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78" w:rsidRDefault="00C36C3F">
      <w:r>
        <w:t>History Error:</w:t>
      </w:r>
    </w:p>
    <w:p w:rsidR="00C36C3F" w:rsidRDefault="00C36C3F"/>
    <w:p w:rsidR="00C36C3F" w:rsidRDefault="00C36C3F">
      <w:r>
        <w:rPr>
          <w:noProof/>
        </w:rPr>
        <w:drawing>
          <wp:inline distT="0" distB="0" distL="0" distR="0">
            <wp:extent cx="26765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3F" w:rsidRDefault="00C36C3F"/>
    <w:p w:rsidR="00C36C3F" w:rsidRDefault="00C36C3F">
      <w:r>
        <w:t>Status Detail Error</w:t>
      </w:r>
    </w:p>
    <w:p w:rsidR="00C36C3F" w:rsidRDefault="00C36C3F"/>
    <w:p w:rsidR="00C36C3F" w:rsidRDefault="00C36C3F">
      <w:r>
        <w:rPr>
          <w:noProof/>
        </w:rPr>
        <w:drawing>
          <wp:inline distT="0" distB="0" distL="0" distR="0">
            <wp:extent cx="26003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C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F"/>
    <w:rsid w:val="000655F8"/>
    <w:rsid w:val="00C36C3F"/>
    <w:rsid w:val="00DD590C"/>
    <w:rsid w:val="00D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Medical Center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ushah4</dc:creator>
  <cp:keywords/>
  <dc:description/>
  <cp:lastModifiedBy>ushah4</cp:lastModifiedBy>
  <cp:revision>1</cp:revision>
  <dcterms:created xsi:type="dcterms:W3CDTF">2011-08-22T19:23:00Z</dcterms:created>
  <dcterms:modified xsi:type="dcterms:W3CDTF">2011-08-22T19:24:00Z</dcterms:modified>
</cp:coreProperties>
</file>