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Courier New" w:hAnsi="Courier New"/>
          <w:sz w:val="22"/>
          <w:lang w:val="en-US"/>
        </w:rPr>
      </w:pPr>
      <w:bookmarkStart w:id="0" w:name="_GoBack"/>
      <w:bookmarkEnd w:id="0"/>
      <w:r>
        <w:rPr>
          <w:rFonts w:hint="default" w:ascii="Courier New" w:hAnsi="Courier New"/>
          <w:sz w:val="22"/>
          <w:lang w:val="en-US"/>
        </w:rPr>
        <w:t>10/21 16:20:24.94 SMR-CASDM      pdm_d_mgr            3724 SIGNIFICANT  mgr_slump_if.c        1046 Starting slump: E:/PROGRA~1/CA/SERVIC~1/bin/sslump_nxd -N 340</w:t>
      </w:r>
    </w:p>
    <w:p>
      <w:pPr>
        <w:spacing w:beforeLines="0" w:afterLines="0"/>
        <w:jc w:val="left"/>
        <w:rPr>
          <w:rFonts w:hint="default" w:ascii="Courier New" w:hAnsi="Courier New"/>
          <w:sz w:val="22"/>
          <w:lang w:val="en-US"/>
        </w:rPr>
      </w:pPr>
      <w:r>
        <w:rPr>
          <w:rFonts w:hint="default" w:ascii="Courier New" w:hAnsi="Courier New"/>
          <w:sz w:val="22"/>
          <w:lang w:val="en-US"/>
        </w:rPr>
        <w:t>10/21 16:20:24.99 SMR-CASDM      pdm_d_mgr            3724 SIGNIFICANT  mgr_slump_if.c        1051 Slump spawned with handle 364</w:t>
      </w:r>
    </w:p>
    <w:p>
      <w:pPr>
        <w:spacing w:beforeLines="0" w:afterLines="0"/>
        <w:jc w:val="left"/>
        <w:rPr>
          <w:rFonts w:hint="default" w:ascii="Courier New" w:hAnsi="Courier New"/>
          <w:sz w:val="22"/>
          <w:lang w:val="en-US"/>
        </w:rPr>
      </w:pPr>
      <w:r>
        <w:rPr>
          <w:rFonts w:hint="default" w:ascii="Courier New" w:hAnsi="Courier New"/>
          <w:sz w:val="22"/>
          <w:lang w:val="en-US"/>
        </w:rPr>
        <w:t>10/21 16:20:25.25 SMR-CASDM      slump_nxd            6780 SIGNIFICANT  server.c              5264 Maximum hold time for node broadcast messages is 120 seconds</w:t>
      </w:r>
    </w:p>
    <w:p>
      <w:pPr>
        <w:spacing w:beforeLines="0" w:afterLines="0"/>
        <w:jc w:val="left"/>
        <w:rPr>
          <w:rFonts w:hint="default" w:ascii="Courier New" w:hAnsi="Courier New"/>
          <w:sz w:val="22"/>
          <w:lang w:val="en-US"/>
        </w:rPr>
      </w:pPr>
      <w:r>
        <w:rPr>
          <w:rFonts w:hint="default" w:ascii="Courier New" w:hAnsi="Courier New"/>
          <w:sz w:val="22"/>
          <w:lang w:val="en-US"/>
        </w:rPr>
        <w:t>10/21 16:20:25.25 SMR-CASDM      slump_nxd            6780 SIGNIFICANT  server.c               946 SLUMP Build(leh-295) Ready.</w:t>
      </w:r>
    </w:p>
    <w:p>
      <w:pPr>
        <w:spacing w:beforeLines="0" w:afterLines="0"/>
        <w:jc w:val="left"/>
        <w:rPr>
          <w:rFonts w:hint="default" w:ascii="Courier New" w:hAnsi="Courier New"/>
          <w:sz w:val="22"/>
          <w:lang w:val="en-US"/>
        </w:rPr>
      </w:pPr>
      <w:r>
        <w:rPr>
          <w:rFonts w:hint="default" w:ascii="Courier New" w:hAnsi="Courier New"/>
          <w:sz w:val="22"/>
          <w:lang w:val="en-US"/>
        </w:rPr>
        <w:t>10/21 16:20:25.28 SMR-CASDM      pdm_d_mgr            3724 SIGNIFICANT  mgr_os_if.c           1742 Starting process set APP_SRVR</w:t>
      </w:r>
    </w:p>
    <w:p>
      <w:pPr>
        <w:spacing w:beforeLines="0" w:afterLines="0"/>
        <w:jc w:val="left"/>
        <w:rPr>
          <w:rFonts w:hint="default" w:ascii="Courier New" w:hAnsi="Courier New"/>
          <w:sz w:val="22"/>
          <w:lang w:val="en-US"/>
        </w:rPr>
      </w:pPr>
      <w:r>
        <w:rPr>
          <w:rFonts w:hint="default" w:ascii="Courier New" w:hAnsi="Courier New"/>
          <w:sz w:val="22"/>
          <w:lang w:val="en-US"/>
        </w:rPr>
        <w:t>10/21 16:20:25.29 SMR-CASDM      pdm_d_mgr            3724 SIGNIFICANT  mgr_slump_if.c        1207 Starting proctor: $NX_ROOT/bin/pdm_proctor_nxd</w:t>
      </w:r>
    </w:p>
    <w:p>
      <w:pPr>
        <w:spacing w:beforeLines="0" w:afterLines="0"/>
        <w:jc w:val="left"/>
        <w:rPr>
          <w:rFonts w:hint="default" w:ascii="Courier New" w:hAnsi="Courier New"/>
          <w:sz w:val="22"/>
          <w:lang w:val="en-US"/>
        </w:rPr>
      </w:pPr>
      <w:r>
        <w:rPr>
          <w:rFonts w:hint="default" w:ascii="Courier New" w:hAnsi="Courier New"/>
          <w:sz w:val="22"/>
          <w:lang w:val="en-US"/>
        </w:rPr>
        <w:t>10/21 16:20:25.37 SMR-CASDM      pdm_d_mgr            3724 SIGNIFICANT  mgr_os_if.c           1749 &gt;&gt;&gt;&gt;&gt;&gt; Daemon Manager Started &lt;&lt;&lt;&lt;&lt;&lt;</w:t>
      </w:r>
    </w:p>
    <w:p>
      <w:pPr>
        <w:spacing w:beforeLines="0" w:afterLines="0"/>
        <w:jc w:val="left"/>
        <w:rPr>
          <w:rFonts w:hint="default" w:ascii="Courier New" w:hAnsi="Courier New"/>
          <w:sz w:val="22"/>
          <w:lang w:val="en-US"/>
        </w:rPr>
      </w:pPr>
      <w:r>
        <w:rPr>
          <w:rFonts w:hint="default" w:ascii="Courier New" w:hAnsi="Courier New"/>
          <w:sz w:val="22"/>
          <w:lang w:val="en-US"/>
        </w:rPr>
        <w:t>10/21 16:20:25.37 SMR-CASDM      pdm_d_mgr            3724 SIGNIFICANT  mgr_os_if.c           2126 Running pdm_odbc_start.bat script: E:/PROGRA~1/CA/SERVIC~1\bin\pdm_odbc_start.bat</w:t>
      </w:r>
    </w:p>
    <w:p>
      <w:pPr>
        <w:spacing w:beforeLines="0" w:afterLines="0"/>
        <w:jc w:val="left"/>
        <w:rPr>
          <w:rFonts w:hint="default" w:ascii="Courier New" w:hAnsi="Courier New"/>
          <w:sz w:val="22"/>
          <w:lang w:val="en-US"/>
        </w:rPr>
      </w:pPr>
      <w:r>
        <w:rPr>
          <w:rFonts w:hint="default" w:ascii="Courier New" w:hAnsi="Courier New"/>
          <w:sz w:val="22"/>
          <w:lang w:val="en-US"/>
        </w:rPr>
        <w:t>10/21 16:20:25.69 SMR-CASDM      proctor_SMR-CASDM    6044 SIGNIFICANT  u_converter.c          690 Locale, setlocale(LC_ALL, "") returns: "English_India.1252". ICU default converter name: ibm-5348_P100-1997. NX_ICU_CONVERTER_FORCE: .</w:t>
      </w:r>
    </w:p>
    <w:p>
      <w:pPr>
        <w:spacing w:beforeLines="0" w:afterLines="0"/>
        <w:jc w:val="left"/>
        <w:rPr>
          <w:rFonts w:hint="default" w:ascii="Courier New" w:hAnsi="Courier New"/>
          <w:sz w:val="22"/>
          <w:lang w:val="en-US"/>
        </w:rPr>
      </w:pPr>
      <w:r>
        <w:rPr>
          <w:rFonts w:hint="default" w:ascii="Courier New" w:hAnsi="Courier New"/>
          <w:sz w:val="22"/>
          <w:lang w:val="en-US"/>
        </w:rPr>
        <w:t>10/21 16:20:25.69 SMR-CASDM      proctor_SMR-CASDM    6044 SIGNIFICANT  u_converter.c          809 The character set of the local host environment as determined by ICU 53.1 does not match the NX_CHARSET: "UTF-8". You may need to adjust NX_CHARSET or your locale environment; ICU default converter name: ibm-5348_P100-1997, IANA alias: WINDOWS-1252, alias0: IBM-5348_P100-1997, alias1: IBM-5348, alias2: WINDOWS-1252, alias3: CP1252. setlocale(LC_ALL, "") returns: "English_India.1252".</w:t>
      </w:r>
    </w:p>
    <w:p>
      <w:pPr>
        <w:spacing w:beforeLines="0" w:afterLines="0"/>
        <w:jc w:val="left"/>
        <w:rPr>
          <w:rFonts w:hint="default" w:ascii="Courier New" w:hAnsi="Courier New"/>
          <w:sz w:val="22"/>
          <w:lang w:val="en-US"/>
        </w:rPr>
      </w:pPr>
      <w:r>
        <w:rPr>
          <w:rFonts w:hint="default" w:ascii="Courier New" w:hAnsi="Courier New"/>
          <w:sz w:val="22"/>
          <w:lang w:val="en-US"/>
        </w:rPr>
        <w:t>10/21 16:20:30.86 SMR-CASDM      pdm_d_mgr            3724 SIGNIFICANT  mgr_os_if.c           2131 Completed pdm_odbc_start.bat script successfully!!!</w:t>
      </w:r>
    </w:p>
    <w:p>
      <w:pPr>
        <w:spacing w:beforeLines="0" w:afterLines="0"/>
        <w:jc w:val="left"/>
        <w:rPr>
          <w:rFonts w:hint="default" w:ascii="Courier New" w:hAnsi="Courier New"/>
          <w:sz w:val="22"/>
          <w:lang w:val="en-US"/>
        </w:rPr>
      </w:pPr>
      <w:r>
        <w:rPr>
          <w:rFonts w:hint="default" w:ascii="Courier New" w:hAnsi="Courier New"/>
          <w:sz w:val="22"/>
          <w:lang w:val="en-US"/>
        </w:rPr>
        <w:t>10/21 16:20:30.87 SMR-CASDM      pdm_d_mgr            3724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16:20:30.87 SMR-CASDM      slump_nxd            6780 SIGNIFICANT  list.c                2897 Maximum wait for slump process verification is 900 seconds</w:t>
      </w:r>
    </w:p>
    <w:p>
      <w:pPr>
        <w:spacing w:beforeLines="0" w:afterLines="0"/>
        <w:jc w:val="left"/>
        <w:rPr>
          <w:rFonts w:hint="default" w:ascii="Courier New" w:hAnsi="Courier New"/>
          <w:sz w:val="22"/>
          <w:lang w:val="en-US"/>
        </w:rPr>
      </w:pPr>
      <w:r>
        <w:rPr>
          <w:rFonts w:hint="default" w:ascii="Courier New" w:hAnsi="Courier New"/>
          <w:sz w:val="22"/>
          <w:lang w:val="en-US"/>
        </w:rPr>
        <w:t>10/21 16:20:33.01 SMR-CASDM      pdm_d_mgr            3724 SIGNIFICANT  mgr_slump_if.c        1221 Starting: $NX_ROOT/bin/pdm_intrvlog_nxd.bat</w:t>
      </w:r>
    </w:p>
    <w:p>
      <w:pPr>
        <w:spacing w:beforeLines="0" w:afterLines="0"/>
        <w:jc w:val="left"/>
        <w:rPr>
          <w:rFonts w:hint="default" w:ascii="Courier New" w:hAnsi="Courier New"/>
          <w:sz w:val="22"/>
          <w:lang w:val="en-US"/>
        </w:rPr>
      </w:pPr>
      <w:r>
        <w:rPr>
          <w:rFonts w:hint="default" w:ascii="Courier New" w:hAnsi="Courier New"/>
          <w:sz w:val="22"/>
          <w:lang w:val="en-US"/>
        </w:rPr>
        <w:t>10/21 16:20:33.01 SMR-CASDM      pdm_d_mgr            3724 SIGNIFICANT  mgr_slump_if.c        1221 Starting: $NX_ROOT/bin/pdm_ver -s -r</w:t>
      </w:r>
    </w:p>
    <w:p>
      <w:pPr>
        <w:spacing w:beforeLines="0" w:afterLines="0"/>
        <w:jc w:val="left"/>
        <w:rPr>
          <w:rFonts w:hint="default" w:ascii="Courier New" w:hAnsi="Courier New"/>
          <w:sz w:val="22"/>
          <w:lang w:val="en-US"/>
        </w:rPr>
      </w:pPr>
      <w:r>
        <w:rPr>
          <w:rFonts w:hint="default" w:ascii="Courier New" w:hAnsi="Courier New"/>
          <w:sz w:val="22"/>
          <w:lang w:val="en-US"/>
        </w:rPr>
        <w:t>10/21 16:20:33.04 SMR-CASDM      proctor_SMR-CASDM    6044 SIGNIFICANT  pdm_process.c          575 Process Started (5772):E:/PROGRA~1/CA/SERVIC~1/bin/pdm_intrvlog_nxd.bat</w:t>
      </w:r>
    </w:p>
    <w:p>
      <w:pPr>
        <w:spacing w:beforeLines="0" w:afterLines="0"/>
        <w:jc w:val="left"/>
        <w:rPr>
          <w:rFonts w:hint="default" w:ascii="Courier New" w:hAnsi="Courier New"/>
          <w:sz w:val="22"/>
          <w:lang w:val="en-US"/>
        </w:rPr>
      </w:pPr>
      <w:r>
        <w:rPr>
          <w:rFonts w:hint="default" w:ascii="Courier New" w:hAnsi="Courier New"/>
          <w:sz w:val="22"/>
          <w:lang w:val="en-US"/>
        </w:rPr>
        <w:t>10/21 16:20:33.17 SMR-CASDM      proctor_SMR-CASDM    6044 SIGNIFICANT  pdm_process.c          575 Process Started (5428):E:/PROGRA~1/CA/SERVIC~1/bin/pdm_ver -s -r</w:t>
      </w:r>
    </w:p>
    <w:p>
      <w:pPr>
        <w:spacing w:beforeLines="0" w:afterLines="0"/>
        <w:jc w:val="left"/>
        <w:rPr>
          <w:rFonts w:hint="default" w:ascii="Courier New" w:hAnsi="Courier New"/>
          <w:sz w:val="22"/>
          <w:lang w:val="en-US"/>
        </w:rPr>
      </w:pPr>
      <w:r>
        <w:rPr>
          <w:rFonts w:hint="default" w:ascii="Courier New" w:hAnsi="Courier New"/>
          <w:sz w:val="22"/>
          <w:lang w:val="en-US"/>
        </w:rPr>
        <w:t>10/21 16:20:33.61 SMR-CASDM      Ver_CTRL             5428 SIGNIFICANT  pdm_ver.c              743 Version Control starting as TARGET SERVER</w:t>
      </w:r>
    </w:p>
    <w:p>
      <w:pPr>
        <w:spacing w:beforeLines="0" w:afterLines="0"/>
        <w:jc w:val="left"/>
        <w:rPr>
          <w:rFonts w:hint="default" w:ascii="Courier New" w:hAnsi="Courier New"/>
          <w:sz w:val="22"/>
          <w:lang w:val="en-US"/>
        </w:rPr>
      </w:pPr>
      <w:r>
        <w:rPr>
          <w:rFonts w:hint="default" w:ascii="Courier New" w:hAnsi="Courier New"/>
          <w:sz w:val="22"/>
          <w:lang w:val="en-US"/>
        </w:rPr>
        <w:t>10/21 16:20:33.62 SMR-CASDM      pdm_ver              5428 SIGNIFICANT  pdm_ver.c              811 Version control running as RFBroker (pdm_rfbroker_nxd)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10/21 16:20:33.67 SMR-CASDM      pdm_ver              5428 SIGNIFICANT  ServerStatusMonitor.   364 ServerStatusMonitor initializing for RFBroker</w:t>
      </w:r>
    </w:p>
    <w:p>
      <w:pPr>
        <w:spacing w:beforeLines="0" w:afterLines="0"/>
        <w:jc w:val="left"/>
        <w:rPr>
          <w:rFonts w:hint="default" w:ascii="Courier New" w:hAnsi="Courier New"/>
          <w:sz w:val="22"/>
          <w:lang w:val="en-US"/>
        </w:rPr>
      </w:pPr>
      <w:r>
        <w:rPr>
          <w:rFonts w:hint="default" w:ascii="Courier New" w:hAnsi="Courier New"/>
          <w:sz w:val="22"/>
          <w:lang w:val="en-US"/>
        </w:rPr>
        <w:t>10/21 16:20:34.04 SMR-CASDM      slump_nxd            6780 SIGNIFICANT  list.c                 359 Added NODE_LIST 0x016E9AF0 172.17.110.7 slump_id(5737) via(172.17.110.7)</w:t>
      </w:r>
    </w:p>
    <w:p>
      <w:pPr>
        <w:spacing w:beforeLines="0" w:afterLines="0"/>
        <w:jc w:val="left"/>
        <w:rPr>
          <w:rFonts w:hint="default" w:ascii="Courier New" w:hAnsi="Courier New"/>
          <w:sz w:val="22"/>
          <w:lang w:val="en-US"/>
        </w:rPr>
      </w:pPr>
      <w:r>
        <w:rPr>
          <w:rFonts w:hint="default" w:ascii="Courier New" w:hAnsi="Courier New"/>
          <w:sz w:val="22"/>
          <w:lang w:val="en-US"/>
        </w:rPr>
        <w:t>10/21 16:20:34.06 SMR-CASDM      slump_nxd            6780 SIGNIFICANT  list.c                 506 Node(172.17.110.7) Slump ID(5737) has connected</w:t>
      </w:r>
    </w:p>
    <w:p>
      <w:pPr>
        <w:spacing w:beforeLines="0" w:afterLines="0"/>
        <w:jc w:val="left"/>
        <w:rPr>
          <w:rFonts w:hint="default" w:ascii="Courier New" w:hAnsi="Courier New"/>
          <w:sz w:val="22"/>
          <w:lang w:val="en-US"/>
        </w:rPr>
      </w:pPr>
      <w:r>
        <w:rPr>
          <w:rFonts w:hint="default" w:ascii="Courier New" w:hAnsi="Courier New"/>
          <w:sz w:val="22"/>
          <w:lang w:val="en-US"/>
        </w:rPr>
        <w:t>10/21 16:20:35.99 SMR-CASDM      confirm_db           7028 SIGNIFICANT  ntservice.c            311 Command return non-zero exit code. Command: redirect -m "C:\Windows\TEMP\tmp42" "C:\Windows\TEMP\tmp43" "E:/PROGRA~1/CA/SERVIC~1/bin/sql_check_db"   -R -s SMR-CASDM &gt;"C:\Windows\TEMP\tmp42" 2&gt; "C:\Windows\TEMP\tmp43" . Exit Code: 104</w:t>
      </w:r>
    </w:p>
    <w:p>
      <w:pPr>
        <w:spacing w:beforeLines="0" w:afterLines="0"/>
        <w:jc w:val="left"/>
        <w:rPr>
          <w:rFonts w:hint="default" w:ascii="Courier New" w:hAnsi="Courier New"/>
          <w:sz w:val="22"/>
          <w:lang w:val="en-US"/>
        </w:rPr>
      </w:pPr>
      <w:r>
        <w:rPr>
          <w:rFonts w:hint="default" w:ascii="Courier New" w:hAnsi="Courier New"/>
          <w:sz w:val="22"/>
          <w:lang w:val="en-US"/>
        </w:rPr>
        <w:t>10/21 16:20:36.06 SMR-CASDM      pdm_ver              5428 SIGNIFICANT  ServerStatusMonitor.   602 Background server is SMR-CASDM-BG with id 5737</w:t>
      </w:r>
    </w:p>
    <w:p>
      <w:pPr>
        <w:spacing w:beforeLines="0" w:afterLines="0"/>
        <w:jc w:val="left"/>
        <w:rPr>
          <w:rFonts w:hint="default" w:ascii="Courier New" w:hAnsi="Courier New"/>
          <w:sz w:val="22"/>
          <w:lang w:val="en-US"/>
        </w:rPr>
      </w:pPr>
      <w:r>
        <w:rPr>
          <w:rFonts w:hint="default" w:ascii="Courier New" w:hAnsi="Courier New"/>
          <w:sz w:val="22"/>
          <w:lang w:val="en-US"/>
        </w:rPr>
        <w:t>10/21 16:20:36.06 SMR-CASDM      pdm_ver              5428 SIGNIFICANT  ServerStatusMonitor.   621 This server's slump host SMR-CASDM is a APPLICATION server with ID 5739 and status APP_RUNNING</w:t>
      </w:r>
    </w:p>
    <w:p>
      <w:pPr>
        <w:spacing w:beforeLines="0" w:afterLines="0"/>
        <w:jc w:val="left"/>
        <w:rPr>
          <w:rFonts w:hint="default" w:ascii="Courier New" w:hAnsi="Courier New"/>
          <w:sz w:val="22"/>
          <w:lang w:val="en-US"/>
        </w:rPr>
      </w:pPr>
      <w:r>
        <w:rPr>
          <w:rFonts w:hint="default" w:ascii="Courier New" w:hAnsi="Courier New"/>
          <w:sz w:val="22"/>
          <w:lang w:val="en-US"/>
        </w:rPr>
        <w:t>10/21 16:20:36.08 SMR-CASDM      pdm_ver              5428 SIGNIFICANT  ServerStatusMonitor.  2457 Server list contains: 3 configured servers ; 0 unconfigured servers</w:t>
      </w:r>
    </w:p>
    <w:p>
      <w:pPr>
        <w:spacing w:beforeLines="0" w:afterLines="0"/>
        <w:jc w:val="left"/>
        <w:rPr>
          <w:rFonts w:hint="default" w:ascii="Courier New" w:hAnsi="Courier New"/>
          <w:sz w:val="22"/>
          <w:lang w:val="en-US"/>
        </w:rPr>
      </w:pPr>
      <w:r>
        <w:rPr>
          <w:rFonts w:hint="default" w:ascii="Courier New" w:hAnsi="Courier New"/>
          <w:sz w:val="22"/>
          <w:lang w:val="en-US"/>
        </w:rPr>
        <w:t>10/21 16:20:36.09 SMR-CASDM      slump_nxd            6780 SIGNIFICANT  list.c                 359 Added NODE_LIST 0x016E9DC0 172.17.110.8 slump_id(0) via(172.17.110.8)</w:t>
      </w:r>
    </w:p>
    <w:p>
      <w:pPr>
        <w:spacing w:beforeLines="0" w:afterLines="0"/>
        <w:jc w:val="left"/>
        <w:rPr>
          <w:rFonts w:hint="default" w:ascii="Courier New" w:hAnsi="Courier New"/>
          <w:sz w:val="22"/>
          <w:lang w:val="en-US"/>
        </w:rPr>
      </w:pPr>
      <w:r>
        <w:rPr>
          <w:rFonts w:hint="default" w:ascii="Courier New" w:hAnsi="Courier New"/>
          <w:sz w:val="22"/>
          <w:lang w:val="en-US"/>
        </w:rPr>
        <w:t>10/21 16:20:37.45 SMR-CASDM      pdm_ver              5428 SIGNIFICANT  pdm_ver.c              932 Unable to establish fast channel connection to Version Server</w:t>
      </w:r>
    </w:p>
    <w:p>
      <w:pPr>
        <w:spacing w:beforeLines="0" w:afterLines="0"/>
        <w:jc w:val="left"/>
        <w:rPr>
          <w:rFonts w:hint="default" w:ascii="Courier New" w:hAnsi="Courier New"/>
          <w:sz w:val="22"/>
          <w:lang w:val="en-US"/>
        </w:rPr>
      </w:pPr>
      <w:r>
        <w:rPr>
          <w:rFonts w:hint="default" w:ascii="Courier New" w:hAnsi="Courier New"/>
          <w:sz w:val="22"/>
          <w:lang w:val="en-US"/>
        </w:rPr>
        <w:t>10/21 16:20:37.47 SMR-CASDM      pdm_ver              5428 SIGNIFICANT  io_catcher.c           342 STDIO: Í</w:t>
      </w:r>
    </w:p>
    <w:p>
      <w:pPr>
        <w:spacing w:beforeLines="0" w:afterLines="0"/>
        <w:jc w:val="left"/>
        <w:rPr>
          <w:rFonts w:hint="default" w:ascii="Courier New" w:hAnsi="Courier New"/>
          <w:sz w:val="22"/>
          <w:lang w:val="en-US"/>
        </w:rPr>
      </w:pPr>
      <w:r>
        <w:rPr>
          <w:rFonts w:hint="default" w:ascii="Courier New" w:hAnsi="Courier New"/>
          <w:sz w:val="22"/>
          <w:lang w:val="en-US"/>
        </w:rPr>
        <w:t>10/21 16:20:37.75 SMR-CASDM      pdm_ver              5428 SIGNIFICANT  pdm_ver.c              978 AHD55003:CA Service Desk Manager is updating your client configuration.</w:t>
      </w:r>
    </w:p>
    <w:p>
      <w:pPr>
        <w:spacing w:beforeLines="0" w:afterLines="0"/>
        <w:jc w:val="left"/>
        <w:rPr>
          <w:rFonts w:hint="default" w:ascii="Courier New" w:hAnsi="Courier New"/>
          <w:sz w:val="22"/>
          <w:lang w:val="en-US"/>
        </w:rPr>
      </w:pPr>
      <w:r>
        <w:rPr>
          <w:rFonts w:hint="default" w:ascii="Courier New" w:hAnsi="Courier New"/>
          <w:sz w:val="22"/>
          <w:lang w:val="en-US"/>
        </w:rPr>
        <w:t>10/21 16:21:20.95 SMR-CASDM      pdm_ver              5428 SIGNIFICANT  pdm_version.c         3826 Upgrading Target Server NX.env</w:t>
      </w:r>
    </w:p>
    <w:p>
      <w:pPr>
        <w:spacing w:beforeLines="0" w:afterLines="0"/>
        <w:jc w:val="left"/>
        <w:rPr>
          <w:rFonts w:hint="default" w:ascii="Courier New" w:hAnsi="Courier New"/>
          <w:sz w:val="22"/>
          <w:lang w:val="en-US"/>
        </w:rPr>
      </w:pPr>
      <w:r>
        <w:rPr>
          <w:rFonts w:hint="default" w:ascii="Courier New" w:hAnsi="Courier New"/>
          <w:sz w:val="22"/>
          <w:lang w:val="en-US"/>
        </w:rPr>
        <w:t>10/21 16:21:20.95 SMR-CASDM      pdm_ver              5428 SIGNIFICANT  pdm_version.c         3863 Upgrading target</w:t>
      </w:r>
    </w:p>
    <w:p>
      <w:pPr>
        <w:spacing w:beforeLines="0" w:afterLines="0"/>
        <w:jc w:val="left"/>
        <w:rPr>
          <w:rFonts w:hint="default" w:ascii="Courier New" w:hAnsi="Courier New"/>
          <w:sz w:val="22"/>
          <w:lang w:val="en-US"/>
        </w:rPr>
      </w:pPr>
      <w:r>
        <w:rPr>
          <w:rFonts w:hint="default" w:ascii="Courier New" w:hAnsi="Courier New"/>
          <w:sz w:val="22"/>
          <w:lang w:val="en-US"/>
        </w:rPr>
        <w:t>10/21 16:21:20.97 SMR-CASDM      pdm_ver              5428 SIGNIFICANT  pdm_ver.c             1136 TARGET SERVER version control completed successfully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16:21:20.99 SMR-CASDM      proctor_SMR-CASDM    6044 SIGNIFICANT  pdm_process.c          927 Process stopped (E:/PROGRA~1/CA/SERVIC~1/bin/pdm_ver -s -r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16:21:20.99 SMR-CASDM      proctor_SMR-CASDM    6044 SIGNIFICANT  pdm_process.c          936 Stopped: E:/PROGRA~1/CA/SERVIC~1/bin/pdm_ver -s -r</w:t>
      </w:r>
    </w:p>
    <w:p>
      <w:pPr>
        <w:spacing w:beforeLines="0" w:afterLines="0"/>
        <w:jc w:val="left"/>
        <w:rPr>
          <w:rFonts w:hint="default" w:ascii="Courier New" w:hAnsi="Courier New"/>
          <w:sz w:val="22"/>
          <w:lang w:val="en-US"/>
        </w:rPr>
      </w:pPr>
      <w:r>
        <w:rPr>
          <w:rFonts w:hint="default" w:ascii="Courier New" w:hAnsi="Courier New"/>
          <w:sz w:val="22"/>
          <w:lang w:val="en-US"/>
        </w:rPr>
        <w:t>10/21 16:21:21.53 SMR-CASDM      pdm_d_mgr            3724 SIGNIFICANT  daemon_obj.c          1798 Transient process (appserver_ver_ctl)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10/21 16:21:21.54 SMR-CASDM      pdm_d_mgr            3724 SIGNIFICANT  mgr_slump_if.c        1221 Starting: $NX_ROOT/bin/webengine -q -d domsrvr -S web:local -c $NX_ROOT/bopcfg/www/web.cfg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16:21:21.54 SMR-CASDM      pdm_d_mgr            3724 SIGNIFICANT  mgr_slump_if.c        1221 Starting: $NX_JRE_INSTALL_DIR/bin/java -XX:+UseG1GC -Djava.net.preferIPv4Stack=false -DAPP_NAME=mail_nxd com.ca.ServicePlus.mailer.PdmMailNxdStartupService</w:t>
      </w:r>
    </w:p>
    <w:p>
      <w:pPr>
        <w:spacing w:beforeLines="0" w:afterLines="0"/>
        <w:jc w:val="left"/>
        <w:rPr>
          <w:rFonts w:hint="default" w:ascii="Courier New" w:hAnsi="Courier New"/>
          <w:sz w:val="22"/>
          <w:lang w:val="en-US"/>
        </w:rPr>
      </w:pPr>
      <w:r>
        <w:rPr>
          <w:rFonts w:hint="default" w:ascii="Courier New" w:hAnsi="Courier New"/>
          <w:sz w:val="22"/>
          <w:lang w:val="en-US"/>
        </w:rPr>
        <w:t>10/21 16:21:21.56 SMR-CASDM      pdm_d_mgr            3724 SIGNIFICANT  mgr_slump_if.c        1221 Starting: $NX_ROOT/bin/boplgin</w:t>
      </w:r>
    </w:p>
    <w:p>
      <w:pPr>
        <w:spacing w:beforeLines="0" w:afterLines="0"/>
        <w:jc w:val="left"/>
        <w:rPr>
          <w:rFonts w:hint="default" w:ascii="Courier New" w:hAnsi="Courier New"/>
          <w:sz w:val="22"/>
          <w:lang w:val="en-US"/>
        </w:rPr>
      </w:pPr>
      <w:r>
        <w:rPr>
          <w:rFonts w:hint="default" w:ascii="Courier New" w:hAnsi="Courier New"/>
          <w:sz w:val="22"/>
          <w:lang w:val="en-US"/>
        </w:rPr>
        <w:t>10/21 16:21:21.56 SMR-CASDM      pdm_d_mgr            3724 SIGNIFICANT  mgr_slump_if.c        1221 Starting: $NX_ROOT/bin/mdb_registration_nxd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10/21 16:21:21.56 SMR-CASDM      pdm_d_mgr            3724 SIGNIFICANT  mgr_slump_if.c        1221 Starting: $NX_JRE_INSTALL_DIR/bin/java -Djava.net.preferIPv4Stack=false com.ca.ServicePlus.pdm_rpc.PDM_RPC_Daemon -r $NX_ROOT -l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16:21:21.56 SMR-CASDM      pdm_d_mgr            3724 SIGNIFICANT  mgr_slump_if.c        1221 Starting: $NX_ROOT/bin/spel_srvr -l spelsrvr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16:21:21.56 SMR-CASDM      pdm_d_mgr            3724 SIGNIFICANT  mgr_slump_if.c        1221 Starting: $NX_ROOT/bin/lexagent_nxd</w:t>
      </w:r>
    </w:p>
    <w:p>
      <w:pPr>
        <w:spacing w:beforeLines="0" w:afterLines="0"/>
        <w:jc w:val="left"/>
        <w:rPr>
          <w:rFonts w:hint="default" w:ascii="Courier New" w:hAnsi="Courier New"/>
          <w:sz w:val="22"/>
          <w:lang w:val="en-US"/>
        </w:rPr>
      </w:pPr>
      <w:r>
        <w:rPr>
          <w:rFonts w:hint="default" w:ascii="Courier New" w:hAnsi="Courier New"/>
          <w:sz w:val="22"/>
          <w:lang w:val="en-US"/>
        </w:rPr>
        <w:t>10/21 16:21:21.57 SMR-CASDM      pdm_d_mgr            3724 SIGNIFICANT  mgr_slump_if.c        1221 Starting: $NX_ROOT/bin/pdm_export_mgr</w:t>
      </w:r>
    </w:p>
    <w:p>
      <w:pPr>
        <w:spacing w:beforeLines="0" w:afterLines="0"/>
        <w:jc w:val="left"/>
        <w:rPr>
          <w:rFonts w:hint="default" w:ascii="Courier New" w:hAnsi="Courier New"/>
          <w:sz w:val="22"/>
          <w:lang w:val="en-US"/>
        </w:rPr>
      </w:pPr>
      <w:r>
        <w:rPr>
          <w:rFonts w:hint="default" w:ascii="Courier New" w:hAnsi="Courier New"/>
          <w:sz w:val="22"/>
          <w:lang w:val="en-US"/>
        </w:rPr>
        <w:t>10/21 16:21:21.57 SMR-CASDM      pdm_d_mgr            3724 SIGNIFICANT  mgr_slump_if.c        1221 Starting: $NX_ROOT/bin/pcrpt_nxd</w:t>
      </w:r>
    </w:p>
    <w:p>
      <w:pPr>
        <w:spacing w:beforeLines="0" w:afterLines="0"/>
        <w:jc w:val="left"/>
        <w:rPr>
          <w:rFonts w:hint="default" w:ascii="Courier New" w:hAnsi="Courier New"/>
          <w:sz w:val="22"/>
          <w:lang w:val="en-US"/>
        </w:rPr>
      </w:pPr>
      <w:r>
        <w:rPr>
          <w:rFonts w:hint="default" w:ascii="Courier New" w:hAnsi="Courier New"/>
          <w:sz w:val="22"/>
          <w:lang w:val="en-US"/>
        </w:rPr>
        <w:t>10/21 16:21:21.57 SMR-CASDM      pdm_d_mgr            3724 SIGNIFICANT  mgr_slump_if.c        1221 Starting: $NX_ROOT/bin/pdm_logfile -q -b $NX_LOGFILE_LIMIT</w:t>
      </w:r>
    </w:p>
    <w:p>
      <w:pPr>
        <w:spacing w:beforeLines="0" w:afterLines="0"/>
        <w:jc w:val="left"/>
        <w:rPr>
          <w:rFonts w:hint="default" w:ascii="Courier New" w:hAnsi="Courier New"/>
          <w:sz w:val="22"/>
          <w:lang w:val="en-US"/>
        </w:rPr>
      </w:pPr>
      <w:r>
        <w:rPr>
          <w:rFonts w:hint="default" w:ascii="Courier New" w:hAnsi="Courier New"/>
          <w:sz w:val="22"/>
          <w:lang w:val="en-US"/>
        </w:rPr>
        <w:t>10/21 16:21:21.57 SMR-CASDM      pdm_d_mgr            3724 SIGNIFICANT  mgr_slump_if.c        1221 Starting: $NX_ROOT/bin/pdm_info</w:t>
      </w:r>
    </w:p>
    <w:p>
      <w:pPr>
        <w:spacing w:beforeLines="0" w:afterLines="0"/>
        <w:jc w:val="left"/>
        <w:rPr>
          <w:rFonts w:hint="default" w:ascii="Courier New" w:hAnsi="Courier New"/>
          <w:sz w:val="22"/>
          <w:lang w:val="en-US"/>
        </w:rPr>
      </w:pPr>
      <w:r>
        <w:rPr>
          <w:rFonts w:hint="default" w:ascii="Courier New" w:hAnsi="Courier New"/>
          <w:sz w:val="22"/>
          <w:lang w:val="en-US"/>
        </w:rPr>
        <w:t>10/21 16:21:21.57 SMR-CASDM      pdm_d_mgr            3724 SIGNIFICANT  mgr_slump_if.c        1221 Starting: $NX_ROOT/bin/ddictbuild $NX_ROOT/site/ddict.sch</w:t>
      </w:r>
    </w:p>
    <w:p>
      <w:pPr>
        <w:spacing w:beforeLines="0" w:afterLines="0"/>
        <w:jc w:val="left"/>
        <w:rPr>
          <w:rFonts w:hint="default" w:ascii="Courier New" w:hAnsi="Courier New"/>
          <w:sz w:val="22"/>
          <w:lang w:val="en-US"/>
        </w:rPr>
      </w:pPr>
      <w:r>
        <w:rPr>
          <w:rFonts w:hint="default" w:ascii="Courier New" w:hAnsi="Courier New"/>
          <w:sz w:val="22"/>
          <w:lang w:val="en-US"/>
        </w:rPr>
        <w:t>10/21 16:21:21.59 SMR-CASDM      pdm_d_mgr            3724 SIGNIFICANT  mgr_slump_if.c        1221 Starting: $NX_ROOT/bin/msgcat_build</w:t>
      </w:r>
    </w:p>
    <w:p>
      <w:pPr>
        <w:spacing w:beforeLines="0" w:afterLines="0"/>
        <w:jc w:val="left"/>
        <w:rPr>
          <w:rFonts w:hint="default" w:ascii="Courier New" w:hAnsi="Courier New"/>
          <w:sz w:val="22"/>
          <w:lang w:val="en-US"/>
        </w:rPr>
      </w:pPr>
      <w:r>
        <w:rPr>
          <w:rFonts w:hint="default" w:ascii="Courier New" w:hAnsi="Courier New"/>
          <w:sz w:val="22"/>
          <w:lang w:val="en-US"/>
        </w:rPr>
        <w:t>10/21 16:21:21.75 SMR-CASDM      proctor_SMR-CASDM    6044 SIGNIFICANT  pdm_process.c          575 Process Started (7532):E:/PROGRA~1/CA/SERVIC~1/bin/webengine -q -d domsrvr -S web:local -c E:/PROGRA~1/CA/SERVIC~1/bopcfg/www/web.cfg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16:21:21.78 SMR-CASDM      proctor_SMR-CASDM    6044 SIGNIFICANT  pdm_process.c          353 Starting: pdm_mail_nxd with classpath: E:/PROGRA~1/CA/SERVIC~1/java/lib/pdm_mail_assembly.jar;E:/PROGRA~1/CA/SERVIC~1/java/lib/javax.mail-1.5.6.jar;E:/PROGRA~1/CA/SERVIC~1/java/lib/slump.jar;E:/PROGRA~1/CA/SERVIC~1/java/lib/domsrvr_utils.jar;E:/PROGRA~1/CA/SERVIC~1/java/lib/BOPIntegration.jar;E:/PROGRA~1/CA/SERVIC~1/java/lib/sd-utils.jar;E:/PROGRA~1/CA/SERVIC~1/java/lib/log4j-1.2.15.jar;E:/PROGRA~1/CA/SERVIC~1/site/cfg;E:/PROGRA~1/CA/SERVIC~1/java/lib/bc-fips-1.0.1.jar;E:/PROGRA~1/CA/SERVIC~1/java/lib/bctls-fips-1.0.5.jar;E:/PROGRA~1/CA/SERVIC~1/java/lib/activation.jar;E:/PROGRA~1/CA/SERVIC~1/java/resources</w:t>
      </w:r>
    </w:p>
    <w:p>
      <w:pPr>
        <w:spacing w:beforeLines="0" w:afterLines="0"/>
        <w:jc w:val="left"/>
        <w:rPr>
          <w:rFonts w:hint="default" w:ascii="Courier New" w:hAnsi="Courier New"/>
          <w:sz w:val="22"/>
          <w:lang w:val="en-US"/>
        </w:rPr>
      </w:pPr>
      <w:r>
        <w:rPr>
          <w:rFonts w:hint="default" w:ascii="Courier New" w:hAnsi="Courier New"/>
          <w:sz w:val="22"/>
          <w:lang w:val="en-US"/>
        </w:rPr>
        <w:t>10/21 16:21:21.79 SMR-CASDM      proctor_SMR-CASDM    6044 SIGNIFICANT  pdm_process.c          575 Process Started (7412):"e:/Program Files (x86)/CA/SC/JRE/11.0.3/bin/java" -XX:+UseG1GC -Djava.net.preferIPv4Stack=false -DAPP_NAME=mail_nxd com.ca.ServicePlus.mailer.PdmMailNxdStartupService</w:t>
      </w:r>
    </w:p>
    <w:p>
      <w:pPr>
        <w:spacing w:beforeLines="0" w:afterLines="0"/>
        <w:jc w:val="left"/>
        <w:rPr>
          <w:rFonts w:hint="default" w:ascii="Courier New" w:hAnsi="Courier New"/>
          <w:sz w:val="22"/>
          <w:lang w:val="en-US"/>
        </w:rPr>
      </w:pPr>
      <w:r>
        <w:rPr>
          <w:rFonts w:hint="default" w:ascii="Courier New" w:hAnsi="Courier New"/>
          <w:sz w:val="22"/>
          <w:lang w:val="en-US"/>
        </w:rPr>
        <w:t>10/21 16:21:21.92 SMR-CASDM      proctor_SMR-CASDM    6044 SIGNIFICANT  pdm_process.c          575 Process Started (8124):E:/PROGRA~1/CA/SERVIC~1/bin/boplgin</w:t>
      </w:r>
    </w:p>
    <w:p>
      <w:pPr>
        <w:spacing w:beforeLines="0" w:afterLines="0"/>
        <w:jc w:val="left"/>
        <w:rPr>
          <w:rFonts w:hint="default" w:ascii="Courier New" w:hAnsi="Courier New"/>
          <w:sz w:val="22"/>
          <w:lang w:val="en-US"/>
        </w:rPr>
      </w:pPr>
      <w:r>
        <w:rPr>
          <w:rFonts w:hint="default" w:ascii="Courier New" w:hAnsi="Courier New"/>
          <w:sz w:val="22"/>
          <w:lang w:val="en-US"/>
        </w:rPr>
        <w:t>10/21 16:21:22.06 SMR-CASDM      proctor_SMR-CASDM    6044 SIGNIFICANT  pdm_process.c          575 Process Started (8296):E:/PROGRA~1/CA/SERVIC~1/bin/mdb_registration_nxd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10/21 16:21:22.09 SMR-CASDM      proctor_SMR-CASDM    6044 SIGNIFICANT  pdm_process.c          353 Starting: rpc_srvr with classpath: E:/PROGRA~1/CA/SERVIC~1/bin/pdm_rpc.jar;E:/PROGRA~1/CA/SERVIC~1/java/lib/slump.jar;E:/PROGRA~1/CA/SERVIC~1/java/lib/sqljdbc.jar;E:/PROGRA~1/CA/SERVIC~1/java/lib/ojdbc14.jar;E:/PROGRA~1/CA/SERVIC~1/java/lib/jaxb-api.jar;E:/PROGRA~1/CA/SERVIC~1/java/lib/CABISyncUtil.jar;E:/PROGRA~1/CA/SERVIC~1/java/lib/com.ca.bicoe.cajasperserver.cabi-jasperreportsserver-commonutil-6.4.3.jar;E:/PROGRA~1/CA/SERVIC~1/java/lib/com.ca.bicoe.cajasperserver.cabi-jasperreportsserver-sso-6.4.3.jar;E:/PROGRA~1/CA/SERVIC~1/java/lib/sd-utils.jar;E:/PROGRA~1/CA/SERVIC~1/java/lib/log4j-1.2.15.jar;E:/PROGRA~1/CA/SERVIC~1/site/cfg;E:/PROGRA~1/CA/SERVIC~1/java/lib/axis.jar;E:/PROGRA~1/CA/SERVIC~1/java/lib/commons-discovery.jar;E:/PROGRA~1/CA/SERVIC~1/java/lib/commons-logging.jar;E:/PROGRA~1/CA/SERVIC~1/java/lib/jaxrpc.jar;E:/PROGRA~1/CA/SERVIC~1/java/lib/saaj.jar;E:/PROGRA~1/CA/SERVIC~1/java/lib/wsdl4j.jar;E:/PROGRA~1/CA/SERVIC~1/java/lib/xercesImpl.jar;E:/PROGRA~1/CA/SERVIC~1/java/lib/xml-apis.jar;E:/PROGRA~1/CA/SERVIC~1/java/lib/bc-fips-1.0.1.jar;E:/PROGRA~1/CA/SERVIC~1/java/lib/bctls-fips-1.0.5.jar;E:/PROGRA~1/CA/SERVIC~1/java/lib/commons-httpclient-3.0.jar;E:/PROGRA~1/CA/SERVIC~1/java/lib/concurrent.jar;E:/PROGRA~1/CA/SERVIC~1/java/lib/commons-logging-api.jar;E:/PROGRA~1/CA/SERVIC~1/java/lib/Safe.jar;E:/PROGRA~1/CA/SERVIC~1/java/lib/httpcore-4.2.4.jar;E:/PROGRA~1/CA/SERVIC~1/java/lib/httpclient-4.2.5.jar;E:/PROGRA~1/CA/SERVIC~1/java/lib/log4j-1.2.8.jar;E:/PROGRA~1/CA/SERVIC~1/java/lib/commons-codec-1.3.jar;E:/PROGRA~1/CA/SERVIC~1/java/lib/mail.jar;E:/PROGRA~1/CA/SERVIC~1/java/lib/activation.jar;E:/PROGRA~1/CA/SERVIC~1/java/lib/bsi_pdm_rpc.jar;E:/PROGRA~1/CA/SERVIC~1/java/lib/dom4j.jar;E:/PROGRA~1/CA/SERVIC~1/java/lib/jaxen-1.1.1.jar;E:/PROGRA~1/CA/SERVIC~1/java/lib/not-yet-commons-ssl-0.3.10.jar;E:/PROGRA~1/CA/SERVIC~1/java/resources;</w:t>
      </w:r>
    </w:p>
    <w:p>
      <w:pPr>
        <w:spacing w:beforeLines="0" w:afterLines="0"/>
        <w:jc w:val="left"/>
        <w:rPr>
          <w:rFonts w:hint="default" w:ascii="Courier New" w:hAnsi="Courier New"/>
          <w:sz w:val="22"/>
          <w:lang w:val="en-US"/>
        </w:rPr>
      </w:pPr>
      <w:r>
        <w:rPr>
          <w:rFonts w:hint="default" w:ascii="Courier New" w:hAnsi="Courier New"/>
          <w:sz w:val="22"/>
          <w:lang w:val="en-US"/>
        </w:rPr>
        <w:t>10/21 16:21:22.11 SMR-CASDM      proctor_SMR-CASDM    6044 SIGNIFICANT  pdm_process.c          575 Process Started (5992):"e:/Program Files (x86)/CA/SC/JRE/11.0.3/bin/java" -Djava.net.preferIPv4Stack=false com.ca.ServicePlus.pdm_rpc.PDM_RPC_Daemon -r E:/PROGRA~1/CA/SERVIC~1 -l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16:21:22.26 SMR-CASDM      proctor_SMR-CASDM    6044 SIGNIFICANT  pdm_process.c          575 Process Started (7124):E:/PROGRA~1/CA/SERVIC~1/bin/spel_srvr -l spelsrvr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10/21 16:21:22.31 SMR-CASDM      web-engine           7532 SIGNIFICANT  webengine.c           2205 Enabling Low Fragmentation Heap succeeded.</w:t>
      </w:r>
    </w:p>
    <w:p>
      <w:pPr>
        <w:spacing w:beforeLines="0" w:afterLines="0"/>
        <w:jc w:val="left"/>
        <w:rPr>
          <w:rFonts w:hint="default" w:ascii="Courier New" w:hAnsi="Courier New"/>
          <w:sz w:val="22"/>
          <w:lang w:val="en-US"/>
        </w:rPr>
      </w:pPr>
      <w:r>
        <w:rPr>
          <w:rFonts w:hint="default" w:ascii="Courier New" w:hAnsi="Courier New"/>
          <w:sz w:val="22"/>
          <w:lang w:val="en-US"/>
        </w:rPr>
        <w:t>10/21 16:21:22.32 SMR-CASDM      proctor_SMR-CASDM    6044 SIGNIFICANT  pdm_process.c          575 Process Started (6140):E:/PROGRA~1/CA/SERVIC~1/bin/lexagent_nxd</w:t>
      </w:r>
    </w:p>
    <w:p>
      <w:pPr>
        <w:spacing w:beforeLines="0" w:afterLines="0"/>
        <w:jc w:val="left"/>
        <w:rPr>
          <w:rFonts w:hint="default" w:ascii="Courier New" w:hAnsi="Courier New"/>
          <w:sz w:val="22"/>
          <w:lang w:val="en-US"/>
        </w:rPr>
      </w:pPr>
      <w:r>
        <w:rPr>
          <w:rFonts w:hint="default" w:ascii="Courier New" w:hAnsi="Courier New"/>
          <w:sz w:val="22"/>
          <w:lang w:val="en-US"/>
        </w:rPr>
        <w:t>10/21 16:21:22.40 SMR-CASDM      boplgin              8124 SIGNIFICANT  boplgin.c              534 STARTUP of boplgin</w:t>
      </w:r>
    </w:p>
    <w:p>
      <w:pPr>
        <w:spacing w:beforeLines="0" w:afterLines="0"/>
        <w:jc w:val="left"/>
        <w:rPr>
          <w:rFonts w:hint="default" w:ascii="Courier New" w:hAnsi="Courier New"/>
          <w:sz w:val="22"/>
          <w:lang w:val="en-US"/>
        </w:rPr>
      </w:pPr>
      <w:r>
        <w:rPr>
          <w:rFonts w:hint="default" w:ascii="Courier New" w:hAnsi="Courier New"/>
          <w:sz w:val="22"/>
          <w:lang w:val="en-US"/>
        </w:rPr>
        <w:t>10/21 16:21:22.40 SMR-CASDM      boplgin              8124 SIGNIFICANT  api.c                 1069 Slump object hash created with 16384 entries (2**14)</w:t>
      </w:r>
    </w:p>
    <w:p>
      <w:pPr>
        <w:spacing w:beforeLines="0" w:afterLines="0"/>
        <w:jc w:val="left"/>
        <w:rPr>
          <w:rFonts w:hint="default" w:ascii="Courier New" w:hAnsi="Courier New"/>
          <w:sz w:val="22"/>
          <w:lang w:val="en-US"/>
        </w:rPr>
      </w:pPr>
      <w:r>
        <w:rPr>
          <w:rFonts w:hint="default" w:ascii="Courier New" w:hAnsi="Courier New"/>
          <w:sz w:val="22"/>
          <w:lang w:val="en-US"/>
        </w:rPr>
        <w:t>10/21 16:21:22.40 SMR-CASDM      proctor_SMR-CASDM    6044 SIGNIFICANT  pdm_process.c          575 Process Started (4376):E:/PROGRA~1/CA/SERVIC~1/bin/pdm_export_mgr</w:t>
      </w:r>
    </w:p>
    <w:p>
      <w:pPr>
        <w:spacing w:beforeLines="0" w:afterLines="0"/>
        <w:jc w:val="left"/>
        <w:rPr>
          <w:rFonts w:hint="default" w:ascii="Courier New" w:hAnsi="Courier New"/>
          <w:sz w:val="22"/>
          <w:lang w:val="en-US"/>
        </w:rPr>
      </w:pPr>
      <w:r>
        <w:rPr>
          <w:rFonts w:hint="default" w:ascii="Courier New" w:hAnsi="Courier New"/>
          <w:sz w:val="22"/>
          <w:lang w:val="en-US"/>
        </w:rPr>
        <w:t>10/21 16:21:22.45 SMR-CASDM      mdb_registration_    8296 SIGNIFICANT  mdbreg.c               460 STARTUP of 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10/21 16:21:22.50 SMR-CASDM      proctor_SMR-CASDM    6044 SIGNIFICANT  pdm_process.c          575 Process Started (2904):E:/PROGRA~1/CA/SERVIC~1/bin/pcrpt_nxd</w:t>
      </w:r>
    </w:p>
    <w:p>
      <w:pPr>
        <w:spacing w:beforeLines="0" w:afterLines="0"/>
        <w:jc w:val="left"/>
        <w:rPr>
          <w:rFonts w:hint="default" w:ascii="Courier New" w:hAnsi="Courier New"/>
          <w:sz w:val="22"/>
          <w:lang w:val="en-US"/>
        </w:rPr>
      </w:pPr>
      <w:r>
        <w:rPr>
          <w:rFonts w:hint="default" w:ascii="Courier New" w:hAnsi="Courier New"/>
          <w:sz w:val="22"/>
          <w:lang w:val="en-US"/>
        </w:rPr>
        <w:t>10/21 16:21:22.62 SMR-CASDM      proctor_SMR-CASDM    6044 SIGNIFICANT  pdm_process.c          575 Process Started (6388):E:/PROGRA~1/CA/SERVIC~1/bin/pdm_logfile -q -b 30000000</w:t>
      </w:r>
    </w:p>
    <w:p>
      <w:pPr>
        <w:spacing w:beforeLines="0" w:afterLines="0"/>
        <w:jc w:val="left"/>
        <w:rPr>
          <w:rFonts w:hint="default" w:ascii="Courier New" w:hAnsi="Courier New"/>
          <w:sz w:val="22"/>
          <w:lang w:val="en-US"/>
        </w:rPr>
      </w:pPr>
      <w:r>
        <w:rPr>
          <w:rFonts w:hint="default" w:ascii="Courier New" w:hAnsi="Courier New"/>
          <w:sz w:val="22"/>
          <w:lang w:val="en-US"/>
        </w:rPr>
        <w:t>10/21 16:21:22.62 SMR-CASDM      spelsrvr             7124 SIGNIFICANT  spel_srvr.c            462 STARTUP of spelsrvr</w:t>
      </w:r>
    </w:p>
    <w:p>
      <w:pPr>
        <w:spacing w:beforeLines="0" w:afterLines="0"/>
        <w:jc w:val="left"/>
        <w:rPr>
          <w:rFonts w:hint="default" w:ascii="Courier New" w:hAnsi="Courier New"/>
          <w:sz w:val="22"/>
          <w:lang w:val="en-US"/>
        </w:rPr>
      </w:pPr>
      <w:r>
        <w:rPr>
          <w:rFonts w:hint="default" w:ascii="Courier New" w:hAnsi="Courier New"/>
          <w:sz w:val="22"/>
          <w:lang w:val="en-US"/>
        </w:rPr>
        <w:t>10/21 16:21:22.67 SMR-CASDM      spelsrvr             7124 SIGNIFICANT  api.c                 1069 Slump object hash created with 8192 entries (2**13)</w:t>
      </w:r>
    </w:p>
    <w:p>
      <w:pPr>
        <w:spacing w:beforeLines="0" w:afterLines="0"/>
        <w:jc w:val="left"/>
        <w:rPr>
          <w:rFonts w:hint="default" w:ascii="Courier New" w:hAnsi="Courier New"/>
          <w:sz w:val="22"/>
          <w:lang w:val="en-US"/>
        </w:rPr>
      </w:pPr>
      <w:r>
        <w:rPr>
          <w:rFonts w:hint="default" w:ascii="Courier New" w:hAnsi="Courier New"/>
          <w:sz w:val="22"/>
          <w:lang w:val="en-US"/>
        </w:rPr>
        <w:t>10/21 16:21:22.68 SMR-CASDM      spelsrvr             7124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16:21:22.75 SMR-CASDM      web-engine           7532 SIGNIFICANT  config_file.c          352 Reading configuration file E:/PROGRA~1/CA/SERVIC~1/bopcfg/www/web.cfg</w:t>
      </w:r>
    </w:p>
    <w:p>
      <w:pPr>
        <w:spacing w:beforeLines="0" w:afterLines="0"/>
        <w:jc w:val="left"/>
        <w:rPr>
          <w:rFonts w:hint="default" w:ascii="Courier New" w:hAnsi="Courier New"/>
          <w:sz w:val="22"/>
          <w:lang w:val="en-US"/>
        </w:rPr>
      </w:pPr>
      <w:r>
        <w:rPr>
          <w:rFonts w:hint="default" w:ascii="Courier New" w:hAnsi="Courier New"/>
          <w:sz w:val="22"/>
          <w:lang w:val="en-US"/>
        </w:rPr>
        <w:t>10/21 16:21:22.78 SMR-CASDM      proctor_SMR-CASDM    6044 SIGNIFICANT  pdm_process.c          575 Process Started (8648):E:/PROGRA~1/CA/SERVIC~1/bin/pdm_info</w:t>
      </w:r>
    </w:p>
    <w:p>
      <w:pPr>
        <w:spacing w:beforeLines="0" w:afterLines="0"/>
        <w:jc w:val="left"/>
        <w:rPr>
          <w:rFonts w:hint="default" w:ascii="Courier New" w:hAnsi="Courier New"/>
          <w:sz w:val="22"/>
          <w:lang w:val="en-US"/>
        </w:rPr>
      </w:pPr>
      <w:r>
        <w:rPr>
          <w:rFonts w:hint="default" w:ascii="Courier New" w:hAnsi="Courier New"/>
          <w:sz w:val="22"/>
          <w:lang w:val="en-US"/>
        </w:rPr>
        <w:t>10/21 16:21:22.79 SMR-CASDM      web-engine           7532 SIGNIFICANT  parse.c               9594 HTMPL cache size set to 10000</w:t>
      </w:r>
    </w:p>
    <w:p>
      <w:pPr>
        <w:spacing w:beforeLines="0" w:afterLines="0"/>
        <w:jc w:val="left"/>
        <w:rPr>
          <w:rFonts w:hint="default" w:ascii="Courier New" w:hAnsi="Courier New"/>
          <w:sz w:val="22"/>
          <w:lang w:val="en-US"/>
        </w:rPr>
      </w:pPr>
      <w:r>
        <w:rPr>
          <w:rFonts w:hint="default" w:ascii="Courier New" w:hAnsi="Courier New"/>
          <w:sz w:val="22"/>
          <w:lang w:val="en-US"/>
        </w:rPr>
        <w:t>10/21 16:21:22.81 SMR-CASDM      web-engine           7532 SIGNIFICANT  api.c                 1069 Slump object hash created with 8192 entries (2**13)</w:t>
      </w:r>
    </w:p>
    <w:p>
      <w:pPr>
        <w:spacing w:beforeLines="0" w:afterLines="0"/>
        <w:jc w:val="left"/>
        <w:rPr>
          <w:rFonts w:hint="default" w:ascii="Courier New" w:hAnsi="Courier New"/>
          <w:sz w:val="22"/>
          <w:lang w:val="en-US"/>
        </w:rPr>
      </w:pPr>
      <w:r>
        <w:rPr>
          <w:rFonts w:hint="default" w:ascii="Courier New" w:hAnsi="Courier New"/>
          <w:sz w:val="22"/>
          <w:lang w:val="en-US"/>
        </w:rPr>
        <w:t>10/21 16:21:22.82 SMR-CASDM      web:local            7532 SIGNIFICANT  webengine.c           1618 Starting webengine using domsrvr domsrvr</w:t>
      </w:r>
    </w:p>
    <w:p>
      <w:pPr>
        <w:spacing w:beforeLines="0" w:afterLines="0"/>
        <w:jc w:val="left"/>
        <w:rPr>
          <w:rFonts w:hint="default" w:ascii="Courier New" w:hAnsi="Courier New"/>
          <w:sz w:val="22"/>
          <w:lang w:val="en-US"/>
        </w:rPr>
      </w:pPr>
      <w:r>
        <w:rPr>
          <w:rFonts w:hint="default" w:ascii="Courier New" w:hAnsi="Courier New"/>
          <w:sz w:val="22"/>
          <w:lang w:val="en-US"/>
        </w:rPr>
        <w:t>10/21 16:21:22.82 SMR-CASDM      web:local            7532 SIGNIFICANT  webengine.c           1739 Queue Size is set to be 100</w:t>
      </w:r>
    </w:p>
    <w:p>
      <w:pPr>
        <w:spacing w:beforeLines="0" w:afterLines="0"/>
        <w:jc w:val="left"/>
        <w:rPr>
          <w:rFonts w:hint="default" w:ascii="Courier New" w:hAnsi="Courier New"/>
          <w:sz w:val="22"/>
          <w:lang w:val="en-US"/>
        </w:rPr>
      </w:pPr>
      <w:r>
        <w:rPr>
          <w:rFonts w:hint="default" w:ascii="Courier New" w:hAnsi="Courier New"/>
          <w:sz w:val="22"/>
          <w:lang w:val="en-US"/>
        </w:rPr>
        <w:t>10/21 16:21:22.82 SMR-CASDM      web:local            7532 SIGNIFICANT  webengine.c           1818 Standalone webengine (not using Director)</w:t>
      </w:r>
    </w:p>
    <w:p>
      <w:pPr>
        <w:spacing w:beforeLines="0" w:afterLines="0"/>
        <w:jc w:val="left"/>
        <w:rPr>
          <w:rFonts w:hint="default" w:ascii="Courier New" w:hAnsi="Courier New"/>
          <w:sz w:val="22"/>
          <w:lang w:val="en-US"/>
        </w:rPr>
      </w:pPr>
      <w:r>
        <w:rPr>
          <w:rFonts w:hint="default" w:ascii="Courier New" w:hAnsi="Courier New"/>
          <w:sz w:val="22"/>
          <w:lang w:val="en-US"/>
        </w:rPr>
        <w:t>10/21 16:21:22.82 SMR-CASDM      web:local            7532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16:21:22.84 SMR-CASDM      pcrpt_nxd            2904 SIGNIFICANT  pcreport.c            1262 STARTUP of pcrpt_nxd</w:t>
      </w:r>
    </w:p>
    <w:p>
      <w:pPr>
        <w:spacing w:beforeLines="0" w:afterLines="0"/>
        <w:jc w:val="left"/>
        <w:rPr>
          <w:rFonts w:hint="default" w:ascii="Courier New" w:hAnsi="Courier New"/>
          <w:sz w:val="22"/>
          <w:lang w:val="en-US"/>
        </w:rPr>
      </w:pPr>
      <w:r>
        <w:rPr>
          <w:rFonts w:hint="default" w:ascii="Courier New" w:hAnsi="Courier New"/>
          <w:sz w:val="22"/>
          <w:lang w:val="en-US"/>
        </w:rPr>
        <w:t>10/21 16:21:22.84 SMR-CASDM      boplgin              8124 SIGNIFICANT  bplhndlr.c            1233 Using LDAP authentication</w:t>
      </w:r>
    </w:p>
    <w:p>
      <w:pPr>
        <w:spacing w:beforeLines="0" w:afterLines="0"/>
        <w:jc w:val="left"/>
        <w:rPr>
          <w:rFonts w:hint="default" w:ascii="Courier New" w:hAnsi="Courier New"/>
          <w:sz w:val="22"/>
          <w:lang w:val="en-US"/>
        </w:rPr>
      </w:pPr>
      <w:r>
        <w:rPr>
          <w:rFonts w:hint="default" w:ascii="Courier New" w:hAnsi="Courier New"/>
          <w:sz w:val="22"/>
          <w:lang w:val="en-US"/>
        </w:rPr>
        <w:t>10/21 16:21:22.84 SMR-CASDM      boplgin              8124 SIGNIFICANT  bplhndlr.c            1257 Login using eIAM Artifacts is supported</w:t>
      </w:r>
    </w:p>
    <w:p>
      <w:pPr>
        <w:spacing w:beforeLines="0" w:afterLines="0"/>
        <w:jc w:val="left"/>
        <w:rPr>
          <w:rFonts w:hint="default" w:ascii="Courier New" w:hAnsi="Courier New"/>
          <w:sz w:val="22"/>
          <w:lang w:val="en-US"/>
        </w:rPr>
      </w:pPr>
      <w:r>
        <w:rPr>
          <w:rFonts w:hint="default" w:ascii="Courier New" w:hAnsi="Courier New"/>
          <w:sz w:val="22"/>
          <w:lang w:val="en-US"/>
        </w:rPr>
        <w:t>10/21 16:21:22.86 SMR-CASDM      boplgin              8124 SIGNIFICANT  bplhndlr.c            1114 Initializing ServerStatusMonitor for boplgin</w:t>
      </w:r>
    </w:p>
    <w:p>
      <w:pPr>
        <w:spacing w:beforeLines="0" w:afterLines="0"/>
        <w:jc w:val="left"/>
        <w:rPr>
          <w:rFonts w:hint="default" w:ascii="Courier New" w:hAnsi="Courier New"/>
          <w:sz w:val="22"/>
          <w:lang w:val="en-US"/>
        </w:rPr>
      </w:pPr>
      <w:r>
        <w:rPr>
          <w:rFonts w:hint="default" w:ascii="Courier New" w:hAnsi="Courier New"/>
          <w:sz w:val="22"/>
          <w:lang w:val="en-US"/>
        </w:rPr>
        <w:t>10/21 16:21:22.86 SMR-CASDM      boplgin              8124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16:21:22.87 SMR-CASDM      proctor_SMR-CASDM    6044 SIGNIFICANT  pdm_process.c          575 Process Started (8044):E:/PROGRA~1/CA/SERVIC~1/bin/ddictbuild E:/PROGRA~1/CA/SERVIC~1/site/ddict.sch</w:t>
      </w:r>
    </w:p>
    <w:p>
      <w:pPr>
        <w:spacing w:beforeLines="0" w:afterLines="0"/>
        <w:jc w:val="left"/>
        <w:rPr>
          <w:rFonts w:hint="default" w:ascii="Courier New" w:hAnsi="Courier New"/>
          <w:sz w:val="22"/>
          <w:lang w:val="en-US"/>
        </w:rPr>
      </w:pPr>
      <w:r>
        <w:rPr>
          <w:rFonts w:hint="default" w:ascii="Courier New" w:hAnsi="Courier New"/>
          <w:sz w:val="22"/>
          <w:lang w:val="en-US"/>
        </w:rPr>
        <w:t>10/21 16:21:22.98 SMR-CASDM      proctor_SMR-CASDM    6044 SIGNIFICANT  pdm_process.c          575 Process Started (7824):E:/PROGRA~1/CA/SERVIC~1/bin/msgcat_build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16:21:22.98 SMR-CASDM      proctor_SMR-CASDM    6044 SIGNIFICANT  pdm_process.c          927 Process stopped (E:/PROGRA~1/CA/SERVIC~1/bin/pdm_logfile -q -b 30000000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16:21:22.98 SMR-CASDM      proctor_SMR-CASDM    6044 SIGNIFICANT  pdm_process.c          936 Stopped: E:/PROGRA~1/CA/SERVIC~1/bin/pdm_logfile -q -b 30000000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16:21:23.12 SMR-CASDM      pdm_info             8648 SIGNIFICANT  pdm_info.c             124 Applied patches found in: E:/PROGRA~1/CA/SERVIC~1/SMR-CASDM.HIS :GOA-167_CUM_C T6EE263 GOA-167_EN_US LEH-295_CUM_C LEH-295_LANGCOMBO LEH-295_EN_US </w:t>
      </w:r>
    </w:p>
    <w:p>
      <w:pPr>
        <w:spacing w:beforeLines="0" w:afterLines="0"/>
        <w:jc w:val="left"/>
        <w:rPr>
          <w:rFonts w:hint="default" w:ascii="Courier New" w:hAnsi="Courier New"/>
          <w:sz w:val="22"/>
          <w:lang w:val="en-US"/>
        </w:rPr>
      </w:pPr>
      <w:r>
        <w:rPr>
          <w:rFonts w:hint="default" w:ascii="Courier New" w:hAnsi="Courier New"/>
          <w:sz w:val="22"/>
          <w:lang w:val="en-US"/>
        </w:rPr>
        <w:t>10/21 16:21:23.12 SMR-CASDM      pdm_info             8648 SIGNIFICANT  pdm_info.c             235 Build: Version 17.2 ( leh-295 2019-02-26T08:54:35 )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16:21:23.34 SMR-CASDM      msgcat_build         7824 SIGNIFICANT  msgcat_build.c         116 223342 bytes allocated </w:t>
      </w:r>
    </w:p>
    <w:p>
      <w:pPr>
        <w:spacing w:beforeLines="0" w:afterLines="0"/>
        <w:jc w:val="left"/>
        <w:rPr>
          <w:rFonts w:hint="default" w:ascii="Courier New" w:hAnsi="Courier New"/>
          <w:sz w:val="22"/>
          <w:lang w:val="en-US"/>
        </w:rPr>
      </w:pPr>
      <w:r>
        <w:rPr>
          <w:rFonts w:hint="default" w:ascii="Courier New" w:hAnsi="Courier New"/>
          <w:sz w:val="22"/>
          <w:lang w:val="en-US"/>
        </w:rPr>
        <w:t>10/21 16:21:23.51 SMR-CASDM      pdm_d_mgr            3724 SIGNIFICANT  daemon_obj.c          1798 Transient process (pdm_logfile)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16:21:23.51 SMR-CASDM      proctor_SMR-CASDM    6044 SIGNIFICANT  pdm_process.c          927 Process stopped (E:/PROGRA~1/CA/SERVIC~1/bin/msgcat_build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16:21:23.51 SMR-CASDM      proctor_SMR-CASDM    6044 SIGNIFICANT  pdm_process.c          936 Stopped: E:/PROGRA~1/CA/SERVIC~1/bin/msgcat_build</w:t>
      </w:r>
    </w:p>
    <w:p>
      <w:pPr>
        <w:spacing w:beforeLines="0" w:afterLines="0"/>
        <w:jc w:val="left"/>
        <w:rPr>
          <w:rFonts w:hint="default" w:ascii="Courier New" w:hAnsi="Courier New"/>
          <w:sz w:val="22"/>
          <w:lang w:val="en-US"/>
        </w:rPr>
      </w:pPr>
      <w:r>
        <w:rPr>
          <w:rFonts w:hint="default" w:ascii="Courier New" w:hAnsi="Courier New"/>
          <w:sz w:val="22"/>
          <w:lang w:val="en-US"/>
        </w:rPr>
        <w:t>10/21 16:21:24.04 SMR-CASDM      pdm_d_mgr            3724 SIGNIFICANT  daemon_obj.c          1798 Transient process (msgcat_build)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16:21:24.06 SMR-CASDM      proctor_SMR-CASDM    6044 SIGNIFICANT  pdm_process.c          927 Process stopped (E:/PROGRA~1/CA/SERVIC~1/bin/pdm_info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16:21:24.06 SMR-CASDM      proctor_SMR-CASDM    6044 SIGNIFICANT  pdm_process.c          936 Stopped: E:/PROGRA~1/CA/SERVIC~1/bin/pdm_info</w:t>
      </w:r>
    </w:p>
    <w:p>
      <w:pPr>
        <w:spacing w:beforeLines="0" w:afterLines="0"/>
        <w:jc w:val="left"/>
        <w:rPr>
          <w:rFonts w:hint="default" w:ascii="Courier New" w:hAnsi="Courier New"/>
          <w:sz w:val="22"/>
          <w:lang w:val="en-US"/>
        </w:rPr>
      </w:pPr>
      <w:r>
        <w:rPr>
          <w:rFonts w:hint="default" w:ascii="Courier New" w:hAnsi="Courier New"/>
          <w:sz w:val="22"/>
          <w:lang w:val="en-US"/>
        </w:rPr>
        <w:t>10/21 16:21:24.57 SMR-CASDM      pdm_d_mgr            3724 SIGNIFICANT  daemon_obj.c          1798 Transient process (pdm_info)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16:21:32.73 SMR-CASDM      proctor_SMR-CASDM    6044 SIGNIFICANT  pdm_process.c          927 Process stopped (E:/PROGRA~1/CA/SERVIC~1/bin/ddictbuild E:/PROGRA~1/CA/SERVIC~1/site/ddict.sch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16:21:32.75 SMR-CASDM      proctor_SMR-CASDM    6044 SIGNIFICANT  pdm_process.c          936 Stopped: E:/PROGRA~1/CA/SERVIC~1/bin/ddictbuild E:/PROGRA~1/CA/SERVIC~1/site/ddict.sch</w:t>
      </w:r>
    </w:p>
    <w:p>
      <w:pPr>
        <w:spacing w:beforeLines="0" w:afterLines="0"/>
        <w:jc w:val="left"/>
        <w:rPr>
          <w:rFonts w:hint="default" w:ascii="Courier New" w:hAnsi="Courier New"/>
          <w:sz w:val="22"/>
          <w:lang w:val="en-US"/>
        </w:rPr>
      </w:pPr>
      <w:r>
        <w:rPr>
          <w:rFonts w:hint="default" w:ascii="Courier New" w:hAnsi="Courier New"/>
          <w:sz w:val="22"/>
          <w:lang w:val="en-US"/>
        </w:rPr>
        <w:t>10/21 16:21:33.28 SMR-CASDM      pdm_d_mgr            3724 SIGNIFICANT  daemon_obj.c          1798 Transient process (ddictbuild)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10/21 16:21:33.28 SMR-CASDM      pdm_d_mgr            3724 SIGNIFICANT  mgr_slump_if.c        1221 Starting: $NX_ROOT/bin/pdm_rfbroker_nxd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10/21 16:21:33.29 SMR-CASDM      pdm_d_mgr            3724 SIGNIFICANT  mgr_slump_if.c        1221 Starting: $NX_ROOT/bin/key_prov_nxd</w:t>
      </w:r>
    </w:p>
    <w:p>
      <w:pPr>
        <w:spacing w:beforeLines="0" w:afterLines="0"/>
        <w:jc w:val="left"/>
        <w:rPr>
          <w:rFonts w:hint="default" w:ascii="Courier New" w:hAnsi="Courier New"/>
          <w:sz w:val="22"/>
          <w:lang w:val="en-US"/>
        </w:rPr>
      </w:pPr>
      <w:r>
        <w:rPr>
          <w:rFonts w:hint="default" w:ascii="Courier New" w:hAnsi="Courier New"/>
          <w:sz w:val="22"/>
          <w:lang w:val="en-US"/>
        </w:rPr>
        <w:t>10/21 16:21:33.31 SMR-CASDM      pdm_d_mgr            3724 SIGNIFICANT  mgr_slump_if.c        1221 Starting: $NX_ROOT/bin/sql_prov_nxd _prov $NX_DB_STUFF</w:t>
      </w:r>
    </w:p>
    <w:p>
      <w:pPr>
        <w:spacing w:beforeLines="0" w:afterLines="0"/>
        <w:jc w:val="left"/>
        <w:rPr>
          <w:rFonts w:hint="default" w:ascii="Courier New" w:hAnsi="Courier New"/>
          <w:sz w:val="22"/>
          <w:lang w:val="en-US"/>
        </w:rPr>
      </w:pPr>
      <w:r>
        <w:rPr>
          <w:rFonts w:hint="default" w:ascii="Courier New" w:hAnsi="Courier New"/>
          <w:sz w:val="22"/>
          <w:lang w:val="en-US"/>
        </w:rPr>
        <w:t>10/21 16:21:33.31 SMR-CASDM      pdm_d_mgr            3724 SIGNIFICANT  mgr_slump_if.c        1221 Starting: $NX_ROOT/bin/confirm_db</w:t>
      </w:r>
    </w:p>
    <w:p>
      <w:pPr>
        <w:spacing w:beforeLines="0" w:afterLines="0"/>
        <w:jc w:val="left"/>
        <w:rPr>
          <w:rFonts w:hint="default" w:ascii="Courier New" w:hAnsi="Courier New"/>
          <w:sz w:val="22"/>
          <w:lang w:val="en-US"/>
        </w:rPr>
      </w:pPr>
      <w:r>
        <w:rPr>
          <w:rFonts w:hint="default" w:ascii="Courier New" w:hAnsi="Courier New"/>
          <w:sz w:val="22"/>
          <w:lang w:val="en-US"/>
        </w:rPr>
        <w:t>10/21 16:21:33.39 SMR-CASDM      proctor_SMR-CASDM    6044 SIGNIFICANT  pdm_process.c          575 Process Started (8576):E:/PROGRA~1/CA/SERVIC~1/bin/pdm_rfbroker_nxd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10/21 16:21:33.51 SMR-CASDM      proctor_SMR-CASDM    6044 SIGNIFICANT  pdm_process.c          575 Process Started (7852):E:/PROGRA~1/CA/SERVIC~1/bin/key_prov_nxd</w:t>
      </w:r>
    </w:p>
    <w:p>
      <w:pPr>
        <w:spacing w:beforeLines="0" w:afterLines="0"/>
        <w:jc w:val="left"/>
        <w:rPr>
          <w:rFonts w:hint="default" w:ascii="Courier New" w:hAnsi="Courier New"/>
          <w:sz w:val="22"/>
          <w:lang w:val="en-US"/>
        </w:rPr>
      </w:pPr>
      <w:r>
        <w:rPr>
          <w:rFonts w:hint="default" w:ascii="Courier New" w:hAnsi="Courier New"/>
          <w:sz w:val="22"/>
          <w:lang w:val="en-US"/>
        </w:rPr>
        <w:t>10/21 16:21:33.64 SMR-CASDM      proctor_SMR-CASDM    6044 SIGNIFICANT  pdm_process.c          575 Process Started (8528):E:/PROGRA~1/CA/SERVIC~1/bin/sql_prov_nxd _prov mdb</w:t>
      </w:r>
    </w:p>
    <w:p>
      <w:pPr>
        <w:spacing w:beforeLines="0" w:afterLines="0"/>
        <w:jc w:val="left"/>
        <w:rPr>
          <w:rFonts w:hint="default" w:ascii="Courier New" w:hAnsi="Courier New"/>
          <w:sz w:val="22"/>
          <w:lang w:val="en-US"/>
        </w:rPr>
      </w:pPr>
      <w:r>
        <w:rPr>
          <w:rFonts w:hint="default" w:ascii="Courier New" w:hAnsi="Courier New"/>
          <w:sz w:val="22"/>
          <w:lang w:val="en-US"/>
        </w:rPr>
        <w:t>10/21 16:21:33.68 SMR-CASDM      proctor_SMR-CASDM    6044 SIGNIFICANT  pdm_process.c          575 Process Started (8708):E:/PROGRA~1/CA/SERVIC~1/bin/confirm_db</w:t>
      </w:r>
    </w:p>
    <w:p>
      <w:pPr>
        <w:spacing w:beforeLines="0" w:afterLines="0"/>
        <w:jc w:val="left"/>
        <w:rPr>
          <w:rFonts w:hint="default" w:ascii="Courier New" w:hAnsi="Courier New"/>
          <w:sz w:val="22"/>
          <w:lang w:val="en-US"/>
        </w:rPr>
      </w:pPr>
      <w:r>
        <w:rPr>
          <w:rFonts w:hint="default" w:ascii="Courier New" w:hAnsi="Courier New"/>
          <w:sz w:val="22"/>
          <w:lang w:val="en-US"/>
        </w:rPr>
        <w:t>10/21 16:21:33.84 SMR-CASDM      pdm_rfbroker_nxd     8576 SIGNIFICANT  pdm_rfbroker_nxd.c     145 Logon slump using procname 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10/21 16:21:33.84 SMR-CASDM      pdm_rfbroker_nxd     8576 SIGNIFICANT  ServerStatusMonitor.   364 ServerStatusMonitor initializing for RFBroker</w:t>
      </w:r>
    </w:p>
    <w:p>
      <w:pPr>
        <w:spacing w:beforeLines="0" w:afterLines="0"/>
        <w:jc w:val="left"/>
        <w:rPr>
          <w:rFonts w:hint="default" w:ascii="Courier New" w:hAnsi="Courier New"/>
          <w:sz w:val="22"/>
          <w:lang w:val="en-US"/>
        </w:rPr>
      </w:pPr>
      <w:r>
        <w:rPr>
          <w:rFonts w:hint="default" w:ascii="Courier New" w:hAnsi="Courier New"/>
          <w:sz w:val="22"/>
          <w:lang w:val="en-US"/>
        </w:rPr>
        <w:t>10/21 16:21:33.93 SMR-CASDM      key_prov_nxd         7852 SIGNIFICANT  key_prov.c             193 STARTUP of key_prov_nxd</w:t>
      </w:r>
    </w:p>
    <w:p>
      <w:pPr>
        <w:spacing w:beforeLines="0" w:afterLines="0"/>
        <w:jc w:val="left"/>
        <w:rPr>
          <w:rFonts w:hint="default" w:ascii="Courier New" w:hAnsi="Courier New"/>
          <w:sz w:val="22"/>
          <w:lang w:val="en-US"/>
        </w:rPr>
      </w:pPr>
      <w:r>
        <w:rPr>
          <w:rFonts w:hint="default" w:ascii="Courier New" w:hAnsi="Courier New"/>
          <w:sz w:val="22"/>
          <w:lang w:val="en-US"/>
        </w:rPr>
        <w:t>10/21 16:21:34.04 SMR-CASDM      sql_prov_nxd         8528 SIGNIFICANT  sql_prov.c             213 Started up SQL Server provider  NAME=_prov  DATABASE=mdb</w:t>
      </w:r>
    </w:p>
    <w:p>
      <w:pPr>
        <w:spacing w:beforeLines="0" w:afterLines="0"/>
        <w:jc w:val="left"/>
        <w:rPr>
          <w:rFonts w:hint="default" w:ascii="Courier New" w:hAnsi="Courier New"/>
          <w:sz w:val="22"/>
          <w:lang w:val="en-US"/>
        </w:rPr>
      </w:pPr>
      <w:r>
        <w:rPr>
          <w:rFonts w:hint="default" w:ascii="Courier New" w:hAnsi="Courier New"/>
          <w:sz w:val="22"/>
          <w:lang w:val="en-US"/>
        </w:rPr>
        <w:t>10/21 16:21:34.53 SMR-CASDM      sqlagt:Default       7784 SIGNIFICANT  sql_agent.c            245 STARTUP of sql_agent:mdb:key_prov_nxd:Default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16:21:35.20 SMR-CASDM      proctor_SMR-CASDM    6044 SIGNIFICANT  pdm_process.c          927 Process stopped (E:/PROGRA~1/CA/SERVIC~1/bin/confirm_db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16:21:35.20 SMR-CASDM      proctor_SMR-CASDM    6044 SIGNIFICANT  pdm_process.c          936 Stopped: E:/PROGRA~1/CA/SERVIC~1/bin/confirm_db</w:t>
      </w:r>
    </w:p>
    <w:p>
      <w:pPr>
        <w:spacing w:beforeLines="0" w:afterLines="0"/>
        <w:jc w:val="left"/>
        <w:rPr>
          <w:rFonts w:hint="default" w:ascii="Courier New" w:hAnsi="Courier New"/>
          <w:sz w:val="22"/>
          <w:lang w:val="en-US"/>
        </w:rPr>
      </w:pPr>
      <w:r>
        <w:rPr>
          <w:rFonts w:hint="default" w:ascii="Courier New" w:hAnsi="Courier New"/>
          <w:sz w:val="22"/>
          <w:lang w:val="en-US"/>
        </w:rPr>
        <w:t>10/21 16:21:35.28 SMR-CASDM      confirm_db           5588 SIGNIFICANT  ntservice.c            311 Command return non-zero exit code. Command: redirect -m "C:\Windows\TEMP\tmp46" "C:\Windows\TEMP\tmp47" "E:/PROGRA~1/CA/SERVIC~1/bin/sql_check_db"   -R -s SMR-CASDM &gt;"C:\Windows\TEMP\tmp46" 2&gt; "C:\Windows\TEMP\tmp47" . Exit Code: 104</w:t>
      </w:r>
    </w:p>
    <w:p>
      <w:pPr>
        <w:spacing w:beforeLines="0" w:afterLines="0"/>
        <w:jc w:val="left"/>
        <w:rPr>
          <w:rFonts w:hint="default" w:ascii="Courier New" w:hAnsi="Courier New"/>
          <w:sz w:val="22"/>
          <w:lang w:val="en-US"/>
        </w:rPr>
      </w:pPr>
      <w:r>
        <w:rPr>
          <w:rFonts w:hint="default" w:ascii="Courier New" w:hAnsi="Courier New"/>
          <w:sz w:val="22"/>
          <w:lang w:val="en-US"/>
        </w:rPr>
        <w:t>10/21 16:21:35.29 SMR-CASDM      pdm_rfbroker_nxd     8576 SIGNIFICANT  ServerStatusMonitor.   602 Background server is SMR-CASDM-BG with id 5737</w:t>
      </w:r>
    </w:p>
    <w:p>
      <w:pPr>
        <w:spacing w:beforeLines="0" w:afterLines="0"/>
        <w:jc w:val="left"/>
        <w:rPr>
          <w:rFonts w:hint="default" w:ascii="Courier New" w:hAnsi="Courier New"/>
          <w:sz w:val="22"/>
          <w:lang w:val="en-US"/>
        </w:rPr>
      </w:pPr>
      <w:r>
        <w:rPr>
          <w:rFonts w:hint="default" w:ascii="Courier New" w:hAnsi="Courier New"/>
          <w:sz w:val="22"/>
          <w:lang w:val="en-US"/>
        </w:rPr>
        <w:t>10/21 16:21:35.29 SMR-CASDM      pdm_rfbroker_nxd     8576 SIGNIFICANT  ServerStatusMonitor.   621 This server's slump host SMR-CASDM is a APPLICATION server with ID 5739 and status APP_RUNNING</w:t>
      </w:r>
    </w:p>
    <w:p>
      <w:pPr>
        <w:spacing w:beforeLines="0" w:afterLines="0"/>
        <w:jc w:val="left"/>
        <w:rPr>
          <w:rFonts w:hint="default" w:ascii="Courier New" w:hAnsi="Courier New"/>
          <w:sz w:val="22"/>
          <w:lang w:val="en-US"/>
        </w:rPr>
      </w:pPr>
      <w:r>
        <w:rPr>
          <w:rFonts w:hint="default" w:ascii="Courier New" w:hAnsi="Courier New"/>
          <w:sz w:val="22"/>
          <w:lang w:val="en-US"/>
        </w:rPr>
        <w:t>10/21 16:21:35.29 SMR-CASDM      pdm_rfbroker_nxd     8576 SIGNIFICANT  ServerStatusMonitor.  2457 Server list contains: 3 configured servers ; 0 unconfigured servers</w:t>
      </w:r>
    </w:p>
    <w:p>
      <w:pPr>
        <w:spacing w:beforeLines="0" w:afterLines="0"/>
        <w:jc w:val="left"/>
        <w:rPr>
          <w:rFonts w:hint="default" w:ascii="Courier New" w:hAnsi="Courier New"/>
          <w:sz w:val="22"/>
          <w:lang w:val="en-US"/>
        </w:rPr>
      </w:pPr>
      <w:r>
        <w:rPr>
          <w:rFonts w:hint="default" w:ascii="Courier New" w:hAnsi="Courier New"/>
          <w:sz w:val="22"/>
          <w:lang w:val="en-US"/>
        </w:rPr>
        <w:t>10/21 16:21:35.29 SMR-CASDM      pdm_rfbroker_nxd     8576 SIGNIFICANT  rfbroker.c            1990 RFBroker on server SMR-CASDM (id:5739) changed state to STATE_INITIALIZING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16:21:35.36 SMR-CASDM      pdm_rfbroker_nxd     8576 SIGNIFICANT  ServerStatusMonitor.  1910 This server SMR-CASDM (5739) has checksums ddict(1968499886) Majic(1110231354) wsp.mods(3705908253)</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16:21:35.36 SMR-CASDM      pdm_rfbroker_nxd     8576 SIGNIFICANT  rfbroker.c            1596 Sent singleton broadcast message to node :SMR-CASDM-BG with Slump ID : 5737 Singleton msg type : 2 Singleton processName :  Singleton slumpid : 5739 Singleton slumpHost: </w:t>
      </w:r>
    </w:p>
    <w:p>
      <w:pPr>
        <w:spacing w:beforeLines="0" w:afterLines="0"/>
        <w:jc w:val="left"/>
        <w:rPr>
          <w:rFonts w:hint="default" w:ascii="Courier New" w:hAnsi="Courier New"/>
          <w:sz w:val="22"/>
          <w:lang w:val="en-US"/>
        </w:rPr>
      </w:pPr>
      <w:r>
        <w:rPr>
          <w:rFonts w:hint="default" w:ascii="Courier New" w:hAnsi="Courier New"/>
          <w:sz w:val="22"/>
          <w:lang w:val="en-US"/>
        </w:rPr>
        <w:t>10/21 16:21:35.36 SMR-CASDM      pdm_rfbroker_nxd     8576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10/21 16:21:35.36 SMR-CASDM      boplgin              8124 SIGNIFICANT  bplhndlr.c            1719 BOPLGIN not ready (status=0); request queued</w:t>
      </w:r>
    </w:p>
    <w:p>
      <w:pPr>
        <w:spacing w:beforeLines="0" w:afterLines="0"/>
        <w:jc w:val="left"/>
        <w:rPr>
          <w:rFonts w:hint="default" w:ascii="Courier New" w:hAnsi="Courier New"/>
          <w:sz w:val="22"/>
          <w:lang w:val="en-US"/>
        </w:rPr>
      </w:pPr>
      <w:r>
        <w:rPr>
          <w:rFonts w:hint="default" w:ascii="Courier New" w:hAnsi="Courier New"/>
          <w:sz w:val="22"/>
          <w:lang w:val="en-US"/>
        </w:rPr>
        <w:t>10/21 16:21:35.36 SMR-CASDM      web:local            7532 SIGNIFICANT  session.c             7225 Allowing 20 seconds for server response before displaying Server Response Delayed</w:t>
      </w:r>
    </w:p>
    <w:p>
      <w:pPr>
        <w:spacing w:beforeLines="0" w:afterLines="0"/>
        <w:jc w:val="left"/>
        <w:rPr>
          <w:rFonts w:hint="default" w:ascii="Courier New" w:hAnsi="Courier New"/>
          <w:sz w:val="22"/>
          <w:lang w:val="en-US"/>
        </w:rPr>
      </w:pPr>
      <w:r>
        <w:rPr>
          <w:rFonts w:hint="default" w:ascii="Courier New" w:hAnsi="Courier New"/>
          <w:sz w:val="22"/>
          <w:lang w:val="en-US"/>
        </w:rPr>
        <w:t>10/21 16:21:35.37 SMR-CASDM      boplgin              8124 SIGNIFICANT  boplgin.c              467 Can't connect to server 'domsrvr'; will retry in 30 seconds</w:t>
      </w:r>
    </w:p>
    <w:p>
      <w:pPr>
        <w:spacing w:beforeLines="0" w:afterLines="0"/>
        <w:jc w:val="left"/>
        <w:rPr>
          <w:rFonts w:hint="default" w:ascii="Courier New" w:hAnsi="Courier New"/>
          <w:sz w:val="22"/>
          <w:lang w:val="en-US"/>
        </w:rPr>
      </w:pPr>
      <w:r>
        <w:rPr>
          <w:rFonts w:hint="default" w:ascii="Courier New" w:hAnsi="Courier New"/>
          <w:sz w:val="22"/>
          <w:lang w:val="en-US"/>
        </w:rPr>
        <w:t>10/21 16:21:35.37 SMR-CASDM      pdm_rfbroker_nxd     8576 SIGNIFICANT  rfbroker.c             436 Send register server request to server SMR-CASDM-BG (id:5737) (1763049472)</w:t>
      </w:r>
    </w:p>
    <w:p>
      <w:pPr>
        <w:spacing w:beforeLines="0" w:afterLines="0"/>
        <w:jc w:val="left"/>
        <w:rPr>
          <w:rFonts w:hint="default" w:ascii="Courier New" w:hAnsi="Courier New"/>
          <w:sz w:val="22"/>
          <w:lang w:val="en-US"/>
        </w:rPr>
      </w:pPr>
      <w:r>
        <w:rPr>
          <w:rFonts w:hint="default" w:ascii="Courier New" w:hAnsi="Courier New"/>
          <w:sz w:val="22"/>
          <w:lang w:val="en-US"/>
        </w:rPr>
        <w:t>10/21 16:21:35.37 SMR-CASDM      web:local            7532 SIGNIFICANT  session.c             7354 HTMPL cache is active</w:t>
      </w:r>
    </w:p>
    <w:p>
      <w:pPr>
        <w:spacing w:beforeLines="0" w:afterLines="0"/>
        <w:jc w:val="left"/>
        <w:rPr>
          <w:rFonts w:hint="default" w:ascii="Courier New" w:hAnsi="Courier New"/>
          <w:sz w:val="22"/>
          <w:lang w:val="en-US"/>
        </w:rPr>
      </w:pPr>
      <w:r>
        <w:rPr>
          <w:rFonts w:hint="default" w:ascii="Courier New" w:hAnsi="Courier New"/>
          <w:sz w:val="22"/>
          <w:lang w:val="en-US"/>
        </w:rPr>
        <w:t>10/21 16:21:35.37 SMR-CASDM      web:local            7532 SIGNIFICANT  session.c             7364 Macro cache is active</w:t>
      </w:r>
    </w:p>
    <w:p>
      <w:pPr>
        <w:spacing w:beforeLines="0" w:afterLines="0"/>
        <w:jc w:val="left"/>
        <w:rPr>
          <w:rFonts w:hint="default" w:ascii="Courier New" w:hAnsi="Courier New"/>
          <w:sz w:val="22"/>
          <w:lang w:val="en-US"/>
        </w:rPr>
      </w:pPr>
      <w:r>
        <w:rPr>
          <w:rFonts w:hint="default" w:ascii="Courier New" w:hAnsi="Courier New"/>
          <w:sz w:val="22"/>
          <w:lang w:val="en-US"/>
        </w:rPr>
        <w:t>10/21 16:21:35.51 SMR-CASDM      pdm_rfbroker_nxd     8576 SIGNIFICANT  rfbroker.c             984 Register_Singleton received for processName: bpeid_nxd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slump_nxd            6780 SIGNIFICANT  list.c                1432 Registered singleton procname "bpeid_nxd"</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984 Register_Singleton received for processName: keit_daemon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slump_nxd            6780 SIGNIFICANT  list.c                1432 Registered singleton procname "keit_daemon"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984 Register_Singleton received for processName: bpebr_nxd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slump_nxd            6780 SIGNIFICANT  list.c                1432 Registered singleton procname "bpebr_nxd"</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984 Register_Singleton received for processName: bopLDAP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slump_nxd            6780 SIGNIFICANT  list.c                1432 Registered singleton procname "bopLDAP"</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984 Register_Singleton received for processName: domsrvr:wsp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slump_nxd            6780 SIGNIFICANT  list.c                1432 Registered singleton procname "domsrvr:wsp"</w:t>
      </w:r>
    </w:p>
    <w:p>
      <w:pPr>
        <w:spacing w:beforeLines="0" w:afterLines="0"/>
        <w:jc w:val="left"/>
        <w:rPr>
          <w:rFonts w:hint="default" w:ascii="Courier New" w:hAnsi="Courier New"/>
          <w:sz w:val="22"/>
          <w:lang w:val="en-US"/>
        </w:rPr>
      </w:pPr>
      <w:r>
        <w:rPr>
          <w:rFonts w:hint="default" w:ascii="Courier New" w:hAnsi="Courier New"/>
          <w:sz w:val="22"/>
          <w:lang w:val="en-US"/>
        </w:rPr>
        <w:t>10/21 16:21:35.53 SMR-CASDM      pdm_rfbroker_nxd     8576 SIGNIFICANT  rfbroker.c             984 Register_Singleton received for processName: animator_nxd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slump_nxd            6780 SIGNIFICANT  list.c                1432 Registered singleton procname "animator_nxd"</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984 Register_Singleton received for processName: ttv_nxd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slump_nxd            6780 SIGNIFICANT  list.c                1432 Registered singleton procname "ttv_nxd"</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984 Register_Singleton received for processName: kpi_qry_daemon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web:local            7532 SIGNIFICANT  session.c             7070 Web Statistics - Cumulative Sessions (0) Most Sessions (0)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slump_nxd            6780 SIGNIFICANT  list.c                1432 Registered singleton procname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984 Register_Singleton received for processName: bu_daemon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slump_nxd            6780 SIGNIFICANT  list.c                1432 Registered singleton procname "bu_daemon"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984 Register_Singleton received for processName: rep_daemon:SMR-CASDM-BG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slump_nxd            6780 SIGNIFICANT  list.c                1432 Registered singleton procname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16:21:35.54 SMR-CASDM      pdm_rfbroker_nxd     8576 SIGNIFICANT  rfbroker.c             984 Register_Singleton received for processName: pdm_maileater_nxd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984 Register_Singleton received for processName: BOP-AUTH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"BOP-AUTH"</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984 Register_Singleton received for processName: web:wsp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"web:wsp"</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984 Register_Singleton received for processName: krc_daemon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"krc_daemon"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984 Register_Singleton received for processName: pdm_tomcat-SMR-CASDM-BG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984 Register_Singleton received for processName: arcpur_srvr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16:21:35.56 SMR-CASDM      slump_nxd            6780 SIGNIFICANT  list.c                1432 Registered singleton procname "arcpur_srvr"</w:t>
      </w:r>
    </w:p>
    <w:p>
      <w:pPr>
        <w:spacing w:beforeLines="0" w:afterLines="0"/>
        <w:jc w:val="left"/>
        <w:rPr>
          <w:rFonts w:hint="default" w:ascii="Courier New" w:hAnsi="Courier New"/>
          <w:sz w:val="22"/>
          <w:lang w:val="en-US"/>
        </w:rPr>
      </w:pPr>
      <w:r>
        <w:rPr>
          <w:rFonts w:hint="default" w:ascii="Courier New" w:hAnsi="Courier New"/>
          <w:sz w:val="22"/>
          <w:lang w:val="en-US"/>
        </w:rPr>
        <w:t>10/21 16:21:35.57 SMR-CASDM      pdm_rfbroker_nxd     8576 SIGNIFICANT  rfbroker.c            1990 RFBroker on server SMR-CASDM (id:5739) changed state to STATE_RUNNING</w:t>
      </w:r>
    </w:p>
    <w:p>
      <w:pPr>
        <w:spacing w:beforeLines="0" w:afterLines="0"/>
        <w:jc w:val="left"/>
        <w:rPr>
          <w:rFonts w:hint="default" w:ascii="Courier New" w:hAnsi="Courier New"/>
          <w:sz w:val="22"/>
          <w:lang w:val="en-US"/>
        </w:rPr>
      </w:pPr>
      <w:r>
        <w:rPr>
          <w:rFonts w:hint="default" w:ascii="Courier New" w:hAnsi="Courier New"/>
          <w:sz w:val="22"/>
          <w:lang w:val="en-US"/>
        </w:rPr>
        <w:t>10/21 16:21:35.57 SMR-CASDM      pdm_rfbroker_nxd     8576 SIGNIFICANT  rfbroker.c            1414 RFBroker initialized and server registered</w:t>
      </w:r>
    </w:p>
    <w:p>
      <w:pPr>
        <w:spacing w:beforeLines="0" w:afterLines="0"/>
        <w:jc w:val="left"/>
        <w:rPr>
          <w:rFonts w:hint="default" w:ascii="Courier New" w:hAnsi="Courier New"/>
          <w:sz w:val="22"/>
          <w:lang w:val="en-US"/>
        </w:rPr>
      </w:pPr>
      <w:r>
        <w:rPr>
          <w:rFonts w:hint="default" w:ascii="Courier New" w:hAnsi="Courier New"/>
          <w:sz w:val="22"/>
          <w:lang w:val="en-US"/>
        </w:rPr>
        <w:t>10/21 16:21:35.72 SMR-CASDM      pdm_d_mgr            3724 SIGNIFICANT  daemon_obj.c          1798 Transient process (confirm_db)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bpeid_nxd</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keit_daemon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bpebr_nxd</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bopLDAP</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domsrvr:wsp</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animator_nxd</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ttv_nxd</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bu_daemon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16:21:35.89 SMR-CASDM      spelsrvr             7124 SIGNIFICANT  connmgr.c             1003 Ignoring remote singleton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BOP-AUTH</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web:wsp</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krc_daemon</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16:21:35.90 SMR-CASDM      spelsrvr             7124 SIGNIFICANT  connmgr.c             1003 Ignoring remote singleton arcpur_srvr</w:t>
      </w:r>
    </w:p>
    <w:p>
      <w:pPr>
        <w:spacing w:beforeLines="0" w:afterLines="0"/>
        <w:jc w:val="left"/>
        <w:rPr>
          <w:rFonts w:hint="default" w:ascii="Courier New" w:hAnsi="Courier New"/>
          <w:sz w:val="22"/>
          <w:lang w:val="en-US"/>
        </w:rPr>
      </w:pPr>
      <w:r>
        <w:rPr>
          <w:rFonts w:hint="default" w:ascii="Courier New" w:hAnsi="Courier New"/>
          <w:sz w:val="22"/>
          <w:lang w:val="en-US"/>
        </w:rPr>
        <w:t>10/21 16:21:39.01 SMR-CASDM      pdm_d_mgr            3724 SIGNIFICANT  mgr_slump_if.c        1221 Starting: $NX_ROOT/bin/bpvirtdb_srvr -n $NX_MIN_DBAGENT -x $NX_MAX_DBAGENT</w:t>
      </w:r>
    </w:p>
    <w:p>
      <w:pPr>
        <w:spacing w:beforeLines="0" w:afterLines="0"/>
        <w:jc w:val="left"/>
        <w:rPr>
          <w:rFonts w:hint="default" w:ascii="Courier New" w:hAnsi="Courier New"/>
          <w:sz w:val="22"/>
          <w:lang w:val="en-US"/>
        </w:rPr>
      </w:pPr>
      <w:r>
        <w:rPr>
          <w:rFonts w:hint="default" w:ascii="Courier New" w:hAnsi="Courier New"/>
          <w:sz w:val="22"/>
          <w:lang w:val="en-US"/>
        </w:rPr>
        <w:t>10/21 16:21:39.01 SMR-CASDM      pdm_d_mgr            3724 SIGNIFICANT  mgr_slump_if.c        1221 Starting: $NX_ROOT/bin/ehm_nxd -f $NX_ROOT/site/eh/topology.cfg</w:t>
      </w:r>
    </w:p>
    <w:p>
      <w:pPr>
        <w:spacing w:beforeLines="0" w:afterLines="0"/>
        <w:jc w:val="left"/>
        <w:rPr>
          <w:rFonts w:hint="default" w:ascii="Courier New" w:hAnsi="Courier New"/>
          <w:sz w:val="22"/>
          <w:lang w:val="en-US"/>
        </w:rPr>
      </w:pPr>
      <w:r>
        <w:rPr>
          <w:rFonts w:hint="default" w:ascii="Courier New" w:hAnsi="Courier New"/>
          <w:sz w:val="22"/>
          <w:lang w:val="en-US"/>
        </w:rPr>
        <w:t>10/21 16:21:39.14 SMR-CASDM      proctor_SMR-CASDM    6044 SIGNIFICANT  pdm_process.c          575 Process Started (5532):E:/PROGRA~1/CA/SERVIC~1/bin/bpvirtdb_srvr -n 6 -x 24</w:t>
      </w:r>
    </w:p>
    <w:p>
      <w:pPr>
        <w:spacing w:beforeLines="0" w:afterLines="0"/>
        <w:jc w:val="left"/>
        <w:rPr>
          <w:rFonts w:hint="default" w:ascii="Courier New" w:hAnsi="Courier New"/>
          <w:sz w:val="22"/>
          <w:lang w:val="en-US"/>
        </w:rPr>
      </w:pPr>
      <w:r>
        <w:rPr>
          <w:rFonts w:hint="default" w:ascii="Courier New" w:hAnsi="Courier New"/>
          <w:sz w:val="22"/>
          <w:lang w:val="en-US"/>
        </w:rPr>
        <w:t>10/21 16:21:39.26 SMR-CASDM      proctor_SMR-CASDM    6044 SIGNIFICANT  pdm_process.c          575 Process Started (5236):E:/PROGRA~1/CA/SERVIC~1/bin/ehm_nxd -f E:/PROGRA~1/CA/SERVIC~1/site/eh/topology.cfg</w:t>
      </w:r>
    </w:p>
    <w:p>
      <w:pPr>
        <w:spacing w:beforeLines="0" w:afterLines="0"/>
        <w:jc w:val="left"/>
        <w:rPr>
          <w:rFonts w:hint="default" w:ascii="Courier New" w:hAnsi="Courier New"/>
          <w:sz w:val="22"/>
          <w:lang w:val="en-US"/>
        </w:rPr>
      </w:pPr>
      <w:r>
        <w:rPr>
          <w:rFonts w:hint="default" w:ascii="Courier New" w:hAnsi="Courier New"/>
          <w:sz w:val="22"/>
          <w:lang w:val="en-US"/>
        </w:rPr>
        <w:t>10/21 16:21:39.43 SMR-CASDM      bpvirtdb_srvr        5532 SIGNIFICANT  bpvirtdb_srvr.c        250 STARTUP of bpvirtdb_srvr; 6 to 24 virtual database agents.</w:t>
      </w:r>
    </w:p>
    <w:p>
      <w:pPr>
        <w:spacing w:beforeLines="0" w:afterLines="0"/>
        <w:jc w:val="left"/>
        <w:rPr>
          <w:rFonts w:hint="default" w:ascii="Courier New" w:hAnsi="Courier New"/>
          <w:sz w:val="22"/>
          <w:lang w:val="en-US"/>
        </w:rPr>
      </w:pPr>
      <w:r>
        <w:rPr>
          <w:rFonts w:hint="default" w:ascii="Courier New" w:hAnsi="Courier New"/>
          <w:sz w:val="22"/>
          <w:lang w:val="en-US"/>
        </w:rPr>
        <w:t>10/21 16:21:39.43 SMR-CASDM      bpvirtdb_srvr        5532 SIGNIFICANT  api.c                 1069 Slump object hash created with 2048 entries (2**11)</w:t>
      </w:r>
    </w:p>
    <w:p>
      <w:pPr>
        <w:spacing w:beforeLines="0" w:afterLines="0"/>
        <w:jc w:val="left"/>
        <w:rPr>
          <w:rFonts w:hint="default" w:ascii="Courier New" w:hAnsi="Courier New"/>
          <w:sz w:val="22"/>
          <w:lang w:val="en-US"/>
        </w:rPr>
      </w:pPr>
      <w:r>
        <w:rPr>
          <w:rFonts w:hint="default" w:ascii="Courier New" w:hAnsi="Courier New"/>
          <w:sz w:val="22"/>
          <w:lang w:val="en-US"/>
        </w:rPr>
        <w:t>10/21 16:21:39.45 SMR-CASDM      bpvirtdb_srvr        5532 SIGNIFICANT  bpvirtdb_srvr.c        318 Unable to establish fast channel connection to _prov key_control</w:t>
      </w:r>
    </w:p>
    <w:p>
      <w:pPr>
        <w:spacing w:beforeLines="0" w:afterLines="0"/>
        <w:jc w:val="left"/>
        <w:rPr>
          <w:rFonts w:hint="default" w:ascii="Courier New" w:hAnsi="Courier New"/>
          <w:sz w:val="22"/>
          <w:lang w:val="en-US"/>
        </w:rPr>
      </w:pPr>
      <w:r>
        <w:rPr>
          <w:rFonts w:hint="default" w:ascii="Courier New" w:hAnsi="Courier New"/>
          <w:sz w:val="22"/>
          <w:lang w:val="en-US"/>
        </w:rPr>
        <w:t>10/21 16:21:39.45 SMR-CASDM      bpvirtdb_srvr        5532 SIGNIFICANT  vdbagent.c            2373 Creating upinde agent 1 for table(s):Call_Req</w:t>
      </w:r>
    </w:p>
    <w:p>
      <w:pPr>
        <w:spacing w:beforeLines="0" w:afterLines="0"/>
        <w:jc w:val="left"/>
        <w:rPr>
          <w:rFonts w:hint="default" w:ascii="Courier New" w:hAnsi="Courier New"/>
          <w:sz w:val="22"/>
          <w:lang w:val="en-US"/>
        </w:rPr>
      </w:pPr>
      <w:r>
        <w:rPr>
          <w:rFonts w:hint="default" w:ascii="Courier New" w:hAnsi="Courier New"/>
          <w:sz w:val="22"/>
          <w:lang w:val="en-US"/>
        </w:rPr>
        <w:t>10/21 16:21:39.45 SMR-CASDM      bpvirtdb_srvr        5532 SIGNIFICANT  vdbagent.c            2373 Creating upinde agent 2 for table(s):Act_Log</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3 for table(s):Change_Request</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4 for table(s):Change_Act_Log</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5 for table(s):Issue</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6 for table(s):Issue_Act_Log</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7 for table(s):Audit_Log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8 for table(s):EBR_FULLTEXT EBR_FULLTEXT_ADM EBR_KS_INDEXING_QUEUE</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9 for table(s):CREATE_INDEX</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10 for table(s):Kpi_Ticket_Data Kpi_Data</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11 for table(s):BU_TRANS</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2373 Creating upinde agent 12 for table(s):cr_heat_mapping</w:t>
      </w:r>
    </w:p>
    <w:p>
      <w:pPr>
        <w:spacing w:beforeLines="0" w:afterLines="0"/>
        <w:jc w:val="left"/>
        <w:rPr>
          <w:rFonts w:hint="default" w:ascii="Courier New" w:hAnsi="Courier New"/>
          <w:sz w:val="22"/>
          <w:lang w:val="en-US"/>
        </w:rPr>
      </w:pPr>
      <w:r>
        <w:rPr>
          <w:rFonts w:hint="default" w:ascii="Courier New" w:hAnsi="Courier New"/>
          <w:sz w:val="22"/>
          <w:lang w:val="en-US"/>
        </w:rPr>
        <w:t>10/21 16:21:39.46 SMR-CASDM      bpvirtdb_srvr        5532 SIGNIFICANT  vdbagent.c            2405 Creating upinde agent 13 for Stored Procedures</w:t>
      </w:r>
    </w:p>
    <w:p>
      <w:pPr>
        <w:spacing w:beforeLines="0" w:afterLines="0"/>
        <w:jc w:val="left"/>
        <w:rPr>
          <w:rFonts w:hint="default" w:ascii="Courier New" w:hAnsi="Courier New"/>
          <w:sz w:val="22"/>
          <w:lang w:val="en-US"/>
        </w:rPr>
      </w:pPr>
      <w:r>
        <w:rPr>
          <w:rFonts w:hint="default" w:ascii="Courier New" w:hAnsi="Courier New"/>
          <w:sz w:val="22"/>
          <w:lang w:val="en-US"/>
        </w:rPr>
        <w:t>10/21 16:21:39.64 SMR-CASDM      bpvirtdb_srvr        5532 SIGNIFICANT  connmgr.c             1003 Ignoring remote singleton bpeid_nxd</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keit_daemon</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bpebr_nxd</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bopLDAP</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domsrvr:wsp</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animator_nxd</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ttv_nxd</w:t>
      </w:r>
    </w:p>
    <w:p>
      <w:pPr>
        <w:spacing w:beforeLines="0" w:afterLines="0"/>
        <w:jc w:val="left"/>
        <w:rPr>
          <w:rFonts w:hint="default" w:ascii="Courier New" w:hAnsi="Courier New"/>
          <w:sz w:val="22"/>
          <w:lang w:val="en-US"/>
        </w:rPr>
      </w:pPr>
      <w:r>
        <w:rPr>
          <w:rFonts w:hint="default" w:ascii="Courier New" w:hAnsi="Courier New"/>
          <w:sz w:val="22"/>
          <w:lang w:val="en-US"/>
        </w:rPr>
        <w:t>10/21 16:21:39.65 SMR-CASDM      bpvirtdb_srvr        5532 SIGNIFICANT  connmgr.c             1003 Ignoring remote singleton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10/21 16:21:39.67 SMR-CASDM      bpvirtdb_srvr        5532 SIGNIFICANT  connmgr.c             1003 Ignoring remote singleton bu_daemon</w:t>
      </w:r>
    </w:p>
    <w:p>
      <w:pPr>
        <w:spacing w:beforeLines="0" w:afterLines="0"/>
        <w:jc w:val="left"/>
        <w:rPr>
          <w:rFonts w:hint="default" w:ascii="Courier New" w:hAnsi="Courier New"/>
          <w:sz w:val="22"/>
          <w:lang w:val="en-US"/>
        </w:rPr>
      </w:pPr>
      <w:r>
        <w:rPr>
          <w:rFonts w:hint="default" w:ascii="Courier New" w:hAnsi="Courier New"/>
          <w:sz w:val="22"/>
          <w:lang w:val="en-US"/>
        </w:rPr>
        <w:t>10/21 16:21:39.67 SMR-CASDM      bpvirtdb_srvr        5532 SIGNIFICANT  connmgr.c             1003 Ignoring remote singleton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BOP-AUTH</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web:wsp</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krc_daemon</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10/21 16:21:39.68 SMR-CASDM      bpvirtdb_srvr        5532 SIGNIFICANT  connmgr.c             1003 Ignoring remote singleton arcpur_srvr</w:t>
      </w:r>
    </w:p>
    <w:p>
      <w:pPr>
        <w:spacing w:beforeLines="0" w:afterLines="0"/>
        <w:jc w:val="left"/>
        <w:rPr>
          <w:rFonts w:hint="default" w:ascii="Courier New" w:hAnsi="Courier New"/>
          <w:sz w:val="22"/>
          <w:lang w:val="en-US"/>
        </w:rPr>
      </w:pPr>
      <w:r>
        <w:rPr>
          <w:rFonts w:hint="default" w:ascii="Courier New" w:hAnsi="Courier New"/>
          <w:sz w:val="22"/>
          <w:lang w:val="en-US"/>
        </w:rPr>
        <w:t>10/21 16:21:39.92 SMR-CASDM      sqlagt:upinde        1748 SIGNIFICANT  sql_agent.c            245 STARTUP of sql_agent:mdb:bpvirtdb_srvr:upinde</w:t>
      </w:r>
    </w:p>
    <w:p>
      <w:pPr>
        <w:spacing w:beforeLines="0" w:afterLines="0"/>
        <w:jc w:val="left"/>
        <w:rPr>
          <w:rFonts w:hint="default" w:ascii="Courier New" w:hAnsi="Courier New"/>
          <w:sz w:val="22"/>
          <w:lang w:val="en-US"/>
        </w:rPr>
      </w:pPr>
      <w:r>
        <w:rPr>
          <w:rFonts w:hint="default" w:ascii="Courier New" w:hAnsi="Courier New"/>
          <w:sz w:val="22"/>
          <w:lang w:val="en-US"/>
        </w:rPr>
        <w:t>10/21 16:21:39.93 SMR-CASDM      sqlagt:Call_Req      7312 SIGNIFICANT  sql_agent.c            245 STARTUP of sql_agent:mdb:bpvirtdb_srvr:Call_Req</w:t>
      </w:r>
    </w:p>
    <w:p>
      <w:pPr>
        <w:spacing w:beforeLines="0" w:afterLines="0"/>
        <w:jc w:val="left"/>
        <w:rPr>
          <w:rFonts w:hint="default" w:ascii="Courier New" w:hAnsi="Courier New"/>
          <w:sz w:val="22"/>
          <w:lang w:val="en-US"/>
        </w:rPr>
      </w:pPr>
      <w:r>
        <w:rPr>
          <w:rFonts w:hint="default" w:ascii="Courier New" w:hAnsi="Courier New"/>
          <w:sz w:val="22"/>
          <w:lang w:val="en-US"/>
        </w:rPr>
        <w:t>10/21 16:21:39.93 SMR-CASDM      sqlagt:Act_Log       8984 SIGNIFICANT  sql_agent.c            245 STARTUP of sql_agent:mdb:bpvirtdb_srvr:Act_Log</w:t>
      </w:r>
    </w:p>
    <w:p>
      <w:pPr>
        <w:spacing w:beforeLines="0" w:afterLines="0"/>
        <w:jc w:val="left"/>
        <w:rPr>
          <w:rFonts w:hint="default" w:ascii="Courier New" w:hAnsi="Courier New"/>
          <w:sz w:val="22"/>
          <w:lang w:val="en-US"/>
        </w:rPr>
      </w:pPr>
      <w:r>
        <w:rPr>
          <w:rFonts w:hint="default" w:ascii="Courier New" w:hAnsi="Courier New"/>
          <w:sz w:val="22"/>
          <w:lang w:val="en-US"/>
        </w:rPr>
        <w:t>10/21 16:21:39.93 SMR-CASDM      sqlagt:Change_Req    2780 SIGNIFICANT  sql_agent.c            245 STARTUP of sql_agent:mdb:bpvirtdb_srvr:Change_Request</w:t>
      </w:r>
    </w:p>
    <w:p>
      <w:pPr>
        <w:spacing w:beforeLines="0" w:afterLines="0"/>
        <w:jc w:val="left"/>
        <w:rPr>
          <w:rFonts w:hint="default" w:ascii="Courier New" w:hAnsi="Courier New"/>
          <w:sz w:val="22"/>
          <w:lang w:val="en-US"/>
        </w:rPr>
      </w:pPr>
      <w:r>
        <w:rPr>
          <w:rFonts w:hint="default" w:ascii="Courier New" w:hAnsi="Courier New"/>
          <w:sz w:val="22"/>
          <w:lang w:val="en-US"/>
        </w:rPr>
        <w:t>10/21 16:21:39.95 SMR-CASDM      sqlagt:Change_Act    4912 SIGNIFICANT  sql_agent.c            245 STARTUP of sql_agent:mdb:bpvirtdb_srvr:Change_Act_Log</w:t>
      </w:r>
    </w:p>
    <w:p>
      <w:pPr>
        <w:spacing w:beforeLines="0" w:afterLines="0"/>
        <w:jc w:val="left"/>
        <w:rPr>
          <w:rFonts w:hint="default" w:ascii="Courier New" w:hAnsi="Courier New"/>
          <w:sz w:val="22"/>
          <w:lang w:val="en-US"/>
        </w:rPr>
      </w:pPr>
      <w:r>
        <w:rPr>
          <w:rFonts w:hint="default" w:ascii="Courier New" w:hAnsi="Courier New"/>
          <w:sz w:val="22"/>
          <w:lang w:val="en-US"/>
        </w:rPr>
        <w:t>10/21 16:21:40.03 SMR-CASDM      sqlagt:Issue         5164 SIGNIFICANT  sql_agent.c            245 STARTUP of sql_agent:mdb:bpvirtdb_srvr:Issue</w:t>
      </w:r>
    </w:p>
    <w:p>
      <w:pPr>
        <w:spacing w:beforeLines="0" w:afterLines="0"/>
        <w:jc w:val="left"/>
        <w:rPr>
          <w:rFonts w:hint="default" w:ascii="Courier New" w:hAnsi="Courier New"/>
          <w:sz w:val="22"/>
          <w:lang w:val="en-US"/>
        </w:rPr>
      </w:pPr>
      <w:r>
        <w:rPr>
          <w:rFonts w:hint="default" w:ascii="Courier New" w:hAnsi="Courier New"/>
          <w:sz w:val="22"/>
          <w:lang w:val="en-US"/>
        </w:rPr>
        <w:t>10/21 16:21:40.03 SMR-CASDM      sqlagt:Issue_Act_    7436 SIGNIFICANT  sql_agent.c            245 STARTUP of sql_agent:mdb:bpvirtdb_srvr:Issue_Act_Log</w:t>
      </w:r>
    </w:p>
    <w:p>
      <w:pPr>
        <w:spacing w:beforeLines="0" w:afterLines="0"/>
        <w:jc w:val="left"/>
        <w:rPr>
          <w:rFonts w:hint="default" w:ascii="Courier New" w:hAnsi="Courier New"/>
          <w:sz w:val="22"/>
          <w:lang w:val="en-US"/>
        </w:rPr>
      </w:pPr>
      <w:r>
        <w:rPr>
          <w:rFonts w:hint="default" w:ascii="Courier New" w:hAnsi="Courier New"/>
          <w:sz w:val="22"/>
          <w:lang w:val="en-US"/>
        </w:rPr>
        <w:t>10/21 16:21:40.06 SMR-CASDM      sqlagt:Audit_Log     7432 SIGNIFICANT  sql_agent.c            245 STARTUP of sql_agent:mdb:bpvirtdb_srvr:Audit_Log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10/21 16:21:40.28 SMR-CASDM      sqlagt:EBR_FULLTE    8336 SIGNIFICANT  sql_agent.c            245 STARTUP of sql_agent:mdb:bpvirtdb_srvr:EBR_FULLTEXT EBR_FULLTEXT_ADM EBR_KS_INDEXING_QUEUE</w:t>
      </w:r>
    </w:p>
    <w:p>
      <w:pPr>
        <w:spacing w:beforeLines="0" w:afterLines="0"/>
        <w:jc w:val="left"/>
        <w:rPr>
          <w:rFonts w:hint="default" w:ascii="Courier New" w:hAnsi="Courier New"/>
          <w:sz w:val="22"/>
          <w:lang w:val="en-US"/>
        </w:rPr>
      </w:pPr>
      <w:r>
        <w:rPr>
          <w:rFonts w:hint="default" w:ascii="Courier New" w:hAnsi="Courier New"/>
          <w:sz w:val="22"/>
          <w:lang w:val="en-US"/>
        </w:rPr>
        <w:t>10/21 16:21:40.29 SMR-CASDM      sqlagt:CREATE_IND    6072 SIGNIFICANT  sql_agent.c            245 STARTUP of sql_agent:mdb:bpvirtdb_srvr:CREATE_INDEX</w:t>
      </w:r>
    </w:p>
    <w:p>
      <w:pPr>
        <w:spacing w:beforeLines="0" w:afterLines="0"/>
        <w:jc w:val="left"/>
        <w:rPr>
          <w:rFonts w:hint="default" w:ascii="Courier New" w:hAnsi="Courier New"/>
          <w:sz w:val="22"/>
          <w:lang w:val="en-US"/>
        </w:rPr>
      </w:pPr>
      <w:r>
        <w:rPr>
          <w:rFonts w:hint="default" w:ascii="Courier New" w:hAnsi="Courier New"/>
          <w:sz w:val="22"/>
          <w:lang w:val="en-US"/>
        </w:rPr>
        <w:t>10/21 16:21:40.39 SMR-CASDM      sqlagt:BU_TRANS      1804 SIGNIFICANT  sql_agent.c            245 STARTUP of sql_agent:mdb:bpvirtdb_srvr:BU_TRANS</w:t>
      </w:r>
    </w:p>
    <w:p>
      <w:pPr>
        <w:spacing w:beforeLines="0" w:afterLines="0"/>
        <w:jc w:val="left"/>
        <w:rPr>
          <w:rFonts w:hint="default" w:ascii="Courier New" w:hAnsi="Courier New"/>
          <w:sz w:val="22"/>
          <w:lang w:val="en-US"/>
        </w:rPr>
      </w:pPr>
      <w:r>
        <w:rPr>
          <w:rFonts w:hint="default" w:ascii="Courier New" w:hAnsi="Courier New"/>
          <w:sz w:val="22"/>
          <w:lang w:val="en-US"/>
        </w:rPr>
        <w:t>10/21 16:21:40.39 SMR-CASDM      sqlagt:Kpi_Ticket    7380 SIGNIFICANT  sql_agent.c            245 STARTUP of sql_agent:mdb:bpvirtdb_srvr:Kpi_Ticket_Data Kpi_Data</w:t>
      </w:r>
    </w:p>
    <w:p>
      <w:pPr>
        <w:spacing w:beforeLines="0" w:afterLines="0"/>
        <w:jc w:val="left"/>
        <w:rPr>
          <w:rFonts w:hint="default" w:ascii="Courier New" w:hAnsi="Courier New"/>
          <w:sz w:val="22"/>
          <w:lang w:val="en-US"/>
        </w:rPr>
      </w:pPr>
      <w:r>
        <w:rPr>
          <w:rFonts w:hint="default" w:ascii="Courier New" w:hAnsi="Courier New"/>
          <w:sz w:val="22"/>
          <w:lang w:val="en-US"/>
        </w:rPr>
        <w:t>10/21 16:21:40.50 SMR-CASDM      sqlagt:cr_heat_ma    2100 SIGNIFICANT  sql_agent.c            245 STARTUP of sql_agent:mdb:bpvirtdb_srvr:cr_heat_mapping</w:t>
      </w:r>
    </w:p>
    <w:p>
      <w:pPr>
        <w:spacing w:beforeLines="0" w:afterLines="0"/>
        <w:jc w:val="left"/>
        <w:rPr>
          <w:rFonts w:hint="default" w:ascii="Courier New" w:hAnsi="Courier New"/>
          <w:sz w:val="22"/>
          <w:lang w:val="en-US"/>
        </w:rPr>
      </w:pPr>
      <w:r>
        <w:rPr>
          <w:rFonts w:hint="default" w:ascii="Courier New" w:hAnsi="Courier New"/>
          <w:sz w:val="22"/>
          <w:lang w:val="en-US"/>
        </w:rPr>
        <w:t>10/21 16:21:40.64 SMR-CASDM      sqlagt:Procedure0    7220 SIGNIFICANT  sql_agent.c            245 STARTUP of sql_agent:mdb:bpvirtdb_srvr:Procedure0</w:t>
      </w:r>
    </w:p>
    <w:p>
      <w:pPr>
        <w:spacing w:beforeLines="0" w:afterLines="0"/>
        <w:jc w:val="left"/>
        <w:rPr>
          <w:rFonts w:hint="default" w:ascii="Courier New" w:hAnsi="Courier New"/>
          <w:sz w:val="22"/>
          <w:lang w:val="en-US"/>
        </w:rPr>
      </w:pPr>
      <w:r>
        <w:rPr>
          <w:rFonts w:hint="default" w:ascii="Courier New" w:hAnsi="Courier New"/>
          <w:sz w:val="22"/>
          <w:lang w:val="en-US"/>
        </w:rPr>
        <w:t>10/21 16:21:40.68 SMR-CASDM      sqlagt:select0       8892 SIGNIFICANT  sql_agent.c            245 STARTUP of sql_agent:mdb:bpvirtdb_srvr:select0</w:t>
      </w:r>
    </w:p>
    <w:p>
      <w:pPr>
        <w:spacing w:beforeLines="0" w:afterLines="0"/>
        <w:jc w:val="left"/>
        <w:rPr>
          <w:rFonts w:hint="default" w:ascii="Courier New" w:hAnsi="Courier New"/>
          <w:sz w:val="22"/>
          <w:lang w:val="en-US"/>
        </w:rPr>
      </w:pPr>
      <w:r>
        <w:rPr>
          <w:rFonts w:hint="default" w:ascii="Courier New" w:hAnsi="Courier New"/>
          <w:sz w:val="22"/>
          <w:lang w:val="en-US"/>
        </w:rPr>
        <w:t>10/21 16:21:41.01 SMR-CASDM      sqlagt:Default       6248 SIGNIFICANT  sql_agent.c            245 STARTUP of sql_agent:mdb:bpvirtdb_srvr:Default</w:t>
      </w:r>
    </w:p>
    <w:p>
      <w:pPr>
        <w:spacing w:beforeLines="0" w:afterLines="0"/>
        <w:jc w:val="left"/>
        <w:rPr>
          <w:rFonts w:hint="default" w:ascii="Courier New" w:hAnsi="Courier New"/>
          <w:sz w:val="22"/>
          <w:lang w:val="en-US"/>
        </w:rPr>
      </w:pPr>
      <w:r>
        <w:rPr>
          <w:rFonts w:hint="default" w:ascii="Courier New" w:hAnsi="Courier New"/>
          <w:sz w:val="22"/>
          <w:lang w:val="en-US"/>
        </w:rPr>
        <w:t>10/21 16:21:41.57 SMR-CASDM      sqlagt:select1       7444 SIGNIFICANT  sql_agent.c            245 STARTUP of sql_agent:mdb:bpvirtdb_srvr:select1</w:t>
      </w:r>
    </w:p>
    <w:p>
      <w:pPr>
        <w:spacing w:beforeLines="0" w:afterLines="0"/>
        <w:jc w:val="left"/>
        <w:rPr>
          <w:rFonts w:hint="default" w:ascii="Courier New" w:hAnsi="Courier New"/>
          <w:sz w:val="22"/>
          <w:lang w:val="en-US"/>
        </w:rPr>
      </w:pPr>
      <w:r>
        <w:rPr>
          <w:rFonts w:hint="default" w:ascii="Courier New" w:hAnsi="Courier New"/>
          <w:sz w:val="22"/>
          <w:lang w:val="en-US"/>
        </w:rPr>
        <w:t>10/21 16:21:41.65 SMR-CASDM      sqlagt:select2       5208 SIGNIFICANT  sql_agent.c            245 STARTUP of sql_agent:mdb:bpvirtdb_srvr:select2</w:t>
      </w:r>
    </w:p>
    <w:p>
      <w:pPr>
        <w:spacing w:beforeLines="0" w:afterLines="0"/>
        <w:jc w:val="left"/>
        <w:rPr>
          <w:rFonts w:hint="default" w:ascii="Courier New" w:hAnsi="Courier New"/>
          <w:sz w:val="22"/>
          <w:lang w:val="en-US"/>
        </w:rPr>
      </w:pPr>
      <w:r>
        <w:rPr>
          <w:rFonts w:hint="default" w:ascii="Courier New" w:hAnsi="Courier New"/>
          <w:sz w:val="22"/>
          <w:lang w:val="en-US"/>
        </w:rPr>
        <w:t>10/21 16:21:41.68 SMR-CASDM      sqlagt:select3       7396 SIGNIFICANT  sql_agent.c            245 STARTUP of sql_agent:mdb:bpvirtdb_srvr:select3</w:t>
      </w:r>
    </w:p>
    <w:p>
      <w:pPr>
        <w:spacing w:beforeLines="0" w:afterLines="0"/>
        <w:jc w:val="left"/>
        <w:rPr>
          <w:rFonts w:hint="default" w:ascii="Courier New" w:hAnsi="Courier New"/>
          <w:sz w:val="22"/>
          <w:lang w:val="en-US"/>
        </w:rPr>
      </w:pPr>
      <w:r>
        <w:rPr>
          <w:rFonts w:hint="default" w:ascii="Courier New" w:hAnsi="Courier New"/>
          <w:sz w:val="22"/>
          <w:lang w:val="en-US"/>
        </w:rPr>
        <w:t>10/21 16:21:41.90 SMR-CASDM      sqlagt:select4       8924 SIGNIFICANT  sql_agent.c            245 STARTUP of sql_agent:mdb:bpvirtdb_srvr:select4</w:t>
      </w:r>
    </w:p>
    <w:p>
      <w:pPr>
        <w:spacing w:beforeLines="0" w:afterLines="0"/>
        <w:jc w:val="left"/>
        <w:rPr>
          <w:rFonts w:hint="default" w:ascii="Courier New" w:hAnsi="Courier New"/>
          <w:sz w:val="22"/>
          <w:lang w:val="en-US"/>
        </w:rPr>
      </w:pPr>
      <w:r>
        <w:rPr>
          <w:rFonts w:hint="default" w:ascii="Courier New" w:hAnsi="Courier New"/>
          <w:sz w:val="22"/>
          <w:lang w:val="en-US"/>
        </w:rPr>
        <w:t>10/21 16:21:41.95 SMR-CASDM      sqlagt:select5       1712 SIGNIFICANT  sql_agent.c            245 STARTUP of sql_agent:mdb:bpvirtdb_srvr:select5</w:t>
      </w:r>
    </w:p>
    <w:p>
      <w:pPr>
        <w:spacing w:beforeLines="0" w:afterLines="0"/>
        <w:jc w:val="left"/>
        <w:rPr>
          <w:rFonts w:hint="default" w:ascii="Courier New" w:hAnsi="Courier New"/>
          <w:sz w:val="22"/>
          <w:lang w:val="en-US"/>
        </w:rPr>
      </w:pPr>
      <w:r>
        <w:rPr>
          <w:rFonts w:hint="default" w:ascii="Courier New" w:hAnsi="Courier New"/>
          <w:sz w:val="22"/>
          <w:lang w:val="en-US"/>
        </w:rPr>
        <w:t>10/21 16:21:45.01 SMR-CASDM      pdm_d_mgr            3724 SIGNIFICANT  mgr_slump_if.c        1221 Starting: $NX_ROOT/bin/ehc_nxd</w:t>
      </w:r>
    </w:p>
    <w:p>
      <w:pPr>
        <w:spacing w:beforeLines="0" w:afterLines="0"/>
        <w:jc w:val="left"/>
        <w:rPr>
          <w:rFonts w:hint="default" w:ascii="Courier New" w:hAnsi="Courier New"/>
          <w:sz w:val="22"/>
          <w:lang w:val="en-US"/>
        </w:rPr>
      </w:pPr>
      <w:r>
        <w:rPr>
          <w:rFonts w:hint="default" w:ascii="Courier New" w:hAnsi="Courier New"/>
          <w:sz w:val="22"/>
          <w:lang w:val="en-US"/>
        </w:rPr>
        <w:t>10/21 16:21:45.01 SMR-CASDM      pdm_d_mgr            3724 SIGNIFICANT  mgr_slump_if.c        1221 Starting: $NX_ROOT/bin/domsrvr -s spelsrvr -l domsrvr -c '\"\"' -D \"\"</w:t>
      </w:r>
    </w:p>
    <w:p>
      <w:pPr>
        <w:spacing w:beforeLines="0" w:afterLines="0"/>
        <w:jc w:val="left"/>
        <w:rPr>
          <w:rFonts w:hint="default" w:ascii="Courier New" w:hAnsi="Courier New"/>
          <w:sz w:val="22"/>
          <w:lang w:val="en-US"/>
        </w:rPr>
      </w:pPr>
      <w:r>
        <w:rPr>
          <w:rFonts w:hint="default" w:ascii="Courier New" w:hAnsi="Courier New"/>
          <w:sz w:val="22"/>
          <w:lang w:val="en-US"/>
        </w:rPr>
        <w:t>10/21 16:21:45.12 SMR-CASDM      proctor_SMR-CASDM    6044 SIGNIFICANT  pdm_process.c          575 Process Started (6696):E:/PROGRA~1/CA/SERVIC~1/bin/ehc_nxd</w:t>
      </w:r>
    </w:p>
    <w:p>
      <w:pPr>
        <w:spacing w:beforeLines="0" w:afterLines="0"/>
        <w:jc w:val="left"/>
        <w:rPr>
          <w:rFonts w:hint="default" w:ascii="Courier New" w:hAnsi="Courier New"/>
          <w:sz w:val="22"/>
          <w:lang w:val="en-US"/>
        </w:rPr>
      </w:pPr>
      <w:r>
        <w:rPr>
          <w:rFonts w:hint="default" w:ascii="Courier New" w:hAnsi="Courier New"/>
          <w:sz w:val="22"/>
          <w:lang w:val="en-US"/>
        </w:rPr>
        <w:t>10/21 16:21:45.31 SMR-CASDM      proctor_SMR-CASDM    6044 SIGNIFICANT  pdm_process.c          575 Process Started (6872):E:/PROGRA~1/CA/SERVIC~1/bin/domsrvr -s spelsrvr -l domsrvr -c '""' -D ""</w:t>
      </w:r>
    </w:p>
    <w:p>
      <w:pPr>
        <w:spacing w:beforeLines="0" w:afterLines="0"/>
        <w:jc w:val="left"/>
        <w:rPr>
          <w:rFonts w:hint="default" w:ascii="Courier New" w:hAnsi="Courier New"/>
          <w:sz w:val="22"/>
          <w:lang w:val="en-US"/>
        </w:rPr>
      </w:pPr>
      <w:r>
        <w:rPr>
          <w:rFonts w:hint="default" w:ascii="Courier New" w:hAnsi="Courier New"/>
          <w:sz w:val="22"/>
          <w:lang w:val="en-US"/>
        </w:rPr>
        <w:t>10/21 16:21:45.57 SMR-CASDM      ?                    6872 SIGNIFICANT  domsrvr.c              451 Enabling Low Fragmentation Heap succeeded.</w:t>
      </w:r>
    </w:p>
    <w:p>
      <w:pPr>
        <w:spacing w:beforeLines="0" w:afterLines="0"/>
        <w:jc w:val="left"/>
        <w:rPr>
          <w:rFonts w:hint="default" w:ascii="Courier New" w:hAnsi="Courier New"/>
          <w:sz w:val="22"/>
          <w:lang w:val="en-US"/>
        </w:rPr>
      </w:pPr>
      <w:r>
        <w:rPr>
          <w:rFonts w:hint="default" w:ascii="Courier New" w:hAnsi="Courier New"/>
          <w:sz w:val="22"/>
          <w:lang w:val="en-US"/>
        </w:rPr>
        <w:t>10/21 16:21:45.59 SMR-CASDM      domsrvr              6872 SIGNIFICANT  miscos.c               298 Multi-tenancy is OFF - single tenant environment</w:t>
      </w:r>
    </w:p>
    <w:p>
      <w:pPr>
        <w:spacing w:beforeLines="0" w:afterLines="0"/>
        <w:jc w:val="left"/>
        <w:rPr>
          <w:rFonts w:hint="default" w:ascii="Courier New" w:hAnsi="Courier New"/>
          <w:sz w:val="22"/>
          <w:lang w:val="en-US"/>
        </w:rPr>
      </w:pPr>
      <w:r>
        <w:rPr>
          <w:rFonts w:hint="default" w:ascii="Courier New" w:hAnsi="Courier New"/>
          <w:sz w:val="22"/>
          <w:lang w:val="en-US"/>
        </w:rPr>
        <w:t>10/21 16:21:45.59 SMR-CASDM      domsrvr              6872 SIGNIFICANT  domsrvr.c              635 STARTUP of domsrvr in multi-process mode; Spel: spelsrvr; virtdb: bpvirtdb_srvr</w:t>
      </w:r>
    </w:p>
    <w:p>
      <w:pPr>
        <w:spacing w:beforeLines="0" w:afterLines="0"/>
        <w:jc w:val="left"/>
        <w:rPr>
          <w:rFonts w:hint="default" w:ascii="Courier New" w:hAnsi="Courier New"/>
          <w:sz w:val="22"/>
          <w:lang w:val="en-US"/>
        </w:rPr>
      </w:pPr>
      <w:r>
        <w:rPr>
          <w:rFonts w:hint="default" w:ascii="Courier New" w:hAnsi="Courier New"/>
          <w:sz w:val="22"/>
          <w:lang w:val="en-US"/>
        </w:rPr>
        <w:t>10/21 16:21:45.59 SMR-CASDM      domsrvr              6872 SIGNIFICANT  api.c                 1069 Slump object hash created with 131072 entries (2**17)</w:t>
      </w:r>
    </w:p>
    <w:p>
      <w:pPr>
        <w:spacing w:beforeLines="0" w:afterLines="0"/>
        <w:jc w:val="left"/>
        <w:rPr>
          <w:rFonts w:hint="default" w:ascii="Courier New" w:hAnsi="Courier New"/>
          <w:sz w:val="22"/>
          <w:lang w:val="en-US"/>
        </w:rPr>
      </w:pPr>
      <w:r>
        <w:rPr>
          <w:rFonts w:hint="default" w:ascii="Courier New" w:hAnsi="Courier New"/>
          <w:sz w:val="22"/>
          <w:lang w:val="en-US"/>
        </w:rPr>
        <w:t>10/21 16:21:46.95 SMR-CASDM      domsrvr              6872 SIGNIFICANT  connmgr.c             1976 Object manager domsrvr assigned server number 2</w:t>
      </w:r>
    </w:p>
    <w:p>
      <w:pPr>
        <w:spacing w:beforeLines="0" w:afterLines="0"/>
        <w:jc w:val="left"/>
        <w:rPr>
          <w:rFonts w:hint="default" w:ascii="Courier New" w:hAnsi="Courier New"/>
          <w:sz w:val="22"/>
          <w:lang w:val="en-US"/>
        </w:rPr>
      </w:pPr>
      <w:r>
        <w:rPr>
          <w:rFonts w:hint="default" w:ascii="Courier New" w:hAnsi="Courier New"/>
          <w:sz w:val="22"/>
          <w:lang w:val="en-US"/>
        </w:rPr>
        <w:t>10/21 16:21:46.95 SMR-CASDM      domsrvr              6872 SIGNIFICANT  domsrvr.c             1026 Unable to establish fast channel connection to spelsrvr Interp_Obj</w:t>
      </w:r>
    </w:p>
    <w:p>
      <w:pPr>
        <w:spacing w:beforeLines="0" w:afterLines="0"/>
        <w:jc w:val="left"/>
        <w:rPr>
          <w:rFonts w:hint="default" w:ascii="Courier New" w:hAnsi="Courier New"/>
          <w:sz w:val="22"/>
          <w:lang w:val="en-US"/>
        </w:rPr>
      </w:pPr>
      <w:r>
        <w:rPr>
          <w:rFonts w:hint="default" w:ascii="Courier New" w:hAnsi="Courier New"/>
          <w:sz w:val="22"/>
          <w:lang w:val="en-US"/>
        </w:rPr>
        <w:t>10/21 16:21:46.95 SMR-CASDM      domsrvr              6872 SIGNIFICANT  domsrvr.c             1026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10/21 16:21:46.95 SMR-CASDM      domsrvr              6872 SIGNIFICANT  top_ob.c               954 Using bpvirtdb request ID range 100000 to 199999</w:t>
      </w:r>
    </w:p>
    <w:p>
      <w:pPr>
        <w:spacing w:beforeLines="0" w:afterLines="0"/>
        <w:jc w:val="left"/>
        <w:rPr>
          <w:rFonts w:hint="default" w:ascii="Courier New" w:hAnsi="Courier New"/>
          <w:sz w:val="22"/>
          <w:lang w:val="en-US"/>
        </w:rPr>
      </w:pPr>
      <w:r>
        <w:rPr>
          <w:rFonts w:hint="default" w:ascii="Courier New" w:hAnsi="Courier New"/>
          <w:sz w:val="22"/>
          <w:lang w:val="en-US"/>
        </w:rPr>
        <w:t>10/21 16:21:46.96 SMR-CASDM      domsrvr              6872 ERROR        sql_prod.c             897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10/21 16:21:46.96 SMR-CASDM      domsrvr              6872 SIGNIFICANT  factory.c             1599 Factory noturg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16:21:46.96 SMR-CASDM      domsrvr              6872 SIGNIFICANT  factory.c             1599 Factory bool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16:21:46.96 SMR-CASDM      domsrvr              6872 SIGNIFICANT  factory.c             1599 Factory rev_bool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16:21:46.98 SMR-CASDM      domsrvr              6872 SIGNIFICANT  factory.c             1599 Factory bms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16:21:46.98 SMR-CASDM      domsrvr              6872 SIGNIFICANT  factory.c             1599 Factory record_lock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16:21:46.98 SMR-CASDM      domsrvr              6872 SIGNIFICANT  factory.c             1599 Factory 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16:21:47.01 SMR-CASDM      domsrvr              6872 SIGNIFICANT  factory.c             1599 Factory actlog_prod_list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16:21:47.01 SMR-CASDM      domsrvr              6872 SIGNIFICANT  factory.c             1599 Factory event_prod_list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16:21:47.03 SMR-CASDM      domsrvr              6872 SIGNIFICANT  factory.c             1599 Factory macro_prod_list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16:21:47.03 SMR-CASDM      domsrvr              6872 SIGNIFICANT  factory.c             1599 Factory mobile_attr_prod_list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16:21:47.04 SMR-CASDM      domsrvr              6872 SIGNIFICANT  factory.c             1599 Factory heat_obtyp_prod_list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16:21:47.04 SMR-CASDM      domsrvr              6872 SIGNIFICANT  factory.c             1599 Factory assetx_prod_list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16:21:47.06 SMR-CASDM      domsrvr              6872 SIGNIFICANT  factory.c             1599 Factory stored_query_prod_list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16:21:47.07 SMR-CASDM      domsrvr              6872 SIGNIFICANT  factory.c             1599 Factory object_notify_prod_list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16:21:47.07 SMR-CASDM      domsrvr              6872 SIGNIFICANT  factory.c             1599 Factory workflow_prod_list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16:21:47.09 SMR-CASDM      domsrvr              6872 SIGNIFICANT  factory.c             1599 Factory node_prod_list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16:21:47.09 SMR-CASDM      domsrvr              6872 SIGNIFICANT  factory.c             1599 Factory ical_event_prod_list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16:21:47.11 SMR-CASDM      domsrvr              6872 SIGNIFICANT  factory.c             1599 Factory dcon_typ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16:21:47.11 SMR-CASDM      domsrvr              6872 SIGNIFICANT  factory.c             1599 Factory ctab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16:21:47.11 SMR-CASDM      domsrvr              6872 SIGNIFICANT  factory.c             1599 Factory dlgsrvr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16:21:47.11 SMR-CASDM      domsrvr              6872 SIGNIFICANT  factory.c             1599 Factory acc_lvls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16:21:47.12 SMR-CASDM      domsrvr              6872 SIGNIFICANT  factory.c             1599 Factory true_false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16:21:47.12 SMR-CASDM      domsrvr              6872 SIGNIFICANT  factory.c             1599 Factory evtdlytp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16:21:47.15 SMR-CASDM      domsrvr              6872 SIGNIFICANT  factory.c             1599 Factory crt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16:21:47.17 SMR-CASDM      domsrvr              6872 SIGNIFICANT  factory.c             1599 Factory quick_tpl_types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16:21:47.18 SMR-CASDM      domsrvr              6872 SIGNIFICANT  sql_prod.c             897 Unable to establish fast channel connection to bopLDAP virtdb</w:t>
      </w:r>
    </w:p>
    <w:p>
      <w:pPr>
        <w:spacing w:beforeLines="0" w:afterLines="0"/>
        <w:jc w:val="left"/>
        <w:rPr>
          <w:rFonts w:hint="default" w:ascii="Courier New" w:hAnsi="Courier New"/>
          <w:sz w:val="22"/>
          <w:lang w:val="en-US"/>
        </w:rPr>
      </w:pPr>
      <w:r>
        <w:rPr>
          <w:rFonts w:hint="default" w:ascii="Courier New" w:hAnsi="Courier New"/>
          <w:sz w:val="22"/>
          <w:lang w:val="en-US"/>
        </w:rPr>
        <w:t>10/21 16:21:47.20 SMR-CASDM      domsrvr              6872 SIGNIFICANT  factory.c             1599 Factory ntfr_prod_list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16:21:47.21 SMR-CASDM      domsrvr              6872 SIGNIFICANT  factory.c             1599 Factory ntfm_prod_list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16:21:47.43 SMR-CASDM      bpvirtdb_srvr        5532 SIGNIFICANT  vdbsql.c               970 Table View_arg_history doesn't have an id column!</w:t>
      </w:r>
    </w:p>
    <w:p>
      <w:pPr>
        <w:spacing w:beforeLines="0" w:afterLines="0"/>
        <w:jc w:val="left"/>
        <w:rPr>
          <w:rFonts w:hint="default" w:ascii="Courier New" w:hAnsi="Courier New"/>
          <w:sz w:val="22"/>
          <w:lang w:val="en-US"/>
        </w:rPr>
      </w:pPr>
      <w:r>
        <w:rPr>
          <w:rFonts w:hint="default" w:ascii="Courier New" w:hAnsi="Courier New"/>
          <w:sz w:val="22"/>
          <w:lang w:val="en-US"/>
        </w:rPr>
        <w:t>10/21 16:21:47.73 SMR-CASDM      sqlagt:select7       6000 SIGNIFICANT  sql_agent.c            245 STARTUP of sql_agent:mdb:bpvirtdb_srvr:select7</w:t>
      </w:r>
    </w:p>
    <w:p>
      <w:pPr>
        <w:spacing w:beforeLines="0" w:afterLines="0"/>
        <w:jc w:val="left"/>
        <w:rPr>
          <w:rFonts w:hint="default" w:ascii="Courier New" w:hAnsi="Courier New"/>
          <w:sz w:val="22"/>
          <w:lang w:val="en-US"/>
        </w:rPr>
      </w:pPr>
      <w:r>
        <w:rPr>
          <w:rFonts w:hint="default" w:ascii="Courier New" w:hAnsi="Courier New"/>
          <w:sz w:val="22"/>
          <w:lang w:val="en-US"/>
        </w:rPr>
        <w:t>10/21 16:21:47.75 SMR-CASDM      sqlagt:select6       5580 SIGNIFICANT  sql_agent.c            245 STARTUP of sql_agent:mdb:bpvirtdb_srvr:select6</w:t>
      </w:r>
    </w:p>
    <w:p>
      <w:pPr>
        <w:spacing w:beforeLines="0" w:afterLines="0"/>
        <w:jc w:val="left"/>
        <w:rPr>
          <w:rFonts w:hint="default" w:ascii="Courier New" w:hAnsi="Courier New"/>
          <w:sz w:val="22"/>
          <w:lang w:val="en-US"/>
        </w:rPr>
      </w:pPr>
      <w:r>
        <w:rPr>
          <w:rFonts w:hint="default" w:ascii="Courier New" w:hAnsi="Courier New"/>
          <w:sz w:val="22"/>
          <w:lang w:val="en-US"/>
        </w:rPr>
        <w:t>10/21 16:21:47.76 SMR-CASDM      sqlagt:select8       7020 SIGNIFICANT  sql_agent.c            245 STARTUP of sql_agent:mdb:bpvirtdb_srvr:select8</w:t>
      </w:r>
    </w:p>
    <w:p>
      <w:pPr>
        <w:spacing w:beforeLines="0" w:afterLines="0"/>
        <w:jc w:val="left"/>
        <w:rPr>
          <w:rFonts w:hint="default" w:ascii="Courier New" w:hAnsi="Courier New"/>
          <w:sz w:val="22"/>
          <w:lang w:val="en-US"/>
        </w:rPr>
      </w:pPr>
      <w:r>
        <w:rPr>
          <w:rFonts w:hint="default" w:ascii="Courier New" w:hAnsi="Courier New"/>
          <w:sz w:val="22"/>
          <w:lang w:val="en-US"/>
        </w:rPr>
        <w:t>10/21 16:21:47.76 SMR-CASDM      sqlagt:select9       2372 SIGNIFICANT  sql_agent.c            245 STARTUP of sql_agent:mdb:bpvirtdb_srvr:select9</w:t>
      </w:r>
    </w:p>
    <w:p>
      <w:pPr>
        <w:spacing w:beforeLines="0" w:afterLines="0"/>
        <w:jc w:val="left"/>
        <w:rPr>
          <w:rFonts w:hint="default" w:ascii="Courier New" w:hAnsi="Courier New"/>
          <w:sz w:val="22"/>
          <w:lang w:val="en-US"/>
        </w:rPr>
      </w:pPr>
      <w:r>
        <w:rPr>
          <w:rFonts w:hint="default" w:ascii="Courier New" w:hAnsi="Courier New"/>
          <w:sz w:val="22"/>
          <w:lang w:val="en-US"/>
        </w:rPr>
        <w:t>10/21 16:21:47.82 SMR-CASDM      sqlagt:select10      5404 SIGNIFICANT  sql_agent.c            245 STARTUP of sql_agent:mdb:bpvirtdb_srvr:select10</w:t>
      </w:r>
    </w:p>
    <w:p>
      <w:pPr>
        <w:spacing w:beforeLines="0" w:afterLines="0"/>
        <w:jc w:val="left"/>
        <w:rPr>
          <w:rFonts w:hint="default" w:ascii="Courier New" w:hAnsi="Courier New"/>
          <w:sz w:val="22"/>
          <w:lang w:val="en-US"/>
        </w:rPr>
      </w:pPr>
      <w:r>
        <w:rPr>
          <w:rFonts w:hint="default" w:ascii="Courier New" w:hAnsi="Courier New"/>
          <w:sz w:val="22"/>
          <w:lang w:val="en-US"/>
        </w:rPr>
        <w:t>10/21 16:21:48.01 SMR-CASDM      pdm_d_mgr            3724 SIGNIFICANT  mgr_slump_if.c        1221 Starting: $NX_ROOT/bin/pdm_text_nxd</w:t>
      </w:r>
    </w:p>
    <w:p>
      <w:pPr>
        <w:spacing w:beforeLines="0" w:afterLines="0"/>
        <w:jc w:val="left"/>
        <w:rPr>
          <w:rFonts w:hint="default" w:ascii="Courier New" w:hAnsi="Courier New"/>
          <w:sz w:val="22"/>
          <w:lang w:val="en-US"/>
        </w:rPr>
      </w:pPr>
      <w:r>
        <w:rPr>
          <w:rFonts w:hint="default" w:ascii="Courier New" w:hAnsi="Courier New"/>
          <w:sz w:val="22"/>
          <w:lang w:val="en-US"/>
        </w:rPr>
        <w:t>10/21 16:21:48.04 SMR-CASDM      pdm_d_mgr            3724 SIGNIFICANT  mgr_slump_if.c        1221 Starting: $NX_ROOT/bin/bpnotify_nxd</w:t>
      </w:r>
    </w:p>
    <w:p>
      <w:pPr>
        <w:spacing w:beforeLines="0" w:afterLines="0"/>
        <w:jc w:val="left"/>
        <w:rPr>
          <w:rFonts w:hint="default" w:ascii="Courier New" w:hAnsi="Courier New"/>
          <w:sz w:val="22"/>
          <w:lang w:val="en-US"/>
        </w:rPr>
      </w:pPr>
      <w:r>
        <w:rPr>
          <w:rFonts w:hint="default" w:ascii="Courier New" w:hAnsi="Courier New"/>
          <w:sz w:val="22"/>
          <w:lang w:val="en-US"/>
        </w:rPr>
        <w:t>10/21 16:21:48.07 SMR-CASDM      sqlagt:select11      5648 SIGNIFICANT  sql_agent.c            245 STARTUP of sql_agent:mdb:bpvirtdb_srvr:select11</w:t>
      </w:r>
    </w:p>
    <w:p>
      <w:pPr>
        <w:spacing w:beforeLines="0" w:afterLines="0"/>
        <w:jc w:val="left"/>
        <w:rPr>
          <w:rFonts w:hint="default" w:ascii="Courier New" w:hAnsi="Courier New"/>
          <w:sz w:val="22"/>
          <w:lang w:val="en-US"/>
        </w:rPr>
      </w:pPr>
      <w:r>
        <w:rPr>
          <w:rFonts w:hint="default" w:ascii="Courier New" w:hAnsi="Courier New"/>
          <w:sz w:val="22"/>
          <w:lang w:val="en-US"/>
        </w:rPr>
        <w:t>10/21 16:21:48.17 SMR-CASDM      pdm_d_mgr            3724 SIGNIFICANT  mgr_slump_if.c        1221 Starting: $NX_ROOT/bin/rep_daemon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10/21 16:21:48.18 SMR-CASDM      sqlagt:select12      6108 SIGNIFICANT  sql_agent.c            245 STARTUP of sql_agent:mdb:bpvirtdb_srvr:select12</w:t>
      </w:r>
    </w:p>
    <w:p>
      <w:pPr>
        <w:spacing w:beforeLines="0" w:afterLines="0"/>
        <w:jc w:val="left"/>
        <w:rPr>
          <w:rFonts w:hint="default" w:ascii="Courier New" w:hAnsi="Courier New"/>
          <w:sz w:val="22"/>
          <w:lang w:val="en-US"/>
        </w:rPr>
      </w:pPr>
      <w:r>
        <w:rPr>
          <w:rFonts w:hint="default" w:ascii="Courier New" w:hAnsi="Courier New"/>
          <w:sz w:val="22"/>
          <w:lang w:val="en-US"/>
        </w:rPr>
        <w:t>10/21 16:21:48.21 SMR-CASDM      sqlagt:select13      8900 SIGNIFICANT  sql_agent.c            245 STARTUP of sql_agent:mdb:bpvirtdb_srvr:select13</w:t>
      </w:r>
    </w:p>
    <w:p>
      <w:pPr>
        <w:spacing w:beforeLines="0" w:afterLines="0"/>
        <w:jc w:val="left"/>
        <w:rPr>
          <w:rFonts w:hint="default" w:ascii="Courier New" w:hAnsi="Courier New"/>
          <w:sz w:val="22"/>
          <w:lang w:val="en-US"/>
        </w:rPr>
      </w:pPr>
      <w:r>
        <w:rPr>
          <w:rFonts w:hint="default" w:ascii="Courier New" w:hAnsi="Courier New"/>
          <w:sz w:val="22"/>
          <w:lang w:val="en-US"/>
        </w:rPr>
        <w:t>10/21 16:21:48.21 SMR-CASDM      pdm_d_mgr            3724 SIGNIFICANT  daemon_obj.c          1658 Initializing _isSingleton to true for process :$NX_ROOT/bin/rep_daemon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10/21 16:21:48.21 SMR-CASDM      sqlagt:select14      5384 SIGNIFICANT  sql_agent.c            245 STARTUP of sql_agent:mdb:bpvirtdb_srvr:select14</w:t>
      </w:r>
    </w:p>
    <w:p>
      <w:pPr>
        <w:spacing w:beforeLines="0" w:afterLines="0"/>
        <w:jc w:val="left"/>
        <w:rPr>
          <w:rFonts w:hint="default" w:ascii="Courier New" w:hAnsi="Courier New"/>
          <w:sz w:val="22"/>
          <w:lang w:val="en-US"/>
        </w:rPr>
      </w:pPr>
      <w:r>
        <w:rPr>
          <w:rFonts w:hint="default" w:ascii="Courier New" w:hAnsi="Courier New"/>
          <w:sz w:val="22"/>
          <w:lang w:val="en-US"/>
        </w:rPr>
        <w:t>10/21 16:21:48.23 SMR-CASDM      proctor_SMR-CASDM    6044 SIGNIFICANT  pdm_process.c          575 Process Started (8380):E:/PROGRA~1/CA/SERVIC~1/bin/pdm_text_nxd</w:t>
      </w:r>
    </w:p>
    <w:p>
      <w:pPr>
        <w:spacing w:beforeLines="0" w:afterLines="0"/>
        <w:jc w:val="left"/>
        <w:rPr>
          <w:rFonts w:hint="default" w:ascii="Courier New" w:hAnsi="Courier New"/>
          <w:sz w:val="22"/>
          <w:lang w:val="en-US"/>
        </w:rPr>
      </w:pPr>
      <w:r>
        <w:rPr>
          <w:rFonts w:hint="default" w:ascii="Courier New" w:hAnsi="Courier New"/>
          <w:sz w:val="22"/>
          <w:lang w:val="en-US"/>
        </w:rPr>
        <w:t>10/21 16:21:48.29 SMR-CASDM      pdm_d_mgr            3724 SIGNIFICANT  mgr_slump_if.c        1221 Starting: $NX_ROOT/bin/kt_daemon</w:t>
      </w:r>
    </w:p>
    <w:p>
      <w:pPr>
        <w:spacing w:beforeLines="0" w:afterLines="0"/>
        <w:jc w:val="left"/>
        <w:rPr>
          <w:rFonts w:hint="default" w:ascii="Courier New" w:hAnsi="Courier New"/>
          <w:sz w:val="22"/>
          <w:lang w:val="en-US"/>
        </w:rPr>
      </w:pPr>
      <w:r>
        <w:rPr>
          <w:rFonts w:hint="default" w:ascii="Courier New" w:hAnsi="Courier New"/>
          <w:sz w:val="22"/>
          <w:lang w:val="en-US"/>
        </w:rPr>
        <w:t>10/21 16:21:48.34 SMR-CASDM      pdm_d_mgr            3724 SIGNIFICANT  mgr_slump_if.c        1221 Starting: $NX_ROOT/bin/kpi_sys_daemon -d domsrvr</w:t>
      </w:r>
    </w:p>
    <w:p>
      <w:pPr>
        <w:spacing w:beforeLines="0" w:afterLines="0"/>
        <w:jc w:val="left"/>
        <w:rPr>
          <w:rFonts w:hint="default" w:ascii="Courier New" w:hAnsi="Courier New"/>
          <w:sz w:val="22"/>
          <w:lang w:val="en-US"/>
        </w:rPr>
      </w:pPr>
      <w:r>
        <w:rPr>
          <w:rFonts w:hint="default" w:ascii="Courier New" w:hAnsi="Courier New"/>
          <w:sz w:val="22"/>
          <w:lang w:val="en-US"/>
        </w:rPr>
        <w:t>10/21 16:21:48.42 SMR-CASDM      pdm_d_mgr            3724 SIGNIFICANT  mgr_slump_if.c        1221 Starting: $NX_ROOT/bin/pdm_rest_nxd -d $NX_REST_WEBSERVICE_DOMSRVR</w:t>
      </w:r>
    </w:p>
    <w:p>
      <w:pPr>
        <w:spacing w:beforeLines="0" w:afterLines="0"/>
        <w:jc w:val="left"/>
        <w:rPr>
          <w:rFonts w:hint="default" w:ascii="Courier New" w:hAnsi="Courier New"/>
          <w:sz w:val="22"/>
          <w:lang w:val="en-US"/>
        </w:rPr>
      </w:pPr>
      <w:r>
        <w:rPr>
          <w:rFonts w:hint="default" w:ascii="Courier New" w:hAnsi="Courier New"/>
          <w:sz w:val="22"/>
          <w:lang w:val="en-US"/>
        </w:rPr>
        <w:t>10/21 16:21:48.43 SMR-CASDM      pdm_d_mgr            3724 SIGNIFICANT  mgr_slump_if.c        1221 Starting: $NX_ROOT/bin/ehwriter 172.17.110.9:tngwriter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10/21 16:21:48.45 SMR-CASDM      sqlagt:select16      4432 SIGNIFICANT  sql_agent.c            245 STARTUP of sql_agent:mdb:bpvirtdb_srvr:select16</w:t>
      </w:r>
    </w:p>
    <w:p>
      <w:pPr>
        <w:spacing w:beforeLines="0" w:afterLines="0"/>
        <w:jc w:val="left"/>
        <w:rPr>
          <w:rFonts w:hint="default" w:ascii="Courier New" w:hAnsi="Courier New"/>
          <w:sz w:val="22"/>
          <w:lang w:val="en-US"/>
        </w:rPr>
      </w:pPr>
      <w:r>
        <w:rPr>
          <w:rFonts w:hint="default" w:ascii="Courier New" w:hAnsi="Courier New"/>
          <w:sz w:val="22"/>
          <w:lang w:val="en-US"/>
        </w:rPr>
        <w:t>10/21 16:21:48.45 SMR-CASDM      pdm_d_mgr            3724 SIGNIFICANT  mgr_slump_if.c        1221 Starting: $NX_ROOT/bin/filter_nxd 172.17.110.9:tngfilter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10/21 16:21:48.46 SMR-CASDM      sqlagt:select15      6876 SIGNIFICANT  sql_agent.c            245 STARTUP of sql_agent:mdb:bpvirtdb_srvr:select15</w:t>
      </w:r>
    </w:p>
    <w:p>
      <w:pPr>
        <w:spacing w:beforeLines="0" w:afterLines="0"/>
        <w:jc w:val="left"/>
        <w:rPr>
          <w:rFonts w:hint="default" w:ascii="Courier New" w:hAnsi="Courier New"/>
          <w:sz w:val="22"/>
          <w:lang w:val="en-US"/>
        </w:rPr>
      </w:pPr>
      <w:r>
        <w:rPr>
          <w:rFonts w:hint="default" w:ascii="Courier New" w:hAnsi="Courier New"/>
          <w:sz w:val="22"/>
          <w:lang w:val="en-US"/>
        </w:rPr>
        <w:t>10/21 16:21:48.48 SMR-CASDM      proctor_SMR-CASDM    6044 SIGNIFICANT  pdm_process.c          575 Process Started (7172):E:/PROGRA~1/CA/SERVIC~1/bin/bpnotify_nxd</w:t>
      </w:r>
    </w:p>
    <w:p>
      <w:pPr>
        <w:spacing w:beforeLines="0" w:afterLines="0"/>
        <w:jc w:val="left"/>
        <w:rPr>
          <w:rFonts w:hint="default" w:ascii="Courier New" w:hAnsi="Courier New"/>
          <w:sz w:val="22"/>
          <w:lang w:val="en-US"/>
        </w:rPr>
      </w:pPr>
      <w:r>
        <w:rPr>
          <w:rFonts w:hint="default" w:ascii="Courier New" w:hAnsi="Courier New"/>
          <w:sz w:val="22"/>
          <w:lang w:val="en-US"/>
        </w:rPr>
        <w:t>10/21 16:21:48.50 SMR-CASDM      sqlagt:select17      4852 SIGNIFICANT  sql_agent.c            245 STARTUP of sql_agent:mdb:bpvirtdb_srvr:select17</w:t>
      </w:r>
    </w:p>
    <w:p>
      <w:pPr>
        <w:spacing w:beforeLines="0" w:afterLines="0"/>
        <w:jc w:val="left"/>
        <w:rPr>
          <w:rFonts w:hint="default" w:ascii="Courier New" w:hAnsi="Courier New"/>
          <w:sz w:val="22"/>
          <w:lang w:val="en-US"/>
        </w:rPr>
      </w:pPr>
      <w:r>
        <w:rPr>
          <w:rFonts w:hint="default" w:ascii="Courier New" w:hAnsi="Courier New"/>
          <w:sz w:val="22"/>
          <w:lang w:val="en-US"/>
        </w:rPr>
        <w:t>10/21 16:21:48.95 SMR-CASDM      sqlagt:select18      5148 SIGNIFICANT  sql_agent.c            245 STARTUP of sql_agent:mdb:bpvirtdb_srvr:select18</w:t>
      </w:r>
    </w:p>
    <w:p>
      <w:pPr>
        <w:spacing w:beforeLines="0" w:afterLines="0"/>
        <w:jc w:val="left"/>
        <w:rPr>
          <w:rFonts w:hint="default" w:ascii="Courier New" w:hAnsi="Courier New"/>
          <w:sz w:val="22"/>
          <w:lang w:val="en-US"/>
        </w:rPr>
      </w:pPr>
      <w:r>
        <w:rPr>
          <w:rFonts w:hint="default" w:ascii="Courier New" w:hAnsi="Courier New"/>
          <w:sz w:val="22"/>
          <w:lang w:val="en-US"/>
        </w:rPr>
        <w:t>10/21 16:21:49.09 SMR-CASDM      sqlagt:select19      8000 SIGNIFICANT  sql_agent.c            245 STARTUP of sql_agent:mdb:bpvirtdb_srvr:select19</w:t>
      </w:r>
    </w:p>
    <w:p>
      <w:pPr>
        <w:spacing w:beforeLines="0" w:afterLines="0"/>
        <w:jc w:val="left"/>
        <w:rPr>
          <w:rFonts w:hint="default" w:ascii="Courier New" w:hAnsi="Courier New"/>
          <w:sz w:val="22"/>
          <w:lang w:val="en-US"/>
        </w:rPr>
      </w:pPr>
      <w:r>
        <w:rPr>
          <w:rFonts w:hint="default" w:ascii="Courier New" w:hAnsi="Courier New"/>
          <w:sz w:val="22"/>
          <w:lang w:val="en-US"/>
        </w:rPr>
        <w:t>10/21 16:21:49.25 SMR-CASDM      proctor_SMR-CASDM    6044 SIGNIFICANT  pdm_process.c          575 Process Started (2684):E:/PROGRA~1/CA/SERVIC~1/bin/rep_daemon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10/21 16:21:49.34 SMR-CASDM      sqlagt:select20      2764 SIGNIFICANT  sql_agent.c            245 STARTUP of sql_agent:mdb:bpvirtdb_srvr:select20</w:t>
      </w:r>
    </w:p>
    <w:p>
      <w:pPr>
        <w:spacing w:beforeLines="0" w:afterLines="0"/>
        <w:jc w:val="left"/>
        <w:rPr>
          <w:rFonts w:hint="default" w:ascii="Courier New" w:hAnsi="Courier New"/>
          <w:sz w:val="22"/>
          <w:lang w:val="en-US"/>
        </w:rPr>
      </w:pPr>
      <w:r>
        <w:rPr>
          <w:rFonts w:hint="default" w:ascii="Courier New" w:hAnsi="Courier New"/>
          <w:sz w:val="22"/>
          <w:lang w:val="en-US"/>
        </w:rPr>
        <w:t>10/21 16:21:49.42 SMR-CASDM      domsrvr              6872 SIGNIFICANT  factory.c             1608 Monitoring factory cnt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16:21:49.46 SMR-CASDM      domsrvr              6872 SIGNIFICANT  attr.c                6643 Notify delay set to 60 seconds</w:t>
      </w:r>
    </w:p>
    <w:p>
      <w:pPr>
        <w:spacing w:beforeLines="0" w:afterLines="0"/>
        <w:jc w:val="left"/>
        <w:rPr>
          <w:rFonts w:hint="default" w:ascii="Courier New" w:hAnsi="Courier New"/>
          <w:sz w:val="22"/>
          <w:lang w:val="en-US"/>
        </w:rPr>
      </w:pPr>
      <w:r>
        <w:rPr>
          <w:rFonts w:hint="default" w:ascii="Courier New" w:hAnsi="Courier New"/>
          <w:sz w:val="22"/>
          <w:lang w:val="en-US"/>
        </w:rPr>
        <w:t>10/21 16:21:49.56 SMR-CASDM      sqlagt:select21      7464 SIGNIFICANT  sql_agent.c            245 STARTUP of sql_agent:mdb:bpvirtdb_srvr:select21</w:t>
      </w:r>
    </w:p>
    <w:p>
      <w:pPr>
        <w:spacing w:beforeLines="0" w:afterLines="0"/>
        <w:jc w:val="left"/>
        <w:rPr>
          <w:rFonts w:hint="default" w:ascii="Courier New" w:hAnsi="Courier New"/>
          <w:sz w:val="22"/>
          <w:lang w:val="en-US"/>
        </w:rPr>
      </w:pPr>
      <w:r>
        <w:rPr>
          <w:rFonts w:hint="default" w:ascii="Courier New" w:hAnsi="Courier New"/>
          <w:sz w:val="22"/>
          <w:lang w:val="en-US"/>
        </w:rPr>
        <w:t>10/21 16:21:49.79 SMR-CASDM      proctor_SMR-CASDM    6044 SIGNIFICANT  pdm_process.c          575 Process Started (1280):E:/PROGRA~1/CA/SERVIC~1/bin/kt_daemon</w:t>
      </w:r>
    </w:p>
    <w:p>
      <w:pPr>
        <w:spacing w:beforeLines="0" w:afterLines="0"/>
        <w:jc w:val="left"/>
        <w:rPr>
          <w:rFonts w:hint="default" w:ascii="Courier New" w:hAnsi="Courier New"/>
          <w:sz w:val="22"/>
          <w:lang w:val="en-US"/>
        </w:rPr>
      </w:pPr>
      <w:r>
        <w:rPr>
          <w:rFonts w:hint="default" w:ascii="Courier New" w:hAnsi="Courier New"/>
          <w:sz w:val="22"/>
          <w:lang w:val="en-US"/>
        </w:rPr>
        <w:t>10/21 16:21:49.79 SMR-CASDM      sqlagt:select22      2144 SIGNIFICANT  sql_agent.c            245 STARTUP of sql_agent:mdb:bpvirtdb_srvr:select22</w:t>
      </w:r>
    </w:p>
    <w:p>
      <w:pPr>
        <w:spacing w:beforeLines="0" w:afterLines="0"/>
        <w:jc w:val="left"/>
        <w:rPr>
          <w:rFonts w:hint="default" w:ascii="Courier New" w:hAnsi="Courier New"/>
          <w:sz w:val="22"/>
          <w:lang w:val="en-US"/>
        </w:rPr>
      </w:pPr>
      <w:r>
        <w:rPr>
          <w:rFonts w:hint="default" w:ascii="Courier New" w:hAnsi="Courier New"/>
          <w:sz w:val="22"/>
          <w:lang w:val="en-US"/>
        </w:rPr>
        <w:t>10/21 16:21:49.82 SMR-CASDM      sqlagt:select23      7148 SIGNIFICANT  sql_agent.c            245 STARTUP of sql_agent:mdb:bpvirtdb_srvr:select23</w:t>
      </w:r>
    </w:p>
    <w:p>
      <w:pPr>
        <w:spacing w:beforeLines="0" w:afterLines="0"/>
        <w:jc w:val="left"/>
        <w:rPr>
          <w:rFonts w:hint="default" w:ascii="Courier New" w:hAnsi="Courier New"/>
          <w:sz w:val="22"/>
          <w:lang w:val="en-US"/>
        </w:rPr>
      </w:pPr>
      <w:r>
        <w:rPr>
          <w:rFonts w:hint="default" w:ascii="Courier New" w:hAnsi="Courier New"/>
          <w:sz w:val="22"/>
          <w:lang w:val="en-US"/>
        </w:rPr>
        <w:t>10/21 16:21:49.92 SMR-CASDM      domsrvr              6872 SIGNIFICANT  top_ob.c              1033 Domsrvr initialization is complete</w:t>
      </w:r>
    </w:p>
    <w:p>
      <w:pPr>
        <w:spacing w:beforeLines="0" w:afterLines="0"/>
        <w:jc w:val="left"/>
        <w:rPr>
          <w:rFonts w:hint="default" w:ascii="Courier New" w:hAnsi="Courier New"/>
          <w:sz w:val="22"/>
          <w:lang w:val="en-US"/>
        </w:rPr>
      </w:pPr>
      <w:r>
        <w:rPr>
          <w:rFonts w:hint="default" w:ascii="Courier New" w:hAnsi="Courier New"/>
          <w:sz w:val="22"/>
          <w:lang w:val="en-US"/>
        </w:rPr>
        <w:t>10/21 16:21:49.96 SMR-CASDM      domsrvr              6872 SIGNIFICANT  connmgr.c             2410 Connecting client bpnotify_nxd</w:t>
      </w:r>
    </w:p>
    <w:p>
      <w:pPr>
        <w:spacing w:beforeLines="0" w:afterLines="0"/>
        <w:jc w:val="left"/>
        <w:rPr>
          <w:rFonts w:hint="default" w:ascii="Courier New" w:hAnsi="Courier New"/>
          <w:sz w:val="22"/>
          <w:lang w:val="en-US"/>
        </w:rPr>
      </w:pPr>
      <w:r>
        <w:rPr>
          <w:rFonts w:hint="default" w:ascii="Courier New" w:hAnsi="Courier New"/>
          <w:sz w:val="22"/>
          <w:lang w:val="en-US"/>
        </w:rPr>
        <w:t>10/21 16:21:49.98 SMR-CASDM      domsrvr              6872 SIGNIFICANT  connmgr.c             2410 Connecting client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10/21 16:21:49.98 SMR-CASDM      rep_daemon           2684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16:21:50.01 SMR-CASDM      domsrvr              6872 SIGNIFICANT  connmgr.c             2410 Connecting client pdm_text_nxd</w:t>
      </w:r>
    </w:p>
    <w:p>
      <w:pPr>
        <w:spacing w:beforeLines="0" w:afterLines="0"/>
        <w:jc w:val="left"/>
        <w:rPr>
          <w:rFonts w:hint="default" w:ascii="Courier New" w:hAnsi="Courier New"/>
          <w:sz w:val="22"/>
          <w:lang w:val="en-US"/>
        </w:rPr>
      </w:pPr>
      <w:r>
        <w:rPr>
          <w:rFonts w:hint="default" w:ascii="Courier New" w:hAnsi="Courier New"/>
          <w:sz w:val="22"/>
          <w:lang w:val="en-US"/>
        </w:rPr>
        <w:t>10/21 16:21:50.06 SMR-CASDM      domsrvr              6872 SIGNIFICANT  connmgr.c             2410 Connecting client BOP-LOGIN</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boplgin              8124 SIGNIFICANT  bplaccess.c           5663 Hash size for the Session Object list is set to 2003</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domsrvr              6872 SIGNIFICANT  connmgr.c             2410 Connecting client web:local</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web:local            7532 SIGNIFICANT  webengine.c           2072 Webengine web:local connected to SMR-CASDM (domsrvr)</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web:local            7532 SIGNIFICANT  sel_data_cache.c       683 Initializing select cache with sel limit 10</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domsrvr              6872 SIGNIFICANT  bmwindow.c             780 Timezone cache is ready</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web:local            7532 SIGNIFICANT  odbc_backend.c         242 ODBC sessions will time out after 60 minutes of inactivity</w:t>
      </w:r>
    </w:p>
    <w:p>
      <w:pPr>
        <w:spacing w:beforeLines="0" w:afterLines="0"/>
        <w:jc w:val="left"/>
        <w:rPr>
          <w:rFonts w:hint="default" w:ascii="Courier New" w:hAnsi="Courier New"/>
          <w:sz w:val="22"/>
          <w:lang w:val="en-US"/>
        </w:rPr>
      </w:pPr>
      <w:r>
        <w:rPr>
          <w:rFonts w:hint="default" w:ascii="Courier New" w:hAnsi="Courier New"/>
          <w:sz w:val="22"/>
          <w:lang w:val="en-US"/>
        </w:rPr>
        <w:t>10/21 16:21:50.11 SMR-CASDM      domsrvr              6872 SIGNIFICANT  bmwindow.c             505 Blackout and maintenance window cache initialized with status READY</w:t>
      </w:r>
    </w:p>
    <w:p>
      <w:pPr>
        <w:spacing w:beforeLines="0" w:afterLines="0"/>
        <w:jc w:val="left"/>
        <w:rPr>
          <w:rFonts w:hint="default" w:ascii="Courier New" w:hAnsi="Courier New"/>
          <w:sz w:val="22"/>
          <w:lang w:val="en-US"/>
        </w:rPr>
      </w:pPr>
      <w:r>
        <w:rPr>
          <w:rFonts w:hint="default" w:ascii="Courier New" w:hAnsi="Courier New"/>
          <w:sz w:val="22"/>
          <w:lang w:val="en-US"/>
        </w:rPr>
        <w:t>10/21 16:21:50.12 SMR-CASDM      domsrvr              6872 SIGNIFICANT  bmwindow.c             505 Blackout and maintenance window cache initialized with status READY</w:t>
      </w:r>
    </w:p>
    <w:p>
      <w:pPr>
        <w:spacing w:beforeLines="0" w:afterLines="0"/>
        <w:jc w:val="left"/>
        <w:rPr>
          <w:rFonts w:hint="default" w:ascii="Courier New" w:hAnsi="Courier New"/>
          <w:sz w:val="22"/>
          <w:lang w:val="en-US"/>
        </w:rPr>
      </w:pPr>
      <w:r>
        <w:rPr>
          <w:rFonts w:hint="default" w:ascii="Courier New" w:hAnsi="Courier New"/>
          <w:sz w:val="22"/>
          <w:lang w:val="en-US"/>
        </w:rPr>
        <w:t>10/21 16:21:50.14 SMR-CASDM      domsrvr              6872 SIGNIFICANT  factory.c             1599 Factory tenant_group_member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16:21:50.14 SMR-CASDM      proctor_SMR-CASDM    6044 SIGNIFICANT  pdm_process.c          575 Process Started (6112):E:/PROGRA~1/CA/SERVIC~1/bin/kpi_sys_daemon -d domsrvr</w:t>
      </w:r>
    </w:p>
    <w:p>
      <w:pPr>
        <w:spacing w:beforeLines="0" w:afterLines="0"/>
        <w:jc w:val="left"/>
        <w:rPr>
          <w:rFonts w:hint="default" w:ascii="Courier New" w:hAnsi="Courier New"/>
          <w:sz w:val="22"/>
          <w:lang w:val="en-US"/>
        </w:rPr>
      </w:pPr>
      <w:r>
        <w:rPr>
          <w:rFonts w:hint="default" w:ascii="Courier New" w:hAnsi="Courier New"/>
          <w:sz w:val="22"/>
          <w:lang w:val="en-US"/>
        </w:rPr>
        <w:t>10/21 16:21:50.26 SMR-CASDM      rep_daemon           2684 SIGNIFICANT  AttmntMng.c           2229 Successfully loaded UNC library unc_logon.dll</w:t>
      </w:r>
    </w:p>
    <w:p>
      <w:pPr>
        <w:spacing w:beforeLines="0" w:afterLines="0"/>
        <w:jc w:val="left"/>
        <w:rPr>
          <w:rFonts w:hint="default" w:ascii="Courier New" w:hAnsi="Courier New"/>
          <w:sz w:val="22"/>
          <w:lang w:val="en-US"/>
        </w:rPr>
      </w:pPr>
      <w:r>
        <w:rPr>
          <w:rFonts w:hint="default" w:ascii="Courier New" w:hAnsi="Courier New"/>
          <w:sz w:val="22"/>
          <w:lang w:val="en-US"/>
        </w:rPr>
        <w:t>10/21 16:21:50.28 SMR-CASDM      kt_daemon            1280 SIGNIFICANT  api.c                 1069 Slump object hash created with 131072 entries (2**17)</w:t>
      </w:r>
    </w:p>
    <w:p>
      <w:pPr>
        <w:spacing w:beforeLines="0" w:afterLines="0"/>
        <w:jc w:val="left"/>
        <w:rPr>
          <w:rFonts w:hint="default" w:ascii="Courier New" w:hAnsi="Courier New"/>
          <w:sz w:val="22"/>
          <w:lang w:val="en-US"/>
        </w:rPr>
      </w:pPr>
      <w:r>
        <w:rPr>
          <w:rFonts w:hint="default" w:ascii="Courier New" w:hAnsi="Courier New"/>
          <w:sz w:val="22"/>
          <w:lang w:val="en-US"/>
        </w:rPr>
        <w:t>10/21 16:21:50.31 SMR-CASDM      kt_daemon            1280 SIGNIFICANT  main.c                  94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10/21 16:21:50.37 SMR-CASDM      proctor_SMR-CASDM    6044 SIGNIFICANT  pdm_process.c          575 Process Started (2632):E:/PROGRA~1/CA/SERVIC~1/bin/pdm_rest_nxd -d domsrvr</w:t>
      </w:r>
    </w:p>
    <w:p>
      <w:pPr>
        <w:spacing w:beforeLines="0" w:afterLines="0"/>
        <w:jc w:val="left"/>
        <w:rPr>
          <w:rFonts w:hint="default" w:ascii="Courier New" w:hAnsi="Courier New"/>
          <w:sz w:val="22"/>
          <w:lang w:val="en-US"/>
        </w:rPr>
      </w:pPr>
      <w:r>
        <w:rPr>
          <w:rFonts w:hint="default" w:ascii="Courier New" w:hAnsi="Courier New"/>
          <w:sz w:val="22"/>
          <w:lang w:val="en-US"/>
        </w:rPr>
        <w:t>10/21 16:21:50.46 SMR-CASDM      proctor_SMR-CASDM    6044 SIGNIFICANT  pdm_process.c          575 Process Started (6124):E:/PROGRA~1/CA/SERVIC~1/bin/ehwriter 172.17.110.9:tngwriter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10/21 16:21:50.56 SMR-CASDM      proctor_SMR-CASDM    6044 SIGNIFICANT  pdm_process.c          575 Process Started (5624):E:/PROGRA~1/CA/SERVIC~1/bin/filter_nxd 172.17.110.9:tngfilter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10/21 16:21:50.56 SMR-CASDM      kpi_sys_daemon       6112 SIGNIFICANT  api.c                 1069 Slump object hash created with 16384 entries (2**14)</w:t>
      </w:r>
    </w:p>
    <w:p>
      <w:pPr>
        <w:spacing w:beforeLines="0" w:afterLines="0"/>
        <w:jc w:val="left"/>
        <w:rPr>
          <w:rFonts w:hint="default" w:ascii="Courier New" w:hAnsi="Courier New"/>
          <w:sz w:val="22"/>
          <w:lang w:val="en-US"/>
        </w:rPr>
      </w:pPr>
      <w:r>
        <w:rPr>
          <w:rFonts w:hint="default" w:ascii="Courier New" w:hAnsi="Courier New"/>
          <w:sz w:val="22"/>
          <w:lang w:val="en-US"/>
        </w:rPr>
        <w:t>10/21 16:21:50.59 SMR-CASDM      kpi_sys_daemon       6112 SIGNIFICANT  kpi_daemon.c           184 KPIDaemon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10/21 16:21:50.68 SMR-CASDM      domsrvr              6872 SIGNIFICANT  factory.c             1599 Factory ca_logical_asset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16:21:50.68 SMR-CASDM      domsrvr              6872 SIGNIFICANT  factory.c             1599 Factory ca_discovered_hardware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16:21:50.70 SMR-CASDM      domsrvr              6872 SIGNIFICANT  factory.c             1599 Factory event_log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16:21:51.03 SMR-CASDM      sqlagt:select0       5708 SIGNIFICANT  sql_agent.c            245 STARTUP of sql_agent:mdb:172.17.110.9:tngwriter:select0</w:t>
      </w:r>
    </w:p>
    <w:p>
      <w:pPr>
        <w:spacing w:beforeLines="0" w:afterLines="0"/>
        <w:jc w:val="left"/>
        <w:rPr>
          <w:rFonts w:hint="default" w:ascii="Courier New" w:hAnsi="Courier New"/>
          <w:sz w:val="22"/>
          <w:lang w:val="en-US"/>
        </w:rPr>
      </w:pPr>
      <w:r>
        <w:rPr>
          <w:rFonts w:hint="default" w:ascii="Courier New" w:hAnsi="Courier New"/>
          <w:sz w:val="22"/>
          <w:lang w:val="en-US"/>
        </w:rPr>
        <w:t>10/21 16:21:51.06 SMR-CASDM      sql_agent            5996 SIGNIFICANT  sql_agent.c            245 STARTUP of sql_agent:mdb:172.17.110.9:tngwriter: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10/21 16:21:51.23 SMR-CASDM      domsrvr              6872 SIGNIFICANT  connmgr.c             2410 Connecting client kt_daemon</w:t>
      </w:r>
    </w:p>
    <w:p>
      <w:pPr>
        <w:spacing w:beforeLines="0" w:afterLines="0"/>
        <w:jc w:val="left"/>
        <w:rPr>
          <w:rFonts w:hint="default" w:ascii="Courier New" w:hAnsi="Courier New"/>
          <w:sz w:val="22"/>
          <w:lang w:val="en-US"/>
        </w:rPr>
      </w:pPr>
      <w:r>
        <w:rPr>
          <w:rFonts w:hint="default" w:ascii="Courier New" w:hAnsi="Courier New"/>
          <w:sz w:val="22"/>
          <w:lang w:val="en-US"/>
        </w:rPr>
        <w:t>10/21 16:21:51.23 SMR-CASDM      kt_daemon            1280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10/21 16:21:51.48 SMR-CASDM      pdm_d_mgr            3724 SIGNIFICANT  daemon_obj.c          2424 Sending REGISTER_SINGLETON Message to RFBroker. Details....  process_name : rep_daemon:SMR-CASDM slump_id : 5739 slump_host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16:21:51.48 SMR-CASDM      pdm_rfbroker_nxd     8576 SIGNIFICANT  rfbroker.c             984 Register_Singleton received for processName: rep_daemon:SMR-CASDM slumpId :5739 remoteSlumpHost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16:21:51.48 SMR-CASDM      slump_nxd            6780 SIGNIFICANT  list.c                1432 Registered singleton procname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16:21:51.48 SMR-CASDM      pdm_rfbroker_nxd     8576 SIGNIFICANT  rfbroker.c            1596 Sent singleton broadcast message to node :SMR-CASDM-BG with Slump ID : 5737 Singleton msg type : 1 Singleton processName : rep_daemon:SMR-CASDM Singleton slumpid : 5739 Singleton 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16:21:51.48 SMR-CASDM      pdm_rfbroker_nxd     8576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10/21 16:21:51.59 SMR-CASDM      kt_daemon            1280 SIGNIFICANT  CacheTblColNames.c     184 Register producer for SKELETONS</w:t>
      </w:r>
    </w:p>
    <w:p>
      <w:pPr>
        <w:spacing w:beforeLines="0" w:afterLines="0"/>
        <w:jc w:val="left"/>
        <w:rPr>
          <w:rFonts w:hint="default" w:ascii="Courier New" w:hAnsi="Courier New"/>
          <w:sz w:val="22"/>
          <w:lang w:val="en-US"/>
        </w:rPr>
      </w:pPr>
      <w:r>
        <w:rPr>
          <w:rFonts w:hint="default" w:ascii="Courier New" w:hAnsi="Courier New"/>
          <w:sz w:val="22"/>
          <w:lang w:val="en-US"/>
        </w:rPr>
        <w:t>10/21 16:21:51.64 SMR-CASDM      domsrvr              6872 SIGNIFICANT  connmgr.c             2410 Connecting client kpi_sys_daemon</w:t>
      </w:r>
    </w:p>
    <w:p>
      <w:pPr>
        <w:spacing w:beforeLines="0" w:afterLines="0"/>
        <w:jc w:val="left"/>
        <w:rPr>
          <w:rFonts w:hint="default" w:ascii="Courier New" w:hAnsi="Courier New"/>
          <w:sz w:val="22"/>
          <w:lang w:val="en-US"/>
        </w:rPr>
      </w:pPr>
      <w:r>
        <w:rPr>
          <w:rFonts w:hint="default" w:ascii="Courier New" w:hAnsi="Courier New"/>
          <w:sz w:val="22"/>
          <w:lang w:val="en-US"/>
        </w:rPr>
        <w:t>10/21 16:21:51.64 SMR-CASDM      kpi_sys_daemon       6112 SIGNIFICANT  main.c                 237 KPI daemon connected with domsrvr</w:t>
      </w:r>
    </w:p>
    <w:p>
      <w:pPr>
        <w:spacing w:beforeLines="0" w:afterLines="0"/>
        <w:jc w:val="left"/>
        <w:rPr>
          <w:rFonts w:hint="default" w:ascii="Courier New" w:hAnsi="Courier New"/>
          <w:sz w:val="22"/>
          <w:lang w:val="en-US"/>
        </w:rPr>
      </w:pPr>
      <w:r>
        <w:rPr>
          <w:rFonts w:hint="default" w:ascii="Courier New" w:hAnsi="Courier New"/>
          <w:sz w:val="22"/>
          <w:lang w:val="en-US"/>
        </w:rPr>
        <w:t>10/21 16:21:51.65 SMR-CASDM      ehwriter             6124 SIGNIFICANT  wrt_nxd.c              423 STARTUP of ehwriter</w:t>
      </w:r>
    </w:p>
    <w:p>
      <w:pPr>
        <w:spacing w:beforeLines="0" w:afterLines="0"/>
        <w:jc w:val="left"/>
        <w:rPr>
          <w:rFonts w:hint="default" w:ascii="Courier New" w:hAnsi="Courier New"/>
          <w:sz w:val="22"/>
          <w:lang w:val="en-US"/>
        </w:rPr>
      </w:pPr>
      <w:r>
        <w:rPr>
          <w:rFonts w:hint="default" w:ascii="Courier New" w:hAnsi="Courier New"/>
          <w:sz w:val="22"/>
          <w:lang w:val="en-US"/>
        </w:rPr>
        <w:t>10/21 16:21:51.65 SMR-CASDM      ehwriter             6124 SIGNIFICANT  handle.c              1764 2 rules loaded at startup</w:t>
      </w:r>
    </w:p>
    <w:p>
      <w:pPr>
        <w:spacing w:beforeLines="0" w:afterLines="0"/>
        <w:jc w:val="left"/>
        <w:rPr>
          <w:rFonts w:hint="default" w:ascii="Courier New" w:hAnsi="Courier New"/>
          <w:sz w:val="22"/>
          <w:lang w:val="en-US"/>
        </w:rPr>
      </w:pPr>
      <w:r>
        <w:rPr>
          <w:rFonts w:hint="default" w:ascii="Courier New" w:hAnsi="Courier New"/>
          <w:sz w:val="22"/>
          <w:lang w:val="en-US"/>
        </w:rPr>
        <w:t>10/21 16:21:51.67 SMR-CASDM      ehwriter             6124 SIGNIFICANT  address.c              477 Unable to find hostname "172.17.110.9" - setting to local slump id</w:t>
      </w:r>
    </w:p>
    <w:p>
      <w:pPr>
        <w:spacing w:beforeLines="0" w:afterLines="0"/>
        <w:jc w:val="left"/>
        <w:rPr>
          <w:rFonts w:hint="default" w:ascii="Courier New" w:hAnsi="Courier New"/>
          <w:sz w:val="22"/>
          <w:lang w:val="en-US"/>
        </w:rPr>
      </w:pPr>
      <w:r>
        <w:rPr>
          <w:rFonts w:hint="default" w:ascii="Courier New" w:hAnsi="Courier New"/>
          <w:sz w:val="22"/>
          <w:lang w:val="en-US"/>
        </w:rPr>
        <w:t>10/21 16:21:51.68 SMR-CASDM      domsrvr              6872 SIGNIFICANT  connmgr.c             2410 Connecting client pdm_rest_nxd:SMR-CASDM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16:21:51.68 SMR-CASDM      pdm_rest_nxd         2632 SIGNIFICANT  pdm_rest_nxd.c         239 Found no differences in criteria to regenerate REST POJOs.</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16:21:51.71 SMR-CASDM      proctor_SMR-CASDM    6044 SIGNIFICANT  pdm_process.c          927 Process stopped (E:/PROGRA~1/CA/SERVIC~1/bin/pdm_rest_nxd -d domsrvr return: 0 </w:t>
      </w:r>
    </w:p>
    <w:p>
      <w:pPr>
        <w:spacing w:beforeLines="0" w:afterLines="0"/>
        <w:jc w:val="left"/>
        <w:rPr>
          <w:rFonts w:hint="default" w:ascii="Courier New" w:hAnsi="Courier New"/>
          <w:sz w:val="22"/>
          <w:lang w:val="en-US"/>
        </w:rPr>
      </w:pPr>
      <w:r>
        <w:rPr>
          <w:rFonts w:hint="default" w:ascii="Courier New" w:hAnsi="Courier New"/>
          <w:sz w:val="22"/>
          <w:lang w:val="en-US"/>
        </w:rPr>
        <w:t>10/21 16:21:51.71 SMR-CASDM      proctor_SMR-CASDM    6044 SIGNIFICANT  pdm_process.c          936 Stopped: E:/PROGRA~1/CA/SERVIC~1/bin/pdm_rest_nxd -d domsrvr</w:t>
      </w:r>
    </w:p>
    <w:p>
      <w:pPr>
        <w:spacing w:beforeLines="0" w:afterLines="0"/>
        <w:jc w:val="left"/>
        <w:rPr>
          <w:rFonts w:hint="default" w:ascii="Courier New" w:hAnsi="Courier New"/>
          <w:sz w:val="22"/>
          <w:lang w:val="en-US"/>
        </w:rPr>
      </w:pPr>
      <w:r>
        <w:rPr>
          <w:rFonts w:hint="default" w:ascii="Courier New" w:hAnsi="Courier New"/>
          <w:sz w:val="22"/>
          <w:lang w:val="en-US"/>
        </w:rPr>
        <w:t>10/21 16:21:51.75 SMR-CASDM      domsrvr              6872 SIGNIFICANT  factory.c             1599 Factory notque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16:21:51.76 SMR-CASDM      domsrvr              6872 SIGNIFICANT  factory.c             1599 Factory ca_asset_subschema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16:21:51.78 SMR-CASDM      domsrvr              6872 SIGNIFICANT  factory.c             1599 Factory tgm_groups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16:21:51.78 SMR-CASDM      domsrvr              6872 SIGNIFICANT  factory.c             1599 Factory tgm_members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16:21:51.78 SMR-CASDM      domsrvr              6872 SIGNIFICANT  factory.c             1599 Factory contact_handling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16:21:51.79 SMR-CASDM      domsrvr              6872 SIGNIFICANT  factory.c             1599 Factory Reminder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16:21:51.82 SMR-CASDM      domsrvr              6872 SIGNIFICANT  factory.c             1599 Factory exlist_format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16:21:51.90 SMR-CASDM      domsrvr              6872 SIGNIFICANT  factory.c             1599 Factory casm_active_sessions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16:21:51.90 SMR-CASDM      domsrvr              6872 SIGNIFICANT  factory.c             1599 Factory casm_pic_data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16:21:52.09 SMR-CASDM      domsrvr              6872 SIGNIFICANT  factory.c             1599 Factory ext_entity_map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16:21:52.09 SMR-CASDM      domsrvr              6872 SIGNIFICANT  factory.c             1599 Factory sd_cr_map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16:21:52.09 SMR-CASDM      domsrvr              6872 SIGNIFICANT  factory.c             1599 Factory sd_chg_map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16:21:52.12 SMR-CASDM      domsrvr              6872 SIGNIFICANT  factory.c             1599 Factory email_type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16:21:52.12 SMR-CASDM      domsrvr              6872 SIGNIFICANT  factory.c             1599 Factory ticket_type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16:21:52.12 SMR-CASDM      domsrvr              6872 SIGNIFICANT  factory.c             1599 Factory mb_rule_filter_type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16:21:52.12 SMR-CASDM      domsrvr              6872 SIGNIFICANT  factory.c             1599 Factory mb_rule_action_type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16:21:52.12 SMR-CASDM      domsrvr              6872 SIGNIFICANT  factory.c             1599 Factory mb_rule_subject_handling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16:21:52.14 SMR-CASDM      domsrvr              6872 SIGNIFICANT  factory.c             1599 Factory mailbox_violation_log_type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16:21:52.14 SMR-CASDM      domsrvr              6872 SIGNIFICANT  factory.c             1599 Factory mailbox_artifact_type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16:21:52.14 SMR-CASDM      domsrvr              6872 SIGNIFICANT  factory.c             1599 Factory qp_cr_ntfl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16:21:52.14 SMR-CASDM      domsrvr              6872 SIGNIFICANT  factory.c             1599 Factory qp_chg_ntfl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16:21:52.15 SMR-CASDM      domsrvr              6872 SIGNIFICANT  factory.c             1599 Factory qp_iss_ntfl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16:21:52.15 SMR-CASDM      domsrvr              6872 SIGNIFICANT  factory.c             1599 Factory qp_cr_cnt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16:21:52.15 SMR-CASDM      domsrvr              6872 SIGNIFICANT  factory.c             1599 Factory qp_chg_cnt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16:21:52.15 SMR-CASDM      domsrvr              6872 SIGNIFICANT  factory.c             1599 Factory qp_iss_cnt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16:21:52.23 SMR-CASDM      pdm_d_mgr            3724 SIGNIFICANT  daemon_obj.c          1798 Transient process (pdm_rest_nxd)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10/21 16:21:52.23 SMR-CASDM      pdm_d_mgr            3724 SIGNIFICANT  mgr_slump_if.c        1221 Starting: $NX_ROOT/bin/pdm_tomcat_nxd -s -t REST</w:t>
      </w:r>
    </w:p>
    <w:p>
      <w:pPr>
        <w:spacing w:beforeLines="0" w:afterLines="0"/>
        <w:jc w:val="left"/>
        <w:rPr>
          <w:rFonts w:hint="default" w:ascii="Courier New" w:hAnsi="Courier New"/>
          <w:sz w:val="22"/>
          <w:lang w:val="en-US"/>
        </w:rPr>
      </w:pPr>
      <w:r>
        <w:rPr>
          <w:rFonts w:hint="default" w:ascii="Courier New" w:hAnsi="Courier New"/>
          <w:sz w:val="22"/>
          <w:lang w:val="en-US"/>
        </w:rPr>
        <w:t>10/21 16:21:52.29 SMR-CASDM      proctor_SMR-CASDM    6044 SIGNIFICANT  pdm_process.c          575 Process Started (5988):E:/PROGRA~1/CA/SERVIC~1/bin/pdm_tomcat_nxd -s -t REST</w:t>
      </w:r>
    </w:p>
    <w:p>
      <w:pPr>
        <w:spacing w:beforeLines="0" w:afterLines="0"/>
        <w:jc w:val="left"/>
        <w:rPr>
          <w:rFonts w:hint="default" w:ascii="Courier New" w:hAnsi="Courier New"/>
          <w:sz w:val="22"/>
          <w:lang w:val="en-US"/>
        </w:rPr>
      </w:pPr>
      <w:r>
        <w:rPr>
          <w:rFonts w:hint="default" w:ascii="Courier New" w:hAnsi="Courier New"/>
          <w:sz w:val="22"/>
          <w:lang w:val="en-US"/>
        </w:rPr>
        <w:t>10/21 16:21:52.56 SMR-CASDM      domsrvr              6872 SIGNIFICANT  factory.c             1599 Factory kt_embedded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16:21:52.61 SMR-CASDM      domsrvr              6872 SIGNIFICANT  factory.c             1608 Monitoring factory nra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16:21:52.62 SMR-CASDM      domsrvr              6872 SIGNIFICANT  factory.c             1608 Monitoring factory superseded_ci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16:21:52.75 SMR-CASDM      domsrvr              6872 SIGNIFICANT  factory.c             1599 Factory webeng_domsrvr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16:21:52.75 SMR-CASDM      domsrvr              6872 SIGNIFICANT  factory.c             1599 Factory webeng_alias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16:21:52.90 SMR-CASDM      pdm_tomcat           5988 SIGNIFICANT  pdm_tomcat.c           481 STARTUP of pdm_tomcat-SMR-CASDM-REST</w:t>
      </w:r>
    </w:p>
    <w:p>
      <w:pPr>
        <w:spacing w:beforeLines="0" w:afterLines="0"/>
        <w:jc w:val="left"/>
        <w:rPr>
          <w:rFonts w:hint="default" w:ascii="Courier New" w:hAnsi="Courier New"/>
          <w:sz w:val="22"/>
          <w:lang w:val="en-US"/>
        </w:rPr>
      </w:pPr>
      <w:r>
        <w:rPr>
          <w:rFonts w:hint="default" w:ascii="Courier New" w:hAnsi="Courier New"/>
          <w:sz w:val="22"/>
          <w:lang w:val="en-US"/>
        </w:rPr>
        <w:t>10/21 16:21:52.90 SMR-CASDM      pdm_tomcat           5988 SIGNIFICANT  pdm_tomcat.c           813 Opening REST Tomcat log file: E:/PROGRA~1/CA/SERVIC~1/log/pdm_tomcat_REST.log</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pdm_d_mgr            3724 SIGNIFICANT  mgr_slump_if.c        1221 Starting: $NX_JRE_INSTALL_DIR/bin/java com.ca.sdm.wfmanager.ClassicWorkflowManager</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pdm_d_mgr            3724 SIGNIFICANT  mgr_slump_if.c        1221 Starting: $NX_ROOT/bin/pdm_tomcat_nxd -s -t FS</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proctor_SMR-CASDM    6044 SIGNIFICANT  pdm_process.c          353 Starting: pdm_wfmgr_nxd with classpath: E:/PROGRA~1/CA/SERVIC~1/java/lib/wfmanager.jar;E:/PROGRA~1/CA/SERVIC~1/java/lib/slump.jar;E:/PROGRA~1/CA/SERVIC~1/java/lib/jackson-databind-2.6.2.jar;E:/PROGRA~1/CA/SERVIC~1/java/lib/jackson-annotations-2.6.0.jar;E:/PROGRA~1/CA/SERVIC~1/java/lib/jackson-core-2.6.2.jar;E:/PROGRA~1/CA/SERVIC~1/java/lib/log4j-1.2.15.jar;E:/PROGRA~1/CA/SERVIC~1/site/cfg/</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pdm_d_mgr            3724 SIGNIFICANT  mgr_slump_if.c        1221 Starting: $NX_ROOT/bin/pdm_tomcat_nxd -s -t VIZ</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pdm_d_mgr            3724 SIGNIFICANT  mgr_slump_if.c        1221 Starting: $NX_ROOT/bin/pdm_tomcat_nxd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pdm_d_mgr            3724 SIGNIFICANT  daemon_obj.c          1658 Initializing _isSingleton to true for process :$NX_ROOT/bin/pdm_tomcat_nxd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10/21 16:21:53.01 SMR-CASDM      proctor_SMR-CASDM    6044 SIGNIFICANT  pdm_process.c          575 Process Started (8532):"e:/Program Files (x86)/CA/SC/JRE/11.0.3/bin/java" com.ca.sdm.wfmanager.ClassicWorkflowManager</w:t>
      </w:r>
    </w:p>
    <w:p>
      <w:pPr>
        <w:spacing w:beforeLines="0" w:afterLines="0"/>
        <w:jc w:val="left"/>
        <w:rPr>
          <w:rFonts w:hint="default" w:ascii="Courier New" w:hAnsi="Courier New"/>
          <w:sz w:val="22"/>
          <w:lang w:val="en-US"/>
        </w:rPr>
      </w:pPr>
      <w:r>
        <w:rPr>
          <w:rFonts w:hint="default" w:ascii="Courier New" w:hAnsi="Courier New"/>
          <w:sz w:val="22"/>
          <w:lang w:val="en-US"/>
        </w:rPr>
        <w:t>10/21 16:21:53.06 SMR-CASDM      proctor_SMR-CASDM    6044 SIGNIFICANT  pdm_process.c          575 Process Started (6396):E:/PROGRA~1/CA/SERVIC~1/bin/pdm_tomcat_nxd -s -t FS</w:t>
      </w:r>
    </w:p>
    <w:p>
      <w:pPr>
        <w:spacing w:beforeLines="0" w:afterLines="0"/>
        <w:jc w:val="left"/>
        <w:rPr>
          <w:rFonts w:hint="default" w:ascii="Courier New" w:hAnsi="Courier New"/>
          <w:sz w:val="22"/>
          <w:lang w:val="en-US"/>
        </w:rPr>
      </w:pPr>
      <w:r>
        <w:rPr>
          <w:rFonts w:hint="default" w:ascii="Courier New" w:hAnsi="Courier New"/>
          <w:sz w:val="22"/>
          <w:lang w:val="en-US"/>
        </w:rPr>
        <w:t>10/21 16:21:53.11 SMR-CASDM      proctor_SMR-CASDM    6044 SIGNIFICANT  pdm_process.c          575 Process Started (8880):E:/PROGRA~1/CA/SERVIC~1/bin/pdm_tomcat_nxd -s -t VIZ</w:t>
      </w:r>
    </w:p>
    <w:p>
      <w:pPr>
        <w:spacing w:beforeLines="0" w:afterLines="0"/>
        <w:jc w:val="left"/>
        <w:rPr>
          <w:rFonts w:hint="default" w:ascii="Courier New" w:hAnsi="Courier New"/>
          <w:sz w:val="22"/>
          <w:lang w:val="en-US"/>
        </w:rPr>
      </w:pPr>
      <w:r>
        <w:rPr>
          <w:rFonts w:hint="default" w:ascii="Courier New" w:hAnsi="Courier New"/>
          <w:sz w:val="22"/>
          <w:lang w:val="en-US"/>
        </w:rPr>
        <w:t>10/21 16:21:53.15 SMR-CASDM      proctor_SMR-CASDM    6044 SIGNIFICANT  pdm_process.c          575 Process Started (3700):E:/PROGRA~1/CA/SERVIC~1/bin/pdm_tomcat_nxd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10/21 16:21:53.32 SMR-CASDM      pdm_tomcat           5988 SIGNIFICANT  pdm_tomcat.c          1492 Starting REST Tomcat: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-Dcatalina.base=E:\PROGRA~1\CA\SERVIC~1\bopcfg\www\CATALINA_BASE_REST -Dcatalina.home="e:\Program Files (x86)\CA\SC\tomcat\8.5.6" -Djava.io.tmpdir=E:\PROGRA~1\CA\SERVIC~1\bopcfg\www\CATALINA_BASE_REST\temp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10/21 16:21:53.36 SMR-CASDM      pdm_tomcat           5988 SIGNIFICANT  pdm_tomcat.c          1503 REST Tomcat javaw process started (pid=4464)</w:t>
      </w:r>
    </w:p>
    <w:p>
      <w:pPr>
        <w:spacing w:beforeLines="0" w:afterLines="0"/>
        <w:jc w:val="left"/>
        <w:rPr>
          <w:rFonts w:hint="default" w:ascii="Courier New" w:hAnsi="Courier New"/>
          <w:sz w:val="22"/>
          <w:lang w:val="en-US"/>
        </w:rPr>
      </w:pPr>
      <w:r>
        <w:rPr>
          <w:rFonts w:hint="default" w:ascii="Courier New" w:hAnsi="Courier New"/>
          <w:sz w:val="22"/>
          <w:lang w:val="en-US"/>
        </w:rPr>
        <w:t>10/21 16:21:53.71 SMR-CASDM      domsrvr              6872 SIGNIFICANT  factory.c             1599 Factory caextwf_inst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16:21:53.71 SMR-CASDM      domsrvr              6872 SIGNIFICANT  factory.c             1599 Factory caextwf_sfrm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16:21:53.76 SMR-CASDM      pdm_tomcat           6396 SIGNIFICANT  pdm_tomcat.c           481 STARTUP of pdm_tomcat-SMR-CASDM-FS</w:t>
      </w:r>
    </w:p>
    <w:p>
      <w:pPr>
        <w:spacing w:beforeLines="0" w:afterLines="0"/>
        <w:jc w:val="left"/>
        <w:rPr>
          <w:rFonts w:hint="default" w:ascii="Courier New" w:hAnsi="Courier New"/>
          <w:sz w:val="22"/>
          <w:lang w:val="en-US"/>
        </w:rPr>
      </w:pPr>
      <w:r>
        <w:rPr>
          <w:rFonts w:hint="default" w:ascii="Courier New" w:hAnsi="Courier New"/>
          <w:sz w:val="22"/>
          <w:lang w:val="en-US"/>
        </w:rPr>
        <w:t>10/21 16:21:53.78 SMR-CASDM      pdm_tomcat           6396 SIGNIFICANT  pdm_tomcat.c           813 Opening FS Tomcat log file: E:/PROGRA~1/CA/SERVIC~1/log/pdm_tomcat_FS.log</w:t>
      </w:r>
    </w:p>
    <w:p>
      <w:pPr>
        <w:spacing w:beforeLines="0" w:afterLines="0"/>
        <w:jc w:val="left"/>
        <w:rPr>
          <w:rFonts w:hint="default" w:ascii="Courier New" w:hAnsi="Courier New"/>
          <w:sz w:val="22"/>
          <w:lang w:val="en-US"/>
        </w:rPr>
      </w:pPr>
      <w:r>
        <w:rPr>
          <w:rFonts w:hint="default" w:ascii="Courier New" w:hAnsi="Courier New"/>
          <w:sz w:val="22"/>
          <w:lang w:val="en-US"/>
        </w:rPr>
        <w:t>10/21 16:21:53.82 SMR-CASDM      pdm_tomcat           8880 SIGNIFICANT  pdm_tomcat.c           481 STARTUP of pdm_tomcat-SMR-CASDM-VIZ</w:t>
      </w:r>
    </w:p>
    <w:p>
      <w:pPr>
        <w:spacing w:beforeLines="0" w:afterLines="0"/>
        <w:jc w:val="left"/>
        <w:rPr>
          <w:rFonts w:hint="default" w:ascii="Courier New" w:hAnsi="Courier New"/>
          <w:sz w:val="22"/>
          <w:lang w:val="en-US"/>
        </w:rPr>
      </w:pPr>
      <w:r>
        <w:rPr>
          <w:rFonts w:hint="default" w:ascii="Courier New" w:hAnsi="Courier New"/>
          <w:sz w:val="22"/>
          <w:lang w:val="en-US"/>
        </w:rPr>
        <w:t>10/21 16:21:53.82 SMR-CASDM      pdm_tomcat           8880 SIGNIFICANT  pdm_tomcat.c           813 Opening VIZ Tomcat log file: E:/PROGRA~1/CA/SERVIC~1/log/pdm_tomcat_VIZ.log</w:t>
      </w:r>
    </w:p>
    <w:p>
      <w:pPr>
        <w:spacing w:beforeLines="0" w:afterLines="0"/>
        <w:jc w:val="left"/>
        <w:rPr>
          <w:rFonts w:hint="default" w:ascii="Courier New" w:hAnsi="Courier New"/>
          <w:sz w:val="22"/>
          <w:lang w:val="en-US"/>
        </w:rPr>
      </w:pPr>
      <w:r>
        <w:rPr>
          <w:rFonts w:hint="default" w:ascii="Courier New" w:hAnsi="Courier New"/>
          <w:sz w:val="22"/>
          <w:lang w:val="en-US"/>
        </w:rPr>
        <w:t>10/21 16:21:53.89 SMR-CASDM      pdm_tomcat           3700 SIGNIFICANT  pdm_tomcat.c           481 STARTUP of pdm_tomcat-SMR-CASDM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16:21:53.90 SMR-CASDM      pdm_tomcat           3700 SIGNIFICANT  pdm_tomcat.c           813 Opening SERVICEDESK Tomcat log file: E:/PROGRA~1/CA/SERVIC~1/log/pdm_tomcat.log</w:t>
      </w:r>
    </w:p>
    <w:p>
      <w:pPr>
        <w:spacing w:beforeLines="0" w:afterLines="0"/>
        <w:jc w:val="left"/>
        <w:rPr>
          <w:rFonts w:hint="default" w:ascii="Courier New" w:hAnsi="Courier New"/>
          <w:sz w:val="22"/>
          <w:lang w:val="en-US"/>
        </w:rPr>
      </w:pPr>
      <w:r>
        <w:rPr>
          <w:rFonts w:hint="default" w:ascii="Courier New" w:hAnsi="Courier New"/>
          <w:sz w:val="22"/>
          <w:lang w:val="en-US"/>
        </w:rPr>
        <w:t>10/21 16:21:54.01 SMR-CASDM      pdm_d_mgr            3724 SIGNIFICANT  daemon_obj.c          2424 Sending REGISTER_SINGLETON Message to RFBroker. Details....  process_name : pdm_tomcat-SMR-CASDM slump_id : 5739 slump_host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16:21:54.01 SMR-CASDM      pdm_rfbroker_nxd     8576 SIGNIFICANT  rfbroker.c             984 Register_Singleton received for processName: pdm_tomcat-SMR-CASDM slumpId :5739 remoteSlumpHost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16:21:54.01 SMR-CASDM      slump_nxd            6780 SIGNIFICANT  list.c                1432 Registered singleton procname "pdm_tomcat-SMR-CASDM"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16:21:54.01 SMR-CASDM      pdm_rfbroker_nxd     8576 SIGNIFICANT  rfbroker.c            1596 Sent singleton broadcast message to node :SMR-CASDM-BG with Slump ID : 5737 Singleton msg type : 1 Singleton processName : pdm_tomcat-SMR-CASDM Singleton slumpid : 5739 Singleton 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16:21:54.01 SMR-CASDM      pdm_rfbroker_nxd     8576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10/21 16:21:54.28 SMR-CASDM      pdm_tomcat           6396 SIGNIFICANT  pdm_tomcat.c          1492 Starting FS Tomcat: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-Dcatalina.base=E:\PROGRA~1\CA\SERVIC~1\bopcfg\www\CATALINA_BASE_FS -Dcatalina.home="e:\Program Files (x86)\CA\SC\tomcat\8.5.6" -Djava.io.tmpdir=E:\PROGRA~1\CA\SERVIC~1\bopcfg\www\CATALINA_BASE_FS\temp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10/21 16:21:54.29 SMR-CASDM      pdm_tomcat           6396 SIGNIFICANT  pdm_tomcat.c          1503 FS Tomcat javaw process started (pid=8452)</w:t>
      </w:r>
    </w:p>
    <w:p>
      <w:pPr>
        <w:spacing w:beforeLines="0" w:afterLines="0"/>
        <w:jc w:val="left"/>
        <w:rPr>
          <w:rFonts w:hint="default" w:ascii="Courier New" w:hAnsi="Courier New"/>
          <w:sz w:val="22"/>
          <w:lang w:val="en-US"/>
        </w:rPr>
      </w:pPr>
      <w:r>
        <w:rPr>
          <w:rFonts w:hint="default" w:ascii="Courier New" w:hAnsi="Courier New"/>
          <w:sz w:val="22"/>
          <w:lang w:val="en-US"/>
        </w:rPr>
        <w:t>10/21 16:21:54.32 SMR-CASDM      pdm_tomcat           8880 SIGNIFICANT  pdm_tomcat.c          1492 Starting VIZ Tomcat: "e:\Program Files (x86)\CA\SC\JRE\11.0.3\bin\javaw" -Xrs -Djava.net.preferIPv4Stack=false -Xms64M -Xmx1024M -Djava.util.PropertyResourceBundle.encoding=ISO-8859-1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-Dcatalina.base=E:\PROGRA~1\CA\SERVIC~1\bopcfg\www\CATALINA_BASE_VIZ -Dcatalina.home="e:\Program Files (x86)\CA\SC\tomcat\8.5.6" -Djava.io.tmpdir=E:\PROGRA~1\CA\SERVIC~1\bopcfg\www\CATALINA_BASE_VIZ\temp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10/21 16:21:54.32 SMR-CASDM      pdm_tomcat           8880 SIGNIFICANT  pdm_tomcat.c          1503 VIZ Tomcat javaw process started (pid=5508)</w:t>
      </w:r>
    </w:p>
    <w:p>
      <w:pPr>
        <w:spacing w:beforeLines="0" w:afterLines="0"/>
        <w:jc w:val="left"/>
        <w:rPr>
          <w:rFonts w:hint="default" w:ascii="Courier New" w:hAnsi="Courier New"/>
          <w:sz w:val="22"/>
          <w:lang w:val="en-US"/>
        </w:rPr>
      </w:pPr>
      <w:r>
        <w:rPr>
          <w:rFonts w:hint="default" w:ascii="Courier New" w:hAnsi="Courier New"/>
          <w:sz w:val="22"/>
          <w:lang w:val="en-US"/>
        </w:rPr>
        <w:t>10/21 16:21:54.36 SMR-CASDM      pdm_tomcat           3700 SIGNIFICANT  pdm_tomcat.c          1492 Starting SERVICEDESK Tomcat: "e:\Program Files (x86)\CA\SC\JRE\11.0.3\bin\javaw" -Xrs -Djava.net.preferIPv4Stack=false -Xms64M -Xmx1024M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 -Dcatalina.home="e:\Program Files (x86)\CA\SC\tomcat\8.5.6" -Djava.io.tmpdir=E:\PROGRA~1\CA\SERVIC~1\bopcfg\www\CATALINA_BASE\temp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10/21 16:21:54.36 SMR-CASDM      pdm_tomcat           3700 SIGNIFICANT  pdm_tomcat.c          1503 SERVICEDESK Tomcat javaw process started (pid=5840)</w:t>
      </w:r>
    </w:p>
    <w:p>
      <w:pPr>
        <w:spacing w:beforeLines="0" w:afterLines="0"/>
        <w:jc w:val="left"/>
        <w:rPr>
          <w:rFonts w:hint="default" w:ascii="Courier New" w:hAnsi="Courier New"/>
          <w:sz w:val="22"/>
          <w:lang w:val="en-US"/>
        </w:rPr>
      </w:pPr>
      <w:r>
        <w:rPr>
          <w:rFonts w:hint="default" w:ascii="Courier New" w:hAnsi="Courier New"/>
          <w:sz w:val="22"/>
          <w:lang w:val="en-US"/>
        </w:rPr>
        <w:t>10/21 16:21:54.36 SMR-CASDM      domsrvr              6872 SIGNIFICANT  factory.c             1608 Monitoring factory ci_twa_ci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16:21:54.39 SMR-CASDM      domsrvr              6872 SIGNIFICANT  factory.c             1608 Monitoring factory ambiguity_twaci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16:21:54.40 SMR-CASDM      domsrvr              6872 SIGNIFICANT  factory.c             1608 Monitoring factory ci_twa_relation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16:21:54.86 SMR-CASDM      domsrvr              6872 SIGNIFICANT  connmgr.c             2410 Connecting client 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10/21 16:21:54.99 SMR-CASDM      domsrvr              6872 SIGNIFICANT  connmgr.c             2410 Disconnecting client pdm_rest_nxd:SMR-CASDM</w:t>
      </w:r>
    </w:p>
    <w:p>
      <w:pPr>
        <w:spacing w:beforeLines="0" w:afterLines="0"/>
        <w:jc w:val="left"/>
        <w:rPr>
          <w:rFonts w:hint="default" w:ascii="Courier New" w:hAnsi="Courier New"/>
          <w:sz w:val="22"/>
          <w:lang w:val="en-US"/>
        </w:rPr>
      </w:pPr>
      <w:r>
        <w:rPr>
          <w:rFonts w:hint="default" w:ascii="Courier New" w:hAnsi="Courier New"/>
          <w:sz w:val="22"/>
          <w:lang w:val="en-US"/>
        </w:rPr>
        <w:t>10/21 16:21:55.14 SMR-CASDM      web:local            7532 SIGNIFICANT  sel_data_cache.c      1527 Factory position has 521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16:21:55.26 SMR-CASDM      web:local            7532 SIGNIFICANT  sel_data_cache.c      1527 Factory sdsc has 188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16:21:55.26 SMR-CASDM      web:local            7532 SIGNIFICANT  sel_data_cache.c      1527 Factory no_contract_sdsc has 188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16:21:55.40 SMR-CASDM      web:local            7532 SIGNIFICANT  sel_data_cache.c      1527 Factory atomic_cond has 209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16:21:55.71 SMR-CASDM      web:local            7532 SIGNIFICANT  sel_data_cache.c      1527 Factory dept has 280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usp_currency has 207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contact_handling has 108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report_labels has 19071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session_ext has 1339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evt has 357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lrel_cenv_cntref has 7340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lrel_attachments_changes has 17395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lrel_svc_locs_svc_groups has 303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lrel_svc_locs_svc_pcat has 803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lrel_svc_grps_svc_pcat has 261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16:21:55.73 SMR-CASDM      web:local            7532 SIGNIFICANT  sel_data_cache.c      1527 Factory lrel_ntfr_ntflist_att_ntfrlist has 115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lrel_ntfr_macrolist_att_ntfrlist has 163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lrel_status_codes_tsktypes has 179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lrel_true_action_act_t has 716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lrel_true_bhv_true has 52174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evtdly has 163778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lrel_attachments_requests has 227492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act_type_assoc_all has 354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16:21:55.75 SMR-CASDM      web:local            7532 SIGNIFICANT  sel_data_cache.c      1527 Factory risk_svy_question has 23709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slatpl has 1436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risk_svy has 2952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risk_svy_answer has 62187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ext_entity_map has 69517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attr_control has 181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sd_cr_map has 69517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l1admin_general_config has 215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attached_sla has 240696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16:21:55.76 SMR-CASDM      web:local            7532 SIGNIFICANT  sel_data_cache.c      1527 Factory casmtalg has 315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CI_ACTIONS_ALTERNATE has 130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kt_embedded has 1098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role_tab has 145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usp_session_ticket has 37126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cnt_role has 343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16:21:55.78 SMR-CASDM      web:local            7532 SIGNIFICANT  sel_data_cache.c      1527 Factory acctyp_role has 172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16:21:55.79 SMR-CASDM      web:local            7532 SIGNIFICANT  sel_data_cache.c      1527 Factory func_access_role has 1724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16:21:55.79 SMR-CASDM      web:local            7532 SIGNIFICANT  sel_data_cache.c      1527 Factory sa_display_template_loc has 1332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16:21:55.79 SMR-CASDM      web:local            7532 SIGNIFICANT  sel_data_cache.c      1527 Factory sa_event_type has 148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16:21:55.79 SMR-CASDM      web:local            7532 SIGNIFICANT  sel_data_cache.c      1527 Factory sa_system_message has 2700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sa_system_property has 202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pdmMacroParam has 454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har_serx has 241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har_prix has 435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har_monx has 127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arg_history has 107071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net_gatx has 250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16:21:55.81 SMR-CASDM      web:local            7532 SIGNIFICANT  sel_data_cache.c      1527 Factory net_nicx has 4155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16:21:55.82 SMR-CASDM      web:local            7532 SIGNIFICANT  sel_data_cache.c      1527 Factory Zsoftware has 596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16:21:55.82 SMR-CASDM      web:local            7532 SIGNIFICANT  sel_data_cache.c      1527 Factory zhold has 37142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16:21:57.25 SMR-CASDM      web:local            7532 SIGNIFICANT  sel_data_cache.c      1527 Factory ca_discovered_hardware has 1953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16:21:57.25 SMR-CASDM      web:local            7532 SIGNIFICANT  sel_data_cache.c      1527 Factory cntalg has 11167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16:21:57.25 SMR-CASDM      web:local            7532 SIGNIFICANT  sel_data_cache.c      1527 Factory cialg has 7353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16:21:57.46 SMR-CASDM      rep_daemon           2684 SIGNIFICANT  RepDaemon.c            408 Repository daemon is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10/21 16:21:57.56 SMR-CASDM      domsrvr              6872 SIGNIFICANT  stc_mgr.c             1207 Transition rule cache for [iss]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10/21 16:21:57.62 SMR-CASDM      domsrvr              6872 SIGNIFICANT  stc_mgr.c             1207 Transition rule cache for [chg]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10/21 16:21:58.06 SMR-CASDM      domsrvr              6872 SIGNIFICANT  stc_mgr.c             1207 Transition rule cache for [cr]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10/21 16:21:58.07 SMR-CASDM      domsrvr              6872 SIGNIFICANT  stc_mgr.c             1207 Transition rule cache for [in]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10/21 16:21:58.12 SMR-CASDM      domsrvr              6872 SIGNIFICANT  stc_mgr.c             1207 Transition rule cache for [pr]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10/21 16:22:01.28 SMR-CASDM      boplgin              8124 SIGNIFICANT  bplhndlr.c            2019 Restoring 0 sessions from domsrvr</w:t>
      </w:r>
    </w:p>
    <w:p>
      <w:pPr>
        <w:spacing w:beforeLines="0" w:afterLines="0"/>
        <w:jc w:val="left"/>
        <w:rPr>
          <w:rFonts w:hint="default" w:ascii="Courier New" w:hAnsi="Courier New"/>
          <w:sz w:val="22"/>
          <w:lang w:val="en-US"/>
        </w:rPr>
      </w:pPr>
      <w:r>
        <w:rPr>
          <w:rFonts w:hint="default" w:ascii="Courier New" w:hAnsi="Courier New"/>
          <w:sz w:val="22"/>
          <w:lang w:val="en-US"/>
        </w:rPr>
        <w:t>10/21 16:22:01.31 SMR-CASDM      boplgin              8124 SIGNIFICANT  bplhndlr.c            1330 Boplgin initialization is complete</w:t>
      </w:r>
    </w:p>
    <w:p>
      <w:pPr>
        <w:spacing w:beforeLines="0" w:afterLines="0"/>
        <w:jc w:val="left"/>
        <w:rPr>
          <w:rFonts w:hint="default" w:ascii="Courier New" w:hAnsi="Courier New"/>
          <w:sz w:val="22"/>
          <w:lang w:val="en-US"/>
        </w:rPr>
      </w:pPr>
      <w:r>
        <w:rPr>
          <w:rFonts w:hint="default" w:ascii="Courier New" w:hAnsi="Courier New"/>
          <w:sz w:val="22"/>
          <w:lang w:val="en-US"/>
        </w:rPr>
        <w:t>10/21 16:22:02.15 SMR-CASDM      kt_daemon            1280 SIGNIFICANT  KTDaemon.c            1259 KT daemon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10/21 16:22:02.17 SMR-CASDM      domsrvr              6872 SIGNIFICANT  factory.c             1599 Factory grpmem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16:22:09.78 SMR-CASDM      slump_nxd            6780 SIGNIFICANT  server.c              3696 Fast channel disabled from 5739|viz_slump_SMR-CASDM to 5739|domsrvr</w:t>
      </w:r>
    </w:p>
    <w:p>
      <w:pPr>
        <w:spacing w:beforeLines="0" w:afterLines="0"/>
        <w:jc w:val="left"/>
        <w:rPr>
          <w:rFonts w:hint="default" w:ascii="Courier New" w:hAnsi="Courier New"/>
          <w:sz w:val="22"/>
          <w:lang w:val="en-US"/>
        </w:rPr>
      </w:pPr>
      <w:r>
        <w:rPr>
          <w:rFonts w:hint="default" w:ascii="Courier New" w:hAnsi="Courier New"/>
          <w:sz w:val="22"/>
          <w:lang w:val="en-US"/>
        </w:rPr>
        <w:t>10/21 16:22:29.17 SMR-CASDM      pdm_tomcat           3700 SIGNIFICANT  pdm_tomcat.c          1041 SERVICEDESK Tomcat was started on Mon Oct 21 16:22:29 IST 2019</w:t>
      </w:r>
    </w:p>
    <w:p>
      <w:pPr>
        <w:spacing w:beforeLines="0" w:afterLines="0"/>
        <w:jc w:val="left"/>
        <w:rPr>
          <w:rFonts w:hint="default" w:ascii="Courier New" w:hAnsi="Courier New"/>
          <w:sz w:val="22"/>
          <w:lang w:val="en-US"/>
        </w:rPr>
      </w:pPr>
      <w:r>
        <w:rPr>
          <w:rFonts w:hint="default" w:ascii="Courier New" w:hAnsi="Courier New"/>
          <w:sz w:val="22"/>
          <w:lang w:val="en-US"/>
        </w:rPr>
        <w:t>10/21 16:22:41.52 SMR-CASDM      sqlagt:select18      5148 SIGNIFICANT  prov_base.c           1010 SQL Query has returned (5000) rows for (viz_slump_SMR-CASDM/). Clause (SELECT ca_cmpny.company_uuid, ca_cmpny.company_name FROM ca_company ca_cmpny) Input (&lt;None&gt;)</w:t>
      </w:r>
    </w:p>
    <w:p>
      <w:pPr>
        <w:spacing w:beforeLines="0" w:afterLines="0"/>
        <w:jc w:val="left"/>
        <w:rPr>
          <w:rFonts w:hint="default" w:ascii="Courier New" w:hAnsi="Courier New"/>
          <w:sz w:val="22"/>
          <w:lang w:val="en-US"/>
        </w:rPr>
      </w:pPr>
      <w:r>
        <w:rPr>
          <w:rFonts w:hint="default" w:ascii="Courier New" w:hAnsi="Courier New"/>
          <w:sz w:val="22"/>
          <w:lang w:val="en-US"/>
        </w:rPr>
        <w:t>10/21 16:22:41.61 SMR-CASDM      sqlagt:select18      5148 SIGNIFICANT  prov_base.c           1025 SQL Query has finished (7997) rows for (viz_slump_SMR-CASDM/).  Clause (SELECT ca_cmpny.company_uuid, ca_cmpny.company_name FROM ca_company ca_cmpny) Input (&lt;None&gt;)</w:t>
      </w:r>
    </w:p>
    <w:p>
      <w:pPr>
        <w:spacing w:beforeLines="0" w:afterLines="0"/>
        <w:jc w:val="left"/>
        <w:rPr>
          <w:rFonts w:hint="default" w:ascii="Courier New" w:hAnsi="Courier New"/>
          <w:sz w:val="22"/>
          <w:lang w:val="en-US"/>
        </w:rPr>
      </w:pPr>
      <w:r>
        <w:rPr>
          <w:rFonts w:hint="default" w:ascii="Courier New" w:hAnsi="Courier New"/>
          <w:sz w:val="22"/>
          <w:lang w:val="en-US"/>
        </w:rPr>
        <w:t>10/21 16:22:57.05 SMR-CASDM      slump_nxd            6780 SIGNIFICANT  server.c              3696 Fast channel disabled from 5739|Mobile-1571655176923-4464@SMR-CASDM to 5739|domsrvr</w:t>
      </w:r>
    </w:p>
    <w:p>
      <w:pPr>
        <w:spacing w:beforeLines="0" w:afterLines="0"/>
        <w:jc w:val="left"/>
        <w:rPr>
          <w:rFonts w:hint="default" w:ascii="Courier New" w:hAnsi="Courier New"/>
          <w:sz w:val="22"/>
          <w:lang w:val="en-US"/>
        </w:rPr>
      </w:pPr>
      <w:r>
        <w:rPr>
          <w:rFonts w:hint="default" w:ascii="Courier New" w:hAnsi="Courier New"/>
          <w:sz w:val="22"/>
          <w:lang w:val="en-US"/>
        </w:rPr>
        <w:t>10/21 16:23:07.36 SMR-CASDM      domsrvr              6872 SIGNIFICANT  domset.c              6318 Spigot timeout set to 180 seconds</w:t>
      </w:r>
    </w:p>
    <w:p>
      <w:pPr>
        <w:spacing w:beforeLines="0" w:afterLines="0"/>
        <w:jc w:val="left"/>
        <w:rPr>
          <w:rFonts w:hint="default" w:ascii="Courier New" w:hAnsi="Courier New"/>
          <w:sz w:val="22"/>
          <w:lang w:val="en-US"/>
        </w:rPr>
      </w:pPr>
      <w:r>
        <w:rPr>
          <w:rFonts w:hint="default" w:ascii="Courier New" w:hAnsi="Courier New"/>
          <w:sz w:val="22"/>
          <w:lang w:val="en-US"/>
        </w:rPr>
        <w:t>10/21 16:23:07.61 SMR-CASDM      domsrvr              6872 SIGNIFICANT  factory.c             1608 Monitoring factory nr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16:23:10.39 SMR-CASDM      slump_nxd            6780 SIGNIFICANT  list.c                 506 Node(172.17.110.8) Slump ID(5738) has connected</w:t>
      </w:r>
    </w:p>
    <w:p>
      <w:pPr>
        <w:spacing w:beforeLines="0" w:afterLines="0"/>
        <w:jc w:val="left"/>
        <w:rPr>
          <w:rFonts w:hint="default" w:ascii="Courier New" w:hAnsi="Courier New"/>
          <w:sz w:val="22"/>
          <w:lang w:val="en-US"/>
        </w:rPr>
      </w:pPr>
      <w:r>
        <w:rPr>
          <w:rFonts w:hint="default" w:ascii="Courier New" w:hAnsi="Courier New"/>
          <w:sz w:val="22"/>
          <w:lang w:val="en-US"/>
        </w:rPr>
        <w:t>10/21 16:23:12.53 SMR-CASDM      domsrvr              6872 SIGNIFICANT  factory.c             1608 Monitoring factory grp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10/21 16:23:13.33 SMR-CASDM      boplgin              8124 SIGNIFICANT  bplaccess.c           7611 Rejecting duplicate session ID 440054669 as it already exists in session_log</w:t>
      </w:r>
    </w:p>
    <w:p>
      <w:pPr>
        <w:spacing w:beforeLines="0" w:afterLines="0"/>
        <w:jc w:val="left"/>
        <w:rPr>
          <w:rFonts w:hint="default" w:ascii="Courier New" w:hAnsi="Courier New"/>
          <w:sz w:val="22"/>
          <w:lang w:val="en-US"/>
        </w:rPr>
      </w:pPr>
      <w:r>
        <w:rPr>
          <w:rFonts w:hint="default" w:ascii="Courier New" w:hAnsi="Courier New"/>
          <w:sz w:val="22"/>
          <w:lang w:val="en-US"/>
        </w:rPr>
        <w:t>10/21 16:23:13.33 SMR-CASDM      boplgin              8124 SIGNIFICANT  bplaccess.c           7593 Acquiring new session ID after rejecting session ID 440054669</w:t>
      </w:r>
    </w:p>
    <w:p>
      <w:pPr>
        <w:spacing w:beforeLines="0" w:afterLines="0"/>
        <w:jc w:val="left"/>
        <w:rPr>
          <w:rFonts w:hint="default" w:ascii="Courier New" w:hAnsi="Courier New"/>
          <w:sz w:val="22"/>
          <w:lang w:val="en-US"/>
        </w:rPr>
      </w:pPr>
      <w:r>
        <w:rPr>
          <w:rFonts w:hint="default" w:ascii="Courier New" w:hAnsi="Courier New"/>
          <w:sz w:val="22"/>
          <w:lang w:val="en-US"/>
        </w:rPr>
        <w:t>10/21 16:24:04.73 SMR-CASDM      pdm_rfbroker_nxd     8576 SIGNIFICANT  rfbroker.c            1069 Sent Register Singleton processName :pdm_tomcat-SMR-CASDM slumpHostName :SMR-CASDM actualSlumpId :5739</w:t>
      </w:r>
    </w:p>
    <w:p>
      <w:pPr>
        <w:spacing w:beforeLines="0" w:afterLines="0"/>
        <w:jc w:val="left"/>
        <w:rPr>
          <w:rFonts w:hint="default" w:ascii="Courier New" w:hAnsi="Courier New"/>
          <w:sz w:val="22"/>
          <w:lang w:val="en-US"/>
        </w:rPr>
      </w:pPr>
      <w:r>
        <w:rPr>
          <w:rFonts w:hint="default" w:ascii="Courier New" w:hAnsi="Courier New"/>
          <w:sz w:val="22"/>
          <w:lang w:val="en-US"/>
        </w:rPr>
        <w:t>10/21 16:24:04.77 SMR-CASDM      pdm_rfbroker_nxd     8576 SIGNIFICANT  rfbroker.c            1069 Sent Register Singleton processName :rep_daemon:SMR-CASDM slumpHostName :SMR-CASDM actualSlumpId :5739</w:t>
      </w:r>
    </w:p>
    <w:p>
      <w:pPr>
        <w:spacing w:beforeLines="0" w:afterLines="0"/>
        <w:jc w:val="left"/>
        <w:rPr>
          <w:rFonts w:hint="default" w:ascii="Courier New" w:hAnsi="Courier New"/>
          <w:sz w:val="22"/>
          <w:lang w:val="en-US"/>
        </w:rPr>
      </w:pPr>
      <w:r>
        <w:rPr>
          <w:rFonts w:hint="default" w:ascii="Courier New" w:hAnsi="Courier New"/>
          <w:sz w:val="22"/>
          <w:lang w:val="en-US"/>
        </w:rPr>
        <w:t>10/21 16:24:26.02 SMR-CASDM      pdm_rfbroker_nxd     8576 SIGNIFICANT  rfbroker.c             984 Register_Singleton received for processName: pdm_tomcat-SMR-CASDM-SB slumpId :5738 remoteSlumpHost :SMR-CASDM-SB</w:t>
      </w:r>
    </w:p>
    <w:p>
      <w:pPr>
        <w:spacing w:beforeLines="0" w:afterLines="0"/>
        <w:jc w:val="left"/>
        <w:rPr>
          <w:rFonts w:hint="default" w:ascii="Courier New" w:hAnsi="Courier New"/>
          <w:sz w:val="22"/>
          <w:lang w:val="en-US"/>
        </w:rPr>
      </w:pPr>
      <w:r>
        <w:rPr>
          <w:rFonts w:hint="default" w:ascii="Courier New" w:hAnsi="Courier New"/>
          <w:sz w:val="22"/>
          <w:lang w:val="en-US"/>
        </w:rPr>
        <w:t>10/21 16:24:26.02 SMR-CASDM      pdm_rfbroker_nxd     8576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10/21 16:24:26.02 SMR-CASDM      slump_nxd            6780 SIGNIFICANT  list.c                1432 Registered singleton procname "pdm_tomcat-SMR-CASDM-SB"</w:t>
      </w:r>
    </w:p>
    <w:p>
      <w:pPr>
        <w:spacing w:beforeLines="0" w:afterLines="0"/>
        <w:jc w:val="left"/>
        <w:rPr>
          <w:rFonts w:hint="default" w:ascii="Courier New" w:hAnsi="Courier New"/>
          <w:sz w:val="22"/>
          <w:lang w:val="en-US"/>
        </w:rPr>
      </w:pPr>
      <w:r>
        <w:rPr>
          <w:rFonts w:hint="default" w:ascii="Courier New" w:hAnsi="Courier New"/>
          <w:sz w:val="22"/>
          <w:lang w:val="en-US"/>
        </w:rPr>
        <w:t>10/21 16:28:12.01 SMR-CASDM      sqlagt:select13      8900 SIGNIFICANT  sql_agent.c            282 SHUTDOWN of sql_agent:mdb:bpvirtdb_srvr:select13</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sqlagt:select16      4432 SIGNIFICANT  sql_agent.c            282 SHUTDOWN of sql_agent:mdb:bpvirtdb_srvr:select16</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sqlagt:select12      6108 SIGNIFICANT  sql_agent.c            282 SHUTDOWN of sql_agent:mdb:bpvirtdb_srvr:select12</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sqlagt:select11      5648 SIGNIFICANT  sql_agent.c            282 SHUTDOWN of sql_agent:mdb:bpvirtdb_srvr:select11</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sqlagt:select14      5384 SIGNIFICANT  sql_agent.c            282 SHUTDOWN of sql_agent:mdb:bpvirtdb_srvr:select14</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sqlagt:select9       2372 SIGNIFICANT  sql_agent.c            282 SHUTDOWN of sql_agent:mdb:bpvirtdb_srvr:select9</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sqlagt:select10      5404 SIGNIFICANT  sql_agent.c            282 SHUTDOWN of sql_agent:mdb:bpvirtdb_srvr:select10</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sqlagt:select8       7020 SIGNIFICANT  sql_agent.c            282 SHUTDOWN of sql_agent:mdb:bpvirtdb_srvr:select8</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sqlagt:select6       5580 SIGNIFICANT  sql_agent.c            282 SHUTDOWN of sql_agent:mdb:bpvirtdb_srvr:select6</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sqlagt:select2       5208 SIGNIFICANT  sql_agent.c            282 SHUTDOWN of sql_agent:mdb:bpvirtdb_srvr:select2</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sqlagt:select4       8924 SIGNIFICANT  sql_agent.c            282 SHUTDOWN of sql_agent:mdb:bpvirtdb_srvr:select4</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sqlagt:select1       7444 SIGNIFICANT  sql_agent.c            282 SHUTDOWN of sql_agent:mdb:bpvirtdb_srvr:select1</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sqlagt:select5       1712 SIGNIFICANT  sql_agent.c            282 SHUTDOWN of sql_agent:mdb:bpvirtdb_srvr:select5</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sqlagt:select0       8892 SIGNIFICANT  sql_agent.c            282 SHUTDOWN of sql_agent:mdb:bpvirtdb_srvr:select0</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sqlagt:select7       6000 SIGNIFICANT  sql_agent.c            282 SHUTDOWN of sql_agent:mdb:bpvirtdb_srvr:select7</w:t>
      </w:r>
    </w:p>
    <w:p>
      <w:pPr>
        <w:spacing w:beforeLines="0" w:afterLines="0"/>
        <w:jc w:val="left"/>
        <w:rPr>
          <w:rFonts w:hint="default" w:ascii="Courier New" w:hAnsi="Courier New"/>
          <w:sz w:val="22"/>
          <w:lang w:val="en-US"/>
        </w:rPr>
      </w:pPr>
      <w:r>
        <w:rPr>
          <w:rFonts w:hint="default" w:ascii="Courier New" w:hAnsi="Courier New"/>
          <w:sz w:val="22"/>
          <w:lang w:val="en-US"/>
        </w:rPr>
        <w:t>10/21 16:28:12.03 SMR-CASDM      sqlagt:select3       7396 SIGNIFICANT  sql_agent.c            282 SHUTDOWN of sql_agent:mdb:bpvirtdb_srvr:select3</w:t>
      </w:r>
    </w:p>
    <w:p>
      <w:pPr>
        <w:spacing w:beforeLines="0" w:afterLines="0"/>
        <w:jc w:val="left"/>
        <w:rPr>
          <w:rFonts w:hint="default" w:ascii="Courier New" w:hAnsi="Courier New"/>
          <w:sz w:val="22"/>
          <w:lang w:val="en-US"/>
        </w:rPr>
      </w:pPr>
      <w:r>
        <w:rPr>
          <w:rFonts w:hint="default" w:ascii="Courier New" w:hAnsi="Courier New"/>
          <w:sz w:val="22"/>
          <w:lang w:val="en-US"/>
        </w:rPr>
        <w:t>10/21 16:30:43.20 SMR-CASDM      sqlagt:select15      6876 SIGNIFICANT  sql_agent.c            282 SHUTDOWN of sql_agent:mdb:bpvirtdb_srvr:select15</w:t>
      </w:r>
    </w:p>
    <w:p>
      <w:pPr>
        <w:spacing w:beforeLines="0" w:afterLines="0"/>
        <w:jc w:val="left"/>
        <w:rPr>
          <w:rFonts w:hint="default" w:ascii="Courier New" w:hAnsi="Courier New"/>
          <w:sz w:val="22"/>
          <w:lang w:val="en-US"/>
        </w:rPr>
      </w:pPr>
      <w:r>
        <w:rPr>
          <w:rFonts w:hint="default" w:ascii="Courier New" w:hAnsi="Courier New"/>
          <w:sz w:val="22"/>
          <w:lang w:val="en-US"/>
        </w:rPr>
        <w:t>10/21 16:30:43.25 SMR-CASDM      web:local            7532 SIGNIFICANT  session.c            11048 Session 189477830:0x050FD620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16:30:44.29 SMR-CASDM      web:local            7532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16:30:44.32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16:30:44.36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16:30:44.37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16:30:44.40 SMR-CASDM      web:local            7532 SIGNIFICANT  sel_data_cache.c      4190 Select cache initialization complete</w:t>
      </w:r>
    </w:p>
    <w:p>
      <w:pPr>
        <w:spacing w:beforeLines="0" w:afterLines="0"/>
        <w:jc w:val="left"/>
        <w:rPr>
          <w:rFonts w:hint="default" w:ascii="Courier New" w:hAnsi="Courier New"/>
          <w:sz w:val="22"/>
          <w:lang w:val="en-US"/>
        </w:rPr>
      </w:pPr>
      <w:r>
        <w:rPr>
          <w:rFonts w:hint="default" w:ascii="Courier New" w:hAnsi="Courier New"/>
          <w:sz w:val="22"/>
          <w:lang w:val="en-US"/>
        </w:rPr>
        <w:t>10/21 16:31:01.37 SMR-CASDM      web:local            7532 SIGNIFICANT  sel_data_cache.c      2375 Building primary cache for ctp although is part of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16:31:01.42 SMR-CASDM      web:local            7532 SIGNIFICANT  sel_data_cache.c      2364 Secondary cache acctyp:user_auth=1 AND delete_flag=0 is waiting for primary acctyp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16:31:08.72 SMR-CASDM      sqlagt:select17      4852 SIGNIFICANT  sql_agent.c            282 SHUTDOWN of sql_agent:mdb:bpvirtdb_srvr:select17</w:t>
      </w:r>
    </w:p>
    <w:p>
      <w:pPr>
        <w:spacing w:beforeLines="0" w:afterLines="0"/>
        <w:jc w:val="left"/>
        <w:rPr>
          <w:rFonts w:hint="default" w:ascii="Courier New" w:hAnsi="Courier New"/>
          <w:sz w:val="22"/>
          <w:lang w:val="en-US"/>
        </w:rPr>
      </w:pPr>
      <w:r>
        <w:rPr>
          <w:rFonts w:hint="default" w:ascii="Courier New" w:hAnsi="Courier New"/>
          <w:sz w:val="22"/>
          <w:lang w:val="en-US"/>
        </w:rPr>
        <w:t>10/21 16:31:27.59 SMR-CASDM      web:local            7532 SIGNIFICANT  genhtml.c              824 Expanding value cache from 180 to 198 for list_cnt.htmpl[1]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16:34:07.94 SMR-CASDM      web:local            7532 SIGNIFICANT  genhtml.c              824 Expanding value cache from 91 to 100 for list_mailbox.htmpl[1]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16:34:12.76 SMR-CASDM      domsrvr              6872 SIGNIFICANT  domset.c              2707 Adding sort column "mailbox ASC,sequence ASC" to list format MLIST_STATIC for factory mailbox_rule</w:t>
      </w:r>
    </w:p>
    <w:p>
      <w:pPr>
        <w:spacing w:beforeLines="0" w:afterLines="0"/>
        <w:jc w:val="left"/>
        <w:rPr>
          <w:rFonts w:hint="default" w:ascii="Courier New" w:hAnsi="Courier New"/>
          <w:sz w:val="22"/>
          <w:lang w:val="en-US"/>
        </w:rPr>
      </w:pPr>
      <w:r>
        <w:rPr>
          <w:rFonts w:hint="default" w:ascii="Courier New" w:hAnsi="Courier New"/>
          <w:sz w:val="22"/>
          <w:lang w:val="en-US"/>
        </w:rPr>
        <w:t>10/21 16:34:13.07 SMR-CASDM      web:local            7532 SIGNIFICANT  genhtml.c              824 Expanding value cache from 117 to 128 for list_mailbox_rule.htmpl[1]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16:34:59.27 SMR-CASDM      web:local            7532 SIGNIFICANT  genhtml.c              824 Expanding value cache from 85 to 93 for list_options.htmpl[1]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16:34:59.32 SMR-CASDM      spelsrvr             7124 SIGNIFICANT  perlthread.c           270 Max Perl Threads set to 50</w:t>
      </w:r>
    </w:p>
    <w:p>
      <w:pPr>
        <w:spacing w:beforeLines="0" w:afterLines="0"/>
        <w:jc w:val="left"/>
        <w:rPr>
          <w:rFonts w:hint="default" w:ascii="Courier New" w:hAnsi="Courier New"/>
          <w:sz w:val="22"/>
          <w:lang w:val="en-US"/>
        </w:rPr>
      </w:pPr>
      <w:r>
        <w:rPr>
          <w:rFonts w:hint="default" w:ascii="Courier New" w:hAnsi="Courier New"/>
          <w:sz w:val="22"/>
          <w:lang w:val="en-US"/>
        </w:rPr>
        <w:t>10/21 16:34:59.71 SMR-CASDM      spelsrvr             7124 SIGNIFICANT  perlthread.c           292 Perl restart threshhold set to 100</w:t>
      </w:r>
    </w:p>
    <w:p>
      <w:pPr>
        <w:spacing w:beforeLines="0" w:afterLines="0"/>
        <w:jc w:val="left"/>
        <w:rPr>
          <w:rFonts w:hint="default" w:ascii="Courier New" w:hAnsi="Courier New"/>
          <w:sz w:val="22"/>
          <w:lang w:val="en-US"/>
        </w:rPr>
      </w:pPr>
      <w:r>
        <w:rPr>
          <w:rFonts w:hint="default" w:ascii="Courier New" w:hAnsi="Courier New"/>
          <w:sz w:val="22"/>
          <w:lang w:val="en-US"/>
        </w:rPr>
        <w:t>10/21 16:38:34.17 SMR-CASDM      domsrvr              6872 SIGNIFICANT  domset.c             12200 Monitor Joins disabled</w:t>
      </w:r>
    </w:p>
    <w:p>
      <w:pPr>
        <w:spacing w:beforeLines="0" w:afterLines="0"/>
        <w:jc w:val="left"/>
        <w:rPr>
          <w:rFonts w:hint="default" w:ascii="Courier New" w:hAnsi="Courier New"/>
          <w:sz w:val="22"/>
          <w:lang w:val="en-US"/>
        </w:rPr>
      </w:pPr>
      <w:r>
        <w:rPr>
          <w:rFonts w:hint="default" w:ascii="Courier New" w:hAnsi="Courier New"/>
          <w:sz w:val="22"/>
          <w:lang w:val="en-US"/>
        </w:rPr>
        <w:t>10/21 16:38:37.46 SMR-CASDM      web:local            7532 SIGNIFICANT  genhtml.c              824 Expanding value cache from 278 to 314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16:39:18.21 SMR-CASDM      web:local            7532 SIGNIFICANT  session.c             8370 Session superadmin-189477830:0x50fd620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10/21 16:44:18.23 SMR-CASDM      web:local            7532 ERROR        session.c            10378 Session id 189477830 for Session superadmin-189477830:0x50fd620 was not indexed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16:50:26.14 SMR-CASDM      slump_nxd            6780 SIGNIFICANT  server.c              4314 SLUMP Build(leh-295): Up Time(30 min 1 sec) Sent (94815) Received (103837)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16:51:22.44 SMR-CASDM      boplgin              8124 SIGNIFICANT  bpobject.c            2587 Stats: imp(0) lcl(0) rmt(135,237) rmtref(23,0) dbchg(0)</w:t>
      </w:r>
    </w:p>
    <w:p>
      <w:pPr>
        <w:spacing w:beforeLines="0" w:afterLines="0"/>
        <w:jc w:val="left"/>
        <w:rPr>
          <w:rFonts w:hint="default" w:ascii="Courier New" w:hAnsi="Courier New"/>
          <w:sz w:val="22"/>
          <w:lang w:val="en-US"/>
        </w:rPr>
      </w:pPr>
      <w:r>
        <w:rPr>
          <w:rFonts w:hint="default" w:ascii="Courier New" w:hAnsi="Courier New"/>
          <w:sz w:val="22"/>
          <w:lang w:val="en-US"/>
        </w:rPr>
        <w:t>10/21 16:51:22.69 SMR-CASDM      spelsrvr             7124 SIGNIFICANT  bpobject.c            2587 Stats: imp(0) lcl(3) rmt(118,120) rmtref(25,0) dbchg(0)</w:t>
      </w:r>
    </w:p>
    <w:p>
      <w:pPr>
        <w:spacing w:beforeLines="0" w:afterLines="0"/>
        <w:jc w:val="left"/>
        <w:rPr>
          <w:rFonts w:hint="default" w:ascii="Courier New" w:hAnsi="Courier New"/>
          <w:sz w:val="22"/>
          <w:lang w:val="en-US"/>
        </w:rPr>
      </w:pPr>
      <w:r>
        <w:rPr>
          <w:rFonts w:hint="default" w:ascii="Courier New" w:hAnsi="Courier New"/>
          <w:sz w:val="22"/>
          <w:lang w:val="en-US"/>
        </w:rPr>
        <w:t>10/21 16:51:22.83 SMR-CASDM      web:local            7532 SIGNIFICANT  bpobject.c            2587 Stats: imp(0) lcl(204) rmt(245,488) rmtref(8,0) dbchg(0)</w:t>
      </w:r>
    </w:p>
    <w:p>
      <w:pPr>
        <w:spacing w:beforeLines="0" w:afterLines="0"/>
        <w:jc w:val="left"/>
        <w:rPr>
          <w:rFonts w:hint="default" w:ascii="Courier New" w:hAnsi="Courier New"/>
          <w:sz w:val="22"/>
          <w:lang w:val="en-US"/>
        </w:rPr>
      </w:pPr>
      <w:r>
        <w:rPr>
          <w:rFonts w:hint="default" w:ascii="Courier New" w:hAnsi="Courier New"/>
          <w:sz w:val="22"/>
          <w:lang w:val="en-US"/>
        </w:rPr>
        <w:t>10/21 16:51:39.45 SMR-CASDM      bpvirtdb_srvr        5532 SIGNIFICANT  bpobject.c            2587 Stats: imp(0) lcl(0) rmt(3792,322) rmtref(276,0) dbchg(5)</w:t>
      </w:r>
    </w:p>
    <w:p>
      <w:pPr>
        <w:spacing w:beforeLines="0" w:afterLines="0"/>
        <w:jc w:val="left"/>
        <w:rPr>
          <w:rFonts w:hint="default" w:ascii="Courier New" w:hAnsi="Courier New"/>
          <w:sz w:val="22"/>
          <w:lang w:val="en-US"/>
        </w:rPr>
      </w:pPr>
      <w:r>
        <w:rPr>
          <w:rFonts w:hint="default" w:ascii="Courier New" w:hAnsi="Courier New"/>
          <w:sz w:val="22"/>
          <w:lang w:val="en-US"/>
        </w:rPr>
        <w:t>10/21 16:51:45.61 SMR-CASDM      domsrvr              6872 SIGNIFICANT  bpobject.c            2587 Stats: imp(6315) lcl(4011) rmt(1087,3577) rmtref(0,460) dbchg(1)</w:t>
      </w:r>
    </w:p>
    <w:p>
      <w:pPr>
        <w:spacing w:beforeLines="0" w:afterLines="0"/>
        <w:jc w:val="left"/>
        <w:rPr>
          <w:rFonts w:hint="default" w:ascii="Courier New" w:hAnsi="Courier New"/>
          <w:sz w:val="22"/>
          <w:lang w:val="en-US"/>
        </w:rPr>
      </w:pPr>
      <w:r>
        <w:rPr>
          <w:rFonts w:hint="default" w:ascii="Courier New" w:hAnsi="Courier New"/>
          <w:sz w:val="22"/>
          <w:lang w:val="en-US"/>
        </w:rPr>
        <w:t>10/21 16:51:49.81 SMR-CASDM      rep_daemon           2684 SIGNIFICANT  bpobject.c            2587 Stats: imp(0) lcl(0) rmt(2,2)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16:51:50.31 SMR-CASDM      kt_daemon            1280 SIGNIFICANT  bpobject.c            2587 Stats: imp(0) lcl(1) rmt(38,102)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10/21 16:51:50.59 SMR-CASDM      kpi_sys_daemon       6112 SIGNIFICANT  bpobject.c            2587 Stats: imp(0) lcl(0) rmt(0,2)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10/21 17:09:39.18 SMR-CASDM      boplgin              8124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17:20:27.17 SMR-CASDM      slump_nxd            6780 SIGNIFICANT  server.c              4314 SLUMP Build(leh-295): Up Time(1 hr 2 sec) Sent (100677) Received (111152)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17:21:22.46 SMR-CASDM      boplgin              8124 SIGNIFICANT  bpobject.c            2587 Stats: imp(0) lcl(0) rmt(4,4)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10/21 17:21:22.71 SMR-CASDM      spelsrvr             7124 SIGNIFICANT  bpobject.c            2587 Stats: imp(0) lcl(1) rmt(14,14) rmtref(8,0) dbchg(0)</w:t>
      </w:r>
    </w:p>
    <w:p>
      <w:pPr>
        <w:spacing w:beforeLines="0" w:afterLines="0"/>
        <w:jc w:val="left"/>
        <w:rPr>
          <w:rFonts w:hint="default" w:ascii="Courier New" w:hAnsi="Courier New"/>
          <w:sz w:val="22"/>
          <w:lang w:val="en-US"/>
        </w:rPr>
      </w:pPr>
      <w:r>
        <w:rPr>
          <w:rFonts w:hint="default" w:ascii="Courier New" w:hAnsi="Courier New"/>
          <w:sz w:val="22"/>
          <w:lang w:val="en-US"/>
        </w:rPr>
        <w:t>10/21 17:21:39.48 SMR-CASDM      bpvirtdb_srvr        5532 SIGNIFICANT  bpobject.c            2587 Stats: imp(0) lcl(0) rmt(636,13) rmtref(10,0) dbchg(2)</w:t>
      </w:r>
    </w:p>
    <w:p>
      <w:pPr>
        <w:spacing w:beforeLines="0" w:afterLines="0"/>
        <w:jc w:val="left"/>
        <w:rPr>
          <w:rFonts w:hint="default" w:ascii="Courier New" w:hAnsi="Courier New"/>
          <w:sz w:val="22"/>
          <w:lang w:val="en-US"/>
        </w:rPr>
      </w:pPr>
      <w:r>
        <w:rPr>
          <w:rFonts w:hint="default" w:ascii="Courier New" w:hAnsi="Courier New"/>
          <w:sz w:val="22"/>
          <w:lang w:val="en-US"/>
        </w:rPr>
        <w:t>10/21 17:21:45.62 SMR-CASDM      domsrvr              6872 SIGNIFICANT  bpobject.c            2587 Stats: imp(811) lcl(733) rmt(51,654) rmtref(0,43)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17:50:28.09 SMR-CASDM      slump_nxd            6780 SIGNIFICANT  server.c              4314 SLUMP Build(leh-295): Up Time(1 hr 30 min 3 sec) Sent (104105) Received (115029)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17:51:22.48 SMR-CASDM      boplgin              8124 SIGNIFICANT  bpobject.c            2587 Stats: imp(0) lcl(0) rmt(3,2)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10/21 17:51:22.86 SMR-CASDM      web:local            7532 SIGNIFICANT  bpobject.c            2587 Stats: imp(0) lcl(6)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17:51:39.50 SMR-CASDM      bpvirtdb_srvr        5532 SIGNIFICANT  bpobject.c            2587 Stats: imp(0) lcl(0) rmt(11,6)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10/21 17:51:45.64 SMR-CASDM      domsrvr              6872 SIGNIFICANT  bpobject.c            2587 Stats: imp(14) lcl(1) rmt(14,15) rmtref(0,9) dbchg(1)</w:t>
      </w:r>
    </w:p>
    <w:p>
      <w:pPr>
        <w:spacing w:beforeLines="0" w:afterLines="0"/>
        <w:jc w:val="left"/>
        <w:rPr>
          <w:rFonts w:hint="default" w:ascii="Courier New" w:hAnsi="Courier New"/>
          <w:sz w:val="22"/>
          <w:lang w:val="en-US"/>
        </w:rPr>
      </w:pPr>
      <w:r>
        <w:rPr>
          <w:rFonts w:hint="default" w:ascii="Courier New" w:hAnsi="Courier New"/>
          <w:sz w:val="22"/>
          <w:lang w:val="en-US"/>
        </w:rPr>
        <w:t>10/21 18:07:29.88 SMR-CASDM      boplgin              8124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10/21 18:07:39.04 SMR-CASDM      web:local            7532 SIGNIFICANT  session.c            11048 Session 905689912:0x052560B0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18:08:14.37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18:08:14.38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18:08:14.40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18:08:16.71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18:08:16.73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18:08:16.73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18:08:21.08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18:08:21.10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18:08:21.13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18:08:23.19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18:08:23.21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18:08:23.23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18:08:27.46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18:08:27.47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18:08:27.49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18:08:29.68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18:08:29.71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18:08:29.72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18:08:51.88 SMR-CASDM      web:local            7532 SIGNIFICANT  session.c             8370 Session superadmin-905689912:0x52560b0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10/21 18:08:59.51 SMR-CASDM      web:local            7532 SIGNIFICANT  session.c            11048 Session 502101508:0x050FD620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18:09:43.41 SMR-CASDM      web:local            7532 SIGNIFICANT  session.c             8370 Session superadmin-502101508:0x50fd620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10/21 18:09:53.11 SMR-CASDM      web:local            7532 SIGNIFICANT  session.c            11048 Session 39555959:0x07256170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18:11:57.33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18:11:57.36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18:11:57.38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18:11:59.44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18:11:59.46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18:11:59.47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18:12:03.64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18:12:03.66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18:12:03.68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18:12:05.74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18:12:05.75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18:12:05.77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18:12:09.93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18:12:09.94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18:12:09.96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18:12:12.03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18:12:12.05 SMR-CASDM      domsrvr              6872 ERROR        where.y                908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18:12:12.07 SMR-CASDM      spelsrvr             7124 ERROR        api.spl                178 Error fetching: AHD03053:Bad where clause: Parse error at : "name='172.17.117.180'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18:13:51.91 SMR-CASDM      web:local            7532 ERROR        session.c            10378 Session id 905689912 for Session superadmin-905689912:0x52560b0 was not indexed</w:t>
      </w:r>
    </w:p>
    <w:p>
      <w:pPr>
        <w:spacing w:beforeLines="0" w:afterLines="0"/>
        <w:jc w:val="left"/>
        <w:rPr>
          <w:rFonts w:hint="default" w:ascii="Courier New" w:hAnsi="Courier New"/>
          <w:sz w:val="22"/>
          <w:lang w:val="en-US"/>
        </w:rPr>
      </w:pPr>
      <w:r>
        <w:rPr>
          <w:rFonts w:hint="default" w:ascii="Courier New" w:hAnsi="Courier New"/>
          <w:sz w:val="22"/>
          <w:lang w:val="en-US"/>
        </w:rPr>
        <w:t>10/21 18:14:43.44 SMR-CASDM      web:local            7532 ERROR        session.c            10378 Session id 502101508 for Session superadmin-502101508:0x50fd620 was not indexed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18:20:29.16 SMR-CASDM      slump_nxd            6780 SIGNIFICANT  server.c              4314 SLUMP Build(leh-295): Up Time(2 hr 4 sec) Sent (122523) Received (137344)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18:21:22.48 SMR-CASDM      boplgin              8124 SIGNIFICANT  bpobject.c            2587 Stats: imp(0) lcl(0) rmt(14,12) rmtref(7,0) dbchg(0)</w:t>
      </w:r>
    </w:p>
    <w:p>
      <w:pPr>
        <w:spacing w:beforeLines="0" w:afterLines="0"/>
        <w:jc w:val="left"/>
        <w:rPr>
          <w:rFonts w:hint="default" w:ascii="Courier New" w:hAnsi="Courier New"/>
          <w:sz w:val="22"/>
          <w:lang w:val="en-US"/>
        </w:rPr>
      </w:pPr>
      <w:r>
        <w:rPr>
          <w:rFonts w:hint="default" w:ascii="Courier New" w:hAnsi="Courier New"/>
          <w:sz w:val="22"/>
          <w:lang w:val="en-US"/>
        </w:rPr>
        <w:t>10/21 18:21:22.74 SMR-CASDM      spelsrvr             7124 SIGNIFICANT  bpobject.c            2587 Stats: imp(0) lcl(2) rmt(38,39) rmtref(20,0) dbchg(0)</w:t>
      </w:r>
    </w:p>
    <w:p>
      <w:pPr>
        <w:spacing w:beforeLines="0" w:afterLines="0"/>
        <w:jc w:val="left"/>
        <w:rPr>
          <w:rFonts w:hint="default" w:ascii="Courier New" w:hAnsi="Courier New"/>
          <w:sz w:val="22"/>
          <w:lang w:val="en-US"/>
        </w:rPr>
      </w:pPr>
      <w:r>
        <w:rPr>
          <w:rFonts w:hint="default" w:ascii="Courier New" w:hAnsi="Courier New"/>
          <w:sz w:val="22"/>
          <w:lang w:val="en-US"/>
        </w:rPr>
        <w:t>10/21 18:21:22.87 SMR-CASDM      web:local            7532 SIGNIFICANT  bpobject.c            2587 Stats: imp(0) lcl(258) rmt(14,101) rmtref(10,0) dbchg(0)</w:t>
      </w:r>
    </w:p>
    <w:p>
      <w:pPr>
        <w:spacing w:beforeLines="0" w:afterLines="0"/>
        <w:jc w:val="left"/>
        <w:rPr>
          <w:rFonts w:hint="default" w:ascii="Courier New" w:hAnsi="Courier New"/>
          <w:sz w:val="22"/>
          <w:lang w:val="en-US"/>
        </w:rPr>
      </w:pPr>
      <w:r>
        <w:rPr>
          <w:rFonts w:hint="default" w:ascii="Courier New" w:hAnsi="Courier New"/>
          <w:sz w:val="22"/>
          <w:lang w:val="en-US"/>
        </w:rPr>
        <w:t>10/21 18:21:35.56 SMR-CASDM      web:local            7532 SIGNIFICANT  session.c             7070 Web Statistics - Cumulative Sessions (4) Most Sessions (1)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10/21 18:21:39.51 SMR-CASDM      bpvirtdb_srvr        5532 SIGNIFICANT  bpobject.c            2587 Stats: imp(0) lcl(0) rmt(1858,45) rmtref(38,0) dbchg(4)</w:t>
      </w:r>
    </w:p>
    <w:p>
      <w:pPr>
        <w:spacing w:beforeLines="0" w:afterLines="0"/>
        <w:jc w:val="left"/>
        <w:rPr>
          <w:rFonts w:hint="default" w:ascii="Courier New" w:hAnsi="Courier New"/>
          <w:sz w:val="22"/>
          <w:lang w:val="en-US"/>
        </w:rPr>
      </w:pPr>
      <w:r>
        <w:rPr>
          <w:rFonts w:hint="default" w:ascii="Courier New" w:hAnsi="Courier New"/>
          <w:sz w:val="22"/>
          <w:lang w:val="en-US"/>
        </w:rPr>
        <w:t>10/21 18:21:45.66 SMR-CASDM      domsrvr              6872 SIGNIFICANT  bpobject.c            2587 Stats: imp(2330) lcl(2050) rmt(162,1835) rmtref(0,135) dbchg(1)</w:t>
      </w:r>
    </w:p>
    <w:p>
      <w:pPr>
        <w:spacing w:beforeLines="0" w:afterLines="0"/>
        <w:jc w:val="left"/>
        <w:rPr>
          <w:rFonts w:hint="default" w:ascii="Courier New" w:hAnsi="Courier New"/>
          <w:sz w:val="22"/>
          <w:lang w:val="en-US"/>
        </w:rPr>
      </w:pPr>
      <w:r>
        <w:rPr>
          <w:rFonts w:hint="default" w:ascii="Courier New" w:hAnsi="Courier New"/>
          <w:sz w:val="22"/>
          <w:lang w:val="en-US"/>
        </w:rPr>
        <w:t>10/21 18:26:59.40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18:26:59.42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18:26:59.45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18:27:01.56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18:27:01.59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18:27:01.60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18:27:05.92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18:27:05.95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18:27:05.96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18:27:08.01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18:27:08.02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18:27:08.02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18:27:12.18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18:27:12.20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18:27:12.21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18:27:14.26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18:27:14.27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18:27:14.29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18:28:10.92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18:28:10.94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18:28:10.94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18:28:12.99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18:28:13.00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18:28:13.03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18:28:17.18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18:28:17.20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18:28:17.21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18:28:19.26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18:28:19.28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18:28:19.31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18:28:23.46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18:28:23.48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18:28:23.51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18:28:25.56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18:28:25.57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18:28:25.60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18:29:16.32 SMR-CASDM      web:local            7532 SIGNIFICANT  session.c            11048 Session 544724467:0x072587F8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18:29:55.43 SMR-CASDM      web:local            7532 SIGNIFICANT  sel_data_cache.c      2375 Building primary cache for intfc although is part of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18:30:20.45 SMR-CASDM      web:local            7532 SIGNIFICANT  genhtml.c              824 Expanding value cache from 254 to 290 for list_in.htmpl[1]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18:30:21.32 SMR-CASDM      sqlagt:select24      8360 SIGNIFICANT  sql_agent.c            245 STARTUP of sql_agent:mdb:bpvirtdb_srvr:select24</w:t>
      </w:r>
    </w:p>
    <w:p>
      <w:pPr>
        <w:spacing w:beforeLines="0" w:afterLines="0"/>
        <w:jc w:val="left"/>
        <w:rPr>
          <w:rFonts w:hint="default" w:ascii="Courier New" w:hAnsi="Courier New"/>
          <w:sz w:val="22"/>
          <w:lang w:val="en-US"/>
        </w:rPr>
      </w:pPr>
      <w:r>
        <w:rPr>
          <w:rFonts w:hint="default" w:ascii="Courier New" w:hAnsi="Courier New"/>
          <w:sz w:val="22"/>
          <w:lang w:val="en-US"/>
        </w:rPr>
        <w:t>10/21 18:41:57.63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18:41:57.64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18:41:57.64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18:41:59.78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18:41:59.78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18:41:59.80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18:42:04.02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18:42:04.02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18:42:04.03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18:42:06.08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18:42:06.08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18:42:06.10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18:42:10.24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18:42:10.25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18:42:10.27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18:42:12.33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18:42:12.35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18:42:12.36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18:43:13.33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18:43:13.34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18:43:13.34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18:43:15.50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18:43:15.50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18:43:15.51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18:43:19.80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18:43:19.82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18:43:19.84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18:43:21.90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18:43:21.92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18:43:21.94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18:43:26.09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18:43:26.10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18:43:26.12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18:43:28.16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18:43:28.18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18:43:28.20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18:47:01.18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18:47:01.20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18:47:01.21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18:47:03.27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18:47:03.29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18:47:03.30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18:47:07.44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18:47:07.46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18:47:07.47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18:47:09.51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18:47:09.52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18:47:09.54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18:47:13.63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18:47:13.65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18:47:13.66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18:47:15.71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18:47:15.71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18:47:15.72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18:48:16.81 SMR-CASDM      sqlagt:select23      7148 SIGNIFICANT  sql_agent.c            282 SHUTDOWN of sql_agent:mdb:bpvirtdb_srvr:select23</w:t>
      </w:r>
    </w:p>
    <w:p>
      <w:pPr>
        <w:spacing w:beforeLines="0" w:afterLines="0"/>
        <w:jc w:val="left"/>
        <w:rPr>
          <w:rFonts w:hint="default" w:ascii="Courier New" w:hAnsi="Courier New"/>
          <w:sz w:val="22"/>
          <w:lang w:val="en-US"/>
        </w:rPr>
      </w:pPr>
      <w:r>
        <w:rPr>
          <w:rFonts w:hint="default" w:ascii="Courier New" w:hAnsi="Courier New"/>
          <w:sz w:val="22"/>
          <w:lang w:val="en-US"/>
        </w:rPr>
        <w:t>10/21 18:48:16.85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18:48:16.88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18:48:16.89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18:48:18.94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18:48:18.95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18:48:18.97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18:48:23.14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18:48:23.16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18:48:23.19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18:48:25.23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18:48:25.25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18:48:25.27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18:48:29.42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18:48:29.45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18:48:29.47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18:48:31.53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18:48:31.55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18:48:31.57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18:50:33.22 SMR-CASDM      slump_nxd            6780 SIGNIFICANT  server.c              4314 SLUMP Build(leh-295): Up Time(2 hr 30 min 8 sec) Sent (147763) Received (168904)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18:51:22.50 SMR-CASDM      boplgin              8124 SIGNIFICANT  bpobject.c            2587 Stats: imp(0) lcl(0) rmt(21,18) rmtref(11,0) dbchg(0)</w:t>
      </w:r>
    </w:p>
    <w:p>
      <w:pPr>
        <w:spacing w:beforeLines="0" w:afterLines="0"/>
        <w:jc w:val="left"/>
        <w:rPr>
          <w:rFonts w:hint="default" w:ascii="Courier New" w:hAnsi="Courier New"/>
          <w:sz w:val="22"/>
          <w:lang w:val="en-US"/>
        </w:rPr>
      </w:pPr>
      <w:r>
        <w:rPr>
          <w:rFonts w:hint="default" w:ascii="Courier New" w:hAnsi="Courier New"/>
          <w:sz w:val="22"/>
          <w:lang w:val="en-US"/>
        </w:rPr>
        <w:t>10/21 18:51:22.75 SMR-CASDM      spelsrvr             7124 SIGNIFICANT  bpobject.c            2587 Stats: imp(0) lcl(3) rmt(61,63) rmtref(32,0) dbchg(0)</w:t>
      </w:r>
    </w:p>
    <w:p>
      <w:pPr>
        <w:spacing w:beforeLines="0" w:afterLines="0"/>
        <w:jc w:val="left"/>
        <w:rPr>
          <w:rFonts w:hint="default" w:ascii="Courier New" w:hAnsi="Courier New"/>
          <w:sz w:val="22"/>
          <w:lang w:val="en-US"/>
        </w:rPr>
      </w:pPr>
      <w:r>
        <w:rPr>
          <w:rFonts w:hint="default" w:ascii="Courier New" w:hAnsi="Courier New"/>
          <w:sz w:val="22"/>
          <w:lang w:val="en-US"/>
        </w:rPr>
        <w:t>10/21 18:51:22.88 SMR-CASDM      web:local            7532 SIGNIFICANT  bpobject.c            2587 Stats: imp(0) lcl(239) rmt(20,56)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10/21 18:51:39.53 SMR-CASDM      bpvirtdb_srvr        5532 SIGNIFICANT  bpobject.c            2587 Stats: imp(0) lcl(0) rmt(2815,62) rmtref(51,0) dbchg(6)</w:t>
      </w:r>
    </w:p>
    <w:p>
      <w:pPr>
        <w:spacing w:beforeLines="0" w:afterLines="0"/>
        <w:jc w:val="left"/>
        <w:rPr>
          <w:rFonts w:hint="default" w:ascii="Courier New" w:hAnsi="Courier New"/>
          <w:sz w:val="22"/>
          <w:lang w:val="en-US"/>
        </w:rPr>
      </w:pPr>
      <w:r>
        <w:rPr>
          <w:rFonts w:hint="default" w:ascii="Courier New" w:hAnsi="Courier New"/>
          <w:sz w:val="22"/>
          <w:lang w:val="en-US"/>
        </w:rPr>
        <w:t>10/21 18:51:45.66 SMR-CASDM      domsrvr              6872 SIGNIFICANT  bpobject.c            2587 Stats: imp(3704) lcl(3261) rmt(246,2877) rmtref(0,198) dbchg(2)</w:t>
      </w:r>
    </w:p>
    <w:p>
      <w:pPr>
        <w:spacing w:beforeLines="0" w:afterLines="0"/>
        <w:jc w:val="left"/>
        <w:rPr>
          <w:rFonts w:hint="default" w:ascii="Courier New" w:hAnsi="Courier New"/>
          <w:sz w:val="22"/>
          <w:lang w:val="en-US"/>
        </w:rPr>
      </w:pPr>
      <w:r>
        <w:rPr>
          <w:rFonts w:hint="default" w:ascii="Courier New" w:hAnsi="Courier New"/>
          <w:sz w:val="22"/>
          <w:lang w:val="en-US"/>
        </w:rPr>
        <w:t>10/21 18:55:25.60 SMR-CASDM      web:local            7532 SIGNIFICANT  session.c             8370 Session superadmin-39555959:0x7256170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18:55:46.49 SMR-CASDM      web:local            7532 SIGNIFICANT  session.c            11048 Session 477380796:0x07255D28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18:55:54.08 SMR-CASDM      web:local            7532 SIGNIFICANT  session.c             8370 Session superadmin-477380796:0x7255d28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18:56:11.29 SMR-CASDM      web:local            7532 SIGNIFICANT  session.c            11048 Session 904089327:0x07257F68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18:57:01.00 SMR-CASDM      web:local            7532 SIGNIFICANT  session.c            11048 Session 1454823230:0x07255050 login by analyst venu.raja (cnt:D9B8FEC81D5CA9449AD900D8ADB6C8BC);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10/21 18:57:19.03 SMR-CASDM      web:local            7532 SIGNIFICANT  sel_data_cache.c      2364 Secondary cache email_type:incoming=1 is waiting for primary email_type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18:57:19.07 SMR-CASDM      web:local            7532 SIGNIFICANT  sel_data_cache.c      2364 Secondary cache doc_rep:repository_type=0 is waiting for primary doc_rep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18:57:19.08 SMR-CASDM      web:local            7532 SIGNIFICANT  sel_data_cache.c      2364 Secondary cache doc_rep:repository_type = 0 is waiting for primary doc_rep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18:57:19.10 SMR-CASDM      web:local            7532 SIGNIFICANT  sel_data_cache.c      2364 Secondary cache doc_rep:id&gt;0 is waiting for primary doc_rep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18:58:18.87 SMR-CASDM      sqlagt:select25      8504 SIGNIFICANT  sql_agent.c            245 STARTUP of sql_agent:mdb:bpvirtdb_srvr:select25</w:t>
      </w:r>
    </w:p>
    <w:p>
      <w:pPr>
        <w:spacing w:beforeLines="0" w:afterLines="0"/>
        <w:jc w:val="left"/>
        <w:rPr>
          <w:rFonts w:hint="default" w:ascii="Courier New" w:hAnsi="Courier New"/>
          <w:sz w:val="22"/>
          <w:lang w:val="en-US"/>
        </w:rPr>
      </w:pPr>
      <w:r>
        <w:rPr>
          <w:rFonts w:hint="default" w:ascii="Courier New" w:hAnsi="Courier New"/>
          <w:sz w:val="22"/>
          <w:lang w:val="en-US"/>
        </w:rPr>
        <w:t>10/21 18:58:18.99 SMR-CASDM      sqlagt:select29      6460 SIGNIFICANT  sql_agent.c            245 STARTUP of sql_agent:mdb:bpvirtdb_srvr:select29</w:t>
      </w:r>
    </w:p>
    <w:p>
      <w:pPr>
        <w:spacing w:beforeLines="0" w:afterLines="0"/>
        <w:jc w:val="left"/>
        <w:rPr>
          <w:rFonts w:hint="default" w:ascii="Courier New" w:hAnsi="Courier New"/>
          <w:sz w:val="22"/>
          <w:lang w:val="en-US"/>
        </w:rPr>
      </w:pPr>
      <w:r>
        <w:rPr>
          <w:rFonts w:hint="default" w:ascii="Courier New" w:hAnsi="Courier New"/>
          <w:sz w:val="22"/>
          <w:lang w:val="en-US"/>
        </w:rPr>
        <w:t>10/21 18:58:18.99 SMR-CASDM      sqlagt:select26      4760 SIGNIFICANT  sql_agent.c            245 STARTUP of sql_agent:mdb:bpvirtdb_srvr:select26</w:t>
      </w:r>
    </w:p>
    <w:p>
      <w:pPr>
        <w:spacing w:beforeLines="0" w:afterLines="0"/>
        <w:jc w:val="left"/>
        <w:rPr>
          <w:rFonts w:hint="default" w:ascii="Courier New" w:hAnsi="Courier New"/>
          <w:sz w:val="22"/>
          <w:lang w:val="en-US"/>
        </w:rPr>
      </w:pPr>
      <w:r>
        <w:rPr>
          <w:rFonts w:hint="default" w:ascii="Courier New" w:hAnsi="Courier New"/>
          <w:sz w:val="22"/>
          <w:lang w:val="en-US"/>
        </w:rPr>
        <w:t>10/21 18:58:18.99 SMR-CASDM      sqlagt:select27      9080 SIGNIFICANT  sql_agent.c            245 STARTUP of sql_agent:mdb:bpvirtdb_srvr:select27</w:t>
      </w:r>
    </w:p>
    <w:p>
      <w:pPr>
        <w:spacing w:beforeLines="0" w:afterLines="0"/>
        <w:jc w:val="left"/>
        <w:rPr>
          <w:rFonts w:hint="default" w:ascii="Courier New" w:hAnsi="Courier New"/>
          <w:sz w:val="22"/>
          <w:lang w:val="en-US"/>
        </w:rPr>
      </w:pPr>
      <w:r>
        <w:rPr>
          <w:rFonts w:hint="default" w:ascii="Courier New" w:hAnsi="Courier New"/>
          <w:sz w:val="22"/>
          <w:lang w:val="en-US"/>
        </w:rPr>
        <w:t>10/21 18:58:19.01 SMR-CASDM      sqlagt:select28      1200 SIGNIFICANT  sql_agent.c            245 STARTUP of sql_agent:mdb:bpvirtdb_srvr:select28</w:t>
      </w:r>
    </w:p>
    <w:p>
      <w:pPr>
        <w:spacing w:beforeLines="0" w:afterLines="0"/>
        <w:jc w:val="left"/>
        <w:rPr>
          <w:rFonts w:hint="default" w:ascii="Courier New" w:hAnsi="Courier New"/>
          <w:sz w:val="22"/>
          <w:lang w:val="en-US"/>
        </w:rPr>
      </w:pPr>
      <w:r>
        <w:rPr>
          <w:rFonts w:hint="default" w:ascii="Courier New" w:hAnsi="Courier New"/>
          <w:sz w:val="22"/>
          <w:lang w:val="en-US"/>
        </w:rPr>
        <w:t>10/21 18:58:19.17 SMR-CASDM      sqlagt:select30       528 SIGNIFICANT  sql_agent.c            245 STARTUP of sql_agent:mdb:bpvirtdb_srvr:select30</w:t>
      </w:r>
    </w:p>
    <w:p>
      <w:pPr>
        <w:spacing w:beforeLines="0" w:afterLines="0"/>
        <w:jc w:val="left"/>
        <w:rPr>
          <w:rFonts w:hint="default" w:ascii="Courier New" w:hAnsi="Courier New"/>
          <w:sz w:val="22"/>
          <w:lang w:val="en-US"/>
        </w:rPr>
      </w:pPr>
      <w:r>
        <w:rPr>
          <w:rFonts w:hint="default" w:ascii="Courier New" w:hAnsi="Courier New"/>
          <w:sz w:val="22"/>
          <w:lang w:val="en-US"/>
        </w:rPr>
        <w:t>10/21 18:58:19.23 SMR-CASDM      sqlagt:select31       156 SIGNIFICANT  sql_agent.c            245 STARTUP of sql_agent:mdb:bpvirtdb_srvr:select31</w:t>
      </w:r>
    </w:p>
    <w:p>
      <w:pPr>
        <w:spacing w:beforeLines="0" w:afterLines="0"/>
        <w:jc w:val="left"/>
        <w:rPr>
          <w:rFonts w:hint="default" w:ascii="Courier New" w:hAnsi="Courier New"/>
          <w:sz w:val="22"/>
          <w:lang w:val="en-US"/>
        </w:rPr>
      </w:pPr>
      <w:r>
        <w:rPr>
          <w:rFonts w:hint="default" w:ascii="Courier New" w:hAnsi="Courier New"/>
          <w:sz w:val="22"/>
          <w:lang w:val="en-US"/>
        </w:rPr>
        <w:t>10/21 18:58:19.26 SMR-CASDM      sqlagt:select33      4992 SIGNIFICANT  sql_agent.c            245 STARTUP of sql_agent:mdb:bpvirtdb_srvr:select33</w:t>
      </w:r>
    </w:p>
    <w:p>
      <w:pPr>
        <w:spacing w:beforeLines="0" w:afterLines="0"/>
        <w:jc w:val="left"/>
        <w:rPr>
          <w:rFonts w:hint="default" w:ascii="Courier New" w:hAnsi="Courier New"/>
          <w:sz w:val="22"/>
          <w:lang w:val="en-US"/>
        </w:rPr>
      </w:pPr>
      <w:r>
        <w:rPr>
          <w:rFonts w:hint="default" w:ascii="Courier New" w:hAnsi="Courier New"/>
          <w:sz w:val="22"/>
          <w:lang w:val="en-US"/>
        </w:rPr>
        <w:t>10/21 18:58:19.28 SMR-CASDM      sqlagt:select32      7040 SIGNIFICANT  sql_agent.c            245 STARTUP of sql_agent:mdb:bpvirtdb_srvr:select32</w:t>
      </w:r>
    </w:p>
    <w:p>
      <w:pPr>
        <w:spacing w:beforeLines="0" w:afterLines="0"/>
        <w:jc w:val="left"/>
        <w:rPr>
          <w:rFonts w:hint="default" w:ascii="Courier New" w:hAnsi="Courier New"/>
          <w:sz w:val="22"/>
          <w:lang w:val="en-US"/>
        </w:rPr>
      </w:pPr>
      <w:r>
        <w:rPr>
          <w:rFonts w:hint="default" w:ascii="Courier New" w:hAnsi="Courier New"/>
          <w:sz w:val="22"/>
          <w:lang w:val="en-US"/>
        </w:rPr>
        <w:t>10/21 18:58:19.34 SMR-CASDM      sqlagt:select34      5176 SIGNIFICANT  sql_agent.c            245 STARTUP of sql_agent:mdb:bpvirtdb_srvr:select34</w:t>
      </w:r>
    </w:p>
    <w:p>
      <w:pPr>
        <w:spacing w:beforeLines="0" w:afterLines="0"/>
        <w:jc w:val="left"/>
        <w:rPr>
          <w:rFonts w:hint="default" w:ascii="Courier New" w:hAnsi="Courier New"/>
          <w:sz w:val="22"/>
          <w:lang w:val="en-US"/>
        </w:rPr>
      </w:pPr>
      <w:r>
        <w:rPr>
          <w:rFonts w:hint="default" w:ascii="Courier New" w:hAnsi="Courier New"/>
          <w:sz w:val="22"/>
          <w:lang w:val="en-US"/>
        </w:rPr>
        <w:t>10/21 18:58:19.62 SMR-CASDM      sqlagt:select35      6488 SIGNIFICANT  sql_agent.c            245 STARTUP of sql_agent:mdb:bpvirtdb_srvr:select35</w:t>
      </w:r>
    </w:p>
    <w:p>
      <w:pPr>
        <w:spacing w:beforeLines="0" w:afterLines="0"/>
        <w:jc w:val="left"/>
        <w:rPr>
          <w:rFonts w:hint="default" w:ascii="Courier New" w:hAnsi="Courier New"/>
          <w:sz w:val="22"/>
          <w:lang w:val="en-US"/>
        </w:rPr>
      </w:pPr>
      <w:r>
        <w:rPr>
          <w:rFonts w:hint="default" w:ascii="Courier New" w:hAnsi="Courier New"/>
          <w:sz w:val="22"/>
          <w:lang w:val="en-US"/>
        </w:rPr>
        <w:t>10/21 18:58:19.97 SMR-CASDM      sqlagt:select36      6708 SIGNIFICANT  sql_agent.c            245 STARTUP of sql_agent:mdb:bpvirtdb_srvr:select36</w:t>
      </w:r>
    </w:p>
    <w:p>
      <w:pPr>
        <w:spacing w:beforeLines="0" w:afterLines="0"/>
        <w:jc w:val="left"/>
        <w:rPr>
          <w:rFonts w:hint="default" w:ascii="Courier New" w:hAnsi="Courier New"/>
          <w:sz w:val="22"/>
          <w:lang w:val="en-US"/>
        </w:rPr>
      </w:pPr>
      <w:r>
        <w:rPr>
          <w:rFonts w:hint="default" w:ascii="Courier New" w:hAnsi="Courier New"/>
          <w:sz w:val="22"/>
          <w:lang w:val="en-US"/>
        </w:rPr>
        <w:t>10/21 18:58:20.03 SMR-CASDM      sqlagt:select37      8932 SIGNIFICANT  sql_agent.c            245 STARTUP of sql_agent:mdb:bpvirtdb_srvr:select37</w:t>
      </w:r>
    </w:p>
    <w:p>
      <w:pPr>
        <w:spacing w:beforeLines="0" w:afterLines="0"/>
        <w:jc w:val="left"/>
        <w:rPr>
          <w:rFonts w:hint="default" w:ascii="Courier New" w:hAnsi="Courier New"/>
          <w:sz w:val="22"/>
          <w:lang w:val="en-US"/>
        </w:rPr>
      </w:pPr>
      <w:r>
        <w:rPr>
          <w:rFonts w:hint="default" w:ascii="Courier New" w:hAnsi="Courier New"/>
          <w:sz w:val="22"/>
          <w:lang w:val="en-US"/>
        </w:rPr>
        <w:t>10/21 18:58:20.22 SMR-CASDM      sqlagt:select38      4480 SIGNIFICANT  sql_agent.c            245 STARTUP of sql_agent:mdb:bpvirtdb_srvr:select38</w:t>
      </w:r>
    </w:p>
    <w:p>
      <w:pPr>
        <w:spacing w:beforeLines="0" w:afterLines="0"/>
        <w:jc w:val="left"/>
        <w:rPr>
          <w:rFonts w:hint="default" w:ascii="Courier New" w:hAnsi="Courier New"/>
          <w:sz w:val="22"/>
          <w:lang w:val="en-US"/>
        </w:rPr>
      </w:pPr>
      <w:r>
        <w:rPr>
          <w:rFonts w:hint="default" w:ascii="Courier New" w:hAnsi="Courier New"/>
          <w:sz w:val="22"/>
          <w:lang w:val="en-US"/>
        </w:rPr>
        <w:t>10/21 18:58:20.48 SMR-CASDM      sqlagt:select39      4488 SIGNIFICANT  sql_agent.c            245 STARTUP of sql_agent:mdb:bpvirtdb_srvr:select39</w:t>
      </w:r>
    </w:p>
    <w:p>
      <w:pPr>
        <w:spacing w:beforeLines="0" w:afterLines="0"/>
        <w:jc w:val="left"/>
        <w:rPr>
          <w:rFonts w:hint="default" w:ascii="Courier New" w:hAnsi="Courier New"/>
          <w:sz w:val="22"/>
          <w:lang w:val="en-US"/>
        </w:rPr>
      </w:pPr>
      <w:r>
        <w:rPr>
          <w:rFonts w:hint="default" w:ascii="Courier New" w:hAnsi="Courier New"/>
          <w:sz w:val="22"/>
          <w:lang w:val="en-US"/>
        </w:rPr>
        <w:t>10/21 18:58:20.78 SMR-CASDM      sqlagt:select40      5288 SIGNIFICANT  sql_agent.c            245 STARTUP of sql_agent:mdb:bpvirtdb_srvr:select40</w:t>
      </w:r>
    </w:p>
    <w:p>
      <w:pPr>
        <w:spacing w:beforeLines="0" w:afterLines="0"/>
        <w:jc w:val="left"/>
        <w:rPr>
          <w:rFonts w:hint="default" w:ascii="Courier New" w:hAnsi="Courier New"/>
          <w:sz w:val="22"/>
          <w:lang w:val="en-US"/>
        </w:rPr>
      </w:pPr>
      <w:r>
        <w:rPr>
          <w:rFonts w:hint="default" w:ascii="Courier New" w:hAnsi="Courier New"/>
          <w:sz w:val="22"/>
          <w:lang w:val="en-US"/>
        </w:rPr>
        <w:t>10/21 18:58:21.14 SMR-CASDM      sqlagt:select41      7396 SIGNIFICANT  sql_agent.c            245 STARTUP of sql_agent:mdb:bpvirtdb_srvr:select41</w:t>
      </w:r>
    </w:p>
    <w:p>
      <w:pPr>
        <w:spacing w:beforeLines="0" w:afterLines="0"/>
        <w:jc w:val="left"/>
        <w:rPr>
          <w:rFonts w:hint="default" w:ascii="Courier New" w:hAnsi="Courier New"/>
          <w:sz w:val="22"/>
          <w:lang w:val="en-US"/>
        </w:rPr>
      </w:pPr>
      <w:r>
        <w:rPr>
          <w:rFonts w:hint="default" w:ascii="Courier New" w:hAnsi="Courier New"/>
          <w:sz w:val="22"/>
          <w:lang w:val="en-US"/>
        </w:rPr>
        <w:t>10/21 18:58:21.29 SMR-CASDM      sqlagt:select42       576 SIGNIFICANT  sql_agent.c            245 STARTUP of sql_agent:mdb:bpvirtdb_srvr:select42</w:t>
      </w:r>
    </w:p>
    <w:p>
      <w:pPr>
        <w:spacing w:beforeLines="0" w:afterLines="0"/>
        <w:jc w:val="left"/>
        <w:rPr>
          <w:rFonts w:hint="default" w:ascii="Courier New" w:hAnsi="Courier New"/>
          <w:sz w:val="22"/>
          <w:lang w:val="en-US"/>
        </w:rPr>
      </w:pPr>
      <w:r>
        <w:rPr>
          <w:rFonts w:hint="default" w:ascii="Courier New" w:hAnsi="Courier New"/>
          <w:sz w:val="22"/>
          <w:lang w:val="en-US"/>
        </w:rPr>
        <w:t>10/21 18:58:40.59 SMR-CASDM      spelsrvr             7124 SIGNIFICANT  bopevt.spl            1346 Firetime of atev:5485900 for cr:664916 changed from past date of 10/21/2019 18:58:38 to 10/21/2019 18:58:45</w:t>
      </w:r>
    </w:p>
    <w:p>
      <w:pPr>
        <w:spacing w:beforeLines="0" w:afterLines="0"/>
        <w:jc w:val="left"/>
        <w:rPr>
          <w:rFonts w:hint="default" w:ascii="Courier New" w:hAnsi="Courier New"/>
          <w:sz w:val="22"/>
          <w:lang w:val="en-US"/>
        </w:rPr>
      </w:pPr>
      <w:r>
        <w:rPr>
          <w:rFonts w:hint="default" w:ascii="Courier New" w:hAnsi="Courier New"/>
          <w:sz w:val="22"/>
          <w:lang w:val="en-US"/>
        </w:rPr>
        <w:t>10/21 18:58:42.11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18:58:43.20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18:58:43.26 SMR-CASDM      sqlagt:Audit_Log     7432 SIGNIFICANT  sqlclass.c            1060 The following statement took 1985 milliseconds: Clause (UPDATE event_log SET sd_obj_type = ?, sd_obj_id = ? WHERE event_log.sd_obj_id = 0 AND event_log.event &lt;&gt; 1 AND event_log.session_id = ?) Input (&lt;string&gt;cr|&lt;int&gt;664916|&lt;int&gt;375911601)</w:t>
      </w:r>
    </w:p>
    <w:p>
      <w:pPr>
        <w:spacing w:beforeLines="0" w:afterLines="0"/>
        <w:jc w:val="left"/>
        <w:rPr>
          <w:rFonts w:hint="default" w:ascii="Courier New" w:hAnsi="Courier New"/>
          <w:sz w:val="22"/>
          <w:lang w:val="en-US"/>
        </w:rPr>
      </w:pPr>
      <w:r>
        <w:rPr>
          <w:rFonts w:hint="default" w:ascii="Courier New" w:hAnsi="Courier New"/>
          <w:sz w:val="22"/>
          <w:lang w:val="en-US"/>
        </w:rPr>
        <w:t>10/21 18:58:43.48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18:58:43.76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18:58:43.93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18:58:44.07 SMR-CASDM      bpnotify_nxd         7172 ERROR        pdm_mail_common.c     1367 Email address is not set. Email Subject(Incident IM 243310 Initial) Message(Incident IM 243310 Initial. Assigned to: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smr-uimdb1,&lt;BR&gt; Alarm level: 4,&lt;BR&gt; Subsystem: Disk,&lt;BR&gt;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w:t>
      </w:r>
      <w:r>
        <w:rPr>
          <w:rFonts w:hint="default" w:ascii="Courier New" w:hAnsi="Courier New"/>
          <w:sz w:val="22"/>
          <w:lang w:val="en-US"/>
        </w:rPr>
        <w:t xml:space="preserve">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size=2&gt;Server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w:t>
      </w:r>
      <w:r>
        <w:rPr>
          <w:rFonts w:hint="default" w:ascii="Courier New" w:hAnsi="Courier New"/>
          <w:sz w:val="22"/>
          <w:lang w:val="en-US"/>
        </w:rPr>
        <w:t>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19:00:25.64 SMR-CASDM      web:local            7532 ERROR        session.c            10378 Session id 39555959 for Session superadmin-39555959:0x7256170 was not indexed</w:t>
      </w:r>
    </w:p>
    <w:p>
      <w:pPr>
        <w:spacing w:beforeLines="0" w:afterLines="0"/>
        <w:jc w:val="left"/>
        <w:rPr>
          <w:rFonts w:hint="default" w:ascii="Courier New" w:hAnsi="Courier New"/>
          <w:sz w:val="22"/>
          <w:lang w:val="en-US"/>
        </w:rPr>
      </w:pPr>
      <w:r>
        <w:rPr>
          <w:rFonts w:hint="default" w:ascii="Courier New" w:hAnsi="Courier New"/>
          <w:sz w:val="22"/>
          <w:lang w:val="en-US"/>
        </w:rPr>
        <w:t>10/21 19:00:54.09 SMR-CASDM      web:local            7532 ERROR        session.c            10378 Session id 477380796 for Session superadmin-477380796:0x7255d28 was not indexed</w:t>
      </w:r>
    </w:p>
    <w:p>
      <w:pPr>
        <w:spacing w:beforeLines="0" w:afterLines="0"/>
        <w:jc w:val="left"/>
        <w:rPr>
          <w:rFonts w:hint="default" w:ascii="Courier New" w:hAnsi="Courier New"/>
          <w:sz w:val="22"/>
          <w:lang w:val="en-US"/>
        </w:rPr>
      </w:pPr>
      <w:r>
        <w:rPr>
          <w:rFonts w:hint="default" w:ascii="Courier New" w:hAnsi="Courier New"/>
          <w:sz w:val="22"/>
          <w:lang w:val="en-US"/>
        </w:rPr>
        <w:t>10/21 19:01:57.96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19:01:57.98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19:01:57.99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19:02:00.03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19:02:00.04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19:02:00.04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19:02:04.18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19:02:04.20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19:02:04.23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19:02:06.29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19:02:06.31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19:02:06.34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19:02:10.51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19:02:10.54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19:02:10.56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19:02:12.62 SMR-CASDM      domsrvr              6872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10/21 19:02:12.64 SMR-CASDM      domsrvr              6872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19:02:12.67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10/21 19:03:36.03 SMR-CASDM      sqlagt:select35      6488 SIGNIFICANT  sql_agent.c            282 SHUTDOWN of sql_agent:mdb:bpvirtdb_srvr:select35</w:t>
      </w:r>
    </w:p>
    <w:p>
      <w:pPr>
        <w:spacing w:beforeLines="0" w:afterLines="0"/>
        <w:jc w:val="left"/>
        <w:rPr>
          <w:rFonts w:hint="default" w:ascii="Courier New" w:hAnsi="Courier New"/>
          <w:sz w:val="22"/>
          <w:lang w:val="en-US"/>
        </w:rPr>
      </w:pPr>
      <w:r>
        <w:rPr>
          <w:rFonts w:hint="default" w:ascii="Courier New" w:hAnsi="Courier New"/>
          <w:sz w:val="22"/>
          <w:lang w:val="en-US"/>
        </w:rPr>
        <w:t>10/21 19:03:36.03 SMR-CASDM      sqlagt:select37      8932 SIGNIFICANT  sql_agent.c            282 SHUTDOWN of sql_agent:mdb:bpvirtdb_srvr:select37</w:t>
      </w:r>
    </w:p>
    <w:p>
      <w:pPr>
        <w:spacing w:beforeLines="0" w:afterLines="0"/>
        <w:jc w:val="left"/>
        <w:rPr>
          <w:rFonts w:hint="default" w:ascii="Courier New" w:hAnsi="Courier New"/>
          <w:sz w:val="22"/>
          <w:lang w:val="en-US"/>
        </w:rPr>
      </w:pPr>
      <w:r>
        <w:rPr>
          <w:rFonts w:hint="default" w:ascii="Courier New" w:hAnsi="Courier New"/>
          <w:sz w:val="22"/>
          <w:lang w:val="en-US"/>
        </w:rPr>
        <w:t>10/21 19:03:36.04 SMR-CASDM      sqlagt:select38      4480 SIGNIFICANT  sql_agent.c            282 SHUTDOWN of sql_agent:mdb:bpvirtdb_srvr:select38</w:t>
      </w:r>
    </w:p>
    <w:p>
      <w:pPr>
        <w:spacing w:beforeLines="0" w:afterLines="0"/>
        <w:jc w:val="left"/>
        <w:rPr>
          <w:rFonts w:hint="default" w:ascii="Courier New" w:hAnsi="Courier New"/>
          <w:sz w:val="22"/>
          <w:lang w:val="en-US"/>
        </w:rPr>
      </w:pPr>
      <w:r>
        <w:rPr>
          <w:rFonts w:hint="default" w:ascii="Courier New" w:hAnsi="Courier New"/>
          <w:sz w:val="22"/>
          <w:lang w:val="en-US"/>
        </w:rPr>
        <w:t>10/21 19:03:36.04 SMR-CASDM      sqlagt:select36      6708 SIGNIFICANT  sql_agent.c            282 SHUTDOWN of sql_agent:mdb:bpvirtdb_srvr:select36</w:t>
      </w:r>
    </w:p>
    <w:p>
      <w:pPr>
        <w:spacing w:beforeLines="0" w:afterLines="0"/>
        <w:jc w:val="left"/>
        <w:rPr>
          <w:rFonts w:hint="default" w:ascii="Courier New" w:hAnsi="Courier New"/>
          <w:sz w:val="22"/>
          <w:lang w:val="en-US"/>
        </w:rPr>
      </w:pPr>
      <w:r>
        <w:rPr>
          <w:rFonts w:hint="default" w:ascii="Courier New" w:hAnsi="Courier New"/>
          <w:sz w:val="22"/>
          <w:lang w:val="en-US"/>
        </w:rPr>
        <w:t>10/21 19:03:36.06 SMR-CASDM      sqlagt:select32      7040 SIGNIFICANT  sql_agent.c            282 SHUTDOWN of sql_agent:mdb:bpvirtdb_srvr:select32</w:t>
      </w:r>
    </w:p>
    <w:p>
      <w:pPr>
        <w:spacing w:beforeLines="0" w:afterLines="0"/>
        <w:jc w:val="left"/>
        <w:rPr>
          <w:rFonts w:hint="default" w:ascii="Courier New" w:hAnsi="Courier New"/>
          <w:sz w:val="22"/>
          <w:lang w:val="en-US"/>
        </w:rPr>
      </w:pPr>
      <w:r>
        <w:rPr>
          <w:rFonts w:hint="default" w:ascii="Courier New" w:hAnsi="Courier New"/>
          <w:sz w:val="22"/>
          <w:lang w:val="en-US"/>
        </w:rPr>
        <w:t>10/21 19:03:36.06 SMR-CASDM      sqlagt:select31       156 SIGNIFICANT  sql_agent.c            282 SHUTDOWN of sql_agent:mdb:bpvirtdb_srvr:select31</w:t>
      </w:r>
    </w:p>
    <w:p>
      <w:pPr>
        <w:spacing w:beforeLines="0" w:afterLines="0"/>
        <w:jc w:val="left"/>
        <w:rPr>
          <w:rFonts w:hint="default" w:ascii="Courier New" w:hAnsi="Courier New"/>
          <w:sz w:val="22"/>
          <w:lang w:val="en-US"/>
        </w:rPr>
      </w:pPr>
      <w:r>
        <w:rPr>
          <w:rFonts w:hint="default" w:ascii="Courier New" w:hAnsi="Courier New"/>
          <w:sz w:val="22"/>
          <w:lang w:val="en-US"/>
        </w:rPr>
        <w:t>10/21 19:03:36.07 SMR-CASDM      sqlagt:select33      4992 SIGNIFICANT  sql_agent.c            282 SHUTDOWN of sql_agent:mdb:bpvirtdb_srvr:select33</w:t>
      </w:r>
    </w:p>
    <w:p>
      <w:pPr>
        <w:spacing w:beforeLines="0" w:afterLines="0"/>
        <w:jc w:val="left"/>
        <w:rPr>
          <w:rFonts w:hint="default" w:ascii="Courier New" w:hAnsi="Courier New"/>
          <w:sz w:val="22"/>
          <w:lang w:val="en-US"/>
        </w:rPr>
      </w:pPr>
      <w:r>
        <w:rPr>
          <w:rFonts w:hint="default" w:ascii="Courier New" w:hAnsi="Courier New"/>
          <w:sz w:val="22"/>
          <w:lang w:val="en-US"/>
        </w:rPr>
        <w:t>10/21 19:03:36.09 SMR-CASDM      sqlagt:select29      6460 SIGNIFICANT  sql_agent.c            282 SHUTDOWN of sql_agent:mdb:bpvirtdb_srvr:select29</w:t>
      </w:r>
    </w:p>
    <w:p>
      <w:pPr>
        <w:spacing w:beforeLines="0" w:afterLines="0"/>
        <w:jc w:val="left"/>
        <w:rPr>
          <w:rFonts w:hint="default" w:ascii="Courier New" w:hAnsi="Courier New"/>
          <w:sz w:val="22"/>
          <w:lang w:val="en-US"/>
        </w:rPr>
      </w:pPr>
      <w:r>
        <w:rPr>
          <w:rFonts w:hint="default" w:ascii="Courier New" w:hAnsi="Courier New"/>
          <w:sz w:val="22"/>
          <w:lang w:val="en-US"/>
        </w:rPr>
        <w:t>10/21 19:03:36.09 SMR-CASDM      sqlagt:select26      4760 SIGNIFICANT  sql_agent.c            282 SHUTDOWN of sql_agent:mdb:bpvirtdb_srvr:select26</w:t>
      </w:r>
    </w:p>
    <w:p>
      <w:pPr>
        <w:spacing w:beforeLines="0" w:afterLines="0"/>
        <w:jc w:val="left"/>
        <w:rPr>
          <w:rFonts w:hint="default" w:ascii="Courier New" w:hAnsi="Courier New"/>
          <w:sz w:val="22"/>
          <w:lang w:val="en-US"/>
        </w:rPr>
      </w:pPr>
      <w:r>
        <w:rPr>
          <w:rFonts w:hint="default" w:ascii="Courier New" w:hAnsi="Courier New"/>
          <w:sz w:val="22"/>
          <w:lang w:val="en-US"/>
        </w:rPr>
        <w:t>10/21 19:03:36.09 SMR-CASDM      sqlagt:select27      9080 SIGNIFICANT  sql_agent.c            282 SHUTDOWN of sql_agent:mdb:bpvirtdb_srvr:select27</w:t>
      </w:r>
    </w:p>
    <w:p>
      <w:pPr>
        <w:spacing w:beforeLines="0" w:afterLines="0"/>
        <w:jc w:val="left"/>
        <w:rPr>
          <w:rFonts w:hint="default" w:ascii="Courier New" w:hAnsi="Courier New"/>
          <w:sz w:val="22"/>
          <w:lang w:val="en-US"/>
        </w:rPr>
      </w:pPr>
      <w:r>
        <w:rPr>
          <w:rFonts w:hint="default" w:ascii="Courier New" w:hAnsi="Courier New"/>
          <w:sz w:val="22"/>
          <w:lang w:val="en-US"/>
        </w:rPr>
        <w:t>10/21 19:03:36.09 SMR-CASDM      sqlagt:select34      5176 SIGNIFICANT  sql_agent.c            282 SHUTDOWN of sql_agent:mdb:bpvirtdb_srvr:select34</w:t>
      </w:r>
    </w:p>
    <w:p>
      <w:pPr>
        <w:spacing w:beforeLines="0" w:afterLines="0"/>
        <w:jc w:val="left"/>
        <w:rPr>
          <w:rFonts w:hint="default" w:ascii="Courier New" w:hAnsi="Courier New"/>
          <w:sz w:val="22"/>
          <w:lang w:val="en-US"/>
        </w:rPr>
      </w:pPr>
      <w:r>
        <w:rPr>
          <w:rFonts w:hint="default" w:ascii="Courier New" w:hAnsi="Courier New"/>
          <w:sz w:val="22"/>
          <w:lang w:val="en-US"/>
        </w:rPr>
        <w:t>10/21 19:03:36.10 SMR-CASDM      sqlagt:select30       528 SIGNIFICANT  sql_agent.c            282 SHUTDOWN of sql_agent:mdb:bpvirtdb_srvr:select30</w:t>
      </w:r>
    </w:p>
    <w:p>
      <w:pPr>
        <w:spacing w:beforeLines="0" w:afterLines="0"/>
        <w:jc w:val="left"/>
        <w:rPr>
          <w:rFonts w:hint="default" w:ascii="Courier New" w:hAnsi="Courier New"/>
          <w:sz w:val="22"/>
          <w:lang w:val="en-US"/>
        </w:rPr>
      </w:pPr>
      <w:r>
        <w:rPr>
          <w:rFonts w:hint="default" w:ascii="Courier New" w:hAnsi="Courier New"/>
          <w:sz w:val="22"/>
          <w:lang w:val="en-US"/>
        </w:rPr>
        <w:t>10/21 19:03:36.10 SMR-CASDM      sqlagt:select28      1200 SIGNIFICANT  sql_agent.c            282 SHUTDOWN of sql_agent:mdb:bpvirtdb_srvr:select28</w:t>
      </w:r>
    </w:p>
    <w:p>
      <w:pPr>
        <w:spacing w:beforeLines="0" w:afterLines="0"/>
        <w:jc w:val="left"/>
        <w:rPr>
          <w:rFonts w:hint="default" w:ascii="Courier New" w:hAnsi="Courier New"/>
          <w:sz w:val="22"/>
          <w:lang w:val="en-US"/>
        </w:rPr>
      </w:pPr>
      <w:r>
        <w:rPr>
          <w:rFonts w:hint="default" w:ascii="Courier New" w:hAnsi="Courier New"/>
          <w:sz w:val="22"/>
          <w:lang w:val="en-US"/>
        </w:rPr>
        <w:t>10/21 19:03:36.10 SMR-CASDM      sqlagt:select25      8504 SIGNIFICANT  sql_agent.c            282 SHUTDOWN of sql_agent:mdb:bpvirtdb_srvr:select25</w:t>
      </w:r>
    </w:p>
    <w:p>
      <w:pPr>
        <w:spacing w:beforeLines="0" w:afterLines="0"/>
        <w:jc w:val="left"/>
        <w:rPr>
          <w:rFonts w:hint="default" w:ascii="Courier New" w:hAnsi="Courier New"/>
          <w:sz w:val="22"/>
          <w:lang w:val="en-US"/>
        </w:rPr>
      </w:pPr>
      <w:r>
        <w:rPr>
          <w:rFonts w:hint="default" w:ascii="Courier New" w:hAnsi="Courier New"/>
          <w:sz w:val="22"/>
          <w:lang w:val="en-US"/>
        </w:rPr>
        <w:t>10/21 19:03:36.10 SMR-CASDM      sqlagt:select22      2144 SIGNIFICANT  sql_agent.c            282 SHUTDOWN of sql_agent:mdb:bpvirtdb_srvr:select22</w:t>
      </w:r>
    </w:p>
    <w:p>
      <w:pPr>
        <w:spacing w:beforeLines="0" w:afterLines="0"/>
        <w:jc w:val="left"/>
        <w:rPr>
          <w:rFonts w:hint="default" w:ascii="Courier New" w:hAnsi="Courier New"/>
          <w:sz w:val="22"/>
          <w:lang w:val="en-US"/>
        </w:rPr>
      </w:pPr>
      <w:r>
        <w:rPr>
          <w:rFonts w:hint="default" w:ascii="Courier New" w:hAnsi="Courier New"/>
          <w:sz w:val="22"/>
          <w:lang w:val="en-US"/>
        </w:rPr>
        <w:t>10/21 19:03:36.10 SMR-CASDM      sqlagt:select19      8000 SIGNIFICANT  sql_agent.c            282 SHUTDOWN of sql_agent:mdb:bpvirtdb_srvr:select19</w:t>
      </w:r>
    </w:p>
    <w:p>
      <w:pPr>
        <w:spacing w:beforeLines="0" w:afterLines="0"/>
        <w:jc w:val="left"/>
        <w:rPr>
          <w:rFonts w:hint="default" w:ascii="Courier New" w:hAnsi="Courier New"/>
          <w:sz w:val="22"/>
          <w:lang w:val="en-US"/>
        </w:rPr>
      </w:pPr>
      <w:r>
        <w:rPr>
          <w:rFonts w:hint="default" w:ascii="Courier New" w:hAnsi="Courier New"/>
          <w:sz w:val="22"/>
          <w:lang w:val="en-US"/>
        </w:rPr>
        <w:t>10/21 19:04:29.12 SMR-CASDM      sqlagt:select39      4488 SIGNIFICANT  sql_agent.c            282 SHUTDOWN of sql_agent:mdb:bpvirtdb_srvr:select39</w:t>
      </w:r>
    </w:p>
    <w:p>
      <w:pPr>
        <w:spacing w:beforeLines="0" w:afterLines="0"/>
        <w:jc w:val="left"/>
        <w:rPr>
          <w:rFonts w:hint="default" w:ascii="Courier New" w:hAnsi="Courier New"/>
          <w:sz w:val="22"/>
          <w:lang w:val="en-US"/>
        </w:rPr>
      </w:pPr>
      <w:r>
        <w:rPr>
          <w:rFonts w:hint="default" w:ascii="Courier New" w:hAnsi="Courier New"/>
          <w:sz w:val="22"/>
          <w:lang w:val="en-US"/>
        </w:rPr>
        <w:t>10/21 19:04:29.12 SMR-CASDM      sqlagt:select24      8360 SIGNIFICANT  sql_agent.c            282 SHUTDOWN of sql_agent:mdb:bpvirtdb_srvr:select24</w:t>
      </w:r>
    </w:p>
    <w:p>
      <w:pPr>
        <w:spacing w:beforeLines="0" w:afterLines="0"/>
        <w:jc w:val="left"/>
        <w:rPr>
          <w:rFonts w:hint="default" w:ascii="Courier New" w:hAnsi="Courier New"/>
          <w:sz w:val="22"/>
          <w:lang w:val="en-US"/>
        </w:rPr>
      </w:pPr>
      <w:r>
        <w:rPr>
          <w:rFonts w:hint="default" w:ascii="Courier New" w:hAnsi="Courier New"/>
          <w:sz w:val="22"/>
          <w:lang w:val="en-US"/>
        </w:rPr>
        <w:t>10/21 19:07:38.95 SMR-CASDM      domsrvr              6872 SIGNIFICANT  factory.c             1599 Factory svystat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19:07:39.68 SMR-CASDM      bpnotify_nxd         7172 ERROR        pdm_mail_common.c     1367 Email address is not set. Email Subject(Incident IM 243310 Service Desk Survey  ) Message(Hello superadmin,  Thank you for contacting IT Service Desk. Our record shows that you have logged the ticket "IM 243310" with the description â€</w:t>
      </w:r>
      <w:r>
        <w:rPr>
          <w:rFonts w:hint="default" w:ascii="Courier New" w:hAnsi="Courier New"/>
          <w:sz w:val="22"/>
          <w:lang w:val="en-US"/>
        </w:rPr>
        <w:t>œNimsoft Alarm from: smr-uimdb1,Alarm level: 4,Subsystem: Disk," which closed on "10/21/2019 19:07:36".  We request your valuable time of 2-3 minutes to complete the online survey in the link below and tell us how well we are performing against your expectations.  Thank you for taking the time to help IT Support to improve the customer experience  Click on the following URL to complete survey: http://SMR-CASDM-BG:8080/CAisd/pdmweb.exe?OP=DO_SURVEY+SVY_ID=400002+CNT_ID=A0B65A5A879BA349B1B9014AE1413B73+CNTXT_PERSID=cr:664916+MSG_DIGEST=EDAZ6L5yvFPg9DNNDv3lKzCRBnOjMxbzKiz7QY7xm0TJepfh8AUjQoWOLHhI7Q7opFa0C/gNy68=) Message HTML( )</w:t>
      </w:r>
    </w:p>
    <w:p>
      <w:pPr>
        <w:spacing w:beforeLines="0" w:afterLines="0"/>
        <w:jc w:val="left"/>
        <w:rPr>
          <w:rFonts w:hint="default" w:ascii="Courier New" w:hAnsi="Courier New"/>
          <w:sz w:val="22"/>
          <w:lang w:val="en-US"/>
        </w:rPr>
      </w:pPr>
      <w:r>
        <w:rPr>
          <w:rFonts w:hint="default" w:ascii="Courier New" w:hAnsi="Courier New"/>
          <w:sz w:val="22"/>
          <w:lang w:val="en-US"/>
        </w:rPr>
        <w:t>10/21 19:07:39.71 SMR-CASDM      bpnotify_nxd         7172 ERROR        pdm_mail_common.c     1367 Email address is not set. Email Subject(Incident IM 243310 Closed) Message(Incident IM 243310 Closed.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color="#336699"&gt;&amp;nbsp;&lt;/font&gt;&lt;/strong&gt;&lt;/p&gt;&lt;strong&gt;&lt;font face="arial,helvetica,sans-serif"&gt;&lt;font size="2"&gt;&lt;p&gt;&lt;font face="verdana,arial,helvetica,sans-serif" size="2"&gt;Status changed from 'Open' to 'Cancelled'&lt;/font&gt;&lt;/p&gt;&lt;/font&gt;&lt;/font&gt;&lt;/strong&gt;&lt;/td&gt;&lt;/tr&gt;&lt;/tbody&gt;&lt;/table&gt;&lt;/p&gt;&lt;p&gt;&lt;table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w:t>
      </w:r>
      <w:r>
        <w:rPr>
          <w:rFonts w:hint="default" w:ascii="Courier New" w:hAnsi="Courier New"/>
          <w:sz w:val="22"/>
          <w:lang w:val="en-US"/>
        </w:rPr>
        <w:t>"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face="verdana,arial,helvetica,sans-serif"&gt;&lt;strong&gt;&lt;/strong&gt;&lt;/font&gt;&lt;/font&gt;&lt;/p&gt;&lt;table style="BACKGROUND-IMAGE: none; VERTICAL-ALIGN: top; WIDTH: 100%; BORDER-TOP-STYLE: none; BORDER-RIGHT-STYLE: none; BORDER-LEFT-STYLE: none; TEXT-ALIGN: left; BORDER-BOTTOM-</w:t>
      </w:r>
      <w:r>
        <w:rPr>
          <w:rFonts w:hint="default" w:ascii="Courier New" w:hAnsi="Courier New"/>
          <w:sz w:val="22"/>
          <w:lang w:val="en-US"/>
        </w:rPr>
        <w:t>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19:07:40.26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19:07:40.98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19:07:41.15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19:07:41.27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19:07:41.46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19:07:41.54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19:07:41.74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19:07:41.98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19:07:42.24 SMR-CASDM      bpnotify_nxd         7172 ERROR        pdm_mail_common.c     1367 Email address is not set. Email Subject(Incident IM 243310 Transfer) Message(Incident IM 243310 Transfer. Assigned to: logesh, chandrasekaran  Customer: superadmin Description: Message: Average (1 samples) disk free on C:\ is now 19%, which is below the error threshold (80%) out of total size 99.9 GB, Nimsoft Message ID: HL28472602-03161, Nimsoft Timestamp: 10/21/2019 18:58:04, Source address: 172.17.117.180, Nimsoft Domain: SMR-UIMP1dom, Nimsoft Hub: SMR-UIMP1hub, Nimsoft Robot: smr-uimdb1, Probe ID: cdm, Suppression key: disk/C:\, NAS timestamp: 10/21/2019 18:58:09, Suppression timestamp: 10/21/2019 18:58:16, Suppression count: 0, Assigned at: 10/21/2019 18:58:11, Assigned to: CASD, Assigned by: auto-operator   Click on the following URL to view: http://SMR-CASDM-BG:8080/CAisd/pdmweb.exe?OP=SEARCH+FACTORY=cr+SKIPLIST=1+QBE.EQ.id=664916)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243310" href="http://SMR-CASDM-BG:8080/CAisd/pdmweb.exe?OP=SEARCH+FACTORY=cr+SKIPLIST=1+QBE.EQ.id=664916" target=_blank&gt;&lt;STRONG&gt;&lt;FONT face=arial,helvetica,sans-serif color=#336699&gt;Incident IM 243310&lt;/FONT&gt;&lt;/STRONG&gt;&lt;/A&gt;&lt;STRONG&gt;&lt;FONT face=arial,helvetica,sans-serif color=#336699&gt; Transfer Notification&lt;/FONT&gt;&lt;/STRONG&gt;&lt;/P&gt;&lt;STRONG&gt;&lt;FONT face=arial,helvetica,sans-serif&gt;&lt;FONT size=2&gt;&lt;P&gt;&lt;FONT face=verdana,arial,helvetica,sans-serif size=2&gt;Transfer Assignee from '' to 'logesh, chandrasekaran '&lt;BR&gt; Transfer Group from 'Server Support'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size=2&gt;Nimsoft Alarm from: smr-uimdb1,Alarm level: 4,Subsystem: Disk,&lt;/FONT&gt;&lt;/TD&gt;&lt;/TR&gt;&lt;/TBODY&gt;&lt;/TABLE&gt;&lt;/P&gt;&lt;P&gt;&lt;TABLE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face=verdana,arial,helvetica,sans-serif&gt;&lt;STRONG&gt;&amp;nbsp;&lt;/STRONG&gt;Disk&lt;/FONT&gt;&lt;/FONT&gt;&lt;/P&gt;&lt;/TD&gt;&lt;TD&gt;&lt;P align=left&gt;&lt;FONT face=verdana,arial,helvetica,sans-serif size=2&gt;Cancelled&lt;/FONT&gt;&lt;/P&gt;&lt;/TD&gt;&lt;TD&gt;&lt;P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size=2&gt;logesh, chandrasekaran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size=2&gt;4-Very Quickly&lt;/FONT&gt;&lt;/TD&gt;&lt;TD&gt;&lt;FONT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w:t>
      </w:r>
      <w:r>
        <w:rPr>
          <w:rFonts w:hint="default" w:ascii="Courier New" w:hAnsi="Courier New"/>
          <w:sz w:val="22"/>
          <w:lang w:val="en-US"/>
        </w:rPr>
        <w:t>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size=2&gt;Message: Average (1 samples) disk free on C:\ is now 19%, which is below the error threshold (80%) out of total size 99.9 GB,&lt;BR&gt; Nimsoft Message ID: HL28472602-03161,&lt;BR&gt; Nimsoft Timestamp: 10/21/2019 18:58:04,&lt;BR&gt; Source address: 172.17.117.180,&lt;BR&gt; Nimsoft Domain: SMR-UIMP1dom,&lt;BR&gt; Nimsoft Hub: SMR-UIMP1hub,&lt;BR&gt; Nimsoft Robot: smr-uimdb1,&lt;BR&gt; Probe ID: cdm,&lt;BR&gt; Suppression key: disk/C:\,&lt;BR&gt; NAS timestamp: 10/21/2019 18:58:09,&lt;BR&gt; Suppression timestamp: 10/21/2019 18:58:16,&lt;BR&gt; Suppression count: 0,&lt;BR&gt; Assigned at: 10/21/2019 18:58:11,&lt;BR&gt; Assigned to: CASD,&lt;BR&gt; Assigned by: auto-operator&lt;BR&gt;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19:20:34.82 SMR-CASDM      slump_nxd            6780 SIGNIFICANT  server.c              4314 SLUMP Build(leh-295): Up Time(3 hr 9 sec) Sent (263834) Received (291533)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19:21:22.50 SMR-CASDM      boplgin              8124 SIGNIFICANT  bpobject.c            2587 Stats: imp(0) lcl(0) rmt(4,2)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10/21 19:21:22.75 SMR-CASDM      spelsrvr             7124 SIGNIFICANT  bpobject.c            2587 Stats: imp(0) lcl(10) rmt(198,201) rmtref(73,0) dbchg(0)</w:t>
      </w:r>
    </w:p>
    <w:p>
      <w:pPr>
        <w:spacing w:beforeLines="0" w:afterLines="0"/>
        <w:jc w:val="left"/>
        <w:rPr>
          <w:rFonts w:hint="default" w:ascii="Courier New" w:hAnsi="Courier New"/>
          <w:sz w:val="22"/>
          <w:lang w:val="en-US"/>
        </w:rPr>
      </w:pPr>
      <w:r>
        <w:rPr>
          <w:rFonts w:hint="default" w:ascii="Courier New" w:hAnsi="Courier New"/>
          <w:sz w:val="22"/>
          <w:lang w:val="en-US"/>
        </w:rPr>
        <w:t>10/21 19:21:22.88 SMR-CASDM      web:local            7532 SIGNIFICANT  bpobject.c            2587 Stats: imp(0) lcl(511) rmt(33,104) rmtref(11,0) dbchg(0)</w:t>
      </w:r>
    </w:p>
    <w:p>
      <w:pPr>
        <w:spacing w:beforeLines="0" w:afterLines="0"/>
        <w:jc w:val="left"/>
        <w:rPr>
          <w:rFonts w:hint="default" w:ascii="Courier New" w:hAnsi="Courier New"/>
          <w:sz w:val="22"/>
          <w:lang w:val="en-US"/>
        </w:rPr>
      </w:pPr>
      <w:r>
        <w:rPr>
          <w:rFonts w:hint="default" w:ascii="Courier New" w:hAnsi="Courier New"/>
          <w:sz w:val="22"/>
          <w:lang w:val="en-US"/>
        </w:rPr>
        <w:t>10/21 19:21:39.53 SMR-CASDM      bpvirtdb_srvr        5532 SIGNIFICANT  bpobject.c            2587 Stats: imp(0) lcl(0) rmt(737,469) rmtref(465,0) dbchg(6)</w:t>
      </w:r>
    </w:p>
    <w:p>
      <w:pPr>
        <w:spacing w:beforeLines="0" w:afterLines="0"/>
        <w:jc w:val="left"/>
        <w:rPr>
          <w:rFonts w:hint="default" w:ascii="Courier New" w:hAnsi="Courier New"/>
          <w:sz w:val="22"/>
          <w:lang w:val="en-US"/>
        </w:rPr>
      </w:pPr>
      <w:r>
        <w:rPr>
          <w:rFonts w:hint="default" w:ascii="Courier New" w:hAnsi="Courier New"/>
          <w:sz w:val="22"/>
          <w:lang w:val="en-US"/>
        </w:rPr>
        <w:t>10/21 19:21:45.66 SMR-CASDM      domsrvr              6872 SIGNIFICANT  bpobject.c            2587 Stats: imp(1907) lcl(901) rmt(820,909) rmtref(0,657) dbchg(2)</w:t>
      </w:r>
    </w:p>
    <w:p>
      <w:pPr>
        <w:spacing w:beforeLines="0" w:afterLines="0"/>
        <w:jc w:val="left"/>
        <w:rPr>
          <w:rFonts w:hint="default" w:ascii="Courier New" w:hAnsi="Courier New"/>
          <w:sz w:val="22"/>
          <w:lang w:val="en-US"/>
        </w:rPr>
      </w:pPr>
      <w:r>
        <w:rPr>
          <w:rFonts w:hint="default" w:ascii="Courier New" w:hAnsi="Courier New"/>
          <w:sz w:val="22"/>
          <w:lang w:val="en-US"/>
        </w:rPr>
        <w:t>10/21 19:21:49.46 SMR-CASDM      bpnotify_nxd         7172 SIGNIFICANT  bpobject.c            2587 Stats: imp(0) lcl(0) rmt(2,2)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19:21:50.36 SMR-CASDM      kt_daemon            1280 SIGNIFICANT  bpobject.c            2587 Stats: imp(0) lcl(0) rmt(16,17)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10/21 19:36:03.81 SMR-CASDM      web:local            7532 SIGNIFICANT  session.c            11048 Session 166933373:0x07257290 login by analyst superadmin (cnt:A0B65A5A879BA349B1B9014AE1413B73);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10/21 19:36:30.95 SMR-CASDM      web:local            7532 SIGNIFICANT  genhtml.c              824 Expanding value cache from 358 to 428 for list_nr.htmpl[1]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19:36:31.81 SMR-CASDM      sqlagt:select47      8324 SIGNIFICANT  sql_agent.c            245 STARTUP of sql_agent:mdb:bpvirtdb_srvr:select47</w:t>
      </w:r>
    </w:p>
    <w:p>
      <w:pPr>
        <w:spacing w:beforeLines="0" w:afterLines="0"/>
        <w:jc w:val="left"/>
        <w:rPr>
          <w:rFonts w:hint="default" w:ascii="Courier New" w:hAnsi="Courier New"/>
          <w:sz w:val="22"/>
          <w:lang w:val="en-US"/>
        </w:rPr>
      </w:pPr>
      <w:r>
        <w:rPr>
          <w:rFonts w:hint="default" w:ascii="Courier New" w:hAnsi="Courier New"/>
          <w:sz w:val="22"/>
          <w:lang w:val="en-US"/>
        </w:rPr>
        <w:t>10/21 19:36:31.83 SMR-CASDM      sqlagt:select49      3632 SIGNIFICANT  sql_agent.c            245 STARTUP of sql_agent:mdb:bpvirtdb_srvr:select49</w:t>
      </w:r>
    </w:p>
    <w:p>
      <w:pPr>
        <w:spacing w:beforeLines="0" w:afterLines="0"/>
        <w:jc w:val="left"/>
        <w:rPr>
          <w:rFonts w:hint="default" w:ascii="Courier New" w:hAnsi="Courier New"/>
          <w:sz w:val="22"/>
          <w:lang w:val="en-US"/>
        </w:rPr>
      </w:pPr>
      <w:r>
        <w:rPr>
          <w:rFonts w:hint="default" w:ascii="Courier New" w:hAnsi="Courier New"/>
          <w:sz w:val="22"/>
          <w:lang w:val="en-US"/>
        </w:rPr>
        <w:t>10/21 19:36:31.86 SMR-CASDM      sqlagt:select43      9184 SIGNIFICANT  sql_agent.c            245 STARTUP of sql_agent:mdb:bpvirtdb_srvr:select43</w:t>
      </w:r>
    </w:p>
    <w:p>
      <w:pPr>
        <w:spacing w:beforeLines="0" w:afterLines="0"/>
        <w:jc w:val="left"/>
        <w:rPr>
          <w:rFonts w:hint="default" w:ascii="Courier New" w:hAnsi="Courier New"/>
          <w:sz w:val="22"/>
          <w:lang w:val="en-US"/>
        </w:rPr>
      </w:pPr>
      <w:r>
        <w:rPr>
          <w:rFonts w:hint="default" w:ascii="Courier New" w:hAnsi="Courier New"/>
          <w:sz w:val="22"/>
          <w:lang w:val="en-US"/>
        </w:rPr>
        <w:t>10/21 19:36:31.86 SMR-CASDM      sqlagt:select45      5952 SIGNIFICANT  sql_agent.c            245 STARTUP of sql_agent:mdb:bpvirtdb_srvr:select45</w:t>
      </w:r>
    </w:p>
    <w:p>
      <w:pPr>
        <w:spacing w:beforeLines="0" w:afterLines="0"/>
        <w:jc w:val="left"/>
        <w:rPr>
          <w:rFonts w:hint="default" w:ascii="Courier New" w:hAnsi="Courier New"/>
          <w:sz w:val="22"/>
          <w:lang w:val="en-US"/>
        </w:rPr>
      </w:pPr>
      <w:r>
        <w:rPr>
          <w:rFonts w:hint="default" w:ascii="Courier New" w:hAnsi="Courier New"/>
          <w:sz w:val="22"/>
          <w:lang w:val="en-US"/>
        </w:rPr>
        <w:t>10/21 19:36:31.86 SMR-CASDM      sqlagt:select44      8220 SIGNIFICANT  sql_agent.c            245 STARTUP of sql_agent:mdb:bpvirtdb_srvr:select44</w:t>
      </w:r>
    </w:p>
    <w:p>
      <w:pPr>
        <w:spacing w:beforeLines="0" w:afterLines="0"/>
        <w:jc w:val="left"/>
        <w:rPr>
          <w:rFonts w:hint="default" w:ascii="Courier New" w:hAnsi="Courier New"/>
          <w:sz w:val="22"/>
          <w:lang w:val="en-US"/>
        </w:rPr>
      </w:pPr>
      <w:r>
        <w:rPr>
          <w:rFonts w:hint="default" w:ascii="Courier New" w:hAnsi="Courier New"/>
          <w:sz w:val="22"/>
          <w:lang w:val="en-US"/>
        </w:rPr>
        <w:t>10/21 19:36:31.87 SMR-CASDM      sqlagt:select48      5548 SIGNIFICANT  sql_agent.c            245 STARTUP of sql_agent:mdb:bpvirtdb_srvr:select48</w:t>
      </w:r>
    </w:p>
    <w:p>
      <w:pPr>
        <w:spacing w:beforeLines="0" w:afterLines="0"/>
        <w:jc w:val="left"/>
        <w:rPr>
          <w:rFonts w:hint="default" w:ascii="Courier New" w:hAnsi="Courier New"/>
          <w:sz w:val="22"/>
          <w:lang w:val="en-US"/>
        </w:rPr>
      </w:pPr>
      <w:r>
        <w:rPr>
          <w:rFonts w:hint="default" w:ascii="Courier New" w:hAnsi="Courier New"/>
          <w:sz w:val="22"/>
          <w:lang w:val="en-US"/>
        </w:rPr>
        <w:t>10/21 19:36:31.87 SMR-CASDM      sqlagt:select46      5476 SIGNIFICANT  sql_agent.c            245 STARTUP of sql_agent:mdb:bpvirtdb_srvr:select46</w:t>
      </w:r>
    </w:p>
    <w:p>
      <w:pPr>
        <w:spacing w:beforeLines="0" w:afterLines="0"/>
        <w:jc w:val="left"/>
        <w:rPr>
          <w:rFonts w:hint="default" w:ascii="Courier New" w:hAnsi="Courier New"/>
          <w:sz w:val="22"/>
          <w:lang w:val="en-US"/>
        </w:rPr>
      </w:pPr>
      <w:r>
        <w:rPr>
          <w:rFonts w:hint="default" w:ascii="Courier New" w:hAnsi="Courier New"/>
          <w:sz w:val="22"/>
          <w:lang w:val="en-US"/>
        </w:rPr>
        <w:t>10/21 19:36:31.98 SMR-CASDM      sqlagt:select50      4412 SIGNIFICANT  sql_agent.c            245 STARTUP of sql_agent:mdb:bpvirtdb_srvr:select50</w:t>
      </w:r>
    </w:p>
    <w:p>
      <w:pPr>
        <w:spacing w:beforeLines="0" w:afterLines="0"/>
        <w:jc w:val="left"/>
        <w:rPr>
          <w:rFonts w:hint="default" w:ascii="Courier New" w:hAnsi="Courier New"/>
          <w:sz w:val="22"/>
          <w:lang w:val="en-US"/>
        </w:rPr>
      </w:pPr>
      <w:r>
        <w:rPr>
          <w:rFonts w:hint="default" w:ascii="Courier New" w:hAnsi="Courier New"/>
          <w:sz w:val="22"/>
          <w:lang w:val="en-US"/>
        </w:rPr>
        <w:t>10/21 19:36:32.04 SMR-CASDM      sqlagt:select51      8136 SIGNIFICANT  sql_agent.c            245 STARTUP of sql_agent:mdb:bpvirtdb_srvr:select51</w:t>
      </w:r>
    </w:p>
    <w:p>
      <w:pPr>
        <w:spacing w:beforeLines="0" w:afterLines="0"/>
        <w:jc w:val="left"/>
        <w:rPr>
          <w:rFonts w:hint="default" w:ascii="Courier New" w:hAnsi="Courier New"/>
          <w:sz w:val="22"/>
          <w:lang w:val="en-US"/>
        </w:rPr>
      </w:pPr>
      <w:r>
        <w:rPr>
          <w:rFonts w:hint="default" w:ascii="Courier New" w:hAnsi="Courier New"/>
          <w:sz w:val="22"/>
          <w:lang w:val="en-US"/>
        </w:rPr>
        <w:t>10/21 19:36:32.25 SMR-CASDM      sqlagt:select52      7496 SIGNIFICANT  sql_agent.c            245 STARTUP of sql_agent:mdb:bpvirtdb_srvr:select52</w:t>
      </w:r>
    </w:p>
    <w:p>
      <w:pPr>
        <w:spacing w:beforeLines="0" w:afterLines="0"/>
        <w:jc w:val="left"/>
        <w:rPr>
          <w:rFonts w:hint="default" w:ascii="Courier New" w:hAnsi="Courier New"/>
          <w:sz w:val="22"/>
          <w:lang w:val="en-US"/>
        </w:rPr>
      </w:pPr>
      <w:r>
        <w:rPr>
          <w:rFonts w:hint="default" w:ascii="Courier New" w:hAnsi="Courier New"/>
          <w:sz w:val="22"/>
          <w:lang w:val="en-US"/>
        </w:rPr>
        <w:t>10/21 19:36:32.51 SMR-CASDM      sqlagt:select53      5584 SIGNIFICANT  sql_agent.c            245 STARTUP of sql_agent:mdb:bpvirtdb_srvr:select53</w:t>
      </w:r>
    </w:p>
    <w:p>
      <w:pPr>
        <w:spacing w:beforeLines="0" w:afterLines="0"/>
        <w:jc w:val="left"/>
        <w:rPr>
          <w:rFonts w:hint="default" w:ascii="Courier New" w:hAnsi="Courier New"/>
          <w:sz w:val="22"/>
          <w:lang w:val="en-US"/>
        </w:rPr>
      </w:pPr>
      <w:r>
        <w:rPr>
          <w:rFonts w:hint="default" w:ascii="Courier New" w:hAnsi="Courier New"/>
          <w:sz w:val="22"/>
          <w:lang w:val="en-US"/>
        </w:rPr>
        <w:t>10/21 19:36:32.56 SMR-CASDM      sqlagt:select54      1644 SIGNIFICANT  sql_agent.c            245 STARTUP of sql_agent:mdb:bpvirtdb_srvr:select54</w:t>
      </w:r>
    </w:p>
    <w:p>
      <w:pPr>
        <w:spacing w:beforeLines="0" w:afterLines="0"/>
        <w:jc w:val="left"/>
        <w:rPr>
          <w:rFonts w:hint="default" w:ascii="Courier New" w:hAnsi="Courier New"/>
          <w:sz w:val="22"/>
          <w:lang w:val="en-US"/>
        </w:rPr>
      </w:pPr>
      <w:r>
        <w:rPr>
          <w:rFonts w:hint="default" w:ascii="Courier New" w:hAnsi="Courier New"/>
          <w:sz w:val="22"/>
          <w:lang w:val="en-US"/>
        </w:rPr>
        <w:t>10/21 19:36:32.56 SMR-CASDM      sqlagt:select55      1684 SIGNIFICANT  sql_agent.c            245 STARTUP of sql_agent:mdb:bpvirtdb_srvr:select55</w:t>
      </w:r>
    </w:p>
    <w:p>
      <w:pPr>
        <w:spacing w:beforeLines="0" w:afterLines="0"/>
        <w:jc w:val="left"/>
        <w:rPr>
          <w:rFonts w:hint="default" w:ascii="Courier New" w:hAnsi="Courier New"/>
          <w:sz w:val="22"/>
          <w:lang w:val="en-US"/>
        </w:rPr>
      </w:pPr>
      <w:r>
        <w:rPr>
          <w:rFonts w:hint="default" w:ascii="Courier New" w:hAnsi="Courier New"/>
          <w:sz w:val="22"/>
          <w:lang w:val="en-US"/>
        </w:rPr>
        <w:t>10/21 19:36:32.69 SMR-CASDM      sqlagt:select56      7260 SIGNIFICANT  sql_agent.c            245 STARTUP of sql_agent:mdb:bpvirtdb_srvr:select56</w:t>
      </w:r>
    </w:p>
    <w:p>
      <w:pPr>
        <w:spacing w:beforeLines="0" w:afterLines="0"/>
        <w:jc w:val="left"/>
        <w:rPr>
          <w:rFonts w:hint="default" w:ascii="Courier New" w:hAnsi="Courier New"/>
          <w:sz w:val="22"/>
          <w:lang w:val="en-US"/>
        </w:rPr>
      </w:pPr>
      <w:r>
        <w:rPr>
          <w:rFonts w:hint="default" w:ascii="Courier New" w:hAnsi="Courier New"/>
          <w:sz w:val="22"/>
          <w:lang w:val="en-US"/>
        </w:rPr>
        <w:t>10/21 19:36:32.75 SMR-CASDM      sqlagt:select57      7372 SIGNIFICANT  sql_agent.c            245 STARTUP of sql_agent:mdb:bpvirtdb_srvr:select57</w:t>
      </w:r>
    </w:p>
    <w:p>
      <w:pPr>
        <w:spacing w:beforeLines="0" w:afterLines="0"/>
        <w:jc w:val="left"/>
        <w:rPr>
          <w:rFonts w:hint="default" w:ascii="Courier New" w:hAnsi="Courier New"/>
          <w:sz w:val="22"/>
          <w:lang w:val="en-US"/>
        </w:rPr>
      </w:pPr>
      <w:r>
        <w:rPr>
          <w:rFonts w:hint="default" w:ascii="Courier New" w:hAnsi="Courier New"/>
          <w:sz w:val="22"/>
          <w:lang w:val="en-US"/>
        </w:rPr>
        <w:t>10/21 19:36:32.87 SMR-CASDM      sqlagt:select58      5240 SIGNIFICANT  sql_agent.c            245 STARTUP of sql_agent:mdb:bpvirtdb_srvr:select58</w:t>
      </w:r>
    </w:p>
    <w:p>
      <w:pPr>
        <w:spacing w:beforeLines="0" w:afterLines="0"/>
        <w:jc w:val="left"/>
        <w:rPr>
          <w:rFonts w:hint="default" w:ascii="Courier New" w:hAnsi="Courier New"/>
          <w:sz w:val="22"/>
          <w:lang w:val="en-US"/>
        </w:rPr>
      </w:pPr>
      <w:r>
        <w:rPr>
          <w:rFonts w:hint="default" w:ascii="Courier New" w:hAnsi="Courier New"/>
          <w:sz w:val="22"/>
          <w:lang w:val="en-US"/>
        </w:rPr>
        <w:t>10/21 19:36:33.23 SMR-CASDM      sqlagt:select59      7552 SIGNIFICANT  sql_agent.c            245 STARTUP of sql_agent:mdb:bpvirtdb_srvr:select59</w:t>
      </w:r>
    </w:p>
    <w:p>
      <w:pPr>
        <w:spacing w:beforeLines="0" w:afterLines="0"/>
        <w:jc w:val="left"/>
        <w:rPr>
          <w:rFonts w:hint="default" w:ascii="Courier New" w:hAnsi="Courier New"/>
          <w:sz w:val="22"/>
          <w:lang w:val="en-US"/>
        </w:rPr>
      </w:pPr>
      <w:r>
        <w:rPr>
          <w:rFonts w:hint="default" w:ascii="Courier New" w:hAnsi="Courier New"/>
          <w:sz w:val="22"/>
          <w:lang w:val="en-US"/>
        </w:rPr>
        <w:t>10/21 19:36:33.25 SMR-CASDM      sqlagt:select60      6344 SIGNIFICANT  sql_agent.c            245 STARTUP of sql_agent:mdb:bpvirtdb_srvr:select60</w:t>
      </w:r>
    </w:p>
    <w:p>
      <w:pPr>
        <w:spacing w:beforeLines="0" w:afterLines="0"/>
        <w:jc w:val="left"/>
        <w:rPr>
          <w:rFonts w:hint="default" w:ascii="Courier New" w:hAnsi="Courier New"/>
          <w:sz w:val="22"/>
          <w:lang w:val="en-US"/>
        </w:rPr>
      </w:pPr>
      <w:r>
        <w:rPr>
          <w:rFonts w:hint="default" w:ascii="Courier New" w:hAnsi="Courier New"/>
          <w:sz w:val="22"/>
          <w:lang w:val="en-US"/>
        </w:rPr>
        <w:t>10/21 19:36:54.54 SMR-CASDM      domsrvr              6872 SIGNIFICANT  domset.c              2742 Adding sort column "parent.name" to list format MLIST_STATIC for factory bmhier</w:t>
      </w:r>
    </w:p>
    <w:p>
      <w:pPr>
        <w:spacing w:beforeLines="0" w:afterLines="0"/>
        <w:jc w:val="left"/>
        <w:rPr>
          <w:rFonts w:hint="default" w:ascii="Courier New" w:hAnsi="Courier New"/>
          <w:sz w:val="22"/>
          <w:lang w:val="en-US"/>
        </w:rPr>
      </w:pPr>
      <w:r>
        <w:rPr>
          <w:rFonts w:hint="default" w:ascii="Courier New" w:hAnsi="Courier New"/>
          <w:sz w:val="22"/>
          <w:lang w:val="en-US"/>
        </w:rPr>
        <w:t>10/21 19:36:54.89 SMR-CASDM      web:local            7532 SIGNIFICANT  genhtml.c              824 Expanding value cache from 116 to 127 for list_bmhier.htmpl[1]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19:36:59.04 SMR-CASDM      domsrvr              6872 SIGNIFICANT  factory.c             1599 Factory nr_com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10/21 19:37:02.20 SMR-CASDM      web:local            7532 SIGNIFICANT  genhtml.c              824 Expanding value cache from 108 to 124 for list_ambiguous_ci.htmpl[1]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19:37:08.15 SMR-CASDM      web:local            7532 SIGNIFICANT  genhtml.c              824 Expanding value cache from 82 to 93 for list_child_hier.htmpl[1]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19:37:12.06 SMR-CASDM      web:local            7532 SIGNIFICANT  genhtml.c              824 Expanding value cache from 82 to 93 for list_parent_hier.htmpl[1]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19:37:27.07 SMR-CASDM      web:local            7532 SIGNIFICANT  genhtml.c              824 Expanding value cache from 94 to 102 for list_org.htmpl[1]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19:37:29.42 SMR-CASDM      web:local            7532 SIGNIFICANT  genhtml.c              824 Expanding value cache from 175 to 198 for list_iss.htmpl[1]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19:37:39.18 SMR-CASDM      web:local            7532 SIGNIFICANT  genhtml.c              824 Expanding value cache from 116 to 130 for list_window.htmpl[1]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19:37:46.01 SMR-CASDM      web:local            7532 SIGNIFICANT  genhtml.c              824 Expanding value cache from 99 to 108 for list_svc_contract.htmpl[1]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19:37:48.86 SMR-CASDM      web:local            7532 SIGNIFICANT  genhtml.c              824 Expanding value cache from 87 to 100 for list_cialg.htmpl[1]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19:37:53.39 SMR-CASDM      web:local            7532 SIGNIFICANT  genhtml.c              824 Expanding value cache from 95 to 113 for list_attmnt_sd.htmpl[1]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19:37:58.90 SMR-CASDM      web:local            7532 SIGNIFICANT  sel_data_cache.c      2364 Secondary cache KT_FILE_TYPE:id&gt;0 is waiting for primary KT_FILE_TYPE to initialize</w:t>
      </w:r>
    </w:p>
    <w:p>
      <w:pPr>
        <w:spacing w:beforeLines="0" w:afterLines="0"/>
        <w:jc w:val="left"/>
        <w:rPr>
          <w:rFonts w:hint="default" w:ascii="Courier New" w:hAnsi="Courier New"/>
          <w:sz w:val="22"/>
          <w:lang w:val="en-US"/>
        </w:rPr>
      </w:pPr>
      <w:r>
        <w:rPr>
          <w:rFonts w:hint="default" w:ascii="Courier New" w:hAnsi="Courier New"/>
          <w:sz w:val="22"/>
          <w:lang w:val="en-US"/>
        </w:rPr>
        <w:t>10/21 19:37:58.97 SMR-CASDM      web:local            7532 SIGNIFICANT  genhtml.c              824 Expanding value cache from 211 to 228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19:38:17.98 SMR-CASDM      web:local            7532 SIGNIFICANT  genhtml.c              824 Expanding value cache from 114 to 124 for list_chgcat.htmpl[1]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19:38:25.31 SMR-CASDM      web:local            7532 SIGNIFICANT  genhtml.c              824 Expanding value cache from 97 to 106 for list_prptpl.htmpl[1]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19:38:29.40 SMR-CASDM      web:local            7532 SIGNIFICANT  genhtml.c              824 Expanding value cache from 93 to 101 for list_loc.htmpl[1]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19:38:29.49 SMR-CASDM      web:local            7532 SIGNIFICANT  genhtml.c              824 Expanding value cache from 87 to 93 for list_wrkshft.htmpl[1]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19:38:47.50 SMR-CASDM      web:local            7532 SIGNIFICANT  session.c             8370 Session superadmin-544724467:0x72587f8 logoff; id(A0B65A5A879BA349B1B9014AE1413B73);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10/21 19:38:53.26 SMR-CASDM      web:local            7532 SIGNIFICANT  genhtml.c              824 Expanding value cache from 83 to 91 for list_wftpl.htmpl[1]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19:40:24.57 SMR-CASDM      web:local            7532 SIGNIFICANT  session.c             8370 Session superadmin-166933373:0x7257290 logoff; id(A0B65A5A879BA349B1B9014AE1413B73);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19:44:04.19 SMR-CASDM      sqlagt:select57      7372 SIGNIFICANT  sql_agent.c            282 SHUTDOWN of sql_agent:mdb:bpvirtdb_srvr:select57</w:t>
      </w:r>
    </w:p>
    <w:p>
      <w:pPr>
        <w:spacing w:beforeLines="0" w:afterLines="0"/>
        <w:jc w:val="left"/>
        <w:rPr>
          <w:rFonts w:hint="default" w:ascii="Courier New" w:hAnsi="Courier New"/>
          <w:sz w:val="22"/>
          <w:lang w:val="en-US"/>
        </w:rPr>
      </w:pPr>
      <w:r>
        <w:rPr>
          <w:rFonts w:hint="default" w:ascii="Courier New" w:hAnsi="Courier New"/>
          <w:sz w:val="22"/>
          <w:lang w:val="en-US"/>
        </w:rPr>
        <w:t>10/21 19:44:04.22 SMR-CASDM      sqlagt:select55      1684 SIGNIFICANT  sql_agent.c            282 SHUTDOWN of sql_agent:mdb:bpvirtdb_srvr:select55</w:t>
      </w:r>
    </w:p>
    <w:p>
      <w:pPr>
        <w:spacing w:beforeLines="0" w:afterLines="0"/>
        <w:jc w:val="left"/>
        <w:rPr>
          <w:rFonts w:hint="default" w:ascii="Courier New" w:hAnsi="Courier New"/>
          <w:sz w:val="22"/>
          <w:lang w:val="en-US"/>
        </w:rPr>
      </w:pPr>
      <w:r>
        <w:rPr>
          <w:rFonts w:hint="default" w:ascii="Courier New" w:hAnsi="Courier New"/>
          <w:sz w:val="22"/>
          <w:lang w:val="en-US"/>
        </w:rPr>
        <w:t>10/21 19:44:04.22 SMR-CASDM      sqlagt:select58      5240 SIGNIFICANT  sql_agent.c            282 SHUTDOWN of sql_agent:mdb:bpvirtdb_srvr:select58</w:t>
      </w:r>
    </w:p>
    <w:p>
      <w:pPr>
        <w:spacing w:beforeLines="0" w:afterLines="0"/>
        <w:jc w:val="left"/>
        <w:rPr>
          <w:rFonts w:hint="default" w:ascii="Courier New" w:hAnsi="Courier New"/>
          <w:sz w:val="22"/>
          <w:lang w:val="en-US"/>
        </w:rPr>
      </w:pPr>
      <w:r>
        <w:rPr>
          <w:rFonts w:hint="default" w:ascii="Courier New" w:hAnsi="Courier New"/>
          <w:sz w:val="22"/>
          <w:lang w:val="en-US"/>
        </w:rPr>
        <w:t>10/21 19:44:04.22 SMR-CASDM      sqlagt:select56      7260 SIGNIFICANT  sql_agent.c            282 SHUTDOWN of sql_agent:mdb:bpvirtdb_srvr:select56</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sqlagt:select53      5584 SIGNIFICANT  sql_agent.c            282 SHUTDOWN of sql_agent:mdb:bpvirtdb_srvr:select53</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sqlagt:select54      1644 SIGNIFICANT  sql_agent.c            282 SHUTDOWN of sql_agent:mdb:bpvirtdb_srvr:select54</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sqlagt:select51      8136 SIGNIFICANT  sql_agent.c            282 SHUTDOWN of sql_agent:mdb:bpvirtdb_srvr:select51</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sqlagt:select52      7496 SIGNIFICANT  sql_agent.c            282 SHUTDOWN of sql_agent:mdb:bpvirtdb_srvr:select52</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sqlagt:select45      5952 SIGNIFICANT  sql_agent.c            282 SHUTDOWN of sql_agent:mdb:bpvirtdb_srvr:select45</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sqlagt:select50      4412 SIGNIFICANT  sql_agent.c            282 SHUTDOWN of sql_agent:mdb:bpvirtdb_srvr:select50</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sqlagt:select48      5548 SIGNIFICANT  sql_agent.c            282 SHUTDOWN of sql_agent:mdb:bpvirtdb_srvr:select48</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sqlagt:select43      9184 SIGNIFICANT  sql_agent.c            282 SHUTDOWN of sql_agent:mdb:bpvirtdb_srvr:select43</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sqlagt:select47      8324 SIGNIFICANT  sql_agent.c            282 SHUTDOWN of sql_agent:mdb:bpvirtdb_srvr:select47</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sqlagt:select49      3632 SIGNIFICANT  sql_agent.c            282 SHUTDOWN of sql_agent:mdb:bpvirtdb_srvr:select49</w:t>
      </w:r>
    </w:p>
    <w:p>
      <w:pPr>
        <w:spacing w:beforeLines="0" w:afterLines="0"/>
        <w:jc w:val="left"/>
        <w:rPr>
          <w:rFonts w:hint="default" w:ascii="Courier New" w:hAnsi="Courier New"/>
          <w:sz w:val="22"/>
          <w:lang w:val="en-US"/>
        </w:rPr>
      </w:pPr>
      <w:r>
        <w:rPr>
          <w:rFonts w:hint="default" w:ascii="Courier New" w:hAnsi="Courier New"/>
          <w:sz w:val="22"/>
          <w:lang w:val="en-US"/>
        </w:rPr>
        <w:t>10/21 19:44:04.24 SMR-CASDM      sqlagt:select44      8220 SIGNIFICANT  sql_agent.c            282 SHUTDOWN of sql_agent:mdb:bpvirtdb_srvr:select44</w:t>
      </w:r>
    </w:p>
    <w:p>
      <w:pPr>
        <w:spacing w:beforeLines="0" w:afterLines="0"/>
        <w:jc w:val="left"/>
        <w:rPr>
          <w:rFonts w:hint="default" w:ascii="Courier New" w:hAnsi="Courier New"/>
          <w:sz w:val="22"/>
          <w:lang w:val="en-US"/>
        </w:rPr>
      </w:pPr>
      <w:r>
        <w:rPr>
          <w:rFonts w:hint="default" w:ascii="Courier New" w:hAnsi="Courier New"/>
          <w:sz w:val="22"/>
          <w:lang w:val="en-US"/>
        </w:rPr>
        <w:t>10/21 19:44:04.25 SMR-CASDM      sqlagt:select46      5476 SIGNIFICANT  sql_agent.c            282 SHUTDOWN of sql_agent:mdb:bpvirtdb_srvr:select46</w:t>
      </w:r>
    </w:p>
    <w:p>
      <w:pPr>
        <w:spacing w:beforeLines="0" w:afterLines="0"/>
        <w:jc w:val="left"/>
        <w:rPr>
          <w:rFonts w:hint="default" w:ascii="Courier New" w:hAnsi="Courier New"/>
          <w:sz w:val="22"/>
          <w:lang w:val="en-US"/>
        </w:rPr>
      </w:pPr>
      <w:r>
        <w:rPr>
          <w:rFonts w:hint="default" w:ascii="Courier New" w:hAnsi="Courier New"/>
          <w:sz w:val="22"/>
          <w:lang w:val="en-US"/>
        </w:rPr>
        <w:t>10/21 19:44:04.25 SMR-CASDM      sqlagt:select40      5288 SIGNIFICANT  sql_agent.c            282 SHUTDOWN of sql_agent:mdb:bpvirtdb_srvr:select40</w:t>
      </w:r>
    </w:p>
    <w:p>
      <w:pPr>
        <w:spacing w:beforeLines="0" w:afterLines="0"/>
        <w:jc w:val="left"/>
        <w:rPr>
          <w:rFonts w:hint="default" w:ascii="Courier New" w:hAnsi="Courier New"/>
          <w:sz w:val="22"/>
          <w:lang w:val="en-US"/>
        </w:rPr>
      </w:pPr>
      <w:r>
        <w:rPr>
          <w:rFonts w:hint="default" w:ascii="Courier New" w:hAnsi="Courier New"/>
          <w:sz w:val="22"/>
          <w:lang w:val="en-US"/>
        </w:rPr>
        <w:t>10/21 19:44:04.25 SMR-CASDM      sqlagt:select41      7396 SIGNIFICANT  sql_agent.c            282 SHUTDOWN of sql_agent:mdb:bpvirtdb_srvr:select41</w:t>
      </w:r>
    </w:p>
    <w:p>
      <w:pPr>
        <w:spacing w:beforeLines="0" w:afterLines="0"/>
        <w:jc w:val="left"/>
        <w:rPr>
          <w:rFonts w:hint="default" w:ascii="Courier New" w:hAnsi="Courier New"/>
          <w:sz w:val="22"/>
          <w:lang w:val="en-US"/>
        </w:rPr>
      </w:pPr>
      <w:r>
        <w:rPr>
          <w:rFonts w:hint="default" w:ascii="Courier New" w:hAnsi="Courier New"/>
          <w:sz w:val="22"/>
          <w:lang w:val="en-US"/>
        </w:rPr>
        <w:t>10/21 19:44:04.30 SMR-CASDM      web:local            7532 SIGNIFICANT  session.c            11048 Session 911201572:0x07257B20 login by analyst superadmin (cnt:A0B65A5A879BA349B1B9014AE1413B73);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10/21 19:44:32.25 SMR-CASDM      web:local            7532 SIGNIFICANT  genhtml.c              824 Expanding value cache from 97 to 107 for list_saprobtyp.htmpl[1]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19:45:00.19 SMR-CASDM      web:local            7532 SIGNIFICANT  genhtml.c              824 Expanding value cache from 92 to 102 for list_sapolicy.htmpl[1]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19:47:15.09 SMR-CASDM      web:local            7532 SIGNIFICANT  session.c             8370 Session superadmin-911201572:0x7257b20 ended without logout; session count 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19:50:35.70 SMR-CASDM      slump_nxd            6780 SIGNIFICANT  server.c              4314 SLUMP Build(leh-295): Up Time(3 hr 30 min 10 sec) Sent (271663) Received (299435)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19:51:22.53 SMR-CASDM      boplgin              8124 SIGNIFICANT  bpobject.c            2587 Stats: imp(0) lcl(0) rmt(2,1)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19:51:22.78 SMR-CASDM      spelsrvr             7124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19:51:22.90 SMR-CASDM      web:local            7532 SIGNIFICANT  bpobject.c            2587 Stats: imp(0) lcl(383) rmt(20,81) rmtref(8,0) dbchg(0)</w:t>
      </w:r>
    </w:p>
    <w:p>
      <w:pPr>
        <w:spacing w:beforeLines="0" w:afterLines="0"/>
        <w:jc w:val="left"/>
        <w:rPr>
          <w:rFonts w:hint="default" w:ascii="Courier New" w:hAnsi="Courier New"/>
          <w:sz w:val="22"/>
          <w:lang w:val="en-US"/>
        </w:rPr>
      </w:pPr>
      <w:r>
        <w:rPr>
          <w:rFonts w:hint="default" w:ascii="Courier New" w:hAnsi="Courier New"/>
          <w:sz w:val="22"/>
          <w:lang w:val="en-US"/>
        </w:rPr>
        <w:t>10/21 19:51:39.54 SMR-CASDM      bpvirtdb_srvr        5532 SIGNIFICANT  bpobject.c            2587 Stats: imp(0) lcl(0) rmt(91,19) rmtref(17,0) dbchg(1)</w:t>
      </w:r>
    </w:p>
    <w:p>
      <w:pPr>
        <w:spacing w:beforeLines="0" w:afterLines="0"/>
        <w:jc w:val="left"/>
        <w:rPr>
          <w:rFonts w:hint="default" w:ascii="Courier New" w:hAnsi="Courier New"/>
          <w:sz w:val="22"/>
          <w:lang w:val="en-US"/>
        </w:rPr>
      </w:pPr>
      <w:r>
        <w:rPr>
          <w:rFonts w:hint="default" w:ascii="Courier New" w:hAnsi="Courier New"/>
          <w:sz w:val="22"/>
          <w:lang w:val="en-US"/>
        </w:rPr>
        <w:t>10/21 19:51:45.68 SMR-CASDM      domsrvr              6872 SIGNIFICANT  bpobject.c            2587 Stats: imp(149) lcl(60) rmt(38,51) rmtref(0,25) dbchg(1)</w:t>
      </w:r>
    </w:p>
    <w:p>
      <w:pPr>
        <w:spacing w:beforeLines="0" w:afterLines="0"/>
        <w:jc w:val="left"/>
        <w:rPr>
          <w:rFonts w:hint="default" w:ascii="Courier New" w:hAnsi="Courier New"/>
          <w:sz w:val="22"/>
          <w:lang w:val="en-US"/>
        </w:rPr>
      </w:pPr>
      <w:r>
        <w:rPr>
          <w:rFonts w:hint="default" w:ascii="Courier New" w:hAnsi="Courier New"/>
          <w:sz w:val="22"/>
          <w:lang w:val="en-US"/>
        </w:rPr>
        <w:t>10/21 19:58:07.98 SMR-CASDM      web:local            7532 SIGNIFICANT  session.c             8370 Session venu.raja-1454823230:0x7255050 timed 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20:07:38.28 SMR-CASDM      web:local            7532 SIGNIFICANT  session.c             8370 Session superadmin-904089327:0x7257f68 timed 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20:20:36.12 SMR-CASDM      slump_nxd            6780 SIGNIFICANT  server.c              4314 SLUMP Build(leh-295): Up Time(4 hr 11 sec) Sent (272933) Received (300708)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20:21:22.93 SMR-CASDM      web:local            7532 SIGNIFICANT  bpobject.c            2587 Stats: imp(0) lcl(4) rmt(0,0)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10/21 20:21:35.59 SMR-CASDM      web:local            7532 SIGNIFICANT  session.c             7070 Web Statistics - Cumulative Sessions (10)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10/21 20:21:45.68 SMR-CASDM      domsrvr              6872 SIGNIFICANT  bpobject.c            2587 Stats: imp(1) lcl(1) rmt(0,0) rmtref(0,2) dbchg(0)</w:t>
      </w:r>
    </w:p>
    <w:p>
      <w:pPr>
        <w:spacing w:beforeLines="0" w:afterLines="0"/>
        <w:jc w:val="left"/>
        <w:rPr>
          <w:rFonts w:hint="default" w:ascii="Courier New" w:hAnsi="Courier New"/>
          <w:sz w:val="22"/>
          <w:lang w:val="en-US"/>
        </w:rPr>
      </w:pPr>
      <w:r>
        <w:rPr>
          <w:rFonts w:hint="default" w:ascii="Courier New" w:hAnsi="Courier New"/>
          <w:sz w:val="22"/>
          <w:lang w:val="en-US"/>
        </w:rPr>
        <w:t>10/21 20:23:17.54 SMR-CASDM      web:local            7532 SIGNIFICANT  session.c            11048 Session 450051735:0x07257B20 login by analyst venu.raja (cnt:D9B8FEC81D5CA9449AD900D8ADB6C8BC);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20:29:17.87 SMR-CASDM      web:local            7532 SIGNIFICANT  genhtml.c              824 Expanding value cache from 128 to 139 for list_mailbox_rule.htmpl[1]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20:50:41.52 SMR-CASDM      slump_nxd            6780 SIGNIFICANT  server.c              4314 SLUMP Build(leh-295): Up Time(4 hr 30 min 16 sec) Sent (292287) Received (322910)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20:51:22.57 SMR-CASDM      boplgin              8124 SIGNIFICANT  bpobject.c            2587 Stats: imp(0) lcl(0) rmt(18,21) rmtref(20,0) dbchg(0)</w:t>
      </w:r>
    </w:p>
    <w:p>
      <w:pPr>
        <w:spacing w:beforeLines="0" w:afterLines="0"/>
        <w:jc w:val="left"/>
        <w:rPr>
          <w:rFonts w:hint="default" w:ascii="Courier New" w:hAnsi="Courier New"/>
          <w:sz w:val="22"/>
          <w:lang w:val="en-US"/>
        </w:rPr>
      </w:pPr>
      <w:r>
        <w:rPr>
          <w:rFonts w:hint="default" w:ascii="Courier New" w:hAnsi="Courier New"/>
          <w:sz w:val="22"/>
          <w:lang w:val="en-US"/>
        </w:rPr>
        <w:t>10/21 20:51:22.81 SMR-CASDM      spelsrvr             7124 SIGNIFICANT  bpobject.c            2587 Stats: imp(0) lcl(1) rmt(12,13) rmtref(6,0) dbchg(0)</w:t>
      </w:r>
    </w:p>
    <w:p>
      <w:pPr>
        <w:spacing w:beforeLines="0" w:afterLines="0"/>
        <w:jc w:val="left"/>
        <w:rPr>
          <w:rFonts w:hint="default" w:ascii="Courier New" w:hAnsi="Courier New"/>
          <w:sz w:val="22"/>
          <w:lang w:val="en-US"/>
        </w:rPr>
      </w:pPr>
      <w:r>
        <w:rPr>
          <w:rFonts w:hint="default" w:ascii="Courier New" w:hAnsi="Courier New"/>
          <w:sz w:val="22"/>
          <w:lang w:val="en-US"/>
        </w:rPr>
        <w:t>10/21 20:51:22.96 SMR-CASDM      web:local            7532 SIGNIFICANT  bpobject.c            2587 Stats: imp(0) lcl(359) rmt(18,42)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10/21 20:51:39.57 SMR-CASDM      bpvirtdb_srvr        5532 SIGNIFICANT  bpobject.c            2587 Stats: imp(0) lcl(0) rmt(105,41) rmtref(12,0) dbchg(1)</w:t>
      </w:r>
    </w:p>
    <w:p>
      <w:pPr>
        <w:spacing w:beforeLines="0" w:afterLines="0"/>
        <w:jc w:val="left"/>
        <w:rPr>
          <w:rFonts w:hint="default" w:ascii="Courier New" w:hAnsi="Courier New"/>
          <w:sz w:val="22"/>
          <w:lang w:val="en-US"/>
        </w:rPr>
      </w:pPr>
      <w:r>
        <w:rPr>
          <w:rFonts w:hint="default" w:ascii="Courier New" w:hAnsi="Courier New"/>
          <w:sz w:val="22"/>
          <w:lang w:val="en-US"/>
        </w:rPr>
        <w:t>10/21 20:51:45.68 SMR-CASDM      domsrvr              6872 SIGNIFICANT  bpobject.c            2587 Stats: imp(252) lcl(79) rmt(131,137) rmtref(0,84) dbchg(0)</w:t>
      </w:r>
    </w:p>
    <w:p>
      <w:pPr>
        <w:spacing w:beforeLines="0" w:afterLines="0"/>
        <w:jc w:val="left"/>
        <w:rPr>
          <w:rFonts w:hint="default" w:ascii="Courier New" w:hAnsi="Courier New"/>
          <w:sz w:val="22"/>
          <w:lang w:val="en-US"/>
        </w:rPr>
      </w:pPr>
      <w:r>
        <w:rPr>
          <w:rFonts w:hint="default" w:ascii="Courier New" w:hAnsi="Courier New"/>
          <w:sz w:val="22"/>
          <w:lang w:val="en-US"/>
        </w:rPr>
        <w:t>10/21 20:55:10.23 SMR-CASDM      boplgin              8124 SIGNIFICANT  bplaccess.c           5579 BOP Security timeout set to 30 seconds</w:t>
      </w:r>
    </w:p>
    <w:p>
      <w:pPr>
        <w:spacing w:beforeLines="0" w:afterLines="0"/>
        <w:jc w:val="left"/>
        <w:rPr>
          <w:rFonts w:hint="default" w:ascii="Courier New" w:hAnsi="Courier New"/>
          <w:sz w:val="22"/>
          <w:lang w:val="en-US"/>
        </w:rPr>
      </w:pPr>
      <w:r>
        <w:rPr>
          <w:rFonts w:hint="default" w:ascii="Courier New" w:hAnsi="Courier New"/>
          <w:sz w:val="22"/>
          <w:lang w:val="en-US"/>
        </w:rPr>
        <w:t>10/21 20:57:01.34 SMR-CASDM      web:local            7532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20:57:01.38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20:57:01.41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20:57:01.44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20:57:09.72 SMR-CASDM      domsrvr              6872 SIGNIFICANT  domset.c             12180 Concurrent list refresh limit disabled </w:t>
      </w:r>
    </w:p>
    <w:p>
      <w:pPr>
        <w:spacing w:beforeLines="0" w:afterLines="0"/>
        <w:jc w:val="left"/>
        <w:rPr>
          <w:rFonts w:hint="default" w:ascii="Courier New" w:hAnsi="Courier New"/>
          <w:sz w:val="22"/>
          <w:lang w:val="en-US"/>
        </w:rPr>
      </w:pPr>
      <w:r>
        <w:rPr>
          <w:rFonts w:hint="default" w:ascii="Courier New" w:hAnsi="Courier New"/>
          <w:sz w:val="22"/>
          <w:lang w:val="en-US"/>
        </w:rPr>
        <w:t>10/21 20:57:10.22 SMR-CASDM      sqlagt:select62       156 SIGNIFICANT  sql_agent.c            245 STARTUP of sql_agent:mdb:bpvirtdb_srvr:select62</w:t>
      </w:r>
    </w:p>
    <w:p>
      <w:pPr>
        <w:spacing w:beforeLines="0" w:afterLines="0"/>
        <w:jc w:val="left"/>
        <w:rPr>
          <w:rFonts w:hint="default" w:ascii="Courier New" w:hAnsi="Courier New"/>
          <w:sz w:val="22"/>
          <w:lang w:val="en-US"/>
        </w:rPr>
      </w:pPr>
      <w:r>
        <w:rPr>
          <w:rFonts w:hint="default" w:ascii="Courier New" w:hAnsi="Courier New"/>
          <w:sz w:val="22"/>
          <w:lang w:val="en-US"/>
        </w:rPr>
        <w:t>10/21 20:57:10.23 SMR-CASDM      sqlagt:select65      4372 SIGNIFICANT  sql_agent.c            245 STARTUP of sql_agent:mdb:bpvirtdb_srvr:select65</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sqlagt:select66      5568 SIGNIFICANT  sql_agent.c            245 STARTUP of sql_agent:mdb:bpvirtdb_srvr:select66</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sqlagt:select64      2380 SIGNIFICANT  sql_agent.c            245 STARTUP of sql_agent:mdb:bpvirtdb_srvr:select64</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sqlagt:select63      3952 SIGNIFICANT  sql_agent.c            245 STARTUP of sql_agent:mdb:bpvirtdb_srvr:select63</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sqlagt:select68      6312 SIGNIFICANT  sql_agent.c            245 STARTUP of sql_agent:mdb:bpvirtdb_srvr:select68</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sqlagt:select67      4848 SIGNIFICANT  sql_agent.c            245 STARTUP of sql_agent:mdb:bpvirtdb_srvr:select67</w:t>
      </w:r>
    </w:p>
    <w:p>
      <w:pPr>
        <w:spacing w:beforeLines="0" w:afterLines="0"/>
        <w:jc w:val="left"/>
        <w:rPr>
          <w:rFonts w:hint="default" w:ascii="Courier New" w:hAnsi="Courier New"/>
          <w:sz w:val="22"/>
          <w:lang w:val="en-US"/>
        </w:rPr>
      </w:pPr>
      <w:r>
        <w:rPr>
          <w:rFonts w:hint="default" w:ascii="Courier New" w:hAnsi="Courier New"/>
          <w:sz w:val="22"/>
          <w:lang w:val="en-US"/>
        </w:rPr>
        <w:t>10/21 20:57:10.25 SMR-CASDM      sqlagt:select61      7496 SIGNIFICANT  sql_agent.c            245 STARTUP of sql_agent:mdb:bpvirtdb_srvr:select61</w:t>
      </w:r>
    </w:p>
    <w:p>
      <w:pPr>
        <w:spacing w:beforeLines="0" w:afterLines="0"/>
        <w:jc w:val="left"/>
        <w:rPr>
          <w:rFonts w:hint="default" w:ascii="Courier New" w:hAnsi="Courier New"/>
          <w:sz w:val="22"/>
          <w:lang w:val="en-US"/>
        </w:rPr>
      </w:pPr>
      <w:r>
        <w:rPr>
          <w:rFonts w:hint="default" w:ascii="Courier New" w:hAnsi="Courier New"/>
          <w:sz w:val="22"/>
          <w:lang w:val="en-US"/>
        </w:rPr>
        <w:t>10/21 20:57:12.58 SMR-CASDM      web:local            7532 SIGNIFICANT  genhtml.c              824 Expanding value cache from 278 to 314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20:58:10.33 SMR-CASDM      web:local            7532 SIGNIFICANT  genhtml.c              824 Expanding value cache from 358 to 428 for list_nr.htmpl[1]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20:58:51.06 SMR-CASDM      sqlagt:select69      5128 SIGNIFICANT  sql_agent.c            245 STARTUP of sql_agent:mdb:bpvirtdb_srvr:select69</w:t>
      </w:r>
    </w:p>
    <w:p>
      <w:pPr>
        <w:spacing w:beforeLines="0" w:afterLines="0"/>
        <w:jc w:val="left"/>
        <w:rPr>
          <w:rFonts w:hint="default" w:ascii="Courier New" w:hAnsi="Courier New"/>
          <w:sz w:val="22"/>
          <w:lang w:val="en-US"/>
        </w:rPr>
      </w:pPr>
      <w:r>
        <w:rPr>
          <w:rFonts w:hint="default" w:ascii="Courier New" w:hAnsi="Courier New"/>
          <w:sz w:val="22"/>
          <w:lang w:val="en-US"/>
        </w:rPr>
        <w:t>10/21 20:58:51.08 SMR-CASDM      sqlagt:select70      8032 SIGNIFICANT  sql_agent.c            245 STARTUP of sql_agent:mdb:bpvirtdb_srvr:select70</w:t>
      </w:r>
    </w:p>
    <w:p>
      <w:pPr>
        <w:spacing w:beforeLines="0" w:afterLines="0"/>
        <w:jc w:val="left"/>
        <w:rPr>
          <w:rFonts w:hint="default" w:ascii="Courier New" w:hAnsi="Courier New"/>
          <w:sz w:val="22"/>
          <w:lang w:val="en-US"/>
        </w:rPr>
      </w:pPr>
      <w:r>
        <w:rPr>
          <w:rFonts w:hint="default" w:ascii="Courier New" w:hAnsi="Courier New"/>
          <w:sz w:val="22"/>
          <w:lang w:val="en-US"/>
        </w:rPr>
        <w:t>10/21 20:58:51.08 SMR-CASDM      sqlagt:select71      6620 SIGNIFICANT  sql_agent.c            245 STARTUP of sql_agent:mdb:bpvirtdb_srvr:select71</w:t>
      </w:r>
    </w:p>
    <w:p>
      <w:pPr>
        <w:spacing w:beforeLines="0" w:afterLines="0"/>
        <w:jc w:val="left"/>
        <w:rPr>
          <w:rFonts w:hint="default" w:ascii="Courier New" w:hAnsi="Courier New"/>
          <w:sz w:val="22"/>
          <w:lang w:val="en-US"/>
        </w:rPr>
      </w:pPr>
      <w:r>
        <w:rPr>
          <w:rFonts w:hint="default" w:ascii="Courier New" w:hAnsi="Courier New"/>
          <w:sz w:val="22"/>
          <w:lang w:val="en-US"/>
        </w:rPr>
        <w:t>10/21 20:58:51.13 SMR-CASDM      sqlagt:select72       976 SIGNIFICANT  sql_agent.c            245 STARTUP of sql_agent:mdb:bpvirtdb_srvr:select72</w:t>
      </w:r>
    </w:p>
    <w:p>
      <w:pPr>
        <w:spacing w:beforeLines="0" w:afterLines="0"/>
        <w:jc w:val="left"/>
        <w:rPr>
          <w:rFonts w:hint="default" w:ascii="Courier New" w:hAnsi="Courier New"/>
          <w:sz w:val="22"/>
          <w:lang w:val="en-US"/>
        </w:rPr>
      </w:pPr>
      <w:r>
        <w:rPr>
          <w:rFonts w:hint="default" w:ascii="Courier New" w:hAnsi="Courier New"/>
          <w:sz w:val="22"/>
          <w:lang w:val="en-US"/>
        </w:rPr>
        <w:t>10/21 20:58:51.13 SMR-CASDM      sqlagt:select73      6552 SIGNIFICANT  sql_agent.c            245 STARTUP of sql_agent:mdb:bpvirtdb_srvr:select73</w:t>
      </w:r>
    </w:p>
    <w:p>
      <w:pPr>
        <w:spacing w:beforeLines="0" w:afterLines="0"/>
        <w:jc w:val="left"/>
        <w:rPr>
          <w:rFonts w:hint="default" w:ascii="Courier New" w:hAnsi="Courier New"/>
          <w:sz w:val="22"/>
          <w:lang w:val="en-US"/>
        </w:rPr>
      </w:pPr>
      <w:r>
        <w:rPr>
          <w:rFonts w:hint="default" w:ascii="Courier New" w:hAnsi="Courier New"/>
          <w:sz w:val="22"/>
          <w:lang w:val="en-US"/>
        </w:rPr>
        <w:t>10/21 20:58:51.17 SMR-CASDM      sqlagt:select74      5952 SIGNIFICANT  sql_agent.c            245 STARTUP of sql_agent:mdb:bpvirtdb_srvr:select74</w:t>
      </w:r>
    </w:p>
    <w:p>
      <w:pPr>
        <w:spacing w:beforeLines="0" w:afterLines="0"/>
        <w:jc w:val="left"/>
        <w:rPr>
          <w:rFonts w:hint="default" w:ascii="Courier New" w:hAnsi="Courier New"/>
          <w:sz w:val="22"/>
          <w:lang w:val="en-US"/>
        </w:rPr>
      </w:pPr>
      <w:r>
        <w:rPr>
          <w:rFonts w:hint="default" w:ascii="Courier New" w:hAnsi="Courier New"/>
          <w:sz w:val="22"/>
          <w:lang w:val="en-US"/>
        </w:rPr>
        <w:t>10/21 20:58:51.19 SMR-CASDM      sqlagt:select75      4044 SIGNIFICANT  sql_agent.c            245 STARTUP of sql_agent:mdb:bpvirtdb_srvr:select75</w:t>
      </w:r>
    </w:p>
    <w:p>
      <w:pPr>
        <w:spacing w:beforeLines="0" w:afterLines="0"/>
        <w:jc w:val="left"/>
        <w:rPr>
          <w:rFonts w:hint="default" w:ascii="Courier New" w:hAnsi="Courier New"/>
          <w:sz w:val="22"/>
          <w:lang w:val="en-US"/>
        </w:rPr>
      </w:pPr>
      <w:r>
        <w:rPr>
          <w:rFonts w:hint="default" w:ascii="Courier New" w:hAnsi="Courier New"/>
          <w:sz w:val="22"/>
          <w:lang w:val="en-US"/>
        </w:rPr>
        <w:t>10/21 20:58:51.34 SMR-CASDM      sqlagt:select77      4040 SIGNIFICANT  sql_agent.c            245 STARTUP of sql_agent:mdb:bpvirtdb_srvr:select77</w:t>
      </w:r>
    </w:p>
    <w:p>
      <w:pPr>
        <w:spacing w:beforeLines="0" w:afterLines="0"/>
        <w:jc w:val="left"/>
        <w:rPr>
          <w:rFonts w:hint="default" w:ascii="Courier New" w:hAnsi="Courier New"/>
          <w:sz w:val="22"/>
          <w:lang w:val="en-US"/>
        </w:rPr>
      </w:pPr>
      <w:r>
        <w:rPr>
          <w:rFonts w:hint="default" w:ascii="Courier New" w:hAnsi="Courier New"/>
          <w:sz w:val="22"/>
          <w:lang w:val="en-US"/>
        </w:rPr>
        <w:t>10/21 20:58:51.45 SMR-CASDM      sqlagt:select76      2568 SIGNIFICANT  sql_agent.c            245 STARTUP of sql_agent:mdb:bpvirtdb_srvr:select76</w:t>
      </w:r>
    </w:p>
    <w:p>
      <w:pPr>
        <w:spacing w:beforeLines="0" w:afterLines="0"/>
        <w:jc w:val="left"/>
        <w:rPr>
          <w:rFonts w:hint="default" w:ascii="Courier New" w:hAnsi="Courier New"/>
          <w:sz w:val="22"/>
          <w:lang w:val="en-US"/>
        </w:rPr>
      </w:pPr>
      <w:r>
        <w:rPr>
          <w:rFonts w:hint="default" w:ascii="Courier New" w:hAnsi="Courier New"/>
          <w:sz w:val="22"/>
          <w:lang w:val="en-US"/>
        </w:rPr>
        <w:t>10/21 20:58:51.49 SMR-CASDM      sqlagt:select78      1168 SIGNIFICANT  sql_agent.c            245 STARTUP of sql_agent:mdb:bpvirtdb_srvr:select78</w:t>
      </w:r>
    </w:p>
    <w:p>
      <w:pPr>
        <w:spacing w:beforeLines="0" w:afterLines="0"/>
        <w:jc w:val="left"/>
        <w:rPr>
          <w:rFonts w:hint="default" w:ascii="Courier New" w:hAnsi="Courier New"/>
          <w:sz w:val="22"/>
          <w:lang w:val="en-US"/>
        </w:rPr>
      </w:pPr>
      <w:r>
        <w:rPr>
          <w:rFonts w:hint="default" w:ascii="Courier New" w:hAnsi="Courier New"/>
          <w:sz w:val="22"/>
          <w:lang w:val="en-US"/>
        </w:rPr>
        <w:t>10/21 20:59:01.81 SMR-CASDM      web:local            7532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20:59:01.84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20:59:01.88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20:59:01.91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20:59:14.36 SMR-CASDM      web:local            7532 SIGNIFICANT  genhtml.c              824 Expanding value cache from 358 to 428 for list_nr.htmpl[1]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20:59:38.34 SMR-CASDM      web:local            7532 SIGNIFICANT  genhtml.c              824 Expanding value cache from 254 to 290 for list_in.htmpl[1]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20:59:43.47 SMR-CASDM      web:local            7532 SIGNIFICANT  genhtml.c              824 Expanding value cache from 116 to 130 for list_window.htmpl[1]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20:59:44.72 SMR-CASDM      web:local            7532 SIGNIFICANT  genhtml.c              824 Expanding value cache from 211 to 228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21:00:00.09 SMR-CASDM      web:local            7532 SIGNIFICANT  genhtml.c              824 Expanding value cache from 278 to 314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21:00:40.13 SMR-CASDM      domsrvr              6872 SIGNIFICANT  domset.c              2707 Adding sort column "time_stamp desc,id desc" to list format alg_list_web for factory alg</w:t>
      </w:r>
    </w:p>
    <w:p>
      <w:pPr>
        <w:spacing w:beforeLines="0" w:afterLines="0"/>
        <w:jc w:val="left"/>
        <w:rPr>
          <w:rFonts w:hint="default" w:ascii="Courier New" w:hAnsi="Courier New"/>
          <w:sz w:val="22"/>
          <w:lang w:val="en-US"/>
        </w:rPr>
      </w:pPr>
      <w:r>
        <w:rPr>
          <w:rFonts w:hint="default" w:ascii="Courier New" w:hAnsi="Courier New"/>
          <w:sz w:val="22"/>
          <w:lang w:val="en-US"/>
        </w:rPr>
        <w:t>10/21 21:00:40.25 SMR-CASDM      web:local            7532 SIGNIFICANT  genhtml.c              824 Expanding value cache from 91 to 106 for list_alg.htmpl[1]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21:01:01.12 SMR-CASDM      web:local            7532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21:01:01.14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21:01:01.16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21:01:01.17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21:01:09.44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21:01:09.45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21:01:09.45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21:01:09.47 SMR-CASDM      web:local            7532 SIGNIFICANT  genhtml.c              824 Expanding value cache from 228 to 230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21:01:39.69 SMR-CASDM      domsrvr              6872 SIGNIFICANT  domset.c              2707 Adding sort column "ebr_doc_blc DESC,ebr_serial_num ASC" to list format KD_list_ebr_RELEVANCE for factory KD</w:t>
      </w:r>
    </w:p>
    <w:p>
      <w:pPr>
        <w:spacing w:beforeLines="0" w:afterLines="0"/>
        <w:jc w:val="left"/>
        <w:rPr>
          <w:rFonts w:hint="default" w:ascii="Courier New" w:hAnsi="Courier New"/>
          <w:sz w:val="22"/>
          <w:lang w:val="en-US"/>
        </w:rPr>
      </w:pPr>
      <w:r>
        <w:rPr>
          <w:rFonts w:hint="default" w:ascii="Courier New" w:hAnsi="Courier New"/>
          <w:sz w:val="22"/>
          <w:lang w:val="en-US"/>
        </w:rPr>
        <w:t>10/21 21:01:40.97 SMR-CASDM      web:local            7532 SIGNIFICANT  genhtml.c              824 Expanding value cache from 129 to 143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21:01:58.87 SMR-CASDM      web:local            7532 SIGNIFICANT  genhtml.c              824 Expanding value cache from 86 to 93 for hiersel_pcat_in_ss.htmpl[1]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10/21 21:02:05.42 SMR-CASDM      web:local            7532 SIGNIFICANT  genhtml.c              824 Expanding value cache from 4 to 11 for hierload_pcat_in_ss.htmpl[1]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10/21 21:05:40.00 SMR-CASDM      sqlagt:select70      8032 SIGNIFICANT  sql_agent.c            282 SHUTDOWN of sql_agent:mdb:bpvirtdb_srvr:select70</w:t>
      </w:r>
    </w:p>
    <w:p>
      <w:pPr>
        <w:spacing w:beforeLines="0" w:afterLines="0"/>
        <w:jc w:val="left"/>
        <w:rPr>
          <w:rFonts w:hint="default" w:ascii="Courier New" w:hAnsi="Courier New"/>
          <w:sz w:val="22"/>
          <w:lang w:val="en-US"/>
        </w:rPr>
      </w:pPr>
      <w:r>
        <w:rPr>
          <w:rFonts w:hint="default" w:ascii="Courier New" w:hAnsi="Courier New"/>
          <w:sz w:val="22"/>
          <w:lang w:val="en-US"/>
        </w:rPr>
        <w:t>10/21 21:05:40.02 SMR-CASDM      sqlagt:select69      5128 SIGNIFICANT  sql_agent.c            282 SHUTDOWN of sql_agent:mdb:bpvirtdb_srvr:select69</w:t>
      </w:r>
    </w:p>
    <w:p>
      <w:pPr>
        <w:spacing w:beforeLines="0" w:afterLines="0"/>
        <w:jc w:val="left"/>
        <w:rPr>
          <w:rFonts w:hint="default" w:ascii="Courier New" w:hAnsi="Courier New"/>
          <w:sz w:val="22"/>
          <w:lang w:val="en-US"/>
        </w:rPr>
      </w:pPr>
      <w:r>
        <w:rPr>
          <w:rFonts w:hint="default" w:ascii="Courier New" w:hAnsi="Courier New"/>
          <w:sz w:val="22"/>
          <w:lang w:val="en-US"/>
        </w:rPr>
        <w:t>10/21 21:05:40.02 SMR-CASDM      sqlagt:select68      6312 SIGNIFICANT  sql_agent.c            282 SHUTDOWN of sql_agent:mdb:bpvirtdb_srvr:select68</w:t>
      </w:r>
    </w:p>
    <w:p>
      <w:pPr>
        <w:spacing w:beforeLines="0" w:afterLines="0"/>
        <w:jc w:val="left"/>
        <w:rPr>
          <w:rFonts w:hint="default" w:ascii="Courier New" w:hAnsi="Courier New"/>
          <w:sz w:val="22"/>
          <w:lang w:val="en-US"/>
        </w:rPr>
      </w:pPr>
      <w:r>
        <w:rPr>
          <w:rFonts w:hint="default" w:ascii="Courier New" w:hAnsi="Courier New"/>
          <w:sz w:val="22"/>
          <w:lang w:val="en-US"/>
        </w:rPr>
        <w:t>10/21 21:05:40.02 SMR-CASDM      sqlagt:select63      3952 SIGNIFICANT  sql_agent.c            282 SHUTDOWN of sql_agent:mdb:bpvirtdb_srvr:select63</w:t>
      </w:r>
    </w:p>
    <w:p>
      <w:pPr>
        <w:spacing w:beforeLines="0" w:afterLines="0"/>
        <w:jc w:val="left"/>
        <w:rPr>
          <w:rFonts w:hint="default" w:ascii="Courier New" w:hAnsi="Courier New"/>
          <w:sz w:val="22"/>
          <w:lang w:val="en-US"/>
        </w:rPr>
      </w:pPr>
      <w:r>
        <w:rPr>
          <w:rFonts w:hint="default" w:ascii="Courier New" w:hAnsi="Courier New"/>
          <w:sz w:val="22"/>
          <w:lang w:val="en-US"/>
        </w:rPr>
        <w:t>10/21 21:05:40.03 SMR-CASDM      sqlagt:select64      2380 SIGNIFICANT  sql_agent.c            282 SHUTDOWN of sql_agent:mdb:bpvirtdb_srvr:select64</w:t>
      </w:r>
    </w:p>
    <w:p>
      <w:pPr>
        <w:spacing w:beforeLines="0" w:afterLines="0"/>
        <w:jc w:val="left"/>
        <w:rPr>
          <w:rFonts w:hint="default" w:ascii="Courier New" w:hAnsi="Courier New"/>
          <w:sz w:val="22"/>
          <w:lang w:val="en-US"/>
        </w:rPr>
      </w:pPr>
      <w:r>
        <w:rPr>
          <w:rFonts w:hint="default" w:ascii="Courier New" w:hAnsi="Courier New"/>
          <w:sz w:val="22"/>
          <w:lang w:val="en-US"/>
        </w:rPr>
        <w:t>10/21 21:05:40.03 SMR-CASDM      sqlagt:select66      5568 SIGNIFICANT  sql_agent.c            282 SHUTDOWN of sql_agent:mdb:bpvirtdb_srvr:select66</w:t>
      </w:r>
    </w:p>
    <w:p>
      <w:pPr>
        <w:spacing w:beforeLines="0" w:afterLines="0"/>
        <w:jc w:val="left"/>
        <w:rPr>
          <w:rFonts w:hint="default" w:ascii="Courier New" w:hAnsi="Courier New"/>
          <w:sz w:val="22"/>
          <w:lang w:val="en-US"/>
        </w:rPr>
      </w:pPr>
      <w:r>
        <w:rPr>
          <w:rFonts w:hint="default" w:ascii="Courier New" w:hAnsi="Courier New"/>
          <w:sz w:val="22"/>
          <w:lang w:val="en-US"/>
        </w:rPr>
        <w:t>10/21 21:05:40.03 SMR-CASDM      sqlagt:select65      4372 SIGNIFICANT  sql_agent.c            282 SHUTDOWN of sql_agent:mdb:bpvirtdb_srvr:select65</w:t>
      </w:r>
    </w:p>
    <w:p>
      <w:pPr>
        <w:spacing w:beforeLines="0" w:afterLines="0"/>
        <w:jc w:val="left"/>
        <w:rPr>
          <w:rFonts w:hint="default" w:ascii="Courier New" w:hAnsi="Courier New"/>
          <w:sz w:val="22"/>
          <w:lang w:val="en-US"/>
        </w:rPr>
      </w:pPr>
      <w:r>
        <w:rPr>
          <w:rFonts w:hint="default" w:ascii="Courier New" w:hAnsi="Courier New"/>
          <w:sz w:val="22"/>
          <w:lang w:val="en-US"/>
        </w:rPr>
        <w:t>10/21 21:05:40.03 SMR-CASDM      sqlagt:select67      4848 SIGNIFICANT  sql_agent.c            282 SHUTDOWN of sql_agent:mdb:bpvirtdb_srvr:select67</w:t>
      </w:r>
    </w:p>
    <w:p>
      <w:pPr>
        <w:spacing w:beforeLines="0" w:afterLines="0"/>
        <w:jc w:val="left"/>
        <w:rPr>
          <w:rFonts w:hint="default" w:ascii="Courier New" w:hAnsi="Courier New"/>
          <w:sz w:val="22"/>
          <w:lang w:val="en-US"/>
        </w:rPr>
      </w:pPr>
      <w:r>
        <w:rPr>
          <w:rFonts w:hint="default" w:ascii="Courier New" w:hAnsi="Courier New"/>
          <w:sz w:val="22"/>
          <w:lang w:val="en-US"/>
        </w:rPr>
        <w:t>10/21 21:06:16.17 SMR-CASDM      sqlagt:select71      6620 SIGNIFICANT  sql_agent.c            282 SHUTDOWN of sql_agent:mdb:bpvirtdb_srvr:select71</w:t>
      </w:r>
    </w:p>
    <w:p>
      <w:pPr>
        <w:spacing w:beforeLines="0" w:afterLines="0"/>
        <w:jc w:val="left"/>
        <w:rPr>
          <w:rFonts w:hint="default" w:ascii="Courier New" w:hAnsi="Courier New"/>
          <w:sz w:val="22"/>
          <w:lang w:val="en-US"/>
        </w:rPr>
      </w:pPr>
      <w:r>
        <w:rPr>
          <w:rFonts w:hint="default" w:ascii="Courier New" w:hAnsi="Courier New"/>
          <w:sz w:val="22"/>
          <w:lang w:val="en-US"/>
        </w:rPr>
        <w:t>10/21 21:06:16.64 SMR-CASDM      web:local            7532 SIGNIFICANT  genhtml.c              824 Expanding value cache from 167 to 185 for list_chgsched.htmpl[1]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21:06:17.30 SMR-CASDM      web:local            7532 SIGNIFICANT  freeaccess.spl         729 Retrieving BMWindows between (1530030600 and 1608654600) with COMPRESS flag 0, WINDOW_SCOPE 1</w:t>
      </w:r>
    </w:p>
    <w:p>
      <w:pPr>
        <w:spacing w:beforeLines="0" w:afterLines="0"/>
        <w:jc w:val="left"/>
        <w:rPr>
          <w:rFonts w:hint="default" w:ascii="Courier New" w:hAnsi="Courier New"/>
          <w:sz w:val="22"/>
          <w:lang w:val="en-US"/>
        </w:rPr>
      </w:pPr>
      <w:r>
        <w:rPr>
          <w:rFonts w:hint="default" w:ascii="Courier New" w:hAnsi="Courier New"/>
          <w:sz w:val="22"/>
          <w:lang w:val="en-US"/>
        </w:rPr>
        <w:t>10/21 21:06:17.33 SMR-CASDM      web:local            7532 SIGNIFICANT  freeaccess.spl         784 Retrieved 0 Maintenance Windows</w:t>
      </w:r>
    </w:p>
    <w:p>
      <w:pPr>
        <w:spacing w:beforeLines="0" w:afterLines="0"/>
        <w:jc w:val="left"/>
        <w:rPr>
          <w:rFonts w:hint="default" w:ascii="Courier New" w:hAnsi="Courier New"/>
          <w:sz w:val="22"/>
          <w:lang w:val="en-US"/>
        </w:rPr>
      </w:pPr>
      <w:r>
        <w:rPr>
          <w:rFonts w:hint="default" w:ascii="Courier New" w:hAnsi="Courier New"/>
          <w:sz w:val="22"/>
          <w:lang w:val="en-US"/>
        </w:rPr>
        <w:t>10/21 21:06:17.34 SMR-CASDM      web:local            7532 SIGNIFICANT  freeaccess.spl         785 Retrieved 0 Blackout Windows</w:t>
      </w:r>
    </w:p>
    <w:p>
      <w:pPr>
        <w:spacing w:beforeLines="0" w:afterLines="0"/>
        <w:jc w:val="left"/>
        <w:rPr>
          <w:rFonts w:hint="default" w:ascii="Courier New" w:hAnsi="Courier New"/>
          <w:sz w:val="22"/>
          <w:lang w:val="en-US"/>
        </w:rPr>
      </w:pPr>
      <w:r>
        <w:rPr>
          <w:rFonts w:hint="default" w:ascii="Courier New" w:hAnsi="Courier New"/>
          <w:sz w:val="22"/>
          <w:lang w:val="en-US"/>
        </w:rPr>
        <w:t>10/21 21:06:17.36 SMR-CASDM      web:local            7532 SIGNIFICANT  freeaccess.spl         786 There are 0 attributes per Window</w:t>
      </w:r>
    </w:p>
    <w:p>
      <w:pPr>
        <w:spacing w:beforeLines="0" w:afterLines="0"/>
        <w:jc w:val="left"/>
        <w:rPr>
          <w:rFonts w:hint="default" w:ascii="Courier New" w:hAnsi="Courier New"/>
          <w:sz w:val="22"/>
          <w:lang w:val="en-US"/>
        </w:rPr>
      </w:pPr>
      <w:r>
        <w:rPr>
          <w:rFonts w:hint="default" w:ascii="Courier New" w:hAnsi="Courier New"/>
          <w:sz w:val="22"/>
          <w:lang w:val="en-US"/>
        </w:rPr>
        <w:t>10/21 21:07:14.53 SMR-CASDM      web:local            7532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21:07:14.56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21:07:14.58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21:07:14.59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21:07:21.50 SMR-CASDM      domsrvr              6872 ERROR        where.y                908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10/21 21:07:21.53 SMR-CASDM      web:local            7532 ERROR        parse.c               8154 Unable to receive record for PDM_LIST at dtlDropdown.mac[92]: AHD03053:Bad where clause: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10/21 21:07:34.28 SMR-CASDM      web:local            7532 SIGNIFICANT  genhtml.c              824 Expanding value cache from 45 to 52 for hiersel_pcat_in.htmpl[1]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10/21 21:07:36.89 SMR-CASDM      web:local            7532 SIGNIFICANT  genhtml.c              824 Expanding value cache from 4 to 11 for hierload_pcat_in.htmpl[1]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10/21 21:08:05.14 SMR-CASDM      spelsrvr             7124 ERROR        pdm_misc.pm            106 Error doing auto_find_assignee AHD05451:cr:664920 No eligible Groups found</w:t>
      </w:r>
    </w:p>
    <w:p>
      <w:pPr>
        <w:spacing w:beforeLines="0" w:afterLines="0"/>
        <w:jc w:val="left"/>
        <w:rPr>
          <w:rFonts w:hint="default" w:ascii="Courier New" w:hAnsi="Courier New"/>
          <w:sz w:val="22"/>
          <w:lang w:val="en-US"/>
        </w:rPr>
      </w:pPr>
      <w:r>
        <w:rPr>
          <w:rFonts w:hint="default" w:ascii="Courier New" w:hAnsi="Courier New"/>
          <w:sz w:val="22"/>
          <w:lang w:val="en-US"/>
        </w:rPr>
        <w:t>10/21 21:08:08.31 SMR-CASDM      spelsrvr             7124 SIGNIFICANT  bopevt.spl            1346 Firetime of atev:5485923 for cr:664920 changed from past date of 10/21/2019 21:08:05 to 10/21/2019 21:08:13</w:t>
      </w:r>
    </w:p>
    <w:p>
      <w:pPr>
        <w:spacing w:beforeLines="0" w:afterLines="0"/>
        <w:jc w:val="left"/>
        <w:rPr>
          <w:rFonts w:hint="default" w:ascii="Courier New" w:hAnsi="Courier New"/>
          <w:sz w:val="22"/>
          <w:lang w:val="en-US"/>
        </w:rPr>
      </w:pPr>
      <w:r>
        <w:rPr>
          <w:rFonts w:hint="default" w:ascii="Courier New" w:hAnsi="Courier New"/>
          <w:sz w:val="22"/>
          <w:lang w:val="en-US"/>
        </w:rPr>
        <w:t>10/21 21:08:08.75 SMR-CASDM      domsrvr              6872 ERROR        where.y                908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10/21 21:08:08.77 SMR-CASDM      web:local            7532 ERROR        parse.c               8154 Unable to receive record for PDM_LIST at dtlDropdown.mac[92]: AHD03053:Bad where clause: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10/21 21:08:08.91 SMR-CASDM      web:local            7532 SIGNIFICANT  session.c             4086 This request took 4172 milliseconds to complete. session id:450051735 login name:venu.raja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10/21 21:08:09.22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21:08:09.42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21:08:09.58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21:08:09.74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21:08:09.92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21:08:10.03 SMR-CASDM      bpnotify_nxd         7172 ERROR        pdm_mail_common.c     1367 Email address is not set. Email Subject(Incident IM 243314 Initial) Message(Incident IM 243314 Initial. Assigned to: Raja, Venu  Customer: Raja, Venu  Description: Test Ticket  Click on the following URL to view: http://SMR-CASDM-BG:8080/CAisd/pdmweb.exe?OP=SEARCH+FACTORY=cr+SKIPLIST=1+QBE.EQ.id=664920)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243314" href="http://SMR-CASDM-BG:8080/CAisd/pdmweb.exe?OP=SEARCH+FACTORY=cr+SKIPLIST=1+QBE.EQ.id=664920" target=_blank&gt;&lt;STRONG&gt;&lt;FONT face=arial,helvetica,sans-serif color=#336699&gt;Incident IM 243314&lt;/FONT&gt;&lt;/STRONG&gt;&lt;/A&gt;&lt;STRONG&gt;&lt;FONT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face=verdana,arial,helvetica,sans-serif&gt;&lt;STRONG&gt;&amp;nbsp;&lt;/STRONG&gt;Tools.Servicedesk.Ticketing tool&lt;/FONT&gt;&lt;/FONT&gt;&lt;/P&gt;&lt;/TD&gt;&lt;TD&gt;&lt;P align</w:t>
      </w:r>
      <w:r>
        <w:rPr>
          <w:rFonts w:hint="default" w:ascii="Courier New" w:hAnsi="Courier New"/>
          <w:sz w:val="22"/>
          <w:lang w:val="en-US"/>
        </w:rPr>
        <w:t>=left&gt;&lt;FONT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10/21 21:08:46.97 SMR-CASDM      spelsrvr             7124 SIGNIFICANT  cr.spl                8419 Entering cr::auto_assign_call</w:t>
      </w:r>
    </w:p>
    <w:p>
      <w:pPr>
        <w:spacing w:beforeLines="0" w:afterLines="0"/>
        <w:jc w:val="left"/>
        <w:rPr>
          <w:rFonts w:hint="default" w:ascii="Courier New" w:hAnsi="Courier New"/>
          <w:sz w:val="22"/>
          <w:lang w:val="en-US"/>
        </w:rPr>
      </w:pPr>
      <w:r>
        <w:rPr>
          <w:rFonts w:hint="default" w:ascii="Courier New" w:hAnsi="Courier New"/>
          <w:sz w:val="22"/>
          <w:lang w:val="en-US"/>
        </w:rPr>
        <w:t>10/21 21:08:47.05 SMR-CASDM      spelsrvr             7124 ERROR        pdm_misc.pm            106 Error doing auto_find_assignee AHD05451:cr:664920 No eligible Groups found</w:t>
      </w:r>
    </w:p>
    <w:p>
      <w:pPr>
        <w:spacing w:beforeLines="0" w:afterLines="0"/>
        <w:jc w:val="left"/>
        <w:rPr>
          <w:rFonts w:hint="default" w:ascii="Courier New" w:hAnsi="Courier New"/>
          <w:sz w:val="22"/>
          <w:lang w:val="en-US"/>
        </w:rPr>
      </w:pPr>
      <w:r>
        <w:rPr>
          <w:rFonts w:hint="default" w:ascii="Courier New" w:hAnsi="Courier New"/>
          <w:sz w:val="22"/>
          <w:lang w:val="en-US"/>
        </w:rPr>
        <w:t>10/21 21:08:50.78 SMR-CASDM      spelsrvr             7124 SIGNIFICANT  cr.spl                8419 Entering cr::auto_assign_call</w:t>
      </w:r>
    </w:p>
    <w:p>
      <w:pPr>
        <w:spacing w:beforeLines="0" w:afterLines="0"/>
        <w:jc w:val="left"/>
        <w:rPr>
          <w:rFonts w:hint="default" w:ascii="Courier New" w:hAnsi="Courier New"/>
          <w:sz w:val="22"/>
          <w:lang w:val="en-US"/>
        </w:rPr>
      </w:pPr>
      <w:r>
        <w:rPr>
          <w:rFonts w:hint="default" w:ascii="Courier New" w:hAnsi="Courier New"/>
          <w:sz w:val="22"/>
          <w:lang w:val="en-US"/>
        </w:rPr>
        <w:t>10/21 21:08:50.84 SMR-CASDM      spelsrvr             7124 ERROR        pdm_misc.pm            106 Error doing auto_find_assignee AHD05451:cr:664920 No eligible Groups found</w:t>
      </w:r>
    </w:p>
    <w:p>
      <w:pPr>
        <w:spacing w:beforeLines="0" w:afterLines="0"/>
        <w:jc w:val="left"/>
        <w:rPr>
          <w:rFonts w:hint="default" w:ascii="Courier New" w:hAnsi="Courier New"/>
          <w:sz w:val="22"/>
          <w:lang w:val="en-US"/>
        </w:rPr>
      </w:pPr>
      <w:r>
        <w:rPr>
          <w:rFonts w:hint="default" w:ascii="Courier New" w:hAnsi="Courier New"/>
          <w:sz w:val="22"/>
          <w:lang w:val="en-US"/>
        </w:rPr>
        <w:t>10/21 21:15:02.25 SMR-CASDM      sqlagt:select75      4044 SIGNIFICANT  sql_agent.c            282 SHUTDOWN of sql_agent:mdb:bpvirtdb_srvr:select75</w:t>
      </w:r>
    </w:p>
    <w:p>
      <w:pPr>
        <w:spacing w:beforeLines="0" w:afterLines="0"/>
        <w:jc w:val="left"/>
        <w:rPr>
          <w:rFonts w:hint="default" w:ascii="Courier New" w:hAnsi="Courier New"/>
          <w:sz w:val="22"/>
          <w:lang w:val="en-US"/>
        </w:rPr>
      </w:pPr>
      <w:r>
        <w:rPr>
          <w:rFonts w:hint="default" w:ascii="Courier New" w:hAnsi="Courier New"/>
          <w:sz w:val="22"/>
          <w:lang w:val="en-US"/>
        </w:rPr>
        <w:t>10/21 21:15:02.25 SMR-CASDM      sqlagt:select77      4040 SIGNIFICANT  sql_agent.c            282 SHUTDOWN of sql_agent:mdb:bpvirtdb_srvr:select77</w:t>
      </w:r>
    </w:p>
    <w:p>
      <w:pPr>
        <w:spacing w:beforeLines="0" w:afterLines="0"/>
        <w:jc w:val="left"/>
        <w:rPr>
          <w:rFonts w:hint="default" w:ascii="Courier New" w:hAnsi="Courier New"/>
          <w:sz w:val="22"/>
          <w:lang w:val="en-US"/>
        </w:rPr>
      </w:pPr>
      <w:r>
        <w:rPr>
          <w:rFonts w:hint="default" w:ascii="Courier New" w:hAnsi="Courier New"/>
          <w:sz w:val="22"/>
          <w:lang w:val="en-US"/>
        </w:rPr>
        <w:t>10/21 21:15:02.27 SMR-CASDM      sqlagt:select73      6552 SIGNIFICANT  sql_agent.c            282 SHUTDOWN of sql_agent:mdb:bpvirtdb_srvr:select73</w:t>
      </w:r>
    </w:p>
    <w:p>
      <w:pPr>
        <w:spacing w:beforeLines="0" w:afterLines="0"/>
        <w:jc w:val="left"/>
        <w:rPr>
          <w:rFonts w:hint="default" w:ascii="Courier New" w:hAnsi="Courier New"/>
          <w:sz w:val="22"/>
          <w:lang w:val="en-US"/>
        </w:rPr>
      </w:pPr>
      <w:r>
        <w:rPr>
          <w:rFonts w:hint="default" w:ascii="Courier New" w:hAnsi="Courier New"/>
          <w:sz w:val="22"/>
          <w:lang w:val="en-US"/>
        </w:rPr>
        <w:t>10/21 21:15:02.27 SMR-CASDM      sqlagt:select74      5952 SIGNIFICANT  sql_agent.c            282 SHUTDOWN of sql_agent:mdb:bpvirtdb_srvr:select74</w:t>
      </w:r>
    </w:p>
    <w:p>
      <w:pPr>
        <w:spacing w:beforeLines="0" w:afterLines="0"/>
        <w:jc w:val="left"/>
        <w:rPr>
          <w:rFonts w:hint="default" w:ascii="Courier New" w:hAnsi="Courier New"/>
          <w:sz w:val="22"/>
          <w:lang w:val="en-US"/>
        </w:rPr>
      </w:pPr>
      <w:r>
        <w:rPr>
          <w:rFonts w:hint="default" w:ascii="Courier New" w:hAnsi="Courier New"/>
          <w:sz w:val="22"/>
          <w:lang w:val="en-US"/>
        </w:rPr>
        <w:t>10/21 21:15:02.27 SMR-CASDM      sqlagt:select72       976 SIGNIFICANT  sql_agent.c            282 SHUTDOWN of sql_agent:mdb:bpvirtdb_srvr:select72</w:t>
      </w:r>
    </w:p>
    <w:p>
      <w:pPr>
        <w:spacing w:beforeLines="0" w:afterLines="0"/>
        <w:jc w:val="left"/>
        <w:rPr>
          <w:rFonts w:hint="default" w:ascii="Courier New" w:hAnsi="Courier New"/>
          <w:sz w:val="22"/>
          <w:lang w:val="en-US"/>
        </w:rPr>
      </w:pPr>
      <w:r>
        <w:rPr>
          <w:rFonts w:hint="default" w:ascii="Courier New" w:hAnsi="Courier New"/>
          <w:sz w:val="22"/>
          <w:lang w:val="en-US"/>
        </w:rPr>
        <w:t>10/21 21:15:02.28 SMR-CASDM      sqlagt:select62       156 SIGNIFICANT  sql_agent.c            282 SHUTDOWN of sql_agent:mdb:bpvirtdb_srvr:select62</w:t>
      </w:r>
    </w:p>
    <w:p>
      <w:pPr>
        <w:spacing w:beforeLines="0" w:afterLines="0"/>
        <w:jc w:val="left"/>
        <w:rPr>
          <w:rFonts w:hint="default" w:ascii="Courier New" w:hAnsi="Courier New"/>
          <w:sz w:val="22"/>
          <w:lang w:val="en-US"/>
        </w:rPr>
      </w:pPr>
      <w:r>
        <w:rPr>
          <w:rFonts w:hint="default" w:ascii="Courier New" w:hAnsi="Courier New"/>
          <w:sz w:val="22"/>
          <w:lang w:val="en-US"/>
        </w:rPr>
        <w:t>10/21 21:15:02.28 SMR-CASDM      sqlagt:select59      7552 SIGNIFICANT  sql_agent.c            282 SHUTDOWN of sql_agent:mdb:bpvirtdb_srvr:select59</w:t>
      </w:r>
    </w:p>
    <w:p>
      <w:pPr>
        <w:spacing w:beforeLines="0" w:afterLines="0"/>
        <w:jc w:val="left"/>
        <w:rPr>
          <w:rFonts w:hint="default" w:ascii="Courier New" w:hAnsi="Courier New"/>
          <w:sz w:val="22"/>
          <w:lang w:val="en-US"/>
        </w:rPr>
      </w:pPr>
      <w:r>
        <w:rPr>
          <w:rFonts w:hint="default" w:ascii="Courier New" w:hAnsi="Courier New"/>
          <w:sz w:val="22"/>
          <w:lang w:val="en-US"/>
        </w:rPr>
        <w:t>10/21 21:15:02.28 SMR-CASDM      sqlagt:select60      6344 SIGNIFICANT  sql_agent.c            282 SHUTDOWN of sql_agent:mdb:bpvirtdb_srvr:select60</w:t>
      </w:r>
    </w:p>
    <w:p>
      <w:pPr>
        <w:spacing w:beforeLines="0" w:afterLines="0"/>
        <w:jc w:val="left"/>
        <w:rPr>
          <w:rFonts w:hint="default" w:ascii="Courier New" w:hAnsi="Courier New"/>
          <w:sz w:val="22"/>
          <w:lang w:val="en-US"/>
        </w:rPr>
      </w:pPr>
      <w:r>
        <w:rPr>
          <w:rFonts w:hint="default" w:ascii="Courier New" w:hAnsi="Courier New"/>
          <w:sz w:val="22"/>
          <w:lang w:val="en-US"/>
        </w:rPr>
        <w:t>10/21 21:15:02.28 SMR-CASDM      sqlagt:select42       576 SIGNIFICANT  sql_agent.c            282 SHUTDOWN of sql_agent:mdb:bpvirtdb_srvr:select42</w:t>
      </w:r>
    </w:p>
    <w:p>
      <w:pPr>
        <w:spacing w:beforeLines="0" w:afterLines="0"/>
        <w:jc w:val="left"/>
        <w:rPr>
          <w:rFonts w:hint="default" w:ascii="Courier New" w:hAnsi="Courier New"/>
          <w:sz w:val="22"/>
          <w:lang w:val="en-US"/>
        </w:rPr>
      </w:pPr>
      <w:r>
        <w:rPr>
          <w:rFonts w:hint="default" w:ascii="Courier New" w:hAnsi="Courier New"/>
          <w:sz w:val="22"/>
          <w:lang w:val="en-US"/>
        </w:rPr>
        <w:t>10/21 21:16:19.16 SMR-CASDM      web:local            7532 SIGNIFICANT  session.c            11048 Session 2445392:0x07256E48 login by analyst venu.raja (cnt:D9B8FEC81D5CA9449AD900D8ADB6C8BC);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21:18:05.22 SMR-CASDM      web:local            7532 SIGNIFICANT  sel_data_cache.c      2375 Building primary cache for acc_lvls although is part of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10/21 21:18:05.27 SMR-CASDM      web:local            7532 SIGNIFICANT  genhtml.c              824 Expanding value cache from 98 to 107 for list_acctyp.htmpl[1]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21:18:31.14 SMR-CASDM      web:local            7532 SIGNIFICANT  genhtml.c              824 Expanding value cache from 91 to 101 for list_acctyp_role.htmpl[1]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21:18:36.87 SMR-CASDM      web:local            7532 SIGNIFICANT  genhtml.c              824 Expanding value cache from 87 to 96 for list_usp_app_acctyp.htmpl[1]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21:18:36.92 SMR-CASDM      web:local            7532 SIGNIFICANT  genhtml.c              824 Expanding value cache from 96 to 103 for list_usp_app_acctyp.htmpl[1]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21:18:55.86 SMR-CASDM      web:local            7532 SIGNIFICANT  genhtml.c              824 Expanding value cache from 259 to 293 for list_chg.htmpl[1]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21:18:56.64 SMR-CASDM      sqlagt:select79      8208 SIGNIFICANT  sql_agent.c            245 STARTUP of sql_agent:mdb:bpvirtdb_srvr:select79</w:t>
      </w:r>
    </w:p>
    <w:p>
      <w:pPr>
        <w:spacing w:beforeLines="0" w:afterLines="0"/>
        <w:jc w:val="left"/>
        <w:rPr>
          <w:rFonts w:hint="default" w:ascii="Courier New" w:hAnsi="Courier New"/>
          <w:sz w:val="22"/>
          <w:lang w:val="en-US"/>
        </w:rPr>
      </w:pPr>
      <w:r>
        <w:rPr>
          <w:rFonts w:hint="default" w:ascii="Courier New" w:hAnsi="Courier New"/>
          <w:sz w:val="22"/>
          <w:lang w:val="en-US"/>
        </w:rPr>
        <w:t>10/21 21:18:56.67 SMR-CASDM      sqlagt:select80      6592 SIGNIFICANT  sql_agent.c            245 STARTUP of sql_agent:mdb:bpvirtdb_srvr:select80</w:t>
      </w:r>
    </w:p>
    <w:p>
      <w:pPr>
        <w:spacing w:beforeLines="0" w:afterLines="0"/>
        <w:jc w:val="left"/>
        <w:rPr>
          <w:rFonts w:hint="default" w:ascii="Courier New" w:hAnsi="Courier New"/>
          <w:sz w:val="22"/>
          <w:lang w:val="en-US"/>
        </w:rPr>
      </w:pPr>
      <w:r>
        <w:rPr>
          <w:rFonts w:hint="default" w:ascii="Courier New" w:hAnsi="Courier New"/>
          <w:sz w:val="22"/>
          <w:lang w:val="en-US"/>
        </w:rPr>
        <w:t>10/21 21:19:22.84 SMR-CASDM      web:local            7532 SIGNIFICANT  genhtml.c              824 Expanding value cache from 114 to 133 for list_wf.htmpl[1]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21:20:43.50 SMR-CASDM      slump_nxd            6780 SIGNIFICANT  server.c              4314 SLUMP Build(leh-295): Up Time(5 hr 18 sec) Sent (341173) Received (371962) Ports in Use (68) Processes (80)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21:21:22.58 SMR-CASDM      boplgin              8124 SIGNIFICANT  bpobject.c            2587 Stats: imp(0) lcl(0) rmt(7,6)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10/21 21:21:22.81 SMR-CASDM      spelsrvr             7124 SIGNIFICANT  bpobject.c            2587 Stats: imp(0) lcl(7) rmt(140,143) rmtref(66,0) dbchg(0)</w:t>
      </w:r>
    </w:p>
    <w:p>
      <w:pPr>
        <w:spacing w:beforeLines="0" w:afterLines="0"/>
        <w:jc w:val="left"/>
        <w:rPr>
          <w:rFonts w:hint="default" w:ascii="Courier New" w:hAnsi="Courier New"/>
          <w:sz w:val="22"/>
          <w:lang w:val="en-US"/>
        </w:rPr>
      </w:pPr>
      <w:r>
        <w:rPr>
          <w:rFonts w:hint="default" w:ascii="Courier New" w:hAnsi="Courier New"/>
          <w:sz w:val="22"/>
          <w:lang w:val="en-US"/>
        </w:rPr>
        <w:t>10/21 21:21:22.97 SMR-CASDM      web:local            7532 SIGNIFICANT  bpobject.c            2587 Stats: imp(0) lcl(1799) rmt(132,364) rmtref(54,0) dbchg(0)</w:t>
      </w:r>
    </w:p>
    <w:p>
      <w:pPr>
        <w:spacing w:beforeLines="0" w:afterLines="0"/>
        <w:jc w:val="left"/>
        <w:rPr>
          <w:rFonts w:hint="default" w:ascii="Courier New" w:hAnsi="Courier New"/>
          <w:sz w:val="22"/>
          <w:lang w:val="en-US"/>
        </w:rPr>
      </w:pPr>
      <w:r>
        <w:rPr>
          <w:rFonts w:hint="default" w:ascii="Courier New" w:hAnsi="Courier New"/>
          <w:sz w:val="22"/>
          <w:lang w:val="en-US"/>
        </w:rPr>
        <w:t>10/21 21:21:39.58 SMR-CASDM      bpvirtdb_srvr        5532 SIGNIFICANT  bpobject.c            2587 Stats: imp(0) lcl(0) rmt(640,119) rmtref(118,0) dbchg(4)</w:t>
      </w:r>
    </w:p>
    <w:p>
      <w:pPr>
        <w:spacing w:beforeLines="0" w:afterLines="0"/>
        <w:jc w:val="left"/>
        <w:rPr>
          <w:rFonts w:hint="default" w:ascii="Courier New" w:hAnsi="Courier New"/>
          <w:sz w:val="22"/>
          <w:lang w:val="en-US"/>
        </w:rPr>
      </w:pPr>
      <w:r>
        <w:rPr>
          <w:rFonts w:hint="default" w:ascii="Courier New" w:hAnsi="Courier New"/>
          <w:sz w:val="22"/>
          <w:lang w:val="en-US"/>
        </w:rPr>
        <w:t>10/21 21:21:45.69 SMR-CASDM      domsrvr              6872 SIGNIFICANT  bpobject.c            2587 Stats: imp(2125) lcl(978) rmt(401,684) rmtref(0,243) dbchg(0)</w:t>
      </w:r>
    </w:p>
    <w:p>
      <w:pPr>
        <w:spacing w:beforeLines="0" w:afterLines="0"/>
        <w:jc w:val="left"/>
        <w:rPr>
          <w:rFonts w:hint="default" w:ascii="Courier New" w:hAnsi="Courier New"/>
          <w:sz w:val="22"/>
          <w:lang w:val="en-US"/>
        </w:rPr>
      </w:pPr>
      <w:r>
        <w:rPr>
          <w:rFonts w:hint="default" w:ascii="Courier New" w:hAnsi="Courier New"/>
          <w:sz w:val="22"/>
          <w:lang w:val="en-US"/>
        </w:rPr>
        <w:t>10/21 21:21:50.40 SMR-CASDM      kt_daemon            1280 SIGNIFICANT  bpobject.c            2587 Stats: imp(0) lcl(0) rmt(1,2)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21:24:23.02 SMR-CASDM      sqlagt:select20      2764 SIGNIFICANT  sql_agent.c            282 SHUTDOWN of sql_agent:mdb:bpvirtdb_srvr:select20</w:t>
      </w:r>
    </w:p>
    <w:p>
      <w:pPr>
        <w:spacing w:beforeLines="0" w:afterLines="0"/>
        <w:jc w:val="left"/>
        <w:rPr>
          <w:rFonts w:hint="default" w:ascii="Courier New" w:hAnsi="Courier New"/>
          <w:sz w:val="22"/>
          <w:lang w:val="en-US"/>
        </w:rPr>
      </w:pPr>
      <w:r>
        <w:rPr>
          <w:rFonts w:hint="default" w:ascii="Courier New" w:hAnsi="Courier New"/>
          <w:sz w:val="22"/>
          <w:lang w:val="en-US"/>
        </w:rPr>
        <w:t>10/21 21:24:23.03 SMR-CASDM      sqlagt:select18      5148 SIGNIFICANT  sql_agent.c            282 SHUTDOWN of sql_agent:mdb:bpvirtdb_srvr:select18</w:t>
      </w:r>
    </w:p>
    <w:p>
      <w:pPr>
        <w:spacing w:beforeLines="0" w:afterLines="0"/>
        <w:jc w:val="left"/>
        <w:rPr>
          <w:rFonts w:hint="default" w:ascii="Courier New" w:hAnsi="Courier New"/>
          <w:sz w:val="22"/>
          <w:lang w:val="en-US"/>
        </w:rPr>
      </w:pPr>
      <w:r>
        <w:rPr>
          <w:rFonts w:hint="default" w:ascii="Courier New" w:hAnsi="Courier New"/>
          <w:sz w:val="22"/>
          <w:lang w:val="en-US"/>
        </w:rPr>
        <w:t>10/21 21:33:53.77 SMR-CASDM      web:local            7532 SIGNIFICANT  session.c            11048 Session 731364611:0x07257F68 login by analyst superadmin (cnt:A0B65A5A879BA349B1B9014AE1413B73);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10/21 21:36:01.07 SMR-CASDM      web:local            7532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21:36:01.10 SMR-CASDM      web:local            7532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21:36:01.12 SMR-CASDM      web:local            7532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10/21 21:36:01.13 SMR-CASDM      web:local            7532 SIGNIFICANT  genhtml.c              824 Expanding value cache from 228 to 230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21:50:44.98 SMR-CASDM      slump_nxd            6780 SIGNIFICANT  server.c              4314 SLUMP Build(leh-295): Up Time(5 hr 30 min 19 sec) Sent (349725) Received (380524)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21:51:22.58 SMR-CASDM      boplgin              8124 SIGNIFICANT  bpobject.c            2587 Stats: imp(0) lcl(0) rmt(2,2)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10/21 21:51:22.83 SMR-CASDM      spelsrvr             7124 SIGNIFICANT  bpobject.c            2587 Stats: imp(0) lcl(0) rmt(5,5)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10/21 21:51:22.98 SMR-CASDM      web:local            7532 SIGNIFICANT  bpobject.c            2587 Stats: imp(0) lcl(364) rmt(29,98) rmtref(15,0) dbchg(0)</w:t>
      </w:r>
    </w:p>
    <w:p>
      <w:pPr>
        <w:spacing w:beforeLines="0" w:afterLines="0"/>
        <w:jc w:val="left"/>
        <w:rPr>
          <w:rFonts w:hint="default" w:ascii="Courier New" w:hAnsi="Courier New"/>
          <w:sz w:val="22"/>
          <w:lang w:val="en-US"/>
        </w:rPr>
      </w:pPr>
      <w:r>
        <w:rPr>
          <w:rFonts w:hint="default" w:ascii="Courier New" w:hAnsi="Courier New"/>
          <w:sz w:val="22"/>
          <w:lang w:val="en-US"/>
        </w:rPr>
        <w:t>10/21 21:51:39.60 SMR-CASDM      bpvirtdb_srvr        5532 SIGNIFICANT  bpobject.c            2587 Stats: imp(0) lcl(0) rmt(119,17) rmtref(16,0) dbchg(0)</w:t>
      </w:r>
    </w:p>
    <w:p>
      <w:pPr>
        <w:spacing w:beforeLines="0" w:afterLines="0"/>
        <w:jc w:val="left"/>
        <w:rPr>
          <w:rFonts w:hint="default" w:ascii="Courier New" w:hAnsi="Courier New"/>
          <w:sz w:val="22"/>
          <w:lang w:val="en-US"/>
        </w:rPr>
      </w:pPr>
      <w:r>
        <w:rPr>
          <w:rFonts w:hint="default" w:ascii="Courier New" w:hAnsi="Courier New"/>
          <w:sz w:val="22"/>
          <w:lang w:val="en-US"/>
        </w:rPr>
        <w:t>10/21 21:51:45.70 SMR-CASDM      domsrvr              6872 SIGNIFICANT  bpobject.c            2587 Stats: imp(232) lcl(104) rmt(53,87) rmtref(0,34) dbchg(0)</w:t>
      </w:r>
    </w:p>
    <w:p>
      <w:pPr>
        <w:spacing w:beforeLines="0" w:afterLines="0"/>
        <w:jc w:val="left"/>
        <w:rPr>
          <w:rFonts w:hint="default" w:ascii="Courier New" w:hAnsi="Courier New"/>
          <w:sz w:val="22"/>
          <w:lang w:val="en-US"/>
        </w:rPr>
      </w:pPr>
      <w:r>
        <w:rPr>
          <w:rFonts w:hint="default" w:ascii="Courier New" w:hAnsi="Courier New"/>
          <w:sz w:val="22"/>
          <w:lang w:val="en-US"/>
        </w:rPr>
        <w:t>10/21 22:10:14.20 SMR-CASDM      web:local            7532 SIGNIFICANT  session.c             8370 Session venu.raja-450051735:0x7257b20 logoff; id(D9B8FEC81D5CA9449AD900D8ADB6C8BC);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10/21 22:14:40.33 SMR-CASDM      web:local            7532 SIGNIFICANT  session.c             8370 Session venu.raja-2445392:0x7256e48 logoff; id(D9B8FEC81D5CA9449AD900D8ADB6C8BC);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22:18:37.85 SMR-CASDM      web:local            7532 SIGNIFICANT  session.c             8370 Session superadmin-731364611:0x7257f68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22:20:50.08 SMR-CASDM      slump_nxd            6780 SIGNIFICANT  server.c              4314 SLUMP Build(leh-295): Up Time(6 hr 25 sec) Sent (351340) Received (382143)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22:21:22.99 SMR-CASDM      web:local            7532 SIGNIFICANT  bpobject.c            2587 Stats: imp(0) lcl(46) rmt(3,3)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10/21 22:21:35.59 SMR-CASDM      web:local            7532 SIGNIFICANT  session.c             7070 Web Statistics - Cumulative Sessions (13)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10/21 22:21:39.62 SMR-CASDM      bpvirtdb_srvr        5532 SIGNIFICANT  bpobject.c            2587 Stats: imp(0) lcl(0) rmt(2,1)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10/21 22:21:45.72 SMR-CASDM      domsrvr              6872 SIGNIFICANT  bpobject.c            2587 Stats: imp(15) lcl(6) rmt(3,4) rmtref(0,5) dbchg(0)</w:t>
      </w:r>
    </w:p>
    <w:p>
      <w:pPr>
        <w:spacing w:beforeLines="0" w:afterLines="0"/>
        <w:jc w:val="left"/>
        <w:rPr>
          <w:rFonts w:hint="default" w:ascii="Courier New" w:hAnsi="Courier New"/>
          <w:sz w:val="22"/>
          <w:lang w:val="en-US"/>
        </w:rPr>
      </w:pPr>
      <w:r>
        <w:rPr>
          <w:rFonts w:hint="default" w:ascii="Courier New" w:hAnsi="Courier New"/>
          <w:sz w:val="22"/>
          <w:lang w:val="en-US"/>
        </w:rPr>
        <w:t>10/21 22:42:09.51 SMR-CASDM      boplgin              8124 ERROR        bplaccess.c           3431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10/21 22:42:09.52 SMR-CASDM      web:local            7532 SIGNIFICANT  freeaccess.spl        1449 Server is planned for shutdown, guest user login not allowed!!!</w:t>
      </w:r>
    </w:p>
    <w:p>
      <w:pPr>
        <w:spacing w:beforeLines="0" w:afterLines="0"/>
        <w:jc w:val="left"/>
        <w:rPr>
          <w:rFonts w:hint="default" w:ascii="Courier New" w:hAnsi="Courier New"/>
          <w:sz w:val="22"/>
          <w:lang w:val="en-US"/>
        </w:rPr>
      </w:pPr>
      <w:r>
        <w:rPr>
          <w:rFonts w:hint="default" w:ascii="Courier New" w:hAnsi="Courier New"/>
          <w:sz w:val="22"/>
          <w:lang w:val="en-US"/>
        </w:rPr>
        <w:t>10/21 22:42:09.53 SMR-CASDM      boplgin              8124 ERROR        bplaccess.c           3431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10/21 22:42:26.96 SMR-CASDM      web:local            7532 SIGNIFICANT  session.c            11048 Session 341834703:0x0E0E8CA8 login by analyst venu.raja (cnt:D9B8FEC81D5CA9449AD900D8ADB6C8BC);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10/21 22:46:03.26 SMR-CASDM      web:local            7532 SIGNIFICANT  freeaccess.spl         729 Retrieving BMWindows between (1530030600 and 1608654600) with COMPRESS flag 0, WINDOW_SCOPE 1</w:t>
      </w:r>
    </w:p>
    <w:p>
      <w:pPr>
        <w:spacing w:beforeLines="0" w:afterLines="0"/>
        <w:jc w:val="left"/>
        <w:rPr>
          <w:rFonts w:hint="default" w:ascii="Courier New" w:hAnsi="Courier New"/>
          <w:sz w:val="22"/>
          <w:lang w:val="en-US"/>
        </w:rPr>
      </w:pPr>
      <w:r>
        <w:rPr>
          <w:rFonts w:hint="default" w:ascii="Courier New" w:hAnsi="Courier New"/>
          <w:sz w:val="22"/>
          <w:lang w:val="en-US"/>
        </w:rPr>
        <w:t>10/21 22:46:03.28 SMR-CASDM      web:local            7532 SIGNIFICANT  freeaccess.spl         784 Retrieved 0 Maintenance Windows</w:t>
      </w:r>
    </w:p>
    <w:p>
      <w:pPr>
        <w:spacing w:beforeLines="0" w:afterLines="0"/>
        <w:jc w:val="left"/>
        <w:rPr>
          <w:rFonts w:hint="default" w:ascii="Courier New" w:hAnsi="Courier New"/>
          <w:sz w:val="22"/>
          <w:lang w:val="en-US"/>
        </w:rPr>
      </w:pPr>
      <w:r>
        <w:rPr>
          <w:rFonts w:hint="default" w:ascii="Courier New" w:hAnsi="Courier New"/>
          <w:sz w:val="22"/>
          <w:lang w:val="en-US"/>
        </w:rPr>
        <w:t>10/21 22:46:03.30 SMR-CASDM      web:local            7532 SIGNIFICANT  freeaccess.spl         785 Retrieved 0 Blackout Windows</w:t>
      </w:r>
    </w:p>
    <w:p>
      <w:pPr>
        <w:spacing w:beforeLines="0" w:afterLines="0"/>
        <w:jc w:val="left"/>
        <w:rPr>
          <w:rFonts w:hint="default" w:ascii="Courier New" w:hAnsi="Courier New"/>
          <w:sz w:val="22"/>
          <w:lang w:val="en-US"/>
        </w:rPr>
      </w:pPr>
      <w:r>
        <w:rPr>
          <w:rFonts w:hint="default" w:ascii="Courier New" w:hAnsi="Courier New"/>
          <w:sz w:val="22"/>
          <w:lang w:val="en-US"/>
        </w:rPr>
        <w:t>10/21 22:46:03.31 SMR-CASDM      web:local            7532 SIGNIFICANT  freeaccess.spl         786 There are 0 attributes per Window</w:t>
      </w:r>
    </w:p>
    <w:p>
      <w:pPr>
        <w:spacing w:beforeLines="0" w:afterLines="0"/>
        <w:jc w:val="left"/>
        <w:rPr>
          <w:rFonts w:hint="default" w:ascii="Courier New" w:hAnsi="Courier New"/>
          <w:sz w:val="22"/>
          <w:lang w:val="en-US"/>
        </w:rPr>
      </w:pPr>
      <w:r>
        <w:rPr>
          <w:rFonts w:hint="default" w:ascii="Courier New" w:hAnsi="Courier New"/>
          <w:sz w:val="22"/>
          <w:lang w:val="en-US"/>
        </w:rPr>
        <w:t>10/21 22:46:08.68 SMR-CASDM      web:local            7532 SIGNIFICANT  genhtml.c              824 Expanding value cache from 158 to 192 for list_Zsoftware.htmpl[1]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22:50:51.76 SMR-CASDM      slump_nxd            6780 SIGNIFICANT  server.c              4314 SLUMP Build(leh-295): Up Time(6 hr 30 min 26 sec) Sent (355961) Received (386765)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22:51:22.59 SMR-CASDM      boplgin              8124 SIGNIFICANT  bpobject.c            2587 Stats: imp(0) lcl(0) rmt(1,0)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10/21 22:51:23.01 SMR-CASDM      web:local            7532 SIGNIFICANT  bpobject.c            2587 Stats: imp(0) lcl(152) rmt(11,49) rmtref(7,0) dbchg(0)</w:t>
      </w:r>
    </w:p>
    <w:p>
      <w:pPr>
        <w:spacing w:beforeLines="0" w:afterLines="0"/>
        <w:jc w:val="left"/>
        <w:rPr>
          <w:rFonts w:hint="default" w:ascii="Courier New" w:hAnsi="Courier New"/>
          <w:sz w:val="22"/>
          <w:lang w:val="en-US"/>
        </w:rPr>
      </w:pPr>
      <w:r>
        <w:rPr>
          <w:rFonts w:hint="default" w:ascii="Courier New" w:hAnsi="Courier New"/>
          <w:sz w:val="22"/>
          <w:lang w:val="en-US"/>
        </w:rPr>
        <w:t>10/21 22:51:39.64 SMR-CASDM      bpvirtdb_srvr        5532 SIGNIFICANT  bpobject.c            2587 Stats: imp(0) lcl(0) rmt(77,8) rmtref(8,0) dbchg(0)</w:t>
      </w:r>
    </w:p>
    <w:p>
      <w:pPr>
        <w:spacing w:beforeLines="0" w:afterLines="0"/>
        <w:jc w:val="left"/>
        <w:rPr>
          <w:rFonts w:hint="default" w:ascii="Courier New" w:hAnsi="Courier New"/>
          <w:sz w:val="22"/>
          <w:lang w:val="en-US"/>
        </w:rPr>
      </w:pPr>
      <w:r>
        <w:rPr>
          <w:rFonts w:hint="default" w:ascii="Courier New" w:hAnsi="Courier New"/>
          <w:sz w:val="22"/>
          <w:lang w:val="en-US"/>
        </w:rPr>
        <w:t>10/21 22:51:45.74 SMR-CASDM      domsrvr              6872 SIGNIFICANT  bpobject.c            2587 Stats: imp(108) lcl(56) rmt(20,51) rmtref(0,14)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23:20:55.26 SMR-CASDM      slump_nxd            6780 SIGNIFICANT  server.c              4314 SLUMP Build(leh-295): Up Time(7 hr 30 sec) Sent (357184) Received (387988)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23:41:14.32 SMR-CASDM      web:local            7532 SIGNIFICANT  session.c             8370 Session venu.raja-341834703:0xe0e8ca8 logoff; id(D9B8FEC81D5CA9449AD900D8ADB6C8BC);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10/21 23:50:56.93 SMR-CASDM      slump_nxd            6780 SIGNIFICANT  server.c              4314 SLUMP Build(leh-295): Up Time(7 hr 30 min 31 sec) Sent (358474) Received (389280)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10/21 23:51:23.03 SMR-CASDM      web:local            7532 SIGNIFICANT  bpobject.c            2587 Stats: imp(0) lcl(5)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10/21 23:51:45.76 SMR-CASDM      domsrvr              6872 SIGNIFICANT  bpobject.c            2587 Stats: imp(2) lcl(1) rmt(1,1) rmtref(0,1) dbchg(0)</w:t>
      </w:r>
    </w:p>
    <w:p>
      <w:pPr>
        <w:spacing w:beforeLines="0" w:afterLines="0"/>
        <w:jc w:val="left"/>
        <w:rPr>
          <w:rFonts w:hint="default" w:ascii="Courier New" w:hAnsi="Courier New"/>
          <w:sz w:val="22"/>
          <w:lang w:val="en-US"/>
        </w:rPr>
      </w:pPr>
      <w:r>
        <w:rPr>
          <w:rFonts w:hint="default" w:ascii="Courier New" w:hAnsi="Courier New"/>
          <w:sz w:val="22"/>
          <w:lang w:val="en-US"/>
        </w:rPr>
        <w:t>10/22 00:00:00.88 SMR-CASDM      bpvirtdb_srvr        5532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10/22 00:00:00.88 SMR-CASDM      ehwriter             6124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10/22 00:00:00.90 SMR-CASDM      domsrvr              6872 SIGNIFICANT  factory.c             5036 Message external_update_complete received for BU_TRANS (producer BU_TRANS)</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00:20:57.02 SMR-CASDM      slump_nxd            6780 SIGNIFICANT  server.c              4314 SLUMP Build(leh-295): Up Time(8 hr 32 sec) Sent (360914) Received (391721)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00:21:35.62 SMR-CASDM      web:local            7532 SIGNIFICANT  session.c             7070 Web Statistics - Cumulative Sessions (14)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10/22 00:21:39.66 SMR-CASDM      bpvirtdb_srvr        5532 SIGNIFICANT  bpobject.c            2587 Stats: imp(0) lcl(0) rmt(25,0) rmtref(0,0) dbchg(13)</w:t>
      </w:r>
    </w:p>
    <w:p>
      <w:pPr>
        <w:spacing w:beforeLines="0" w:afterLines="0"/>
        <w:jc w:val="left"/>
        <w:rPr>
          <w:rFonts w:hint="default" w:ascii="Courier New" w:hAnsi="Courier New"/>
          <w:sz w:val="22"/>
          <w:lang w:val="en-US"/>
        </w:rPr>
      </w:pPr>
      <w:r>
        <w:rPr>
          <w:rFonts w:hint="default" w:ascii="Courier New" w:hAnsi="Courier New"/>
          <w:sz w:val="22"/>
          <w:lang w:val="en-US"/>
        </w:rPr>
        <w:t>10/22 00:21:45.83 SMR-CASDM      domsrvr              6872 SIGNIFICANT  bpobject.c            2587 Stats: imp(13) lcl(0) rmt(1,13) rmtref(0,0) dbchg(13)</w:t>
      </w:r>
    </w:p>
    <w:p>
      <w:pPr>
        <w:spacing w:beforeLines="0" w:afterLines="0"/>
        <w:jc w:val="left"/>
        <w:rPr>
          <w:rFonts w:hint="default" w:ascii="Courier New" w:hAnsi="Courier New"/>
          <w:sz w:val="22"/>
          <w:lang w:val="en-US"/>
        </w:rPr>
      </w:pPr>
      <w:r>
        <w:rPr>
          <w:rFonts w:hint="default" w:ascii="Courier New" w:hAnsi="Courier New"/>
          <w:sz w:val="22"/>
          <w:lang w:val="en-US"/>
        </w:rPr>
        <w:t>10/22 00:21:50.43 SMR-CASDM      kt_daemon            1280 SIGNIFICANT  bpobject.c            2587 Stats: imp(0) lcl(0) rmt(0,13)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00:51:00.50 SMR-CASDM      slump_nxd            6780 SIGNIFICANT  server.c              4314 SLUMP Build(leh-295): Up Time(8 hr 30 min 35 sec) Sent (362118) Received (392925)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01:21:05.56 SMR-CASDM      slump_nxd            6780 SIGNIFICANT  server.c              4314 SLUMP Build(leh-295): Up Time(9 hr 40 sec) Sent (363387) Received (394194)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01:21:39.67 SMR-CASDM      bpvirtdb_srvr        5532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10/22 01:21:45.85 SMR-CASDM      domsrvr              6872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01:51:06.11 SMR-CASDM      slump_nxd            6780 SIGNIFICANT  server.c              4314 SLUMP Build(leh-295): Up Time(9 hr 30 min 41 sec) Sent (364590) Received (395397)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02:21:10.69 SMR-CASDM      slump_nxd            6780 SIGNIFICANT  server.c              4314 SLUMP Build(leh-295): Up Time(10 hr 45 sec) Sent (365809) Received (396616)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02:21:35.63 SMR-CASDM      web:local            7532 SIGNIFICANT  session.c             7070 Web Statistics - Cumulative Sessions (14)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02:51:15.83 SMR-CASDM      slump_nxd            6780 SIGNIFICANT  server.c              4314 SLUMP Build(leh-295): Up Time(10 hr 30 min 50 sec) Sent (367013) Received (397820)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03:21:17.88 SMR-CASDM      slump_nxd            6780 SIGNIFICANT  server.c              4314 SLUMP Build(leh-295): Up Time(11 hr 52 sec) Sent (368300) Received (399107)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03:21:23.09 SMR-CASDM      web:local            7532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03:21:39.69 SMR-CASDM      bpvirtdb_srvr        5532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10/22 03:21:45.87 SMR-CASDM      domsrvr              6872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03:51:20.99 SMR-CASDM      slump_nxd            6780 SIGNIFICANT  server.c              4314 SLUMP Build(leh-295): Up Time(11 hr 30 min 55 sec) Sent (369502) Received (400309)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04:21:26.08 SMR-CASDM      slump_nxd            6780 SIGNIFICANT  server.c              4314 SLUMP Build(leh-295): Up Time(12 hr 1 min 1 sec) Sent (370721) Received (401528)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04:21:35.66 SMR-CASDM      web:local            7532 SIGNIFICANT  session.c             7070 Web Statistics - Cumulative Sessions (14)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04:51:31.17 SMR-CASDM      slump_nxd            6780 SIGNIFICANT  server.c              4314 SLUMP Build(leh-295): Up Time(12 hr 31 min 6 sec) Sent (371924) Received (402731)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05:21:36.28 SMR-CASDM      slump_nxd            6780 SIGNIFICANT  server.c              4314 SLUMP Build(leh-295): Up Time(13 hr 1 min 11 sec) Sent (373213) Received (404020)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05:21:39.71 SMR-CASDM      bpvirtdb_srvr        5532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10/22 05:21:45.89 SMR-CASDM      domsrvr              6872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05:51:38.01 SMR-CASDM      slump_nxd            6780 SIGNIFICANT  server.c              4314 SLUMP Build(leh-295): Up Time(13 hr 31 min 13 sec) Sent (374419) Received (405226)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06:21:35.67 SMR-CASDM      web:local            7532 SIGNIFICANT  session.c             7070 Web Statistics - Cumulative Sessions (14)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06:21:41.40 SMR-CASDM      slump_nxd            6780 SIGNIFICANT  server.c              4314 SLUMP Build(leh-295): Up Time(14 hr 1 min 16 sec) Sent (375637) Received (406444)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06:51:42.08 SMR-CASDM      slump_nxd            6780 SIGNIFICANT  server.c              4314 SLUMP Build(leh-295): Up Time(14 hr 31 min 17 sec) Sent (376855) Received (407662)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07:21:46.57 SMR-CASDM      slump_nxd            6780 SIGNIFICANT  server.c              4314 SLUMP Build(leh-295): Up Time(15 hr 1 min 21 sec) Sent (378088) Received (408895)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07:51:50.20 SMR-CASDM      slump_nxd            6780 SIGNIFICANT  server.c              4314 SLUMP Build(leh-295): Up Time(15 hr 31 min 25 sec) Sent (379292) Received (410099)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07:58:11.44 SMR-CASDM      bpnotify_nxd         7172 ERROR        pdm_mail_common.c     1367 Email address is not set. Email Subject(Request SR 243316 Initial) Message(Request SR 243316 Initial. Assigned to: superadmin Customer: superadmin Description: test  Click on the following URL to view: http://SMR-CASDM-BG:8080/CAisd/pdmweb.exe?OP=SEARCH+FACTORY=cr+SKIPLIST=1+QBE.EQ.id=664922)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243316" href="http://SMR-CASDM-BG:8080/CAisd/pdmweb.exe?OP=SEARCH+FACTORY=cr+SKIPLIST=1+QBE.EQ.id=664922" target=_blank&gt;&lt;STRONG&gt;&lt;FONT face=arial,helvetica,sans-serif color=#336699&gt;Request SR 243316&lt;/FONT&gt;&lt;/STRONG&gt;&lt;/A&gt;&lt;STRONG&gt;&lt;FONT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w:t>
      </w:r>
      <w:r>
        <w:rPr>
          <w:rFonts w:hint="default" w:ascii="Courier New" w:hAnsi="Courier New"/>
          <w:sz w:val="22"/>
          <w:lang w:val="en-US"/>
        </w:rPr>
        <w:t>ize=2&gt;Open&lt;/FONT&gt;&lt;/P&gt;&lt;/TD&gt;&lt;TD&gt;&lt;P align=left&gt;&lt;FONT face=verdana,arial,helvetica,sans-serif size=2&gt;2&lt;/FONT&gt;&lt;/P&gt;&lt;/TD&gt;&lt;/TR&gt;&lt;/TBODY&gt;&lt;/TABLE&gt;&lt;/P&gt;&lt;/STRONG&gt;&lt;/FONT&gt;&lt;/FONT&gt;&lt;FONT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size=2&gt;superadmin&lt;/FONT&gt;&lt;/TD&gt;&lt;TD&gt;&lt;FONT face=verdana,arial,helvetica,sans-serif size=2&gt;&lt;/FONT&gt;&lt;/TD&gt;&lt;/TR&gt;&lt;/TBODY&gt;&lt;/TABLE&gt;&lt;/P&gt;&lt;P&gt;&lt;TABLE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08:21:22.65 SMR-CASDM      boplgin              8124 SIGNIFICANT  bpobject.c            2587 Stats: imp(0) lcl(0) rmt(13,15) rmtref(13,0) dbchg(0)</w:t>
      </w:r>
    </w:p>
    <w:p>
      <w:pPr>
        <w:spacing w:beforeLines="0" w:afterLines="0"/>
        <w:jc w:val="left"/>
        <w:rPr>
          <w:rFonts w:hint="default" w:ascii="Courier New" w:hAnsi="Courier New"/>
          <w:sz w:val="22"/>
          <w:lang w:val="en-US"/>
        </w:rPr>
      </w:pPr>
      <w:r>
        <w:rPr>
          <w:rFonts w:hint="default" w:ascii="Courier New" w:hAnsi="Courier New"/>
          <w:sz w:val="22"/>
          <w:lang w:val="en-US"/>
        </w:rPr>
        <w:t>10/22 08:21:22.85 SMR-CASDM      spelsrvr             7124 SIGNIFICANT  bpobject.c            2587 Stats: imp(0) lcl(2) rmt(25,26) rmtref(12,0) dbchg(0)</w:t>
      </w:r>
    </w:p>
    <w:p>
      <w:pPr>
        <w:spacing w:beforeLines="0" w:afterLines="0"/>
        <w:jc w:val="left"/>
        <w:rPr>
          <w:rFonts w:hint="default" w:ascii="Courier New" w:hAnsi="Courier New"/>
          <w:sz w:val="22"/>
          <w:lang w:val="en-US"/>
        </w:rPr>
      </w:pPr>
      <w:r>
        <w:rPr>
          <w:rFonts w:hint="default" w:ascii="Courier New" w:hAnsi="Courier New"/>
          <w:sz w:val="22"/>
          <w:lang w:val="en-US"/>
        </w:rPr>
        <w:t>10/22 08:21:36.15 SMR-CASDM      web:local            7532 SIGNIFICANT  session.c             7070 Web Statistics - Cumulative Sessions (14)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10/22 08:21:39.74 SMR-CASDM      bpvirtdb_srvr        5532 SIGNIFICANT  bpobject.c            2587 Stats: imp(0) lcl(0) rmt(46,24) rmtref(5,0) dbchg(1)</w:t>
      </w:r>
    </w:p>
    <w:p>
      <w:pPr>
        <w:spacing w:beforeLines="0" w:afterLines="0"/>
        <w:jc w:val="left"/>
        <w:rPr>
          <w:rFonts w:hint="default" w:ascii="Courier New" w:hAnsi="Courier New"/>
          <w:sz w:val="22"/>
          <w:lang w:val="en-US"/>
        </w:rPr>
      </w:pPr>
      <w:r>
        <w:rPr>
          <w:rFonts w:hint="default" w:ascii="Courier New" w:hAnsi="Courier New"/>
          <w:sz w:val="22"/>
          <w:lang w:val="en-US"/>
        </w:rPr>
        <w:t>10/22 08:21:45.91 SMR-CASDM      domsrvr              6872 SIGNIFICANT  bpobject.c            2587 Stats: imp(174) lcl(44) rmt(92,90) rmtref(0,59) dbchg(0)</w:t>
      </w:r>
    </w:p>
    <w:p>
      <w:pPr>
        <w:spacing w:beforeLines="0" w:afterLines="0"/>
        <w:jc w:val="left"/>
        <w:rPr>
          <w:rFonts w:hint="default" w:ascii="Courier New" w:hAnsi="Courier New"/>
          <w:sz w:val="22"/>
          <w:lang w:val="en-US"/>
        </w:rPr>
      </w:pPr>
      <w:r>
        <w:rPr>
          <w:rFonts w:hint="default" w:ascii="Courier New" w:hAnsi="Courier New"/>
          <w:sz w:val="22"/>
          <w:lang w:val="en-US"/>
        </w:rPr>
        <w:t>10/22 08:21:50.47 SMR-CASDM      kt_daemon            1280 SIGNIFICANT  bpobject.c            2587 Stats: imp(0) lcl(0) rmt(0,1)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08:21:51.58 SMR-CASDM      slump_nxd            6780 SIGNIFICANT  server.c              4314 SLUMP Build(leh-295): Up Time(16 hr 1 min 26 sec) Sent (392048) Received (424863)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08:46:50.52 SMR-CASDM      web:local            7532 SIGNIFICANT  session.c            11048 Session 84345387:0x10A3D928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08:48:35.87 SMR-CASDM      web:local            7532 SIGNIFICANT  genhtml.c              824 Expanding value cache from 102 to 112 for list_func_access_role.htmpl[1]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08:49:03.99 SMR-CASDM      domsrvr              6872 SIGNIFICANT  domset.c              2742 Adding sort column "func_access=func_access.sym" to list format MLIST_STATIC for factory func_access_role</w:t>
      </w:r>
    </w:p>
    <w:p>
      <w:pPr>
        <w:spacing w:beforeLines="0" w:afterLines="0"/>
        <w:jc w:val="left"/>
        <w:rPr>
          <w:rFonts w:hint="default" w:ascii="Courier New" w:hAnsi="Courier New"/>
          <w:sz w:val="22"/>
          <w:lang w:val="en-US"/>
        </w:rPr>
      </w:pPr>
      <w:r>
        <w:rPr>
          <w:rFonts w:hint="default" w:ascii="Courier New" w:hAnsi="Courier New"/>
          <w:sz w:val="22"/>
          <w:lang w:val="en-US"/>
        </w:rPr>
        <w:t>10/22 08:49:04.72 SMR-CASDM      sqlagt:select82      7648 SIGNIFICANT  sql_agent.c            245 STARTUP of sql_agent:mdb:bpvirtdb_srvr:select82</w:t>
      </w:r>
    </w:p>
    <w:p>
      <w:pPr>
        <w:spacing w:beforeLines="0" w:afterLines="0"/>
        <w:jc w:val="left"/>
        <w:rPr>
          <w:rFonts w:hint="default" w:ascii="Courier New" w:hAnsi="Courier New"/>
          <w:sz w:val="22"/>
          <w:lang w:val="en-US"/>
        </w:rPr>
      </w:pPr>
      <w:r>
        <w:rPr>
          <w:rFonts w:hint="default" w:ascii="Courier New" w:hAnsi="Courier New"/>
          <w:sz w:val="22"/>
          <w:lang w:val="en-US"/>
        </w:rPr>
        <w:t>10/22 08:49:04.74 SMR-CASDM      sqlagt:select81      1300 SIGNIFICANT  sql_agent.c            245 STARTUP of sql_agent:mdb:bpvirtdb_srvr:select81</w:t>
      </w:r>
    </w:p>
    <w:p>
      <w:pPr>
        <w:spacing w:beforeLines="0" w:afterLines="0"/>
        <w:jc w:val="left"/>
        <w:rPr>
          <w:rFonts w:hint="default" w:ascii="Courier New" w:hAnsi="Courier New"/>
          <w:sz w:val="22"/>
          <w:lang w:val="en-US"/>
        </w:rPr>
      </w:pPr>
      <w:r>
        <w:rPr>
          <w:rFonts w:hint="default" w:ascii="Courier New" w:hAnsi="Courier New"/>
          <w:sz w:val="22"/>
          <w:lang w:val="en-US"/>
        </w:rPr>
        <w:t>10/22 08:49:04.76 SMR-CASDM      sqlagt:select84      5868 SIGNIFICANT  sql_agent.c            245 STARTUP of sql_agent:mdb:bpvirtdb_srvr:select84</w:t>
      </w:r>
    </w:p>
    <w:p>
      <w:pPr>
        <w:spacing w:beforeLines="0" w:afterLines="0"/>
        <w:jc w:val="left"/>
        <w:rPr>
          <w:rFonts w:hint="default" w:ascii="Courier New" w:hAnsi="Courier New"/>
          <w:sz w:val="22"/>
          <w:lang w:val="en-US"/>
        </w:rPr>
      </w:pPr>
      <w:r>
        <w:rPr>
          <w:rFonts w:hint="default" w:ascii="Courier New" w:hAnsi="Courier New"/>
          <w:sz w:val="22"/>
          <w:lang w:val="en-US"/>
        </w:rPr>
        <w:t>10/22 08:49:04.76 SMR-CASDM      sqlagt:select83      8460 SIGNIFICANT  sql_agent.c            245 STARTUP of sql_agent:mdb:bpvirtdb_srvr:select83</w:t>
      </w:r>
    </w:p>
    <w:p>
      <w:pPr>
        <w:spacing w:beforeLines="0" w:afterLines="0"/>
        <w:jc w:val="left"/>
        <w:rPr>
          <w:rFonts w:hint="default" w:ascii="Courier New" w:hAnsi="Courier New"/>
          <w:sz w:val="22"/>
          <w:lang w:val="en-US"/>
        </w:rPr>
      </w:pPr>
      <w:r>
        <w:rPr>
          <w:rFonts w:hint="default" w:ascii="Courier New" w:hAnsi="Courier New"/>
          <w:sz w:val="22"/>
          <w:lang w:val="en-US"/>
        </w:rPr>
        <w:t>10/22 08:49:48.97 SMR-CASDM      web:local            7532 SIGNIFICANT  genhtml.c              824 Expanding value cache from 85 to 94 for list_role_tab.htmpl[1]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08:49:52.45 SMR-CASDM      web:local            7532 SIGNIFICANT  genhtml.c              824 Expanding value cache from 95 to 104 for list_web_form.htmpl[1]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08:49:56.39 SMR-CASDM      web:local            7532 SIGNIFICANT  genhtml.c              824 Expanding value cache from 94 to 105 for list_role_go_form.htmpl[1]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08:51:22.69 SMR-CASDM      boplgin              8124 SIGNIFICANT  bpobject.c            2587 Stats: imp(0) lcl(0)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08:51:23.13 SMR-CASDM      web:local            7532 SIGNIFICANT  bpobject.c            2587 Stats: imp(0) lcl(200) rmt(13,58) rmtref(7,0) dbchg(0)</w:t>
      </w:r>
    </w:p>
    <w:p>
      <w:pPr>
        <w:spacing w:beforeLines="0" w:afterLines="0"/>
        <w:jc w:val="left"/>
        <w:rPr>
          <w:rFonts w:hint="default" w:ascii="Courier New" w:hAnsi="Courier New"/>
          <w:sz w:val="22"/>
          <w:lang w:val="en-US"/>
        </w:rPr>
      </w:pPr>
      <w:r>
        <w:rPr>
          <w:rFonts w:hint="default" w:ascii="Courier New" w:hAnsi="Courier New"/>
          <w:sz w:val="22"/>
          <w:lang w:val="en-US"/>
        </w:rPr>
        <w:t>10/22 08:51:39.75 SMR-CASDM      bpvirtdb_srvr        5532 SIGNIFICANT  bpobject.c            2587 Stats: imp(0) lcl(0) rmt(78,11) rmtref(11,0) dbchg(0)</w:t>
      </w:r>
    </w:p>
    <w:p>
      <w:pPr>
        <w:spacing w:beforeLines="0" w:afterLines="0"/>
        <w:jc w:val="left"/>
        <w:rPr>
          <w:rFonts w:hint="default" w:ascii="Courier New" w:hAnsi="Courier New"/>
          <w:sz w:val="22"/>
          <w:lang w:val="en-US"/>
        </w:rPr>
      </w:pPr>
      <w:r>
        <w:rPr>
          <w:rFonts w:hint="default" w:ascii="Courier New" w:hAnsi="Courier New"/>
          <w:sz w:val="22"/>
          <w:lang w:val="en-US"/>
        </w:rPr>
        <w:t>10/22 08:51:45.93 SMR-CASDM      domsrvr              6872 SIGNIFICANT  bpobject.c            2587 Stats: imp(114) lcl(48) rmt(25,47) rmtref(0,18)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08:51:56.81 SMR-CASDM      slump_nxd            6780 SIGNIFICANT  server.c              4314 SLUMP Build(leh-295): Up Time(16 hr 31 min 31 sec) Sent (397429) Received (430254) Ports in Use (70) Processes (82)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08:58:10.15 SMR-CASDM      sqlagt:select84      5868 SIGNIFICANT  sql_agent.c            282 SHUTDOWN of sql_agent:mdb:bpvirtdb_srvr:select84</w:t>
      </w:r>
    </w:p>
    <w:p>
      <w:pPr>
        <w:spacing w:beforeLines="0" w:afterLines="0"/>
        <w:jc w:val="left"/>
        <w:rPr>
          <w:rFonts w:hint="default" w:ascii="Courier New" w:hAnsi="Courier New"/>
          <w:sz w:val="22"/>
          <w:lang w:val="en-US"/>
        </w:rPr>
      </w:pPr>
      <w:r>
        <w:rPr>
          <w:rFonts w:hint="default" w:ascii="Courier New" w:hAnsi="Courier New"/>
          <w:sz w:val="22"/>
          <w:lang w:val="en-US"/>
        </w:rPr>
        <w:t>10/22 08:58:10.15 SMR-CASDM      sqlagt:select82      7648 SIGNIFICANT  sql_agent.c            282 SHUTDOWN of sql_agent:mdb:bpvirtdb_srvr:select82</w:t>
      </w:r>
    </w:p>
    <w:p>
      <w:pPr>
        <w:spacing w:beforeLines="0" w:afterLines="0"/>
        <w:jc w:val="left"/>
        <w:rPr>
          <w:rFonts w:hint="default" w:ascii="Courier New" w:hAnsi="Courier New"/>
          <w:sz w:val="22"/>
          <w:lang w:val="en-US"/>
        </w:rPr>
      </w:pPr>
      <w:r>
        <w:rPr>
          <w:rFonts w:hint="default" w:ascii="Courier New" w:hAnsi="Courier New"/>
          <w:sz w:val="22"/>
          <w:lang w:val="en-US"/>
        </w:rPr>
        <w:t>10/22 08:58:10.16 SMR-CASDM      sqlagt:select80      6592 SIGNIFICANT  sql_agent.c            282 SHUTDOWN of sql_agent:mdb:bpvirtdb_srvr:select80</w:t>
      </w:r>
    </w:p>
    <w:p>
      <w:pPr>
        <w:spacing w:beforeLines="0" w:afterLines="0"/>
        <w:jc w:val="left"/>
        <w:rPr>
          <w:rFonts w:hint="default" w:ascii="Courier New" w:hAnsi="Courier New"/>
          <w:sz w:val="22"/>
          <w:lang w:val="en-US"/>
        </w:rPr>
      </w:pPr>
      <w:r>
        <w:rPr>
          <w:rFonts w:hint="default" w:ascii="Courier New" w:hAnsi="Courier New"/>
          <w:sz w:val="22"/>
          <w:lang w:val="en-US"/>
        </w:rPr>
        <w:t>10/22 08:58:10.16 SMR-CASDM      sqlagt:select79      8208 SIGNIFICANT  sql_agent.c            282 SHUTDOWN of sql_agent:mdb:bpvirtdb_srvr:select79</w:t>
      </w:r>
    </w:p>
    <w:p>
      <w:pPr>
        <w:spacing w:beforeLines="0" w:afterLines="0"/>
        <w:jc w:val="left"/>
        <w:rPr>
          <w:rFonts w:hint="default" w:ascii="Courier New" w:hAnsi="Courier New"/>
          <w:sz w:val="22"/>
          <w:lang w:val="en-US"/>
        </w:rPr>
      </w:pPr>
      <w:r>
        <w:rPr>
          <w:rFonts w:hint="default" w:ascii="Courier New" w:hAnsi="Courier New"/>
          <w:sz w:val="22"/>
          <w:lang w:val="en-US"/>
        </w:rPr>
        <w:t>10/22 09:19:13.63 SMR-CASDM      web:local            7532 SIGNIFICANT  session.c            11048 Session 2065294173:0x10A3F720 login by analyst venu.raja (cnt:D9B8FEC81D5CA9449AD900D8ADB6C8BC);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09:21:22.87 SMR-CASDM      spelsrvr             7124 SIGNIFICANT  bpobject.c            2587 Stats: imp(0) lcl(0) rmt(2,2)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09:21:23.15 SMR-CASDM      web:local            7532 SIGNIFICANT  bpobject.c            2587 Stats: imp(0) lcl(115) rmt(11,31)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10/22 09:21:39.76 SMR-CASDM      bpvirtdb_srvr        5532 SIGNIFICANT  bpobject.c            2587 Stats: imp(0) lcl(0) rmt(48,5)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10/22 09:21:45.97 SMR-CASDM      domsrvr              6872 SIGNIFICANT  bpobject.c            2587 Stats: imp(84) lcl(40) rmt(18,41) rmtref(0,10)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09:21:58.22 SMR-CASDM      slump_nxd            6780 SIGNIFICANT  server.c              4314 SLUMP Build(leh-295): Up Time(17 hr 1 min 33 sec) Sent (401019) Received (433848)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09:52:02.02 SMR-CASDM      slump_nxd            6780 SIGNIFICANT  server.c              4314 SLUMP Build(leh-295): Up Time(17 hr 31 min 37 sec) Sent (402225) Received (435054)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10:04:47.49 SMR-CASDM      web:local            7532 SIGNIFICANT  session.c             8370 Session superadmin-84345387:0x10a3d928 timed 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10:14:25.07 SMR-CASDM      web:local            7532 SIGNIFICANT  session.c             8370 Session venu.raja-2065294173:0x10a3f720 logoff; id(D9B8FEC81D5CA9449AD900D8ADB6C8BC);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10/22 10:21:23.18 SMR-CASDM      web:local            7532 SIGNIFICANT  bpobject.c            2587 Stats: imp(0) lcl(7)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10:21:36.18 SMR-CASDM      web:local            7532 SIGNIFICANT  session.c             7070 Web Statistics - Cumulative Sessions (16)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10/22 10:21:45.99 SMR-CASDM      domsrvr              6872 SIGNIFICANT  bpobject.c            2587 Stats: imp(2) lcl(1) rmt(1,1) rmtref(0,2)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10:22:06.71 SMR-CASDM      slump_nxd            6780 SIGNIFICANT  server.c              4314 SLUMP Build(leh-295): Up Time(18 hr 1 min 41 sec) Sent (403549) Received (436381)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10:51:23.20 SMR-CASDM      web:local            7532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10:52:07.13 SMR-CASDM      slump_nxd            6780 SIGNIFICANT  server.c              4314 SLUMP Build(leh-295): Up Time(18 hr 31 min 42 sec) Sent (404760) Received (437592)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10:52:43.68 SMR-CASDM      boplgin              8124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10:53:06.17 SMR-CASDM      web:local            7532 SIGNIFICANT  session.c            11048 Session 1222714244:0x10A3D4E0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10:58:02.48 SMR-CASDM      web:local            7532 SIGNIFICANT  session.c             8370 Session superadmin-1222714244:0x10a3d4e0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10/22 11:16:48.03 SMR-CASDM      pdm_d_mgr            3724 SIGNIFICANT  mgr_os_if.c           1923 SHUTDOWN message received.</w:t>
      </w:r>
    </w:p>
    <w:p>
      <w:pPr>
        <w:spacing w:beforeLines="0" w:afterLines="0"/>
        <w:jc w:val="left"/>
        <w:rPr>
          <w:rFonts w:hint="default" w:ascii="Courier New" w:hAnsi="Courier New"/>
          <w:sz w:val="22"/>
          <w:lang w:val="en-US"/>
        </w:rPr>
      </w:pPr>
      <w:r>
        <w:rPr>
          <w:rFonts w:hint="default" w:ascii="Courier New" w:hAnsi="Courier New"/>
          <w:sz w:val="22"/>
          <w:lang w:val="en-US"/>
        </w:rPr>
        <w:t>10/22 11:16:48.08 SMR-CASDM      proctor_SMR-CASDM    6044 SIGNIFICANT  agent_os_if.c         1152 Terminating : ("e:/Program Files (x86)/CA/SC/JRE/11.0.3/bin/java" com.ca.sdm.wfmanager.ClassicWorkflowManager) MPID: 34 PID: 8532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11:16:48.26 SMR-CASDM      proctor_SMR-CASDM    6044 SIGNIFICANT  pdm_process.c          927 Process stopped ("e:/Program Files (x86)/CA/SC/JRE/11.0.3/bin/java" com.ca.sdm.wfmanager.ClassicWorkflowManager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11:16:48.29 SMR-CASDM      proctor_SMR-CASDM    6044 SIGNIFICANT  pdm_process.c          936 Stopped: "e:/Program Files (x86)/CA/SC/JRE/11.0.3/bin/java" com.ca.sdm.wfmanager.ClassicWorkflowManager</w:t>
      </w:r>
    </w:p>
    <w:p>
      <w:pPr>
        <w:spacing w:beforeLines="0" w:afterLines="0"/>
        <w:jc w:val="left"/>
        <w:rPr>
          <w:rFonts w:hint="default" w:ascii="Courier New" w:hAnsi="Courier New"/>
          <w:sz w:val="22"/>
          <w:lang w:val="en-US"/>
        </w:rPr>
      </w:pPr>
      <w:r>
        <w:rPr>
          <w:rFonts w:hint="default" w:ascii="Courier New" w:hAnsi="Courier New"/>
          <w:sz w:val="22"/>
          <w:lang w:val="en-US"/>
        </w:rPr>
        <w:t>10/22 11:16:49.08 SMR-CASDM      proctor_SMR-CASDM    6044 SIGNIFICANT  agent_os_if.c         1152 Terminating : (E:/PROGRA~1/CA/SERVIC~1/bin/webengine -q -d domsrvr -S web:local -c E:/PROGRA~1/CA/SERVIC~1/bopcfg/www/web.cfg -r rpc_srvr:SMR-CASDM) MPID: 4 PID: 7532</w:t>
      </w:r>
    </w:p>
    <w:p>
      <w:pPr>
        <w:spacing w:beforeLines="0" w:afterLines="0"/>
        <w:jc w:val="left"/>
        <w:rPr>
          <w:rFonts w:hint="default" w:ascii="Courier New" w:hAnsi="Courier New"/>
          <w:sz w:val="22"/>
          <w:lang w:val="en-US"/>
        </w:rPr>
      </w:pPr>
      <w:r>
        <w:rPr>
          <w:rFonts w:hint="default" w:ascii="Courier New" w:hAnsi="Courier New"/>
          <w:sz w:val="22"/>
          <w:lang w:val="en-US"/>
        </w:rPr>
        <w:t>10/22 11:16:49.11 SMR-CASDM      domsrvr              6872 SIGNIFICANT  connmgr.c             2410 Disconnecting client web:local</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11:16:49.17 SMR-CASDM      proctor_SMR-CASDM    6044 SIGNIFICANT  pdm_process.c          927 Process stopped (E:/PROGRA~1/CA/SERVIC~1/bin/webengine -q -d domsrvr -S web:local -c E:/PROGRA~1/CA/SERVIC~1/bopcfg/www/web.cfg -r rpc_srvr:SMR-CASDM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11:16:49.18 SMR-CASDM      proctor_SMR-CASDM    6044 SIGNIFICANT  pdm_process.c          936 Stopped: E:/PROGRA~1/CA/SERVIC~1/bin/webengine -q -d domsrvr -S web:local -c E:/PROGRA~1/CA/SERVIC~1/bopcfg/www/web.cfg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11:16:50.08 SMR-CASDM      proctor_SMR-CASDM    6044 SIGNIFICANT  agent_os_if.c         1152 Terminating : (E:/PROGRA~1/CA/SERVIC~1/bin/pdm_tomcat_nxd -s -t FS) MPID: 35 PID: 6396</w:t>
      </w:r>
    </w:p>
    <w:p>
      <w:pPr>
        <w:spacing w:beforeLines="0" w:afterLines="0"/>
        <w:jc w:val="left"/>
        <w:rPr>
          <w:rFonts w:hint="default" w:ascii="Courier New" w:hAnsi="Courier New"/>
          <w:sz w:val="22"/>
          <w:lang w:val="en-US"/>
        </w:rPr>
      </w:pPr>
      <w:r>
        <w:rPr>
          <w:rFonts w:hint="default" w:ascii="Courier New" w:hAnsi="Courier New"/>
          <w:sz w:val="22"/>
          <w:lang w:val="en-US"/>
        </w:rPr>
        <w:t>10/22 11:16:50.09 SMR-CASDM      pdm_tomcat           6396 SIGNIFICANT  pdm_tomcat.c          1539 Stopping FS Tomcat javaw process (pid=8452):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-Dcatalina.base=E:\PROGRA~1\CA\SERVIC~1\bopcfg\www\CATALINA_BASE_FS -Dcatalina.home="e:\Program Files (x86)\CA\SC\tomcat\8.5.6" -Djava.io.tmpdir=E:\PROGRA~1\CA\SERVIC~1\bopcfg\www\CATALINA_BASE_FS\temp org.apache.catalina.startup.Bootstrap stop</w:t>
      </w:r>
    </w:p>
    <w:p>
      <w:pPr>
        <w:spacing w:beforeLines="0" w:afterLines="0"/>
        <w:jc w:val="left"/>
        <w:rPr>
          <w:rFonts w:hint="default" w:ascii="Courier New" w:hAnsi="Courier New"/>
          <w:sz w:val="22"/>
          <w:lang w:val="en-US"/>
        </w:rPr>
      </w:pPr>
      <w:r>
        <w:rPr>
          <w:rFonts w:hint="default" w:ascii="Courier New" w:hAnsi="Courier New"/>
          <w:sz w:val="22"/>
          <w:lang w:val="en-US"/>
        </w:rPr>
        <w:t>10/22 11:16:51.09 SMR-CASDM      proctor_SMR-CASDM    6044 SIGNIFICANT  agent_os_if.c         1152 Terminating : (E:/PROGRA~1/CA/SERVIC~1/bin/pdm_tomcat_nxd -s -t REST) MPID: 33 PID: 5988</w:t>
      </w:r>
    </w:p>
    <w:p>
      <w:pPr>
        <w:spacing w:beforeLines="0" w:afterLines="0"/>
        <w:jc w:val="left"/>
        <w:rPr>
          <w:rFonts w:hint="default" w:ascii="Courier New" w:hAnsi="Courier New"/>
          <w:sz w:val="22"/>
          <w:lang w:val="en-US"/>
        </w:rPr>
      </w:pPr>
      <w:r>
        <w:rPr>
          <w:rFonts w:hint="default" w:ascii="Courier New" w:hAnsi="Courier New"/>
          <w:sz w:val="22"/>
          <w:lang w:val="en-US"/>
        </w:rPr>
        <w:t>10/22 11:16:51.09 SMR-CASDM      pdm_tomcat           5988 SIGNIFICANT  pdm_tomcat.c          1539 Stopping REST Tomcat javaw process (pid=4464):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-Dcatalina.base=E:\PROGRA~1\CA\SERVIC~1\bopcfg\www\CATALINA_BASE_REST -Dcatalina.home="e:\Program Files (x86)\CA\SC\tomcat\8.5.6" -Djava.io.tmpdir=E:\PROGRA~1\CA\SERVIC~1\bopcfg\www\CATALINA_BASE_REST\temp org.apache.catalina.startup.Bootstrap stop</w:t>
      </w:r>
    </w:p>
    <w:p>
      <w:pPr>
        <w:spacing w:beforeLines="0" w:afterLines="0"/>
        <w:jc w:val="left"/>
        <w:rPr>
          <w:rFonts w:hint="default" w:ascii="Courier New" w:hAnsi="Courier New"/>
          <w:sz w:val="22"/>
          <w:lang w:val="en-US"/>
        </w:rPr>
      </w:pPr>
      <w:r>
        <w:rPr>
          <w:rFonts w:hint="default" w:ascii="Courier New" w:hAnsi="Courier New"/>
          <w:sz w:val="22"/>
          <w:lang w:val="en-US"/>
        </w:rPr>
        <w:t>10/22 11:16:52.09 SMR-CASDM      proctor_SMR-CASDM    6044 SIGNIFICANT  agent_os_if.c         1152 Terminating : (E:/PROGRA~1/CA/SERVIC~1/bin/pdm_tomcat_nxd -s -t VIZ) MPID: 36 PID: 8880</w:t>
      </w:r>
    </w:p>
    <w:p>
      <w:pPr>
        <w:spacing w:beforeLines="0" w:afterLines="0"/>
        <w:jc w:val="left"/>
        <w:rPr>
          <w:rFonts w:hint="default" w:ascii="Courier New" w:hAnsi="Courier New"/>
          <w:sz w:val="22"/>
          <w:lang w:val="en-US"/>
        </w:rPr>
      </w:pPr>
      <w:r>
        <w:rPr>
          <w:rFonts w:hint="default" w:ascii="Courier New" w:hAnsi="Courier New"/>
          <w:sz w:val="22"/>
          <w:lang w:val="en-US"/>
        </w:rPr>
        <w:t>10/22 11:16:52.09 SMR-CASDM      pdm_tomcat           8880 SIGNIFICANT  pdm_tomcat.c          1539 Stopping VIZ Tomcat javaw process (pid=5508): "e:\Program Files (x86)\CA\SC\JRE\11.0.3\bin\javaw" -Xrs -Djava.net.preferIPv4Stack=false -Xms64M -Xmx1024M -Djava.util.PropertyResourceBundle.encoding=ISO-8859-1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-Dcatalina.base=E:\PROGRA~1\CA\SERVIC~1\bopcfg\www\CATALINA_BASE_VIZ -Dcatalina.home="e:\Program Files (x86)\CA\SC\tomcat\8.5.6" -Djava.io.tmpdir=E:\PROGRA~1\CA\SERVIC~1\bopcfg\www\CATALINA_BASE_VIZ\temp org.apache.catalina.startup.Bootstrap stop</w:t>
      </w:r>
    </w:p>
    <w:p>
      <w:pPr>
        <w:spacing w:beforeLines="0" w:afterLines="0"/>
        <w:jc w:val="left"/>
        <w:rPr>
          <w:rFonts w:hint="default" w:ascii="Courier New" w:hAnsi="Courier New"/>
          <w:sz w:val="22"/>
          <w:lang w:val="en-US"/>
        </w:rPr>
      </w:pPr>
      <w:r>
        <w:rPr>
          <w:rFonts w:hint="default" w:ascii="Courier New" w:hAnsi="Courier New"/>
          <w:sz w:val="22"/>
          <w:lang w:val="en-US"/>
        </w:rPr>
        <w:t>10/22 11:16:53.09 SMR-CASDM      proctor_SMR-CASDM    6044 SIGNIFICANT  agent_os_if.c         1152 Terminating : (E:/PROGRA~1/CA/SERVIC~1/bin/pdm_tomcat_nxd -s) MPID: 37 PID: 3700</w:t>
      </w:r>
    </w:p>
    <w:p>
      <w:pPr>
        <w:spacing w:beforeLines="0" w:afterLines="0"/>
        <w:jc w:val="left"/>
        <w:rPr>
          <w:rFonts w:hint="default" w:ascii="Courier New" w:hAnsi="Courier New"/>
          <w:sz w:val="22"/>
          <w:lang w:val="en-US"/>
        </w:rPr>
      </w:pPr>
      <w:r>
        <w:rPr>
          <w:rFonts w:hint="default" w:ascii="Courier New" w:hAnsi="Courier New"/>
          <w:sz w:val="22"/>
          <w:lang w:val="en-US"/>
        </w:rPr>
        <w:t>10/22 11:16:53.09 SMR-CASDM      pdm_tomcat           3700 SIGNIFICANT  pdm_tomcat.c          1539 Stopping SERVICEDESK Tomcat javaw process (pid=5840): "e:\Program Files (x86)\CA\SC\JRE\11.0.3\bin\javaw" -Xrs -Djava.net.preferIPv4Stack=false -Xms64M -Xmx1024M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 -Dcatalina.home="e:\Program Files (x86)\CA\SC\tomcat\8.5.6" -Djava.io.tmpdir=E:\PROGRA~1\CA\SERVIC~1\bopcfg\www\CATALINA_BASE\temp org.apache.catalina.startup.Bootstrap stop</w:t>
      </w:r>
    </w:p>
    <w:p>
      <w:pPr>
        <w:spacing w:beforeLines="0" w:afterLines="0"/>
        <w:jc w:val="left"/>
        <w:rPr>
          <w:rFonts w:hint="default" w:ascii="Courier New" w:hAnsi="Courier New"/>
          <w:sz w:val="22"/>
          <w:lang w:val="en-US"/>
        </w:rPr>
      </w:pPr>
      <w:r>
        <w:rPr>
          <w:rFonts w:hint="default" w:ascii="Courier New" w:hAnsi="Courier New"/>
          <w:sz w:val="22"/>
          <w:lang w:val="en-US"/>
        </w:rPr>
        <w:t>10/22 11:16:54.09 SMR-CASDM      proctor_SMR-CASDM    6044 SIGNIFICANT  agent_os_if.c         1152 Terminating : ("e:/Program Files (x86)/CA/SC/JRE/11.0.3/bin/java" -XX:+UseG1GC -Djava.net.preferIPv4Stack=false -DAPP_NAME=mail_nxd com.ca.ServicePlus.mailer.PdmMailNxdStartupService) MPID: 5 PID: 7412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11:16:54.20 SMR-CASDM      proctor_SMR-CASDM    6044 SIGNIFICANT  pdm_process.c          927 Process stopped ("e:/Program Files (x86)/CA/SC/JRE/11.0.3/bin/java" -XX:+UseG1GC -Djava.net.preferIPv4Stack=false -DAPP_NAME=mail_nxd com.ca.ServicePlus.mailer.PdmMailNxdStartupService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11:16:54.20 SMR-CASDM      proctor_SMR-CASDM    6044 SIGNIFICANT  pdm_process.c          936 Stopped: "e:/Program Files (x86)/CA/SC/JRE/11.0.3/bin/java" -XX:+UseG1GC -Djava.net.preferIPv4Stack=false -DAPP_NAME=mail_nxd com.ca.ServicePlus.mailer.PdmMailNxdStartupService</w:t>
      </w:r>
    </w:p>
    <w:p>
      <w:pPr>
        <w:spacing w:beforeLines="0" w:afterLines="0"/>
        <w:jc w:val="left"/>
        <w:rPr>
          <w:rFonts w:hint="default" w:ascii="Courier New" w:hAnsi="Courier New"/>
          <w:sz w:val="22"/>
          <w:lang w:val="en-US"/>
        </w:rPr>
      </w:pPr>
      <w:r>
        <w:rPr>
          <w:rFonts w:hint="default" w:ascii="Courier New" w:hAnsi="Courier New"/>
          <w:sz w:val="22"/>
          <w:lang w:val="en-US"/>
        </w:rPr>
        <w:t>10/22 11:16:55.09 SMR-CASDM      proctor_SMR-CASDM    6044 SIGNIFICANT  agent_os_if.c         1152 Terminating : (E:/PROGRA~1/CA/SERVIC~1/bin/pdm_text_nxd) MPID: 25 PID: 8380</w:t>
      </w:r>
    </w:p>
    <w:p>
      <w:pPr>
        <w:spacing w:beforeLines="0" w:afterLines="0"/>
        <w:jc w:val="left"/>
        <w:rPr>
          <w:rFonts w:hint="default" w:ascii="Courier New" w:hAnsi="Courier New"/>
          <w:sz w:val="22"/>
          <w:lang w:val="en-US"/>
        </w:rPr>
      </w:pPr>
      <w:r>
        <w:rPr>
          <w:rFonts w:hint="default" w:ascii="Courier New" w:hAnsi="Courier New"/>
          <w:sz w:val="22"/>
          <w:lang w:val="en-US"/>
        </w:rPr>
        <w:t>10/22 11:16:55.09 SMR-CASDM      domsrvr              6872 SIGNIFICANT  connmgr.c             2410 Disconnecting client pdm_text_nxd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11:16:55.13 SMR-CASDM      proctor_SMR-CASDM    6044 SIGNIFICANT  pdm_process.c          927 Process stopped (E:/PROGRA~1/CA/SERVIC~1/bin/pdm_text_nxd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11:16:55.13 SMR-CASDM      proctor_SMR-CASDM    6044 SIGNIFICANT  pdm_process.c          936 Stopped: E:/PROGRA~1/CA/SERVIC~1/bin/pdm_text_nxd</w:t>
      </w:r>
    </w:p>
    <w:p>
      <w:pPr>
        <w:spacing w:beforeLines="0" w:afterLines="0"/>
        <w:jc w:val="left"/>
        <w:rPr>
          <w:rFonts w:hint="default" w:ascii="Courier New" w:hAnsi="Courier New"/>
          <w:sz w:val="22"/>
          <w:lang w:val="en-US"/>
        </w:rPr>
      </w:pPr>
      <w:r>
        <w:rPr>
          <w:rFonts w:hint="default" w:ascii="Courier New" w:hAnsi="Courier New"/>
          <w:sz w:val="22"/>
          <w:lang w:val="en-US"/>
        </w:rPr>
        <w:t>10/22 11:16:56.09 SMR-CASDM      proctor_SMR-CASDM    6044 SIGNIFICANT  agent_os_if.c         1152 Terminating : (E:/PROGRA~1/CA/SERVIC~1/bin/boplgin) MPID: 6 PID: 8124</w:t>
      </w:r>
    </w:p>
    <w:p>
      <w:pPr>
        <w:spacing w:beforeLines="0" w:afterLines="0"/>
        <w:jc w:val="left"/>
        <w:rPr>
          <w:rFonts w:hint="default" w:ascii="Courier New" w:hAnsi="Courier New"/>
          <w:sz w:val="22"/>
          <w:lang w:val="en-US"/>
        </w:rPr>
      </w:pPr>
      <w:r>
        <w:rPr>
          <w:rFonts w:hint="default" w:ascii="Courier New" w:hAnsi="Courier New"/>
          <w:sz w:val="22"/>
          <w:lang w:val="en-US"/>
        </w:rPr>
        <w:t>10/22 11:16:56.09 SMR-CASDM      domsrvr              6872 SIGNIFICANT  connmgr.c             2410 Disconnecting client BOP-LOGIN</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11:16:56.12 SMR-CASDM      proctor_SMR-CASDM    6044 SIGNIFICANT  pdm_process.c          927 Process stopped (E:/PROGRA~1/CA/SERVIC~1/bin/boplgin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11:16:56.12 SMR-CASDM      proctor_SMR-CASDM    6044 SIGNIFICANT  pdm_process.c          936 Stopped: E:/PROGRA~1/CA/SERVIC~1/bin/boplgin</w:t>
      </w:r>
    </w:p>
    <w:p>
      <w:pPr>
        <w:spacing w:beforeLines="0" w:afterLines="0"/>
        <w:jc w:val="left"/>
        <w:rPr>
          <w:rFonts w:hint="default" w:ascii="Courier New" w:hAnsi="Courier New"/>
          <w:sz w:val="22"/>
          <w:lang w:val="en-US"/>
        </w:rPr>
      </w:pPr>
      <w:r>
        <w:rPr>
          <w:rFonts w:hint="default" w:ascii="Courier New" w:hAnsi="Courier New"/>
          <w:sz w:val="22"/>
          <w:lang w:val="en-US"/>
        </w:rPr>
        <w:t>10/22 11:16:57.09 SMR-CASDM      proctor_SMR-CASDM    6044 SIGNIFICANT  agent_os_if.c         1152 Terminating : (E:/PROGRA~1/CA/SERVIC~1/bin/bpnotify_nxd) MPID: 26 PID: 7172</w:t>
      </w:r>
    </w:p>
    <w:p>
      <w:pPr>
        <w:spacing w:beforeLines="0" w:afterLines="0"/>
        <w:jc w:val="left"/>
        <w:rPr>
          <w:rFonts w:hint="default" w:ascii="Courier New" w:hAnsi="Courier New"/>
          <w:sz w:val="22"/>
          <w:lang w:val="en-US"/>
        </w:rPr>
      </w:pPr>
      <w:r>
        <w:rPr>
          <w:rFonts w:hint="default" w:ascii="Courier New" w:hAnsi="Courier New"/>
          <w:sz w:val="22"/>
          <w:lang w:val="en-US"/>
        </w:rPr>
        <w:t>10/22 11:16:57.10 SMR-CASDM      domsrvr              6872 SIGNIFICANT  connmgr.c             2410 Disconnecting client bpnotify_nxd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11:16:57.14 SMR-CASDM      proctor_SMR-CASDM    6044 SIGNIFICANT  pdm_process.c          927 Process stopped (E:/PROGRA~1/CA/SERVIC~1/bin/bpnotify_nxd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11:16:57.14 SMR-CASDM      proctor_SMR-CASDM    6044 SIGNIFICANT  pdm_process.c          936 Stopped: E:/PROGRA~1/CA/SERVIC~1/bin/bpnotify_nxd</w:t>
      </w:r>
    </w:p>
    <w:p>
      <w:pPr>
        <w:spacing w:beforeLines="0" w:afterLines="0"/>
        <w:jc w:val="left"/>
        <w:rPr>
          <w:rFonts w:hint="default" w:ascii="Courier New" w:hAnsi="Courier New"/>
          <w:sz w:val="22"/>
          <w:lang w:val="en-US"/>
        </w:rPr>
      </w:pPr>
      <w:r>
        <w:rPr>
          <w:rFonts w:hint="default" w:ascii="Courier New" w:hAnsi="Courier New"/>
          <w:sz w:val="22"/>
          <w:lang w:val="en-US"/>
        </w:rPr>
        <w:t>10/22 11:16:58.09 SMR-CASDM      proctor_SMR-CASDM    6044 SIGNIFICANT  agent_os_if.c         1152 Terminating : (E:/PROGRA~1/CA/SERVIC~1/bin/rep_daemon -s rep_daemon:SMR-CASDM) MPID: 27 PID: 2684</w:t>
      </w:r>
    </w:p>
    <w:p>
      <w:pPr>
        <w:spacing w:beforeLines="0" w:afterLines="0"/>
        <w:jc w:val="left"/>
        <w:rPr>
          <w:rFonts w:hint="default" w:ascii="Courier New" w:hAnsi="Courier New"/>
          <w:sz w:val="22"/>
          <w:lang w:val="en-US"/>
        </w:rPr>
      </w:pPr>
      <w:r>
        <w:rPr>
          <w:rFonts w:hint="default" w:ascii="Courier New" w:hAnsi="Courier New"/>
          <w:sz w:val="22"/>
          <w:lang w:val="en-US"/>
        </w:rPr>
        <w:t>10/22 11:16:58.10 SMR-CASDM      domsrvr              6872 SIGNIFICANT  connmgr.c             2410 Disconnecting client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11:16:58.13 SMR-CASDM      proctor_SMR-CASDM    6044 SIGNIFICANT  pdm_process.c          927 Process stopped (E:/PROGRA~1/CA/SERVIC~1/bin/rep_daemon -s rep_daemon:SMR-CASDM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11:16:58.13 SMR-CASDM      proctor_SMR-CASDM    6044 SIGNIFICANT  pdm_process.c          936 Stopped: E:/PROGRA~1/CA/SERVIC~1/bin/rep_daemon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11:16:59.09 SMR-CASDM      proctor_SMR-CASDM    6044 SIGNIFICANT  agent_os_if.c         1152 Terminating : (E:/PROGRA~1/CA/SERVIC~1/bin/kt_daemon) MPID: 28 PID: 1280</w:t>
      </w:r>
    </w:p>
    <w:p>
      <w:pPr>
        <w:spacing w:beforeLines="0" w:afterLines="0"/>
        <w:jc w:val="left"/>
        <w:rPr>
          <w:rFonts w:hint="default" w:ascii="Courier New" w:hAnsi="Courier New"/>
          <w:sz w:val="22"/>
          <w:lang w:val="en-US"/>
        </w:rPr>
      </w:pPr>
      <w:r>
        <w:rPr>
          <w:rFonts w:hint="default" w:ascii="Courier New" w:hAnsi="Courier New"/>
          <w:sz w:val="22"/>
          <w:lang w:val="en-US"/>
        </w:rPr>
        <w:t>10/22 11:16:59.10 SMR-CASDM      domsrvr              6872 SIGNIFICANT  connmgr.c             2410 Disconnecting client kt_daemon</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11:16:59.13 SMR-CASDM      proctor_SMR-CASDM    6044 SIGNIFICANT  pdm_process.c          927 Process stopped (E:/PROGRA~1/CA/SERVIC~1/bin/kt_daemon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11:16:59.13 SMR-CASDM      proctor_SMR-CASDM    6044 SIGNIFICANT  pdm_process.c          936 Stopped: E:/PROGRA~1/CA/SERVIC~1/bin/kt_daemon</w:t>
      </w:r>
    </w:p>
    <w:p>
      <w:pPr>
        <w:spacing w:beforeLines="0" w:afterLines="0"/>
        <w:jc w:val="left"/>
        <w:rPr>
          <w:rFonts w:hint="default" w:ascii="Courier New" w:hAnsi="Courier New"/>
          <w:sz w:val="22"/>
          <w:lang w:val="en-US"/>
        </w:rPr>
      </w:pPr>
      <w:r>
        <w:rPr>
          <w:rFonts w:hint="default" w:ascii="Courier New" w:hAnsi="Courier New"/>
          <w:sz w:val="22"/>
          <w:lang w:val="en-US"/>
        </w:rPr>
        <w:t>10/22 11:17:00.09 SMR-CASDM      proctor_SMR-CASDM    6044 SIGNIFICANT  agent_os_if.c         1152 Terminating : (E:/PROGRA~1/CA/SERVIC~1/bin/kpi_sys_daemon -d domsrvr) MPID: 29 PID: 6112</w:t>
      </w:r>
    </w:p>
    <w:p>
      <w:pPr>
        <w:spacing w:beforeLines="0" w:afterLines="0"/>
        <w:jc w:val="left"/>
        <w:rPr>
          <w:rFonts w:hint="default" w:ascii="Courier New" w:hAnsi="Courier New"/>
          <w:sz w:val="22"/>
          <w:lang w:val="en-US"/>
        </w:rPr>
      </w:pPr>
      <w:r>
        <w:rPr>
          <w:rFonts w:hint="default" w:ascii="Courier New" w:hAnsi="Courier New"/>
          <w:sz w:val="22"/>
          <w:lang w:val="en-US"/>
        </w:rPr>
        <w:t>10/22 11:17:00.10 SMR-CASDM      domsrvr              6872 SIGNIFICANT  connmgr.c             2410 Disconnecting client kpi_sys_daemon</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11:17:00.12 SMR-CASDM      proctor_SMR-CASDM    6044 SIGNIFICANT  pdm_process.c          927 Process stopped (E:/PROGRA~1/CA/SERVIC~1/bin/kpi_sys_daemon -d domsrvr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11:17:00.12 SMR-CASDM      proctor_SMR-CASDM    6044 SIGNIFICANT  pdm_process.c          936 Stopped: E:/PROGRA~1/CA/SERVIC~1/bin/kpi_sys_daemon -d domsrvr</w:t>
      </w:r>
    </w:p>
    <w:p>
      <w:pPr>
        <w:spacing w:beforeLines="0" w:afterLines="0"/>
        <w:jc w:val="left"/>
        <w:rPr>
          <w:rFonts w:hint="default" w:ascii="Courier New" w:hAnsi="Courier New"/>
          <w:sz w:val="22"/>
          <w:lang w:val="en-US"/>
        </w:rPr>
      </w:pPr>
      <w:r>
        <w:rPr>
          <w:rFonts w:hint="default" w:ascii="Courier New" w:hAnsi="Courier New"/>
          <w:sz w:val="22"/>
          <w:lang w:val="en-US"/>
        </w:rPr>
        <w:t>10/22 11:17:01.09 SMR-CASDM      proctor_SMR-CASDM    6044 SIGNIFICANT  agent_os_if.c         1152 Terminating : (E:/PROGRA~1/CA/SERVIC~1/bin/mdb_registration_nxd) MPID: 7 PID: 8296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11:17:01.11 SMR-CASDM      proctor_SMR-CASDM    6044 SIGNIFICANT  pdm_process.c          927 Process stopped (E:/PROGRA~1/CA/SERVIC~1/bin/mdb_registration_nxd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11:17:01.11 SMR-CASDM      proctor_SMR-CASDM    6044 SIGNIFICANT  pdm_process.c          936 Stopped: E:/PROGRA~1/CA/SERVIC~1/bin/mdb_registration_nxd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10/22 11:17:02.10 SMR-CASDM      proctor_SMR-CASDM    6044 SIGNIFICANT  agent_os_if.c         1152 Terminating : ("e:/Program Files (x86)/CA/SC/JRE/11.0.3/bin/java" -Djava.net.preferIPv4Stack=false com.ca.ServicePlus.pdm_rpc.PDM_RPC_Daemon -r E:/PROGRA~1/CA/SERVIC~1 -l rpc_srvr:SMR-CASDM) MPID: 8 PID: 5992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11:17:02.18 SMR-CASDM      proctor_SMR-CASDM    6044 SIGNIFICANT  pdm_process.c          927 Process stopped ("e:/Program Files (x86)/CA/SC/JRE/11.0.3/bin/java" -Djava.net.preferIPv4Stack=false com.ca.ServicePlus.pdm_rpc.PDM_RPC_Daemon -r E:/PROGRA~1/CA/SERVIC~1 -l rpc_srvr:SMR-CASDM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11:17:02.19 SMR-CASDM      proctor_SMR-CASDM    6044 SIGNIFICANT  pdm_process.c          936 Stopped: "e:/Program Files (x86)/CA/SC/JRE/11.0.3/bin/java" -Djava.net.preferIPv4Stack=false com.ca.ServicePlus.pdm_rpc.PDM_RPC_Daemon -r E:/PROGRA~1/CA/SERVIC~1 -l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11:17:03.10 SMR-CASDM      proctor_SMR-CASDM    6044 SIGNIFICANT  agent_os_if.c         1152 Terminating : (E:/PROGRA~1/CA/SERVIC~1/bin/spel_srvr -l spelsrvr -r rpc_srvr:SMR-CASDM) MPID: 9 PID: 7124</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11:17:03.14 SMR-CASDM      proctor_SMR-CASDM    6044 SIGNIFICANT  pdm_process.c          927 Process stopped (E:/PROGRA~1/CA/SERVIC~1/bin/spel_srvr -l spelsrvr -r rpc_srvr:SMR-CASDM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11:17:03.14 SMR-CASDM      proctor_SMR-CASDM    6044 SIGNIFICANT  pdm_process.c          936 Stopped: E:/PROGRA~1/CA/SERVIC~1/bin/spel_srvr -l spelsrvr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11:17:04.10 SMR-CASDM      proctor_SMR-CASDM    6044 SIGNIFICANT  agent_os_if.c         1152 Terminating : (E:/PROGRA~1/CA/SERVIC~1/bin/lexagent_nxd) MPID: 10 PID: 6140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11:17:04.13 SMR-CASDM      proctor_SMR-CASDM    6044 SIGNIFICANT  pdm_process.c          927 Process stopped (E:/PROGRA~1/CA/SERVIC~1/bin/lexagent_nxd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11:17:04.13 SMR-CASDM      proctor_SMR-CASDM    6044 SIGNIFICANT  pdm_process.c          936 Stopped: E:/PROGRA~1/CA/SERVIC~1/bin/lexagent_nxd</w:t>
      </w:r>
    </w:p>
    <w:p>
      <w:pPr>
        <w:spacing w:beforeLines="0" w:afterLines="0"/>
        <w:jc w:val="left"/>
        <w:rPr>
          <w:rFonts w:hint="default" w:ascii="Courier New" w:hAnsi="Courier New"/>
          <w:sz w:val="22"/>
          <w:lang w:val="en-US"/>
        </w:rPr>
      </w:pPr>
      <w:r>
        <w:rPr>
          <w:rFonts w:hint="default" w:ascii="Courier New" w:hAnsi="Courier New"/>
          <w:sz w:val="22"/>
          <w:lang w:val="en-US"/>
        </w:rPr>
        <w:t>10/22 11:17:04.41 SMR-CASDM      pdm_tomcat           8880 SIGNIFICANT  pdm_tomcat.c          1560 SHUTDOWN of pdm_tomcat-SMR-CASDM-VIZ</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11:17:04.66 SMR-CASDM      proctor_SMR-CASDM    6044 SIGNIFICANT  pdm_process.c          927 Process stopped (E:/PROGRA~1/CA/SERVIC~1/bin/pdm_tomcat_nxd -s -t VIZ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11:17:04.67 SMR-CASDM      proctor_SMR-CASDM    6044 SIGNIFICANT  pdm_process.c          936 Stopped: E:/PROGRA~1/CA/SERVIC~1/bin/pdm_tomcat_nxd -s -t VIZ</w:t>
      </w:r>
    </w:p>
    <w:p>
      <w:pPr>
        <w:spacing w:beforeLines="0" w:afterLines="0"/>
        <w:jc w:val="left"/>
        <w:rPr>
          <w:rFonts w:hint="default" w:ascii="Courier New" w:hAnsi="Courier New"/>
          <w:sz w:val="22"/>
          <w:lang w:val="en-US"/>
        </w:rPr>
      </w:pPr>
      <w:r>
        <w:rPr>
          <w:rFonts w:hint="default" w:ascii="Courier New" w:hAnsi="Courier New"/>
          <w:sz w:val="22"/>
          <w:lang w:val="en-US"/>
        </w:rPr>
        <w:t>10/22 11:17:05.19 SMR-CASDM      proctor_SMR-CASDM    6044 SIGNIFICANT  agent_os_if.c         1152 Terminating : (E:/PROGRA~1/CA/SERVIC~1/bin/pdm_export_mgr) MPID: 11 PID: 4376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11:17:05.21 SMR-CASDM      proctor_SMR-CASDM    6044 SIGNIFICANT  pdm_process.c          927 Process stopped (E:/PROGRA~1/CA/SERVIC~1/bin/pdm_export_mgr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11:17:05.22 SMR-CASDM      proctor_SMR-CASDM    6044 SIGNIFICANT  pdm_process.c          936 Stopped: E:/PROGRA~1/CA/SERVIC~1/bin/pdm_export_mgr</w:t>
      </w:r>
    </w:p>
    <w:p>
      <w:pPr>
        <w:spacing w:beforeLines="0" w:afterLines="0"/>
        <w:jc w:val="left"/>
        <w:rPr>
          <w:rFonts w:hint="default" w:ascii="Courier New" w:hAnsi="Courier New"/>
          <w:sz w:val="22"/>
          <w:lang w:val="en-US"/>
        </w:rPr>
      </w:pPr>
      <w:r>
        <w:rPr>
          <w:rFonts w:hint="default" w:ascii="Courier New" w:hAnsi="Courier New"/>
          <w:sz w:val="22"/>
          <w:lang w:val="en-US"/>
        </w:rPr>
        <w:t>10/22 11:17:06.04 SMR-CASDM      pdm_tomcat           3700 SIGNIFICANT  pdm_tomcat.c          1047 SERVICEDESK Tomcat was stopped on Tue Oct 22 11:17:06 IST 2019</w:t>
      </w:r>
    </w:p>
    <w:p>
      <w:pPr>
        <w:spacing w:beforeLines="0" w:afterLines="0"/>
        <w:jc w:val="left"/>
        <w:rPr>
          <w:rFonts w:hint="default" w:ascii="Courier New" w:hAnsi="Courier New"/>
          <w:sz w:val="22"/>
          <w:lang w:val="en-US"/>
        </w:rPr>
      </w:pPr>
      <w:r>
        <w:rPr>
          <w:rFonts w:hint="default" w:ascii="Courier New" w:hAnsi="Courier New"/>
          <w:sz w:val="22"/>
          <w:lang w:val="en-US"/>
        </w:rPr>
        <w:t>10/22 11:17:06.10 SMR-CASDM      proctor_SMR-CASDM    6044 SIGNIFICANT  agent_os_if.c         1152 Terminating : (E:/PROGRA~1/CA/SERVIC~1/bin/pcrpt_nxd) MPID: 12 PID: 2904</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11:17:06.12 SMR-CASDM      proctor_SMR-CASDM    6044 SIGNIFICANT  pdm_process.c          927 Process stopped (E:/PROGRA~1/CA/SERVIC~1/bin/pcrpt_nxd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11:17:06.12 SMR-CASDM      proctor_SMR-CASDM    6044 SIGNIFICANT  pdm_process.c          936 Stopped: E:/PROGRA~1/CA/SERVIC~1/bin/pcrpt_nxd</w:t>
      </w:r>
    </w:p>
    <w:p>
      <w:pPr>
        <w:spacing w:beforeLines="0" w:afterLines="0"/>
        <w:jc w:val="left"/>
        <w:rPr>
          <w:rFonts w:hint="default" w:ascii="Courier New" w:hAnsi="Courier New"/>
          <w:sz w:val="22"/>
          <w:lang w:val="en-US"/>
        </w:rPr>
      </w:pPr>
      <w:r>
        <w:rPr>
          <w:rFonts w:hint="default" w:ascii="Courier New" w:hAnsi="Courier New"/>
          <w:sz w:val="22"/>
          <w:lang w:val="en-US"/>
        </w:rPr>
        <w:t>10/22 11:17:07.10 SMR-CASDM      proctor_SMR-CASDM    6044 SIGNIFICANT  agent_os_if.c         1152 Terminating : (E:/PROGRA~1/CA/SERVIC~1/bin/ehwriter 172.17.110.9:tngwriter -j 172.17.110.9 -k 172.17.110.9:EHC -m evt-master) MPID: 31 PID: 6124</w:t>
      </w:r>
    </w:p>
    <w:p>
      <w:pPr>
        <w:spacing w:beforeLines="0" w:afterLines="0"/>
        <w:jc w:val="left"/>
        <w:rPr>
          <w:rFonts w:hint="default" w:ascii="Courier New" w:hAnsi="Courier New"/>
          <w:sz w:val="22"/>
          <w:lang w:val="en-US"/>
        </w:rPr>
      </w:pPr>
      <w:r>
        <w:rPr>
          <w:rFonts w:hint="default" w:ascii="Courier New" w:hAnsi="Courier New"/>
          <w:sz w:val="22"/>
          <w:lang w:val="en-US"/>
        </w:rPr>
        <w:t>10/22 11:17:07.11 SMR-CASDM      domsrvr              6872 SIGNIFICANT  connmgr.c             2410 Disconnecting client 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10/22 11:17:07.13 SMR-CASDM      sqlagt:select0       5708 SIGNIFICANT  sql_agent.c            282 SHUTDOWN of sql_agent:mdb:172.17.110.9:tngwriter:select0</w:t>
      </w:r>
    </w:p>
    <w:p>
      <w:pPr>
        <w:spacing w:beforeLines="0" w:afterLines="0"/>
        <w:jc w:val="left"/>
        <w:rPr>
          <w:rFonts w:hint="default" w:ascii="Courier New" w:hAnsi="Courier New"/>
          <w:sz w:val="22"/>
          <w:lang w:val="en-US"/>
        </w:rPr>
      </w:pPr>
      <w:r>
        <w:rPr>
          <w:rFonts w:hint="default" w:ascii="Courier New" w:hAnsi="Courier New"/>
          <w:sz w:val="22"/>
          <w:lang w:val="en-US"/>
        </w:rPr>
        <w:t>10/22 11:17:07.13 SMR-CASDM      sql_agent            5996 SIGNIFICANT  sql_agent.c            282 SHUTDOWN of sql_agent:mdb:172.17.110.9:tngwriter: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11:17:07.13 SMR-CASDM      proctor_SMR-CASDM    6044 SIGNIFICANT  pdm_process.c          927 Process stopped (E:/PROGRA~1/CA/SERVIC~1/bin/ehwriter 172.17.110.9:tngwriter -j 172.17.110.9 -k 172.17.110.9:EHC -m evt-master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11:17:07.13 SMR-CASDM      proctor_SMR-CASDM    6044 SIGNIFICANT  pdm_process.c          936 Stopped: E:/PROGRA~1/CA/SERVIC~1/bin/ehwriter 172.17.110.9:tngwriter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11:17:08.10 SMR-CASDM      proctor_SMR-CASDM    6044 SIGNIFICANT  agent_os_if.c         1152 Terminating : (E:/PROGRA~1/CA/SERVIC~1/bin/filter_nxd 172.17.110.9:tngfilter -j 172.17.110.9 -k 172.17.110.9:EHC -m evt-master) MPID: 32 PID: 5624</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11:17:08.12 SMR-CASDM      proctor_SMR-CASDM    6044 SIGNIFICANT  pdm_process.c          927 Process stopped (E:/PROGRA~1/CA/SERVIC~1/bin/filter_nxd 172.17.110.9:tngfilter -j 172.17.110.9 -k 172.17.110.9:EHC -m evt-master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11:17:08.12 SMR-CASDM      proctor_SMR-CASDM    6044 SIGNIFICANT  pdm_process.c          936 Stopped: E:/PROGRA~1/CA/SERVIC~1/bin/filter_nxd 172.17.110.9:tngfilter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11:17:09.10 SMR-CASDM      proctor_SMR-CASDM    6044 SIGNIFICANT  agent_os_if.c         1152 Terminating : (E:/PROGRA~1/CA/SERVIC~1/bin/pdm_rfbroker_nxd) MPID: 17 PID: 8576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11:17:09.13 SMR-CASDM      proctor_SMR-CASDM    6044 SIGNIFICANT  pdm_process.c          927 Process stopped (E:/PROGRA~1/CA/SERVIC~1/bin/pdm_rfbroker_nxd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11:17:09.13 SMR-CASDM      proctor_SMR-CASDM    6044 SIGNIFICANT  pdm_process.c          936 Stopped: E:/PROGRA~1/CA/SERVIC~1/bin/pdm_rfbroker_nxd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10/22 11:17:10.11 SMR-CASDM      proctor_SMR-CASDM    6044 SIGNIFICANT  agent_os_if.c         1152 Terminating : (E:/PROGRA~1/CA/SERVIC~1/bin/key_prov_nxd) MPID: 18 PID: 7852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11:17:10.12 SMR-CASDM      proctor_SMR-CASDM    6044 SIGNIFICANT  pdm_process.c          927 Process stopped (E:/PROGRA~1/CA/SERVIC~1/bin/key_prov_nxd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11:17:10.12 SMR-CASDM      proctor_SMR-CASDM    6044 SIGNIFICANT  pdm_process.c          936 Stopped: E:/PROGRA~1/CA/SERVIC~1/bin/key_prov_nxd</w:t>
      </w:r>
    </w:p>
    <w:p>
      <w:pPr>
        <w:spacing w:beforeLines="0" w:afterLines="0"/>
        <w:jc w:val="left"/>
        <w:rPr>
          <w:rFonts w:hint="default" w:ascii="Courier New" w:hAnsi="Courier New"/>
          <w:sz w:val="22"/>
          <w:lang w:val="en-US"/>
        </w:rPr>
      </w:pPr>
      <w:r>
        <w:rPr>
          <w:rFonts w:hint="default" w:ascii="Courier New" w:hAnsi="Courier New"/>
          <w:sz w:val="22"/>
          <w:lang w:val="en-US"/>
        </w:rPr>
        <w:t>10/22 11:17:10.13 SMR-CASDM      sqlagt:Default       7784 SIGNIFICANT  sql_agent.c            282 SHUTDOWN of sql_agent:mdb:key_prov_nxd:Default</w:t>
      </w:r>
    </w:p>
    <w:p>
      <w:pPr>
        <w:spacing w:beforeLines="0" w:afterLines="0"/>
        <w:jc w:val="left"/>
        <w:rPr>
          <w:rFonts w:hint="default" w:ascii="Courier New" w:hAnsi="Courier New"/>
          <w:sz w:val="22"/>
          <w:lang w:val="en-US"/>
        </w:rPr>
      </w:pPr>
      <w:r>
        <w:rPr>
          <w:rFonts w:hint="default" w:ascii="Courier New" w:hAnsi="Courier New"/>
          <w:sz w:val="22"/>
          <w:lang w:val="en-US"/>
        </w:rPr>
        <w:t>10/22 11:17:10.47 SMR-CASDM      pdm_tomcat           6396 SIGNIFICANT  pdm_tomcat.c          1560 SHUTDOWN of pdm_tomcat-SMR-CASDM-FS</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11:17:10.64 SMR-CASDM      proctor_SMR-CASDM    6044 SIGNIFICANT  pdm_process.c          927 Process stopped (E:/PROGRA~1/CA/SERVIC~1/bin/pdm_tomcat_nxd -s -t FS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11:17:10.64 SMR-CASDM      proctor_SMR-CASDM    6044 SIGNIFICANT  pdm_process.c          936 Stopped: E:/PROGRA~1/CA/SERVIC~1/bin/pdm_tomcat_nxd -s -t FS</w:t>
      </w:r>
    </w:p>
    <w:p>
      <w:pPr>
        <w:spacing w:beforeLines="0" w:afterLines="0"/>
        <w:jc w:val="left"/>
        <w:rPr>
          <w:rFonts w:hint="default" w:ascii="Courier New" w:hAnsi="Courier New"/>
          <w:sz w:val="22"/>
          <w:lang w:val="en-US"/>
        </w:rPr>
      </w:pPr>
      <w:r>
        <w:rPr>
          <w:rFonts w:hint="default" w:ascii="Courier New" w:hAnsi="Courier New"/>
          <w:sz w:val="22"/>
          <w:lang w:val="en-US"/>
        </w:rPr>
        <w:t>10/22 11:17:11.15 SMR-CASDM      proctor_SMR-CASDM    6044 SIGNIFICANT  agent_os_if.c         1152 Terminating : (E:/PROGRA~1/CA/SERVIC~1/bin/pdm_intrvlog_nxd.bat) MPID: 2 PID: 5772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11:17:11.16 SMR-CASDM      proctor_SMR-CASDM    6044 SIGNIFICANT  pdm_process.c          927 Process stopped (E:/PROGRA~1/CA/SERVIC~1/bin/pdm_intrvlog_nxd.bat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11:17:11.16 SMR-CASDM      proctor_SMR-CASDM    6044 SIGNIFICANT  pdm_process.c          936 Stopped: E:/PROGRA~1/CA/SERVIC~1/bin/pdm_intrvlog_nxd.bat</w:t>
      </w:r>
    </w:p>
    <w:p>
      <w:pPr>
        <w:spacing w:beforeLines="0" w:afterLines="0"/>
        <w:jc w:val="left"/>
        <w:rPr>
          <w:rFonts w:hint="default" w:ascii="Courier New" w:hAnsi="Courier New"/>
          <w:sz w:val="22"/>
          <w:lang w:val="en-US"/>
        </w:rPr>
      </w:pPr>
      <w:r>
        <w:rPr>
          <w:rFonts w:hint="default" w:ascii="Courier New" w:hAnsi="Courier New"/>
          <w:sz w:val="22"/>
          <w:lang w:val="en-US"/>
        </w:rPr>
        <w:t>10/22 11:17:11.19 SMR-CASDM      pdm_tomcat           5988 SIGNIFICANT  pdm_tomcat.c          1560 SHUTDOWN of pdm_tomcat-SMR-CASDM-REST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11:17:11.67 SMR-CASDM      proctor_SMR-CASDM    6044 SIGNIFICANT  pdm_process.c          927 Process stopped (E:/PROGRA~1/CA/SERVIC~1/bin/pdm_tomcat_nxd -s -t REST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11:17:11.68 SMR-CASDM      proctor_SMR-CASDM    6044 SIGNIFICANT  pdm_process.c          936 Stopped: E:/PROGRA~1/CA/SERVIC~1/bin/pdm_tomcat_nxd -s -t REST</w:t>
      </w:r>
    </w:p>
    <w:p>
      <w:pPr>
        <w:spacing w:beforeLines="0" w:afterLines="0"/>
        <w:jc w:val="left"/>
        <w:rPr>
          <w:rFonts w:hint="default" w:ascii="Courier New" w:hAnsi="Courier New"/>
          <w:sz w:val="22"/>
          <w:lang w:val="en-US"/>
        </w:rPr>
      </w:pPr>
      <w:r>
        <w:rPr>
          <w:rFonts w:hint="default" w:ascii="Courier New" w:hAnsi="Courier New"/>
          <w:sz w:val="22"/>
          <w:lang w:val="en-US"/>
        </w:rPr>
        <w:t>10/22 11:17:12.12 SMR-CASDM      pdm_d_mgr            3724 SIGNIFICANT  daemon_obj.c          2621 Sending UNREGISTER_SINGLETON to RFBroker. Details...  process_name : rep_daemon:SMR-CASDM slump_id : 5739</w:t>
      </w:r>
    </w:p>
    <w:p>
      <w:pPr>
        <w:spacing w:beforeLines="0" w:afterLines="0"/>
        <w:jc w:val="left"/>
        <w:rPr>
          <w:rFonts w:hint="default" w:ascii="Courier New" w:hAnsi="Courier New"/>
          <w:sz w:val="22"/>
          <w:lang w:val="en-US"/>
        </w:rPr>
      </w:pPr>
      <w:r>
        <w:rPr>
          <w:rFonts w:hint="default" w:ascii="Courier New" w:hAnsi="Courier New"/>
          <w:sz w:val="22"/>
          <w:lang w:val="en-US"/>
        </w:rPr>
        <w:t>10/22 11:17:12.19 SMR-CASDM      proctor_SMR-CASDM    6044 SIGNIFICANT  agent_os_if.c         1152 Terminating : (E:/PROGRA~1/CA/SERVIC~1/bin/ehc_nxd) MPID: 23 PID: 6696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11:17:12.21 SMR-CASDM      proctor_SMR-CASDM    6044 SIGNIFICANT  pdm_process.c          927 Process stopped (E:/PROGRA~1/CA/SERVIC~1/bin/ehc_nxd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11:17:12.21 SMR-CASDM      proctor_SMR-CASDM    6044 SIGNIFICANT  pdm_process.c          936 Stopped: E:/PROGRA~1/CA/SERVIC~1/bin/ehc_nxd</w:t>
      </w:r>
    </w:p>
    <w:p>
      <w:pPr>
        <w:spacing w:beforeLines="0" w:afterLines="0"/>
        <w:jc w:val="left"/>
        <w:rPr>
          <w:rFonts w:hint="default" w:ascii="Courier New" w:hAnsi="Courier New"/>
          <w:sz w:val="22"/>
          <w:lang w:val="en-US"/>
        </w:rPr>
      </w:pPr>
      <w:r>
        <w:rPr>
          <w:rFonts w:hint="default" w:ascii="Courier New" w:hAnsi="Courier New"/>
          <w:sz w:val="22"/>
          <w:lang w:val="en-US"/>
        </w:rPr>
        <w:t>10/22 11:17:13.16 SMR-CASDM      proctor_SMR-CASDM    6044 SIGNIFICANT  agent_os_if.c         1152 Terminating : (E:/PROGRA~1/CA/SERVIC~1/bin/ehm_nxd -f E:/PROGRA~1/CA/SERVIC~1/site/eh/topology.cfg) MPID: 22 PID: 5236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11:17:13.17 SMR-CASDM      proctor_SMR-CASDM    6044 SIGNIFICANT  pdm_process.c          927 Process stopped (E:/PROGRA~1/CA/SERVIC~1/bin/ehm_nxd -f E:/PROGRA~1/CA/SERVIC~1/site/eh/topology.cfg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11:17:13.17 SMR-CASDM      proctor_SMR-CASDM    6044 SIGNIFICANT  pdm_process.c          936 Stopped: E:/PROGRA~1/CA/SERVIC~1/bin/ehm_nxd -f E:/PROGRA~1/CA/SERVIC~1/site/eh/topology.cfg</w:t>
      </w:r>
    </w:p>
    <w:p>
      <w:pPr>
        <w:spacing w:beforeLines="0" w:afterLines="0"/>
        <w:jc w:val="left"/>
        <w:rPr>
          <w:rFonts w:hint="default" w:ascii="Courier New" w:hAnsi="Courier New"/>
          <w:sz w:val="22"/>
          <w:lang w:val="en-US"/>
        </w:rPr>
      </w:pPr>
      <w:r>
        <w:rPr>
          <w:rFonts w:hint="default" w:ascii="Courier New" w:hAnsi="Courier New"/>
          <w:sz w:val="22"/>
          <w:lang w:val="en-US"/>
        </w:rPr>
        <w:t>10/22 11:17:18.12 SMR-CASDM      pdm_tomcat           3700 SIGNIFICANT  pdm_tomcat.c          1338 SERVICEDESK Tomcat 'catalina stop' failed; terminating javaw process (pid=5840)</w:t>
      </w:r>
    </w:p>
    <w:p>
      <w:pPr>
        <w:spacing w:beforeLines="0" w:afterLines="0"/>
        <w:jc w:val="left"/>
        <w:rPr>
          <w:rFonts w:hint="default" w:ascii="Courier New" w:hAnsi="Courier New"/>
          <w:sz w:val="22"/>
          <w:lang w:val="en-US"/>
        </w:rPr>
      </w:pPr>
      <w:r>
        <w:rPr>
          <w:rFonts w:hint="default" w:ascii="Courier New" w:hAnsi="Courier New"/>
          <w:sz w:val="22"/>
          <w:lang w:val="en-US"/>
        </w:rPr>
        <w:t>10/22 11:17:18.14 SMR-CASDM      pdm_tomcat           3700 SIGNIFICANT  pdm_tomcat.c          1560 SHUTDOWN of pdm_tomcat-SMR-CASDM</w:t>
      </w:r>
    </w:p>
    <w:p>
      <w:pPr>
        <w:spacing w:beforeLines="0" w:afterLines="0"/>
        <w:jc w:val="left"/>
        <w:rPr>
          <w:rFonts w:hint="default" w:ascii="Courier New" w:hAnsi="Courier New"/>
          <w:sz w:val="22"/>
          <w:lang w:val="en-US"/>
        </w:rPr>
      </w:pPr>
      <w:r>
        <w:rPr>
          <w:rFonts w:hint="default" w:ascii="Courier New" w:hAnsi="Courier New"/>
          <w:sz w:val="22"/>
          <w:lang w:val="en-US"/>
        </w:rPr>
        <w:t>10/22 11:17:18.14 SMR-CASDM      pdm_d_mgr            3724 SIGNIFICANT  daemon_obj.c          2621 Sending UNREGISTER_SINGLETON to RFBroker. Details...  process_name : pdm_tomcat-SMR-CASDM slump_id : 5739</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11:17:18.19 SMR-CASDM      proctor_SMR-CASDM    6044 SIGNIFICANT  pdm_process.c          927 Process stopped (E:/PROGRA~1/CA/SERVIC~1/bin/pdm_tomcat_nxd -s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11:17:18.22 SMR-CASDM      proctor_SMR-CASDM    6044 SIGNIFICANT  pdm_process.c          936 Stopped: E:/PROGRA~1/CA/SERVIC~1/bin/pdm_tomcat_nxd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10/22 11:17:18.75 SMR-CASDM      proctor_SMR-CASDM    6044 SIGNIFICANT  agent_os_if.c         1152 Terminating : (E:/PROGRA~1/CA/SERVIC~1/bin/domsrvr -s spelsrvr -l domsrvr -c '""' -D "") MPID: 24 PID: 6872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11:17:18.82 SMR-CASDM      proctor_SMR-CASDM    6044 SIGNIFICANT  pdm_process.c          927 Process stopped (E:/PROGRA~1/CA/SERVIC~1/bin/domsrvr -s spelsrvr -l domsrvr -c '""' -D ""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11:17:18.82 SMR-CASDM      proctor_SMR-CASDM    6044 SIGNIFICANT  pdm_process.c          936 Stopped: E:/PROGRA~1/CA/SERVIC~1/bin/domsrvr -s spelsrvr -l domsrvr -c '""' -D ""</w:t>
      </w:r>
    </w:p>
    <w:p>
      <w:pPr>
        <w:spacing w:beforeLines="0" w:afterLines="0"/>
        <w:jc w:val="left"/>
        <w:rPr>
          <w:rFonts w:hint="default" w:ascii="Courier New" w:hAnsi="Courier New"/>
          <w:sz w:val="22"/>
          <w:lang w:val="en-US"/>
        </w:rPr>
      </w:pPr>
      <w:r>
        <w:rPr>
          <w:rFonts w:hint="default" w:ascii="Courier New" w:hAnsi="Courier New"/>
          <w:sz w:val="22"/>
          <w:lang w:val="en-US"/>
        </w:rPr>
        <w:t>10/22 11:17:19.75 SMR-CASDM      proctor_SMR-CASDM    6044 SIGNIFICANT  agent_os_if.c         1152 Terminating : (E:/PROGRA~1/CA/SERVIC~1/bin/bpvirtdb_srvr -n 6 -x 24) MPID: 21 PID: 5532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11:17:19.78 SMR-CASDM      proctor_SMR-CASDM    6044 SIGNIFICANT  pdm_process.c          927 Process stopped (E:/PROGRA~1/CA/SERVIC~1/bin/bpvirtdb_srvr -n 6 -x 24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11:17:19.79 SMR-CASDM      proctor_SMR-CASDM    6044 SIGNIFICANT  pdm_process.c          936 Stopped: E:/PROGRA~1/CA/SERVIC~1/bin/bpvirtdb_srvr -n 6 -x 24</w:t>
      </w:r>
    </w:p>
    <w:p>
      <w:pPr>
        <w:spacing w:beforeLines="0" w:afterLines="0"/>
        <w:jc w:val="left"/>
        <w:rPr>
          <w:rFonts w:hint="default" w:ascii="Courier New" w:hAnsi="Courier New"/>
          <w:sz w:val="22"/>
          <w:lang w:val="en-US"/>
        </w:rPr>
      </w:pPr>
      <w:r>
        <w:rPr>
          <w:rFonts w:hint="default" w:ascii="Courier New" w:hAnsi="Courier New"/>
          <w:sz w:val="22"/>
          <w:lang w:val="en-US"/>
        </w:rPr>
        <w:t>10/22 11:17:19.89 SMR-CASDM      sqlagt:select81      1300 SIGNIFICANT  sql_agent.c            282 SHUTDOWN of sql_agent:mdb:bpvirtdb_srvr:select81</w:t>
      </w:r>
    </w:p>
    <w:p>
      <w:pPr>
        <w:spacing w:beforeLines="0" w:afterLines="0"/>
        <w:jc w:val="left"/>
        <w:rPr>
          <w:rFonts w:hint="default" w:ascii="Courier New" w:hAnsi="Courier New"/>
          <w:sz w:val="22"/>
          <w:lang w:val="en-US"/>
        </w:rPr>
      </w:pPr>
      <w:r>
        <w:rPr>
          <w:rFonts w:hint="default" w:ascii="Courier New" w:hAnsi="Courier New"/>
          <w:sz w:val="22"/>
          <w:lang w:val="en-US"/>
        </w:rPr>
        <w:t>10/22 11:17:19.90 SMR-CASDM      sqlagt:select21      7464 SIGNIFICANT  sql_agent.c            282 SHUTDOWN of sql_agent:mdb:bpvirtdb_srvr:select21</w:t>
      </w:r>
    </w:p>
    <w:p>
      <w:pPr>
        <w:spacing w:beforeLines="0" w:afterLines="0"/>
        <w:jc w:val="left"/>
        <w:rPr>
          <w:rFonts w:hint="default" w:ascii="Courier New" w:hAnsi="Courier New"/>
          <w:sz w:val="22"/>
          <w:lang w:val="en-US"/>
        </w:rPr>
      </w:pPr>
      <w:r>
        <w:rPr>
          <w:rFonts w:hint="default" w:ascii="Courier New" w:hAnsi="Courier New"/>
          <w:sz w:val="22"/>
          <w:lang w:val="en-US"/>
        </w:rPr>
        <w:t>10/22 11:17:19.90 SMR-CASDM      sqlagt:Default       6248 SIGNIFICANT  sql_agent.c            282 SHUTDOWN of sql_agent:mdb:bpvirtdb_srvr:Default</w:t>
      </w:r>
    </w:p>
    <w:p>
      <w:pPr>
        <w:spacing w:beforeLines="0" w:afterLines="0"/>
        <w:jc w:val="left"/>
        <w:rPr>
          <w:rFonts w:hint="default" w:ascii="Courier New" w:hAnsi="Courier New"/>
          <w:sz w:val="22"/>
          <w:lang w:val="en-US"/>
        </w:rPr>
      </w:pPr>
      <w:r>
        <w:rPr>
          <w:rFonts w:hint="default" w:ascii="Courier New" w:hAnsi="Courier New"/>
          <w:sz w:val="22"/>
          <w:lang w:val="en-US"/>
        </w:rPr>
        <w:t>10/22 11:17:19.90 SMR-CASDM      sqlagt:BU_TRANS      1804 SIGNIFICANT  sql_agent.c            282 SHUTDOWN of sql_agent:mdb:bpvirtdb_srvr:BU_TRANS</w:t>
      </w:r>
    </w:p>
    <w:p>
      <w:pPr>
        <w:spacing w:beforeLines="0" w:afterLines="0"/>
        <w:jc w:val="left"/>
        <w:rPr>
          <w:rFonts w:hint="default" w:ascii="Courier New" w:hAnsi="Courier New"/>
          <w:sz w:val="22"/>
          <w:lang w:val="en-US"/>
        </w:rPr>
      </w:pPr>
      <w:r>
        <w:rPr>
          <w:rFonts w:hint="default" w:ascii="Courier New" w:hAnsi="Courier New"/>
          <w:sz w:val="22"/>
          <w:lang w:val="en-US"/>
        </w:rPr>
        <w:t>10/22 11:17:19.90 SMR-CASDM      sqlagt:select61      7496 SIGNIFICANT  sql_agent.c            282 SHUTDOWN of sql_agent:mdb:bpvirtdb_srvr:select61</w:t>
      </w:r>
    </w:p>
    <w:p>
      <w:pPr>
        <w:spacing w:beforeLines="0" w:afterLines="0"/>
        <w:jc w:val="left"/>
        <w:rPr>
          <w:rFonts w:hint="default" w:ascii="Courier New" w:hAnsi="Courier New"/>
          <w:sz w:val="22"/>
          <w:lang w:val="en-US"/>
        </w:rPr>
      </w:pPr>
      <w:r>
        <w:rPr>
          <w:rFonts w:hint="default" w:ascii="Courier New" w:hAnsi="Courier New"/>
          <w:sz w:val="22"/>
          <w:lang w:val="en-US"/>
        </w:rPr>
        <w:t>10/22 11:17:19.91 SMR-CASDM      sqlagt:select76      2568 SIGNIFICANT  sql_agent.c            282 SHUTDOWN of sql_agent:mdb:bpvirtdb_srvr:select76</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sqlagt:Kpi_Ticket    7380 SIGNIFICANT  sql_agent.c            282 SHUTDOWN of sql_agent:mdb:bpvirtdb_srvr:Kpi_Ticket_Data Kpi_Data</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sqlagt:CREATE_IND    6072 SIGNIFICANT  sql_agent.c            282 SHUTDOWN of sql_agent:mdb:bpvirtdb_srvr:CREATE_INDEX</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sqlagt:select78      1168 SIGNIFICANT  sql_agent.c            282 SHUTDOWN of sql_agent:mdb:bpvirtdb_srvr:select78</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sqlagt:Issue_Act_    7436 SIGNIFICANT  sql_agent.c            282 SHUTDOWN of sql_agent:mdb:bpvirtdb_srvr:Issue_Act_Log</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sqlagt:Change_Act    4912 SIGNIFICANT  sql_agent.c            282 SHUTDOWN of sql_agent:mdb:bpvirtdb_srvr:Change_Act_Log</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sqlagt:Issue         5164 SIGNIFICANT  sql_agent.c            282 SHUTDOWN of sql_agent:mdb:bpvirtdb_srvr:Issue</w:t>
      </w:r>
    </w:p>
    <w:p>
      <w:pPr>
        <w:spacing w:beforeLines="0" w:afterLines="0"/>
        <w:jc w:val="left"/>
        <w:rPr>
          <w:rFonts w:hint="default" w:ascii="Courier New" w:hAnsi="Courier New"/>
          <w:sz w:val="22"/>
          <w:lang w:val="en-US"/>
        </w:rPr>
      </w:pPr>
      <w:r>
        <w:rPr>
          <w:rFonts w:hint="default" w:ascii="Courier New" w:hAnsi="Courier New"/>
          <w:sz w:val="22"/>
          <w:lang w:val="en-US"/>
        </w:rPr>
        <w:t>10/22 11:17:19.93 SMR-CASDM      sqlagt:cr_heat_ma    2100 SIGNIFICANT  sql_agent.c            282 SHUTDOWN of sql_agent:mdb:bpvirtdb_srvr:cr_heat_mapping</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sqlagt:upinde        1748 SIGNIFICANT  sql_agent.c            282 SHUTDOWN of sql_agent:mdb:bpvirtdb_srvr:upinde</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sqlagt:Act_Log       8984 SIGNIFICANT  sql_agent.c            282 SHUTDOWN of sql_agent:mdb:bpvirtdb_srvr:Act_Log</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sqlagt:Call_Req      7312 SIGNIFICANT  sql_agent.c            282 SHUTDOWN of sql_agent:mdb:bpvirtdb_srvr:Call_Req</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sqlagt:EBR_FULLTE    8336 SIGNIFICANT  sql_agent.c            282 SHUTDOWN of sql_agent:mdb:bpvirtdb_srvr:EBR_FULLTEXT EBR_FULLTEXT_ADM EBR_KS_INDEXING_QUEUE</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sqlagt:Audit_Log     7432 SIGNIFICANT  sql_agent.c            282 SHUTDOWN of sql_agent:mdb:bpvirtdb_srvr:Audit_Log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10/22 11:17:19.94 SMR-CASDM      sqlagt:Change_Req    2780 SIGNIFICANT  sql_agent.c            282 SHUTDOWN of sql_agent:mdb:bpvirtdb_srvr:Change_Request</w:t>
      </w:r>
    </w:p>
    <w:p>
      <w:pPr>
        <w:spacing w:beforeLines="0" w:afterLines="0"/>
        <w:jc w:val="left"/>
        <w:rPr>
          <w:rFonts w:hint="default" w:ascii="Courier New" w:hAnsi="Courier New"/>
          <w:sz w:val="22"/>
          <w:lang w:val="en-US"/>
        </w:rPr>
      </w:pPr>
      <w:r>
        <w:rPr>
          <w:rFonts w:hint="default" w:ascii="Courier New" w:hAnsi="Courier New"/>
          <w:sz w:val="22"/>
          <w:lang w:val="en-US"/>
        </w:rPr>
        <w:t>10/22 11:17:19.95 SMR-CASDM      sqlagt:select83      8460 SIGNIFICANT  sql_agent.c            282 SHUTDOWN of sql_agent:mdb:bpvirtdb_srvr:select83</w:t>
      </w:r>
    </w:p>
    <w:p>
      <w:pPr>
        <w:spacing w:beforeLines="0" w:afterLines="0"/>
        <w:jc w:val="left"/>
        <w:rPr>
          <w:rFonts w:hint="default" w:ascii="Courier New" w:hAnsi="Courier New"/>
          <w:sz w:val="22"/>
          <w:lang w:val="en-US"/>
        </w:rPr>
      </w:pPr>
      <w:r>
        <w:rPr>
          <w:rFonts w:hint="default" w:ascii="Courier New" w:hAnsi="Courier New"/>
          <w:sz w:val="22"/>
          <w:lang w:val="en-US"/>
        </w:rPr>
        <w:t>10/22 11:17:19.95 SMR-CASDM      sqlagt:Procedure0    7220 SIGNIFICANT  sql_agent.c            282 SHUTDOWN of sql_agent:mdb:bpvirtdb_srvr:Procedure0</w:t>
      </w:r>
    </w:p>
    <w:p>
      <w:pPr>
        <w:spacing w:beforeLines="0" w:afterLines="0"/>
        <w:jc w:val="left"/>
        <w:rPr>
          <w:rFonts w:hint="default" w:ascii="Courier New" w:hAnsi="Courier New"/>
          <w:sz w:val="22"/>
          <w:lang w:val="en-US"/>
        </w:rPr>
      </w:pPr>
      <w:r>
        <w:rPr>
          <w:rFonts w:hint="default" w:ascii="Courier New" w:hAnsi="Courier New"/>
          <w:sz w:val="22"/>
          <w:lang w:val="en-US"/>
        </w:rPr>
        <w:t>10/22 11:17:20.77 SMR-CASDM      proctor_SMR-CASDM    6044 SIGNIFICANT  agent_os_if.c         1152 Terminating : (E:/PROGRA~1/CA/SERVIC~1/bin/sql_prov_nxd _prov mdb) MPID: 19 PID: 8528</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11:17:20.78 SMR-CASDM      proctor_SMR-CASDM    6044 SIGNIFICANT  pdm_process.c          927 Process stopped (E:/PROGRA~1/CA/SERVIC~1/bin/sql_prov_nxd _prov mdb return: 0 </w:t>
      </w:r>
    </w:p>
    <w:p>
      <w:pPr>
        <w:spacing w:beforeLines="0" w:afterLines="0"/>
        <w:jc w:val="left"/>
        <w:rPr>
          <w:rFonts w:hint="default" w:ascii="Courier New" w:hAnsi="Courier New"/>
          <w:sz w:val="22"/>
          <w:lang w:val="en-US"/>
        </w:rPr>
      </w:pPr>
      <w:r>
        <w:rPr>
          <w:rFonts w:hint="default" w:ascii="Courier New" w:hAnsi="Courier New"/>
          <w:sz w:val="22"/>
          <w:lang w:val="en-US"/>
        </w:rPr>
        <w:t>10/22 11:17:20.78 SMR-CASDM      proctor_SMR-CASDM    6044 SIGNIFICANT  pdm_process.c          936 Stopped: E:/PROGRA~1/CA/SERVIC~1/bin/sql_prov_nxd _prov mdb</w:t>
      </w:r>
    </w:p>
    <w:p>
      <w:pPr>
        <w:spacing w:beforeLines="0" w:afterLines="0"/>
        <w:jc w:val="left"/>
        <w:rPr>
          <w:rFonts w:hint="default" w:ascii="Courier New" w:hAnsi="Courier New"/>
          <w:sz w:val="22"/>
          <w:lang w:val="en-US"/>
        </w:rPr>
      </w:pPr>
      <w:r>
        <w:rPr>
          <w:rFonts w:hint="default" w:ascii="Courier New" w:hAnsi="Courier New"/>
          <w:sz w:val="22"/>
          <w:lang w:val="en-US"/>
        </w:rPr>
        <w:t>10/22 11:17:21.77 SMR-CASDM      proctor_SMR-CASDM    6044 SIGNIFICANT  agt_slump_if.c        1263 SHUTTING DOWN PROCTOR: proctor_SMR-CASDM</w:t>
      </w:r>
    </w:p>
    <w:p>
      <w:pPr>
        <w:spacing w:beforeLines="0" w:afterLines="0"/>
        <w:jc w:val="left"/>
        <w:rPr>
          <w:rFonts w:hint="default" w:ascii="Courier New" w:hAnsi="Courier New"/>
          <w:sz w:val="22"/>
          <w:lang w:val="en-US"/>
        </w:rPr>
      </w:pPr>
      <w:r>
        <w:rPr>
          <w:rFonts w:hint="default" w:ascii="Courier New" w:hAnsi="Courier New"/>
          <w:sz w:val="22"/>
          <w:lang w:val="en-US"/>
        </w:rPr>
        <w:t>10/22 11:17:26.78 SMR-CASDM      pdm_d_mgr            3724 SIGNIFICANT  mgr_os_if.c           2126 Running pdm_odbc_stop.bat script: E:/PROGRA~1/CA/SERVIC~1\bin\pdm_odbc_stop.bat</w:t>
      </w:r>
    </w:p>
    <w:p>
      <w:pPr>
        <w:spacing w:beforeLines="0" w:afterLines="0"/>
        <w:jc w:val="left"/>
        <w:rPr>
          <w:rFonts w:hint="default" w:ascii="Courier New" w:hAnsi="Courier New"/>
          <w:sz w:val="22"/>
          <w:lang w:val="en-US"/>
        </w:rPr>
      </w:pPr>
      <w:r>
        <w:rPr>
          <w:rFonts w:hint="default" w:ascii="Courier New" w:hAnsi="Courier New"/>
          <w:sz w:val="22"/>
          <w:lang w:val="en-US"/>
        </w:rPr>
        <w:t>10/22 11:17:32.46 SMR-CASDM      pdm_d_mgr            3724 SIGNIFICANT  mgr_os_if.c           2131 Completed pdm_odbc_stop.bat script successfully!!!</w:t>
      </w:r>
    </w:p>
    <w:p>
      <w:pPr>
        <w:spacing w:beforeLines="0" w:afterLines="0"/>
        <w:jc w:val="left"/>
        <w:rPr>
          <w:rFonts w:hint="default" w:ascii="Courier New" w:hAnsi="Courier New"/>
          <w:sz w:val="22"/>
          <w:lang w:val="en-US"/>
        </w:rPr>
      </w:pPr>
      <w:r>
        <w:rPr>
          <w:rFonts w:hint="default" w:ascii="Courier New" w:hAnsi="Courier New"/>
          <w:sz w:val="22"/>
          <w:lang w:val="en-US"/>
        </w:rPr>
        <w:t>10/22 11:17:32.48 SMR-CASDM      pdm_d_mgr            3724 SIGNIFICANT  mgr_os_if.c           2068 &gt;&gt;&gt;&gt;&gt;&gt; Daemon Manager shutting down &lt;&lt;&lt;&lt;&lt;&lt;</w:t>
      </w:r>
    </w:p>
    <w:p>
      <w:pPr>
        <w:spacing w:beforeLines="0" w:afterLines="0"/>
        <w:jc w:val="left"/>
        <w:rPr>
          <w:rFonts w:hint="default" w:ascii="Courier New" w:hAnsi="Courier New"/>
          <w:sz w:val="22"/>
          <w:lang w:val="en-US"/>
        </w:rPr>
      </w:pPr>
      <w:r>
        <w:rPr>
          <w:rFonts w:hint="default" w:ascii="Courier New" w:hAnsi="Courier New"/>
          <w:sz w:val="22"/>
          <w:lang w:val="en-US"/>
        </w:rPr>
        <w:t>10/22 11:25:31.36 SMR-CASDM      pdm_d_mgr            9052 SIGNIFICANT  mgr_slump_if.c        1046 Starting slump: E:/PROGRA~1/CA/SERVIC~1/bin/sslump_nxd -N 332</w:t>
      </w:r>
    </w:p>
    <w:p>
      <w:pPr>
        <w:spacing w:beforeLines="0" w:afterLines="0"/>
        <w:jc w:val="left"/>
        <w:rPr>
          <w:rFonts w:hint="default" w:ascii="Courier New" w:hAnsi="Courier New"/>
          <w:sz w:val="22"/>
          <w:lang w:val="en-US"/>
        </w:rPr>
      </w:pPr>
      <w:r>
        <w:rPr>
          <w:rFonts w:hint="default" w:ascii="Courier New" w:hAnsi="Courier New"/>
          <w:sz w:val="22"/>
          <w:lang w:val="en-US"/>
        </w:rPr>
        <w:t>10/22 11:25:31.40 SMR-CASDM      pdm_d_mgr            9052 SIGNIFICANT  mgr_slump_if.c        1051 Slump spawned with handle 352</w:t>
      </w:r>
    </w:p>
    <w:p>
      <w:pPr>
        <w:spacing w:beforeLines="0" w:afterLines="0"/>
        <w:jc w:val="left"/>
        <w:rPr>
          <w:rFonts w:hint="default" w:ascii="Courier New" w:hAnsi="Courier New"/>
          <w:sz w:val="22"/>
          <w:lang w:val="en-US"/>
        </w:rPr>
      </w:pPr>
      <w:r>
        <w:rPr>
          <w:rFonts w:hint="default" w:ascii="Courier New" w:hAnsi="Courier New"/>
          <w:sz w:val="22"/>
          <w:lang w:val="en-US"/>
        </w:rPr>
        <w:t>10/22 11:25:31.64 SMR-CASDM      slump_nxd            4992 SIGNIFICANT  server.c              5264 Maximum hold time for node broadcast messages is 120 seconds</w:t>
      </w:r>
    </w:p>
    <w:p>
      <w:pPr>
        <w:spacing w:beforeLines="0" w:afterLines="0"/>
        <w:jc w:val="left"/>
        <w:rPr>
          <w:rFonts w:hint="default" w:ascii="Courier New" w:hAnsi="Courier New"/>
          <w:sz w:val="22"/>
          <w:lang w:val="en-US"/>
        </w:rPr>
      </w:pPr>
      <w:r>
        <w:rPr>
          <w:rFonts w:hint="default" w:ascii="Courier New" w:hAnsi="Courier New"/>
          <w:sz w:val="22"/>
          <w:lang w:val="en-US"/>
        </w:rPr>
        <w:t>10/22 11:25:31.65 SMR-CASDM      slump_nxd            4992 SIGNIFICANT  server.c               946 SLUMP Build(leh-295) Ready.</w:t>
      </w:r>
    </w:p>
    <w:p>
      <w:pPr>
        <w:spacing w:beforeLines="0" w:afterLines="0"/>
        <w:jc w:val="left"/>
        <w:rPr>
          <w:rFonts w:hint="default" w:ascii="Courier New" w:hAnsi="Courier New"/>
          <w:sz w:val="22"/>
          <w:lang w:val="en-US"/>
        </w:rPr>
      </w:pPr>
      <w:r>
        <w:rPr>
          <w:rFonts w:hint="default" w:ascii="Courier New" w:hAnsi="Courier New"/>
          <w:sz w:val="22"/>
          <w:lang w:val="en-US"/>
        </w:rPr>
        <w:t>10/22 11:25:31.67 SMR-CASDM      pdm_d_mgr            9052 SIGNIFICANT  mgr_os_if.c           1742 Starting process set APP_SRVR</w:t>
      </w:r>
    </w:p>
    <w:p>
      <w:pPr>
        <w:spacing w:beforeLines="0" w:afterLines="0"/>
        <w:jc w:val="left"/>
        <w:rPr>
          <w:rFonts w:hint="default" w:ascii="Courier New" w:hAnsi="Courier New"/>
          <w:sz w:val="22"/>
          <w:lang w:val="en-US"/>
        </w:rPr>
      </w:pPr>
      <w:r>
        <w:rPr>
          <w:rFonts w:hint="default" w:ascii="Courier New" w:hAnsi="Courier New"/>
          <w:sz w:val="22"/>
          <w:lang w:val="en-US"/>
        </w:rPr>
        <w:t>10/22 11:25:31.68 SMR-CASDM      pdm_d_mgr            9052 SIGNIFICANT  mgr_slump_if.c        1207 Starting proctor: $NX_ROOT/bin/pdm_proctor_nxd</w:t>
      </w:r>
    </w:p>
    <w:p>
      <w:pPr>
        <w:spacing w:beforeLines="0" w:afterLines="0"/>
        <w:jc w:val="left"/>
        <w:rPr>
          <w:rFonts w:hint="default" w:ascii="Courier New" w:hAnsi="Courier New"/>
          <w:sz w:val="22"/>
          <w:lang w:val="en-US"/>
        </w:rPr>
      </w:pPr>
      <w:r>
        <w:rPr>
          <w:rFonts w:hint="default" w:ascii="Courier New" w:hAnsi="Courier New"/>
          <w:sz w:val="22"/>
          <w:lang w:val="en-US"/>
        </w:rPr>
        <w:t>10/22 11:25:31.74 SMR-CASDM      pdm_d_mgr            9052 SIGNIFICANT  mgr_os_if.c           1749 &gt;&gt;&gt;&gt;&gt;&gt; Daemon Manager Started &lt;&lt;&lt;&lt;&lt;&lt;</w:t>
      </w:r>
    </w:p>
    <w:p>
      <w:pPr>
        <w:spacing w:beforeLines="0" w:afterLines="0"/>
        <w:jc w:val="left"/>
        <w:rPr>
          <w:rFonts w:hint="default" w:ascii="Courier New" w:hAnsi="Courier New"/>
          <w:sz w:val="22"/>
          <w:lang w:val="en-US"/>
        </w:rPr>
      </w:pPr>
      <w:r>
        <w:rPr>
          <w:rFonts w:hint="default" w:ascii="Courier New" w:hAnsi="Courier New"/>
          <w:sz w:val="22"/>
          <w:lang w:val="en-US"/>
        </w:rPr>
        <w:t>10/22 11:25:31.74 SMR-CASDM      pdm_d_mgr            9052 SIGNIFICANT  mgr_os_if.c           2126 Running pdm_odbc_start.bat script: E:/PROGRA~1/CA/SERVIC~1\bin\pdm_odbc_start.bat</w:t>
      </w:r>
    </w:p>
    <w:p>
      <w:pPr>
        <w:spacing w:beforeLines="0" w:afterLines="0"/>
        <w:jc w:val="left"/>
        <w:rPr>
          <w:rFonts w:hint="default" w:ascii="Courier New" w:hAnsi="Courier New"/>
          <w:sz w:val="22"/>
          <w:lang w:val="en-US"/>
        </w:rPr>
      </w:pPr>
      <w:r>
        <w:rPr>
          <w:rFonts w:hint="default" w:ascii="Courier New" w:hAnsi="Courier New"/>
          <w:sz w:val="22"/>
          <w:lang w:val="en-US"/>
        </w:rPr>
        <w:t>10/22 11:25:32.01 SMR-CASDM      proctor_SMR-CASDM    1912 SIGNIFICANT  u_converter.c          690 Locale, setlocale(LC_ALL, "") returns: "English_India.1252". ICU default converter name: ibm-5348_P100-1997. NX_ICU_CONVERTER_FORCE: .</w:t>
      </w:r>
    </w:p>
    <w:p>
      <w:pPr>
        <w:spacing w:beforeLines="0" w:afterLines="0"/>
        <w:jc w:val="left"/>
        <w:rPr>
          <w:rFonts w:hint="default" w:ascii="Courier New" w:hAnsi="Courier New"/>
          <w:sz w:val="22"/>
          <w:lang w:val="en-US"/>
        </w:rPr>
      </w:pPr>
      <w:r>
        <w:rPr>
          <w:rFonts w:hint="default" w:ascii="Courier New" w:hAnsi="Courier New"/>
          <w:sz w:val="22"/>
          <w:lang w:val="en-US"/>
        </w:rPr>
        <w:t>10/22 11:25:32.01 SMR-CASDM      proctor_SMR-CASDM    1912 SIGNIFICANT  u_converter.c          809 The character set of the local host environment as determined by ICU 53.1 does not match the NX_CHARSET: "UTF-8". You may need to adjust NX_CHARSET or your locale environment; ICU default converter name: ibm-5348_P100-1997, IANA alias: WINDOWS-1252, alias0: IBM-5348_P100-1997, alias1: IBM-5348, alias2: WINDOWS-1252, alias3: CP1252. setlocale(LC_ALL, "") returns: "English_India.1252".</w:t>
      </w:r>
    </w:p>
    <w:p>
      <w:pPr>
        <w:spacing w:beforeLines="0" w:afterLines="0"/>
        <w:jc w:val="left"/>
        <w:rPr>
          <w:rFonts w:hint="default" w:ascii="Courier New" w:hAnsi="Courier New"/>
          <w:sz w:val="22"/>
          <w:lang w:val="en-US"/>
        </w:rPr>
      </w:pPr>
      <w:r>
        <w:rPr>
          <w:rFonts w:hint="default" w:ascii="Courier New" w:hAnsi="Courier New"/>
          <w:sz w:val="22"/>
          <w:lang w:val="en-US"/>
        </w:rPr>
        <w:t>10/22 11:25:36.83 SMR-CASDM      pdm_d_mgr            9052 SIGNIFICANT  mgr_os_if.c           2131 Completed pdm_odbc_start.bat script successfully!!!</w:t>
      </w:r>
    </w:p>
    <w:p>
      <w:pPr>
        <w:spacing w:beforeLines="0" w:afterLines="0"/>
        <w:jc w:val="left"/>
        <w:rPr>
          <w:rFonts w:hint="default" w:ascii="Courier New" w:hAnsi="Courier New"/>
          <w:sz w:val="22"/>
          <w:lang w:val="en-US"/>
        </w:rPr>
      </w:pPr>
      <w:r>
        <w:rPr>
          <w:rFonts w:hint="default" w:ascii="Courier New" w:hAnsi="Courier New"/>
          <w:sz w:val="22"/>
          <w:lang w:val="en-US"/>
        </w:rPr>
        <w:t>10/22 11:25:36.85 SMR-CASDM      pdm_d_mgr            9052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11:25:36.87 SMR-CASDM      slump_nxd            4992 SIGNIFICANT  list.c                2897 Maximum wait for slump process verification is 900 seconds</w:t>
      </w:r>
    </w:p>
    <w:p>
      <w:pPr>
        <w:spacing w:beforeLines="0" w:afterLines="0"/>
        <w:jc w:val="left"/>
        <w:rPr>
          <w:rFonts w:hint="default" w:ascii="Courier New" w:hAnsi="Courier New"/>
          <w:sz w:val="22"/>
          <w:lang w:val="en-US"/>
        </w:rPr>
      </w:pPr>
      <w:r>
        <w:rPr>
          <w:rFonts w:hint="default" w:ascii="Courier New" w:hAnsi="Courier New"/>
          <w:sz w:val="22"/>
          <w:lang w:val="en-US"/>
        </w:rPr>
        <w:t>10/22 11:25:36.95 SMR-CASDM      slump_nxd            4992 SIGNIFICANT  list.c                 359 Added NODE_LIST 0x019FA4C0 172.17.110.7 slump_id(5737) via(172.17.110.7)</w:t>
      </w:r>
    </w:p>
    <w:p>
      <w:pPr>
        <w:spacing w:beforeLines="0" w:afterLines="0"/>
        <w:jc w:val="left"/>
        <w:rPr>
          <w:rFonts w:hint="default" w:ascii="Courier New" w:hAnsi="Courier New"/>
          <w:sz w:val="22"/>
          <w:lang w:val="en-US"/>
        </w:rPr>
      </w:pPr>
      <w:r>
        <w:rPr>
          <w:rFonts w:hint="default" w:ascii="Courier New" w:hAnsi="Courier New"/>
          <w:sz w:val="22"/>
          <w:lang w:val="en-US"/>
        </w:rPr>
        <w:t>10/22 11:25:36.98 SMR-CASDM      slump_nxd            4992 SIGNIFICANT  list.c                 506 Node(172.17.110.7) Slump ID(5737) has connected</w:t>
      </w:r>
    </w:p>
    <w:p>
      <w:pPr>
        <w:spacing w:beforeLines="0" w:afterLines="0"/>
        <w:jc w:val="left"/>
        <w:rPr>
          <w:rFonts w:hint="default" w:ascii="Courier New" w:hAnsi="Courier New"/>
          <w:sz w:val="22"/>
          <w:lang w:val="en-US"/>
        </w:rPr>
      </w:pPr>
      <w:r>
        <w:rPr>
          <w:rFonts w:hint="default" w:ascii="Courier New" w:hAnsi="Courier New"/>
          <w:sz w:val="22"/>
          <w:lang w:val="en-US"/>
        </w:rPr>
        <w:t>10/22 11:25:39.00 SMR-CASDM      pdm_d_mgr            9052 SIGNIFICANT  mgr_slump_if.c        1221 Starting: $NX_ROOT/bin/pdm_intrvlog_nxd.bat</w:t>
      </w:r>
    </w:p>
    <w:p>
      <w:pPr>
        <w:spacing w:beforeLines="0" w:afterLines="0"/>
        <w:jc w:val="left"/>
        <w:rPr>
          <w:rFonts w:hint="default" w:ascii="Courier New" w:hAnsi="Courier New"/>
          <w:sz w:val="22"/>
          <w:lang w:val="en-US"/>
        </w:rPr>
      </w:pPr>
      <w:r>
        <w:rPr>
          <w:rFonts w:hint="default" w:ascii="Courier New" w:hAnsi="Courier New"/>
          <w:sz w:val="22"/>
          <w:lang w:val="en-US"/>
        </w:rPr>
        <w:t>10/22 11:25:39.03 SMR-CASDM      pdm_d_mgr            9052 SIGNIFICANT  mgr_slump_if.c        1221 Starting: $NX_ROOT/bin/pdm_ver -s -r</w:t>
      </w:r>
    </w:p>
    <w:p>
      <w:pPr>
        <w:spacing w:beforeLines="0" w:afterLines="0"/>
        <w:jc w:val="left"/>
        <w:rPr>
          <w:rFonts w:hint="default" w:ascii="Courier New" w:hAnsi="Courier New"/>
          <w:sz w:val="22"/>
          <w:lang w:val="en-US"/>
        </w:rPr>
      </w:pPr>
      <w:r>
        <w:rPr>
          <w:rFonts w:hint="default" w:ascii="Courier New" w:hAnsi="Courier New"/>
          <w:sz w:val="22"/>
          <w:lang w:val="en-US"/>
        </w:rPr>
        <w:t>10/22 11:25:39.07 SMR-CASDM      proctor_SMR-CASDM    1912 SIGNIFICANT  pdm_process.c          575 Process Started (4688):E:/PROGRA~1/CA/SERVIC~1/bin/pdm_intrvlog_nxd.bat</w:t>
      </w:r>
    </w:p>
    <w:p>
      <w:pPr>
        <w:spacing w:beforeLines="0" w:afterLines="0"/>
        <w:jc w:val="left"/>
        <w:rPr>
          <w:rFonts w:hint="default" w:ascii="Courier New" w:hAnsi="Courier New"/>
          <w:sz w:val="22"/>
          <w:lang w:val="en-US"/>
        </w:rPr>
      </w:pPr>
      <w:r>
        <w:rPr>
          <w:rFonts w:hint="default" w:ascii="Courier New" w:hAnsi="Courier New"/>
          <w:sz w:val="22"/>
          <w:lang w:val="en-US"/>
        </w:rPr>
        <w:t>10/22 11:25:39.21 SMR-CASDM      proctor_SMR-CASDM    1912 SIGNIFICANT  pdm_process.c          575 Process Started (1300):E:/PROGRA~1/CA/SERVIC~1/bin/pdm_ver -s -r</w:t>
      </w:r>
    </w:p>
    <w:p>
      <w:pPr>
        <w:spacing w:beforeLines="0" w:afterLines="0"/>
        <w:jc w:val="left"/>
        <w:rPr>
          <w:rFonts w:hint="default" w:ascii="Courier New" w:hAnsi="Courier New"/>
          <w:sz w:val="22"/>
          <w:lang w:val="en-US"/>
        </w:rPr>
      </w:pPr>
      <w:r>
        <w:rPr>
          <w:rFonts w:hint="default" w:ascii="Courier New" w:hAnsi="Courier New"/>
          <w:sz w:val="22"/>
          <w:lang w:val="en-US"/>
        </w:rPr>
        <w:t>10/22 11:25:39.62 SMR-CASDM      Ver_CTRL             1300 SIGNIFICANT  pdm_ver.c              743 Version Control starting as TARGET SERVER</w:t>
      </w:r>
    </w:p>
    <w:p>
      <w:pPr>
        <w:spacing w:beforeLines="0" w:afterLines="0"/>
        <w:jc w:val="left"/>
        <w:rPr>
          <w:rFonts w:hint="default" w:ascii="Courier New" w:hAnsi="Courier New"/>
          <w:sz w:val="22"/>
          <w:lang w:val="en-US"/>
        </w:rPr>
      </w:pPr>
      <w:r>
        <w:rPr>
          <w:rFonts w:hint="default" w:ascii="Courier New" w:hAnsi="Courier New"/>
          <w:sz w:val="22"/>
          <w:lang w:val="en-US"/>
        </w:rPr>
        <w:t>10/22 11:25:39.64 SMR-CASDM      pdm_ver              1300 SIGNIFICANT  pdm_ver.c              811 Version control running as RFBroker (pdm_rfbroker_nxd)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10/22 11:25:39.66 SMR-CASDM      pdm_ver              1300 SIGNIFICANT  ServerStatusMonitor.   364 ServerStatusMonitor initializing for RFBroker</w:t>
      </w:r>
    </w:p>
    <w:p>
      <w:pPr>
        <w:spacing w:beforeLines="0" w:afterLines="0"/>
        <w:jc w:val="left"/>
        <w:rPr>
          <w:rFonts w:hint="default" w:ascii="Courier New" w:hAnsi="Courier New"/>
          <w:sz w:val="22"/>
          <w:lang w:val="en-US"/>
        </w:rPr>
      </w:pPr>
      <w:r>
        <w:rPr>
          <w:rFonts w:hint="default" w:ascii="Courier New" w:hAnsi="Courier New"/>
          <w:sz w:val="22"/>
          <w:lang w:val="en-US"/>
        </w:rPr>
        <w:t>10/22 11:25:41.29 SMR-CASDM      confirm_db           5004 SIGNIFICANT  ntservice.c            311 Command return non-zero exit code. Command: redirect -m "C:\Windows\TEMP\tmp48" "C:\Windows\TEMP\tmp49" "E:/PROGRA~1/CA/SERVIC~1/bin/sql_check_db"   -R -s SMR-CASDM &gt;"C:\Windows\TEMP\tmp48" 2&gt; "C:\Windows\TEMP\tmp49" . Exit Code: 104</w:t>
      </w:r>
    </w:p>
    <w:p>
      <w:pPr>
        <w:spacing w:beforeLines="0" w:afterLines="0"/>
        <w:jc w:val="left"/>
        <w:rPr>
          <w:rFonts w:hint="default" w:ascii="Courier New" w:hAnsi="Courier New"/>
          <w:sz w:val="22"/>
          <w:lang w:val="en-US"/>
        </w:rPr>
      </w:pPr>
      <w:r>
        <w:rPr>
          <w:rFonts w:hint="default" w:ascii="Courier New" w:hAnsi="Courier New"/>
          <w:sz w:val="22"/>
          <w:lang w:val="en-US"/>
        </w:rPr>
        <w:t>10/22 11:25:41.32 SMR-CASDM      pdm_ver              1300 SIGNIFICANT  ServerStatusMonitor.   602 Background server is SMR-CASDM-BG with id 5737</w:t>
      </w:r>
    </w:p>
    <w:p>
      <w:pPr>
        <w:spacing w:beforeLines="0" w:afterLines="0"/>
        <w:jc w:val="left"/>
        <w:rPr>
          <w:rFonts w:hint="default" w:ascii="Courier New" w:hAnsi="Courier New"/>
          <w:sz w:val="22"/>
          <w:lang w:val="en-US"/>
        </w:rPr>
      </w:pPr>
      <w:r>
        <w:rPr>
          <w:rFonts w:hint="default" w:ascii="Courier New" w:hAnsi="Courier New"/>
          <w:sz w:val="22"/>
          <w:lang w:val="en-US"/>
        </w:rPr>
        <w:t>10/22 11:25:41.33 SMR-CASDM      pdm_ver              1300 SIGNIFICANT  ServerStatusMonitor.   621 This server's slump host SMR-CASDM is a APPLICATION server with ID 5739 and status APP_RUNNING</w:t>
      </w:r>
    </w:p>
    <w:p>
      <w:pPr>
        <w:spacing w:beforeLines="0" w:afterLines="0"/>
        <w:jc w:val="left"/>
        <w:rPr>
          <w:rFonts w:hint="default" w:ascii="Courier New" w:hAnsi="Courier New"/>
          <w:sz w:val="22"/>
          <w:lang w:val="en-US"/>
        </w:rPr>
      </w:pPr>
      <w:r>
        <w:rPr>
          <w:rFonts w:hint="default" w:ascii="Courier New" w:hAnsi="Courier New"/>
          <w:sz w:val="22"/>
          <w:lang w:val="en-US"/>
        </w:rPr>
        <w:t>10/22 11:25:41.34 SMR-CASDM      pdm_ver              1300 SIGNIFICANT  ServerStatusMonitor.  2457 Server list contains: 3 configured servers ; 0 unconfigured servers</w:t>
      </w:r>
    </w:p>
    <w:p>
      <w:pPr>
        <w:spacing w:beforeLines="0" w:afterLines="0"/>
        <w:jc w:val="left"/>
        <w:rPr>
          <w:rFonts w:hint="default" w:ascii="Courier New" w:hAnsi="Courier New"/>
          <w:sz w:val="22"/>
          <w:lang w:val="en-US"/>
        </w:rPr>
      </w:pPr>
      <w:r>
        <w:rPr>
          <w:rFonts w:hint="default" w:ascii="Courier New" w:hAnsi="Courier New"/>
          <w:sz w:val="22"/>
          <w:lang w:val="en-US"/>
        </w:rPr>
        <w:t>10/22 11:25:41.35 SMR-CASDM      slump_nxd            4992 SIGNIFICANT  list.c                 359 Added NODE_LIST 0x019FA718 172.17.110.8 slump_id(0) via(172.17.110.8)</w:t>
      </w:r>
    </w:p>
    <w:p>
      <w:pPr>
        <w:spacing w:beforeLines="0" w:afterLines="0"/>
        <w:jc w:val="left"/>
        <w:rPr>
          <w:rFonts w:hint="default" w:ascii="Courier New" w:hAnsi="Courier New"/>
          <w:sz w:val="22"/>
          <w:lang w:val="en-US"/>
        </w:rPr>
      </w:pPr>
      <w:r>
        <w:rPr>
          <w:rFonts w:hint="default" w:ascii="Courier New" w:hAnsi="Courier New"/>
          <w:sz w:val="22"/>
          <w:lang w:val="en-US"/>
        </w:rPr>
        <w:t>10/22 11:25:42.09 SMR-CASDM      pdm_ver              1300 SIGNIFICANT  pdm_ver.c              932 Unable to establish fast channel connection to Version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11:25:42.10 SMR-CASDM      pdm_ver              1300 SIGNIFICANT  io_catcher.c           342 STDIO: </w:t>
      </w:r>
      <w:r>
        <w:rPr>
          <w:rFonts w:hint="default" w:ascii="Courier New" w:hAnsi="Courier New"/>
          <w:sz w:val="22"/>
          <w:lang w:val="en-US"/>
        </w:rPr>
        <w:t>Í</w:t>
      </w:r>
    </w:p>
    <w:p>
      <w:pPr>
        <w:spacing w:beforeLines="0" w:afterLines="0"/>
        <w:jc w:val="left"/>
        <w:rPr>
          <w:rFonts w:hint="default" w:ascii="Courier New" w:hAnsi="Courier New"/>
          <w:sz w:val="22"/>
          <w:lang w:val="en-US"/>
        </w:rPr>
      </w:pPr>
      <w:r>
        <w:rPr>
          <w:rFonts w:hint="default" w:ascii="Courier New" w:hAnsi="Courier New"/>
          <w:sz w:val="22"/>
          <w:lang w:val="en-US"/>
        </w:rPr>
        <w:t>10/22 11:25:42.30 SMR-CASDM      pdm_ver              1300 SIGNIFICANT  pdm_ver.c              978 AHD55003:CA Service Desk Manager is updating your client configuration.</w:t>
      </w:r>
    </w:p>
    <w:p>
      <w:pPr>
        <w:spacing w:beforeLines="0" w:afterLines="0"/>
        <w:jc w:val="left"/>
        <w:rPr>
          <w:rFonts w:hint="default" w:ascii="Courier New" w:hAnsi="Courier New"/>
          <w:sz w:val="22"/>
          <w:lang w:val="en-US"/>
        </w:rPr>
      </w:pPr>
      <w:r>
        <w:rPr>
          <w:rFonts w:hint="default" w:ascii="Courier New" w:hAnsi="Courier New"/>
          <w:sz w:val="22"/>
          <w:lang w:val="en-US"/>
        </w:rPr>
        <w:t>10/22 11:26:20.88 SMR-CASDM      pdm_ver              1300 SIGNIFICANT  pdm_version.c         3826 Upgrading Target Server NX.env</w:t>
      </w:r>
    </w:p>
    <w:p>
      <w:pPr>
        <w:spacing w:beforeLines="0" w:afterLines="0"/>
        <w:jc w:val="left"/>
        <w:rPr>
          <w:rFonts w:hint="default" w:ascii="Courier New" w:hAnsi="Courier New"/>
          <w:sz w:val="22"/>
          <w:lang w:val="en-US"/>
        </w:rPr>
      </w:pPr>
      <w:r>
        <w:rPr>
          <w:rFonts w:hint="default" w:ascii="Courier New" w:hAnsi="Courier New"/>
          <w:sz w:val="22"/>
          <w:lang w:val="en-US"/>
        </w:rPr>
        <w:t>10/22 11:26:20.90 SMR-CASDM      pdm_ver              1300 SIGNIFICANT  pdm_version.c         3863 Upgrading target</w:t>
      </w:r>
    </w:p>
    <w:p>
      <w:pPr>
        <w:spacing w:beforeLines="0" w:afterLines="0"/>
        <w:jc w:val="left"/>
        <w:rPr>
          <w:rFonts w:hint="default" w:ascii="Courier New" w:hAnsi="Courier New"/>
          <w:sz w:val="22"/>
          <w:lang w:val="en-US"/>
        </w:rPr>
      </w:pPr>
      <w:r>
        <w:rPr>
          <w:rFonts w:hint="default" w:ascii="Courier New" w:hAnsi="Courier New"/>
          <w:sz w:val="22"/>
          <w:lang w:val="en-US"/>
        </w:rPr>
        <w:t>10/22 11:26:20.92 SMR-CASDM      pdm_ver              1300 SIGNIFICANT  pdm_ver.c             1136 TARGET SERVER version control completed successfully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11:26:21.00 SMR-CASDM      proctor_SMR-CASDM    1912 SIGNIFICANT  pdm_process.c          927 Process stopped (E:/PROGRA~1/CA/SERVIC~1/bin/pdm_ver -s -r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11:26:21.02 SMR-CASDM      proctor_SMR-CASDM    1912 SIGNIFICANT  pdm_process.c          936 Stopped: E:/PROGRA~1/CA/SERVIC~1/bin/pdm_ver -s -r</w:t>
      </w:r>
    </w:p>
    <w:p>
      <w:pPr>
        <w:spacing w:beforeLines="0" w:afterLines="0"/>
        <w:jc w:val="left"/>
        <w:rPr>
          <w:rFonts w:hint="default" w:ascii="Courier New" w:hAnsi="Courier New"/>
          <w:sz w:val="22"/>
          <w:lang w:val="en-US"/>
        </w:rPr>
      </w:pPr>
      <w:r>
        <w:rPr>
          <w:rFonts w:hint="default" w:ascii="Courier New" w:hAnsi="Courier New"/>
          <w:sz w:val="22"/>
          <w:lang w:val="en-US"/>
        </w:rPr>
        <w:t>10/22 11:26:21.55 SMR-CASDM      pdm_d_mgr            9052 SIGNIFICANT  daemon_obj.c          1798 Transient process (appserver_ver_ctl)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10/22 11:26:21.57 SMR-CASDM      pdm_d_mgr            9052 SIGNIFICANT  mgr_slump_if.c        1221 Starting: $NX_ROOT/bin/webengine -q -d domsrvr -S web:local -c $NX_ROOT/bopcfg/www/web.cfg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11:26:21.58 SMR-CASDM      pdm_d_mgr            9052 SIGNIFICANT  mgr_slump_if.c        1221 Starting: $NX_JRE_INSTALL_DIR/bin/java -XX:+UseG1GC -Djava.net.preferIPv4Stack=false -DAPP_NAME=mail_nxd com.ca.ServicePlus.mailer.PdmMailNxdStartupService</w:t>
      </w:r>
    </w:p>
    <w:p>
      <w:pPr>
        <w:spacing w:beforeLines="0" w:afterLines="0"/>
        <w:jc w:val="left"/>
        <w:rPr>
          <w:rFonts w:hint="default" w:ascii="Courier New" w:hAnsi="Courier New"/>
          <w:sz w:val="22"/>
          <w:lang w:val="en-US"/>
        </w:rPr>
      </w:pPr>
      <w:r>
        <w:rPr>
          <w:rFonts w:hint="default" w:ascii="Courier New" w:hAnsi="Courier New"/>
          <w:sz w:val="22"/>
          <w:lang w:val="en-US"/>
        </w:rPr>
        <w:t>10/22 11:26:21.58 SMR-CASDM      pdm_d_mgr            9052 SIGNIFICANT  mgr_slump_if.c        1221 Starting: $NX_ROOT/bin/boplgin</w:t>
      </w:r>
    </w:p>
    <w:p>
      <w:pPr>
        <w:spacing w:beforeLines="0" w:afterLines="0"/>
        <w:jc w:val="left"/>
        <w:rPr>
          <w:rFonts w:hint="default" w:ascii="Courier New" w:hAnsi="Courier New"/>
          <w:sz w:val="22"/>
          <w:lang w:val="en-US"/>
        </w:rPr>
      </w:pPr>
      <w:r>
        <w:rPr>
          <w:rFonts w:hint="default" w:ascii="Courier New" w:hAnsi="Courier New"/>
          <w:sz w:val="22"/>
          <w:lang w:val="en-US"/>
        </w:rPr>
        <w:t>10/22 11:26:21.58 SMR-CASDM      pdm_d_mgr            9052 SIGNIFICANT  mgr_slump_if.c        1221 Starting: $NX_ROOT/bin/mdb_registration_nxd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10/22 11:26:21.58 SMR-CASDM      pdm_d_mgr            9052 SIGNIFICANT  mgr_slump_if.c        1221 Starting: $NX_JRE_INSTALL_DIR/bin/java -Djava.net.preferIPv4Stack=false com.ca.ServicePlus.pdm_rpc.PDM_RPC_Daemon -r $NX_ROOT -l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11:26:21.59 SMR-CASDM      pdm_d_mgr            9052 SIGNIFICANT  mgr_slump_if.c        1221 Starting: $NX_ROOT/bin/spel_srvr -l spelsrvr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11:26:21.59 SMR-CASDM      pdm_d_mgr            9052 SIGNIFICANT  mgr_slump_if.c        1221 Starting: $NX_ROOT/bin/lexagent_nxd</w:t>
      </w:r>
    </w:p>
    <w:p>
      <w:pPr>
        <w:spacing w:beforeLines="0" w:afterLines="0"/>
        <w:jc w:val="left"/>
        <w:rPr>
          <w:rFonts w:hint="default" w:ascii="Courier New" w:hAnsi="Courier New"/>
          <w:sz w:val="22"/>
          <w:lang w:val="en-US"/>
        </w:rPr>
      </w:pPr>
      <w:r>
        <w:rPr>
          <w:rFonts w:hint="default" w:ascii="Courier New" w:hAnsi="Courier New"/>
          <w:sz w:val="22"/>
          <w:lang w:val="en-US"/>
        </w:rPr>
        <w:t>10/22 11:26:21.59 SMR-CASDM      pdm_d_mgr            9052 SIGNIFICANT  mgr_slump_if.c        1221 Starting: $NX_ROOT/bin/pdm_export_mgr</w:t>
      </w:r>
    </w:p>
    <w:p>
      <w:pPr>
        <w:spacing w:beforeLines="0" w:afterLines="0"/>
        <w:jc w:val="left"/>
        <w:rPr>
          <w:rFonts w:hint="default" w:ascii="Courier New" w:hAnsi="Courier New"/>
          <w:sz w:val="22"/>
          <w:lang w:val="en-US"/>
        </w:rPr>
      </w:pPr>
      <w:r>
        <w:rPr>
          <w:rFonts w:hint="default" w:ascii="Courier New" w:hAnsi="Courier New"/>
          <w:sz w:val="22"/>
          <w:lang w:val="en-US"/>
        </w:rPr>
        <w:t>10/22 11:26:21.59 SMR-CASDM      pdm_d_mgr            9052 SIGNIFICANT  mgr_slump_if.c        1221 Starting: $NX_ROOT/bin/pcrpt_nxd</w:t>
      </w:r>
    </w:p>
    <w:p>
      <w:pPr>
        <w:spacing w:beforeLines="0" w:afterLines="0"/>
        <w:jc w:val="left"/>
        <w:rPr>
          <w:rFonts w:hint="default" w:ascii="Courier New" w:hAnsi="Courier New"/>
          <w:sz w:val="22"/>
          <w:lang w:val="en-US"/>
        </w:rPr>
      </w:pPr>
      <w:r>
        <w:rPr>
          <w:rFonts w:hint="default" w:ascii="Courier New" w:hAnsi="Courier New"/>
          <w:sz w:val="22"/>
          <w:lang w:val="en-US"/>
        </w:rPr>
        <w:t>10/22 11:26:21.59 SMR-CASDM      pdm_d_mgr            9052 SIGNIFICANT  mgr_slump_if.c        1221 Starting: $NX_ROOT/bin/pdm_logfile -q -b $NX_LOGFILE_LIMIT</w:t>
      </w:r>
    </w:p>
    <w:p>
      <w:pPr>
        <w:spacing w:beforeLines="0" w:afterLines="0"/>
        <w:jc w:val="left"/>
        <w:rPr>
          <w:rFonts w:hint="default" w:ascii="Courier New" w:hAnsi="Courier New"/>
          <w:sz w:val="22"/>
          <w:lang w:val="en-US"/>
        </w:rPr>
      </w:pPr>
      <w:r>
        <w:rPr>
          <w:rFonts w:hint="default" w:ascii="Courier New" w:hAnsi="Courier New"/>
          <w:sz w:val="22"/>
          <w:lang w:val="en-US"/>
        </w:rPr>
        <w:t>10/22 11:26:21.60 SMR-CASDM      pdm_d_mgr            9052 SIGNIFICANT  mgr_slump_if.c        1221 Starting: $NX_ROOT/bin/pdm_info</w:t>
      </w:r>
    </w:p>
    <w:p>
      <w:pPr>
        <w:spacing w:beforeLines="0" w:afterLines="0"/>
        <w:jc w:val="left"/>
        <w:rPr>
          <w:rFonts w:hint="default" w:ascii="Courier New" w:hAnsi="Courier New"/>
          <w:sz w:val="22"/>
          <w:lang w:val="en-US"/>
        </w:rPr>
      </w:pPr>
      <w:r>
        <w:rPr>
          <w:rFonts w:hint="default" w:ascii="Courier New" w:hAnsi="Courier New"/>
          <w:sz w:val="22"/>
          <w:lang w:val="en-US"/>
        </w:rPr>
        <w:t>10/22 11:26:21.60 SMR-CASDM      pdm_d_mgr            9052 SIGNIFICANT  mgr_slump_if.c        1221 Starting: $NX_ROOT/bin/ddictbuild $NX_ROOT/site/ddict.sch</w:t>
      </w:r>
    </w:p>
    <w:p>
      <w:pPr>
        <w:spacing w:beforeLines="0" w:afterLines="0"/>
        <w:jc w:val="left"/>
        <w:rPr>
          <w:rFonts w:hint="default" w:ascii="Courier New" w:hAnsi="Courier New"/>
          <w:sz w:val="22"/>
          <w:lang w:val="en-US"/>
        </w:rPr>
      </w:pPr>
      <w:r>
        <w:rPr>
          <w:rFonts w:hint="default" w:ascii="Courier New" w:hAnsi="Courier New"/>
          <w:sz w:val="22"/>
          <w:lang w:val="en-US"/>
        </w:rPr>
        <w:t>10/22 11:26:21.60 SMR-CASDM      pdm_d_mgr            9052 SIGNIFICANT  mgr_slump_if.c        1221 Starting: $NX_ROOT/bin/msgcat_build</w:t>
      </w:r>
    </w:p>
    <w:p>
      <w:pPr>
        <w:spacing w:beforeLines="0" w:afterLines="0"/>
        <w:jc w:val="left"/>
        <w:rPr>
          <w:rFonts w:hint="default" w:ascii="Courier New" w:hAnsi="Courier New"/>
          <w:sz w:val="22"/>
          <w:lang w:val="en-US"/>
        </w:rPr>
      </w:pPr>
      <w:r>
        <w:rPr>
          <w:rFonts w:hint="default" w:ascii="Courier New" w:hAnsi="Courier New"/>
          <w:sz w:val="22"/>
          <w:lang w:val="en-US"/>
        </w:rPr>
        <w:t>10/22 11:26:21.78 SMR-CASDM      proctor_SMR-CASDM    1912 SIGNIFICANT  pdm_process.c          575 Process Started (5244):E:/PROGRA~1/CA/SERVIC~1/bin/webengine -q -d domsrvr -S web:local -c E:/PROGRA~1/CA/SERVIC~1/bopcfg/www/web.cfg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11:26:21.79 SMR-CASDM      proctor_SMR-CASDM    1912 SIGNIFICANT  pdm_process.c          353 Starting: pdm_mail_nxd with classpath: E:/PROGRA~1/CA/SERVIC~1/java/lib/pdm_mail_assembly.jar;E:/PROGRA~1/CA/SERVIC~1/java/lib/javax.mail-1.5.6.jar;E:/PROGRA~1/CA/SERVIC~1/java/lib/slump.jar;E:/PROGRA~1/CA/SERVIC~1/java/lib/domsrvr_utils.jar;E:/PROGRA~1/CA/SERVIC~1/java/lib/BOPIntegration.jar;E:/PROGRA~1/CA/SERVIC~1/java/lib/sd-utils.jar;E:/PROGRA~1/CA/SERVIC~1/java/lib/log4j-1.2.15.jar;E:/PROGRA~1/CA/SERVIC~1/site/cfg;E:/PROGRA~1/CA/SERVIC~1/java/lib/bc-fips-1.0.1.jar;E:/PROGRA~1/CA/SERVIC~1/java/lib/bctls-fips-1.0.5.jar;E:/PROGRA~1/CA/SERVIC~1/java/lib/activation.jar;E:/PROGRA~1/CA/SERVIC~1/java/resources</w:t>
      </w:r>
    </w:p>
    <w:p>
      <w:pPr>
        <w:spacing w:beforeLines="0" w:afterLines="0"/>
        <w:jc w:val="left"/>
        <w:rPr>
          <w:rFonts w:hint="default" w:ascii="Courier New" w:hAnsi="Courier New"/>
          <w:sz w:val="22"/>
          <w:lang w:val="en-US"/>
        </w:rPr>
      </w:pPr>
      <w:r>
        <w:rPr>
          <w:rFonts w:hint="default" w:ascii="Courier New" w:hAnsi="Courier New"/>
          <w:sz w:val="22"/>
          <w:lang w:val="en-US"/>
        </w:rPr>
        <w:t>10/22 11:26:21.81 SMR-CASDM      proctor_SMR-CASDM    1912 SIGNIFICANT  pdm_process.c          575 Process Started (8896):"e:/Program Files (x86)/CA/SC/JRE/11.0.3/bin/java" -XX:+UseG1GC -Djava.net.preferIPv4Stack=false -DAPP_NAME=mail_nxd com.ca.ServicePlus.mailer.PdmMailNxdStartupService</w:t>
      </w:r>
    </w:p>
    <w:p>
      <w:pPr>
        <w:spacing w:beforeLines="0" w:afterLines="0"/>
        <w:jc w:val="left"/>
        <w:rPr>
          <w:rFonts w:hint="default" w:ascii="Courier New" w:hAnsi="Courier New"/>
          <w:sz w:val="22"/>
          <w:lang w:val="en-US"/>
        </w:rPr>
      </w:pPr>
      <w:r>
        <w:rPr>
          <w:rFonts w:hint="default" w:ascii="Courier New" w:hAnsi="Courier New"/>
          <w:sz w:val="22"/>
          <w:lang w:val="en-US"/>
        </w:rPr>
        <w:t>10/22 11:26:21.95 SMR-CASDM      proctor_SMR-CASDM    1912 SIGNIFICANT  pdm_process.c          575 Process Started (3148):E:/PROGRA~1/CA/SERVIC~1/bin/boplgin</w:t>
      </w:r>
    </w:p>
    <w:p>
      <w:pPr>
        <w:spacing w:beforeLines="0" w:afterLines="0"/>
        <w:jc w:val="left"/>
        <w:rPr>
          <w:rFonts w:hint="default" w:ascii="Courier New" w:hAnsi="Courier New"/>
          <w:sz w:val="22"/>
          <w:lang w:val="en-US"/>
        </w:rPr>
      </w:pPr>
      <w:r>
        <w:rPr>
          <w:rFonts w:hint="default" w:ascii="Courier New" w:hAnsi="Courier New"/>
          <w:sz w:val="22"/>
          <w:lang w:val="en-US"/>
        </w:rPr>
        <w:t>10/22 11:26:22.03 SMR-CASDM      proctor_SMR-CASDM    1912 SIGNIFICANT  pdm_process.c          575 Process Started (5144):E:/PROGRA~1/CA/SERVIC~1/bin/mdb_registration_nxd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10/22 11:26:22.04 SMR-CASDM      proctor_SMR-CASDM    1912 SIGNIFICANT  pdm_process.c          353 Starting: rpc_srvr with classpath: E:/PROGRA~1/CA/SERVIC~1/bin/pdm_rpc.jar;E:/PROGRA~1/CA/SERVIC~1/java/lib/slump.jar;E:/PROGRA~1/CA/SERVIC~1/java/lib/sqljdbc.jar;E:/PROGRA~1/CA/SERVIC~1/java/lib/ojdbc14.jar;E:/PROGRA~1/CA/SERVIC~1/java/lib/jaxb-api.jar;E:/PROGRA~1/CA/SERVIC~1/java/lib/CABISyncUtil.jar;E:/PROGRA~1/CA/SERVIC~1/java/lib/com.ca.bicoe.cajasperserver.cabi-jasperreportsserver-commonutil-6.4.3.jar;E:/PROGRA~1/CA/SERVIC~1/java/lib/com.ca.bicoe.cajasperserver.cabi-jasperreportsserver-sso-6.4.3.jar;E:/PROGRA~1/CA/SERVIC~1/java/lib/sd-utils.jar;E:/PROGRA~1/CA/SERVIC~1/java/lib/log4j-1.2.15.jar;E:/PROGRA~1/CA/SERVIC~1/site/cfg;E:/PROGRA~1/CA/SERVIC~1/java/lib/axis.jar;E:/PROGRA~1/CA/SERVIC~1/java/lib/commons-discovery.jar;E:/PROGRA~1/CA/SERVIC~1/java/lib/commons-logging.jar;E:/PROGRA~1/CA/SERVIC~1/java/lib/jaxrpc.jar;E:/PROGRA~1/CA/SERVIC~1/java/lib/saaj.jar;E:/PROGRA~1/CA/SERVIC~1/java/lib/wsdl4j.jar;E:/PROGRA~1/CA/SERVIC~1/java/lib/xercesImpl.jar;E:/PROGRA~1/CA/SERVIC~1/java/lib/xml-apis.jar;E:/PROGRA~1/CA/SERVIC~1/java/lib/bc-fips-1.0.1.jar;E:/PROGRA~1/CA/SERVIC~1/java/lib/bctls-fips-1.0.5.jar;E:/PROGRA~1/CA/SERVIC~1/java/lib/commons-httpclient-3.0.jar;E:/PROGRA~1/CA/SERVIC~1/java/lib/concurrent.jar;E:/PROGRA~1/CA/SERVIC~1/java/lib/commons-logging-api.jar;E:/PROGRA~1/CA/SERVIC~1/java/lib/Safe.jar;E:/PROGRA~1/CA/SERVIC~1/java/lib/httpcore-4.2.4.jar;E:/PROGRA~1/CA/SERVIC~1/java/lib/httpclient-4.2.5.jar;E:/PROGRA~1/CA/SERVIC~1/java/lib/log4j-1.2.8.jar;E:/PROGRA~1/CA/SERVIC~1/java/lib/commons-codec-1.3.jar;E:/PROGRA~1/CA/SERVIC~1/java/lib/mail.jar;E:/PROGRA~1/CA/SERVIC~1/java/lib/activation.jar;E:/PROGRA~1/CA/SERVIC~1/java/lib/bsi_pdm_rpc.jar;E:/PROGRA~1/CA/SERVIC~1/java/lib/dom4j.jar;E:/PROGRA~1/CA/SERVIC~1/java/lib/jaxen-1.1.1.jar;E:/PROGRA~1/CA/SERVIC~1/java/lib/not-yet-commons-ssl-0.3.10.jar;E:/PROGRA~1/CA/SERVIC~1/java/resources;</w:t>
      </w:r>
    </w:p>
    <w:p>
      <w:pPr>
        <w:spacing w:beforeLines="0" w:afterLines="0"/>
        <w:jc w:val="left"/>
        <w:rPr>
          <w:rFonts w:hint="default" w:ascii="Courier New" w:hAnsi="Courier New"/>
          <w:sz w:val="22"/>
          <w:lang w:val="en-US"/>
        </w:rPr>
      </w:pPr>
      <w:r>
        <w:rPr>
          <w:rFonts w:hint="default" w:ascii="Courier New" w:hAnsi="Courier New"/>
          <w:sz w:val="22"/>
          <w:lang w:val="en-US"/>
        </w:rPr>
        <w:t>10/22 11:26:22.05 SMR-CASDM      proctor_SMR-CASDM    1912 SIGNIFICANT  pdm_process.c          575 Process Started (4408):"e:/Program Files (x86)/CA/SC/JRE/11.0.3/bin/java" -Djava.net.preferIPv4Stack=false com.ca.ServicePlus.pdm_rpc.PDM_RPC_Daemon -r E:/PROGRA~1/CA/SERVIC~1 -l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11:26:22.16 SMR-CASDM      proctor_SMR-CASDM    1912 SIGNIFICANT  pdm_process.c          575 Process Started (7124):E:/PROGRA~1/CA/SERVIC~1/bin/spel_srvr -l spelsrvr -r rpc_srvr:SMR-CASDM</w:t>
      </w:r>
    </w:p>
    <w:p>
      <w:pPr>
        <w:spacing w:beforeLines="0" w:afterLines="0"/>
        <w:jc w:val="left"/>
        <w:rPr>
          <w:rFonts w:hint="default" w:ascii="Courier New" w:hAnsi="Courier New"/>
          <w:sz w:val="22"/>
          <w:lang w:val="en-US"/>
        </w:rPr>
      </w:pPr>
      <w:r>
        <w:rPr>
          <w:rFonts w:hint="default" w:ascii="Courier New" w:hAnsi="Courier New"/>
          <w:sz w:val="22"/>
          <w:lang w:val="en-US"/>
        </w:rPr>
        <w:t>10/22 11:26:22.21 SMR-CASDM      web-engine           5244 SIGNIFICANT  webengine.c           2205 Enabling Low Fragmentation Heap succeeded.</w:t>
      </w:r>
    </w:p>
    <w:p>
      <w:pPr>
        <w:spacing w:beforeLines="0" w:afterLines="0"/>
        <w:jc w:val="left"/>
        <w:rPr>
          <w:rFonts w:hint="default" w:ascii="Courier New" w:hAnsi="Courier New"/>
          <w:sz w:val="22"/>
          <w:lang w:val="en-US"/>
        </w:rPr>
      </w:pPr>
      <w:r>
        <w:rPr>
          <w:rFonts w:hint="default" w:ascii="Courier New" w:hAnsi="Courier New"/>
          <w:sz w:val="22"/>
          <w:lang w:val="en-US"/>
        </w:rPr>
        <w:t>10/22 11:26:22.23 SMR-CASDM      proctor_SMR-CASDM    1912 SIGNIFICANT  pdm_process.c          575 Process Started (5624):E:/PROGRA~1/CA/SERVIC~1/bin/lexagent_nxd</w:t>
      </w:r>
    </w:p>
    <w:p>
      <w:pPr>
        <w:spacing w:beforeLines="0" w:afterLines="0"/>
        <w:jc w:val="left"/>
        <w:rPr>
          <w:rFonts w:hint="default" w:ascii="Courier New" w:hAnsi="Courier New"/>
          <w:sz w:val="22"/>
          <w:lang w:val="en-US"/>
        </w:rPr>
      </w:pPr>
      <w:r>
        <w:rPr>
          <w:rFonts w:hint="default" w:ascii="Courier New" w:hAnsi="Courier New"/>
          <w:sz w:val="22"/>
          <w:lang w:val="en-US"/>
        </w:rPr>
        <w:t>10/22 11:26:22.31 SMR-CASDM      proctor_SMR-CASDM    1912 SIGNIFICANT  pdm_process.c          575 Process Started (5880):E:/PROGRA~1/CA/SERVIC~1/bin/pdm_export_mgr</w:t>
      </w:r>
    </w:p>
    <w:p>
      <w:pPr>
        <w:spacing w:beforeLines="0" w:afterLines="0"/>
        <w:jc w:val="left"/>
        <w:rPr>
          <w:rFonts w:hint="default" w:ascii="Courier New" w:hAnsi="Courier New"/>
          <w:sz w:val="22"/>
          <w:lang w:val="en-US"/>
        </w:rPr>
      </w:pPr>
      <w:r>
        <w:rPr>
          <w:rFonts w:hint="default" w:ascii="Courier New" w:hAnsi="Courier New"/>
          <w:sz w:val="22"/>
          <w:lang w:val="en-US"/>
        </w:rPr>
        <w:t>10/22 11:26:22.36 SMR-CASDM      mdb_registration_    5144 SIGNIFICANT  mdbreg.c               460 STARTUP of mdb_registration_nxd</w:t>
      </w:r>
    </w:p>
    <w:p>
      <w:pPr>
        <w:spacing w:beforeLines="0" w:afterLines="0"/>
        <w:jc w:val="left"/>
        <w:rPr>
          <w:rFonts w:hint="default" w:ascii="Courier New" w:hAnsi="Courier New"/>
          <w:sz w:val="22"/>
          <w:lang w:val="en-US"/>
        </w:rPr>
      </w:pPr>
      <w:r>
        <w:rPr>
          <w:rFonts w:hint="default" w:ascii="Courier New" w:hAnsi="Courier New"/>
          <w:sz w:val="22"/>
          <w:lang w:val="en-US"/>
        </w:rPr>
        <w:t>10/22 11:26:22.37 SMR-CASDM      boplgin              3148 SIGNIFICANT  boplgin.c              534 STARTUP of boplgin</w:t>
      </w:r>
    </w:p>
    <w:p>
      <w:pPr>
        <w:spacing w:beforeLines="0" w:afterLines="0"/>
        <w:jc w:val="left"/>
        <w:rPr>
          <w:rFonts w:hint="default" w:ascii="Courier New" w:hAnsi="Courier New"/>
          <w:sz w:val="22"/>
          <w:lang w:val="en-US"/>
        </w:rPr>
      </w:pPr>
      <w:r>
        <w:rPr>
          <w:rFonts w:hint="default" w:ascii="Courier New" w:hAnsi="Courier New"/>
          <w:sz w:val="22"/>
          <w:lang w:val="en-US"/>
        </w:rPr>
        <w:t>10/22 11:26:22.38 SMR-CASDM      boplgin              3148 SIGNIFICANT  api.c                 1069 Slump object hash created with 16384 entries (2**14)</w:t>
      </w:r>
    </w:p>
    <w:p>
      <w:pPr>
        <w:spacing w:beforeLines="0" w:afterLines="0"/>
        <w:jc w:val="left"/>
        <w:rPr>
          <w:rFonts w:hint="default" w:ascii="Courier New" w:hAnsi="Courier New"/>
          <w:sz w:val="22"/>
          <w:lang w:val="en-US"/>
        </w:rPr>
      </w:pPr>
      <w:r>
        <w:rPr>
          <w:rFonts w:hint="default" w:ascii="Courier New" w:hAnsi="Courier New"/>
          <w:sz w:val="22"/>
          <w:lang w:val="en-US"/>
        </w:rPr>
        <w:t>10/22 11:26:22.40 SMR-CASDM      proctor_SMR-CASDM    1912 SIGNIFICANT  pdm_process.c          575 Process Started (7116):E:/PROGRA~1/CA/SERVIC~1/bin/pcrpt_nxd</w:t>
      </w:r>
    </w:p>
    <w:p>
      <w:pPr>
        <w:spacing w:beforeLines="0" w:afterLines="0"/>
        <w:jc w:val="left"/>
        <w:rPr>
          <w:rFonts w:hint="default" w:ascii="Courier New" w:hAnsi="Courier New"/>
          <w:sz w:val="22"/>
          <w:lang w:val="en-US"/>
        </w:rPr>
      </w:pPr>
      <w:r>
        <w:rPr>
          <w:rFonts w:hint="default" w:ascii="Courier New" w:hAnsi="Courier New"/>
          <w:sz w:val="22"/>
          <w:lang w:val="en-US"/>
        </w:rPr>
        <w:t>10/22 11:26:22.55 SMR-CASDM      proctor_SMR-CASDM    1912 SIGNIFICANT  pdm_process.c          575 Process Started (7676):E:/PROGRA~1/CA/SERVIC~1/bin/pdm_logfile -q -b 30000000</w:t>
      </w:r>
    </w:p>
    <w:p>
      <w:pPr>
        <w:spacing w:beforeLines="0" w:afterLines="0"/>
        <w:jc w:val="left"/>
        <w:rPr>
          <w:rFonts w:hint="default" w:ascii="Courier New" w:hAnsi="Courier New"/>
          <w:sz w:val="22"/>
          <w:lang w:val="en-US"/>
        </w:rPr>
      </w:pPr>
      <w:r>
        <w:rPr>
          <w:rFonts w:hint="default" w:ascii="Courier New" w:hAnsi="Courier New"/>
          <w:sz w:val="22"/>
          <w:lang w:val="en-US"/>
        </w:rPr>
        <w:t>10/22 11:26:22.58 SMR-CASDM      spelsrvr             7124 SIGNIFICANT  spel_srvr.c            462 STARTUP of spelsrvr</w:t>
      </w:r>
    </w:p>
    <w:p>
      <w:pPr>
        <w:spacing w:beforeLines="0" w:afterLines="0"/>
        <w:jc w:val="left"/>
        <w:rPr>
          <w:rFonts w:hint="default" w:ascii="Courier New" w:hAnsi="Courier New"/>
          <w:sz w:val="22"/>
          <w:lang w:val="en-US"/>
        </w:rPr>
      </w:pPr>
      <w:r>
        <w:rPr>
          <w:rFonts w:hint="default" w:ascii="Courier New" w:hAnsi="Courier New"/>
          <w:sz w:val="22"/>
          <w:lang w:val="en-US"/>
        </w:rPr>
        <w:t>10/22 11:26:22.62 SMR-CASDM      spelsrvr             7124 SIGNIFICANT  api.c                 1069 Slump object hash created with 8192 entries (2**13)</w:t>
      </w:r>
    </w:p>
    <w:p>
      <w:pPr>
        <w:spacing w:beforeLines="0" w:afterLines="0"/>
        <w:jc w:val="left"/>
        <w:rPr>
          <w:rFonts w:hint="default" w:ascii="Courier New" w:hAnsi="Courier New"/>
          <w:sz w:val="22"/>
          <w:lang w:val="en-US"/>
        </w:rPr>
      </w:pPr>
      <w:r>
        <w:rPr>
          <w:rFonts w:hint="default" w:ascii="Courier New" w:hAnsi="Courier New"/>
          <w:sz w:val="22"/>
          <w:lang w:val="en-US"/>
        </w:rPr>
        <w:t>10/22 11:26:22.66 SMR-CASDM      spelsrvr             7124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11:26:22.71 SMR-CASDM      proctor_SMR-CASDM    1912 SIGNIFICANT  pdm_process.c          575 Process Started (6984):E:/PROGRA~1/CA/SERVIC~1/bin/pdm_info</w:t>
      </w:r>
    </w:p>
    <w:p>
      <w:pPr>
        <w:spacing w:beforeLines="0" w:afterLines="0"/>
        <w:jc w:val="left"/>
        <w:rPr>
          <w:rFonts w:hint="default" w:ascii="Courier New" w:hAnsi="Courier New"/>
          <w:sz w:val="22"/>
          <w:lang w:val="en-US"/>
        </w:rPr>
      </w:pPr>
      <w:r>
        <w:rPr>
          <w:rFonts w:hint="default" w:ascii="Courier New" w:hAnsi="Courier New"/>
          <w:sz w:val="22"/>
          <w:lang w:val="en-US"/>
        </w:rPr>
        <w:t>10/22 11:26:22.74 SMR-CASDM      pcrpt_nxd            7116 SIGNIFICANT  pcreport.c            1262 STARTUP of pcrpt_nxd</w:t>
      </w:r>
    </w:p>
    <w:p>
      <w:pPr>
        <w:spacing w:beforeLines="0" w:afterLines="0"/>
        <w:jc w:val="left"/>
        <w:rPr>
          <w:rFonts w:hint="default" w:ascii="Courier New" w:hAnsi="Courier New"/>
          <w:sz w:val="22"/>
          <w:lang w:val="en-US"/>
        </w:rPr>
      </w:pPr>
      <w:r>
        <w:rPr>
          <w:rFonts w:hint="default" w:ascii="Courier New" w:hAnsi="Courier New"/>
          <w:sz w:val="22"/>
          <w:lang w:val="en-US"/>
        </w:rPr>
        <w:t>10/22 11:26:22.75 SMR-CASDM      web-engine           5244 SIGNIFICANT  config_file.c          352 Reading configuration file E:/PROGRA~1/CA/SERVIC~1/bopcfg/www/web.cfg</w:t>
      </w:r>
    </w:p>
    <w:p>
      <w:pPr>
        <w:spacing w:beforeLines="0" w:afterLines="0"/>
        <w:jc w:val="left"/>
        <w:rPr>
          <w:rFonts w:hint="default" w:ascii="Courier New" w:hAnsi="Courier New"/>
          <w:sz w:val="22"/>
          <w:lang w:val="en-US"/>
        </w:rPr>
      </w:pPr>
      <w:r>
        <w:rPr>
          <w:rFonts w:hint="default" w:ascii="Courier New" w:hAnsi="Courier New"/>
          <w:sz w:val="22"/>
          <w:lang w:val="en-US"/>
        </w:rPr>
        <w:t>10/22 11:26:22.83 SMR-CASDM      web-engine           5244 SIGNIFICANT  parse.c               9594 HTMPL cache size set to 10000</w:t>
      </w:r>
    </w:p>
    <w:p>
      <w:pPr>
        <w:spacing w:beforeLines="0" w:afterLines="0"/>
        <w:jc w:val="left"/>
        <w:rPr>
          <w:rFonts w:hint="default" w:ascii="Courier New" w:hAnsi="Courier New"/>
          <w:sz w:val="22"/>
          <w:lang w:val="en-US"/>
        </w:rPr>
      </w:pPr>
      <w:r>
        <w:rPr>
          <w:rFonts w:hint="default" w:ascii="Courier New" w:hAnsi="Courier New"/>
          <w:sz w:val="22"/>
          <w:lang w:val="en-US"/>
        </w:rPr>
        <w:t>10/22 11:26:22.83 SMR-CASDM      web-engine           5244 SIGNIFICANT  api.c                 1069 Slump object hash created with 8192 entries (2**13)</w:t>
      </w:r>
    </w:p>
    <w:p>
      <w:pPr>
        <w:spacing w:beforeLines="0" w:afterLines="0"/>
        <w:jc w:val="left"/>
        <w:rPr>
          <w:rFonts w:hint="default" w:ascii="Courier New" w:hAnsi="Courier New"/>
          <w:sz w:val="22"/>
          <w:lang w:val="en-US"/>
        </w:rPr>
      </w:pPr>
      <w:r>
        <w:rPr>
          <w:rFonts w:hint="default" w:ascii="Courier New" w:hAnsi="Courier New"/>
          <w:sz w:val="22"/>
          <w:lang w:val="en-US"/>
        </w:rPr>
        <w:t>10/22 11:26:22.83 SMR-CASDM      proctor_SMR-CASDM    1912 SIGNIFICANT  pdm_process.c          575 Process Started (6492):E:/PROGRA~1/CA/SERVIC~1/bin/ddictbuild E:/PROGRA~1/CA/SERVIC~1/site/ddict.sch</w:t>
      </w:r>
    </w:p>
    <w:p>
      <w:pPr>
        <w:spacing w:beforeLines="0" w:afterLines="0"/>
        <w:jc w:val="left"/>
        <w:rPr>
          <w:rFonts w:hint="default" w:ascii="Courier New" w:hAnsi="Courier New"/>
          <w:sz w:val="22"/>
          <w:lang w:val="en-US"/>
        </w:rPr>
      </w:pPr>
      <w:r>
        <w:rPr>
          <w:rFonts w:hint="default" w:ascii="Courier New" w:hAnsi="Courier New"/>
          <w:sz w:val="22"/>
          <w:lang w:val="en-US"/>
        </w:rPr>
        <w:t>10/22 11:26:22.86 SMR-CASDM      web:local            5244 SIGNIFICANT  webengine.c           1618 Starting webengine using domsrvr domsrvr</w:t>
      </w:r>
    </w:p>
    <w:p>
      <w:pPr>
        <w:spacing w:beforeLines="0" w:afterLines="0"/>
        <w:jc w:val="left"/>
        <w:rPr>
          <w:rFonts w:hint="default" w:ascii="Courier New" w:hAnsi="Courier New"/>
          <w:sz w:val="22"/>
          <w:lang w:val="en-US"/>
        </w:rPr>
      </w:pPr>
      <w:r>
        <w:rPr>
          <w:rFonts w:hint="default" w:ascii="Courier New" w:hAnsi="Courier New"/>
          <w:sz w:val="22"/>
          <w:lang w:val="en-US"/>
        </w:rPr>
        <w:t>10/22 11:26:22.86 SMR-CASDM      web:local            5244 SIGNIFICANT  webengine.c           1739 Queue Size is set to be 100</w:t>
      </w:r>
    </w:p>
    <w:p>
      <w:pPr>
        <w:spacing w:beforeLines="0" w:afterLines="0"/>
        <w:jc w:val="left"/>
        <w:rPr>
          <w:rFonts w:hint="default" w:ascii="Courier New" w:hAnsi="Courier New"/>
          <w:sz w:val="22"/>
          <w:lang w:val="en-US"/>
        </w:rPr>
      </w:pPr>
      <w:r>
        <w:rPr>
          <w:rFonts w:hint="default" w:ascii="Courier New" w:hAnsi="Courier New"/>
          <w:sz w:val="22"/>
          <w:lang w:val="en-US"/>
        </w:rPr>
        <w:t>10/22 11:26:22.86 SMR-CASDM      web:local            5244 SIGNIFICANT  webengine.c           1818 Standalone webengine (not using Director)</w:t>
      </w:r>
    </w:p>
    <w:p>
      <w:pPr>
        <w:spacing w:beforeLines="0" w:afterLines="0"/>
        <w:jc w:val="left"/>
        <w:rPr>
          <w:rFonts w:hint="default" w:ascii="Courier New" w:hAnsi="Courier New"/>
          <w:sz w:val="22"/>
          <w:lang w:val="en-US"/>
        </w:rPr>
      </w:pPr>
      <w:r>
        <w:rPr>
          <w:rFonts w:hint="default" w:ascii="Courier New" w:hAnsi="Courier New"/>
          <w:sz w:val="22"/>
          <w:lang w:val="en-US"/>
        </w:rPr>
        <w:t>10/22 11:26:22.86 SMR-CASDM      web:local            5244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11:26:22.94 SMR-CASDM      proctor_SMR-CASDM    1912 SIGNIFICANT  pdm_process.c          575 Process Started (8796):E:/PROGRA~1/CA/SERVIC~1/bin/msgcat_build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11:26:22.96 SMR-CASDM      proctor_SMR-CASDM    1912 SIGNIFICANT  pdm_process.c          927 Process stopped (E:/PROGRA~1/CA/SERVIC~1/bin/pdm_logfile -q -b 30000000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11:26:22.96 SMR-CASDM      proctor_SMR-CASDM    1912 SIGNIFICANT  pdm_process.c          936 Stopped: E:/PROGRA~1/CA/SERVIC~1/bin/pdm_logfile -q -b 30000000</w:t>
      </w:r>
    </w:p>
    <w:p>
      <w:pPr>
        <w:spacing w:beforeLines="0" w:afterLines="0"/>
        <w:jc w:val="left"/>
        <w:rPr>
          <w:rFonts w:hint="default" w:ascii="Courier New" w:hAnsi="Courier New"/>
          <w:sz w:val="22"/>
          <w:lang w:val="en-US"/>
        </w:rPr>
      </w:pPr>
      <w:r>
        <w:rPr>
          <w:rFonts w:hint="default" w:ascii="Courier New" w:hAnsi="Courier New"/>
          <w:sz w:val="22"/>
          <w:lang w:val="en-US"/>
        </w:rPr>
        <w:t>10/22 11:26:22.97 SMR-CASDM      boplgin              3148 SIGNIFICANT  bplhndlr.c            1233 Using LDAP authentication</w:t>
      </w:r>
    </w:p>
    <w:p>
      <w:pPr>
        <w:spacing w:beforeLines="0" w:afterLines="0"/>
        <w:jc w:val="left"/>
        <w:rPr>
          <w:rFonts w:hint="default" w:ascii="Courier New" w:hAnsi="Courier New"/>
          <w:sz w:val="22"/>
          <w:lang w:val="en-US"/>
        </w:rPr>
      </w:pPr>
      <w:r>
        <w:rPr>
          <w:rFonts w:hint="default" w:ascii="Courier New" w:hAnsi="Courier New"/>
          <w:sz w:val="22"/>
          <w:lang w:val="en-US"/>
        </w:rPr>
        <w:t>10/22 11:26:22.97 SMR-CASDM      boplgin              3148 SIGNIFICANT  bplhndlr.c            1257 Login using eIAM Artifacts is supported</w:t>
      </w:r>
    </w:p>
    <w:p>
      <w:pPr>
        <w:spacing w:beforeLines="0" w:afterLines="0"/>
        <w:jc w:val="left"/>
        <w:rPr>
          <w:rFonts w:hint="default" w:ascii="Courier New" w:hAnsi="Courier New"/>
          <w:sz w:val="22"/>
          <w:lang w:val="en-US"/>
        </w:rPr>
      </w:pPr>
      <w:r>
        <w:rPr>
          <w:rFonts w:hint="default" w:ascii="Courier New" w:hAnsi="Courier New"/>
          <w:sz w:val="22"/>
          <w:lang w:val="en-US"/>
        </w:rPr>
        <w:t>10/22 11:26:22.97 SMR-CASDM      boplgin              3148 SIGNIFICANT  bplhndlr.c            1114 Initializing ServerStatusMonitor for boplgin</w:t>
      </w:r>
    </w:p>
    <w:p>
      <w:pPr>
        <w:spacing w:beforeLines="0" w:afterLines="0"/>
        <w:jc w:val="left"/>
        <w:rPr>
          <w:rFonts w:hint="default" w:ascii="Courier New" w:hAnsi="Courier New"/>
          <w:sz w:val="22"/>
          <w:lang w:val="en-US"/>
        </w:rPr>
      </w:pPr>
      <w:r>
        <w:rPr>
          <w:rFonts w:hint="default" w:ascii="Courier New" w:hAnsi="Courier New"/>
          <w:sz w:val="22"/>
          <w:lang w:val="en-US"/>
        </w:rPr>
        <w:t>10/22 11:26:22.97 SMR-CASDM      boplgin              3148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11:26:23.12 SMR-CASDM      pdm_info             6984 SIGNIFICANT  pdm_info.c             124 Applied patches found in: E:/PROGRA~1/CA/SERVIC~1/SMR-CASDM.HIS :GOA-167_CUM_C T6EE263 GOA-167_EN_US LEH-295_CUM_C LEH-295_LANGCOMBO LEH-295_EN_US </w:t>
      </w:r>
    </w:p>
    <w:p>
      <w:pPr>
        <w:spacing w:beforeLines="0" w:afterLines="0"/>
        <w:jc w:val="left"/>
        <w:rPr>
          <w:rFonts w:hint="default" w:ascii="Courier New" w:hAnsi="Courier New"/>
          <w:sz w:val="22"/>
          <w:lang w:val="en-US"/>
        </w:rPr>
      </w:pPr>
      <w:r>
        <w:rPr>
          <w:rFonts w:hint="default" w:ascii="Courier New" w:hAnsi="Courier New"/>
          <w:sz w:val="22"/>
          <w:lang w:val="en-US"/>
        </w:rPr>
        <w:t>10/22 11:26:23.12 SMR-CASDM      pdm_info             6984 SIGNIFICANT  pdm_info.c             235 Build: Version 17.2 ( leh-295 2019-02-26T08:54:35 )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11:26:23.33 SMR-CASDM      msgcat_build         8796 SIGNIFICANT  msgcat_build.c         116 223342 bytes allocated </w:t>
      </w:r>
    </w:p>
    <w:p>
      <w:pPr>
        <w:spacing w:beforeLines="0" w:afterLines="0"/>
        <w:jc w:val="left"/>
        <w:rPr>
          <w:rFonts w:hint="default" w:ascii="Courier New" w:hAnsi="Courier New"/>
          <w:sz w:val="22"/>
          <w:lang w:val="en-US"/>
        </w:rPr>
      </w:pPr>
      <w:r>
        <w:rPr>
          <w:rFonts w:hint="default" w:ascii="Courier New" w:hAnsi="Courier New"/>
          <w:sz w:val="22"/>
          <w:lang w:val="en-US"/>
        </w:rPr>
        <w:t>10/22 11:26:23.46 SMR-CASDM      pdm_d_mgr            9052 SIGNIFICANT  daemon_obj.c          1798 Transient process (pdm_logfile)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11:26:23.47 SMR-CASDM      proctor_SMR-CASDM    1912 SIGNIFICANT  pdm_process.c          927 Process stopped (E:/PROGRA~1/CA/SERVIC~1/bin/msgcat_build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11:26:23.48 SMR-CASDM      proctor_SMR-CASDM    1912 SIGNIFICANT  pdm_process.c          936 Stopped: E:/PROGRA~1/CA/SERVIC~1/bin/msgcat_build</w:t>
      </w:r>
    </w:p>
    <w:p>
      <w:pPr>
        <w:spacing w:beforeLines="0" w:afterLines="0"/>
        <w:jc w:val="left"/>
        <w:rPr>
          <w:rFonts w:hint="default" w:ascii="Courier New" w:hAnsi="Courier New"/>
          <w:sz w:val="22"/>
          <w:lang w:val="en-US"/>
        </w:rPr>
      </w:pPr>
      <w:r>
        <w:rPr>
          <w:rFonts w:hint="default" w:ascii="Courier New" w:hAnsi="Courier New"/>
          <w:sz w:val="22"/>
          <w:lang w:val="en-US"/>
        </w:rPr>
        <w:t>10/22 11:26:23.98 SMR-CASDM      pdm_d_mgr            9052 SIGNIFICANT  daemon_obj.c          1798 Transient process (msgcat_build)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11:26:23.99 SMR-CASDM      proctor_SMR-CASDM    1912 SIGNIFICANT  pdm_process.c          927 Process stopped (E:/PROGRA~1/CA/SERVIC~1/bin/pdm_info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11:26:24.00 SMR-CASDM      proctor_SMR-CASDM    1912 SIGNIFICANT  pdm_process.c          936 Stopped: E:/PROGRA~1/CA/SERVIC~1/bin/pdm_info</w:t>
      </w:r>
    </w:p>
    <w:p>
      <w:pPr>
        <w:spacing w:beforeLines="0" w:afterLines="0"/>
        <w:jc w:val="left"/>
        <w:rPr>
          <w:rFonts w:hint="default" w:ascii="Courier New" w:hAnsi="Courier New"/>
          <w:sz w:val="22"/>
          <w:lang w:val="en-US"/>
        </w:rPr>
      </w:pPr>
      <w:r>
        <w:rPr>
          <w:rFonts w:hint="default" w:ascii="Courier New" w:hAnsi="Courier New"/>
          <w:sz w:val="22"/>
          <w:lang w:val="en-US"/>
        </w:rPr>
        <w:t>10/22 11:26:24.51 SMR-CASDM      pdm_d_mgr            9052 SIGNIFICANT  daemon_obj.c          1798 Transient process (pdm_info)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11:26:33.26 SMR-CASDM      proctor_SMR-CASDM    1912 SIGNIFICANT  pdm_process.c          927 Process stopped (E:/PROGRA~1/CA/SERVIC~1/bin/ddictbuild E:/PROGRA~1/CA/SERVIC~1/site/ddict.sch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11:26:33.27 SMR-CASDM      proctor_SMR-CASDM    1912 SIGNIFICANT  pdm_process.c          936 Stopped: E:/PROGRA~1/CA/SERVIC~1/bin/ddictbuild E:/PROGRA~1/CA/SERVIC~1/site/ddict.sch</w:t>
      </w:r>
    </w:p>
    <w:p>
      <w:pPr>
        <w:spacing w:beforeLines="0" w:afterLines="0"/>
        <w:jc w:val="left"/>
        <w:rPr>
          <w:rFonts w:hint="default" w:ascii="Courier New" w:hAnsi="Courier New"/>
          <w:sz w:val="22"/>
          <w:lang w:val="en-US"/>
        </w:rPr>
      </w:pPr>
      <w:r>
        <w:rPr>
          <w:rFonts w:hint="default" w:ascii="Courier New" w:hAnsi="Courier New"/>
          <w:sz w:val="22"/>
          <w:lang w:val="en-US"/>
        </w:rPr>
        <w:t>10/22 11:26:33.78 SMR-CASDM      pdm_d_mgr            9052 SIGNIFICANT  daemon_obj.c          1798 Transient process (ddictbuild)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10/22 11:26:33.79 SMR-CASDM      pdm_d_mgr            9052 SIGNIFICANT  mgr_slump_if.c        1221 Starting: $NX_ROOT/bin/pdm_rfbroker_nxd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10/22 11:26:33.80 SMR-CASDM      pdm_d_mgr            9052 SIGNIFICANT  mgr_slump_if.c        1221 Starting: $NX_ROOT/bin/key_prov_nxd</w:t>
      </w:r>
    </w:p>
    <w:p>
      <w:pPr>
        <w:spacing w:beforeLines="0" w:afterLines="0"/>
        <w:jc w:val="left"/>
        <w:rPr>
          <w:rFonts w:hint="default" w:ascii="Courier New" w:hAnsi="Courier New"/>
          <w:sz w:val="22"/>
          <w:lang w:val="en-US"/>
        </w:rPr>
      </w:pPr>
      <w:r>
        <w:rPr>
          <w:rFonts w:hint="default" w:ascii="Courier New" w:hAnsi="Courier New"/>
          <w:sz w:val="22"/>
          <w:lang w:val="en-US"/>
        </w:rPr>
        <w:t>10/22 11:26:33.81 SMR-CASDM      pdm_d_mgr            9052 SIGNIFICANT  mgr_slump_if.c        1221 Starting: $NX_ROOT/bin/sql_prov_nxd _prov $NX_DB_STUFF</w:t>
      </w:r>
    </w:p>
    <w:p>
      <w:pPr>
        <w:spacing w:beforeLines="0" w:afterLines="0"/>
        <w:jc w:val="left"/>
        <w:rPr>
          <w:rFonts w:hint="default" w:ascii="Courier New" w:hAnsi="Courier New"/>
          <w:sz w:val="22"/>
          <w:lang w:val="en-US"/>
        </w:rPr>
      </w:pPr>
      <w:r>
        <w:rPr>
          <w:rFonts w:hint="default" w:ascii="Courier New" w:hAnsi="Courier New"/>
          <w:sz w:val="22"/>
          <w:lang w:val="en-US"/>
        </w:rPr>
        <w:t>10/22 11:26:33.82 SMR-CASDM      pdm_d_mgr            9052 SIGNIFICANT  mgr_slump_if.c        1221 Starting: $NX_ROOT/bin/confirm_db</w:t>
      </w:r>
    </w:p>
    <w:p>
      <w:pPr>
        <w:spacing w:beforeLines="0" w:afterLines="0"/>
        <w:jc w:val="left"/>
        <w:rPr>
          <w:rFonts w:hint="default" w:ascii="Courier New" w:hAnsi="Courier New"/>
          <w:sz w:val="22"/>
          <w:lang w:val="en-US"/>
        </w:rPr>
      </w:pPr>
      <w:r>
        <w:rPr>
          <w:rFonts w:hint="default" w:ascii="Courier New" w:hAnsi="Courier New"/>
          <w:sz w:val="22"/>
          <w:lang w:val="en-US"/>
        </w:rPr>
        <w:t>10/22 11:26:33.86 SMR-CASDM      proctor_SMR-CASDM    1912 SIGNIFICANT  pdm_process.c          575 Process Started (6896):E:/PROGRA~1/CA/SERVIC~1/bin/pdm_rfbroker_nxd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10/22 11:26:33.92 SMR-CASDM      proctor_SMR-CASDM    1912 SIGNIFICANT  pdm_process.c          575 Process Started (7408):E:/PROGRA~1/CA/SERVIC~1/bin/key_prov_nxd</w:t>
      </w:r>
    </w:p>
    <w:p>
      <w:pPr>
        <w:spacing w:beforeLines="0" w:afterLines="0"/>
        <w:jc w:val="left"/>
        <w:rPr>
          <w:rFonts w:hint="default" w:ascii="Courier New" w:hAnsi="Courier New"/>
          <w:sz w:val="22"/>
          <w:lang w:val="en-US"/>
        </w:rPr>
      </w:pPr>
      <w:r>
        <w:rPr>
          <w:rFonts w:hint="default" w:ascii="Courier New" w:hAnsi="Courier New"/>
          <w:sz w:val="22"/>
          <w:lang w:val="en-US"/>
        </w:rPr>
        <w:t>10/22 11:26:33.98 SMR-CASDM      proctor_SMR-CASDM    1912 SIGNIFICANT  pdm_process.c          575 Process Started (6268):E:/PROGRA~1/CA/SERVIC~1/bin/sql_prov_nxd _prov mdb</w:t>
      </w:r>
    </w:p>
    <w:p>
      <w:pPr>
        <w:spacing w:beforeLines="0" w:afterLines="0"/>
        <w:jc w:val="left"/>
        <w:rPr>
          <w:rFonts w:hint="default" w:ascii="Courier New" w:hAnsi="Courier New"/>
          <w:sz w:val="22"/>
          <w:lang w:val="en-US"/>
        </w:rPr>
      </w:pPr>
      <w:r>
        <w:rPr>
          <w:rFonts w:hint="default" w:ascii="Courier New" w:hAnsi="Courier New"/>
          <w:sz w:val="22"/>
          <w:lang w:val="en-US"/>
        </w:rPr>
        <w:t>10/22 11:26:34.01 SMR-CASDM      proctor_SMR-CASDM    1912 SIGNIFICANT  pdm_process.c          575 Process Started (2056):E:/PROGRA~1/CA/SERVIC~1/bin/confirm_db</w:t>
      </w:r>
    </w:p>
    <w:p>
      <w:pPr>
        <w:spacing w:beforeLines="0" w:afterLines="0"/>
        <w:jc w:val="left"/>
        <w:rPr>
          <w:rFonts w:hint="default" w:ascii="Courier New" w:hAnsi="Courier New"/>
          <w:sz w:val="22"/>
          <w:lang w:val="en-US"/>
        </w:rPr>
      </w:pPr>
      <w:r>
        <w:rPr>
          <w:rFonts w:hint="default" w:ascii="Courier New" w:hAnsi="Courier New"/>
          <w:sz w:val="22"/>
          <w:lang w:val="en-US"/>
        </w:rPr>
        <w:t>10/22 11:26:34.15 SMR-CASDM      pdm_rfbroker_nxd     6896 SIGNIFICANT  pdm_rfbroker_nxd.c     145 Logon slump using procname pdm_rfbroker_nxd</w:t>
      </w:r>
    </w:p>
    <w:p>
      <w:pPr>
        <w:spacing w:beforeLines="0" w:afterLines="0"/>
        <w:jc w:val="left"/>
        <w:rPr>
          <w:rFonts w:hint="default" w:ascii="Courier New" w:hAnsi="Courier New"/>
          <w:sz w:val="22"/>
          <w:lang w:val="en-US"/>
        </w:rPr>
      </w:pPr>
      <w:r>
        <w:rPr>
          <w:rFonts w:hint="default" w:ascii="Courier New" w:hAnsi="Courier New"/>
          <w:sz w:val="22"/>
          <w:lang w:val="en-US"/>
        </w:rPr>
        <w:t>10/22 11:26:34.15 SMR-CASDM      pdm_rfbroker_nxd     6896 SIGNIFICANT  ServerStatusMonitor.   364 ServerStatusMonitor initializing for RFBroker</w:t>
      </w:r>
    </w:p>
    <w:p>
      <w:pPr>
        <w:spacing w:beforeLines="0" w:afterLines="0"/>
        <w:jc w:val="left"/>
        <w:rPr>
          <w:rFonts w:hint="default" w:ascii="Courier New" w:hAnsi="Courier New"/>
          <w:sz w:val="22"/>
          <w:lang w:val="en-US"/>
        </w:rPr>
      </w:pPr>
      <w:r>
        <w:rPr>
          <w:rFonts w:hint="default" w:ascii="Courier New" w:hAnsi="Courier New"/>
          <w:sz w:val="22"/>
          <w:lang w:val="en-US"/>
        </w:rPr>
        <w:t>10/22 11:26:34.25 SMR-CASDM      key_prov_nxd         7408 SIGNIFICANT  key_prov.c             193 STARTUP of key_prov_nxd</w:t>
      </w:r>
    </w:p>
    <w:p>
      <w:pPr>
        <w:spacing w:beforeLines="0" w:afterLines="0"/>
        <w:jc w:val="left"/>
        <w:rPr>
          <w:rFonts w:hint="default" w:ascii="Courier New" w:hAnsi="Courier New"/>
          <w:sz w:val="22"/>
          <w:lang w:val="en-US"/>
        </w:rPr>
      </w:pPr>
      <w:r>
        <w:rPr>
          <w:rFonts w:hint="default" w:ascii="Courier New" w:hAnsi="Courier New"/>
          <w:sz w:val="22"/>
          <w:lang w:val="en-US"/>
        </w:rPr>
        <w:t>10/22 11:26:34.34 SMR-CASDM      sql_prov_nxd         6268 SIGNIFICANT  sql_prov.c             213 Started up SQL Server provider  NAME=_prov  DATABASE=mdb</w:t>
      </w:r>
    </w:p>
    <w:p>
      <w:pPr>
        <w:spacing w:beforeLines="0" w:afterLines="0"/>
        <w:jc w:val="left"/>
        <w:rPr>
          <w:rFonts w:hint="default" w:ascii="Courier New" w:hAnsi="Courier New"/>
          <w:sz w:val="22"/>
          <w:lang w:val="en-US"/>
        </w:rPr>
      </w:pPr>
      <w:r>
        <w:rPr>
          <w:rFonts w:hint="default" w:ascii="Courier New" w:hAnsi="Courier New"/>
          <w:sz w:val="22"/>
          <w:lang w:val="en-US"/>
        </w:rPr>
        <w:t>10/22 11:26:34.77 SMR-CASDM      sqlagt:Default       3412 SIGNIFICANT  sql_agent.c            245 STARTUP of sql_agent:mdb:key_prov_nxd:Default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11:26:35.33 SMR-CASDM      proctor_SMR-CASDM    1912 SIGNIFICANT  pdm_process.c          927 Process stopped (E:/PROGRA~1/CA/SERVIC~1/bin/confirm_db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11:26:35.33 SMR-CASDM      proctor_SMR-CASDM    1912 SIGNIFICANT  pdm_process.c          936 Stopped: E:/PROGRA~1/CA/SERVIC~1/bin/confirm_db</w:t>
      </w:r>
    </w:p>
    <w:p>
      <w:pPr>
        <w:spacing w:beforeLines="0" w:afterLines="0"/>
        <w:jc w:val="left"/>
        <w:rPr>
          <w:rFonts w:hint="default" w:ascii="Courier New" w:hAnsi="Courier New"/>
          <w:sz w:val="22"/>
          <w:lang w:val="en-US"/>
        </w:rPr>
      </w:pPr>
      <w:r>
        <w:rPr>
          <w:rFonts w:hint="default" w:ascii="Courier New" w:hAnsi="Courier New"/>
          <w:sz w:val="22"/>
          <w:lang w:val="en-US"/>
        </w:rPr>
        <w:t>10/22 11:26:35.43 SMR-CASDM      confirm_db           8012 SIGNIFICANT  ntservice.c            311 Command return non-zero exit code. Command: redirect -m "C:\Windows\TEMP\tmp52" "C:\Windows\TEMP\tmp53" "E:/PROGRA~1/CA/SERVIC~1/bin/sql_check_db"   -R -s SMR-CASDM &gt;"C:\Windows\TEMP\tmp52" 2&gt; "C:\Windows\TEMP\tmp53" . Exit Code: 104</w:t>
      </w:r>
    </w:p>
    <w:p>
      <w:pPr>
        <w:spacing w:beforeLines="0" w:afterLines="0"/>
        <w:jc w:val="left"/>
        <w:rPr>
          <w:rFonts w:hint="default" w:ascii="Courier New" w:hAnsi="Courier New"/>
          <w:sz w:val="22"/>
          <w:lang w:val="en-US"/>
        </w:rPr>
      </w:pPr>
      <w:r>
        <w:rPr>
          <w:rFonts w:hint="default" w:ascii="Courier New" w:hAnsi="Courier New"/>
          <w:sz w:val="22"/>
          <w:lang w:val="en-US"/>
        </w:rPr>
        <w:t>10/22 11:26:35.44 SMR-CASDM      pdm_rfbroker_nxd     6896 SIGNIFICANT  ServerStatusMonitor.   602 Background server is SMR-CASDM-BG with id 5737</w:t>
      </w:r>
    </w:p>
    <w:p>
      <w:pPr>
        <w:spacing w:beforeLines="0" w:afterLines="0"/>
        <w:jc w:val="left"/>
        <w:rPr>
          <w:rFonts w:hint="default" w:ascii="Courier New" w:hAnsi="Courier New"/>
          <w:sz w:val="22"/>
          <w:lang w:val="en-US"/>
        </w:rPr>
      </w:pPr>
      <w:r>
        <w:rPr>
          <w:rFonts w:hint="default" w:ascii="Courier New" w:hAnsi="Courier New"/>
          <w:sz w:val="22"/>
          <w:lang w:val="en-US"/>
        </w:rPr>
        <w:t>10/22 11:26:35.44 SMR-CASDM      pdm_rfbroker_nxd     6896 SIGNIFICANT  ServerStatusMonitor.   621 This server's slump host SMR-CASDM is a APPLICATION server with ID 5739 and status APP_RUNNING</w:t>
      </w:r>
    </w:p>
    <w:p>
      <w:pPr>
        <w:spacing w:beforeLines="0" w:afterLines="0"/>
        <w:jc w:val="left"/>
        <w:rPr>
          <w:rFonts w:hint="default" w:ascii="Courier New" w:hAnsi="Courier New"/>
          <w:sz w:val="22"/>
          <w:lang w:val="en-US"/>
        </w:rPr>
      </w:pPr>
      <w:r>
        <w:rPr>
          <w:rFonts w:hint="default" w:ascii="Courier New" w:hAnsi="Courier New"/>
          <w:sz w:val="22"/>
          <w:lang w:val="en-US"/>
        </w:rPr>
        <w:t>10/22 11:26:35.44 SMR-CASDM      pdm_rfbroker_nxd     6896 SIGNIFICANT  ServerStatusMonitor.  2457 Server list contains: 3 configured servers ; 0 unconfigured servers</w:t>
      </w:r>
    </w:p>
    <w:p>
      <w:pPr>
        <w:spacing w:beforeLines="0" w:afterLines="0"/>
        <w:jc w:val="left"/>
        <w:rPr>
          <w:rFonts w:hint="default" w:ascii="Courier New" w:hAnsi="Courier New"/>
          <w:sz w:val="22"/>
          <w:lang w:val="en-US"/>
        </w:rPr>
      </w:pPr>
      <w:r>
        <w:rPr>
          <w:rFonts w:hint="default" w:ascii="Courier New" w:hAnsi="Courier New"/>
          <w:sz w:val="22"/>
          <w:lang w:val="en-US"/>
        </w:rPr>
        <w:t>10/22 11:26:35.44 SMR-CASDM      pdm_rfbroker_nxd     6896 SIGNIFICANT  rfbroker.c            1990 RFBroker on server SMR-CASDM (id:5739) changed state to STATE_INITIALIZING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11:26:35.47 SMR-CASDM      pdm_rfbroker_nxd     6896 SIGNIFICANT  ServerStatusMonitor.  1910 This server SMR-CASDM (5739) has checksums ddict(1968499886) Majic(1110231354) wsp.mods(3705908253)</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11:26:35.48 SMR-CASDM      pdm_rfbroker_nxd     6896 SIGNIFICANT  rfbroker.c            1596 Sent singleton broadcast message to node :SMR-CASDM-BG with Slump ID : 5737 Singleton msg type : 2 Singleton processName :  Singleton slumpid : 5739 Singleton slumpHost: </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pdm_rfbroker_nxd     6896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boplgin              3148 SIGNIFICANT  bplhndlr.c            1719 BOPLGIN not ready (status=0); request queued</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web:local            5244 SIGNIFICANT  session.c             7225 Allowing 20 seconds for server response before displaying Server Response Delayed</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boplgin              3148 SIGNIFICANT  boplgin.c              467 Can't connect to server 'domsrvr'; will retry in 30 seconds</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pdm_rfbroker_nxd     6896 SIGNIFICANT  rfbroker.c             436 Send register server request to server SMR-CASDM-BG (id:5737) (1763049472)</w:t>
      </w:r>
    </w:p>
    <w:p>
      <w:pPr>
        <w:spacing w:beforeLines="0" w:afterLines="0"/>
        <w:jc w:val="left"/>
        <w:rPr>
          <w:rFonts w:hint="default" w:ascii="Courier New" w:hAnsi="Courier New"/>
          <w:sz w:val="22"/>
          <w:lang w:val="en-US"/>
        </w:rPr>
      </w:pPr>
      <w:r>
        <w:rPr>
          <w:rFonts w:hint="default" w:ascii="Courier New" w:hAnsi="Courier New"/>
          <w:sz w:val="22"/>
          <w:lang w:val="en-US"/>
        </w:rPr>
        <w:t>10/22 11:26:35.48 SMR-CASDM      web:local            5244 SIGNIFICANT  session.c             7354 HTMPL cache is active</w:t>
      </w:r>
    </w:p>
    <w:p>
      <w:pPr>
        <w:spacing w:beforeLines="0" w:afterLines="0"/>
        <w:jc w:val="left"/>
        <w:rPr>
          <w:rFonts w:hint="default" w:ascii="Courier New" w:hAnsi="Courier New"/>
          <w:sz w:val="22"/>
          <w:lang w:val="en-US"/>
        </w:rPr>
      </w:pPr>
      <w:r>
        <w:rPr>
          <w:rFonts w:hint="default" w:ascii="Courier New" w:hAnsi="Courier New"/>
          <w:sz w:val="22"/>
          <w:lang w:val="en-US"/>
        </w:rPr>
        <w:t>10/22 11:26:35.49 SMR-CASDM      web:local            5244 SIGNIFICANT  session.c             7364 Macro cache is active</w:t>
      </w:r>
    </w:p>
    <w:p>
      <w:pPr>
        <w:spacing w:beforeLines="0" w:afterLines="0"/>
        <w:jc w:val="left"/>
        <w:rPr>
          <w:rFonts w:hint="default" w:ascii="Courier New" w:hAnsi="Courier New"/>
          <w:sz w:val="22"/>
          <w:lang w:val="en-US"/>
        </w:rPr>
      </w:pPr>
      <w:r>
        <w:rPr>
          <w:rFonts w:hint="default" w:ascii="Courier New" w:hAnsi="Courier New"/>
          <w:sz w:val="22"/>
          <w:lang w:val="en-US"/>
        </w:rPr>
        <w:t>10/22 11:26:35.61 SMR-CASDM      web:local            5244 SIGNIFICANT  session.c             7070 Web Statistics - Cumulative Sessions (0) Most Sessions (0)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pdm_rfbroker_nxd     6896 SIGNIFICANT  rfbroker.c             984 Register_Singleton received for processName: bpeid_nxd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slump_nxd            4992 SIGNIFICANT  list.c                1432 Registered singleton procname "bpeid_nxd"</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pdm_rfbroker_nxd     6896 SIGNIFICANT  rfbroker.c             984 Register_Singleton received for processName: pdm_maileater_nxd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slump_nxd            4992 SIGNIFICANT  list.c                1432 Registered singleton procname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10/22 11:26:35.65 SMR-CASDM      pdm_rfbroker_nxd     6896 SIGNIFICANT  rfbroker.c             984 Register_Singleton received for processName: bopLDAP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slump_nxd            4992 SIGNIFICANT  list.c                1432 Registered singleton procname "bopLDAP"</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pdm_rfbroker_nxd     6896 SIGNIFICANT  rfbroker.c             984 Register_Singleton received for processName: domsrvr:wsp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slump_nxd            4992 SIGNIFICANT  list.c                1432 Registered singleton procname "domsrvr:wsp"</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pdm_rfbroker_nxd     6896 SIGNIFICANT  rfbroker.c             984 Register_Singleton received for processName: animator_nxd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11:26:35.66 SMR-CASDM      slump_nxd            4992 SIGNIFICANT  list.c                1432 Registered singleton procname "animator_nxd"</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984 Register_Singleton received for processName: ttv_nxd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slump_nxd            4992 SIGNIFICANT  list.c                1432 Registered singleton procname "ttv_nxd"</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984 Register_Singleton received for processName: kpi_qry_daemon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slump_nxd            4992 SIGNIFICANT  list.c                1432 Registered singleton procname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984 Register_Singleton received for processName: bu_daemon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slump_nxd            4992 SIGNIFICANT  list.c                1432 Registered singleton procname "bu_daemon"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11:26:35.67 SMR-CASDM      pdm_rfbroker_nxd     6896 SIGNIFICANT  rfbroker.c             984 Register_Singleton received for processName: rep_daemon:SMR-CASDM-BG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slump_nxd            4992 SIGNIFICANT  list.c                1432 Registered singleton procname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984 Register_Singleton received for processName: krc_daemon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slump_nxd            4992 SIGNIFICANT  list.c                1432 Registered singleton procname "krc_daemon"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984 Register_Singleton received for processName: web:wsp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slump_nxd            4992 SIGNIFICANT  list.c                1432 Registered singleton procname "web:wsp"</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984 Register_Singleton received for processName: keit_daemon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11:26:35.68 SMR-CASDM      slump_nxd            4992 SIGNIFICANT  list.c                1432 Registered singleton procname "keit_daemon"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984 Register_Singleton received for processName: BOP-AUTH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slump_nxd            4992 SIGNIFICANT  list.c                1432 Registered singleton procname "BOP-AUTH"</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984 Register_Singleton received for processName: bpebr_nxd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slump_nxd            4992 SIGNIFICANT  list.c                1432 Registered singleton procname "bpebr_nxd"</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984 Register_Singleton received for processName: pdm_tomcat-SMR-CASDM-BG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slump_nxd            4992 SIGNIFICANT  list.c                1432 Registered singleton procname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11:26:35.69 SMR-CASDM      pdm_rfbroker_nxd     6896 SIGNIFICANT  rfbroker.c             984 Register_Singleton received for processName: arcpur_srvr slumpId :5737 remoteSlumpHost :SMR-CASDM-BG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11:26:35.70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11:26:35.70 SMR-CASDM      slump_nxd            4992 SIGNIFICANT  list.c                1432 Registered singleton procname "arcpur_srvr"</w:t>
      </w:r>
    </w:p>
    <w:p>
      <w:pPr>
        <w:spacing w:beforeLines="0" w:afterLines="0"/>
        <w:jc w:val="left"/>
        <w:rPr>
          <w:rFonts w:hint="default" w:ascii="Courier New" w:hAnsi="Courier New"/>
          <w:sz w:val="22"/>
          <w:lang w:val="en-US"/>
        </w:rPr>
      </w:pPr>
      <w:r>
        <w:rPr>
          <w:rFonts w:hint="default" w:ascii="Courier New" w:hAnsi="Courier New"/>
          <w:sz w:val="22"/>
          <w:lang w:val="en-US"/>
        </w:rPr>
        <w:t>10/22 11:26:35.70 SMR-CASDM      pdm_rfbroker_nxd     6896 SIGNIFICANT  rfbroker.c            1990 RFBroker on server SMR-CASDM (id:5739) changed state to STATE_RUNNING</w:t>
      </w:r>
    </w:p>
    <w:p>
      <w:pPr>
        <w:spacing w:beforeLines="0" w:afterLines="0"/>
        <w:jc w:val="left"/>
        <w:rPr>
          <w:rFonts w:hint="default" w:ascii="Courier New" w:hAnsi="Courier New"/>
          <w:sz w:val="22"/>
          <w:lang w:val="en-US"/>
        </w:rPr>
      </w:pPr>
      <w:r>
        <w:rPr>
          <w:rFonts w:hint="default" w:ascii="Courier New" w:hAnsi="Courier New"/>
          <w:sz w:val="22"/>
          <w:lang w:val="en-US"/>
        </w:rPr>
        <w:t>10/22 11:26:35.70 SMR-CASDM      pdm_rfbroker_nxd     6896 SIGNIFICANT  rfbroker.c            1414 RFBroker initialized and server registered</w:t>
      </w:r>
    </w:p>
    <w:p>
      <w:pPr>
        <w:spacing w:beforeLines="0" w:afterLines="0"/>
        <w:jc w:val="left"/>
        <w:rPr>
          <w:rFonts w:hint="default" w:ascii="Courier New" w:hAnsi="Courier New"/>
          <w:sz w:val="22"/>
          <w:lang w:val="en-US"/>
        </w:rPr>
      </w:pPr>
      <w:r>
        <w:rPr>
          <w:rFonts w:hint="default" w:ascii="Courier New" w:hAnsi="Courier New"/>
          <w:sz w:val="22"/>
          <w:lang w:val="en-US"/>
        </w:rPr>
        <w:t>10/22 11:26:35.84 SMR-CASDM      pdm_d_mgr            9052 SIGNIFICANT  daemon_obj.c          1798 Transient process (confirm_db)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bpeid_nxd</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bopLDAP</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domsrvr:wsp</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animator_nxd</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ttv_nxd</w:t>
      </w:r>
    </w:p>
    <w:p>
      <w:pPr>
        <w:spacing w:beforeLines="0" w:afterLines="0"/>
        <w:jc w:val="left"/>
        <w:rPr>
          <w:rFonts w:hint="default" w:ascii="Courier New" w:hAnsi="Courier New"/>
          <w:sz w:val="22"/>
          <w:lang w:val="en-US"/>
        </w:rPr>
      </w:pPr>
      <w:r>
        <w:rPr>
          <w:rFonts w:hint="default" w:ascii="Courier New" w:hAnsi="Courier New"/>
          <w:sz w:val="22"/>
          <w:lang w:val="en-US"/>
        </w:rPr>
        <w:t>10/22 11:26:35.96 SMR-CASDM      spelsrvr             7124 SIGNIFICANT  connmgr.c             1003 Ignoring remote singleton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bu_daemon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krc_daemon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web:wsp</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keit_daemon</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BOP-AUTH</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bpebr_nxd</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11:26:35.97 SMR-CASDM      spelsrvr             7124 SIGNIFICANT  connmgr.c             1003 Ignoring remote singleton arcpur_srvr</w:t>
      </w:r>
    </w:p>
    <w:p>
      <w:pPr>
        <w:spacing w:beforeLines="0" w:afterLines="0"/>
        <w:jc w:val="left"/>
        <w:rPr>
          <w:rFonts w:hint="default" w:ascii="Courier New" w:hAnsi="Courier New"/>
          <w:sz w:val="22"/>
          <w:lang w:val="en-US"/>
        </w:rPr>
      </w:pPr>
      <w:r>
        <w:rPr>
          <w:rFonts w:hint="default" w:ascii="Courier New" w:hAnsi="Courier New"/>
          <w:sz w:val="22"/>
          <w:lang w:val="en-US"/>
        </w:rPr>
        <w:t>10/22 11:26:39.00 SMR-CASDM      pdm_d_mgr            9052 SIGNIFICANT  mgr_slump_if.c        1221 Starting: $NX_ROOT/bin/bpvirtdb_srvr -n $NX_MIN_DBAGENT -x $NX_MAX_DBAGENT</w:t>
      </w:r>
    </w:p>
    <w:p>
      <w:pPr>
        <w:spacing w:beforeLines="0" w:afterLines="0"/>
        <w:jc w:val="left"/>
        <w:rPr>
          <w:rFonts w:hint="default" w:ascii="Courier New" w:hAnsi="Courier New"/>
          <w:sz w:val="22"/>
          <w:lang w:val="en-US"/>
        </w:rPr>
      </w:pPr>
      <w:r>
        <w:rPr>
          <w:rFonts w:hint="default" w:ascii="Courier New" w:hAnsi="Courier New"/>
          <w:sz w:val="22"/>
          <w:lang w:val="en-US"/>
        </w:rPr>
        <w:t>10/22 11:26:39.01 SMR-CASDM      pdm_d_mgr            9052 SIGNIFICANT  mgr_slump_if.c        1221 Starting: $NX_ROOT/bin/ehm_nxd -f $NX_ROOT/site/eh/topology.cfg</w:t>
      </w:r>
    </w:p>
    <w:p>
      <w:pPr>
        <w:spacing w:beforeLines="0" w:afterLines="0"/>
        <w:jc w:val="left"/>
        <w:rPr>
          <w:rFonts w:hint="default" w:ascii="Courier New" w:hAnsi="Courier New"/>
          <w:sz w:val="22"/>
          <w:lang w:val="en-US"/>
        </w:rPr>
      </w:pPr>
      <w:r>
        <w:rPr>
          <w:rFonts w:hint="default" w:ascii="Courier New" w:hAnsi="Courier New"/>
          <w:sz w:val="22"/>
          <w:lang w:val="en-US"/>
        </w:rPr>
        <w:t>10/22 11:26:39.07 SMR-CASDM      proctor_SMR-CASDM    1912 SIGNIFICANT  pdm_process.c          575 Process Started (8560):E:/PROGRA~1/CA/SERVIC~1/bin/bpvirtdb_srvr -n 6 -x 24</w:t>
      </w:r>
    </w:p>
    <w:p>
      <w:pPr>
        <w:spacing w:beforeLines="0" w:afterLines="0"/>
        <w:jc w:val="left"/>
        <w:rPr>
          <w:rFonts w:hint="default" w:ascii="Courier New" w:hAnsi="Courier New"/>
          <w:sz w:val="22"/>
          <w:lang w:val="en-US"/>
        </w:rPr>
      </w:pPr>
      <w:r>
        <w:rPr>
          <w:rFonts w:hint="default" w:ascii="Courier New" w:hAnsi="Courier New"/>
          <w:sz w:val="22"/>
          <w:lang w:val="en-US"/>
        </w:rPr>
        <w:t>10/22 11:26:39.14 SMR-CASDM      proctor_SMR-CASDM    1912 SIGNIFICANT  pdm_process.c          575 Process Started (6836):E:/PROGRA~1/CA/SERVIC~1/bin/ehm_nxd -f E:/PROGRA~1/CA/SERVIC~1/site/eh/topology.cfg</w:t>
      </w:r>
    </w:p>
    <w:p>
      <w:pPr>
        <w:spacing w:beforeLines="0" w:afterLines="0"/>
        <w:jc w:val="left"/>
        <w:rPr>
          <w:rFonts w:hint="default" w:ascii="Courier New" w:hAnsi="Courier New"/>
          <w:sz w:val="22"/>
          <w:lang w:val="en-US"/>
        </w:rPr>
      </w:pPr>
      <w:r>
        <w:rPr>
          <w:rFonts w:hint="default" w:ascii="Courier New" w:hAnsi="Courier New"/>
          <w:sz w:val="22"/>
          <w:lang w:val="en-US"/>
        </w:rPr>
        <w:t>10/22 11:26:39.31 SMR-CASDM      bpvirtdb_srvr        8560 SIGNIFICANT  bpvirtdb_srvr.c        250 STARTUP of bpvirtdb_srvr; 6 to 24 virtual database agents.</w:t>
      </w:r>
    </w:p>
    <w:p>
      <w:pPr>
        <w:spacing w:beforeLines="0" w:afterLines="0"/>
        <w:jc w:val="left"/>
        <w:rPr>
          <w:rFonts w:hint="default" w:ascii="Courier New" w:hAnsi="Courier New"/>
          <w:sz w:val="22"/>
          <w:lang w:val="en-US"/>
        </w:rPr>
      </w:pPr>
      <w:r>
        <w:rPr>
          <w:rFonts w:hint="default" w:ascii="Courier New" w:hAnsi="Courier New"/>
          <w:sz w:val="22"/>
          <w:lang w:val="en-US"/>
        </w:rPr>
        <w:t>10/22 11:26:39.32 SMR-CASDM      bpvirtdb_srvr        8560 SIGNIFICANT  api.c                 1069 Slump object hash created with 2048 entries (2**11)</w:t>
      </w:r>
    </w:p>
    <w:p>
      <w:pPr>
        <w:spacing w:beforeLines="0" w:afterLines="0"/>
        <w:jc w:val="left"/>
        <w:rPr>
          <w:rFonts w:hint="default" w:ascii="Courier New" w:hAnsi="Courier New"/>
          <w:sz w:val="22"/>
          <w:lang w:val="en-US"/>
        </w:rPr>
      </w:pPr>
      <w:r>
        <w:rPr>
          <w:rFonts w:hint="default" w:ascii="Courier New" w:hAnsi="Courier New"/>
          <w:sz w:val="22"/>
          <w:lang w:val="en-US"/>
        </w:rPr>
        <w:t>10/22 11:26:39.34 SMR-CASDM      bpvirtdb_srvr        8560 SIGNIFICANT  bpvirtdb_srvr.c        318 Unable to establish fast channel connection to _prov key_control</w:t>
      </w:r>
    </w:p>
    <w:p>
      <w:pPr>
        <w:spacing w:beforeLines="0" w:afterLines="0"/>
        <w:jc w:val="left"/>
        <w:rPr>
          <w:rFonts w:hint="default" w:ascii="Courier New" w:hAnsi="Courier New"/>
          <w:sz w:val="22"/>
          <w:lang w:val="en-US"/>
        </w:rPr>
      </w:pPr>
      <w:r>
        <w:rPr>
          <w:rFonts w:hint="default" w:ascii="Courier New" w:hAnsi="Courier New"/>
          <w:sz w:val="22"/>
          <w:lang w:val="en-US"/>
        </w:rPr>
        <w:t>10/22 11:26:39.34 SMR-CASDM      bpvirtdb_srvr        8560 SIGNIFICANT  vdbagent.c            2373 Creating upinde agent 1 for table(s):Call_Req</w:t>
      </w:r>
    </w:p>
    <w:p>
      <w:pPr>
        <w:spacing w:beforeLines="0" w:afterLines="0"/>
        <w:jc w:val="left"/>
        <w:rPr>
          <w:rFonts w:hint="default" w:ascii="Courier New" w:hAnsi="Courier New"/>
          <w:sz w:val="22"/>
          <w:lang w:val="en-US"/>
        </w:rPr>
      </w:pPr>
      <w:r>
        <w:rPr>
          <w:rFonts w:hint="default" w:ascii="Courier New" w:hAnsi="Courier New"/>
          <w:sz w:val="22"/>
          <w:lang w:val="en-US"/>
        </w:rPr>
        <w:t>10/22 11:26:39.34 SMR-CASDM      bpvirtdb_srvr        8560 SIGNIFICANT  vdbagent.c            2373 Creating upinde agent 2 for table(s):Act_Log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11:26:39.34 SMR-CASDM      bpvirtdb_srvr        8560 SIGNIFICANT  vdbagent.c            2373 Creating upinde agent 3 for table(s):Change_Request</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4 for table(s):Change_Act_Log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5 for table(s):Issue</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6 for table(s):Issue_Act_Log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7 for table(s):Audit_Log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8 for table(s):EBR_FULLTEXT EBR_FULLTEXT_ADM EBR_KS_INDEXING_QUEUE</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9 for table(s):CREATE_INDEX</w:t>
      </w:r>
    </w:p>
    <w:p>
      <w:pPr>
        <w:spacing w:beforeLines="0" w:afterLines="0"/>
        <w:jc w:val="left"/>
        <w:rPr>
          <w:rFonts w:hint="default" w:ascii="Courier New" w:hAnsi="Courier New"/>
          <w:sz w:val="22"/>
          <w:lang w:val="en-US"/>
        </w:rPr>
      </w:pPr>
      <w:r>
        <w:rPr>
          <w:rFonts w:hint="default" w:ascii="Courier New" w:hAnsi="Courier New"/>
          <w:sz w:val="22"/>
          <w:lang w:val="en-US"/>
        </w:rPr>
        <w:t>10/22 11:26:39.35 SMR-CASDM      bpvirtdb_srvr        8560 SIGNIFICANT  vdbagent.c            2373 Creating upinde agent 10 for table(s):Kpi_Ticket_Data Kpi_Data</w:t>
      </w:r>
    </w:p>
    <w:p>
      <w:pPr>
        <w:spacing w:beforeLines="0" w:afterLines="0"/>
        <w:jc w:val="left"/>
        <w:rPr>
          <w:rFonts w:hint="default" w:ascii="Courier New" w:hAnsi="Courier New"/>
          <w:sz w:val="22"/>
          <w:lang w:val="en-US"/>
        </w:rPr>
      </w:pPr>
      <w:r>
        <w:rPr>
          <w:rFonts w:hint="default" w:ascii="Courier New" w:hAnsi="Courier New"/>
          <w:sz w:val="22"/>
          <w:lang w:val="en-US"/>
        </w:rPr>
        <w:t>10/22 11:26:39.36 SMR-CASDM      bpvirtdb_srvr        8560 SIGNIFICANT  vdbagent.c            2373 Creating upinde agent 11 for table(s):BU_TRANS</w:t>
      </w:r>
    </w:p>
    <w:p>
      <w:pPr>
        <w:spacing w:beforeLines="0" w:afterLines="0"/>
        <w:jc w:val="left"/>
        <w:rPr>
          <w:rFonts w:hint="default" w:ascii="Courier New" w:hAnsi="Courier New"/>
          <w:sz w:val="22"/>
          <w:lang w:val="en-US"/>
        </w:rPr>
      </w:pPr>
      <w:r>
        <w:rPr>
          <w:rFonts w:hint="default" w:ascii="Courier New" w:hAnsi="Courier New"/>
          <w:sz w:val="22"/>
          <w:lang w:val="en-US"/>
        </w:rPr>
        <w:t>10/22 11:26:39.36 SMR-CASDM      bpvirtdb_srvr        8560 SIGNIFICANT  vdbagent.c            2373 Creating upinde agent 12 for table(s):cr_heat_mapping</w:t>
      </w:r>
    </w:p>
    <w:p>
      <w:pPr>
        <w:spacing w:beforeLines="0" w:afterLines="0"/>
        <w:jc w:val="left"/>
        <w:rPr>
          <w:rFonts w:hint="default" w:ascii="Courier New" w:hAnsi="Courier New"/>
          <w:sz w:val="22"/>
          <w:lang w:val="en-US"/>
        </w:rPr>
      </w:pPr>
      <w:r>
        <w:rPr>
          <w:rFonts w:hint="default" w:ascii="Courier New" w:hAnsi="Courier New"/>
          <w:sz w:val="22"/>
          <w:lang w:val="en-US"/>
        </w:rPr>
        <w:t>10/22 11:26:39.36 SMR-CASDM      bpvirtdb_srvr        8560 SIGNIFICANT  vdbagent.c            2405 Creating upinde agent 13 for Stored Procedures</w:t>
      </w:r>
    </w:p>
    <w:p>
      <w:pPr>
        <w:spacing w:beforeLines="0" w:afterLines="0"/>
        <w:jc w:val="left"/>
        <w:rPr>
          <w:rFonts w:hint="default" w:ascii="Courier New" w:hAnsi="Courier New"/>
          <w:sz w:val="22"/>
          <w:lang w:val="en-US"/>
        </w:rPr>
      </w:pPr>
      <w:r>
        <w:rPr>
          <w:rFonts w:hint="default" w:ascii="Courier New" w:hAnsi="Courier New"/>
          <w:sz w:val="22"/>
          <w:lang w:val="en-US"/>
        </w:rPr>
        <w:t>10/22 11:26:39.47 SMR-CASDM      bpvirtdb_srvr        8560 SIGNIFICANT  connmgr.c             1003 Ignoring remote singleton bpeid_nxd</w:t>
      </w:r>
    </w:p>
    <w:p>
      <w:pPr>
        <w:spacing w:beforeLines="0" w:afterLines="0"/>
        <w:jc w:val="left"/>
        <w:rPr>
          <w:rFonts w:hint="default" w:ascii="Courier New" w:hAnsi="Courier New"/>
          <w:sz w:val="22"/>
          <w:lang w:val="en-US"/>
        </w:rPr>
      </w:pPr>
      <w:r>
        <w:rPr>
          <w:rFonts w:hint="default" w:ascii="Courier New" w:hAnsi="Courier New"/>
          <w:sz w:val="22"/>
          <w:lang w:val="en-US"/>
        </w:rPr>
        <w:t>10/22 11:26:39.47 SMR-CASDM      bpvirtdb_srvr        8560 SIGNIFICANT  connmgr.c             1003 Ignoring remote singleton pdm_maileater_nxd</w:t>
      </w:r>
    </w:p>
    <w:p>
      <w:pPr>
        <w:spacing w:beforeLines="0" w:afterLines="0"/>
        <w:jc w:val="left"/>
        <w:rPr>
          <w:rFonts w:hint="default" w:ascii="Courier New" w:hAnsi="Courier New"/>
          <w:sz w:val="22"/>
          <w:lang w:val="en-US"/>
        </w:rPr>
      </w:pPr>
      <w:r>
        <w:rPr>
          <w:rFonts w:hint="default" w:ascii="Courier New" w:hAnsi="Courier New"/>
          <w:sz w:val="22"/>
          <w:lang w:val="en-US"/>
        </w:rPr>
        <w:t>10/22 11:26:39.47 SMR-CASDM      bpvirtdb_srvr        8560 SIGNIFICANT  connmgr.c             1003 Ignoring remote singleton bopLDAP</w:t>
      </w:r>
    </w:p>
    <w:p>
      <w:pPr>
        <w:spacing w:beforeLines="0" w:afterLines="0"/>
        <w:jc w:val="left"/>
        <w:rPr>
          <w:rFonts w:hint="default" w:ascii="Courier New" w:hAnsi="Courier New"/>
          <w:sz w:val="22"/>
          <w:lang w:val="en-US"/>
        </w:rPr>
      </w:pPr>
      <w:r>
        <w:rPr>
          <w:rFonts w:hint="default" w:ascii="Courier New" w:hAnsi="Courier New"/>
          <w:sz w:val="22"/>
          <w:lang w:val="en-US"/>
        </w:rPr>
        <w:t>10/22 11:26:39.47 SMR-CASDM      bpvirtdb_srvr        8560 SIGNIFICANT  connmgr.c             1003 Ignoring remote singleton domsrvr:wsp</w:t>
      </w:r>
    </w:p>
    <w:p>
      <w:pPr>
        <w:spacing w:beforeLines="0" w:afterLines="0"/>
        <w:jc w:val="left"/>
        <w:rPr>
          <w:rFonts w:hint="default" w:ascii="Courier New" w:hAnsi="Courier New"/>
          <w:sz w:val="22"/>
          <w:lang w:val="en-US"/>
        </w:rPr>
      </w:pPr>
      <w:r>
        <w:rPr>
          <w:rFonts w:hint="default" w:ascii="Courier New" w:hAnsi="Courier New"/>
          <w:sz w:val="22"/>
          <w:lang w:val="en-US"/>
        </w:rPr>
        <w:t>10/22 11:26:39.47 SMR-CASDM      bpvirtdb_srvr        8560 SIGNIFICANT  connmgr.c             1003 Ignoring remote singleton animator_nxd</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ttv_nxd</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kpi_qry_daemon</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bu_daemon</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rep_daemon:SMR-CASDM-BG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krc_daemon</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web:wsp</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keit_daemon</w:t>
      </w:r>
    </w:p>
    <w:p>
      <w:pPr>
        <w:spacing w:beforeLines="0" w:afterLines="0"/>
        <w:jc w:val="left"/>
        <w:rPr>
          <w:rFonts w:hint="default" w:ascii="Courier New" w:hAnsi="Courier New"/>
          <w:sz w:val="22"/>
          <w:lang w:val="en-US"/>
        </w:rPr>
      </w:pPr>
      <w:r>
        <w:rPr>
          <w:rFonts w:hint="default" w:ascii="Courier New" w:hAnsi="Courier New"/>
          <w:sz w:val="22"/>
          <w:lang w:val="en-US"/>
        </w:rPr>
        <w:t>10/22 11:26:39.48 SMR-CASDM      bpvirtdb_srvr        8560 SIGNIFICANT  connmgr.c             1003 Ignoring remote singleton BOP-AUTH</w:t>
      </w:r>
    </w:p>
    <w:p>
      <w:pPr>
        <w:spacing w:beforeLines="0" w:afterLines="0"/>
        <w:jc w:val="left"/>
        <w:rPr>
          <w:rFonts w:hint="default" w:ascii="Courier New" w:hAnsi="Courier New"/>
          <w:sz w:val="22"/>
          <w:lang w:val="en-US"/>
        </w:rPr>
      </w:pPr>
      <w:r>
        <w:rPr>
          <w:rFonts w:hint="default" w:ascii="Courier New" w:hAnsi="Courier New"/>
          <w:sz w:val="22"/>
          <w:lang w:val="en-US"/>
        </w:rPr>
        <w:t>10/22 11:26:39.49 SMR-CASDM      bpvirtdb_srvr        8560 SIGNIFICANT  connmgr.c             1003 Ignoring remote singleton bpebr_nxd</w:t>
      </w:r>
    </w:p>
    <w:p>
      <w:pPr>
        <w:spacing w:beforeLines="0" w:afterLines="0"/>
        <w:jc w:val="left"/>
        <w:rPr>
          <w:rFonts w:hint="default" w:ascii="Courier New" w:hAnsi="Courier New"/>
          <w:sz w:val="22"/>
          <w:lang w:val="en-US"/>
        </w:rPr>
      </w:pPr>
      <w:r>
        <w:rPr>
          <w:rFonts w:hint="default" w:ascii="Courier New" w:hAnsi="Courier New"/>
          <w:sz w:val="22"/>
          <w:lang w:val="en-US"/>
        </w:rPr>
        <w:t>10/22 11:26:39.49 SMR-CASDM      bpvirtdb_srvr        8560 SIGNIFICANT  connmgr.c             1003 Ignoring remote singleton pdm_tomcat-SMR-CASDM-BG</w:t>
      </w:r>
    </w:p>
    <w:p>
      <w:pPr>
        <w:spacing w:beforeLines="0" w:afterLines="0"/>
        <w:jc w:val="left"/>
        <w:rPr>
          <w:rFonts w:hint="default" w:ascii="Courier New" w:hAnsi="Courier New"/>
          <w:sz w:val="22"/>
          <w:lang w:val="en-US"/>
        </w:rPr>
      </w:pPr>
      <w:r>
        <w:rPr>
          <w:rFonts w:hint="default" w:ascii="Courier New" w:hAnsi="Courier New"/>
          <w:sz w:val="22"/>
          <w:lang w:val="en-US"/>
        </w:rPr>
        <w:t>10/22 11:26:39.49 SMR-CASDM      bpvirtdb_srvr        8560 SIGNIFICANT  connmgr.c             1003 Ignoring remote singleton arcpur_srvr</w:t>
      </w:r>
    </w:p>
    <w:p>
      <w:pPr>
        <w:spacing w:beforeLines="0" w:afterLines="0"/>
        <w:jc w:val="left"/>
        <w:rPr>
          <w:rFonts w:hint="default" w:ascii="Courier New" w:hAnsi="Courier New"/>
          <w:sz w:val="22"/>
          <w:lang w:val="en-US"/>
        </w:rPr>
      </w:pPr>
      <w:r>
        <w:rPr>
          <w:rFonts w:hint="default" w:ascii="Courier New" w:hAnsi="Courier New"/>
          <w:sz w:val="22"/>
          <w:lang w:val="en-US"/>
        </w:rPr>
        <w:t>10/22 11:26:39.65 SMR-CASDM      sqlagt:upinde        8264 SIGNIFICANT  sql_agent.c            245 STARTUP of sql_agent:mdb:bpvirtdb_srvr:upinde</w:t>
      </w:r>
    </w:p>
    <w:p>
      <w:pPr>
        <w:spacing w:beforeLines="0" w:afterLines="0"/>
        <w:jc w:val="left"/>
        <w:rPr>
          <w:rFonts w:hint="default" w:ascii="Courier New" w:hAnsi="Courier New"/>
          <w:sz w:val="22"/>
          <w:lang w:val="en-US"/>
        </w:rPr>
      </w:pPr>
      <w:r>
        <w:rPr>
          <w:rFonts w:hint="default" w:ascii="Courier New" w:hAnsi="Courier New"/>
          <w:sz w:val="22"/>
          <w:lang w:val="en-US"/>
        </w:rPr>
        <w:t>10/22 11:26:39.66 SMR-CASDM      sqlagt:Act_Log       8828 SIGNIFICANT  sql_agent.c            245 STARTUP of sql_agent:mdb:bpvirtdb_srvr:Act_Log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11:26:39.66 SMR-CASDM      sqlagt:Call_Req      7368 SIGNIFICANT  sql_agent.c            245 STARTUP of sql_agent:mdb:bpvirtdb_srvr:Call_Req</w:t>
      </w:r>
    </w:p>
    <w:p>
      <w:pPr>
        <w:spacing w:beforeLines="0" w:afterLines="0"/>
        <w:jc w:val="left"/>
        <w:rPr>
          <w:rFonts w:hint="default" w:ascii="Courier New" w:hAnsi="Courier New"/>
          <w:sz w:val="22"/>
          <w:lang w:val="en-US"/>
        </w:rPr>
      </w:pPr>
      <w:r>
        <w:rPr>
          <w:rFonts w:hint="default" w:ascii="Courier New" w:hAnsi="Courier New"/>
          <w:sz w:val="22"/>
          <w:lang w:val="en-US"/>
        </w:rPr>
        <w:t>10/22 11:26:39.71 SMR-CASDM      sqlagt:Change_Req    8612 SIGNIFICANT  sql_agent.c            245 STARTUP of sql_agent:mdb:bpvirtdb_srvr:Change_Request</w:t>
      </w:r>
    </w:p>
    <w:p>
      <w:pPr>
        <w:spacing w:beforeLines="0" w:afterLines="0"/>
        <w:jc w:val="left"/>
        <w:rPr>
          <w:rFonts w:hint="default" w:ascii="Courier New" w:hAnsi="Courier New"/>
          <w:sz w:val="22"/>
          <w:lang w:val="en-US"/>
        </w:rPr>
      </w:pPr>
      <w:r>
        <w:rPr>
          <w:rFonts w:hint="default" w:ascii="Courier New" w:hAnsi="Courier New"/>
          <w:sz w:val="22"/>
          <w:lang w:val="en-US"/>
        </w:rPr>
        <w:t>10/22 11:26:39.72 SMR-CASDM      sqlagt:Change_Act    1552 SIGNIFICANT  sql_agent.c            245 STARTUP of sql_agent:mdb:bpvirtdb_srvr:Change_Act_Log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11:26:39.72 SMR-CASDM      sqlagt:Issue         7920 SIGNIFICANT  sql_agent.c            245 STARTUP of sql_agent:mdb:bpvirtdb_srvr:Issue</w:t>
      </w:r>
    </w:p>
    <w:p>
      <w:pPr>
        <w:spacing w:beforeLines="0" w:afterLines="0"/>
        <w:jc w:val="left"/>
        <w:rPr>
          <w:rFonts w:hint="default" w:ascii="Courier New" w:hAnsi="Courier New"/>
          <w:sz w:val="22"/>
          <w:lang w:val="en-US"/>
        </w:rPr>
      </w:pPr>
      <w:r>
        <w:rPr>
          <w:rFonts w:hint="default" w:ascii="Courier New" w:hAnsi="Courier New"/>
          <w:sz w:val="22"/>
          <w:lang w:val="en-US"/>
        </w:rPr>
        <w:t>10/22 11:26:39.79 SMR-CASDM      sqlagt:Issue_Act_    7648 SIGNIFICANT  sql_agent.c            245 STARTUP of sql_agent:mdb:bpvirtdb_srvr:Issue_Act_Log</w:t>
      </w:r>
    </w:p>
    <w:p>
      <w:pPr>
        <w:spacing w:beforeLines="0" w:afterLines="0"/>
        <w:jc w:val="left"/>
        <w:rPr>
          <w:rFonts w:hint="default" w:ascii="Courier New" w:hAnsi="Courier New"/>
          <w:sz w:val="22"/>
          <w:lang w:val="en-US"/>
        </w:rPr>
      </w:pPr>
      <w:r>
        <w:rPr>
          <w:rFonts w:hint="default" w:ascii="Courier New" w:hAnsi="Courier New"/>
          <w:sz w:val="22"/>
          <w:lang w:val="en-US"/>
        </w:rPr>
        <w:t>10/22 11:26:39.88 SMR-CASDM      sqlagt:Audit_Log     5892 SIGNIFICANT  sql_agent.c            245 STARTUP of sql_agent:mdb:bpvirtdb_srvr:Audit_Log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10/22 11:26:39.96 SMR-CASDM      sqlagt:EBR_FULLTE    4968 SIGNIFICANT  sql_agent.c            245 STARTUP of sql_agent:mdb:bpvirtdb_srvr:EBR_FULLTEXT EBR_FULLTEXT_ADM EBR_KS_INDEXING_QUEUE</w:t>
      </w:r>
    </w:p>
    <w:p>
      <w:pPr>
        <w:spacing w:beforeLines="0" w:afterLines="0"/>
        <w:jc w:val="left"/>
        <w:rPr>
          <w:rFonts w:hint="default" w:ascii="Courier New" w:hAnsi="Courier New"/>
          <w:sz w:val="22"/>
          <w:lang w:val="en-US"/>
        </w:rPr>
      </w:pPr>
      <w:r>
        <w:rPr>
          <w:rFonts w:hint="default" w:ascii="Courier New" w:hAnsi="Courier New"/>
          <w:sz w:val="22"/>
          <w:lang w:val="en-US"/>
        </w:rPr>
        <w:t>10/22 11:26:39.96 SMR-CASDM      sqlagt:CREATE_IND    8840 SIGNIFICANT  sql_agent.c            245 STARTUP of sql_agent:mdb:bpvirtdb_srvr:CREATE_INDEX</w:t>
      </w:r>
    </w:p>
    <w:p>
      <w:pPr>
        <w:spacing w:beforeLines="0" w:afterLines="0"/>
        <w:jc w:val="left"/>
        <w:rPr>
          <w:rFonts w:hint="default" w:ascii="Courier New" w:hAnsi="Courier New"/>
          <w:sz w:val="22"/>
          <w:lang w:val="en-US"/>
        </w:rPr>
      </w:pPr>
      <w:r>
        <w:rPr>
          <w:rFonts w:hint="default" w:ascii="Courier New" w:hAnsi="Courier New"/>
          <w:sz w:val="22"/>
          <w:lang w:val="en-US"/>
        </w:rPr>
        <w:t>10/22 11:26:40.18 SMR-CASDM      sqlagt:Kpi_Ticket    4964 SIGNIFICANT  sql_agent.c            245 STARTUP of sql_agent:mdb:bpvirtdb_srvr:Kpi_Ticket_Data Kpi_Data</w:t>
      </w:r>
    </w:p>
    <w:p>
      <w:pPr>
        <w:spacing w:beforeLines="0" w:afterLines="0"/>
        <w:jc w:val="left"/>
        <w:rPr>
          <w:rFonts w:hint="default" w:ascii="Courier New" w:hAnsi="Courier New"/>
          <w:sz w:val="22"/>
          <w:lang w:val="en-US"/>
        </w:rPr>
      </w:pPr>
      <w:r>
        <w:rPr>
          <w:rFonts w:hint="default" w:ascii="Courier New" w:hAnsi="Courier New"/>
          <w:sz w:val="22"/>
          <w:lang w:val="en-US"/>
        </w:rPr>
        <w:t>10/22 11:26:40.23 SMR-CASDM      sqlagt:BU_TRANS      5748 SIGNIFICANT  sql_agent.c            245 STARTUP of sql_agent:mdb:bpvirtdb_srvr:BU_TRANS</w:t>
      </w:r>
    </w:p>
    <w:p>
      <w:pPr>
        <w:spacing w:beforeLines="0" w:afterLines="0"/>
        <w:jc w:val="left"/>
        <w:rPr>
          <w:rFonts w:hint="default" w:ascii="Courier New" w:hAnsi="Courier New"/>
          <w:sz w:val="22"/>
          <w:lang w:val="en-US"/>
        </w:rPr>
      </w:pPr>
      <w:r>
        <w:rPr>
          <w:rFonts w:hint="default" w:ascii="Courier New" w:hAnsi="Courier New"/>
          <w:sz w:val="22"/>
          <w:lang w:val="en-US"/>
        </w:rPr>
        <w:t>10/22 11:26:40.27 SMR-CASDM      sqlagt:cr_heat_ma    5536 SIGNIFICANT  sql_agent.c            245 STARTUP of sql_agent:mdb:bpvirtdb_srvr:cr_heat_mapping</w:t>
      </w:r>
    </w:p>
    <w:p>
      <w:pPr>
        <w:spacing w:beforeLines="0" w:afterLines="0"/>
        <w:jc w:val="left"/>
        <w:rPr>
          <w:rFonts w:hint="default" w:ascii="Courier New" w:hAnsi="Courier New"/>
          <w:sz w:val="22"/>
          <w:lang w:val="en-US"/>
        </w:rPr>
      </w:pPr>
      <w:r>
        <w:rPr>
          <w:rFonts w:hint="default" w:ascii="Courier New" w:hAnsi="Courier New"/>
          <w:sz w:val="22"/>
          <w:lang w:val="en-US"/>
        </w:rPr>
        <w:t>10/22 11:26:40.35 SMR-CASDM      sqlagt:Procedure0    6204 SIGNIFICANT  sql_agent.c            245 STARTUP of sql_agent:mdb:bpvirtdb_srvr:Procedure0</w:t>
      </w:r>
    </w:p>
    <w:p>
      <w:pPr>
        <w:spacing w:beforeLines="0" w:afterLines="0"/>
        <w:jc w:val="left"/>
        <w:rPr>
          <w:rFonts w:hint="default" w:ascii="Courier New" w:hAnsi="Courier New"/>
          <w:sz w:val="22"/>
          <w:lang w:val="en-US"/>
        </w:rPr>
      </w:pPr>
      <w:r>
        <w:rPr>
          <w:rFonts w:hint="default" w:ascii="Courier New" w:hAnsi="Courier New"/>
          <w:sz w:val="22"/>
          <w:lang w:val="en-US"/>
        </w:rPr>
        <w:t>10/22 11:26:40.54 SMR-CASDM      sqlagt:select0       8692 SIGNIFICANT  sql_agent.c            245 STARTUP of sql_agent:mdb:bpvirtdb_srvr:select0</w:t>
      </w:r>
    </w:p>
    <w:p>
      <w:pPr>
        <w:spacing w:beforeLines="0" w:afterLines="0"/>
        <w:jc w:val="left"/>
        <w:rPr>
          <w:rFonts w:hint="default" w:ascii="Courier New" w:hAnsi="Courier New"/>
          <w:sz w:val="22"/>
          <w:lang w:val="en-US"/>
        </w:rPr>
      </w:pPr>
      <w:r>
        <w:rPr>
          <w:rFonts w:hint="default" w:ascii="Courier New" w:hAnsi="Courier New"/>
          <w:sz w:val="22"/>
          <w:lang w:val="en-US"/>
        </w:rPr>
        <w:t>10/22 11:26:40.70 SMR-CASDM      sqlagt:Default       8216 SIGNIFICANT  sql_agent.c            245 STARTUP of sql_agent:mdb:bpvirtdb_srvr:Default</w:t>
      </w:r>
    </w:p>
    <w:p>
      <w:pPr>
        <w:spacing w:beforeLines="0" w:afterLines="0"/>
        <w:jc w:val="left"/>
        <w:rPr>
          <w:rFonts w:hint="default" w:ascii="Courier New" w:hAnsi="Courier New"/>
          <w:sz w:val="22"/>
          <w:lang w:val="en-US"/>
        </w:rPr>
      </w:pPr>
      <w:r>
        <w:rPr>
          <w:rFonts w:hint="default" w:ascii="Courier New" w:hAnsi="Courier New"/>
          <w:sz w:val="22"/>
          <w:lang w:val="en-US"/>
        </w:rPr>
        <w:t>10/22 11:26:41.41 SMR-CASDM      sqlagt:select1       4124 SIGNIFICANT  sql_agent.c            245 STARTUP of sql_agent:mdb:bpvirtdb_srvr:select1</w:t>
      </w:r>
    </w:p>
    <w:p>
      <w:pPr>
        <w:spacing w:beforeLines="0" w:afterLines="0"/>
        <w:jc w:val="left"/>
        <w:rPr>
          <w:rFonts w:hint="default" w:ascii="Courier New" w:hAnsi="Courier New"/>
          <w:sz w:val="22"/>
          <w:lang w:val="en-US"/>
        </w:rPr>
      </w:pPr>
      <w:r>
        <w:rPr>
          <w:rFonts w:hint="default" w:ascii="Courier New" w:hAnsi="Courier New"/>
          <w:sz w:val="22"/>
          <w:lang w:val="en-US"/>
        </w:rPr>
        <w:t>10/22 11:26:41.47 SMR-CASDM      sqlagt:select2       1548 SIGNIFICANT  sql_agent.c            245 STARTUP of sql_agent:mdb:bpvirtdb_srvr:select2</w:t>
      </w:r>
    </w:p>
    <w:p>
      <w:pPr>
        <w:spacing w:beforeLines="0" w:afterLines="0"/>
        <w:jc w:val="left"/>
        <w:rPr>
          <w:rFonts w:hint="default" w:ascii="Courier New" w:hAnsi="Courier New"/>
          <w:sz w:val="22"/>
          <w:lang w:val="en-US"/>
        </w:rPr>
      </w:pPr>
      <w:r>
        <w:rPr>
          <w:rFonts w:hint="default" w:ascii="Courier New" w:hAnsi="Courier New"/>
          <w:sz w:val="22"/>
          <w:lang w:val="en-US"/>
        </w:rPr>
        <w:t>10/22 11:26:41.50 SMR-CASDM      sqlagt:select3       7080 SIGNIFICANT  sql_agent.c            245 STARTUP of sql_agent:mdb:bpvirtdb_srvr:select3</w:t>
      </w:r>
    </w:p>
    <w:p>
      <w:pPr>
        <w:spacing w:beforeLines="0" w:afterLines="0"/>
        <w:jc w:val="left"/>
        <w:rPr>
          <w:rFonts w:hint="default" w:ascii="Courier New" w:hAnsi="Courier New"/>
          <w:sz w:val="22"/>
          <w:lang w:val="en-US"/>
        </w:rPr>
      </w:pPr>
      <w:r>
        <w:rPr>
          <w:rFonts w:hint="default" w:ascii="Courier New" w:hAnsi="Courier New"/>
          <w:sz w:val="22"/>
          <w:lang w:val="en-US"/>
        </w:rPr>
        <w:t>10/22 11:26:41.56 SMR-CASDM      sqlagt:select4       7036 SIGNIFICANT  sql_agent.c            245 STARTUP of sql_agent:mdb:bpvirtdb_srvr:select4</w:t>
      </w:r>
    </w:p>
    <w:p>
      <w:pPr>
        <w:spacing w:beforeLines="0" w:afterLines="0"/>
        <w:jc w:val="left"/>
        <w:rPr>
          <w:rFonts w:hint="default" w:ascii="Courier New" w:hAnsi="Courier New"/>
          <w:sz w:val="22"/>
          <w:lang w:val="en-US"/>
        </w:rPr>
      </w:pPr>
      <w:r>
        <w:rPr>
          <w:rFonts w:hint="default" w:ascii="Courier New" w:hAnsi="Courier New"/>
          <w:sz w:val="22"/>
          <w:lang w:val="en-US"/>
        </w:rPr>
        <w:t>10/22 11:26:41.67 SMR-CASDM      sqlagt:select5       4436 SIGNIFICANT  sql_agent.c            245 STARTUP of sql_agent:mdb:bpvirtdb_srvr:select5</w:t>
      </w:r>
    </w:p>
    <w:p>
      <w:pPr>
        <w:spacing w:beforeLines="0" w:afterLines="0"/>
        <w:jc w:val="left"/>
        <w:rPr>
          <w:rFonts w:hint="default" w:ascii="Courier New" w:hAnsi="Courier New"/>
          <w:sz w:val="22"/>
          <w:lang w:val="en-US"/>
        </w:rPr>
      </w:pPr>
      <w:r>
        <w:rPr>
          <w:rFonts w:hint="default" w:ascii="Courier New" w:hAnsi="Courier New"/>
          <w:sz w:val="22"/>
          <w:lang w:val="en-US"/>
        </w:rPr>
        <w:t>10/22 11:26:45.00 SMR-CASDM      pdm_d_mgr            9052 SIGNIFICANT  mgr_slump_if.c        1221 Starting: $NX_ROOT/bin/ehc_nxd</w:t>
      </w:r>
    </w:p>
    <w:p>
      <w:pPr>
        <w:spacing w:beforeLines="0" w:afterLines="0"/>
        <w:jc w:val="left"/>
        <w:rPr>
          <w:rFonts w:hint="default" w:ascii="Courier New" w:hAnsi="Courier New"/>
          <w:sz w:val="22"/>
          <w:lang w:val="en-US"/>
        </w:rPr>
      </w:pPr>
      <w:r>
        <w:rPr>
          <w:rFonts w:hint="default" w:ascii="Courier New" w:hAnsi="Courier New"/>
          <w:sz w:val="22"/>
          <w:lang w:val="en-US"/>
        </w:rPr>
        <w:t>10/22 11:26:45.02 SMR-CASDM      pdm_d_mgr            9052 SIGNIFICANT  mgr_slump_if.c        1221 Starting: $NX_ROOT/bin/domsrvr -s spelsrvr -l domsrvr -c '\"\"' -D \"\"</w:t>
      </w:r>
    </w:p>
    <w:p>
      <w:pPr>
        <w:spacing w:beforeLines="0" w:afterLines="0"/>
        <w:jc w:val="left"/>
        <w:rPr>
          <w:rFonts w:hint="default" w:ascii="Courier New" w:hAnsi="Courier New"/>
          <w:sz w:val="22"/>
          <w:lang w:val="en-US"/>
        </w:rPr>
      </w:pPr>
      <w:r>
        <w:rPr>
          <w:rFonts w:hint="default" w:ascii="Courier New" w:hAnsi="Courier New"/>
          <w:sz w:val="22"/>
          <w:lang w:val="en-US"/>
        </w:rPr>
        <w:t>10/22 11:26:45.12 SMR-CASDM      proctor_SMR-CASDM    1912 SIGNIFICANT  pdm_process.c          575 Process Started (4392):E:/PROGRA~1/CA/SERVIC~1/bin/ehc_nxd</w:t>
      </w:r>
    </w:p>
    <w:p>
      <w:pPr>
        <w:spacing w:beforeLines="0" w:afterLines="0"/>
        <w:jc w:val="left"/>
        <w:rPr>
          <w:rFonts w:hint="default" w:ascii="Courier New" w:hAnsi="Courier New"/>
          <w:sz w:val="22"/>
          <w:lang w:val="en-US"/>
        </w:rPr>
      </w:pPr>
      <w:r>
        <w:rPr>
          <w:rFonts w:hint="default" w:ascii="Courier New" w:hAnsi="Courier New"/>
          <w:sz w:val="22"/>
          <w:lang w:val="en-US"/>
        </w:rPr>
        <w:t>10/22 11:26:45.37 SMR-CASDM      proctor_SMR-CASDM    1912 SIGNIFICANT  pdm_process.c          575 Process Started (8972):E:/PROGRA~1/CA/SERVIC~1/bin/domsrvr -s spelsrvr -l domsrvr -c '""' -D ""</w:t>
      </w:r>
    </w:p>
    <w:p>
      <w:pPr>
        <w:spacing w:beforeLines="0" w:afterLines="0"/>
        <w:jc w:val="left"/>
        <w:rPr>
          <w:rFonts w:hint="default" w:ascii="Courier New" w:hAnsi="Courier New"/>
          <w:sz w:val="22"/>
          <w:lang w:val="en-US"/>
        </w:rPr>
      </w:pPr>
      <w:r>
        <w:rPr>
          <w:rFonts w:hint="default" w:ascii="Courier New" w:hAnsi="Courier New"/>
          <w:sz w:val="22"/>
          <w:lang w:val="en-US"/>
        </w:rPr>
        <w:t>10/22 11:26:45.78 SMR-CASDM      ?                    8972 SIGNIFICANT  domsrvr.c              451 Enabling Low Fragmentation Heap succeeded.</w:t>
      </w:r>
    </w:p>
    <w:p>
      <w:pPr>
        <w:spacing w:beforeLines="0" w:afterLines="0"/>
        <w:jc w:val="left"/>
        <w:rPr>
          <w:rFonts w:hint="default" w:ascii="Courier New" w:hAnsi="Courier New"/>
          <w:sz w:val="22"/>
          <w:lang w:val="en-US"/>
        </w:rPr>
      </w:pPr>
      <w:r>
        <w:rPr>
          <w:rFonts w:hint="default" w:ascii="Courier New" w:hAnsi="Courier New"/>
          <w:sz w:val="22"/>
          <w:lang w:val="en-US"/>
        </w:rPr>
        <w:t>10/22 11:26:45.81 SMR-CASDM      domsrvr              8972 SIGNIFICANT  miscos.c               298 Multi-tenancy is OFF - single tenant environment</w:t>
      </w:r>
    </w:p>
    <w:p>
      <w:pPr>
        <w:spacing w:beforeLines="0" w:afterLines="0"/>
        <w:jc w:val="left"/>
        <w:rPr>
          <w:rFonts w:hint="default" w:ascii="Courier New" w:hAnsi="Courier New"/>
          <w:sz w:val="22"/>
          <w:lang w:val="en-US"/>
        </w:rPr>
      </w:pPr>
      <w:r>
        <w:rPr>
          <w:rFonts w:hint="default" w:ascii="Courier New" w:hAnsi="Courier New"/>
          <w:sz w:val="22"/>
          <w:lang w:val="en-US"/>
        </w:rPr>
        <w:t>10/22 11:26:45.82 SMR-CASDM      domsrvr              8972 SIGNIFICANT  domsrvr.c              635 STARTUP of domsrvr in multi-process mode; Spel: spelsrvr; virtdb: bpvirtdb_srvr</w:t>
      </w:r>
    </w:p>
    <w:p>
      <w:pPr>
        <w:spacing w:beforeLines="0" w:afterLines="0"/>
        <w:jc w:val="left"/>
        <w:rPr>
          <w:rFonts w:hint="default" w:ascii="Courier New" w:hAnsi="Courier New"/>
          <w:sz w:val="22"/>
          <w:lang w:val="en-US"/>
        </w:rPr>
      </w:pPr>
      <w:r>
        <w:rPr>
          <w:rFonts w:hint="default" w:ascii="Courier New" w:hAnsi="Courier New"/>
          <w:sz w:val="22"/>
          <w:lang w:val="en-US"/>
        </w:rPr>
        <w:t>10/22 11:26:45.84 SMR-CASDM      domsrvr              8972 SIGNIFICANT  api.c                 1069 Slump object hash created with 131072 entries (2**17)</w:t>
      </w:r>
    </w:p>
    <w:p>
      <w:pPr>
        <w:spacing w:beforeLines="0" w:afterLines="0"/>
        <w:jc w:val="left"/>
        <w:rPr>
          <w:rFonts w:hint="default" w:ascii="Courier New" w:hAnsi="Courier New"/>
          <w:sz w:val="22"/>
          <w:lang w:val="en-US"/>
        </w:rPr>
      </w:pPr>
      <w:r>
        <w:rPr>
          <w:rFonts w:hint="default" w:ascii="Courier New" w:hAnsi="Courier New"/>
          <w:sz w:val="22"/>
          <w:lang w:val="en-US"/>
        </w:rPr>
        <w:t>10/22 11:26:48.00 SMR-CASDM      pdm_d_mgr            9052 SIGNIFICANT  mgr_slump_if.c        1221 Starting: $NX_ROOT/bin/pdm_text_nxd</w:t>
      </w:r>
    </w:p>
    <w:p>
      <w:pPr>
        <w:spacing w:beforeLines="0" w:afterLines="0"/>
        <w:jc w:val="left"/>
        <w:rPr>
          <w:rFonts w:hint="default" w:ascii="Courier New" w:hAnsi="Courier New"/>
          <w:sz w:val="22"/>
          <w:lang w:val="en-US"/>
        </w:rPr>
      </w:pPr>
      <w:r>
        <w:rPr>
          <w:rFonts w:hint="default" w:ascii="Courier New" w:hAnsi="Courier New"/>
          <w:sz w:val="22"/>
          <w:lang w:val="en-US"/>
        </w:rPr>
        <w:t>10/22 11:26:48.03 SMR-CASDM      pdm_d_mgr            9052 SIGNIFICANT  mgr_slump_if.c        1221 Starting: $NX_ROOT/bin/bpnotify_nxd</w:t>
      </w:r>
    </w:p>
    <w:p>
      <w:pPr>
        <w:spacing w:beforeLines="0" w:afterLines="0"/>
        <w:jc w:val="left"/>
        <w:rPr>
          <w:rFonts w:hint="default" w:ascii="Courier New" w:hAnsi="Courier New"/>
          <w:sz w:val="22"/>
          <w:lang w:val="en-US"/>
        </w:rPr>
      </w:pPr>
      <w:r>
        <w:rPr>
          <w:rFonts w:hint="default" w:ascii="Courier New" w:hAnsi="Courier New"/>
          <w:sz w:val="22"/>
          <w:lang w:val="en-US"/>
        </w:rPr>
        <w:t>10/22 11:26:48.05 SMR-CASDM      pdm_d_mgr            9052 SIGNIFICANT  mgr_slump_if.c        1221 Starting: $NX_ROOT/bin/rep_daemon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11:26:48.07 SMR-CASDM      pdm_d_mgr            9052 SIGNIFICANT  daemon_obj.c          1658 Initializing _isSingleton to true for process :$NX_ROOT/bin/rep_daemon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11:26:48.09 SMR-CASDM      pdm_d_mgr            9052 SIGNIFICANT  mgr_slump_if.c        1221 Starting: $NX_ROOT/bin/kt_daemon</w:t>
      </w:r>
    </w:p>
    <w:p>
      <w:pPr>
        <w:spacing w:beforeLines="0" w:afterLines="0"/>
        <w:jc w:val="left"/>
        <w:rPr>
          <w:rFonts w:hint="default" w:ascii="Courier New" w:hAnsi="Courier New"/>
          <w:sz w:val="22"/>
          <w:lang w:val="en-US"/>
        </w:rPr>
      </w:pPr>
      <w:r>
        <w:rPr>
          <w:rFonts w:hint="default" w:ascii="Courier New" w:hAnsi="Courier New"/>
          <w:sz w:val="22"/>
          <w:lang w:val="en-US"/>
        </w:rPr>
        <w:t>10/22 11:26:48.11 SMR-CASDM      pdm_d_mgr            9052 SIGNIFICANT  mgr_slump_if.c        1221 Starting: $NX_ROOT/bin/kpi_sys_daemon -d domsrvr</w:t>
      </w:r>
    </w:p>
    <w:p>
      <w:pPr>
        <w:spacing w:beforeLines="0" w:afterLines="0"/>
        <w:jc w:val="left"/>
        <w:rPr>
          <w:rFonts w:hint="default" w:ascii="Courier New" w:hAnsi="Courier New"/>
          <w:sz w:val="22"/>
          <w:lang w:val="en-US"/>
        </w:rPr>
      </w:pPr>
      <w:r>
        <w:rPr>
          <w:rFonts w:hint="default" w:ascii="Courier New" w:hAnsi="Courier New"/>
          <w:sz w:val="22"/>
          <w:lang w:val="en-US"/>
        </w:rPr>
        <w:t>10/22 11:26:48.12 SMR-CASDM      pdm_d_mgr            9052 SIGNIFICANT  mgr_slump_if.c        1221 Starting: $NX_ROOT/bin/pdm_rest_nxd -d $NX_REST_WEBSERVICE_DOMSRVR</w:t>
      </w:r>
    </w:p>
    <w:p>
      <w:pPr>
        <w:spacing w:beforeLines="0" w:afterLines="0"/>
        <w:jc w:val="left"/>
        <w:rPr>
          <w:rFonts w:hint="default" w:ascii="Courier New" w:hAnsi="Courier New"/>
          <w:sz w:val="22"/>
          <w:lang w:val="en-US"/>
        </w:rPr>
      </w:pPr>
      <w:r>
        <w:rPr>
          <w:rFonts w:hint="default" w:ascii="Courier New" w:hAnsi="Courier New"/>
          <w:sz w:val="22"/>
          <w:lang w:val="en-US"/>
        </w:rPr>
        <w:t>10/22 11:26:48.12 SMR-CASDM      pdm_d_mgr            9052 SIGNIFICANT  mgr_slump_if.c        1221 Starting: $NX_ROOT/bin/ehwriter 172.17.110.9:tngwriter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11:26:48.13 SMR-CASDM      pdm_d_mgr            9052 SIGNIFICANT  mgr_slump_if.c        1221 Starting: $NX_ROOT/bin/filter_nxd 172.17.110.9:tngfilter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11:26:48.15 SMR-CASDM      proctor_SMR-CASDM    1912 SIGNIFICANT  pdm_process.c          575 Process Started (7008):E:/PROGRA~1/CA/SERVIC~1/bin/pdm_text_nxd</w:t>
      </w:r>
    </w:p>
    <w:p>
      <w:pPr>
        <w:spacing w:beforeLines="0" w:afterLines="0"/>
        <w:jc w:val="left"/>
        <w:rPr>
          <w:rFonts w:hint="default" w:ascii="Courier New" w:hAnsi="Courier New"/>
          <w:sz w:val="22"/>
          <w:lang w:val="en-US"/>
        </w:rPr>
      </w:pPr>
      <w:r>
        <w:rPr>
          <w:rFonts w:hint="default" w:ascii="Courier New" w:hAnsi="Courier New"/>
          <w:sz w:val="22"/>
          <w:lang w:val="en-US"/>
        </w:rPr>
        <w:t>10/22 11:26:48.32 SMR-CASDM      proctor_SMR-CASDM    1912 SIGNIFICANT  pdm_process.c          575 Process Started (6332):E:/PROGRA~1/CA/SERVIC~1/bin/bpnotify_nxd</w:t>
      </w:r>
    </w:p>
    <w:p>
      <w:pPr>
        <w:spacing w:beforeLines="0" w:afterLines="0"/>
        <w:jc w:val="left"/>
        <w:rPr>
          <w:rFonts w:hint="default" w:ascii="Courier New" w:hAnsi="Courier New"/>
          <w:sz w:val="22"/>
          <w:lang w:val="en-US"/>
        </w:rPr>
      </w:pPr>
      <w:r>
        <w:rPr>
          <w:rFonts w:hint="default" w:ascii="Courier New" w:hAnsi="Courier New"/>
          <w:sz w:val="22"/>
          <w:lang w:val="en-US"/>
        </w:rPr>
        <w:t>10/22 11:26:48.47 SMR-CASDM      proctor_SMR-CASDM    1912 SIGNIFICANT  pdm_process.c          575 Process Started (8220):E:/PROGRA~1/CA/SERVIC~1/bin/rep_daemon -s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11:26:48.58 SMR-CASDM      domsrvr              8972 SIGNIFICANT  connmgr.c             1976 Object manager domsrvr assigned server number 2</w:t>
      </w:r>
    </w:p>
    <w:p>
      <w:pPr>
        <w:spacing w:beforeLines="0" w:afterLines="0"/>
        <w:jc w:val="left"/>
        <w:rPr>
          <w:rFonts w:hint="default" w:ascii="Courier New" w:hAnsi="Courier New"/>
          <w:sz w:val="22"/>
          <w:lang w:val="en-US"/>
        </w:rPr>
      </w:pPr>
      <w:r>
        <w:rPr>
          <w:rFonts w:hint="default" w:ascii="Courier New" w:hAnsi="Courier New"/>
          <w:sz w:val="22"/>
          <w:lang w:val="en-US"/>
        </w:rPr>
        <w:t>10/22 11:26:48.58 SMR-CASDM      domsrvr              8972 SIGNIFICANT  domsrvr.c             1026 Unable to establish fast channel connection to spelsrvr Interp_Obj</w:t>
      </w:r>
    </w:p>
    <w:p>
      <w:pPr>
        <w:spacing w:beforeLines="0" w:afterLines="0"/>
        <w:jc w:val="left"/>
        <w:rPr>
          <w:rFonts w:hint="default" w:ascii="Courier New" w:hAnsi="Courier New"/>
          <w:sz w:val="22"/>
          <w:lang w:val="en-US"/>
        </w:rPr>
      </w:pPr>
      <w:r>
        <w:rPr>
          <w:rFonts w:hint="default" w:ascii="Courier New" w:hAnsi="Courier New"/>
          <w:sz w:val="22"/>
          <w:lang w:val="en-US"/>
        </w:rPr>
        <w:t>10/22 11:26:48.59 SMR-CASDM      domsrvr              8972 SIGNIFICANT  domsrvr.c             1026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10/22 11:26:48.59 SMR-CASDM      domsrvr              8972 SIGNIFICANT  top_ob.c               954 Using bpvirtdb request ID range 100000 to 199999</w:t>
      </w:r>
    </w:p>
    <w:p>
      <w:pPr>
        <w:spacing w:beforeLines="0" w:afterLines="0"/>
        <w:jc w:val="left"/>
        <w:rPr>
          <w:rFonts w:hint="default" w:ascii="Courier New" w:hAnsi="Courier New"/>
          <w:sz w:val="22"/>
          <w:lang w:val="en-US"/>
        </w:rPr>
      </w:pPr>
      <w:r>
        <w:rPr>
          <w:rFonts w:hint="default" w:ascii="Courier New" w:hAnsi="Courier New"/>
          <w:sz w:val="22"/>
          <w:lang w:val="en-US"/>
        </w:rPr>
        <w:t>10/22 11:26:48.59 SMR-CASDM      domsrvr              8972 ERROR        sql_prod.c             897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10/22 11:26:48.61 SMR-CASDM      domsrvr              8972 SIGNIFICANT  factory.c             1599 Factory noturg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11:26:48.62 SMR-CASDM      domsrvr              8972 SIGNIFICANT  factory.c             1599 Factory bool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11:26:48.62 SMR-CASDM      domsrvr              8972 SIGNIFICANT  factory.c             1599 Factory rev_bool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11:26:48.63 SMR-CASDM      domsrvr              8972 SIGNIFICANT  factory.c             1599 Factory bms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11:26:48.64 SMR-CASDM      domsrvr              8972 SIGNIFICANT  factory.c             1599 Factory record_lock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11:26:48.65 SMR-CASDM      domsrvr              8972 SIGNIFICANT  factory.c             1599 Factory 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11:26:48.68 SMR-CASDM      proctor_SMR-CASDM    1912 SIGNIFICANT  pdm_process.c          575 Process Started (5952):E:/PROGRA~1/CA/SERVIC~1/bin/kt_daemon</w:t>
      </w:r>
    </w:p>
    <w:p>
      <w:pPr>
        <w:spacing w:beforeLines="0" w:afterLines="0"/>
        <w:jc w:val="left"/>
        <w:rPr>
          <w:rFonts w:hint="default" w:ascii="Courier New" w:hAnsi="Courier New"/>
          <w:sz w:val="22"/>
          <w:lang w:val="en-US"/>
        </w:rPr>
      </w:pPr>
      <w:r>
        <w:rPr>
          <w:rFonts w:hint="default" w:ascii="Courier New" w:hAnsi="Courier New"/>
          <w:sz w:val="22"/>
          <w:lang w:val="en-US"/>
        </w:rPr>
        <w:t>10/22 11:26:48.68 SMR-CASDM      domsrvr              8972 SIGNIFICANT  factory.c             1599 Factory actlog_prod_list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11:26:48.70 SMR-CASDM      domsrvr              8972 SIGNIFICANT  factory.c             1599 Factory event_prod_list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11:26:48.71 SMR-CASDM      domsrvr              8972 SIGNIFICANT  factory.c             1599 Factory macro_prod_list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11:26:48.73 SMR-CASDM      domsrvr              8972 SIGNIFICANT  factory.c             1599 Factory mobile_attr_prod_list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11:26:48.74 SMR-CASDM      domsrvr              8972 SIGNIFICANT  factory.c             1599 Factory heat_obtyp_prod_list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11:26:48.76 SMR-CASDM      domsrvr              8972 SIGNIFICANT  factory.c             1599 Factory assetx_prod_list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11:26:48.78 SMR-CASDM      domsrvr              8972 SIGNIFICANT  factory.c             1599 Factory stored_query_prod_list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11:26:48.80 SMR-CASDM      domsrvr              8972 SIGNIFICANT  factory.c             1599 Factory object_notify_prod_list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11:26:48.82 SMR-CASDM      domsrvr              8972 SIGNIFICANT  factory.c             1599 Factory workflow_prod_list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11:26:48.84 SMR-CASDM      domsrvr              8972 SIGNIFICANT  factory.c             1599 Factory node_prod_list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11:26:48.86 SMR-CASDM      domsrvr              8972 SIGNIFICANT  factory.c             1599 Factory ical_event_prod_list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11:26:48.87 SMR-CASDM      proctor_SMR-CASDM    1912 SIGNIFICANT  pdm_process.c          575 Process Started (6992):E:/PROGRA~1/CA/SERVIC~1/bin/kpi_sys_daemon -d domsrvr</w:t>
      </w:r>
    </w:p>
    <w:p>
      <w:pPr>
        <w:spacing w:beforeLines="0" w:afterLines="0"/>
        <w:jc w:val="left"/>
        <w:rPr>
          <w:rFonts w:hint="default" w:ascii="Courier New" w:hAnsi="Courier New"/>
          <w:sz w:val="22"/>
          <w:lang w:val="en-US"/>
        </w:rPr>
      </w:pPr>
      <w:r>
        <w:rPr>
          <w:rFonts w:hint="default" w:ascii="Courier New" w:hAnsi="Courier New"/>
          <w:sz w:val="22"/>
          <w:lang w:val="en-US"/>
        </w:rPr>
        <w:t>10/22 11:26:48.89 SMR-CASDM      domsrvr              8972 SIGNIFICANT  factory.c             1599 Factory dcon_typ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11:26:48.89 SMR-CASDM      domsrvr              8972 SIGNIFICANT  factory.c             1599 Factory ctab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11:26:48.91 SMR-CASDM      domsrvr              8972 SIGNIFICANT  factory.c             1599 Factory dlgsrvr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11:26:48.92 SMR-CASDM      domsrvr              8972 SIGNIFICANT  factory.c             1599 Factory acc_lvls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11:26:48.94 SMR-CASDM      domsrvr              8972 SIGNIFICANT  factory.c             1599 Factory true_false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11:26:48.95 SMR-CASDM      domsrvr              8972 SIGNIFICANT  factory.c             1599 Factory evtdlytp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11:26:48.99 SMR-CASDM      domsrvr              8972 SIGNIFICANT  factory.c             1599 Factory crt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11:26:49.02 SMR-CASDM      domsrvr              8972 SIGNIFICANT  factory.c             1599 Factory quick_tpl_types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11:26:49.03 SMR-CASDM      proctor_SMR-CASDM    1912 SIGNIFICANT  pdm_process.c          575 Process Started (8232):E:/PROGRA~1/CA/SERVIC~1/bin/pdm_rest_nxd -d domsrvr</w:t>
      </w:r>
    </w:p>
    <w:p>
      <w:pPr>
        <w:spacing w:beforeLines="0" w:afterLines="0"/>
        <w:jc w:val="left"/>
        <w:rPr>
          <w:rFonts w:hint="default" w:ascii="Courier New" w:hAnsi="Courier New"/>
          <w:sz w:val="22"/>
          <w:lang w:val="en-US"/>
        </w:rPr>
      </w:pPr>
      <w:r>
        <w:rPr>
          <w:rFonts w:hint="default" w:ascii="Courier New" w:hAnsi="Courier New"/>
          <w:sz w:val="22"/>
          <w:lang w:val="en-US"/>
        </w:rPr>
        <w:t>10/22 11:26:49.08 SMR-CASDM      domsrvr              8972 SIGNIFICANT  sql_prod.c             897 Unable to establish fast channel connection to bopLDAP virtdb</w:t>
      </w:r>
    </w:p>
    <w:p>
      <w:pPr>
        <w:spacing w:beforeLines="0" w:afterLines="0"/>
        <w:jc w:val="left"/>
        <w:rPr>
          <w:rFonts w:hint="default" w:ascii="Courier New" w:hAnsi="Courier New"/>
          <w:sz w:val="22"/>
          <w:lang w:val="en-US"/>
        </w:rPr>
      </w:pPr>
      <w:r>
        <w:rPr>
          <w:rFonts w:hint="default" w:ascii="Courier New" w:hAnsi="Courier New"/>
          <w:sz w:val="22"/>
          <w:lang w:val="en-US"/>
        </w:rPr>
        <w:t>10/22 11:26:49.09 SMR-CASDM      domsrvr              8972 SIGNIFICANT  factory.c             1599 Factory ntfr_prod_list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11:26:49.10 SMR-CASDM      domsrvr              8972 SIGNIFICANT  factory.c             1599 Factory ntfm_prod_list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11:26:49.14 SMR-CASDM      proctor_SMR-CASDM    1912 SIGNIFICANT  pdm_process.c          575 Process Started (5904):E:/PROGRA~1/CA/SERVIC~1/bin/ehwriter 172.17.110.9:tngwriter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11:26:49.17 SMR-CASDM      kt_daemon            5952 SIGNIFICANT  api.c                 1069 Slump object hash created with 131072 entries (2**17)</w:t>
      </w:r>
    </w:p>
    <w:p>
      <w:pPr>
        <w:spacing w:beforeLines="0" w:afterLines="0"/>
        <w:jc w:val="left"/>
        <w:rPr>
          <w:rFonts w:hint="default" w:ascii="Courier New" w:hAnsi="Courier New"/>
          <w:sz w:val="22"/>
          <w:lang w:val="en-US"/>
        </w:rPr>
      </w:pPr>
      <w:r>
        <w:rPr>
          <w:rFonts w:hint="default" w:ascii="Courier New" w:hAnsi="Courier New"/>
          <w:sz w:val="22"/>
          <w:lang w:val="en-US"/>
        </w:rPr>
        <w:t>10/22 11:26:49.19 SMR-CASDM      kt_daemon            5952 SIGNIFICANT  main.c                  94 Unable to establish fast channel connection to bpvirtdb_srvr bpvirtdb</w:t>
      </w:r>
    </w:p>
    <w:p>
      <w:pPr>
        <w:spacing w:beforeLines="0" w:afterLines="0"/>
        <w:jc w:val="left"/>
        <w:rPr>
          <w:rFonts w:hint="default" w:ascii="Courier New" w:hAnsi="Courier New"/>
          <w:sz w:val="22"/>
          <w:lang w:val="en-US"/>
        </w:rPr>
      </w:pPr>
      <w:r>
        <w:rPr>
          <w:rFonts w:hint="default" w:ascii="Courier New" w:hAnsi="Courier New"/>
          <w:sz w:val="22"/>
          <w:lang w:val="en-US"/>
        </w:rPr>
        <w:t>10/22 11:26:49.21 SMR-CASDM      proctor_SMR-CASDM    1912 SIGNIFICANT  pdm_process.c          575 Process Started (4512):E:/PROGRA~1/CA/SERVIC~1/bin/filter_nxd 172.17.110.9:tngfilter -j 172.17.110.9 -k 172.17.110.9:EHC -m evt-master</w:t>
      </w:r>
    </w:p>
    <w:p>
      <w:pPr>
        <w:spacing w:beforeLines="0" w:afterLines="0"/>
        <w:jc w:val="left"/>
        <w:rPr>
          <w:rFonts w:hint="default" w:ascii="Courier New" w:hAnsi="Courier New"/>
          <w:sz w:val="22"/>
          <w:lang w:val="en-US"/>
        </w:rPr>
      </w:pPr>
      <w:r>
        <w:rPr>
          <w:rFonts w:hint="default" w:ascii="Courier New" w:hAnsi="Courier New"/>
          <w:sz w:val="22"/>
          <w:lang w:val="en-US"/>
        </w:rPr>
        <w:t>10/22 11:26:49.30 SMR-CASDM      kpi_sys_daemon       6992 SIGNIFICANT  api.c                 1069 Slump object hash created with 16384 entries (2**14)</w:t>
      </w:r>
    </w:p>
    <w:p>
      <w:pPr>
        <w:spacing w:beforeLines="0" w:afterLines="0"/>
        <w:jc w:val="left"/>
        <w:rPr>
          <w:rFonts w:hint="default" w:ascii="Courier New" w:hAnsi="Courier New"/>
          <w:sz w:val="22"/>
          <w:lang w:val="en-US"/>
        </w:rPr>
      </w:pPr>
      <w:r>
        <w:rPr>
          <w:rFonts w:hint="default" w:ascii="Courier New" w:hAnsi="Courier New"/>
          <w:sz w:val="22"/>
          <w:lang w:val="en-US"/>
        </w:rPr>
        <w:t>10/22 11:26:49.32 SMR-CASDM      kpi_sys_daemon       6992 SIGNIFICANT  kpi_daemon.c           184 KPIDaemon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10/22 11:26:49.37 SMR-CASDM      bpvirtdb_srvr        8560 SIGNIFICANT  vdbsql.c               970 Table View_arg_history doesn't have an id column!</w:t>
      </w:r>
    </w:p>
    <w:p>
      <w:pPr>
        <w:spacing w:beforeLines="0" w:afterLines="0"/>
        <w:jc w:val="left"/>
        <w:rPr>
          <w:rFonts w:hint="default" w:ascii="Courier New" w:hAnsi="Courier New"/>
          <w:sz w:val="22"/>
          <w:lang w:val="en-US"/>
        </w:rPr>
      </w:pPr>
      <w:r>
        <w:rPr>
          <w:rFonts w:hint="default" w:ascii="Courier New" w:hAnsi="Courier New"/>
          <w:sz w:val="22"/>
          <w:lang w:val="en-US"/>
        </w:rPr>
        <w:t>10/22 11:26:49.63 SMR-CASDM      sqlagt:select6       5920 SIGNIFICANT  sql_agent.c            245 STARTUP of sql_agent:mdb:bpvirtdb_srvr:select6</w:t>
      </w:r>
    </w:p>
    <w:p>
      <w:pPr>
        <w:spacing w:beforeLines="0" w:afterLines="0"/>
        <w:jc w:val="left"/>
        <w:rPr>
          <w:rFonts w:hint="default" w:ascii="Courier New" w:hAnsi="Courier New"/>
          <w:sz w:val="22"/>
          <w:lang w:val="en-US"/>
        </w:rPr>
      </w:pPr>
      <w:r>
        <w:rPr>
          <w:rFonts w:hint="default" w:ascii="Courier New" w:hAnsi="Courier New"/>
          <w:sz w:val="22"/>
          <w:lang w:val="en-US"/>
        </w:rPr>
        <w:t>10/22 11:26:49.66 SMR-CASDM      sqlagt:select8       6772 SIGNIFICANT  sql_agent.c            245 STARTUP of sql_agent:mdb:bpvirtdb_srvr:select8</w:t>
      </w:r>
    </w:p>
    <w:p>
      <w:pPr>
        <w:spacing w:beforeLines="0" w:afterLines="0"/>
        <w:jc w:val="left"/>
        <w:rPr>
          <w:rFonts w:hint="default" w:ascii="Courier New" w:hAnsi="Courier New"/>
          <w:sz w:val="22"/>
          <w:lang w:val="en-US"/>
        </w:rPr>
      </w:pPr>
      <w:r>
        <w:rPr>
          <w:rFonts w:hint="default" w:ascii="Courier New" w:hAnsi="Courier New"/>
          <w:sz w:val="22"/>
          <w:lang w:val="en-US"/>
        </w:rPr>
        <w:t>10/22 11:26:49.67 SMR-CASDM      sqlagt:select7       7876 SIGNIFICANT  sql_agent.c            245 STARTUP of sql_agent:mdb:bpvirtdb_srvr:select7</w:t>
      </w:r>
    </w:p>
    <w:p>
      <w:pPr>
        <w:spacing w:beforeLines="0" w:afterLines="0"/>
        <w:jc w:val="left"/>
        <w:rPr>
          <w:rFonts w:hint="default" w:ascii="Courier New" w:hAnsi="Courier New"/>
          <w:sz w:val="22"/>
          <w:lang w:val="en-US"/>
        </w:rPr>
      </w:pPr>
      <w:r>
        <w:rPr>
          <w:rFonts w:hint="default" w:ascii="Courier New" w:hAnsi="Courier New"/>
          <w:sz w:val="22"/>
          <w:lang w:val="en-US"/>
        </w:rPr>
        <w:t>10/22 11:26:49.71 SMR-CASDM      sqlagt:select9       8716 SIGNIFICANT  sql_agent.c            245 STARTUP of sql_agent:mdb:bpvirtdb_srvr:select9</w:t>
      </w:r>
    </w:p>
    <w:p>
      <w:pPr>
        <w:spacing w:beforeLines="0" w:afterLines="0"/>
        <w:jc w:val="left"/>
        <w:rPr>
          <w:rFonts w:hint="default" w:ascii="Courier New" w:hAnsi="Courier New"/>
          <w:sz w:val="22"/>
          <w:lang w:val="en-US"/>
        </w:rPr>
      </w:pPr>
      <w:r>
        <w:rPr>
          <w:rFonts w:hint="default" w:ascii="Courier New" w:hAnsi="Courier New"/>
          <w:sz w:val="22"/>
          <w:lang w:val="en-US"/>
        </w:rPr>
        <w:t>10/22 11:26:49.80 SMR-CASDM      sqlagt:select10      8032 SIGNIFICANT  sql_agent.c            245 STARTUP of sql_agent:mdb:bpvirtdb_srvr:select10</w:t>
      </w:r>
    </w:p>
    <w:p>
      <w:pPr>
        <w:spacing w:beforeLines="0" w:afterLines="0"/>
        <w:jc w:val="left"/>
        <w:rPr>
          <w:rFonts w:hint="default" w:ascii="Courier New" w:hAnsi="Courier New"/>
          <w:sz w:val="22"/>
          <w:lang w:val="en-US"/>
        </w:rPr>
      </w:pPr>
      <w:r>
        <w:rPr>
          <w:rFonts w:hint="default" w:ascii="Courier New" w:hAnsi="Courier New"/>
          <w:sz w:val="22"/>
          <w:lang w:val="en-US"/>
        </w:rPr>
        <w:t>10/22 11:26:50.03 SMR-CASDM      sqlagt:select11      4032 SIGNIFICANT  sql_agent.c            245 STARTUP of sql_agent:mdb:bpvirtdb_srvr:select11</w:t>
      </w:r>
    </w:p>
    <w:p>
      <w:pPr>
        <w:spacing w:beforeLines="0" w:afterLines="0"/>
        <w:jc w:val="left"/>
        <w:rPr>
          <w:rFonts w:hint="default" w:ascii="Courier New" w:hAnsi="Courier New"/>
          <w:sz w:val="22"/>
          <w:lang w:val="en-US"/>
        </w:rPr>
      </w:pPr>
      <w:r>
        <w:rPr>
          <w:rFonts w:hint="default" w:ascii="Courier New" w:hAnsi="Courier New"/>
          <w:sz w:val="22"/>
          <w:lang w:val="en-US"/>
        </w:rPr>
        <w:t>10/22 11:26:50.05 SMR-CASDM      sqlagt:select12      5408 SIGNIFICANT  sql_agent.c            245 STARTUP of sql_agent:mdb:bpvirtdb_srvr:select12</w:t>
      </w:r>
    </w:p>
    <w:p>
      <w:pPr>
        <w:spacing w:beforeLines="0" w:afterLines="0"/>
        <w:jc w:val="left"/>
        <w:rPr>
          <w:rFonts w:hint="default" w:ascii="Courier New" w:hAnsi="Courier New"/>
          <w:sz w:val="22"/>
          <w:lang w:val="en-US"/>
        </w:rPr>
      </w:pPr>
      <w:r>
        <w:rPr>
          <w:rFonts w:hint="default" w:ascii="Courier New" w:hAnsi="Courier New"/>
          <w:sz w:val="22"/>
          <w:lang w:val="en-US"/>
        </w:rPr>
        <w:t>10/22 11:26:50.09 SMR-CASDM      sqlagt:select13      5348 SIGNIFICANT  sql_agent.c            245 STARTUP of sql_agent:mdb:bpvirtdb_srvr:select13</w:t>
      </w:r>
    </w:p>
    <w:p>
      <w:pPr>
        <w:spacing w:beforeLines="0" w:afterLines="0"/>
        <w:jc w:val="left"/>
        <w:rPr>
          <w:rFonts w:hint="default" w:ascii="Courier New" w:hAnsi="Courier New"/>
          <w:sz w:val="22"/>
          <w:lang w:val="en-US"/>
        </w:rPr>
      </w:pPr>
      <w:r>
        <w:rPr>
          <w:rFonts w:hint="default" w:ascii="Courier New" w:hAnsi="Courier New"/>
          <w:sz w:val="22"/>
          <w:lang w:val="en-US"/>
        </w:rPr>
        <w:t>10/22 11:26:50.18 SMR-CASDM      sqlagt:select14      6736 SIGNIFICANT  sql_agent.c            245 STARTUP of sql_agent:mdb:bpvirtdb_srvr:select14</w:t>
      </w:r>
    </w:p>
    <w:p>
      <w:pPr>
        <w:spacing w:beforeLines="0" w:afterLines="0"/>
        <w:jc w:val="left"/>
        <w:rPr>
          <w:rFonts w:hint="default" w:ascii="Courier New" w:hAnsi="Courier New"/>
          <w:sz w:val="22"/>
          <w:lang w:val="en-US"/>
        </w:rPr>
      </w:pPr>
      <w:r>
        <w:rPr>
          <w:rFonts w:hint="default" w:ascii="Courier New" w:hAnsi="Courier New"/>
          <w:sz w:val="22"/>
          <w:lang w:val="en-US"/>
        </w:rPr>
        <w:t>10/22 11:26:50.31 SMR-CASDM      sqlagt:select15      5948 SIGNIFICANT  sql_agent.c            245 STARTUP of sql_agent:mdb:bpvirtdb_srvr:select15</w:t>
      </w:r>
    </w:p>
    <w:p>
      <w:pPr>
        <w:spacing w:beforeLines="0" w:afterLines="0"/>
        <w:jc w:val="left"/>
        <w:rPr>
          <w:rFonts w:hint="default" w:ascii="Courier New" w:hAnsi="Courier New"/>
          <w:sz w:val="22"/>
          <w:lang w:val="en-US"/>
        </w:rPr>
      </w:pPr>
      <w:r>
        <w:rPr>
          <w:rFonts w:hint="default" w:ascii="Courier New" w:hAnsi="Courier New"/>
          <w:sz w:val="22"/>
          <w:lang w:val="en-US"/>
        </w:rPr>
        <w:t>10/22 11:26:50.35 SMR-CASDM      sqlagt:select16      5304 SIGNIFICANT  sql_agent.c            245 STARTUP of sql_agent:mdb:bpvirtdb_srvr:select16</w:t>
      </w:r>
    </w:p>
    <w:p>
      <w:pPr>
        <w:spacing w:beforeLines="0" w:afterLines="0"/>
        <w:jc w:val="left"/>
        <w:rPr>
          <w:rFonts w:hint="default" w:ascii="Courier New" w:hAnsi="Courier New"/>
          <w:sz w:val="22"/>
          <w:lang w:val="en-US"/>
        </w:rPr>
      </w:pPr>
      <w:r>
        <w:rPr>
          <w:rFonts w:hint="default" w:ascii="Courier New" w:hAnsi="Courier New"/>
          <w:sz w:val="22"/>
          <w:lang w:val="en-US"/>
        </w:rPr>
        <w:t>10/22 11:26:50.62 SMR-CASDM      sqlagt:select17      5736 SIGNIFICANT  sql_agent.c            245 STARTUP of sql_agent:mdb:bpvirtdb_srvr:select17</w:t>
      </w:r>
    </w:p>
    <w:p>
      <w:pPr>
        <w:spacing w:beforeLines="0" w:afterLines="0"/>
        <w:jc w:val="left"/>
        <w:rPr>
          <w:rFonts w:hint="default" w:ascii="Courier New" w:hAnsi="Courier New"/>
          <w:sz w:val="22"/>
          <w:lang w:val="en-US"/>
        </w:rPr>
      </w:pPr>
      <w:r>
        <w:rPr>
          <w:rFonts w:hint="default" w:ascii="Courier New" w:hAnsi="Courier New"/>
          <w:sz w:val="22"/>
          <w:lang w:val="en-US"/>
        </w:rPr>
        <w:t>10/22 11:26:50.80 SMR-CASDM      sqlagt:select18      5936 SIGNIFICANT  sql_agent.c            245 STARTUP of sql_agent:mdb:bpvirtdb_srvr:select18</w:t>
      </w:r>
    </w:p>
    <w:p>
      <w:pPr>
        <w:spacing w:beforeLines="0" w:afterLines="0"/>
        <w:jc w:val="left"/>
        <w:rPr>
          <w:rFonts w:hint="default" w:ascii="Courier New" w:hAnsi="Courier New"/>
          <w:sz w:val="22"/>
          <w:lang w:val="en-US"/>
        </w:rPr>
      </w:pPr>
      <w:r>
        <w:rPr>
          <w:rFonts w:hint="default" w:ascii="Courier New" w:hAnsi="Courier New"/>
          <w:sz w:val="22"/>
          <w:lang w:val="en-US"/>
        </w:rPr>
        <w:t>10/22 11:26:50.95 SMR-CASDM      sqlagt:select19      2380 SIGNIFICANT  sql_agent.c            245 STARTUP of sql_agent:mdb:bpvirtdb_srvr:select19</w:t>
      </w:r>
    </w:p>
    <w:p>
      <w:pPr>
        <w:spacing w:beforeLines="0" w:afterLines="0"/>
        <w:jc w:val="left"/>
        <w:rPr>
          <w:rFonts w:hint="default" w:ascii="Courier New" w:hAnsi="Courier New"/>
          <w:sz w:val="22"/>
          <w:lang w:val="en-US"/>
        </w:rPr>
      </w:pPr>
      <w:r>
        <w:rPr>
          <w:rFonts w:hint="default" w:ascii="Courier New" w:hAnsi="Courier New"/>
          <w:sz w:val="22"/>
          <w:lang w:val="en-US"/>
        </w:rPr>
        <w:t>10/22 11:26:51.13 SMR-CASDM      pdm_d_mgr            9052 SIGNIFICANT  daemon_obj.c          2424 Sending REGISTER_SINGLETON Message to RFBroker. Details....  process_name : rep_daemon:SMR-CASDM slump_id : 5739 slump_host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11:26:51.18 SMR-CASDM      pdm_rfbroker_nxd     6896 SIGNIFICANT  rfbroker.c             984 Register_Singleton received for processName: rep_daemon:SMR-CASDM slumpId :5739 remoteSlumpHost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11:26:51.21 SMR-CASDM      slump_nxd            4992 SIGNIFICANT  list.c                1432 Registered singleton procname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11:26:51.22 SMR-CASDM      pdm_rfbroker_nxd     6896 SIGNIFICANT  rfbroker.c            1596 Sent singleton broadcast message to node :SMR-CASDM-BG with Slump ID : 5737 Singleton msg type : 1 Singleton processName : rep_daemon:SMR-CASDM Singleton slumpid : 5739 Singleton 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11:26:51.24 SMR-CASDM      pdm_rfbroker_nxd     6896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10/22 11:26:51.25 SMR-CASDM      sqlagt:select20      8868 SIGNIFICANT  sql_agent.c            245 STARTUP of sql_agent:mdb:bpvirtdb_srvr:select20</w:t>
      </w:r>
    </w:p>
    <w:p>
      <w:pPr>
        <w:spacing w:beforeLines="0" w:afterLines="0"/>
        <w:jc w:val="left"/>
        <w:rPr>
          <w:rFonts w:hint="default" w:ascii="Courier New" w:hAnsi="Courier New"/>
          <w:sz w:val="22"/>
          <w:lang w:val="en-US"/>
        </w:rPr>
      </w:pPr>
      <w:r>
        <w:rPr>
          <w:rFonts w:hint="default" w:ascii="Courier New" w:hAnsi="Courier New"/>
          <w:sz w:val="22"/>
          <w:lang w:val="en-US"/>
        </w:rPr>
        <w:t>10/22 11:26:51.28 SMR-CASDM      sqlagt:select21      7000 SIGNIFICANT  sql_agent.c            245 STARTUP of sql_agent:mdb:bpvirtdb_srvr:select21</w:t>
      </w:r>
    </w:p>
    <w:p>
      <w:pPr>
        <w:spacing w:beforeLines="0" w:afterLines="0"/>
        <w:jc w:val="left"/>
        <w:rPr>
          <w:rFonts w:hint="default" w:ascii="Courier New" w:hAnsi="Courier New"/>
          <w:sz w:val="22"/>
          <w:lang w:val="en-US"/>
        </w:rPr>
      </w:pPr>
      <w:r>
        <w:rPr>
          <w:rFonts w:hint="default" w:ascii="Courier New" w:hAnsi="Courier New"/>
          <w:sz w:val="22"/>
          <w:lang w:val="en-US"/>
        </w:rPr>
        <w:t>10/22 11:26:51.39 SMR-CASDM      sqlagt:select22      1048 SIGNIFICANT  sql_agent.c            245 STARTUP of sql_agent:mdb:bpvirtdb_srvr:select22</w:t>
      </w:r>
    </w:p>
    <w:p>
      <w:pPr>
        <w:spacing w:beforeLines="0" w:afterLines="0"/>
        <w:jc w:val="left"/>
        <w:rPr>
          <w:rFonts w:hint="default" w:ascii="Courier New" w:hAnsi="Courier New"/>
          <w:sz w:val="22"/>
          <w:lang w:val="en-US"/>
        </w:rPr>
      </w:pPr>
      <w:r>
        <w:rPr>
          <w:rFonts w:hint="default" w:ascii="Courier New" w:hAnsi="Courier New"/>
          <w:sz w:val="22"/>
          <w:lang w:val="en-US"/>
        </w:rPr>
        <w:t>10/22 11:26:51.50 SMR-CASDM      domsrvr              8972 SIGNIFICANT  factory.c             1608 Monitoring factory cnt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11:26:51.51 SMR-CASDM      domsrvr              8972 SIGNIFICANT  attr.c                6643 Notify delay set to 60 seconds</w:t>
      </w:r>
    </w:p>
    <w:p>
      <w:pPr>
        <w:spacing w:beforeLines="0" w:afterLines="0"/>
        <w:jc w:val="left"/>
        <w:rPr>
          <w:rFonts w:hint="default" w:ascii="Courier New" w:hAnsi="Courier New"/>
          <w:sz w:val="22"/>
          <w:lang w:val="en-US"/>
        </w:rPr>
      </w:pPr>
      <w:r>
        <w:rPr>
          <w:rFonts w:hint="default" w:ascii="Courier New" w:hAnsi="Courier New"/>
          <w:sz w:val="22"/>
          <w:lang w:val="en-US"/>
        </w:rPr>
        <w:t>10/22 11:26:51.52 SMR-CASDM      sqlagt:select23      5648 SIGNIFICANT  sql_agent.c            245 STARTUP of sql_agent:mdb:bpvirtdb_srvr:select23</w:t>
      </w:r>
    </w:p>
    <w:p>
      <w:pPr>
        <w:spacing w:beforeLines="0" w:afterLines="0"/>
        <w:jc w:val="left"/>
        <w:rPr>
          <w:rFonts w:hint="default" w:ascii="Courier New" w:hAnsi="Courier New"/>
          <w:sz w:val="22"/>
          <w:lang w:val="en-US"/>
        </w:rPr>
      </w:pPr>
      <w:r>
        <w:rPr>
          <w:rFonts w:hint="default" w:ascii="Courier New" w:hAnsi="Courier New"/>
          <w:sz w:val="22"/>
          <w:lang w:val="en-US"/>
        </w:rPr>
        <w:t>10/22 11:26:51.77 SMR-CASDM      sql_agent            6016 SIGNIFICANT  sql_agent.c            245 STARTUP of sql_agent:mdb:172.17.110.9:tngwriter: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10/22 11:26:51.83 SMR-CASDM      sqlagt:select0       6752 SIGNIFICANT  sql_agent.c            245 STARTUP of sql_agent:mdb:172.17.110.9:tngwriter:select0</w:t>
      </w:r>
    </w:p>
    <w:p>
      <w:pPr>
        <w:spacing w:beforeLines="0" w:afterLines="0"/>
        <w:jc w:val="left"/>
        <w:rPr>
          <w:rFonts w:hint="default" w:ascii="Courier New" w:hAnsi="Courier New"/>
          <w:sz w:val="22"/>
          <w:lang w:val="en-US"/>
        </w:rPr>
      </w:pPr>
      <w:r>
        <w:rPr>
          <w:rFonts w:hint="default" w:ascii="Courier New" w:hAnsi="Courier New"/>
          <w:sz w:val="22"/>
          <w:lang w:val="en-US"/>
        </w:rPr>
        <w:t>10/22 11:26:51.99 SMR-CASDM      domsrvr              8972 SIGNIFICANT  top_ob.c              1033 Domsrvr initialization is complete</w:t>
      </w:r>
    </w:p>
    <w:p>
      <w:pPr>
        <w:spacing w:beforeLines="0" w:afterLines="0"/>
        <w:jc w:val="left"/>
        <w:rPr>
          <w:rFonts w:hint="default" w:ascii="Courier New" w:hAnsi="Courier New"/>
          <w:sz w:val="22"/>
          <w:lang w:val="en-US"/>
        </w:rPr>
      </w:pPr>
      <w:r>
        <w:rPr>
          <w:rFonts w:hint="default" w:ascii="Courier New" w:hAnsi="Courier New"/>
          <w:sz w:val="22"/>
          <w:lang w:val="en-US"/>
        </w:rPr>
        <w:t>10/22 11:26:51.99 SMR-CASDM      domsrvr              8972 SIGNIFICANT  connmgr.c             2410 Connecting client kt_daemon</w:t>
      </w:r>
    </w:p>
    <w:p>
      <w:pPr>
        <w:spacing w:beforeLines="0" w:afterLines="0"/>
        <w:jc w:val="left"/>
        <w:rPr>
          <w:rFonts w:hint="default" w:ascii="Courier New" w:hAnsi="Courier New"/>
          <w:sz w:val="22"/>
          <w:lang w:val="en-US"/>
        </w:rPr>
      </w:pPr>
      <w:r>
        <w:rPr>
          <w:rFonts w:hint="default" w:ascii="Courier New" w:hAnsi="Courier New"/>
          <w:sz w:val="22"/>
          <w:lang w:val="en-US"/>
        </w:rPr>
        <w:t>10/22 11:26:52.00 SMR-CASDM      kt_daemon            5952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11:26:52.02 SMR-CASDM      domsrvr              8972 SIGNIFICANT  connmgr.c             2410 Connecting client pdm_rest_nxd:SMR-CASDM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11:26:52.02 SMR-CASDM      pdm_rest_nxd         8232 SIGNIFICANT  pdm_rest_nxd.c         239 Found no differences in criteria to regenerate REST POJOs.</w:t>
      </w:r>
    </w:p>
    <w:p>
      <w:pPr>
        <w:spacing w:beforeLines="0" w:afterLines="0"/>
        <w:jc w:val="left"/>
        <w:rPr>
          <w:rFonts w:hint="default" w:ascii="Courier New" w:hAnsi="Courier New"/>
          <w:sz w:val="22"/>
          <w:lang w:val="en-US"/>
        </w:rPr>
      </w:pPr>
      <w:r>
        <w:rPr>
          <w:rFonts w:hint="default" w:ascii="Courier New" w:hAnsi="Courier New"/>
          <w:sz w:val="22"/>
          <w:lang w:val="en-US"/>
        </w:rPr>
        <w:t>10/22 11:26:52.03 SMR-CASDM      domsrvr              8972 SIGNIFICANT  connmgr.c             2410 Connecting client 172.17.110.9:tngwriter</w:t>
      </w:r>
    </w:p>
    <w:p>
      <w:pPr>
        <w:spacing w:beforeLines="0" w:afterLines="0"/>
        <w:jc w:val="left"/>
        <w:rPr>
          <w:rFonts w:hint="default" w:ascii="Courier New" w:hAnsi="Courier New"/>
          <w:sz w:val="22"/>
          <w:lang w:val="en-US"/>
        </w:rPr>
      </w:pPr>
      <w:r>
        <w:rPr>
          <w:rFonts w:hint="default" w:ascii="Courier New" w:hAnsi="Courier New"/>
          <w:sz w:val="22"/>
          <w:lang w:val="en-US"/>
        </w:rPr>
        <w:t>10/22 11:26:52.03 SMR-CASDM      domsrvr              8972 SIGNIFICANT  connmgr.c             2410 Connecting client bpnotify_nxd</w:t>
      </w:r>
    </w:p>
    <w:p>
      <w:pPr>
        <w:spacing w:beforeLines="0" w:afterLines="0"/>
        <w:jc w:val="left"/>
        <w:rPr>
          <w:rFonts w:hint="default" w:ascii="Courier New" w:hAnsi="Courier New"/>
          <w:sz w:val="22"/>
          <w:lang w:val="en-US"/>
        </w:rPr>
      </w:pPr>
      <w:r>
        <w:rPr>
          <w:rFonts w:hint="default" w:ascii="Courier New" w:hAnsi="Courier New"/>
          <w:sz w:val="22"/>
          <w:lang w:val="en-US"/>
        </w:rPr>
        <w:t>10/22 11:26:52.05 SMR-CASDM      domsrvr              8972 SIGNIFICANT  bmwindow.c             780 Timezone cache is ready</w:t>
      </w:r>
    </w:p>
    <w:p>
      <w:pPr>
        <w:spacing w:beforeLines="0" w:afterLines="0"/>
        <w:jc w:val="left"/>
        <w:rPr>
          <w:rFonts w:hint="default" w:ascii="Courier New" w:hAnsi="Courier New"/>
          <w:sz w:val="22"/>
          <w:lang w:val="en-US"/>
        </w:rPr>
      </w:pPr>
      <w:r>
        <w:rPr>
          <w:rFonts w:hint="default" w:ascii="Courier New" w:hAnsi="Courier New"/>
          <w:sz w:val="22"/>
          <w:lang w:val="en-US"/>
        </w:rPr>
        <w:t>10/22 11:26:52.07 SMR-CASDM      kt_daemon            5952 SIGNIFICANT  CacheTblColNames.c     184 Register producer for SKELETONS</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11:26:52.10 SMR-CASDM      proctor_SMR-CASDM    1912 SIGNIFICANT  pdm_process.c          927 Process stopped (E:/PROGRA~1/CA/SERVIC~1/bin/pdm_rest_nxd -d domsrvr return: 0 </w:t>
      </w:r>
    </w:p>
    <w:p>
      <w:pPr>
        <w:spacing w:beforeLines="0" w:afterLines="0"/>
        <w:jc w:val="left"/>
        <w:rPr>
          <w:rFonts w:hint="default" w:ascii="Courier New" w:hAnsi="Courier New"/>
          <w:sz w:val="22"/>
          <w:lang w:val="en-US"/>
        </w:rPr>
      </w:pPr>
      <w:r>
        <w:rPr>
          <w:rFonts w:hint="default" w:ascii="Courier New" w:hAnsi="Courier New"/>
          <w:sz w:val="22"/>
          <w:lang w:val="en-US"/>
        </w:rPr>
        <w:t>10/22 11:26:52.11 SMR-CASDM      proctor_SMR-CASDM    1912 SIGNIFICANT  pdm_process.c          936 Stopped: E:/PROGRA~1/CA/SERVIC~1/bin/pdm_rest_nxd -d domsrvr</w:t>
      </w:r>
    </w:p>
    <w:p>
      <w:pPr>
        <w:spacing w:beforeLines="0" w:afterLines="0"/>
        <w:jc w:val="left"/>
        <w:rPr>
          <w:rFonts w:hint="default" w:ascii="Courier New" w:hAnsi="Courier New"/>
          <w:sz w:val="22"/>
          <w:lang w:val="en-US"/>
        </w:rPr>
      </w:pPr>
      <w:r>
        <w:rPr>
          <w:rFonts w:hint="default" w:ascii="Courier New" w:hAnsi="Courier New"/>
          <w:sz w:val="22"/>
          <w:lang w:val="en-US"/>
        </w:rPr>
        <w:t>10/22 11:26:52.11 SMR-CASDM      domsrvr              8972 SIGNIFICANT  connmgr.c             2410 Connecting client pdm_text_nxd</w:t>
      </w:r>
    </w:p>
    <w:p>
      <w:pPr>
        <w:spacing w:beforeLines="0" w:afterLines="0"/>
        <w:jc w:val="left"/>
        <w:rPr>
          <w:rFonts w:hint="default" w:ascii="Courier New" w:hAnsi="Courier New"/>
          <w:sz w:val="22"/>
          <w:lang w:val="en-US"/>
        </w:rPr>
      </w:pPr>
      <w:r>
        <w:rPr>
          <w:rFonts w:hint="default" w:ascii="Courier New" w:hAnsi="Courier New"/>
          <w:sz w:val="22"/>
          <w:lang w:val="en-US"/>
        </w:rPr>
        <w:t>10/22 11:26:52.15 SMR-CASDM      domsrvr              8972 SIGNIFICANT  bmwindow.c             505 Blackout and maintenance window cache initialized with status READY</w:t>
      </w:r>
    </w:p>
    <w:p>
      <w:pPr>
        <w:spacing w:beforeLines="0" w:afterLines="0"/>
        <w:jc w:val="left"/>
        <w:rPr>
          <w:rFonts w:hint="default" w:ascii="Courier New" w:hAnsi="Courier New"/>
          <w:sz w:val="22"/>
          <w:lang w:val="en-US"/>
        </w:rPr>
      </w:pPr>
      <w:r>
        <w:rPr>
          <w:rFonts w:hint="default" w:ascii="Courier New" w:hAnsi="Courier New"/>
          <w:sz w:val="22"/>
          <w:lang w:val="en-US"/>
        </w:rPr>
        <w:t>10/22 11:26:52.16 SMR-CASDM      domsrvr              8972 SIGNIFICANT  connmgr.c             2410 Connecting client rep_daemon:SMR-CASDM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11:26:52.16 SMR-CASDM      domsrvr              8972 SIGNIFICANT  connmgr.c             2410 Disconnecting client pdm_rest_nxd:SMR-CASDM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11:26:52.16 SMR-CASDM      rep_daemon           8220 SIGNIFICANT  ServerStatusMonitor.   372 ServerStatusMonitor initializing</w:t>
      </w:r>
    </w:p>
    <w:p>
      <w:pPr>
        <w:spacing w:beforeLines="0" w:afterLines="0"/>
        <w:jc w:val="left"/>
        <w:rPr>
          <w:rFonts w:hint="default" w:ascii="Courier New" w:hAnsi="Courier New"/>
          <w:sz w:val="22"/>
          <w:lang w:val="en-US"/>
        </w:rPr>
      </w:pPr>
      <w:r>
        <w:rPr>
          <w:rFonts w:hint="default" w:ascii="Courier New" w:hAnsi="Courier New"/>
          <w:sz w:val="22"/>
          <w:lang w:val="en-US"/>
        </w:rPr>
        <w:t>10/22 11:26:52.16 SMR-CASDM      domsrvr              8972 SIGNIFICANT  connmgr.c             2410 Connecting client BOP-LOGIN</w:t>
      </w:r>
    </w:p>
    <w:p>
      <w:pPr>
        <w:spacing w:beforeLines="0" w:afterLines="0"/>
        <w:jc w:val="left"/>
        <w:rPr>
          <w:rFonts w:hint="default" w:ascii="Courier New" w:hAnsi="Courier New"/>
          <w:sz w:val="22"/>
          <w:lang w:val="en-US"/>
        </w:rPr>
      </w:pPr>
      <w:r>
        <w:rPr>
          <w:rFonts w:hint="default" w:ascii="Courier New" w:hAnsi="Courier New"/>
          <w:sz w:val="22"/>
          <w:lang w:val="en-US"/>
        </w:rPr>
        <w:t>10/22 11:26:52.17 SMR-CASDM      boplgin              3148 SIGNIFICANT  bplaccess.c           5663 Hash size for the Session Object list is set to 2003</w:t>
      </w:r>
    </w:p>
    <w:p>
      <w:pPr>
        <w:spacing w:beforeLines="0" w:afterLines="0"/>
        <w:jc w:val="left"/>
        <w:rPr>
          <w:rFonts w:hint="default" w:ascii="Courier New" w:hAnsi="Courier New"/>
          <w:sz w:val="22"/>
          <w:lang w:val="en-US"/>
        </w:rPr>
      </w:pPr>
      <w:r>
        <w:rPr>
          <w:rFonts w:hint="default" w:ascii="Courier New" w:hAnsi="Courier New"/>
          <w:sz w:val="22"/>
          <w:lang w:val="en-US"/>
        </w:rPr>
        <w:t>10/22 11:26:52.17 SMR-CASDM      domsrvr              8972 SIGNIFICANT  connmgr.c             2410 Connecting client kpi_sys_daemon</w:t>
      </w:r>
    </w:p>
    <w:p>
      <w:pPr>
        <w:spacing w:beforeLines="0" w:afterLines="0"/>
        <w:jc w:val="left"/>
        <w:rPr>
          <w:rFonts w:hint="default" w:ascii="Courier New" w:hAnsi="Courier New"/>
          <w:sz w:val="22"/>
          <w:lang w:val="en-US"/>
        </w:rPr>
      </w:pPr>
      <w:r>
        <w:rPr>
          <w:rFonts w:hint="default" w:ascii="Courier New" w:hAnsi="Courier New"/>
          <w:sz w:val="22"/>
          <w:lang w:val="en-US"/>
        </w:rPr>
        <w:t>10/22 11:26:52.17 SMR-CASDM      kpi_sys_daemon       6992 SIGNIFICANT  main.c                 237 KPI daemon connected with domsrvr</w:t>
      </w:r>
    </w:p>
    <w:p>
      <w:pPr>
        <w:spacing w:beforeLines="0" w:afterLines="0"/>
        <w:jc w:val="left"/>
        <w:rPr>
          <w:rFonts w:hint="default" w:ascii="Courier New" w:hAnsi="Courier New"/>
          <w:sz w:val="22"/>
          <w:lang w:val="en-US"/>
        </w:rPr>
      </w:pPr>
      <w:r>
        <w:rPr>
          <w:rFonts w:hint="default" w:ascii="Courier New" w:hAnsi="Courier New"/>
          <w:sz w:val="22"/>
          <w:lang w:val="en-US"/>
        </w:rPr>
        <w:t>10/22 11:26:52.20 SMR-CASDM      domsrvr              8972 SIGNIFICANT  bmwindow.c             505 Blackout and maintenance window cache initialized with status READY</w:t>
      </w:r>
    </w:p>
    <w:p>
      <w:pPr>
        <w:spacing w:beforeLines="0" w:afterLines="0"/>
        <w:jc w:val="left"/>
        <w:rPr>
          <w:rFonts w:hint="default" w:ascii="Courier New" w:hAnsi="Courier New"/>
          <w:sz w:val="22"/>
          <w:lang w:val="en-US"/>
        </w:rPr>
      </w:pPr>
      <w:r>
        <w:rPr>
          <w:rFonts w:hint="default" w:ascii="Courier New" w:hAnsi="Courier New"/>
          <w:sz w:val="22"/>
          <w:lang w:val="en-US"/>
        </w:rPr>
        <w:t>10/22 11:26:52.23 SMR-CASDM      domsrvr              8972 SIGNIFICANT  factory.c             1599 Factory tenant_group_member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11:26:52.23 SMR-CASDM      domsrvr              8972 SIGNIFICANT  connmgr.c             2410 Connecting client web:local</w:t>
      </w:r>
    </w:p>
    <w:p>
      <w:pPr>
        <w:spacing w:beforeLines="0" w:afterLines="0"/>
        <w:jc w:val="left"/>
        <w:rPr>
          <w:rFonts w:hint="default" w:ascii="Courier New" w:hAnsi="Courier New"/>
          <w:sz w:val="22"/>
          <w:lang w:val="en-US"/>
        </w:rPr>
      </w:pPr>
      <w:r>
        <w:rPr>
          <w:rFonts w:hint="default" w:ascii="Courier New" w:hAnsi="Courier New"/>
          <w:sz w:val="22"/>
          <w:lang w:val="en-US"/>
        </w:rPr>
        <w:t>10/22 11:26:52.23 SMR-CASDM      web:local            5244 SIGNIFICANT  webengine.c           2072 Webengine web:local connected to SMR-CASDM (domsrvr)</w:t>
      </w:r>
    </w:p>
    <w:p>
      <w:pPr>
        <w:spacing w:beforeLines="0" w:afterLines="0"/>
        <w:jc w:val="left"/>
        <w:rPr>
          <w:rFonts w:hint="default" w:ascii="Courier New" w:hAnsi="Courier New"/>
          <w:sz w:val="22"/>
          <w:lang w:val="en-US"/>
        </w:rPr>
      </w:pPr>
      <w:r>
        <w:rPr>
          <w:rFonts w:hint="default" w:ascii="Courier New" w:hAnsi="Courier New"/>
          <w:sz w:val="22"/>
          <w:lang w:val="en-US"/>
        </w:rPr>
        <w:t>10/22 11:26:52.24 SMR-CASDM      web:local            5244 SIGNIFICANT  sel_data_cache.c       683 Initializing select cache with sel limit 10</w:t>
      </w:r>
    </w:p>
    <w:p>
      <w:pPr>
        <w:spacing w:beforeLines="0" w:afterLines="0"/>
        <w:jc w:val="left"/>
        <w:rPr>
          <w:rFonts w:hint="default" w:ascii="Courier New" w:hAnsi="Courier New"/>
          <w:sz w:val="22"/>
          <w:lang w:val="en-US"/>
        </w:rPr>
      </w:pPr>
      <w:r>
        <w:rPr>
          <w:rFonts w:hint="default" w:ascii="Courier New" w:hAnsi="Courier New"/>
          <w:sz w:val="22"/>
          <w:lang w:val="en-US"/>
        </w:rPr>
        <w:t>10/22 11:26:52.24 SMR-CASDM      web:local            5244 SIGNIFICANT  odbc_backend.c         242 ODBC sessions will time out after 60 minutes of inactivity</w:t>
      </w:r>
    </w:p>
    <w:p>
      <w:pPr>
        <w:spacing w:beforeLines="0" w:afterLines="0"/>
        <w:jc w:val="left"/>
        <w:rPr>
          <w:rFonts w:hint="default" w:ascii="Courier New" w:hAnsi="Courier New"/>
          <w:sz w:val="22"/>
          <w:lang w:val="en-US"/>
        </w:rPr>
      </w:pPr>
      <w:r>
        <w:rPr>
          <w:rFonts w:hint="default" w:ascii="Courier New" w:hAnsi="Courier New"/>
          <w:sz w:val="22"/>
          <w:lang w:val="en-US"/>
        </w:rPr>
        <w:t>10/22 11:26:52.36 SMR-CASDM      rep_daemon           8220 SIGNIFICANT  AttmntMng.c           2229 Successfully loaded UNC library unc_logon.dll</w:t>
      </w:r>
    </w:p>
    <w:p>
      <w:pPr>
        <w:spacing w:beforeLines="0" w:afterLines="0"/>
        <w:jc w:val="left"/>
        <w:rPr>
          <w:rFonts w:hint="default" w:ascii="Courier New" w:hAnsi="Courier New"/>
          <w:sz w:val="22"/>
          <w:lang w:val="en-US"/>
        </w:rPr>
      </w:pPr>
      <w:r>
        <w:rPr>
          <w:rFonts w:hint="default" w:ascii="Courier New" w:hAnsi="Courier New"/>
          <w:sz w:val="22"/>
          <w:lang w:val="en-US"/>
        </w:rPr>
        <w:t>10/22 11:26:52.40 SMR-CASDM      ehwriter             5904 SIGNIFICANT  wrt_nxd.c              423 STARTUP of ehwriter</w:t>
      </w:r>
    </w:p>
    <w:p>
      <w:pPr>
        <w:spacing w:beforeLines="0" w:afterLines="0"/>
        <w:jc w:val="left"/>
        <w:rPr>
          <w:rFonts w:hint="default" w:ascii="Courier New" w:hAnsi="Courier New"/>
          <w:sz w:val="22"/>
          <w:lang w:val="en-US"/>
        </w:rPr>
      </w:pPr>
      <w:r>
        <w:rPr>
          <w:rFonts w:hint="default" w:ascii="Courier New" w:hAnsi="Courier New"/>
          <w:sz w:val="22"/>
          <w:lang w:val="en-US"/>
        </w:rPr>
        <w:t>10/22 11:26:52.41 SMR-CASDM      ehwriter             5904 SIGNIFICANT  handle.c              1764 2 rules loaded at startup</w:t>
      </w:r>
    </w:p>
    <w:p>
      <w:pPr>
        <w:spacing w:beforeLines="0" w:afterLines="0"/>
        <w:jc w:val="left"/>
        <w:rPr>
          <w:rFonts w:hint="default" w:ascii="Courier New" w:hAnsi="Courier New"/>
          <w:sz w:val="22"/>
          <w:lang w:val="en-US"/>
        </w:rPr>
      </w:pPr>
      <w:r>
        <w:rPr>
          <w:rFonts w:hint="default" w:ascii="Courier New" w:hAnsi="Courier New"/>
          <w:sz w:val="22"/>
          <w:lang w:val="en-US"/>
        </w:rPr>
        <w:t>10/22 11:26:52.41 SMR-CASDM      ehwriter             5904 SIGNIFICANT  address.c              477 Unable to find hostname "172.17.110.9" - setting to local slump id</w:t>
      </w:r>
    </w:p>
    <w:p>
      <w:pPr>
        <w:spacing w:beforeLines="0" w:afterLines="0"/>
        <w:jc w:val="left"/>
        <w:rPr>
          <w:rFonts w:hint="default" w:ascii="Courier New" w:hAnsi="Courier New"/>
          <w:sz w:val="22"/>
          <w:lang w:val="en-US"/>
        </w:rPr>
      </w:pPr>
      <w:r>
        <w:rPr>
          <w:rFonts w:hint="default" w:ascii="Courier New" w:hAnsi="Courier New"/>
          <w:sz w:val="22"/>
          <w:lang w:val="en-US"/>
        </w:rPr>
        <w:t>10/22 11:26:52.61 SMR-CASDM      pdm_d_mgr            9052 SIGNIFICANT  daemon_obj.c          1798 Transient process (pdm_rest_nxd) finished with return (0)</w:t>
      </w:r>
    </w:p>
    <w:p>
      <w:pPr>
        <w:spacing w:beforeLines="0" w:afterLines="0"/>
        <w:jc w:val="left"/>
        <w:rPr>
          <w:rFonts w:hint="default" w:ascii="Courier New" w:hAnsi="Courier New"/>
          <w:sz w:val="22"/>
          <w:lang w:val="en-US"/>
        </w:rPr>
      </w:pPr>
      <w:r>
        <w:rPr>
          <w:rFonts w:hint="default" w:ascii="Courier New" w:hAnsi="Courier New"/>
          <w:sz w:val="22"/>
          <w:lang w:val="en-US"/>
        </w:rPr>
        <w:t>10/22 11:26:52.61 SMR-CASDM      pdm_d_mgr            9052 SIGNIFICANT  mgr_slump_if.c        1221 Starting: $NX_ROOT/bin/pdm_tomcat_nxd -s -t REST</w:t>
      </w:r>
    </w:p>
    <w:p>
      <w:pPr>
        <w:spacing w:beforeLines="0" w:afterLines="0"/>
        <w:jc w:val="left"/>
        <w:rPr>
          <w:rFonts w:hint="default" w:ascii="Courier New" w:hAnsi="Courier New"/>
          <w:sz w:val="22"/>
          <w:lang w:val="en-US"/>
        </w:rPr>
      </w:pPr>
      <w:r>
        <w:rPr>
          <w:rFonts w:hint="default" w:ascii="Courier New" w:hAnsi="Courier New"/>
          <w:sz w:val="22"/>
          <w:lang w:val="en-US"/>
        </w:rPr>
        <w:t>10/22 11:26:52.69 SMR-CASDM      proctor_SMR-CASDM    1912 SIGNIFICANT  pdm_process.c          575 Process Started (5140):E:/PROGRA~1/CA/SERVIC~1/bin/pdm_tomcat_nxd -s -t REST</w:t>
      </w:r>
    </w:p>
    <w:p>
      <w:pPr>
        <w:spacing w:beforeLines="0" w:afterLines="0"/>
        <w:jc w:val="left"/>
        <w:rPr>
          <w:rFonts w:hint="default" w:ascii="Courier New" w:hAnsi="Courier New"/>
          <w:sz w:val="22"/>
          <w:lang w:val="en-US"/>
        </w:rPr>
      </w:pPr>
      <w:r>
        <w:rPr>
          <w:rFonts w:hint="default" w:ascii="Courier New" w:hAnsi="Courier New"/>
          <w:sz w:val="22"/>
          <w:lang w:val="en-US"/>
        </w:rPr>
        <w:t>10/22 11:26:52.97 SMR-CASDM      domsrvr              8972 SIGNIFICANT  factory.c             1599 Factory ca_logical_asset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11:26:52.97 SMR-CASDM      domsrvr              8972 SIGNIFICANT  factory.c             1599 Factory ca_discovered_hardware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11:26:52.99 SMR-CASDM      domsrvr              8972 SIGNIFICANT  factory.c             1599 Factory event_log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11:26:53.00 SMR-CASDM      pdm_d_mgr            9052 SIGNIFICANT  mgr_slump_if.c        1221 Starting: $NX_JRE_INSTALL_DIR/bin/java com.ca.sdm.wfmanager.ClassicWorkflowManager</w:t>
      </w:r>
    </w:p>
    <w:p>
      <w:pPr>
        <w:spacing w:beforeLines="0" w:afterLines="0"/>
        <w:jc w:val="left"/>
        <w:rPr>
          <w:rFonts w:hint="default" w:ascii="Courier New" w:hAnsi="Courier New"/>
          <w:sz w:val="22"/>
          <w:lang w:val="en-US"/>
        </w:rPr>
      </w:pPr>
      <w:r>
        <w:rPr>
          <w:rFonts w:hint="default" w:ascii="Courier New" w:hAnsi="Courier New"/>
          <w:sz w:val="22"/>
          <w:lang w:val="en-US"/>
        </w:rPr>
        <w:t>10/22 11:26:53.00 SMR-CASDM      pdm_d_mgr            9052 SIGNIFICANT  mgr_slump_if.c        1221 Starting: $NX_ROOT/bin/pdm_tomcat_nxd -s -t FS</w:t>
      </w:r>
    </w:p>
    <w:p>
      <w:pPr>
        <w:spacing w:beforeLines="0" w:afterLines="0"/>
        <w:jc w:val="left"/>
        <w:rPr>
          <w:rFonts w:hint="default" w:ascii="Courier New" w:hAnsi="Courier New"/>
          <w:sz w:val="22"/>
          <w:lang w:val="en-US"/>
        </w:rPr>
      </w:pPr>
      <w:r>
        <w:rPr>
          <w:rFonts w:hint="default" w:ascii="Courier New" w:hAnsi="Courier New"/>
          <w:sz w:val="22"/>
          <w:lang w:val="en-US"/>
        </w:rPr>
        <w:t>10/22 11:26:53.00 SMR-CASDM      pdm_d_mgr            9052 SIGNIFICANT  mgr_slump_if.c        1221 Starting: $NX_ROOT/bin/pdm_tomcat_nxd -s -t VIZ</w:t>
      </w:r>
    </w:p>
    <w:p>
      <w:pPr>
        <w:spacing w:beforeLines="0" w:afterLines="0"/>
        <w:jc w:val="left"/>
        <w:rPr>
          <w:rFonts w:hint="default" w:ascii="Courier New" w:hAnsi="Courier New"/>
          <w:sz w:val="22"/>
          <w:lang w:val="en-US"/>
        </w:rPr>
      </w:pPr>
      <w:r>
        <w:rPr>
          <w:rFonts w:hint="default" w:ascii="Courier New" w:hAnsi="Courier New"/>
          <w:sz w:val="22"/>
          <w:lang w:val="en-US"/>
        </w:rPr>
        <w:t>10/22 11:26:53.00 SMR-CASDM      proctor_SMR-CASDM    1912 SIGNIFICANT  pdm_process.c          353 Starting: pdm_wfmgr_nxd with classpath: E:/PROGRA~1/CA/SERVIC~1/java/lib/wfmanager.jar;E:/PROGRA~1/CA/SERVIC~1/java/lib/slump.jar;E:/PROGRA~1/CA/SERVIC~1/java/lib/jackson-databind-2.6.2.jar;E:/PROGRA~1/CA/SERVIC~1/java/lib/jackson-annotations-2.6.0.jar;E:/PROGRA~1/CA/SERVIC~1/java/lib/jackson-core-2.6.2.jar;E:/PROGRA~1/CA/SERVIC~1/java/lib/log4j-1.2.15.jar;E:/PROGRA~1/CA/SERVIC~1/site/cfg/</w:t>
      </w:r>
    </w:p>
    <w:p>
      <w:pPr>
        <w:spacing w:beforeLines="0" w:afterLines="0"/>
        <w:jc w:val="left"/>
        <w:rPr>
          <w:rFonts w:hint="default" w:ascii="Courier New" w:hAnsi="Courier New"/>
          <w:sz w:val="22"/>
          <w:lang w:val="en-US"/>
        </w:rPr>
      </w:pPr>
      <w:r>
        <w:rPr>
          <w:rFonts w:hint="default" w:ascii="Courier New" w:hAnsi="Courier New"/>
          <w:sz w:val="22"/>
          <w:lang w:val="en-US"/>
        </w:rPr>
        <w:t>10/22 11:26:53.01 SMR-CASDM      pdm_d_mgr            9052 SIGNIFICANT  mgr_slump_if.c        1221 Starting: $NX_ROOT/bin/pdm_tomcat_nxd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10/22 11:26:53.01 SMR-CASDM      pdm_d_mgr            9052 SIGNIFICANT  daemon_obj.c          1658 Initializing _isSingleton to true for process :$NX_ROOT/bin/pdm_tomcat_nxd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10/22 11:26:53.01 SMR-CASDM      proctor_SMR-CASDM    1912 SIGNIFICANT  pdm_process.c          575 Process Started (7160):"e:/Program Files (x86)/CA/SC/JRE/11.0.3/bin/java" com.ca.sdm.wfmanager.ClassicWorkflowManager</w:t>
      </w:r>
    </w:p>
    <w:p>
      <w:pPr>
        <w:spacing w:beforeLines="0" w:afterLines="0"/>
        <w:jc w:val="left"/>
        <w:rPr>
          <w:rFonts w:hint="default" w:ascii="Courier New" w:hAnsi="Courier New"/>
          <w:sz w:val="22"/>
          <w:lang w:val="en-US"/>
        </w:rPr>
      </w:pPr>
      <w:r>
        <w:rPr>
          <w:rFonts w:hint="default" w:ascii="Courier New" w:hAnsi="Courier New"/>
          <w:sz w:val="22"/>
          <w:lang w:val="en-US"/>
        </w:rPr>
        <w:t>10/22 11:26:53.07 SMR-CASDM      proctor_SMR-CASDM    1912 SIGNIFICANT  pdm_process.c          575 Process Started (7212):E:/PROGRA~1/CA/SERVIC~1/bin/pdm_tomcat_nxd -s -t FS</w:t>
      </w:r>
    </w:p>
    <w:p>
      <w:pPr>
        <w:spacing w:beforeLines="0" w:afterLines="0"/>
        <w:jc w:val="left"/>
        <w:rPr>
          <w:rFonts w:hint="default" w:ascii="Courier New" w:hAnsi="Courier New"/>
          <w:sz w:val="22"/>
          <w:lang w:val="en-US"/>
        </w:rPr>
      </w:pPr>
      <w:r>
        <w:rPr>
          <w:rFonts w:hint="default" w:ascii="Courier New" w:hAnsi="Courier New"/>
          <w:sz w:val="22"/>
          <w:lang w:val="en-US"/>
        </w:rPr>
        <w:t>10/22 11:26:53.13 SMR-CASDM      proctor_SMR-CASDM    1912 SIGNIFICANT  pdm_process.c          575 Process Started (9008):E:/PROGRA~1/CA/SERVIC~1/bin/pdm_tomcat_nxd -s -t VIZ</w:t>
      </w:r>
    </w:p>
    <w:p>
      <w:pPr>
        <w:spacing w:beforeLines="0" w:afterLines="0"/>
        <w:jc w:val="left"/>
        <w:rPr>
          <w:rFonts w:hint="default" w:ascii="Courier New" w:hAnsi="Courier New"/>
          <w:sz w:val="22"/>
          <w:lang w:val="en-US"/>
        </w:rPr>
      </w:pPr>
      <w:r>
        <w:rPr>
          <w:rFonts w:hint="default" w:ascii="Courier New" w:hAnsi="Courier New"/>
          <w:sz w:val="22"/>
          <w:lang w:val="en-US"/>
        </w:rPr>
        <w:t>10/22 11:26:53.19 SMR-CASDM      proctor_SMR-CASDM    1912 SIGNIFICANT  pdm_process.c          575 Process Started (6116):E:/PROGRA~1/CA/SERVIC~1/bin/pdm_tomcat_nxd -s</w:t>
      </w:r>
    </w:p>
    <w:p>
      <w:pPr>
        <w:spacing w:beforeLines="0" w:afterLines="0"/>
        <w:jc w:val="left"/>
        <w:rPr>
          <w:rFonts w:hint="default" w:ascii="Courier New" w:hAnsi="Courier New"/>
          <w:sz w:val="22"/>
          <w:lang w:val="en-US"/>
        </w:rPr>
      </w:pPr>
      <w:r>
        <w:rPr>
          <w:rFonts w:hint="default" w:ascii="Courier New" w:hAnsi="Courier New"/>
          <w:sz w:val="22"/>
          <w:lang w:val="en-US"/>
        </w:rPr>
        <w:t>10/22 11:26:53.50 SMR-CASDM      pdm_tomcat           5140 SIGNIFICANT  pdm_tomcat.c           481 STARTUP of pdm_tomcat-SMR-CASDM-REST</w:t>
      </w:r>
    </w:p>
    <w:p>
      <w:pPr>
        <w:spacing w:beforeLines="0" w:afterLines="0"/>
        <w:jc w:val="left"/>
        <w:rPr>
          <w:rFonts w:hint="default" w:ascii="Courier New" w:hAnsi="Courier New"/>
          <w:sz w:val="22"/>
          <w:lang w:val="en-US"/>
        </w:rPr>
      </w:pPr>
      <w:r>
        <w:rPr>
          <w:rFonts w:hint="default" w:ascii="Courier New" w:hAnsi="Courier New"/>
          <w:sz w:val="22"/>
          <w:lang w:val="en-US"/>
        </w:rPr>
        <w:t>10/22 11:26:53.50 SMR-CASDM      pdm_tomcat           5140 SIGNIFICANT  pdm_tomcat.c           813 Opening REST Tomcat log file: E:/PROGRA~1/CA/SERVIC~1/log/pdm_tomcat_REST.log</w:t>
      </w:r>
    </w:p>
    <w:p>
      <w:pPr>
        <w:spacing w:beforeLines="0" w:afterLines="0"/>
        <w:jc w:val="left"/>
        <w:rPr>
          <w:rFonts w:hint="default" w:ascii="Courier New" w:hAnsi="Courier New"/>
          <w:sz w:val="22"/>
          <w:lang w:val="en-US"/>
        </w:rPr>
      </w:pPr>
      <w:r>
        <w:rPr>
          <w:rFonts w:hint="default" w:ascii="Courier New" w:hAnsi="Courier New"/>
          <w:sz w:val="22"/>
          <w:lang w:val="en-US"/>
        </w:rPr>
        <w:t>10/22 11:26:53.94 SMR-CASDM      pdm_tomcat           7212 SIGNIFICANT  pdm_tomcat.c           481 STARTUP of pdm_tomcat-SMR-CASDM-FS</w:t>
      </w:r>
    </w:p>
    <w:p>
      <w:pPr>
        <w:spacing w:beforeLines="0" w:afterLines="0"/>
        <w:jc w:val="left"/>
        <w:rPr>
          <w:rFonts w:hint="default" w:ascii="Courier New" w:hAnsi="Courier New"/>
          <w:sz w:val="22"/>
          <w:lang w:val="en-US"/>
        </w:rPr>
      </w:pPr>
      <w:r>
        <w:rPr>
          <w:rFonts w:hint="default" w:ascii="Courier New" w:hAnsi="Courier New"/>
          <w:sz w:val="22"/>
          <w:lang w:val="en-US"/>
        </w:rPr>
        <w:t>10/22 11:26:53.95 SMR-CASDM      pdm_tomcat           7212 SIGNIFICANT  pdm_tomcat.c           813 Opening FS Tomcat log file: E:/PROGRA~1/CA/SERVIC~1/log/pdm_tomcat_FS.log</w:t>
      </w:r>
    </w:p>
    <w:p>
      <w:pPr>
        <w:spacing w:beforeLines="0" w:afterLines="0"/>
        <w:jc w:val="left"/>
        <w:rPr>
          <w:rFonts w:hint="default" w:ascii="Courier New" w:hAnsi="Courier New"/>
          <w:sz w:val="22"/>
          <w:lang w:val="en-US"/>
        </w:rPr>
      </w:pPr>
      <w:r>
        <w:rPr>
          <w:rFonts w:hint="default" w:ascii="Courier New" w:hAnsi="Courier New"/>
          <w:sz w:val="22"/>
          <w:lang w:val="en-US"/>
        </w:rPr>
        <w:t>10/22 11:26:54.01 SMR-CASDM      pdm_tomcat           9008 SIGNIFICANT  pdm_tomcat.c           481 STARTUP of pdm_tomcat-SMR-CASDM-VIZ</w:t>
      </w:r>
    </w:p>
    <w:p>
      <w:pPr>
        <w:spacing w:beforeLines="0" w:afterLines="0"/>
        <w:jc w:val="left"/>
        <w:rPr>
          <w:rFonts w:hint="default" w:ascii="Courier New" w:hAnsi="Courier New"/>
          <w:sz w:val="22"/>
          <w:lang w:val="en-US"/>
        </w:rPr>
      </w:pPr>
      <w:r>
        <w:rPr>
          <w:rFonts w:hint="default" w:ascii="Courier New" w:hAnsi="Courier New"/>
          <w:sz w:val="22"/>
          <w:lang w:val="en-US"/>
        </w:rPr>
        <w:t>10/22 11:26:54.01 SMR-CASDM      pdm_tomcat           9008 SIGNIFICANT  pdm_tomcat.c           813 Opening VIZ Tomcat log file: E:/PROGRA~1/CA/SERVIC~1/log/pdm_tomcat_VIZ.log</w:t>
      </w:r>
    </w:p>
    <w:p>
      <w:pPr>
        <w:spacing w:beforeLines="0" w:afterLines="0"/>
        <w:jc w:val="left"/>
        <w:rPr>
          <w:rFonts w:hint="default" w:ascii="Courier New" w:hAnsi="Courier New"/>
          <w:sz w:val="22"/>
          <w:lang w:val="en-US"/>
        </w:rPr>
      </w:pPr>
      <w:r>
        <w:rPr>
          <w:rFonts w:hint="default" w:ascii="Courier New" w:hAnsi="Courier New"/>
          <w:sz w:val="22"/>
          <w:lang w:val="en-US"/>
        </w:rPr>
        <w:t>10/22 11:26:54.06 SMR-CASDM      pdm_tomcat           6116 SIGNIFICANT  pdm_tomcat.c           481 STARTUP of pdm_tomcat-SMR-CASDM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11:26:54.06 SMR-CASDM      pdm_tomcat           6116 SIGNIFICANT  pdm_tomcat.c           813 Opening SERVICEDESK Tomcat log file: E:/PROGRA~1/CA/SERVIC~1/log/pdm_tomcat.log</w:t>
      </w:r>
    </w:p>
    <w:p>
      <w:pPr>
        <w:spacing w:beforeLines="0" w:afterLines="0"/>
        <w:jc w:val="left"/>
        <w:rPr>
          <w:rFonts w:hint="default" w:ascii="Courier New" w:hAnsi="Courier New"/>
          <w:sz w:val="22"/>
          <w:lang w:val="en-US"/>
        </w:rPr>
      </w:pPr>
      <w:r>
        <w:rPr>
          <w:rFonts w:hint="default" w:ascii="Courier New" w:hAnsi="Courier New"/>
          <w:sz w:val="22"/>
          <w:lang w:val="en-US"/>
        </w:rPr>
        <w:t>10/22 11:26:54.08 SMR-CASDM      pdm_tomcat           5140 SIGNIFICANT  pdm_tomcat.c          1492 Starting REST Tomcat: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-Dcatalina.base=E:\PROGRA~1\CA\SERVIC~1\bopcfg\www\CATALINA_BASE_REST -Dcatalina.home="e:\Program Files (x86)\CA\SC\tomcat\8.5.6" -Djava.io.tmpdir=E:\PROGRA~1\CA\SERVIC~1\bopcfg\www\CATALINA_BASE_REST\temp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10/22 11:26:54.09 SMR-CASDM      pdm_tomcat           5140 SIGNIFICANT  pdm_tomcat.c          1503 REST Tomcat javaw process started (pid=6024)</w:t>
      </w:r>
    </w:p>
    <w:p>
      <w:pPr>
        <w:spacing w:beforeLines="0" w:afterLines="0"/>
        <w:jc w:val="left"/>
        <w:rPr>
          <w:rFonts w:hint="default" w:ascii="Courier New" w:hAnsi="Courier New"/>
          <w:sz w:val="22"/>
          <w:lang w:val="en-US"/>
        </w:rPr>
      </w:pPr>
      <w:r>
        <w:rPr>
          <w:rFonts w:hint="default" w:ascii="Courier New" w:hAnsi="Courier New"/>
          <w:sz w:val="22"/>
          <w:lang w:val="en-US"/>
        </w:rPr>
        <w:t>10/22 11:26:54.37 SMR-CASDM      domsrvr              8972 SIGNIFICANT  factory.c             1599 Factory notque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11:26:54.38 SMR-CASDM      domsrvr              8972 SIGNIFICANT  factory.c             1599 Factory ca_asset_subschema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11:26:54.39 SMR-CASDM      domsrvr              8972 SIGNIFICANT  factory.c             1599 Factory tgm_groups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11:26:54.39 SMR-CASDM      domsrvr              8972 SIGNIFICANT  factory.c             1599 Factory tgm_members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11:26:54.40 SMR-CASDM      domsrvr              8972 SIGNIFICANT  factory.c             1599 Factory contact_handling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11:26:54.40 SMR-CASDM      pdm_tomcat           7212 SIGNIFICANT  pdm_tomcat.c          1492 Starting FS Tomcat: "e:\Program Files (x86)\CA\SC\JRE\11.0.3\bin\javaw" -Xrs -Djava.net.preferIPv4Stack=false -Xms64M -Xmx512M -Djavax.servlet.request.encoding=UTF-8 -Djavax.servlet.response.encoding=UTF-8 -Dfile.encoding=UTF-8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-Dcatalina.base=E:\PROGRA~1\CA\SERVIC~1\bopcfg\www\CATALINA_BASE_FS -Dcatalina.home="e:\Program Files (x86)\CA\SC\tomcat\8.5.6" -Djava.io.tmpdir=E:\PROGRA~1\CA\SERVIC~1\bopcfg\www\CATALINA_BASE_FS\temp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10/22 11:26:54.40 SMR-CASDM      domsrvr              8972 SIGNIFICANT  factory.c             1599 Factory Reminder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11:26:54.41 SMR-CASDM      pdm_tomcat           7212 SIGNIFICANT  pdm_tomcat.c          1503 FS Tomcat javaw process started (pid=6824)</w:t>
      </w:r>
    </w:p>
    <w:p>
      <w:pPr>
        <w:spacing w:beforeLines="0" w:afterLines="0"/>
        <w:jc w:val="left"/>
        <w:rPr>
          <w:rFonts w:hint="default" w:ascii="Courier New" w:hAnsi="Courier New"/>
          <w:sz w:val="22"/>
          <w:lang w:val="en-US"/>
        </w:rPr>
      </w:pPr>
      <w:r>
        <w:rPr>
          <w:rFonts w:hint="default" w:ascii="Courier New" w:hAnsi="Courier New"/>
          <w:sz w:val="22"/>
          <w:lang w:val="en-US"/>
        </w:rPr>
        <w:t>10/22 11:26:54.45 SMR-CASDM      domsrvr              8972 SIGNIFICANT  factory.c             1599 Factory exlist_format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11:26:54.46 SMR-CASDM      pdm_tomcat           9008 SIGNIFICANT  pdm_tomcat.c          1492 Starting VIZ Tomcat: "e:\Program Files (x86)\CA\SC\JRE\11.0.3\bin\javaw" -Xrs -Djava.net.preferIPv4Stack=false -Xms64M -Xmx1024M -Djava.util.PropertyResourceBundle.encoding=ISO-8859-1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-Dcatalina.base=E:\PROGRA~1\CA\SERVIC~1\bopcfg\www\CATALINA_BASE_VIZ -Dcatalina.home="e:\Program Files (x86)\CA\SC\tomcat\8.5.6" -Djava.io.tmpdir=E:\PROGRA~1\CA\SERVIC~1\bopcfg\www\CATALINA_BASE_VIZ\temp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10/22 11:26:54.47 SMR-CASDM      pdm_tomcat           9008 SIGNIFICANT  pdm_tomcat.c          1503 VIZ Tomcat javaw process started (pid=3324)</w:t>
      </w:r>
    </w:p>
    <w:p>
      <w:pPr>
        <w:spacing w:beforeLines="0" w:afterLines="0"/>
        <w:jc w:val="left"/>
        <w:rPr>
          <w:rFonts w:hint="default" w:ascii="Courier New" w:hAnsi="Courier New"/>
          <w:sz w:val="22"/>
          <w:lang w:val="en-US"/>
        </w:rPr>
      </w:pPr>
      <w:r>
        <w:rPr>
          <w:rFonts w:hint="default" w:ascii="Courier New" w:hAnsi="Courier New"/>
          <w:sz w:val="22"/>
          <w:lang w:val="en-US"/>
        </w:rPr>
        <w:t>10/22 11:26:54.53 SMR-CASDM      pdm_tomcat           6116 SIGNIFICANT  pdm_tomcat.c          1492 Starting SERVICEDESK Tomcat: "e:\Program Files (x86)\CA\SC\JRE\11.0.3\bin\javaw" -Xrs -Djava.net.preferIPv4Stack=false -Xms64M -Xmx1024M  -Djaas.config=E:\PROGRA~1\CA\SERVIC~1\add-ons\caflow\jaas.config -Djava.security.auth.login.config=E:\PROGRA~1\CA\SERVIC~1\add-ons\caflow\jaas.config -Djdbc.baseDriver=com.microsoft.sqlserver.jdbc.SQLServerDriver -Djavax.xml.transform.TransformerFactory=com.sun.org.apache.xalan.internal.xsltc.trax.TransformerFactoryImpl -Dsun.io.useCanonCaches=false -Djava.awt.headless=true -classpath "e:\Program Files (x86)\CA\SC\tomcat\8.5.6"\common\lib\tools.jar;"e:\Program Files (x86)\CA\SC\JRE\11.0.3"\lib\tools.jar;"e:\Program Files (x86)\CA\SC\tomcat\8.5.6"\bin\bootstrap.jar;"e:\Program Files (x86)\CA\SC\tomcat\8.5.6"\bin\tomcat-juli.jar;E:\PROGRA~1\CA\SERVIC~1\java\lib\sqljdbc.jar;E:\PROGRA~1\CA\SERVIC~1\java\lib\ojdbc14.jar -Dcatalina.base=E:\PROGRA~1\CA\SERVIC~1\bopcfg\www\CATALINA_BASE -Dcatalina.home="e:\Program Files (x86)\CA\SC\tomcat\8.5.6" -Djava.io.tmpdir=E:\PROGRA~1\CA\SERVIC~1\bopcfg\www\CATALINA_BASE\temp org.apache.catalina.startup.Bootstrap start</w:t>
      </w:r>
    </w:p>
    <w:p>
      <w:pPr>
        <w:spacing w:beforeLines="0" w:afterLines="0"/>
        <w:jc w:val="left"/>
        <w:rPr>
          <w:rFonts w:hint="default" w:ascii="Courier New" w:hAnsi="Courier New"/>
          <w:sz w:val="22"/>
          <w:lang w:val="en-US"/>
        </w:rPr>
      </w:pPr>
      <w:r>
        <w:rPr>
          <w:rFonts w:hint="default" w:ascii="Courier New" w:hAnsi="Courier New"/>
          <w:sz w:val="22"/>
          <w:lang w:val="en-US"/>
        </w:rPr>
        <w:t>10/22 11:26:54.54 SMR-CASDM      pdm_tomcat           6116 SIGNIFICANT  pdm_tomcat.c          1503 SERVICEDESK Tomcat javaw process started (pid=7868)</w:t>
      </w:r>
    </w:p>
    <w:p>
      <w:pPr>
        <w:spacing w:beforeLines="0" w:afterLines="0"/>
        <w:jc w:val="left"/>
        <w:rPr>
          <w:rFonts w:hint="default" w:ascii="Courier New" w:hAnsi="Courier New"/>
          <w:sz w:val="22"/>
          <w:lang w:val="en-US"/>
        </w:rPr>
      </w:pPr>
      <w:r>
        <w:rPr>
          <w:rFonts w:hint="default" w:ascii="Courier New" w:hAnsi="Courier New"/>
          <w:sz w:val="22"/>
          <w:lang w:val="en-US"/>
        </w:rPr>
        <w:t>10/22 11:26:54.57 SMR-CASDM      domsrvr              8972 SIGNIFICANT  factory.c             1599 Factory casm_active_sessions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11:26:54.58 SMR-CASDM      domsrvr              8972 SIGNIFICANT  factory.c             1599 Factory casm_pic_data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11:26:54.80 SMR-CASDM      domsrvr              8972 SIGNIFICANT  factory.c             1599 Factory ext_entity_map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11:26:54.81 SMR-CASDM      domsrvr              8972 SIGNIFICANT  factory.c             1599 Factory sd_cr_map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11:26:54.82 SMR-CASDM      domsrvr              8972 SIGNIFICANT  factory.c             1599 Factory sd_chg_map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11:26:54.85 SMR-CASDM      domsrvr              8972 SIGNIFICANT  factory.c             1599 Factory email_type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11:26:54.86 SMR-CASDM      domsrvr              8972 SIGNIFICANT  factory.c             1599 Factory ticket_type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11:26:54.86 SMR-CASDM      domsrvr              8972 SIGNIFICANT  factory.c             1599 Factory mb_rule_filter_type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11:26:54.87 SMR-CASDM      domsrvr              8972 SIGNIFICANT  factory.c             1599 Factory mb_rule_action_type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11:26:54.87 SMR-CASDM      domsrvr              8972 SIGNIFICANT  factory.c             1599 Factory mb_rule_subject_handling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11:26:54.88 SMR-CASDM      domsrvr              8972 SIGNIFICANT  factory.c             1599 Factory mailbox_violation_log_type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11:26:54.88 SMR-CASDM      domsrvr              8972 SIGNIFICANT  factory.c             1599 Factory mailbox_artifact_type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11:26:54.89 SMR-CASDM      domsrvr              8972 SIGNIFICANT  factory.c             1599 Factory qp_cr_ntfl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11:26:54.90 SMR-CASDM      domsrvr              8972 SIGNIFICANT  factory.c             1599 Factory qp_chg_ntfl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11:26:54.90 SMR-CASDM      domsrvr              8972 SIGNIFICANT  factory.c             1599 Factory qp_iss_ntfl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11:26:54.91 SMR-CASDM      domsrvr              8972 SIGNIFICANT  factory.c             1599 Factory qp_cr_cnt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11:26:54.92 SMR-CASDM      domsrvr              8972 SIGNIFICANT  factory.c             1599 Factory qp_chg_cnt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11:26:54.92 SMR-CASDM      domsrvr              8972 SIGNIFICANT  factory.c             1599 Factory qp_iss_cnt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11:26:55.47 SMR-CASDM      domsrvr              8972 SIGNIFICANT  factory.c             1599 Factory kt_embedded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11:26:55.55 SMR-CASDM      domsrvr              8972 SIGNIFICANT  factory.c             1608 Monitoring factory nra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11:26:55.58 SMR-CASDM      domsrvr              8972 SIGNIFICANT  factory.c             1608 Monitoring factory superseded_ci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11:26:55.85 SMR-CASDM      domsrvr              8972 SIGNIFICANT  factory.c             1599 Factory webeng_domsrvr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11:26:55.87 SMR-CASDM      domsrvr              8972 SIGNIFICANT  factory.c             1599 Factory webeng_alias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11:26:57.00 SMR-CASDM      pdm_d_mgr            9052 SIGNIFICANT  daemon_obj.c          2424 Sending REGISTER_SINGLETON Message to RFBroker. Details....  process_name : pdm_tomcat-SMR-CASDM slump_id : 5739 slump_host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11:26:57.01 SMR-CASDM      pdm_rfbroker_nxd     6896 SIGNIFICANT  rfbroker.c             984 Register_Singleton received for processName: pdm_tomcat-SMR-CASDM slumpId :5739 remoteSlumpHost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11:26:57.04 SMR-CASDM      slump_nxd            4992 SIGNIFICANT  list.c                1432 Registered singleton procname "pdm_tomcat-SMR-CASDM"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11:26:57.07 SMR-CASDM      pdm_rfbroker_nxd     6896 SIGNIFICANT  rfbroker.c            1596 Sent singleton broadcast message to node :SMR-CASDM-BG with Slump ID : 5737 Singleton msg type : 1 Singleton processName : pdm_tomcat-SMR-CASDM Singleton slumpid : 5739 Singleton slumpHost: SMR-CASDM</w:t>
      </w:r>
    </w:p>
    <w:p>
      <w:pPr>
        <w:spacing w:beforeLines="0" w:afterLines="0"/>
        <w:jc w:val="left"/>
        <w:rPr>
          <w:rFonts w:hint="default" w:ascii="Courier New" w:hAnsi="Courier New"/>
          <w:sz w:val="22"/>
          <w:lang w:val="en-US"/>
        </w:rPr>
      </w:pPr>
      <w:r>
        <w:rPr>
          <w:rFonts w:hint="default" w:ascii="Courier New" w:hAnsi="Courier New"/>
          <w:sz w:val="22"/>
          <w:lang w:val="en-US"/>
        </w:rPr>
        <w:t>10/22 11:26:57.10 SMR-CASDM      pdm_rfbroker_nxd     6896 SIGNIFICANT  rfbroker.c            1600 Server SMR-CASDM-SB (id:5738) does not seem to be connected.</w:t>
      </w:r>
    </w:p>
    <w:p>
      <w:pPr>
        <w:spacing w:beforeLines="0" w:afterLines="0"/>
        <w:jc w:val="left"/>
        <w:rPr>
          <w:rFonts w:hint="default" w:ascii="Courier New" w:hAnsi="Courier New"/>
          <w:sz w:val="22"/>
          <w:lang w:val="en-US"/>
        </w:rPr>
      </w:pPr>
      <w:r>
        <w:rPr>
          <w:rFonts w:hint="default" w:ascii="Courier New" w:hAnsi="Courier New"/>
          <w:sz w:val="22"/>
          <w:lang w:val="en-US"/>
        </w:rPr>
        <w:t>10/22 11:26:57.39 SMR-CASDM      domsrvr              8972 SIGNIFICANT  factory.c             1599 Factory caextwf_inst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11:26:57.40 SMR-CASDM      domsrvr              8972 SIGNIFICANT  factory.c             1599 Factory caextwf_sfrm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11:26:58.24 SMR-CASDM      domsrvr              8972 SIGNIFICANT  factory.c             1608 Monitoring factory ci_twa_ci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11:26:58.28 SMR-CASDM      domsrvr              8972 SIGNIFICANT  factory.c             1608 Monitoring factory ambiguity_twaci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11:26:58.31 SMR-CASDM      domsrvr              8972 SIGNIFICANT  factory.c             1608 Monitoring factory ci_twa_relation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11:26:59.05 SMR-CASDM      web:local            5244 SIGNIFICANT  sel_data_cache.c      1527 Factory position has 521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11:26:59.16 SMR-CASDM      web:local            5244 SIGNIFICANT  sel_data_cache.c      1527 Factory sdsc has 188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11:26:59.17 SMR-CASDM      web:local            5244 SIGNIFICANT  sel_data_cache.c      1527 Factory no_contract_sdsc has 188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11:26:59.31 SMR-CASDM      web:local            5244 SIGNIFICANT  sel_data_cache.c      1527 Factory atomic_cond has 209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11:26:59.77 SMR-CASDM      web:local            5244 SIGNIFICANT  sel_data_cache.c      1527 Factory dept has 280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11:26:59.78 SMR-CASDM      web:local            5244 SIGNIFICANT  sel_data_cache.c      1527 Factory contact_handling has 108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11:26:59.81 SMR-CASDM      web:local            5244 SIGNIFICANT  sel_data_cache.c      1527 Factory usp_currency has 207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11:26:59.83 SMR-CASDM      web:local            5244 SIGNIFICANT  sel_data_cache.c      1527 Factory report_labels has 19071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11:26:59.83 SMR-CASDM      web:local            5244 SIGNIFICANT  sel_data_cache.c      1527 Factory session_ext has 1339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11:26:59.83 SMR-CASDM      web:local            5244 SIGNIFICANT  sel_data_cache.c      1527 Factory evt has 357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11:26:59.83 SMR-CASDM      web:local            5244 SIGNIFICANT  sel_data_cache.c      1527 Factory lrel_cenv_cntref has 7340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11:26:59.83 SMR-CASDM      web:local            5244 SIGNIFICANT  sel_data_cache.c      1527 Factory lrel_svc_locs_svc_groups has 303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11:26:59.84 SMR-CASDM      web:local            5244 SIGNIFICANT  sel_data_cache.c      1527 Factory lrel_svc_grps_svc_pcat has 261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11:26:59.84 SMR-CASDM      web:local            5244 SIGNIFICANT  sel_data_cache.c      1527 Factory lrel_svc_locs_svc_pcat has 803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11:26:59.84 SMR-CASDM      web:local            5244 SIGNIFICANT  sel_data_cache.c      1527 Factory lrel_attachments_changes has 17395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11:26:59.85 SMR-CASDM      web:local            5244 SIGNIFICANT  sel_data_cache.c      1527 Factory lrel_ntfr_ntflist_att_ntfrlist has 115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11:26:59.86 SMR-CASDM      web:local            5244 SIGNIFICANT  sel_data_cache.c      1527 Factory lrel_status_codes_tsktypes has 179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11:26:59.87 SMR-CASDM      web:local            5244 SIGNIFICANT  sel_data_cache.c      1527 Factory lrel_ntfr_macrolist_att_ntfrlist has 163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11:26:59.87 SMR-CASDM      web:local            5244 SIGNIFICANT  sel_data_cache.c      1527 Factory lrel_true_action_act_t has 716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11:26:59.87 SMR-CASDM      web:local            5244 SIGNIFICANT  sel_data_cache.c      1527 Factory lrel_true_bhv_true has 52174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11:26:59.88 SMR-CASDM      web:local            5244 SIGNIFICANT  sel_data_cache.c      1527 Factory lrel_attachments_requests has 227492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11:26:59.88 SMR-CASDM      web:local            5244 SIGNIFICANT  sel_data_cache.c      1527 Factory risk_svy has 2952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11:26:59.89 SMR-CASDM      web:local            5244 SIGNIFICANT  sel_data_cache.c      1527 Factory evtdly has 163778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11:26:59.89 SMR-CASDM      web:local            5244 SIGNIFICANT  sel_data_cache.c      1527 Factory act_type_assoc_all has 354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11:26:59.89 SMR-CASDM      web:local            5244 SIGNIFICANT  sel_data_cache.c      1527 Factory slatpl has 1436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11:26:59.90 SMR-CASDM      web:local            5244 SIGNIFICANT  sel_data_cache.c      1527 Factory risk_svy_question has 23709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11:26:59.90 SMR-CASDM      web:local            5244 SIGNIFICANT  sel_data_cache.c      1527 Factory risk_svy_answer has 62187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11:26:59.91 SMR-CASDM      web:local            5244 SIGNIFICANT  sel_data_cache.c      1527 Factory ext_entity_map has 69517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11:26:59.92 SMR-CASDM      web:local            5244 SIGNIFICANT  sel_data_cache.c      1527 Factory attached_sla has 240700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11:26:59.92 SMR-CASDM      web:local            5244 SIGNIFICANT  sel_data_cache.c      1527 Factory sd_cr_map has 69517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11:26:59.92 SMR-CASDM      web:local            5244 SIGNIFICANT  sel_data_cache.c      1527 Factory attr_control has 181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11:26:59.93 SMR-CASDM      web:local            5244 SIGNIFICANT  sel_data_cache.c      1527 Factory l1admin_general_config has 215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11:26:59.93 SMR-CASDM      web:local            5244 SIGNIFICANT  sel_data_cache.c      1527 Factory casmtalg has 315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11:26:59.94 SMR-CASDM      web:local            5244 SIGNIFICANT  sel_data_cache.c      1527 Factory CI_ACTIONS_ALTERNATE has 130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11:26:59.95 SMR-CASDM      web:local            5244 SIGNIFICANT  sel_data_cache.c      1527 Factory kt_embedded has 1098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11:26:59.95 SMR-CASDM      web:local            5244 SIGNIFICANT  sel_data_cache.c      1527 Factory usp_session_ticket has 37127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11:26:59.95 SMR-CASDM      web:local            5244 SIGNIFICANT  sel_data_cache.c      1527 Factory role_tab has 145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11:26:59.96 SMR-CASDM      web:local            5244 SIGNIFICANT  sel_data_cache.c      1527 Factory cnt_role has 343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11:26:59.96 SMR-CASDM      web:local            5244 SIGNIFICANT  sel_data_cache.c      1527 Factory acctyp_role has 172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11:26:59.96 SMR-CASDM      web:local            5244 SIGNIFICANT  sel_data_cache.c      1527 Factory func_access_role has 1724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11:26:59.99 SMR-CASDM      web:local            5244 SIGNIFICANT  sel_data_cache.c      1527 Factory sa_display_template_loc has 1332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11:26:59.99 SMR-CASDM      web:local            5244 SIGNIFICANT  sel_data_cache.c      1527 Factory sa_event_type has 148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11:27:00.00 SMR-CASDM      web:local            5244 SIGNIFICANT  sel_data_cache.c      1527 Factory sa_system_message has 2700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11:27:00.01 SMR-CASDM      web:local            5244 SIGNIFICANT  sel_data_cache.c      1527 Factory sa_system_property has 202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11:27:00.02 SMR-CASDM      web:local            5244 SIGNIFICANT  sel_data_cache.c      1527 Factory pdmMacroParam has 454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11:27:00.03 SMR-CASDM      web:local            5244 SIGNIFICANT  sel_data_cache.c      1527 Factory har_serx has 241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11:27:00.03 SMR-CASDM      web:local            5244 SIGNIFICANT  sel_data_cache.c      1527 Factory har_prix has 435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11:27:00.03 SMR-CASDM      web:local            5244 SIGNIFICANT  sel_data_cache.c      1527 Factory arg_history has 107071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11:27:00.03 SMR-CASDM      web:local            5244 SIGNIFICANT  sel_data_cache.c      1527 Factory har_monx has 127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11:27:00.04 SMR-CASDM      web:local            5244 SIGNIFICANT  sel_data_cache.c      1527 Factory net_gatx has 250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11:27:00.04 SMR-CASDM      web:local            5244 SIGNIFICANT  sel_data_cache.c      1527 Factory net_nicx has 4155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11:27:00.08 SMR-CASDM      web:local            5244 SIGNIFICANT  sel_data_cache.c      1527 Factory zhold has 37142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11:27:00.08 SMR-CASDM      web:local            5244 SIGNIFICANT  sel_data_cache.c      1527 Factory Zsoftware has 596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11:27:00.12 SMR-CASDM      domsrvr              8972 SIGNIFICANT  stc_mgr.c             1207 Transition rule cache for [chg]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10/22 11:27:00.14 SMR-CASDM      domsrvr              8972 SIGNIFICANT  stc_mgr.c             1207 Transition rule cache for [iss]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10/22 11:27:01.65 SMR-CASDM      domsrvr              8972 SIGNIFICANT  stc_mgr.c             1207 Transition rule cache for [in]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10/22 11:27:01.67 SMR-CASDM      domsrvr              8972 SIGNIFICANT  stc_mgr.c             1207 Transition rule cache for [cr]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10/22 11:27:01.67 SMR-CASDM      web:local            5244 SIGNIFICANT  sel_data_cache.c      1527 Factory cialg has 7353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11:27:01.68 SMR-CASDM      web:local            5244 SIGNIFICANT  sel_data_cache.c      1527 Factory ca_discovered_hardware has 1953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11:27:01.68 SMR-CASDM      web:local            5244 SIGNIFICANT  sel_data_cache.c      1527 Factory cntalg has 11167 active records, more than 3 times the select limit of 10. Consider adding it to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11:27:01.72 SMR-CASDM      rep_daemon           8220 SIGNIFICANT  RepDaemon.c            408 Repository daemon is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10/22 11:27:01.74 SMR-CASDM      domsrvr              8972 SIGNIFICANT  stc_mgr.c             1207 Transition rule cache for [pr] has finished loading</w:t>
      </w:r>
    </w:p>
    <w:p>
      <w:pPr>
        <w:spacing w:beforeLines="0" w:afterLines="0"/>
        <w:jc w:val="left"/>
        <w:rPr>
          <w:rFonts w:hint="default" w:ascii="Courier New" w:hAnsi="Courier New"/>
          <w:sz w:val="22"/>
          <w:lang w:val="en-US"/>
        </w:rPr>
      </w:pPr>
      <w:r>
        <w:rPr>
          <w:rFonts w:hint="default" w:ascii="Courier New" w:hAnsi="Courier New"/>
          <w:sz w:val="22"/>
          <w:lang w:val="en-US"/>
        </w:rPr>
        <w:t>10/22 11:27:02.09 SMR-CASDM      slump_nxd            4992 SIGNIFICANT  server.c              3696 Fast channel disabled from 5739|viz_slump_SMR-CASDM to 5739|domsrvr</w:t>
      </w:r>
    </w:p>
    <w:p>
      <w:pPr>
        <w:spacing w:beforeLines="0" w:afterLines="0"/>
        <w:jc w:val="left"/>
        <w:rPr>
          <w:rFonts w:hint="default" w:ascii="Courier New" w:hAnsi="Courier New"/>
          <w:sz w:val="22"/>
          <w:lang w:val="en-US"/>
        </w:rPr>
      </w:pPr>
      <w:r>
        <w:rPr>
          <w:rFonts w:hint="default" w:ascii="Courier New" w:hAnsi="Courier New"/>
          <w:sz w:val="22"/>
          <w:lang w:val="en-US"/>
        </w:rPr>
        <w:t>10/22 11:27:05.07 SMR-CASDM      boplgin              3148 SIGNIFICANT  bplhndlr.c            2019 Restoring 0 sessions from domsrvr</w:t>
      </w:r>
    </w:p>
    <w:p>
      <w:pPr>
        <w:spacing w:beforeLines="0" w:afterLines="0"/>
        <w:jc w:val="left"/>
        <w:rPr>
          <w:rFonts w:hint="default" w:ascii="Courier New" w:hAnsi="Courier New"/>
          <w:sz w:val="22"/>
          <w:lang w:val="en-US"/>
        </w:rPr>
      </w:pPr>
      <w:r>
        <w:rPr>
          <w:rFonts w:hint="default" w:ascii="Courier New" w:hAnsi="Courier New"/>
          <w:sz w:val="22"/>
          <w:lang w:val="en-US"/>
        </w:rPr>
        <w:t>10/22 11:27:05.09 SMR-CASDM      boplgin              3148 SIGNIFICANT  bplhndlr.c            1330 Boplgin initialization is complete</w:t>
      </w:r>
    </w:p>
    <w:p>
      <w:pPr>
        <w:spacing w:beforeLines="0" w:afterLines="0"/>
        <w:jc w:val="left"/>
        <w:rPr>
          <w:rFonts w:hint="default" w:ascii="Courier New" w:hAnsi="Courier New"/>
          <w:sz w:val="22"/>
          <w:lang w:val="en-US"/>
        </w:rPr>
      </w:pPr>
      <w:r>
        <w:rPr>
          <w:rFonts w:hint="default" w:ascii="Courier New" w:hAnsi="Courier New"/>
          <w:sz w:val="22"/>
          <w:lang w:val="en-US"/>
        </w:rPr>
        <w:t>10/22 11:27:05.70 SMR-CASDM      kt_daemon            5952 SIGNIFICANT  KTDaemon.c            1259 KT daemon ready for action!</w:t>
      </w:r>
    </w:p>
    <w:p>
      <w:pPr>
        <w:spacing w:beforeLines="0" w:afterLines="0"/>
        <w:jc w:val="left"/>
        <w:rPr>
          <w:rFonts w:hint="default" w:ascii="Courier New" w:hAnsi="Courier New"/>
          <w:sz w:val="22"/>
          <w:lang w:val="en-US"/>
        </w:rPr>
      </w:pPr>
      <w:r>
        <w:rPr>
          <w:rFonts w:hint="default" w:ascii="Courier New" w:hAnsi="Courier New"/>
          <w:sz w:val="22"/>
          <w:lang w:val="en-US"/>
        </w:rPr>
        <w:t>10/22 11:27:05.73 SMR-CASDM      domsrvr              8972 SIGNIFICANT  factory.c             1599 Factory grpmem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11:27:17.59 SMR-CASDM      pdm_tomcat           6116 SIGNIFICANT  pdm_tomcat.c          1041 SERVICEDESK Tomcat was started on Tue Oct 22 11:27:17 IST 2019</w:t>
      </w:r>
    </w:p>
    <w:p>
      <w:pPr>
        <w:spacing w:beforeLines="0" w:afterLines="0"/>
        <w:jc w:val="left"/>
        <w:rPr>
          <w:rFonts w:hint="default" w:ascii="Courier New" w:hAnsi="Courier New"/>
          <w:sz w:val="22"/>
          <w:lang w:val="en-US"/>
        </w:rPr>
      </w:pPr>
      <w:r>
        <w:rPr>
          <w:rFonts w:hint="default" w:ascii="Courier New" w:hAnsi="Courier New"/>
          <w:sz w:val="22"/>
          <w:lang w:val="en-US"/>
        </w:rPr>
        <w:t>10/22 11:27:31.66 SMR-CASDM      slump_nxd            4992 SIGNIFICANT  list.c                 506 Node(172.17.110.8) Slump ID(5738) has connected</w:t>
      </w:r>
    </w:p>
    <w:p>
      <w:pPr>
        <w:spacing w:beforeLines="0" w:afterLines="0"/>
        <w:jc w:val="left"/>
        <w:rPr>
          <w:rFonts w:hint="default" w:ascii="Courier New" w:hAnsi="Courier New"/>
          <w:sz w:val="22"/>
          <w:lang w:val="en-US"/>
        </w:rPr>
      </w:pPr>
      <w:r>
        <w:rPr>
          <w:rFonts w:hint="default" w:ascii="Courier New" w:hAnsi="Courier New"/>
          <w:sz w:val="22"/>
          <w:lang w:val="en-US"/>
        </w:rPr>
        <w:t>10/22 11:27:33.74 SMR-CASDM      sqlagt:select12      5408 SIGNIFICANT  prov_base.c           1010 SQL Query has returned (5000) rows for (viz_slump_SMR-CASDM/). Clause (SELECT ca_cmpny.company_uuid, ca_cmpny.company_name FROM ca_company ca_cmpny) Input (&lt;None&gt;)</w:t>
      </w:r>
    </w:p>
    <w:p>
      <w:pPr>
        <w:spacing w:beforeLines="0" w:afterLines="0"/>
        <w:jc w:val="left"/>
        <w:rPr>
          <w:rFonts w:hint="default" w:ascii="Courier New" w:hAnsi="Courier New"/>
          <w:sz w:val="22"/>
          <w:lang w:val="en-US"/>
        </w:rPr>
      </w:pPr>
      <w:r>
        <w:rPr>
          <w:rFonts w:hint="default" w:ascii="Courier New" w:hAnsi="Courier New"/>
          <w:sz w:val="22"/>
          <w:lang w:val="en-US"/>
        </w:rPr>
        <w:t>10/22 11:27:33.87 SMR-CASDM      sqlagt:select12      5408 SIGNIFICANT  prov_base.c           1025 SQL Query has finished (7997) rows for (viz_slump_SMR-CASDM/).  Clause (SELECT ca_cmpny.company_uuid, ca_cmpny.company_name FROM ca_company ca_cmpny) Input (&lt;None&gt;)</w:t>
      </w:r>
    </w:p>
    <w:p>
      <w:pPr>
        <w:spacing w:beforeLines="0" w:afterLines="0"/>
        <w:jc w:val="left"/>
        <w:rPr>
          <w:rFonts w:hint="default" w:ascii="Courier New" w:hAnsi="Courier New"/>
          <w:sz w:val="22"/>
          <w:lang w:val="en-US"/>
        </w:rPr>
      </w:pPr>
      <w:r>
        <w:rPr>
          <w:rFonts w:hint="default" w:ascii="Courier New" w:hAnsi="Courier New"/>
          <w:sz w:val="22"/>
          <w:lang w:val="en-US"/>
        </w:rPr>
        <w:t>10/22 11:27:41.82 SMR-CASDM      slump_nxd            4992 SIGNIFICANT  server.c              3696 Fast channel disabled from 5739|Mobile-1571723861732-6024@SMR-CASDM to 5739|domsrvr</w:t>
      </w:r>
    </w:p>
    <w:p>
      <w:pPr>
        <w:spacing w:beforeLines="0" w:afterLines="0"/>
        <w:jc w:val="left"/>
        <w:rPr>
          <w:rFonts w:hint="default" w:ascii="Courier New" w:hAnsi="Courier New"/>
          <w:sz w:val="22"/>
          <w:lang w:val="en-US"/>
        </w:rPr>
      </w:pPr>
      <w:r>
        <w:rPr>
          <w:rFonts w:hint="default" w:ascii="Courier New" w:hAnsi="Courier New"/>
          <w:sz w:val="22"/>
          <w:lang w:val="en-US"/>
        </w:rPr>
        <w:t>10/22 11:27:58.00 SMR-CASDM      web:local            5244 SIGNIFICANT  session.c            11048 Session 1601367160:0x04CF4338 login by employee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11:27:58.62 SMR-CASDM      web:local            5244 SIGNIFICANT  sel_data_cache.c      4190 Select cache initialization complete</w:t>
      </w:r>
    </w:p>
    <w:p>
      <w:pPr>
        <w:spacing w:beforeLines="0" w:afterLines="0"/>
        <w:jc w:val="left"/>
        <w:rPr>
          <w:rFonts w:hint="default" w:ascii="Courier New" w:hAnsi="Courier New"/>
          <w:sz w:val="22"/>
          <w:lang w:val="en-US"/>
        </w:rPr>
      </w:pPr>
      <w:r>
        <w:rPr>
          <w:rFonts w:hint="default" w:ascii="Courier New" w:hAnsi="Courier New"/>
          <w:sz w:val="22"/>
          <w:lang w:val="en-US"/>
        </w:rPr>
        <w:t>10/22 11:27:58.63 SMR-CASDM      web:local            5244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11:27:58.65 SMR-CASDM      web:local            5244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11:27:58.66 SMR-CASDM      web:local            5244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11:27:58.67 SMR-CASDM      web:local            5244 SIGNIFICANT  genhtml.c              824 Expanding value cache from 228 to 230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11:27:59.37 SMR-CASDM      domsrvr              8972 SIGNIFICANT  domset.c              6318 Spigot timeout set to 180 seconds</w:t>
      </w:r>
    </w:p>
    <w:p>
      <w:pPr>
        <w:spacing w:beforeLines="0" w:afterLines="0"/>
        <w:jc w:val="left"/>
        <w:rPr>
          <w:rFonts w:hint="default" w:ascii="Courier New" w:hAnsi="Courier New"/>
          <w:sz w:val="22"/>
          <w:lang w:val="en-US"/>
        </w:rPr>
      </w:pPr>
      <w:r>
        <w:rPr>
          <w:rFonts w:hint="default" w:ascii="Courier New" w:hAnsi="Courier New"/>
          <w:sz w:val="22"/>
          <w:lang w:val="en-US"/>
        </w:rPr>
        <w:t>10/22 11:28:06.81 SMR-CASDM      domsrvr              8972 SIGNIFICANT  domset.c             12200 Monitor Joins disabled</w:t>
      </w:r>
    </w:p>
    <w:p>
      <w:pPr>
        <w:spacing w:beforeLines="0" w:afterLines="0"/>
        <w:jc w:val="left"/>
        <w:rPr>
          <w:rFonts w:hint="default" w:ascii="Courier New" w:hAnsi="Courier New"/>
          <w:sz w:val="22"/>
          <w:lang w:val="en-US"/>
        </w:rPr>
      </w:pPr>
      <w:r>
        <w:rPr>
          <w:rFonts w:hint="default" w:ascii="Courier New" w:hAnsi="Courier New"/>
          <w:sz w:val="22"/>
          <w:lang w:val="en-US"/>
        </w:rPr>
        <w:t>10/22 11:28:39.51 SMR-CASDM      pdm_rfbroker_nxd     6896 SIGNIFICANT  rfbroker.c            1069 Sent Register Singleton processName :pdm_tomcat-SMR-CASDM slumpHostName :SMR-CASDM actualSlumpId :5739</w:t>
      </w:r>
    </w:p>
    <w:p>
      <w:pPr>
        <w:spacing w:beforeLines="0" w:afterLines="0"/>
        <w:jc w:val="left"/>
        <w:rPr>
          <w:rFonts w:hint="default" w:ascii="Courier New" w:hAnsi="Courier New"/>
          <w:sz w:val="22"/>
          <w:lang w:val="en-US"/>
        </w:rPr>
      </w:pPr>
      <w:r>
        <w:rPr>
          <w:rFonts w:hint="default" w:ascii="Courier New" w:hAnsi="Courier New"/>
          <w:sz w:val="22"/>
          <w:lang w:val="en-US"/>
        </w:rPr>
        <w:t>10/22 11:28:39.53 SMR-CASDM      pdm_rfbroker_nxd     6896 SIGNIFICANT  rfbroker.c            1069 Sent Register Singleton processName :rep_daemon:SMR-CASDM slumpHostName :SMR-CASDM actualSlumpId :5739</w:t>
      </w:r>
    </w:p>
    <w:p>
      <w:pPr>
        <w:spacing w:beforeLines="0" w:afterLines="0"/>
        <w:jc w:val="left"/>
        <w:rPr>
          <w:rFonts w:hint="default" w:ascii="Courier New" w:hAnsi="Courier New"/>
          <w:sz w:val="22"/>
          <w:lang w:val="en-US"/>
        </w:rPr>
      </w:pPr>
      <w:r>
        <w:rPr>
          <w:rFonts w:hint="default" w:ascii="Courier New" w:hAnsi="Courier New"/>
          <w:sz w:val="22"/>
          <w:lang w:val="en-US"/>
        </w:rPr>
        <w:t>10/22 11:29:01.02 SMR-CASDM      pdm_rfbroker_nxd     6896 SIGNIFICANT  rfbroker.c             984 Register_Singleton received for processName: pdm_tomcat-SMR-CASDM-SB slumpId :5738 remoteSlumpHost :SMR-CASDM-SB</w:t>
      </w:r>
    </w:p>
    <w:p>
      <w:pPr>
        <w:spacing w:beforeLines="0" w:afterLines="0"/>
        <w:jc w:val="left"/>
        <w:rPr>
          <w:rFonts w:hint="default" w:ascii="Courier New" w:hAnsi="Courier New"/>
          <w:sz w:val="22"/>
          <w:lang w:val="en-US"/>
        </w:rPr>
      </w:pPr>
      <w:r>
        <w:rPr>
          <w:rFonts w:hint="default" w:ascii="Courier New" w:hAnsi="Courier New"/>
          <w:sz w:val="22"/>
          <w:lang w:val="en-US"/>
        </w:rPr>
        <w:t>10/22 11:29:01.04 SMR-CASDM      pdm_rfbroker_nxd     6896 SIGNIFICANT  rfbroker.c             998 Dont broadcast... its a registration from remote host</w:t>
      </w:r>
    </w:p>
    <w:p>
      <w:pPr>
        <w:spacing w:beforeLines="0" w:afterLines="0"/>
        <w:jc w:val="left"/>
        <w:rPr>
          <w:rFonts w:hint="default" w:ascii="Courier New" w:hAnsi="Courier New"/>
          <w:sz w:val="22"/>
          <w:lang w:val="en-US"/>
        </w:rPr>
      </w:pPr>
      <w:r>
        <w:rPr>
          <w:rFonts w:hint="default" w:ascii="Courier New" w:hAnsi="Courier New"/>
          <w:sz w:val="22"/>
          <w:lang w:val="en-US"/>
        </w:rPr>
        <w:t>10/22 11:29:01.04 SMR-CASDM      slump_nxd            4992 SIGNIFICANT  list.c                1432 Registered singleton procname "pdm_tomcat-SMR-CASDM-SB"</w:t>
      </w:r>
    </w:p>
    <w:p>
      <w:pPr>
        <w:spacing w:beforeLines="0" w:afterLines="0"/>
        <w:jc w:val="left"/>
        <w:rPr>
          <w:rFonts w:hint="default" w:ascii="Courier New" w:hAnsi="Courier New"/>
          <w:sz w:val="22"/>
          <w:lang w:val="en-US"/>
        </w:rPr>
      </w:pPr>
      <w:r>
        <w:rPr>
          <w:rFonts w:hint="default" w:ascii="Courier New" w:hAnsi="Courier New"/>
          <w:sz w:val="22"/>
          <w:lang w:val="en-US"/>
        </w:rPr>
        <w:t>10/22 11:30:15.04 SMR-CASDM      web:local            5244 SIGNIFICANT  session.c             8370 Session superadmin-1601367160:0x4cf4338 logoff; id(A0B65A5A879BA349B1B9014AE1413B73);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10/22 11:30:17.59 SMR-CASDM      web:local            5244 SIGNIFICANT  session.c            11048 Session 1938208147:0x053805C8 login by employee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11:30:26.98 SMR-CASDM      web:local            5244 SIGNIFICANT  genhtml.c              824 Expanding value cache from 86 to 93 for hiersel_pcat_cr_ss.htmpl[1]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10/22 11:32:03.01 SMR-CASDM      sqlagt:select11      4032 SIGNIFICANT  sql_agent.c            282 SHUTDOWN of sql_agent:mdb:bpvirtdb_srvr:select11</w:t>
      </w:r>
    </w:p>
    <w:p>
      <w:pPr>
        <w:spacing w:beforeLines="0" w:afterLines="0"/>
        <w:jc w:val="left"/>
        <w:rPr>
          <w:rFonts w:hint="default" w:ascii="Courier New" w:hAnsi="Courier New"/>
          <w:sz w:val="22"/>
          <w:lang w:val="en-US"/>
        </w:rPr>
      </w:pPr>
      <w:r>
        <w:rPr>
          <w:rFonts w:hint="default" w:ascii="Courier New" w:hAnsi="Courier New"/>
          <w:sz w:val="22"/>
          <w:lang w:val="en-US"/>
        </w:rPr>
        <w:t>10/22 11:32:03.02 SMR-CASDM      sqlagt:select10      8032 SIGNIFICANT  sql_agent.c            282 SHUTDOWN of sql_agent:mdb:bpvirtdb_srvr:select10</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sqlagt:select8       6772 SIGNIFICANT  sql_agent.c            282 SHUTDOWN of sql_agent:mdb:bpvirtdb_srvr:select8</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sqlagt:select7       7876 SIGNIFICANT  sql_agent.c            282 SHUTDOWN of sql_agent:mdb:bpvirtdb_srvr:select7</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sqlagt:select2       1548 SIGNIFICANT  sql_agent.c            282 SHUTDOWN of sql_agent:mdb:bpvirtdb_srvr:select2</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sqlagt:select0       8692 SIGNIFICANT  sql_agent.c            282 SHUTDOWN of sql_agent:mdb:bpvirtdb_srvr:select0</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sqlagt:select4       7036 SIGNIFICANT  sql_agent.c            282 SHUTDOWN of sql_agent:mdb:bpvirtdb_srvr:select4</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sqlagt:select3       7080 SIGNIFICANT  sql_agent.c            282 SHUTDOWN of sql_agent:mdb:bpvirtdb_srvr:select3</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sqlagt:select9       8716 SIGNIFICANT  sql_agent.c            282 SHUTDOWN of sql_agent:mdb:bpvirtdb_srvr:select9</w:t>
      </w:r>
    </w:p>
    <w:p>
      <w:pPr>
        <w:spacing w:beforeLines="0" w:afterLines="0"/>
        <w:jc w:val="left"/>
        <w:rPr>
          <w:rFonts w:hint="default" w:ascii="Courier New" w:hAnsi="Courier New"/>
          <w:sz w:val="22"/>
          <w:lang w:val="en-US"/>
        </w:rPr>
      </w:pPr>
      <w:r>
        <w:rPr>
          <w:rFonts w:hint="default" w:ascii="Courier New" w:hAnsi="Courier New"/>
          <w:sz w:val="22"/>
          <w:lang w:val="en-US"/>
        </w:rPr>
        <w:t>10/22 11:32:03.03 SMR-CASDM      sqlagt:select6       5920 SIGNIFICANT  sql_agent.c            282 SHUTDOWN of sql_agent:mdb:bpvirtdb_srvr:select6</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sqlagt:select18      5936 SIGNIFICANT  sql_agent.c            282 SHUTDOWN of sql_agent:mdb:bpvirtdb_srvr:select18</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sqlagt:select17      5736 SIGNIFICANT  sql_agent.c            282 SHUTDOWN of sql_agent:mdb:bpvirtdb_srvr:select17</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sqlagt:select19      2380 SIGNIFICANT  sql_agent.c            282 SHUTDOWN of sql_agent:mdb:bpvirtdb_srvr:select19</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sqlagt:select16      5304 SIGNIFICANT  sql_agent.c            282 SHUTDOWN of sql_agent:mdb:bpvirtdb_srvr:select16</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sqlagt:select15      5948 SIGNIFICANT  sql_agent.c            282 SHUTDOWN of sql_agent:mdb:bpvirtdb_srvr:select15</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sqlagt:select14      6736 SIGNIFICANT  sql_agent.c            282 SHUTDOWN of sql_agent:mdb:bpvirtdb_srvr:select14</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sqlagt:select21      7000 SIGNIFICANT  sql_agent.c            282 SHUTDOWN of sql_agent:mdb:bpvirtdb_srvr:select21</w:t>
      </w:r>
    </w:p>
    <w:p>
      <w:pPr>
        <w:spacing w:beforeLines="0" w:afterLines="0"/>
        <w:jc w:val="left"/>
        <w:rPr>
          <w:rFonts w:hint="default" w:ascii="Courier New" w:hAnsi="Courier New"/>
          <w:sz w:val="22"/>
          <w:lang w:val="en-US"/>
        </w:rPr>
      </w:pPr>
      <w:r>
        <w:rPr>
          <w:rFonts w:hint="default" w:ascii="Courier New" w:hAnsi="Courier New"/>
          <w:sz w:val="22"/>
          <w:lang w:val="en-US"/>
        </w:rPr>
        <w:t>10/22 11:37:40.92 SMR-CASDM      sqlagt:select12      5408 SIGNIFICANT  sql_agent.c            282 SHUTDOWN of sql_agent:mdb:bpvirtdb_srvr:select12</w:t>
      </w:r>
    </w:p>
    <w:p>
      <w:pPr>
        <w:spacing w:beforeLines="0" w:afterLines="0"/>
        <w:jc w:val="left"/>
        <w:rPr>
          <w:rFonts w:hint="default" w:ascii="Courier New" w:hAnsi="Courier New"/>
          <w:sz w:val="22"/>
          <w:lang w:val="en-US"/>
        </w:rPr>
      </w:pPr>
      <w:r>
        <w:rPr>
          <w:rFonts w:hint="default" w:ascii="Courier New" w:hAnsi="Courier New"/>
          <w:sz w:val="22"/>
          <w:lang w:val="en-US"/>
        </w:rPr>
        <w:t>10/22 11:37:50.69 SMR-CASDM      web:local            5244 SIGNIFICANT  session.c             8370 Session superadmin-1938208147:0x53805c8 logoff; id(A0B65A5A879BA349B1B9014AE1413B73);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10/22 11:37:53.89 SMR-CASDM      web:local            5244 SIGNIFICANT  session.c            11048 Session 1364010682:0x04CF4338 login by employee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11:38:25.14 SMR-CASDM      web:local            5244 SIGNIFICANT  session.c            11048 Session 794693397:0x056EADC0 login by employee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11:39:05.48 SMR-CASDM      web:local            5244 SIGNIFICANT  session.c             6985 HTMPL cache cleared. AHD04628:12 forms deleted from HTMPL cache</w:t>
      </w:r>
    </w:p>
    <w:p>
      <w:pPr>
        <w:spacing w:beforeLines="0" w:afterLines="0"/>
        <w:jc w:val="left"/>
        <w:rPr>
          <w:rFonts w:hint="default" w:ascii="Courier New" w:hAnsi="Courier New"/>
          <w:sz w:val="22"/>
          <w:lang w:val="en-US"/>
        </w:rPr>
      </w:pPr>
      <w:r>
        <w:rPr>
          <w:rFonts w:hint="default" w:ascii="Courier New" w:hAnsi="Courier New"/>
          <w:sz w:val="22"/>
          <w:lang w:val="en-US"/>
        </w:rPr>
        <w:t>10/22 11:40:38.87 SMR-CASDM      web:local            5244 SIGNIFICANT  genhtml.c              824 Expanding value cache from 110 to 123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11:41:00.51 SMR-CASDM      web:local            5244 SIGNIFICANT  genhtml.c              824 Expanding value cache from 127 to 140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11:41:18.77 SMR-CASDM      spelsrvr             7124 SIGNIFICANT  perlthread.c           270 Max Perl Threads set to 50</w:t>
      </w:r>
    </w:p>
    <w:p>
      <w:pPr>
        <w:spacing w:beforeLines="0" w:afterLines="0"/>
        <w:jc w:val="left"/>
        <w:rPr>
          <w:rFonts w:hint="default" w:ascii="Courier New" w:hAnsi="Courier New"/>
          <w:sz w:val="22"/>
          <w:lang w:val="en-US"/>
        </w:rPr>
      </w:pPr>
      <w:r>
        <w:rPr>
          <w:rFonts w:hint="default" w:ascii="Courier New" w:hAnsi="Courier New"/>
          <w:sz w:val="22"/>
          <w:lang w:val="en-US"/>
        </w:rPr>
        <w:t>10/22 11:41:18.99 SMR-CASDM      spelsrvr             7124 SIGNIFICANT  perlthread.c           292 Perl restart threshhold set to 100</w:t>
      </w:r>
    </w:p>
    <w:p>
      <w:pPr>
        <w:spacing w:beforeLines="0" w:afterLines="0"/>
        <w:jc w:val="left"/>
        <w:rPr>
          <w:rFonts w:hint="default" w:ascii="Courier New" w:hAnsi="Courier New"/>
          <w:sz w:val="22"/>
          <w:lang w:val="en-US"/>
        </w:rPr>
      </w:pPr>
      <w:r>
        <w:rPr>
          <w:rFonts w:hint="default" w:ascii="Courier New" w:hAnsi="Courier New"/>
          <w:sz w:val="22"/>
          <w:lang w:val="en-US"/>
        </w:rPr>
        <w:t>10/22 11:41:20.08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11:41:20.73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11:41:20.88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11:41:21.04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11:41:21.17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11:41:21.40 SMR-CASDM      bpnotify_nxd         6332 ERROR        pdm_mail_common.c     1367 Email address is not set. Email Subject(Request SR 243328 Initial) Message(Request SR 243328 Initial. Assigned to:  Customer: superadmin Description: Test Request  Click on the following URL to view: http://SMR-CASDM-BG:8080/CAisd/pdmweb.exe?OP=SEARCH+FACTORY=cr+SKIPLIST=1+QBE.EQ.id=665022)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243328" href="http://SMR-CASDM-BG:8080/CAisd/pdmweb.exe?OP=SEARCH+FACTORY=cr+SKIPLIST=1+QBE.EQ.id=665022" target=_blank&gt;&lt;STRONG&gt;&lt;FONT face=arial,helvetica,sans-serif color=#336699&gt;Request SR 243328&lt;/FONT&gt;&lt;/STRONG&gt;&lt;/A&gt;&lt;STRONG&gt;&lt;FONT face=arial,helvetica,sans-serif color=#336699&gt; Initial Notification&lt;/FONT&gt;&lt;/STRONG&gt;&lt;/P&gt;&lt;STRONG&gt;&lt;FONT face=arial,helvetica,sans-serif&gt;&lt;FONT size=2&gt;&lt;P&gt;&lt;FONT face=verdana,arial,helvetica,sans-serif size=2&gt;Contact: superadmin&lt;/FONT&gt;&lt;/P&gt;&lt;/FONT&gt;&lt;/FONT&gt;&lt;/STRONG&gt;&lt;/TD&gt;&lt;/TR&gt;&lt;/TBODY&gt;&lt;/TABLE&gt;&lt;/P&gt;&lt;P&gt;&lt;TABLE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Request&lt;/FONT&gt;&lt;/TD&gt;&lt;/TR&gt;&lt;/TBODY&gt;&lt;/TABLE&gt;&lt;/P&gt;&lt;P&gt;&lt;TABLE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size=2&gt;superadmin&lt;/FONT&gt;&lt;/P&gt;&lt;/TD&gt;&lt;TD&gt;&lt;P align=left&gt;&lt;FONT size=2&gt;&lt;FONT face=verdana,arial,helvetica,sans-serif&gt;&lt;STRONG&gt;&amp;nbsp;&lt;/STRONG&gt;&lt;/FONT&gt;&lt;/FONT&gt;&lt;/P&gt;&lt;/TD&gt;&lt;TD&gt;&lt;P align=left&gt;&lt;FONT face=verdana,arial,helvetica,sans-serif size=2&gt;Open&lt;/FONT&gt;&lt;/P&gt;&lt;/TD</w:t>
      </w:r>
      <w:r>
        <w:rPr>
          <w:rFonts w:hint="default" w:ascii="Courier New" w:hAnsi="Courier New"/>
          <w:sz w:val="22"/>
          <w:lang w:val="en-US"/>
        </w:rPr>
        <w:t>&gt;&lt;TD&gt;&lt;P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Request&lt;/FONT&gt;&lt;/TD&gt;&lt;/TR&gt;&lt;/TBODY&gt;&lt;/TABLE&gt;&lt;/STRONG&gt;&lt;/FONT&gt;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11:42:19.80 SMR-CASDM      web:local            5244 SIGNIFICANT  session.c             8370 Session superadmin-1364010682:0x4cf4338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11:55:32.18 SMR-CASDM      slump_nxd            4992 SIGNIFICANT  server.c              4314 SLUMP Build(leh-295): Up Time(30 min 1 sec) Sent (70022) Received (71108)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11:56:22.42 SMR-CASDM      boplgin              3148 SIGNIFICANT  bpobject.c            2587 Stats: imp(0) lcl(0) rmt(107,209)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10/22 11:56:22.66 SMR-CASDM      spelsrvr             7124 SIGNIFICANT  bpobject.c            2587 Stats: imp(0) lcl(3) rmt(72,73) rmtref(23,0) dbchg(0)</w:t>
      </w:r>
    </w:p>
    <w:p>
      <w:pPr>
        <w:spacing w:beforeLines="0" w:afterLines="0"/>
        <w:jc w:val="left"/>
        <w:rPr>
          <w:rFonts w:hint="default" w:ascii="Courier New" w:hAnsi="Courier New"/>
          <w:sz w:val="22"/>
          <w:lang w:val="en-US"/>
        </w:rPr>
      </w:pPr>
      <w:r>
        <w:rPr>
          <w:rFonts w:hint="default" w:ascii="Courier New" w:hAnsi="Courier New"/>
          <w:sz w:val="22"/>
          <w:lang w:val="en-US"/>
        </w:rPr>
        <w:t>10/22 11:56:22.85 SMR-CASDM      web:local            5244 SIGNIFICANT  bpobject.c            2587 Stats: imp(0) lcl(436) rmt(290,565) rmtref(29,0) dbchg(0)</w:t>
      </w:r>
    </w:p>
    <w:p>
      <w:pPr>
        <w:spacing w:beforeLines="0" w:afterLines="0"/>
        <w:jc w:val="left"/>
        <w:rPr>
          <w:rFonts w:hint="default" w:ascii="Courier New" w:hAnsi="Courier New"/>
          <w:sz w:val="22"/>
          <w:lang w:val="en-US"/>
        </w:rPr>
      </w:pPr>
      <w:r>
        <w:rPr>
          <w:rFonts w:hint="default" w:ascii="Courier New" w:hAnsi="Courier New"/>
          <w:sz w:val="22"/>
          <w:lang w:val="en-US"/>
        </w:rPr>
        <w:t>10/22 11:56:39.34 SMR-CASDM      bpvirtdb_srvr        8560 SIGNIFICANT  bpobject.c            2587 Stats: imp(0) lcl(0) rmt(1872,257) rmtref(253,0) dbchg(1)</w:t>
      </w:r>
    </w:p>
    <w:p>
      <w:pPr>
        <w:spacing w:beforeLines="0" w:afterLines="0"/>
        <w:jc w:val="left"/>
        <w:rPr>
          <w:rFonts w:hint="default" w:ascii="Courier New" w:hAnsi="Courier New"/>
          <w:sz w:val="22"/>
          <w:lang w:val="en-US"/>
        </w:rPr>
      </w:pPr>
      <w:r>
        <w:rPr>
          <w:rFonts w:hint="default" w:ascii="Courier New" w:hAnsi="Courier New"/>
          <w:sz w:val="22"/>
          <w:lang w:val="en-US"/>
        </w:rPr>
        <w:t>10/22 11:56:45.88 SMR-CASDM      domsrvr              8972 SIGNIFICANT  bpobject.c            2587 Stats: imp(3918) lcl(1942) rmt(888,1595) rmtref(0,312) dbchg(0)</w:t>
      </w:r>
    </w:p>
    <w:p>
      <w:pPr>
        <w:spacing w:beforeLines="0" w:afterLines="0"/>
        <w:jc w:val="left"/>
        <w:rPr>
          <w:rFonts w:hint="default" w:ascii="Courier New" w:hAnsi="Courier New"/>
          <w:sz w:val="22"/>
          <w:lang w:val="en-US"/>
        </w:rPr>
      </w:pPr>
      <w:r>
        <w:rPr>
          <w:rFonts w:hint="default" w:ascii="Courier New" w:hAnsi="Courier New"/>
          <w:sz w:val="22"/>
          <w:lang w:val="en-US"/>
        </w:rPr>
        <w:t>10/22 11:56:48.79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11:56:48.97 SMR-CASDM      rep_daemon           8220 SIGNIFICANT  bpobject.c            2587 Stats: imp(0) lcl(0) rmt(2,2)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11:56:49.19 SMR-CASDM      kt_daemon            5952 SIGNIFICANT  bpobject.c            2587 Stats: imp(0) lcl(1) rmt(55,118)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10/22 11:56:49.32 SMR-CASDM      kpi_sys_daemon       6992 SIGNIFICANT  bpobject.c            2587 Stats: imp(0) lcl(0) rmt(0,2)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10/22 12:15:55.49 SMR-CASDM      domsrvr              8972 SIGNIFICANT  factory.c             1608 Monitoring factory grp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12:15:59.42 SMR-CASDM      spelsrvr             7124 SIGNIFICANT  bopevt.spl            1346 Firetime of atev:5486033 for cr:665023 changed from past date of 10/22/2019 12:15:57 to 10/22/2019 12:16:04</w:t>
      </w:r>
    </w:p>
    <w:p>
      <w:pPr>
        <w:spacing w:beforeLines="0" w:afterLines="0"/>
        <w:jc w:val="left"/>
        <w:rPr>
          <w:rFonts w:hint="default" w:ascii="Courier New" w:hAnsi="Courier New"/>
          <w:sz w:val="22"/>
          <w:lang w:val="en-US"/>
        </w:rPr>
      </w:pPr>
      <w:r>
        <w:rPr>
          <w:rFonts w:hint="default" w:ascii="Courier New" w:hAnsi="Courier New"/>
          <w:sz w:val="22"/>
          <w:lang w:val="en-US"/>
        </w:rPr>
        <w:t>10/22 12:16:00.82 SMR-CASDM      bpnotify_nxd         6332 ERROR        pdm_mail_common.c     1367 Email address is not set. Email Subject(Incident IM 243329 Initial) Message(Incident IM 243329 Initial. Assigned to: consalaus, thilak  Customer: spectrum Description: DEVICE HAS STOPPED RESPONDING TO POLLS  This ticket has been created by OneClick as a result of the assertion of an alarm. Alarm ID: 5daea696-2e8a-100e-0297-005056830c24 Alarm Creation Date: Tue Oct 22 12:19:58 IST 2019 Landscape: smr-caspec3 (0x500000) Model Name: IT005303 Model IP Address: 10.2.1.32 Severity: Critical  Originating Event -------------------------------------- Device IT005303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243329" href="http://SMR-CASDM-BG:8080/CAisd/pdmweb.exe?OP=SEARCH+FACTORY=cr+SKIPLIST=1+QBE.EQ.id=665023" target=_blank&gt;&lt;STRONG&gt;&lt;FONT face=arial,helvetica,sans-serif color=#336699&gt;Incident IM 243329&lt;/FONT&gt;&lt;/STRONG&gt;&lt;/A&gt;&lt;STRONG&gt;&lt;FONT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5daea696-2e8a-100e-0297-005056830c24&lt;BR&gt; Alarm Creation Date: Tue Oct 22 12:19:58 IST 2019&lt;BR&gt; Landscape: smr-caspec3 (0x500000)&lt;BR&gt; Model Name: IT005303&lt;BR&gt; Model IP Address: 10.2.1.32&lt;BR&gt; Severity: Critical&lt;BR&gt; &lt;BR&gt; Originating Event&lt;BR&gt; --------------------------------------&lt;BR&gt; Device IT005303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12:16:01.68 SMR-CASDM      bpnotify_nxd         6332 ERROR        pdm_mail_common.c     1367 Email address is not set. Email Subject(Incident IM 243329 Initial) Message(Incident IM 243329 Initial. Assigned to: consalaus, thilak  Customer: spectrum Description: DEVICE HAS STOPPED RESPONDING TO POLLS  This ticket has been created by OneClick as a result of the assertion of an alarm. Alarm ID: 5daea696-2e8a-100e-0297-005056830c24 Alarm Creation Date: Tue Oct 22 12:19:58 IST 2019 Landscape: smr-caspec3 (0x500000) Model Name: IT005303 Model IP Address: 10.2.1.32 Severity: Critical  Originating Event -------------------------------------- Device IT005303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243329" href="http://SMR-CASDM-BG:8080/CAisd/pdmweb.exe?OP=SEARCH+FACTORY=cr+SKIPLIST=1+QBE.EQ.id=665023" target=_blank&gt;&lt;STRONG&gt;&lt;FONT face=arial,helvetica,sans-serif color=#336699&gt;Incident IM 243329&lt;/FONT&gt;&lt;/STRONG&gt;&lt;/A&gt;&lt;STRONG&gt;&lt;FONT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5daea696-2e8a-100e-0297-005056830c24&lt;BR&gt; Alarm Creation Date: Tue Oct 22 12:19:58 IST 2019&lt;BR&gt; Landscape: smr-caspec3 (0x500000)&lt;BR&gt; Model Name: IT005303&lt;BR&gt; Model IP Address: 10.2.1.32&lt;BR&gt; Severity: Critical&lt;BR&gt; &lt;BR&gt; Originating Event&lt;BR&gt; --------------------------------------&lt;BR&gt; Device IT005303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12:16:01.86 SMR-CASDM      bpnotify_nxd         6332 ERROR        pdm_mail_common.c     1367 Email address is not set. Email Subject(Incident IM 243329 Initial) Message(Incident IM 243329 Initial. Assigned to: consalaus, thilak  Customer: spectrum Description: DEVICE HAS STOPPED RESPONDING TO POLLS  This ticket has been created by OneClick as a result of the assertion of an alarm. Alarm ID: 5daea696-2e8a-100e-0297-005056830c24 Alarm Creation Date: Tue Oct 22 12:19:58 IST 2019 Landscape: smr-caspec3 (0x500000) Model Name: IT005303 Model IP Address: 10.2.1.32 Severity: Critical  Originating Event -------------------------------------- Device IT005303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243329" href="http://SMR-CASDM-BG:8080/CAisd/pdmweb.exe?OP=SEARCH+FACTORY=cr+SKIPLIST=1+QBE.EQ.id=665023" target=_blank&gt;&lt;STRONG&gt;&lt;FONT face=arial,helvetica,sans-serif color=#336699&gt;Incident IM 243329&lt;/FONT&gt;&lt;/STRONG&gt;&lt;/A&gt;&lt;STRONG&gt;&lt;FONT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5daea696-2e8a-100e-0297-005056830c24&lt;BR&gt; Alarm Creation Date: Tue Oct 22 12:19:58 IST 2019&lt;BR&gt; Landscape: smr-caspec3 (0x500000)&lt;BR&gt; Model Name: IT005303&lt;BR&gt; Model IP Address: 10.2.1.32&lt;BR&gt; Severity: Critical&lt;BR&gt; &lt;BR&gt; Originating Event&lt;BR&gt; --------------------------------------&lt;BR&gt; Device IT005303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12:17:50.28 SMR-CASDM      spelsrvr             7124 ERROR        pdm_misc.pm            106 Error doing auto_find_assignee AHD05450:cr:665024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12:17:52.92 SMR-CASDM      spelsrvr             7124 SIGNIFICANT  bopevt.spl            1346 Firetime of atev:5486054 for cr:665024 changed from past date of 10/22/2019 12:17:51 to 10/22/2019 12:17:57</w:t>
      </w:r>
    </w:p>
    <w:p>
      <w:pPr>
        <w:spacing w:beforeLines="0" w:afterLines="0"/>
        <w:jc w:val="left"/>
        <w:rPr>
          <w:rFonts w:hint="default" w:ascii="Courier New" w:hAnsi="Courier New"/>
          <w:sz w:val="22"/>
          <w:lang w:val="en-US"/>
        </w:rPr>
      </w:pPr>
      <w:r>
        <w:rPr>
          <w:rFonts w:hint="default" w:ascii="Courier New" w:hAnsi="Courier New"/>
          <w:sz w:val="22"/>
          <w:lang w:val="en-US"/>
        </w:rPr>
        <w:t>10/22 12:17:53.50 SMR-CASDM      bpnotify_nxd         6332 ERROR        pdm_mail_common.c     1367 Email address is not set. Email Subject(Incident IM 243330 Initial) Message(Incident IM 243330 Initial. Assigned to:  Customer: spectrum Description: DEVICE HAS STOPPED RESPONDING TO POLLS  This ticket has been created by OneClick as a result of the assertion of an alarm. Alarm ID: 5daea6a6-2eca-100e-0297-005056830c24 Alarm Creation Date: Tue Oct 22 12:20:14 IST 2019 Landscape: smr-caspec3 (0x500000) Model Name: SAN-PAN-RSH-CX570 Model IP Address: 10.13.1.8 Severity: Critical  Originating Event -------------------------------------- Device SAN-PAN-RSH-CX570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243330" href="http://SMR-CASDM-BG:8080/CAisd/pdmweb.exe?OP=SEARCH+FACTORY=cr+SKIPLIST=1+QBE.EQ.id=665024" target=_blank&gt;&lt;STRONG&gt;&lt;FONT face=arial,helvetica,sans-serif color=#336699&gt;Incident IM 243330&lt;/FONT&gt;&lt;/STRONG&gt;&lt;/A&gt;&lt;STRONG&gt;&lt;FONT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w:t>
      </w:r>
      <w:r>
        <w:rPr>
          <w:rFonts w:hint="default" w:ascii="Courier New" w:hAnsi="Courier New"/>
          <w:sz w:val="22"/>
          <w:lang w:val="en-US"/>
        </w:rPr>
        <w: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w:t>
      </w:r>
      <w:r>
        <w:rPr>
          <w:rFonts w:hint="default" w:ascii="Courier New" w:hAnsi="Courier New"/>
          <w:sz w:val="22"/>
          <w:lang w:val="en-US"/>
        </w:rPr>
        <w: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5daea6a6-2eca-100e-0297-005056830c24&lt;BR&gt; Alarm Creation Date: Tue Oct 22 12:20:14 IST 2019&lt;BR&gt; Landscape: smr-caspec3 (0x500000)&lt;BR&gt; Model Name: SAN-PAN-RSH-CX570&lt;BR&gt; Model IP Address: 10.13.1.8&lt;BR&gt; Severity: Critical&lt;BR&gt; &lt;BR&gt; Originating Event&lt;BR&gt; --------------------------------------&lt;BR&gt; Device SAN-PAN-RSH-CX570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12:17:53.97 SMR-CASDM      bpnotify_nxd         6332 ERROR        pdm_mail_common.c     1367 Email address is not set. Email Subject(Incident IM 243330 Initial) Message(Incident IM 243330 Initial. Assigned to:  Customer: spectrum Description: DEVICE HAS STOPPED RESPONDING TO POLLS  This ticket has been created by OneClick as a result of the assertion of an alarm. Alarm ID: 5daea6a6-2eca-100e-0297-005056830c24 Alarm Creation Date: Tue Oct 22 12:20:14 IST 2019 Landscape: smr-caspec3 (0x500000) Model Name: SAN-PAN-RSH-CX570 Model IP Address: 10.13.1.8 Severity: Critical  Originating Event -------------------------------------- Device SAN-PAN-RSH-CX570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243330" href="http://SMR-CASDM-BG:8080/CAisd/pdmweb.exe?OP=SEARCH+FACTORY=cr+SKIPLIST=1+QBE.EQ.id=665024" target=_blank&gt;&lt;STRONG&gt;&lt;FONT face=arial,helvetica,sans-serif color=#336699&gt;Incident IM 243330&lt;/FONT&gt;&lt;/STRONG&gt;&lt;/A&gt;&lt;STRONG&gt;&lt;FONT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w:t>
      </w:r>
      <w:r>
        <w:rPr>
          <w:rFonts w:hint="default" w:ascii="Courier New" w:hAnsi="Courier New"/>
          <w:sz w:val="22"/>
          <w:lang w:val="en-US"/>
        </w:rPr>
        <w: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w:t>
      </w:r>
      <w:r>
        <w:rPr>
          <w:rFonts w:hint="default" w:ascii="Courier New" w:hAnsi="Courier New"/>
          <w:sz w:val="22"/>
          <w:lang w:val="en-US"/>
        </w:rPr>
        <w: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5daea6a6-2eca-100e-0297-005056830c24&lt;BR&gt; Alarm Creation Date: Tue Oct 22 12:20:14 IST 2019&lt;BR&gt; Landscape: smr-caspec3 (0x500000)&lt;BR&gt; Model Name: SAN-PAN-RSH-CX570&lt;BR&gt; Model IP Address: 10.13.1.8&lt;BR&gt; Severity: Critical&lt;BR&gt; &lt;BR&gt; Originating Event&lt;BR&gt; --------------------------------------&lt;BR&gt; Device SAN-PAN-RSH-CX570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12:17:54.20 SMR-CASDM      bpnotify_nxd         6332 ERROR        pdm_mail_common.c     1367 Email address is not set. Email Subject(Incident IM 243330 Initial) Message(Incident IM 243330 Initial. Assigned to:  Customer: spectrum Description: DEVICE HAS STOPPED RESPONDING TO POLLS  This ticket has been created by OneClick as a result of the assertion of an alarm. Alarm ID: 5daea6a6-2eca-100e-0297-005056830c24 Alarm Creation Date: Tue Oct 22 12:20:14 IST 2019 Landscape: smr-caspec3 (0x500000) Model Name: SAN-PAN-RSH-CX570 Model IP Address: 10.13.1.8 Severity: Critical  Originating Event -------------------------------------- Device SAN-PAN-RSH-CX570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243330" href="http://SMR-CASDM-BG:8080/CAisd/pdmweb.exe?OP=SEARCH+FACTORY=cr+SKIPLIST=1+QBE.EQ.id=665024" target=_blank&gt;&lt;STRONG&gt;&lt;FONT face=arial,helvetica,sans-serif color=#336699&gt;Incident IM 243330&lt;/FONT&gt;&lt;/STRONG&gt;&lt;/A&gt;&lt;STRONG&gt;&lt;FONT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w:t>
      </w:r>
      <w:r>
        <w:rPr>
          <w:rFonts w:hint="default" w:ascii="Courier New" w:hAnsi="Courier New"/>
          <w:sz w:val="22"/>
          <w:lang w:val="en-US"/>
        </w:rPr>
        <w: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w:t>
      </w:r>
      <w:r>
        <w:rPr>
          <w:rFonts w:hint="default" w:ascii="Courier New" w:hAnsi="Courier New"/>
          <w:sz w:val="22"/>
          <w:lang w:val="en-US"/>
        </w:rPr>
        <w: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5daea6a6-2eca-100e-0297-005056830c24&lt;BR&gt; Alarm Creation Date: Tue Oct 22 12:20:14 IST 2019&lt;BR&gt; Landscape: smr-caspec3 (0x500000)&lt;BR&gt; Model Name: SAN-PAN-RSH-CX570&lt;BR&gt; Model IP Address: 10.13.1.8&lt;BR&gt; Severity: Critical&lt;BR&gt; &lt;BR&gt; Originating Event&lt;BR&gt; --------------------------------------&lt;BR&gt; Device SAN-PAN-RSH-CX570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12:18:15.82 SMR-CASDM      spelsrvr             7124 SIGNIFICANT  bopevt.spl            1346 Firetime of atev:5486075 for cr:665025 changed from past date of 10/22/2019 12:18:13 to 10/22/2019 12:18:20</w:t>
      </w:r>
    </w:p>
    <w:p>
      <w:pPr>
        <w:spacing w:beforeLines="0" w:afterLines="0"/>
        <w:jc w:val="left"/>
        <w:rPr>
          <w:rFonts w:hint="default" w:ascii="Courier New" w:hAnsi="Courier New"/>
          <w:sz w:val="22"/>
          <w:lang w:val="en-US"/>
        </w:rPr>
      </w:pPr>
      <w:r>
        <w:rPr>
          <w:rFonts w:hint="default" w:ascii="Courier New" w:hAnsi="Courier New"/>
          <w:sz w:val="22"/>
          <w:lang w:val="en-US"/>
        </w:rPr>
        <w:t>10/22 12:18:16.66 SMR-CASDM      bpnotify_nxd         6332 ERROR        pdm_mail_common.c     1367 Email address is not set. Email Subject(Incident IM 243331 Initial) Message(Incident IM 243331 Initial. Assigned to: singu, vivek  Customer: spectrum Description: DEVICE HAS STOPPED RESPONDING TO POLLS  This ticket has been created by OneClick as a result of the assertion of an alarm. Alarm ID: 5daea71e-2f1d-100e-0297-005056830c24 Alarm Creation Date: Tue Oct 22 12:22:14 IST 2019 Landscape: smr-caspec3 (0x500000) Model Name: CUDSW13.Sanmar.com Model IP Address: 10.23.1.34 Severity: Critical  Originating Event -------------------------------------- Device CUDSW13.Sanmar.com of type SwCiscoIOS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243331" href="http://SMR-CASDM-BG:8080/CAisd/pdmweb.exe?OP=SEARCH+FACTORY=cr+SKIPLIST=1+QBE.EQ.id=665025" target=_blank&gt;&lt;STRONG&gt;&lt;FONT face=arial,helvetica,sans-serif color=#336699&gt;Incident IM 243331&lt;/FONT&gt;&lt;/STRONG&gt;&lt;/A&gt;&lt;STRONG&gt;&lt;FONT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w:t>
      </w:r>
      <w:r>
        <w:rPr>
          <w:rFonts w:hint="default" w:ascii="Courier New" w:hAnsi="Courier New"/>
          <w:sz w:val="22"/>
          <w:lang w:val="en-US"/>
        </w:rPr>
        <w:t>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5daea71e-2f1d-100e-0297-005056830c24&lt;BR&gt; Alarm Creation Date: Tue Oct 22 12:22:14 IST 2019&lt;BR&gt; Landscape: smr-caspec3 (0x500000)&lt;BR&gt; Model Name: CUDSW13.Sanmar.com&lt;BR&gt; Model IP Address: 10.23.1.34&lt;BR&gt; Severity: Critical&lt;BR&gt; &lt;BR&gt; Originating Event&lt;BR&gt; --------------------------------------&lt;BR&gt; Device CUDSW13.Sanmar.com of type SwCiscoIOS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12:18:17.14 SMR-CASDM      bpnotify_nxd         6332 ERROR        pdm_mail_common.c     1367 Email address is not set. Email Subject(Incident IM 243331 Initial) Message(Incident IM 243331 Initial. Assigned to: singu, vivek  Customer: spectrum Description: DEVICE HAS STOPPED RESPONDING TO POLLS  This ticket has been created by OneClick as a result of the assertion of an alarm. Alarm ID: 5daea71e-2f1d-100e-0297-005056830c24 Alarm Creation Date: Tue Oct 22 12:22:14 IST 2019 Landscape: smr-caspec3 (0x500000) Model Name: CUDSW13.Sanmar.com Model IP Address: 10.23.1.34 Severity: Critical  Originating Event -------------------------------------- Device CUDSW13.Sanmar.com of type SwCiscoIOS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243331" href="http://SMR-CASDM-BG:8080/CAisd/pdmweb.exe?OP=SEARCH+FACTORY=cr+SKIPLIST=1+QBE.EQ.id=665025" target=_blank&gt;&lt;STRONG&gt;&lt;FONT face=arial,helvetica,sans-serif color=#336699&gt;Incident IM 243331&lt;/FONT&gt;&lt;/STRONG&gt;&lt;/A&gt;&lt;STRONG&gt;&lt;FONT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w:t>
      </w:r>
      <w:r>
        <w:rPr>
          <w:rFonts w:hint="default" w:ascii="Courier New" w:hAnsi="Courier New"/>
          <w:sz w:val="22"/>
          <w:lang w:val="en-US"/>
        </w:rPr>
        <w:t>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5daea71e-2f1d-100e-0297-005056830c24&lt;BR&gt; Alarm Creation Date: Tue Oct 22 12:22:14 IST 2019&lt;BR&gt; Landscape: smr-caspec3 (0x500000)&lt;BR&gt; Model Name: CUDSW13.Sanmar.com&lt;BR&gt; Model IP Address: 10.23.1.34&lt;BR&gt; Severity: Critical&lt;BR&gt; &lt;BR&gt; Originating Event&lt;BR&gt; --------------------------------------&lt;BR&gt; Device CUDSW13.Sanmar.com of type SwCiscoIOS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12:18:17.33 SMR-CASDM      bpnotify_nxd         6332 ERROR        pdm_mail_common.c     1367 Email address is not set. Email Subject(Incident IM 243331 Initial) Message(Incident IM 243331 Initial. Assigned to: singu, vivek  Customer: spectrum Description: DEVICE HAS STOPPED RESPONDING TO POLLS  This ticket has been created by OneClick as a result of the assertion of an alarm. Alarm ID: 5daea71e-2f1d-100e-0297-005056830c24 Alarm Creation Date: Tue Oct 22 12:22:14 IST 2019 Landscape: smr-caspec3 (0x500000) Model Name: CUDSW13.Sanmar.com Model IP Address: 10.23.1.34 Severity: Critical  Originating Event -------------------------------------- Device CUDSW13.Sanmar.com of type SwCiscoIOS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243331" href="http://SMR-CASDM-BG:8080/CAisd/pdmweb.exe?OP=SEARCH+FACTORY=cr+SKIPLIST=1+QBE.EQ.id=665025" target=_blank&gt;&lt;STRONG&gt;&lt;FONT face=arial,helvetica,sans-serif color=#336699&gt;Incident IM 243331&lt;/FONT&gt;&lt;/STRONG&gt;&lt;/A&gt;&lt;STRONG&gt;&lt;FONT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w:t>
      </w:r>
      <w:r>
        <w:rPr>
          <w:rFonts w:hint="default" w:ascii="Courier New" w:hAnsi="Courier New"/>
          <w:sz w:val="22"/>
          <w:lang w:val="en-US"/>
        </w:rPr>
        <w:t>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5daea71e-2f1d-100e-0297-005056830c24&lt;BR&gt; Alarm Creation Date: Tue Oct 22 12:22:14 IST 2019&lt;BR&gt; Landscape: smr-caspec3 (0x500000)&lt;BR&gt; Model Name: CUDSW13.Sanmar.com&lt;BR&gt; Model IP Address: 10.23.1.34&lt;BR&gt; Severity: Critical&lt;BR&gt; &lt;BR&gt; Originating Event&lt;BR&gt; --------------------------------------&lt;BR&gt; Device CUDSW13.Sanmar.com of type SwCiscoIOS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12:18:35.06 SMR-CASDM      web:local            5244 SIGNIFICANT  session.c            11048 Session 1897805878:0x04CF4338 login by employee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12:18:35.46 SMR-CASDM      web:local            5244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12:18:35.48 SMR-CASDM      web:local            5244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12:18:35.50 SMR-CASDM      web:local            5244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12:18:35.51 SMR-CASDM      web:local            5244 SIGNIFICANT  genhtml.c              824 Expanding value cache from 228 to 230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12:18:44.98 SMR-CASDM      boplgin              3148 SIGNIFICANT  bplaccess.c           5579 BOP Security timeout set to 30 seconds</w:t>
      </w:r>
    </w:p>
    <w:p>
      <w:pPr>
        <w:spacing w:beforeLines="0" w:afterLines="0"/>
        <w:jc w:val="left"/>
        <w:rPr>
          <w:rFonts w:hint="default" w:ascii="Courier New" w:hAnsi="Courier New"/>
          <w:sz w:val="22"/>
          <w:lang w:val="en-US"/>
        </w:rPr>
      </w:pPr>
      <w:r>
        <w:rPr>
          <w:rFonts w:hint="default" w:ascii="Courier New" w:hAnsi="Courier New"/>
          <w:sz w:val="22"/>
          <w:lang w:val="en-US"/>
        </w:rPr>
        <w:t>10/22 12:18:45.35 SMR-CASDM      web:local            5244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12:18:45.39 SMR-CASDM      web:local            5244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12:18:45.43 SMR-CASDM      web:local            5244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12:18:45.46 SMR-CASDM      web:local            5244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12:19:01.09 SMR-CASDM      web:local            5244 SIGNIFICANT  genhtml.c              824 Expanding value cache from 278 to 314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12:19:36.12 SMR-CASDM      domsrvr              8972 SIGNIFICANT  factory.c             1608 Monitoring factory nr for external changes</w:t>
      </w:r>
    </w:p>
    <w:p>
      <w:pPr>
        <w:spacing w:beforeLines="0" w:afterLines="0"/>
        <w:jc w:val="left"/>
        <w:rPr>
          <w:rFonts w:hint="default" w:ascii="Courier New" w:hAnsi="Courier New"/>
          <w:sz w:val="22"/>
          <w:lang w:val="en-US"/>
        </w:rPr>
      </w:pPr>
      <w:r>
        <w:rPr>
          <w:rFonts w:hint="default" w:ascii="Courier New" w:hAnsi="Courier New"/>
          <w:sz w:val="22"/>
          <w:lang w:val="en-US"/>
        </w:rPr>
        <w:t>10/22 12:19:45.43 SMR-CASDM      spelsrvr             7124 ERROR        api.spl               6457 AHD05520:Creation of new Asset aborted as Asset (IT002225.Sanmar.com) already exists. Continuing to click the 'Save' button will update the existing Asset.</w:t>
      </w:r>
    </w:p>
    <w:p>
      <w:pPr>
        <w:spacing w:beforeLines="0" w:afterLines="0"/>
        <w:jc w:val="left"/>
        <w:rPr>
          <w:rFonts w:hint="default" w:ascii="Courier New" w:hAnsi="Courier New"/>
          <w:sz w:val="22"/>
          <w:lang w:val="en-US"/>
        </w:rPr>
      </w:pPr>
      <w:r>
        <w:rPr>
          <w:rFonts w:hint="default" w:ascii="Courier New" w:hAnsi="Courier New"/>
          <w:sz w:val="22"/>
          <w:lang w:val="en-US"/>
        </w:rPr>
        <w:t>10/22 12:19:47.23 SMR-CASDM      spelsrvr             7124 SIGNIFICANT  bopevt.spl            1346 Firetime of atev:5486096 for cr:665026 changed from past date of 10/22/2019 12:19:46 to 10/22/2019 12:19:52</w:t>
      </w:r>
    </w:p>
    <w:p>
      <w:pPr>
        <w:spacing w:beforeLines="0" w:afterLines="0"/>
        <w:jc w:val="left"/>
        <w:rPr>
          <w:rFonts w:hint="default" w:ascii="Courier New" w:hAnsi="Courier New"/>
          <w:sz w:val="22"/>
          <w:lang w:val="en-US"/>
        </w:rPr>
      </w:pPr>
      <w:r>
        <w:rPr>
          <w:rFonts w:hint="default" w:ascii="Courier New" w:hAnsi="Courier New"/>
          <w:sz w:val="22"/>
          <w:lang w:val="en-US"/>
        </w:rPr>
        <w:t>10/22 12:19:47.66 SMR-CASDM      bpnotify_nxd         6332 ERROR        pdm_mail_common.c     1367 Email address is not set. Email Subject(Incident IM 243332 Initial) Message(Incident IM 243332 Initial. Assigned to: consalaus, thilak  Customer: spectrum Description: DEVICE HAS STOPPED RESPONDING TO POLLS  This ticket has been created by OneClick as a result of the assertion of an alarm. Alarm ID: 5daea754-2f72-100e-0297-005056830c24 Alarm Creation Date: Tue Oct 22 12:23:08 IST 2019 Landscape: smr-caspec3 (0x500000) Model Name: IT002225.Sanmar.com Model IP Address: 10.2.1.45 Severity: Critical  Originating Event -------------------------------------- Device IT002225.Sanmar.com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243332" href="http://SMR-CASDM-BG:8080/CAisd/pdmweb.exe?OP=SEARCH+FACTORY=cr+SKIPLIST=1+QBE.EQ.id=665026" target=_blank&gt;&lt;STRONG&gt;&lt;FONT face=arial,helvetica,sans-serif color=#336699&gt;Incident IM 243332&lt;/FONT&gt;&lt;/STRONG&gt;&lt;/A&gt;&lt;STRONG&gt;&lt;FONT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w:t>
      </w:r>
      <w:r>
        <w:rPr>
          <w:rFonts w:hint="default" w:ascii="Courier New" w:hAnsi="Courier New"/>
          <w:sz w:val="22"/>
          <w:lang w:val="en-US"/>
        </w:rPr>
        <w:t>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w:t>
      </w:r>
      <w:r>
        <w:rPr>
          <w:rFonts w:hint="default" w:ascii="Courier New" w:hAnsi="Courier New"/>
          <w:sz w:val="22"/>
          <w:lang w:val="en-US"/>
        </w:rPr>
        <w: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5daea754-2f72-100e-0297-005056830c24&lt;BR&gt; Alarm Creation Date: Tue Oct 22 12:23:08 IST 2019&lt;BR&gt; Landscape: smr-caspec3 (0x500000)&lt;BR&gt; Model Name: IT002225.Sanmar.com&lt;BR&gt; Model IP Address: 10.2.1.45&lt;BR&gt; Severity: Critical&lt;BR&gt; &lt;BR&gt; Originating Event&lt;BR&gt; --------------------------------------&lt;BR&gt; Device IT002225.Sanmar.com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12:19:47.92 SMR-CASDM      bpnotify_nxd         6332 ERROR        pdm_mail_common.c     1367 Email address is not set. Email Subject(Incident IM 243332 Initial) Message(Incident IM 243332 Initial. Assigned to: consalaus, thilak  Customer: spectrum Description: DEVICE HAS STOPPED RESPONDING TO POLLS  This ticket has been created by OneClick as a result of the assertion of an alarm. Alarm ID: 5daea754-2f72-100e-0297-005056830c24 Alarm Creation Date: Tue Oct 22 12:23:08 IST 2019 Landscape: smr-caspec3 (0x500000) Model Name: IT002225.Sanmar.com Model IP Address: 10.2.1.45 Severity: Critical  Originating Event -------------------------------------- Device IT002225.Sanmar.com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243332" href="http://SMR-CASDM-BG:8080/CAisd/pdmweb.exe?OP=SEARCH+FACTORY=cr+SKIPLIST=1+QBE.EQ.id=665026" target=_blank&gt;&lt;STRONG&gt;&lt;FONT face=arial,helvetica,sans-serif color=#336699&gt;Incident IM 243332&lt;/FONT&gt;&lt;/STRONG&gt;&lt;/A&gt;&lt;STRONG&gt;&lt;FONT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w:t>
      </w:r>
      <w:r>
        <w:rPr>
          <w:rFonts w:hint="default" w:ascii="Courier New" w:hAnsi="Courier New"/>
          <w:sz w:val="22"/>
          <w:lang w:val="en-US"/>
        </w:rPr>
        <w:t>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w:t>
      </w:r>
      <w:r>
        <w:rPr>
          <w:rFonts w:hint="default" w:ascii="Courier New" w:hAnsi="Courier New"/>
          <w:sz w:val="22"/>
          <w:lang w:val="en-US"/>
        </w:rPr>
        <w: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5daea754-2f72-100e-0297-005056830c24&lt;BR&gt; Alarm Creation Date: Tue Oct 22 12:23:08 IST 2019&lt;BR&gt; Landscape: smr-caspec3 (0x500000)&lt;BR&gt; Model Name: IT002225.Sanmar.com&lt;BR&gt; Model IP Address: 10.2.1.45&lt;BR&gt; Severity: Critical&lt;BR&gt; &lt;BR&gt; Originating Event&lt;BR&gt; --------------------------------------&lt;BR&gt; Device IT002225.Sanmar.com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12:19:48.02 SMR-CASDM      bpnotify_nxd         6332 ERROR        pdm_mail_common.c     1367 Email address is not set. Email Subject(Incident IM 243332 Initial) Message(Incident IM 243332 Initial. Assigned to: consalaus, thilak  Customer: spectrum Description: DEVICE HAS STOPPED RESPONDING TO POLLS  This ticket has been created by OneClick as a result of the assertion of an alarm. Alarm ID: 5daea754-2f72-100e-0297-005056830c24 Alarm Creation Date: Tue Oct 22 12:23:08 IST 2019 Landscape: smr-caspec3 (0x500000) Model Name: IT002225.Sanmar.com Model IP Address: 10.2.1.45 Severity: Critical  Originating Event -------------------------------------- Device IT002225.Sanmar.com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243332" href="http://SMR-CASDM-BG:8080/CAisd/pdmweb.exe?OP=SEARCH+FACTORY=cr+SKIPLIST=1+QBE.EQ.id=665026" target=_blank&gt;&lt;STRONG&gt;&lt;FONT face=arial,helvetica,sans-serif color=#336699&gt;Incident IM 243332&lt;/FONT&gt;&lt;/STRONG&gt;&lt;/A&gt;&lt;STRONG&gt;&lt;FONT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w:t>
      </w:r>
      <w:r>
        <w:rPr>
          <w:rFonts w:hint="default" w:ascii="Courier New" w:hAnsi="Courier New"/>
          <w:sz w:val="22"/>
          <w:lang w:val="en-US"/>
        </w:rPr>
        <w:t>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w:t>
      </w:r>
      <w:r>
        <w:rPr>
          <w:rFonts w:hint="default" w:ascii="Courier New" w:hAnsi="Courier New"/>
          <w:sz w:val="22"/>
          <w:lang w:val="en-US"/>
        </w:rPr>
        <w: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5daea754-2f72-100e-0297-005056830c24&lt;BR&gt; Alarm Creation Date: Tue Oct 22 12:23:08 IST 2019&lt;BR&gt; Landscape: smr-caspec3 (0x500000)&lt;BR&gt; Model Name: IT002225.Sanmar.com&lt;BR&gt; Model IP Address: 10.2.1.45&lt;BR&gt; Severity: Critical&lt;BR&gt; &lt;BR&gt; Originating Event&lt;BR&gt; --------------------------------------&lt;BR&gt; Device IT002225.Sanmar.com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12:19:49.23 SMR-CASDM      spelsrvr             7124 ERROR        pdm_misc.pm            106 Error doing auto_find_assignee AHD05450:cr:665027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12:19:52.05 SMR-CASDM      spelsrvr             7124 SIGNIFICANT  bopevt.spl            1346 Firetime of atev:5486117 for cr:665027 changed from past date of 10/22/2019 12:19:50 to 10/22/2019 12:19:57</w:t>
      </w:r>
    </w:p>
    <w:p>
      <w:pPr>
        <w:spacing w:beforeLines="0" w:afterLines="0"/>
        <w:jc w:val="left"/>
        <w:rPr>
          <w:rFonts w:hint="default" w:ascii="Courier New" w:hAnsi="Courier New"/>
          <w:sz w:val="22"/>
          <w:lang w:val="en-US"/>
        </w:rPr>
      </w:pPr>
      <w:r>
        <w:rPr>
          <w:rFonts w:hint="default" w:ascii="Courier New" w:hAnsi="Courier New"/>
          <w:sz w:val="22"/>
          <w:lang w:val="en-US"/>
        </w:rPr>
        <w:t>10/22 12:19:52.70 SMR-CASDM      bpnotify_nxd         6332 ERROR        pdm_mail_common.c     1367 Email address is not set. Email Subject(Incident IM 243333 Initial) Message(Incident IM 243333 Initial. Assigned to:  Customer: spectrum Description: DEVICE HAS STOPPED RESPONDING TO POLLS  This ticket has been created by OneClick as a result of the assertion of an alarm. Alarm ID: 5daea749-2f44-100e-0297-005056830c24 Alarm Creation Date: Tue Oct 22 12:22:57 IST 2019 Landscape: smr-caspec3 (0x500000) Model Name: HPGen8-Balde-Switch2 Model IP Address: 10.20.2.14 Severity: Critical  Originating Event -------------------------------------- Device 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243333" href="http://SMR-CASDM-BG:8080/CAisd/pdmweb.exe?OP=SEARCH+FACTORY=cr+SKIPLIST=1+QBE.EQ.id=665027" target=_blank&gt;&lt;STRONG&gt;&lt;FONT face=arial,helvetica,sans-serif color=#336699&gt;Incident IM 243333&lt;/FONT&gt;&lt;/STRONG&gt;&lt;/A&gt;&lt;STRONG&gt;&lt;FONT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w:t>
      </w:r>
      <w:r>
        <w:rPr>
          <w:rFonts w:hint="default" w:ascii="Courier New" w:hAnsi="Courier New"/>
          <w:sz w:val="22"/>
          <w:lang w:val="en-US"/>
        </w:rPr>
        <w:t>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w:t>
      </w:r>
      <w:r>
        <w:rPr>
          <w:rFonts w:hint="default" w:ascii="Courier New" w:hAnsi="Courier New"/>
          <w:sz w:val="22"/>
          <w:lang w:val="en-US"/>
        </w:rPr>
        <w: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5daea749-2f44-100e-0297-005056830c24&lt;BR&gt; Alarm Creation Date: Tue Oct 22 12:22:57 IST 2019&lt;BR&gt; Landscape: smr-caspec3 (0x500000)&lt;BR&gt; Model Name: HPGen8-Balde-Switch2&lt;BR&gt; Model IP Address: 10.20.2.14&lt;BR&gt; Severity: Critical&lt;BR&gt; &lt;BR&gt; Originating Event&lt;BR&gt; --------------------------------------&lt;BR&gt; Device 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12:19:53.26 SMR-CASDM      bpnotify_nxd         6332 ERROR        pdm_mail_common.c     1367 Email address is not set. Email Subject(Incident IM 243333 Initial) Message(Incident IM 243333 Initial. Assigned to:  Customer: spectrum Description: DEVICE HAS STOPPED RESPONDING TO POLLS  This ticket has been created by OneClick as a result of the assertion of an alarm. Alarm ID: 5daea749-2f44-100e-0297-005056830c24 Alarm Creation Date: Tue Oct 22 12:22:57 IST 2019 Landscape: smr-caspec3 (0x500000) Model Name: HPGen8-Balde-Switch2 Model IP Address: 10.20.2.14 Severity: Critical  Originating Event -------------------------------------- Device 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243333" href="http://SMR-CASDM-BG:8080/CAisd/pdmweb.exe?OP=SEARCH+FACTORY=cr+SKIPLIST=1+QBE.EQ.id=665027" target=_blank&gt;&lt;STRONG&gt;&lt;FONT face=arial,helvetica,sans-serif color=#336699&gt;Incident IM 243333&lt;/FONT&gt;&lt;/STRONG&gt;&lt;/A&gt;&lt;STRONG&gt;&lt;FONT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w:t>
      </w:r>
      <w:r>
        <w:rPr>
          <w:rFonts w:hint="default" w:ascii="Courier New" w:hAnsi="Courier New"/>
          <w:sz w:val="22"/>
          <w:lang w:val="en-US"/>
        </w:rPr>
        <w:t>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w:t>
      </w:r>
      <w:r>
        <w:rPr>
          <w:rFonts w:hint="default" w:ascii="Courier New" w:hAnsi="Courier New"/>
          <w:sz w:val="22"/>
          <w:lang w:val="en-US"/>
        </w:rPr>
        <w: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5daea749-2f44-100e-0297-005056830c24&lt;BR&gt; Alarm Creation Date: Tue Oct 22 12:22:57 IST 2019&lt;BR&gt; Landscape: smr-caspec3 (0x500000)&lt;BR&gt; Model Name: HPGen8-Balde-Switch2&lt;BR&gt; Model IP Address: 10.20.2.14&lt;BR&gt; Severity: Critical&lt;BR&gt; &lt;BR&gt; Originating Event&lt;BR&gt; --------------------------------------&lt;BR&gt; Device 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12:19:53.50 SMR-CASDM      bpnotify_nxd         6332 ERROR        pdm_mail_common.c     1367 Email address is not set. Email Subject(Incident IM 243333 Initial) Message(Incident IM 243333 Initial. Assigned to:  Customer: spectrum Description: DEVICE HAS STOPPED RESPONDING TO POLLS  This ticket has been created by OneClick as a result of the assertion of an alarm. Alarm ID: 5daea749-2f44-100e-0297-005056830c24 Alarm Creation Date: Tue Oct 22 12:22:57 IST 2019 Landscape: smr-caspec3 (0x500000) Model Name: HPGen8-Balde-Switch2 Model IP Address: 10.20.2.14 Severity: Critical  Originating Event -------------------------------------- Device 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243333" href="http://SMR-CASDM-BG:8080/CAisd/pdmweb.exe?OP=SEARCH+FACTORY=cr+SKIPLIST=1+QBE.EQ.id=665027" target=_blank&gt;&lt;STRONG&gt;&lt;FONT face=arial,helvetica,sans-serif color=#336699&gt;Incident IM 243333&lt;/FONT&gt;&lt;/STRONG&gt;&lt;/A&gt;&lt;STRONG&gt;&lt;FONT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w:t>
      </w:r>
      <w:r>
        <w:rPr>
          <w:rFonts w:hint="default" w:ascii="Courier New" w:hAnsi="Courier New"/>
          <w:sz w:val="22"/>
          <w:lang w:val="en-US"/>
        </w:rPr>
        <w:t>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w:t>
      </w:r>
      <w:r>
        <w:rPr>
          <w:rFonts w:hint="default" w:ascii="Courier New" w:hAnsi="Courier New"/>
          <w:sz w:val="22"/>
          <w:lang w:val="en-US"/>
        </w:rPr>
        <w: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5daea749-2f44-100e-0297-005056830c24&lt;BR&gt; Alarm Creation Date: Tue Oct 22 12:22:57 IST 2019&lt;BR&gt; Landscape: smr-caspec3 (0x500000)&lt;BR&gt; Model Name: HPGen8-Balde-Switch2&lt;BR&gt; Model IP Address: 10.20.2.14&lt;BR&gt; Severity: Critical&lt;BR&gt; &lt;BR&gt; Originating Event&lt;BR&gt; --------------------------------------&lt;BR&gt; Device 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12:20:02.20 SMR-CASDM      web:local            5244 SIGNIFICANT  genhtml.c              824 Expanding value cache from 254 to 290 for list_in.htmpl[1]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12:20:59.96 SMR-CASDM      spelsrvr             7124 SIGNIFICANT  bopevt.spl            1346 Firetime of atev:5486138 for cr:665028 changed from past date of 10/22/2019 12:20:58 to 10/22/2019 12:21:04</w:t>
      </w:r>
    </w:p>
    <w:p>
      <w:pPr>
        <w:spacing w:beforeLines="0" w:afterLines="0"/>
        <w:jc w:val="left"/>
        <w:rPr>
          <w:rFonts w:hint="default" w:ascii="Courier New" w:hAnsi="Courier New"/>
          <w:sz w:val="22"/>
          <w:lang w:val="en-US"/>
        </w:rPr>
      </w:pPr>
      <w:r>
        <w:rPr>
          <w:rFonts w:hint="default" w:ascii="Courier New" w:hAnsi="Courier New"/>
          <w:sz w:val="22"/>
          <w:lang w:val="en-US"/>
        </w:rPr>
        <w:t>10/22 12:21:00.44 SMR-CASDM      bpnotify_nxd         6332 ERROR        pdm_mail_common.c     1367 Email address is not set. Email Subject(Incident IM 243334 Initial) Message(Incident IM 243334 Initial. Assigned to: Elayapallavan, Siva  Customer: spectrum Description: DEVICE HAS STOPPED RESPONDING TO POLLS  This ticket has been created by OneClick as a result of the assertion of an alarm. Alarm ID: 5daea797-2f9e-100e-0297-005056830c24 Alarm Creation Date: Tue Oct 22 12:24:15 IST 2019 Landscape: smr-caspec3 (0x500000) Model Name: 10.2.1.52 Model IP Address: 10.2.1.52 Severity: Critical  Originating Event -------------------------------------- Device 10.2.1.52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243334" href="http://SMR-CASDM-BG:8080/CAisd/pdmweb.exe?OP=SEARCH+FACTORY=cr+SKIPLIST=1+QBE.EQ.id=665028" target=_blank&gt;&lt;STRONG&gt;&lt;FONT face=arial,helvetica,sans-serif color=#336699&gt;Incident IM 243334&lt;/FONT&gt;&lt;/STRONG&gt;&lt;/A&gt;&lt;STRONG&gt;&lt;FONT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w:t>
      </w:r>
      <w:r>
        <w:rPr>
          <w:rFonts w:hint="default" w:ascii="Courier New" w:hAnsi="Courier New"/>
          <w:sz w:val="22"/>
          <w:lang w:val="en-US"/>
        </w:rPr>
        <w:t>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5daea797-2f9e-100e-0297-005056830c24&lt;BR&gt; Alarm Creation Date: Tue Oct 22 12:24:15 IST 2019&lt;BR&gt; Landscape: smr-caspec3 (0x500000)&lt;BR&gt; Model Name: 10.2.1.52&lt;BR&gt; Model IP Address: 10.2.1.52&lt;BR&gt; Severity: Critical&lt;BR&gt; &lt;BR&gt; Originating Event&lt;BR&gt; --------------------------------------&lt;BR&gt; Device 10.2.1.52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12:21:00.48 SMR-CASDM      domsrvr              8972 SIGNIFICANT  dob.c                 4206 Required dependent attribute zresolver_activity is missing from object Request [cr:665023] OP-&gt;CL</w:t>
      </w:r>
    </w:p>
    <w:p>
      <w:pPr>
        <w:spacing w:beforeLines="0" w:afterLines="0"/>
        <w:jc w:val="left"/>
        <w:rPr>
          <w:rFonts w:hint="default" w:ascii="Courier New" w:hAnsi="Courier New"/>
          <w:sz w:val="22"/>
          <w:lang w:val="en-US"/>
        </w:rPr>
      </w:pPr>
      <w:r>
        <w:rPr>
          <w:rFonts w:hint="default" w:ascii="Courier New" w:hAnsi="Courier New"/>
          <w:sz w:val="22"/>
          <w:lang w:val="en-US"/>
        </w:rPr>
        <w:t>10/22 12:21:00.50 SMR-CASDM      domsrvr              8972 SIGNIFICANT  dob.c                 4206 Required dependent attribute zresolved_by is missing from object Request [cr:665023] OP-&gt;CL</w:t>
      </w:r>
    </w:p>
    <w:p>
      <w:pPr>
        <w:spacing w:beforeLines="0" w:afterLines="0"/>
        <w:jc w:val="left"/>
        <w:rPr>
          <w:rFonts w:hint="default" w:ascii="Courier New" w:hAnsi="Courier New"/>
          <w:sz w:val="22"/>
          <w:lang w:val="en-US"/>
        </w:rPr>
      </w:pPr>
      <w:r>
        <w:rPr>
          <w:rFonts w:hint="default" w:ascii="Courier New" w:hAnsi="Courier New"/>
          <w:sz w:val="22"/>
          <w:lang w:val="en-US"/>
        </w:rPr>
        <w:t>10/22 12:21:00.55 SMR-CASDM      spelsrvr             7124 SIGNIFICANT  cr.spl                 308 Transition from 'Open' to 'Closed' is not allowed - WARNING</w:t>
      </w:r>
    </w:p>
    <w:p>
      <w:pPr>
        <w:spacing w:beforeLines="0" w:afterLines="0"/>
        <w:jc w:val="left"/>
        <w:rPr>
          <w:rFonts w:hint="default" w:ascii="Courier New" w:hAnsi="Courier New"/>
          <w:sz w:val="22"/>
          <w:lang w:val="en-US"/>
        </w:rPr>
      </w:pPr>
      <w:r>
        <w:rPr>
          <w:rFonts w:hint="default" w:ascii="Courier New" w:hAnsi="Courier New"/>
          <w:sz w:val="22"/>
          <w:lang w:val="en-US"/>
        </w:rPr>
        <w:t>10/22 12:21:02.31 SMR-CASDM      domsrvr              8972 SIGNIFICANT  factory.c             1599 Factory svystat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10/22 12:21:02.47 SMR-CASDM      bpnotify_nxd         6332 ERROR        pdm_mail_common.c     1367 Email address is not set. Email Subject(Incident IM 243334 Initial) Message(Incident IM 243334 Initial. Assigned to: Elayapallavan, Siva  Customer: spectrum Description: DEVICE HAS STOPPED RESPONDING TO POLLS  This ticket has been created by OneClick as a result of the assertion of an alarm. Alarm ID: 5daea797-2f9e-100e-0297-005056830c24 Alarm Creation Date: Tue Oct 22 12:24:15 IST 2019 Landscape: smr-caspec3 (0x500000) Model Name: 10.2.1.52 Model IP Address: 10.2.1.52 Severity: Critical  Originating Event -------------------------------------- Device 10.2.1.52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243334" href="http://SMR-CASDM-BG:8080/CAisd/pdmweb.exe?OP=SEARCH+FACTORY=cr+SKIPLIST=1+QBE.EQ.id=665028" target=_blank&gt;&lt;STRONG&gt;&lt;FONT face=arial,helvetica,sans-serif color=#336699&gt;Incident IM 243334&lt;/FONT&gt;&lt;/STRONG&gt;&lt;/A&gt;&lt;STRONG&gt;&lt;FONT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w:t>
      </w:r>
      <w:r>
        <w:rPr>
          <w:rFonts w:hint="default" w:ascii="Courier New" w:hAnsi="Courier New"/>
          <w:sz w:val="22"/>
          <w:lang w:val="en-US"/>
        </w:rPr>
        <w:t>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5daea797-2f9e-100e-0297-005056830c24&lt;BR&gt; Alarm Creation Date: Tue Oct 22 12:24:15 IST 2019&lt;BR&gt; Landscape: smr-caspec3 (0x500000)&lt;BR&gt; Model Name: 10.2.1.52&lt;BR&gt; Model IP Address: 10.2.1.52&lt;BR&gt; Severity: Critical&lt;BR&gt; &lt;BR&gt; Originating Event&lt;BR&gt; --------------------------------------&lt;BR&gt; Device 10.2.1.52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12:21:02.76 SMR-CASDM      bpnotify_nxd         6332 ERROR        pdm_mail_common.c     1367 Email address is not set. Email Subject(Incident IM 243334 Initial) Message(Incident IM 243334 Initial. Assigned to: Elayapallavan, Siva  Customer: spectrum Description: DEVICE HAS STOPPED RESPONDING TO POLLS  This ticket has been created by OneClick as a result of the assertion of an alarm. Alarm ID: 5daea797-2f9e-100e-0297-005056830c24 Alarm Creation Date: Tue Oct 22 12:24:15 IST 2019 Landscape: smr-caspec3 (0x500000) Model Name: 10.2.1.52 Model IP Address: 10.2.1.52 Severity: Critical  Originating Event -------------------------------------- Device 10.2.1.52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243334" href="http://SMR-CASDM-BG:8080/CAisd/pdmweb.exe?OP=SEARCH+FACTORY=cr+SKIPLIST=1+QBE.EQ.id=665028" target=_blank&gt;&lt;STRONG&gt;&lt;FONT face=arial,helvetica,sans-serif color=#336699&gt;Incident IM 243334&lt;/FONT&gt;&lt;/STRONG&gt;&lt;/A&gt;&lt;STRONG&gt;&lt;FONT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w:t>
      </w:r>
      <w:r>
        <w:rPr>
          <w:rFonts w:hint="default" w:ascii="Courier New" w:hAnsi="Courier New"/>
          <w:sz w:val="22"/>
          <w:lang w:val="en-US"/>
        </w:rPr>
        <w:t>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5daea797-2f9e-100e-0297-005056830c24&lt;BR&gt; Alarm Creation Date: Tue Oct 22 12:24:15 IST 2019&lt;BR&gt; Landscape: smr-caspec3 (0x500000)&lt;BR&gt; Model Name: 10.2.1.52&lt;BR&gt; Model IP Address: 10.2.1.52&lt;BR&gt; Severity: Critical&lt;BR&gt; &lt;BR&gt; Originating Event&lt;BR&gt; --------------------------------------&lt;BR&gt; Device 10.2.1.52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10/22 12:22:16.18 SMR-CASDM      spelsrvr             7124 ERROR        pdm_misc.pm            106 Error doing auto_find_assignee AHD05450:cr:665029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12:22:18.71 SMR-CASDM      spelsrvr             7124 SIGNIFICANT  bopevt.spl            1346 Firetime of atev:5486159 for cr:665029 changed from past date of 10/22/2019 12:22:16 to 10/22/2019 12:22:23</w:t>
      </w:r>
    </w:p>
    <w:p>
      <w:pPr>
        <w:spacing w:beforeLines="0" w:afterLines="0"/>
        <w:jc w:val="left"/>
        <w:rPr>
          <w:rFonts w:hint="default" w:ascii="Courier New" w:hAnsi="Courier New"/>
          <w:sz w:val="22"/>
          <w:lang w:val="en-US"/>
        </w:rPr>
      </w:pPr>
      <w:r>
        <w:rPr>
          <w:rFonts w:hint="default" w:ascii="Courier New" w:hAnsi="Courier New"/>
          <w:sz w:val="22"/>
          <w:lang w:val="en-US"/>
        </w:rPr>
        <w:t>10/22 12:22:19.52 SMR-CASDM      bpnotify_nxd         6332 ERROR        pdm_mail_common.c     1367 Email address is not set. Email Subject(Incident IM 243335 Initial) Message(Incident IM 243335 Initial. Assigned to:  Customer: spectrum Description: DEVICE HAS STOPPED RESPONDING TO POLLS  This ticket has been created by OneClick as a result of the assertion of an alarm. Alarm ID: 5da8374f-9f40-100b-0297-005056830c24 Alarm Creation Date: Thu Oct 17 15:11:35 IST 2019 Landscape: smr-caspec3 (0x500000) Model Name: SanmarMGMT Model IP Address: 10.30.1.20 Severity: Critical  Originating Event -------------------------------------- Device SanmarMGMT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243335" href="http://SMR-CASDM-BG:8080/CAisd/pdmweb.exe?OP=SEARCH+FACTORY=cr+SKIPLIST=1+QBE.EQ.id=665029" target=_blank&gt;&lt;STRONG&gt;&lt;FONT face=arial,helvetica,sans-serif color=#336699&gt;Incident IM 243335&lt;/FONT&gt;&lt;/STRONG&gt;&lt;/A&gt;&lt;STRONG&gt;&lt;FONT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5da8374f-9f40-100b-0297-005056830c24&lt;BR&gt; Alarm Creation Date: Thu Oct 17 15:11:35 IST 2019&lt;BR&gt; Landscape: smr-caspec3 (0x500000)&lt;BR&gt; Model Name: SanmarMGMT&lt;BR&gt; Model IP Address: 10.30.1.20&lt;BR&gt; Severity: Critical&lt;BR&gt; &lt;BR&gt; Originating Event&lt;BR&gt; --------------------------------------&lt;BR&gt; Device SanmarMGMT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12:22:20.08 SMR-CASDM      bpnotify_nxd         6332 ERROR        pdm_mail_common.c     1367 Email address is not set. Email Subject(Incident IM 243335 Initial) Message(Incident IM 243335 Initial. Assigned to:  Customer: spectrum Description: DEVICE HAS STOPPED RESPONDING TO POLLS  This ticket has been created by OneClick as a result of the assertion of an alarm. Alarm ID: 5da8374f-9f40-100b-0297-005056830c24 Alarm Creation Date: Thu Oct 17 15:11:35 IST 2019 Landscape: smr-caspec3 (0x500000) Model Name: SanmarMGMT Model IP Address: 10.30.1.20 Severity: Critical  Originating Event -------------------------------------- Device SanmarMGMT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243335" href="http://SMR-CASDM-BG:8080/CAisd/pdmweb.exe?OP=SEARCH+FACTORY=cr+SKIPLIST=1+QBE.EQ.id=665029" target=_blank&gt;&lt;STRONG&gt;&lt;FONT face=arial,helvetica,sans-serif color=#336699&gt;Incident IM 243335&lt;/FONT&gt;&lt;/STRONG&gt;&lt;/A&gt;&lt;STRONG&gt;&lt;FONT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5da8374f-9f40-100b-0297-005056830c24&lt;BR&gt; Alarm Creation Date: Thu Oct 17 15:11:35 IST 2019&lt;BR&gt; Landscape: smr-caspec3 (0x500000)&lt;BR&gt; Model Name: SanmarMGMT&lt;BR&gt; Model IP Address: 10.30.1.20&lt;BR&gt; Severity: Critical&lt;BR&gt; &lt;BR&gt; Originating Event&lt;BR&gt; --------------------------------------&lt;BR&gt; Device SanmarMGMT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12:22:20.31 SMR-CASDM      bpnotify_nxd         6332 ERROR        pdm_mail_common.c     1367 Email address is not set. Email Subject(Incident IM 243335 Initial) Message(Incident IM 243335 Initial. Assigned to:  Customer: spectrum Description: DEVICE HAS STOPPED RESPONDING TO POLLS  This ticket has been created by OneClick as a result of the assertion of an alarm. Alarm ID: 5da8374f-9f40-100b-0297-005056830c24 Alarm Creation Date: Thu Oct 17 15:11:35 IST 2019 Landscape: smr-caspec3 (0x500000) Model Name: SanmarMGMT Model IP Address: 10.30.1.20 Severity: Critical  Originating Event -------------------------------------- Device SanmarMGMT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http://SMR-CASDM-BG:8080/CAisd/pdmweb.exe?OP=SEARCH+FACTORY=cr+SKIPLIST=1+QBE.EQ.id=665029)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243335" href="http://SMR-CASDM-BG:8080/CAisd/pdmweb.exe?OP=SEARCH+FACTORY=cr+SKIPLIST=1+QBE.EQ.id=665029" target=_blank&gt;&lt;STRONG&gt;&lt;FONT face=arial,helvetica,sans-serif color=#336699&gt;Incident IM 243335&lt;/FONT&gt;&lt;/STRONG&gt;&lt;/A&gt;&lt;STRONG&gt;&lt;FONT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5da8374f-9f40-100b-0297-005056830c24&lt;BR&gt; Alarm Creation Date: Thu Oct 17 15:11:35 IST 2019&lt;BR&gt; Landscape: smr-caspec3 (0x500000)&lt;BR&gt; Model Name: SanmarMGMT&lt;BR&gt; Model IP Address: 10.30.1.20&lt;BR&gt; Severity: Critical&lt;BR&gt; &lt;BR&gt; Originating Event&lt;BR&gt; --------------------------------------&lt;BR&gt; Device SanmarMGMT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12:22:22.69 SMR-CASDM      spelsrvr             7124 ERROR        pdm_misc.pm            106 Error doing auto_find_assignee AHD05450:cr:665030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12:22:25.37 SMR-CASDM      spelsrvr             7124 SIGNIFICANT  bopevt.spl            1346 Firetime of atev:5486180 for cr:665030 changed from past date of 10/22/2019 12:22:23 to 10/22/2019 12:22:30</w:t>
      </w:r>
    </w:p>
    <w:p>
      <w:pPr>
        <w:spacing w:beforeLines="0" w:afterLines="0"/>
        <w:jc w:val="left"/>
        <w:rPr>
          <w:rFonts w:hint="default" w:ascii="Courier New" w:hAnsi="Courier New"/>
          <w:sz w:val="22"/>
          <w:lang w:val="en-US"/>
        </w:rPr>
      </w:pPr>
      <w:r>
        <w:rPr>
          <w:rFonts w:hint="default" w:ascii="Courier New" w:hAnsi="Courier New"/>
          <w:sz w:val="22"/>
          <w:lang w:val="en-US"/>
        </w:rPr>
        <w:t>10/22 12:22:26.07 SMR-CASDM      bpnotify_nxd         6332 ERROR        pdm_mail_common.c     1367 Email address is not set. Email Subject(Incident IM 243336 Initial) Message(Incident IM 243336 Initial. Assigned to:  Customer: spectrum Description: DEVICE HAS STOPPED RESPONDING TO POLLS  This ticket has been created by OneClick as a result of the assertion of an alarm. Alarm ID: 5dab2a2c-bf71-100c-0297-005056830c24 Alarm Creation Date: Sat Oct 19 20:52:20 IST 2019 Landscape: smr-caspec3 (0x500000) Model Name: SAN-CATHRD-RSHMC-8650 Model IP Address: 10.20.1.5 Severity: Critical  Originating Event -------------------------------------- Device SAN-CATHRD-RSHMC-8650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243336" href="http://SMR-CASDM-BG:8080/CAisd/pdmweb.exe?OP=SEARCH+FACTORY=cr+SKIPLIST=1+QBE.EQ.id=665030" target=_blank&gt;&lt;STRONG&gt;&lt;FONT face=arial,helvetica,sans-serif color=#336699&gt;Incident IM 243336&lt;/FONT&gt;&lt;/STRONG&gt;&lt;/A&gt;&lt;STRONG&gt;&lt;FONT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5dab2a2c-bf71-100c-0297-005056830c24&lt;BR&gt; Alarm Creation Date: Sat Oct 19 20:52:20 IST 2019&lt;BR&gt; Landscape: smr-caspec3 (0x500000)&lt;BR&gt; Model Name: SAN-CATHRD-RSHMC-8650&lt;BR&gt; Model IP Address: 10.20.1.5&lt;BR&gt; Severity: Critical&lt;BR&gt; &lt;BR&gt; Originating Event&lt;BR&gt; --------------------------------------&lt;BR&gt; Device SAN-CATHRD-RSHMC-8650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12:22:26.66 SMR-CASDM      bpnotify_nxd         6332 ERROR        pdm_mail_common.c     1367 Email address is not set. Email Subject(Incident IM 243336 Initial) Message(Incident IM 243336 Initial. Assigned to:  Customer: spectrum Description: DEVICE HAS STOPPED RESPONDING TO POLLS  This ticket has been created by OneClick as a result of the assertion of an alarm. Alarm ID: 5dab2a2c-bf71-100c-0297-005056830c24 Alarm Creation Date: Sat Oct 19 20:52:20 IST 2019 Landscape: smr-caspec3 (0x500000) Model Name: SAN-CATHRD-RSHMC-8650 Model IP Address: 10.20.1.5 Severity: Critical  Originating Event -------------------------------------- Device SAN-CATHRD-RSHMC-8650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243336" href="http://SMR-CASDM-BG:8080/CAisd/pdmweb.exe?OP=SEARCH+FACTORY=cr+SKIPLIST=1+QBE.EQ.id=665030" target=_blank&gt;&lt;STRONG&gt;&lt;FONT face=arial,helvetica,sans-serif color=#336699&gt;Incident IM 243336&lt;/FONT&gt;&lt;/STRONG&gt;&lt;/A&gt;&lt;STRONG&gt;&lt;FONT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5dab2a2c-bf71-100c-0297-005056830c24&lt;BR&gt; Alarm Creation Date: Sat Oct 19 20:52:20 IST 2019&lt;BR&gt; Landscape: smr-caspec3 (0x500000)&lt;BR&gt; Model Name: SAN-CATHRD-RSHMC-8650&lt;BR&gt; Model IP Address: 10.20.1.5&lt;BR&gt; Severity: Critical&lt;BR&gt; &lt;BR&gt; Originating Event&lt;BR&gt; --------------------------------------&lt;BR&gt; Device SAN-CATHRD-RSHMC-8650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12:22:26.91 SMR-CASDM      bpnotify_nxd         6332 ERROR        pdm_mail_common.c     1367 Email address is not set. Email Subject(Incident IM 243336 Initial) Message(Incident IM 243336 Initial. Assigned to:  Customer: spectrum Description: DEVICE HAS STOPPED RESPONDING TO POLLS  This ticket has been created by OneClick as a result of the assertion of an alarm. Alarm ID: 5dab2a2c-bf71-100c-0297-005056830c24 Alarm Creation Date: Sat Oct 19 20:52:20 IST 2019 Landscape: smr-caspec3 (0x500000) Model Name: SAN-CATHRD-RSHMC-8650 Model IP Address: 10.20.1.5 Severity: Critical  Originating Event -------------------------------------- Device SAN-CATHRD-RSHMC-8650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243336" href="http://SMR-CASDM-BG:8080/CAisd/pdmweb.exe?OP=SEARCH+FACTORY=cr+SKIPLIST=1+QBE.EQ.id=665030" target=_blank&gt;&lt;STRONG&gt;&lt;FONT face=arial,helvetica,sans-serif color=#336699&gt;Incident IM 243336&lt;/FONT&gt;&lt;/STRONG&gt;&lt;/A&gt;&lt;STRONG&gt;&lt;FONT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5dab2a2c-bf71-100c-0297-005056830c24&lt;BR&gt; Alarm Creation Date: Sat Oct 19 20:52:20 IST 2019&lt;BR&gt; Landscape: smr-caspec3 (0x500000)&lt;BR&gt; Model Name: SAN-CATHRD-RSHMC-8650&lt;BR&gt; Model IP Address: 10.20.1.5&lt;BR&gt; Severity: Critical&lt;BR&gt; &lt;BR&gt; Originating Event&lt;BR&gt; --------------------------------------&lt;BR&gt; Device SAN-CATHRD-RSHMC-8650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12:22:28.50 SMR-CASDM      spelsrvr             7124 ERROR        pdm_misc.pm            106 Error doing auto_find_assignee AHD05449:cr:665031 No eligible Request Area or Category Locations that service Asset's Location</w:t>
      </w:r>
    </w:p>
    <w:p>
      <w:pPr>
        <w:spacing w:beforeLines="0" w:afterLines="0"/>
        <w:jc w:val="left"/>
        <w:rPr>
          <w:rFonts w:hint="default" w:ascii="Courier New" w:hAnsi="Courier New"/>
          <w:sz w:val="22"/>
          <w:lang w:val="en-US"/>
        </w:rPr>
      </w:pPr>
      <w:r>
        <w:rPr>
          <w:rFonts w:hint="default" w:ascii="Courier New" w:hAnsi="Courier New"/>
          <w:sz w:val="22"/>
          <w:lang w:val="en-US"/>
        </w:rPr>
        <w:t>10/22 12:22:31.11 SMR-CASDM      spelsrvr             7124 SIGNIFICANT  bopevt.spl            1346 Firetime of atev:5486201 for cr:665031 changed from past date of 10/22/2019 12:22:29 to 10/22/2019 12:22:36</w:t>
      </w:r>
    </w:p>
    <w:p>
      <w:pPr>
        <w:spacing w:beforeLines="0" w:afterLines="0"/>
        <w:jc w:val="left"/>
        <w:rPr>
          <w:rFonts w:hint="default" w:ascii="Courier New" w:hAnsi="Courier New"/>
          <w:sz w:val="22"/>
          <w:lang w:val="en-US"/>
        </w:rPr>
      </w:pPr>
      <w:r>
        <w:rPr>
          <w:rFonts w:hint="default" w:ascii="Courier New" w:hAnsi="Courier New"/>
          <w:sz w:val="22"/>
          <w:lang w:val="en-US"/>
        </w:rPr>
        <w:t>10/22 12:22:31.86 SMR-CASDM      bpnotify_nxd         6332 ERROR        pdm_mail_common.c     1367 Email address is not set. Email Subject(Incident IM 243337 Initial) Message(Incident IM 243337 Initial. Assigned to:  Customer: spectrum Description: DEVICE HAS STOPPED RESPONDING TO POLLS  This ticket has been created by OneClick as a result of the assertion of an alarm. Alarm ID: 5da6601b-b372-100a-0297-005056830c24 Alarm Creation Date: Wed Oct 16 05:41:07 IST 2019 Landscape: smr-caspec3 (0x500000) Model Name: SAN-KPKM-DR-RSH-5050 Model IP Address: 10.1.1.8 Severity: Critical  Originating Event -------------------------------------- Device SAN-KPKM-DR-RSH-5050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243337" href="http://SMR-CASDM-BG:8080/CAisd/pdmweb.exe?OP=SEARCH+FACTORY=cr+SKIPLIST=1+QBE.EQ.id=665031" target=_blank&gt;&lt;STRONG&gt;&lt;FONT face=arial,helvetica,sans-serif color=#336699&gt;Incident IM 243337&lt;/FONT&gt;&lt;/STRONG&gt;&lt;/A&gt;&lt;STRONG&gt;&lt;FONT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5da6601b-b372-100a-0297-005056830c24&lt;BR&gt; Alarm Creation Date: Wed Oct 16 05:41:07 IST 2019&lt;BR&gt; Landscape: smr-caspec3 (0x500000)&lt;BR&gt; Model Name: SAN-KPKM-DR-RSH-5050&lt;BR&gt; Model IP Address: 10.1.1.8&lt;BR&gt; Severity: Critical&lt;BR&gt; &lt;BR&gt; Originating Event&lt;BR&gt; --------------------------------------&lt;BR&gt; Device SAN-KPKM-DR-RSH-5050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12:22:32.45 SMR-CASDM      bpnotify_nxd         6332 ERROR        pdm_mail_common.c     1367 Email address is not set. Email Subject(Incident IM 243337 Initial) Message(Incident IM 243337 Initial. Assigned to:  Customer: spectrum Description: DEVICE HAS STOPPED RESPONDING TO POLLS  This ticket has been created by OneClick as a result of the assertion of an alarm. Alarm ID: 5da6601b-b372-100a-0297-005056830c24 Alarm Creation Date: Wed Oct 16 05:41:07 IST 2019 Landscape: smr-caspec3 (0x500000) Model Name: SAN-KPKM-DR-RSH-5050 Model IP Address: 10.1.1.8 Severity: Critical  Originating Event -------------------------------------- Device SAN-KPKM-DR-RSH-5050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243337" href="http://SMR-CASDM-BG:8080/CAisd/pdmweb.exe?OP=SEARCH+FACTORY=cr+SKIPLIST=1+QBE.EQ.id=665031" target=_blank&gt;&lt;STRONG&gt;&lt;FONT face=arial,helvetica,sans-serif color=#336699&gt;Incident IM 243337&lt;/FONT&gt;&lt;/STRONG&gt;&lt;/A&gt;&lt;STRONG&gt;&lt;FONT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5da6601b-b372-100a-0297-005056830c24&lt;BR&gt; Alarm Creation Date: Wed Oct 16 05:41:07 IST 2019&lt;BR&gt; Landscape: smr-caspec3 (0x500000)&lt;BR&gt; Model Name: SAN-KPKM-DR-RSH-5050&lt;BR&gt; Model IP Address: 10.1.1.8&lt;BR&gt; Severity: Critical&lt;BR&gt; &lt;BR&gt; Originating Event&lt;BR&gt; --------------------------------------&lt;BR&gt; Device SAN-KPKM-DR-RSH-5050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12:22:32.68 SMR-CASDM      bpnotify_nxd         6332 ERROR        pdm_mail_common.c     1367 Email address is not set. Email Subject(Incident IM 243337 Initial) Message(Incident IM 243337 Initial. Assigned to:  Customer: spectrum Description: DEVICE HAS STOPPED RESPONDING TO POLLS  This ticket has been created by OneClick as a result of the assertion of an alarm. Alarm ID: 5da6601b-b372-100a-0297-005056830c24 Alarm Creation Date: Wed Oct 16 05:41:07 IST 2019 Landscape: smr-caspec3 (0x500000) Model Name: SAN-KPKM-DR-RSH-5050 Model IP Address: 10.1.1.8 Severity: Critical  Originating Event -------------------------------------- Device SAN-KPKM-DR-RSH-5050 of type RiverbedRiOS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243337" href="http://SMR-CASDM-BG:8080/CAisd/pdmweb.exe?OP=SEARCH+FACTORY=cr+SKIPLIST=1+QBE.EQ.id=665031" target=_blank&gt;&lt;STRONG&gt;&lt;FONT face=arial,helvetica,sans-serif color=#336699&gt;Incident IM 243337&lt;/FONT&gt;&lt;/STRONG&gt;&lt;/A&gt;&lt;STRONG&gt;&lt;FONT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w:t>
      </w:r>
      <w:r>
        <w:rPr>
          <w:rFonts w:hint="default" w:ascii="Courier New" w:hAnsi="Courier New"/>
          <w:sz w:val="22"/>
          <w:lang w:val="en-US"/>
        </w:rPr>
        <w:t>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w:t>
      </w:r>
      <w:r>
        <w:rPr>
          <w:rFonts w:hint="default" w:ascii="Courier New" w:hAnsi="Courier New"/>
          <w:sz w:val="22"/>
          <w:lang w:val="en-US"/>
        </w:rPr>
        <w:t>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5da6601b-b372-100a-0297-005056830c24&lt;BR&gt; Alarm Creation Date: Wed Oct 16 05:41:07 IST 2019&lt;BR&gt; Landscape: smr-caspec3 (0x500000)&lt;BR&gt; Model Name: SAN-KPKM-DR-RSH-5050&lt;BR&gt; Model IP Address: 10.1.1.8&lt;BR&gt; Severity: Critical&lt;BR&gt; &lt;BR&gt; Originating Event&lt;BR&gt; --------------------------------------&lt;BR&gt; Device SAN-KPKM-DR-RSH-5050 of type RiverbedRiOS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12:22:47.45 SMR-CASDM      spelsrvr             7124 ERROR        api.spl               6457 AHD05520:Creation of new Asset aborted as Asset (sancathesx01.sanmar.com) already exists. Continuing to click the 'Save' button will update the existing Asset.</w:t>
      </w:r>
    </w:p>
    <w:p>
      <w:pPr>
        <w:spacing w:beforeLines="0" w:afterLines="0"/>
        <w:jc w:val="left"/>
        <w:rPr>
          <w:rFonts w:hint="default" w:ascii="Courier New" w:hAnsi="Courier New"/>
          <w:sz w:val="22"/>
          <w:lang w:val="en-US"/>
        </w:rPr>
      </w:pPr>
      <w:r>
        <w:rPr>
          <w:rFonts w:hint="default" w:ascii="Courier New" w:hAnsi="Courier New"/>
          <w:sz w:val="22"/>
          <w:lang w:val="en-US"/>
        </w:rPr>
        <w:t>10/22 12:22:48.44 SMR-CASDM      spelsrvr             7124 ERROR        pdm_misc.pm            106 Error doing auto_find_assignee AHD05449:cr:665032 No eligible Request Area or Category Locations that service Asset's Location</w:t>
      </w:r>
    </w:p>
    <w:p>
      <w:pPr>
        <w:spacing w:beforeLines="0" w:afterLines="0"/>
        <w:jc w:val="left"/>
        <w:rPr>
          <w:rFonts w:hint="default" w:ascii="Courier New" w:hAnsi="Courier New"/>
          <w:sz w:val="22"/>
          <w:lang w:val="en-US"/>
        </w:rPr>
      </w:pPr>
      <w:r>
        <w:rPr>
          <w:rFonts w:hint="default" w:ascii="Courier New" w:hAnsi="Courier New"/>
          <w:sz w:val="22"/>
          <w:lang w:val="en-US"/>
        </w:rPr>
        <w:t>10/22 12:22:51.07 SMR-CASDM      spelsrvr             7124 SIGNIFICANT  bopevt.spl            1346 Firetime of atev:5486222 for cr:665032 changed from past date of 10/22/2019 12:22:49 to 10/22/2019 12:22:56</w:t>
      </w:r>
    </w:p>
    <w:p>
      <w:pPr>
        <w:spacing w:beforeLines="0" w:afterLines="0"/>
        <w:jc w:val="left"/>
        <w:rPr>
          <w:rFonts w:hint="default" w:ascii="Courier New" w:hAnsi="Courier New"/>
          <w:sz w:val="22"/>
          <w:lang w:val="en-US"/>
        </w:rPr>
      </w:pPr>
      <w:r>
        <w:rPr>
          <w:rFonts w:hint="default" w:ascii="Courier New" w:hAnsi="Courier New"/>
          <w:sz w:val="22"/>
          <w:lang w:val="en-US"/>
        </w:rPr>
        <w:t>10/22 12:22:52.51 SMR-CASDM      bpnotify_nxd         6332 ERROR        pdm_mail_common.c     1367 Email address is not set. Email Subject(Incident IM 243338 Initial) Message(Incident IM 243338 Initial. Assigned to:  Customer: spectrum Description: DEVICE HAS STOPPED RESPONDING TO POLLS  This ticket has been created by OneClick as a result of the assertion of an alarm. Alarm ID: 5dad6056-792f-100d-0297-005056830c24 Alarm Creation Date: Mon Oct 21 13:07:58 IST 2019 Landscape: smr-caspec3 (0x500000) Model Name: sancathesx01.sanmar.com Model IP Address: 10.20.1.137 Severity: Critical  Originating Event -------------------------------------- Device sancathesx01.sanmar.com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243338" href="http://SMR-CASDM-BG:8080/CAisd/pdmweb.exe?OP=SEARCH+FACTORY=cr+SKIPLIST=1+QBE.EQ.id=665032" target=_blank&gt;&lt;STRONG&gt;&lt;FONT face=arial,helvetica,sans-serif color=#336699&gt;Incident IM 243338&lt;/FONT&gt;&lt;/STRONG&gt;&lt;/A&gt;&lt;STRONG&gt;&lt;FONT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w:t>
      </w:r>
      <w:r>
        <w:rPr>
          <w:rFonts w:hint="default" w:ascii="Courier New" w:hAnsi="Courier New"/>
          <w:sz w:val="22"/>
          <w:lang w:val="en-US"/>
        </w:rPr>
        <w:t>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w:t>
      </w:r>
      <w:r>
        <w:rPr>
          <w:rFonts w:hint="default" w:ascii="Courier New" w:hAnsi="Courier New"/>
          <w:sz w:val="22"/>
          <w:lang w:val="en-US"/>
        </w:rPr>
        <w:t>=2&gt;&lt;/FONT&gt;&lt;/TD&gt;&lt;TD&gt;&lt;FONT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5dad6056-792f-100d-0297-005056830c24&lt;BR&gt; Alarm Creation Date: Mon Oct 21 13:07:58 IST 2019&lt;BR&gt; Landscape: smr-caspec3 (0x500000)&lt;BR&gt; Model Name: sancathesx01.sanmar.com&lt;BR&gt; Model IP Address: 10.20.1.137&lt;BR&gt; Severity: Critical&lt;BR&gt; &lt;BR&gt; Originating Event&lt;BR&gt; --------------------------------------&lt;BR&gt; Device sancathesx01.sanmar.com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12:22:53.06 SMR-CASDM      bpnotify_nxd         6332 ERROR        pdm_mail_common.c     1367 Email address is not set. Email Subject(Incident IM 243338 Initial) Message(Incident IM 243338 Initial. Assigned to:  Customer: spectrum Description: DEVICE HAS STOPPED RESPONDING TO POLLS  This ticket has been created by OneClick as a result of the assertion of an alarm. Alarm ID: 5dad6056-792f-100d-0297-005056830c24 Alarm Creation Date: Mon Oct 21 13:07:58 IST 2019 Landscape: smr-caspec3 (0x500000) Model Name: sancathesx01.sanmar.com Model IP Address: 10.20.1.137 Severity: Critical  Originating Event -------------------------------------- Device sancathesx01.sanmar.com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243338" href="http://SMR-CASDM-BG:8080/CAisd/pdmweb.exe?OP=SEARCH+FACTORY=cr+SKIPLIST=1+QBE.EQ.id=665032" target=_blank&gt;&lt;STRONG&gt;&lt;FONT face=arial,helvetica,sans-serif color=#336699&gt;Incident IM 243338&lt;/FONT&gt;&lt;/STRONG&gt;&lt;/A&gt;&lt;STRONG&gt;&lt;FONT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w:t>
      </w:r>
      <w:r>
        <w:rPr>
          <w:rFonts w:hint="default" w:ascii="Courier New" w:hAnsi="Courier New"/>
          <w:sz w:val="22"/>
          <w:lang w:val="en-US"/>
        </w:rPr>
        <w:t>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w:t>
      </w:r>
      <w:r>
        <w:rPr>
          <w:rFonts w:hint="default" w:ascii="Courier New" w:hAnsi="Courier New"/>
          <w:sz w:val="22"/>
          <w:lang w:val="en-US"/>
        </w:rPr>
        <w:t>=2&gt;&lt;/FONT&gt;&lt;/TD&gt;&lt;TD&gt;&lt;FONT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5dad6056-792f-100d-0297-005056830c24&lt;BR&gt; Alarm Creation Date: Mon Oct 21 13:07:58 IST 2019&lt;BR&gt; Landscape: smr-caspec3 (0x500000)&lt;BR&gt; Model Name: sancathesx01.sanmar.com&lt;BR&gt; Model IP Address: 10.20.1.137&lt;BR&gt; Severity: Critical&lt;BR&gt; &lt;BR&gt; Originating Event&lt;BR&gt; --------------------------------------&lt;BR&gt; Device sancathesx01.sanmar.com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12:22:53.29 SMR-CASDM      bpnotify_nxd         6332 ERROR        pdm_mail_common.c     1367 Email address is not set. Email Subject(Incident IM 243338 Initial) Message(Incident IM 243338 Initial. Assigned to:  Customer: spectrum Description: DEVICE HAS STOPPED RESPONDING TO POLLS  This ticket has been created by OneClick as a result of the assertion of an alarm. Alarm ID: 5dad6056-792f-100d-0297-005056830c24 Alarm Creation Date: Mon Oct 21 13:07:58 IST 2019 Landscape: smr-caspec3 (0x500000) Model Name: sancathesx01.sanmar.com Model IP Address: 10.20.1.137 Severity: Critical  Originating Event -------------------------------------- Device sancathesx01.sanmar.com of type Host_Device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243338" href="http://SMR-CASDM-BG:8080/CAisd/pdmweb.exe?OP=SEARCH+FACTORY=cr+SKIPLIST=1+QBE.EQ.id=665032" target=_blank&gt;&lt;STRONG&gt;&lt;FONT face=arial,helvetica,sans-serif color=#336699&gt;Incident IM 243338&lt;/FONT&gt;&lt;/STRONG&gt;&lt;/A&gt;&lt;STRONG&gt;&lt;FONT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w:t>
      </w:r>
      <w:r>
        <w:rPr>
          <w:rFonts w:hint="default" w:ascii="Courier New" w:hAnsi="Courier New"/>
          <w:sz w:val="22"/>
          <w:lang w:val="en-US"/>
        </w:rPr>
        <w:t>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w:t>
      </w:r>
      <w:r>
        <w:rPr>
          <w:rFonts w:hint="default" w:ascii="Courier New" w:hAnsi="Courier New"/>
          <w:sz w:val="22"/>
          <w:lang w:val="en-US"/>
        </w:rPr>
        <w:t>=2&gt;&lt;/FONT&gt;&lt;/TD&gt;&lt;TD&gt;&lt;FONT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5dad6056-792f-100d-0297-005056830c24&lt;BR&gt; Alarm Creation Date: Mon Oct 21 13:07:58 IST 2019&lt;BR&gt; Landscape: smr-caspec3 (0x500000)&lt;BR&gt; Model Name: sancathesx01.sanmar.com&lt;BR&gt; Model IP Address: 10.20.1.137&lt;BR&gt; Severity: Critical&lt;BR&gt; &lt;BR&gt; Originating Event&lt;BR&gt; --------------------------------------&lt;BR&gt; Device sancathesx01.sanmar.com of type Host_Device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12:22:56.52 SMR-CASDM      sqlagt:upinde        8264 SIGNIFICANT  sqlclass.c            1060 The following statement took 1486 milliseconds: Clause (INSERT INTO ca_owned_resource ( acquire_date, lifecycle_status, asset_source_uuid, backup_services_contact_uuid, billing_contact_uuid, cabinet_location, company_bought_for_uuid, cost_center, creation_date, creation_user, delete_time, department, disaster_recovery_contact_uuid, dns_name, exclude_registration, floor_location, host_name, inactive, installation_date, ip_address, is_asset, is_ci, last_update_date, last_update_user, license_information, location_uuid, mac_address, maintenance_org_uuid, maintenance_vendor_uuid, manufacturer_uuid, model_uuid, network_contact_uuid, org_bought_for_uuid, product_version, resource_alias, resource_class, resource_contact_uuid, resource_description, resource_family, resource_name, resource_owner_uuid, resource_quantity, resource_status, resource_tag, responsible_org_uuid, responsible_vendor_uuid, room_location, serial_number, shelf_location, slot_location, supply_vendor_uuid, support_contact1_uuid, support_contact2_uuid, support_contact3_uuid, ufam, version_number, own_resource_uuid ) VALUES ( ? , ? , ? , ? , ? , ? , ? , ? , ? , ? , ? , ? , ? , ? , ? , ? , ? , ? , ? , ? , ? , ? , ? , ? , ? , ? , ? , ? , ? , ? , ? , ? , ? , ? , ? , ? , ? , ? , ? , ? , ? , ? , ? , ? , ? , ? , ? , ? , ? , ? , ? , ? , ? , ? , ? , ? , ? )) Input (&lt;acquire_date:time&gt;(NULL)|&lt;lifecycle_status:int&gt;(NULL)|&lt;asset_source_uuid:uuid&gt;3ED3BEDDD1C4F24DA3CAC8BCAC076805|&lt;backup_services_contact_uuid:uuid&gt;(NULL)|&lt;billing_contact_uuid:uuid&gt;(NULL)|&lt;cabinet_location:string&gt;(NULL)|&lt;company_bought_for_uuid:uuid&gt;(NULL)|&lt;cost_center:int&gt;(NULL)|&lt;creation_date:time&gt;10/22/2019 12:22:54|&lt;creation_user:string&gt;superadmin|&lt;delete_time:time&gt;(NULL)|&lt;department:int&gt;(NULL)|&lt;disaster_recovery_contact_uuid:uuid&gt;(NULL)|&lt;dns_name:string&gt;(NULL)|&lt;exclude_registration:int&gt;(NULL)|&lt;floor_location:string&gt;(NULL)|&lt;host_name:string&gt;KPKM-TESTSW|&lt;inactive:int&gt;0|&lt;installation_date:time&gt;(NULL)|&lt;ip_address:string&gt;10.1.9.50|&lt;is_asset:int&gt;0|&lt;is_ci:int&gt;1|&lt;last_update_date:time&gt;10/22/2019 12:22:54|&lt;last_update_user:string&gt;superadmin|&lt;license_information:string&gt;(NULL)|&lt;location_uuid:uuid&gt;(NULL)|&lt;mac_address:string&gt;0012002BE340|&lt;maintenance_org_uuid:uuid&gt;(NULL)|&lt;maintenance_vendor_uuid:uuid&gt;(NULL)|&lt;manufacturer_uuid:uuid&gt;(NULL)|&lt;model_uuid:uuid&gt;(NULL)|&lt;network_contact_uuid:uuid&gt;(NULL)|&lt;org_bought_for_uuid:uuid&gt;(NULL)|&lt;product_version:string&gt;(NULL)|&lt;resource_alias:string&gt;(NULL)|&lt;resource_class:int&gt;2|&lt;resource_contact_uuid:uuid&gt;(NULL)|&lt;resource_description:string&gt;Device asset.|&lt;resource_family:int&gt;600|&lt;resource_name:string&gt;KPKM-TESTSW|&lt;resource_owner_uuid:uuid&gt;(NULL)|&lt;resource_quantity:int&gt;1|&lt;resource_status:int&gt;(NULL)|&lt;resource_tag:string&gt;(NULL)|&lt;responsible_org_uuid:uuid&gt;(NULL)|&lt;responsible_vendor_uuid:uuid&gt;(NULL)|&lt;room_location:string&gt;(NULL)|&lt;serial_number:string&gt;FOC0834Y0Z8|&lt;shelf_location:string&gt;(NULL)|&lt;slot_location:string&gt;(NULL)|&lt;supply_vendor_uuid:uuid&gt;(NULL)|&lt;support_contact1_uuid:uuid&gt;(NULL)|&lt;support_contact2_uuid:uuid&gt;(NULL)|&lt;support_contact3_uuid:uuid&gt;(NULL)|&lt;ufam:int&gt;0|&lt;version_number:int&gt;1|&lt;own_resource_uuid:uuid&gt;39DCDBD264748446A5F66962297AE741)</w:t>
      </w:r>
    </w:p>
    <w:p>
      <w:pPr>
        <w:spacing w:beforeLines="0" w:afterLines="0"/>
        <w:jc w:val="left"/>
        <w:rPr>
          <w:rFonts w:hint="default" w:ascii="Courier New" w:hAnsi="Courier New"/>
          <w:sz w:val="22"/>
          <w:lang w:val="en-US"/>
        </w:rPr>
      </w:pPr>
      <w:r>
        <w:rPr>
          <w:rFonts w:hint="default" w:ascii="Courier New" w:hAnsi="Courier New"/>
          <w:sz w:val="22"/>
          <w:lang w:val="en-US"/>
        </w:rPr>
        <w:t>10/22 12:22:57.84 SMR-CASDM      sqlagt:upinde        8264 SIGNIFICANT  sqlclass.c            1060 The following statement took 1283 milliseconds: Clause (INSERT INTO usp_owned_resource ( baseline_uuid, nr_bms, nr_exp_dt, nr_financial_id, nr_argis_id, nr_nx_ref_1, nr_nx_ref_2, nr_nx_ref_3, nr_nx_string1, nr_nx_string2, nr_nx_string3, nr_nx_string4, nr_nx_string5, nr_nx_string6, nr_pr_id, nr_prim_skt_id, nr_service_type, nr_sla_id, nr_wrty_end_dt, nr_wrty_st_dt, service_impact, zAMC_End_Dt, zAMC_ST_Dt, zAMC_Service_Provider, zAOS_End_Dt, zAOS_No, zAOS_ST_Dt, zAOS_Value, zBuisness_Group, zBusiness_Function, zDepartment, zGraphics_Card, zHard_Disk_GB, zLPT_Model, zMS_Office_Ver, zMemory_MB, zNo_Of_Qtrs, zOS_Sticker, zOS_as_per, zPC_Usage_Type, zPO_Date, zPO_NO, zProcessor, zRefresh_Period, zUnit_Price, zWTY_in_Yrs, zamc_z, zaudit_track, zck_extra, zck_extra1, zck_extra2, zck_extra3, zck_extra4, zcompany, zdlw_dockng_station, zlt_circuit_id, zlt_lnk_cap, zlt_lst_mle_type, zmdm_dte_interface, zmdm_enet_ports, zmdm_pwrsply, znumber_proc_inst, zos_installed, zowner, zprnt_scnr_type, zprnt_stdaln_ntw, zprnt_type, zservice_type, zsub_type, zsvr_purpose, ztesting_date_start, ztplb_tap_drv_model, ztplb_tap_drv_sno, owned_resource_uuid ) VALUES ( ? , ? , ? , ? , ? , ? , ? , ? , ? , ? , ? , ? , ? , ? , ? , ? , ? , ? , ? , ? , ? , ? , ? , ? , ? , ? , ? , ? , ? , ? , ? , ? , ? , ? , ? , ? , ? , ? , ? , ? , ? , ? , ? , ? , ? , ? , ? , ? , ? , ? , ? , ? , ? , ? , ? , ? , ? , ? , ? , ? , ? , ? , ? , ? , ? , ? , ? , ? , ? , ? , ? , ? , ? , ? )) Input (&lt;baseline_uuid:uuid&gt;(NULL)|&lt;nr_bms:int&gt;(NULL)|&lt;nr_exp_dt:time&gt;(NULL)|&lt;nr_financial_id:string&gt;(NULL)|&lt;nr_argis_id:string&gt;(NULL)|&lt;nr_nx_ref_1:uuid&gt;(NULL)|&lt;nr_nx_ref_2:uuid&gt;(NULL)|&lt;nr_nx_ref_3:uuid&gt;(NULL)|&lt;nr_nx_string1:string&gt;(NULL)|&lt;nr_nx_string2:string&gt;(NULL)|&lt;nr_nx_string3:string&gt;(NULL)|&lt;nr_nx_string4:string&gt;(NULL)|&lt;nr_nx_string5:string&gt;(NULL)|&lt;nr_nx_string6:string&gt;(NULL)|&lt;nr_pr_id:int&gt;(NULL)|&lt;nr_prim_skt_id:int&gt;(NULL)|&lt;nr_service_type:string&gt;(NULL)|&lt;nr_sla_id:int&gt;(NULL)|&lt;nr_wrty_end_dt:time&gt;(NULL)|&lt;nr_wrty_st_dt:time&gt;(NULL)|&lt;service_impact:int&gt;(NULL)|&lt;zAMC_End_Dt:time&gt;(NULL)|&lt;zAMC_ST_Dt:time&gt;(NULL)|&lt;zAMC_Service_Provider:string&gt;(NULL)|&lt;zAOS_End_Dt:time&gt;(NULL)|&lt;zAOS_No:string&gt;(NULL)|&lt;zAOS_ST_Dt:time&gt;(NULL)|&lt;zAOS_Value:string&gt;(NULL)|&lt;zBuisness_Group:string&gt;(NULL)|&lt;zBusiness_Function:string&gt;(NULL)|&lt;zDepartment:string&gt;(NULL)|&lt;zGraphics_Card:string&gt;(NULL)|&lt;zHard_Disk_GB:string&gt;(NULL)|&lt;zLPT_Model:string&gt;(NULL)|&lt;zMS_Office_Ver:string&gt;(NULL)|&lt;zMemory_MB:string&gt;(NULL)|&lt;zNo_Of_Qtrs:string&gt;(NULL)|&lt;zOS_Sticker:string&gt;(NULL)|&lt;zOS_as_per:string&gt;(NULL)|&lt;zPC_Usage_Type:string&gt;(NULL)|&lt;zPO_Date:time&gt;(NULL)|&lt;zPO_NO:string&gt;(NULL)|&lt;zProcessor:string&gt;(NULL)|&lt;zRefresh_Period:string&gt;(NULL)|&lt;zUnit_Price:string&gt;(NULL)|&lt;zWTY_in_Yrs:string&gt;(NULL)|&lt;zamc_z:int&gt;(NULL)|&lt;zaudit_track:int&gt;(NULL)|&lt;zck_extra:string&gt;(NULL)|&lt;zck_extra1:string&gt;(NULL)|&lt;zck_extra2:string&gt;(NULL)|&lt;zck_extra3:string&gt;(NULL)|&lt;zck_extra4:string&gt;(NULL)|&lt;zcompany:string&gt;(NULL)|&lt;zdlw_dockng_station:string&gt;(NULL)|&lt;zlt_circuit_id:string&gt;(NULL)|&lt;zlt_lnk_cap:string&gt;(NULL)|&lt;zlt_lst_mle_type:string&gt;(NULL)|&lt;zmdm_dte_interface:string&gt;(NULL)|&lt;zmdm_enet_ports:string&gt;(NULL)|&lt;zmdm_pwrsply:string&gt;(NULL)|&lt;znumber_proc_inst:string&gt;(NULL)|&lt;zos_installed:string&gt;(NULL)|&lt;zowner:string&gt;(NULL)|&lt;zprnt_scnr_type:string&gt;(NULL)|&lt;zprnt_stdaln_ntw:string&gt;(NULL)|&lt;zprnt_type:string&gt;(NULL)|&lt;zservice_type:string&gt;(NULL)|&lt;zsub_type:string&gt;(NULL)|&lt;zsvr_purpose:string&gt;(NULL)|&lt;ztesting_date_start:time&gt;(NULL)|&lt;ztplb_tap_drv_model:string&gt;(NULL)|&lt;ztplb_tap_drv_sno:string&gt;(NULL)|&lt;owned_resource_uuid:uuid&gt;39DCDBD264748446A5F66962297AE741)</w:t>
      </w:r>
    </w:p>
    <w:p>
      <w:pPr>
        <w:spacing w:beforeLines="0" w:afterLines="0"/>
        <w:jc w:val="left"/>
        <w:rPr>
          <w:rFonts w:hint="default" w:ascii="Courier New" w:hAnsi="Courier New"/>
          <w:sz w:val="22"/>
          <w:lang w:val="en-US"/>
        </w:rPr>
      </w:pPr>
      <w:r>
        <w:rPr>
          <w:rFonts w:hint="default" w:ascii="Courier New" w:hAnsi="Courier New"/>
          <w:sz w:val="22"/>
          <w:lang w:val="en-US"/>
        </w:rPr>
        <w:t>10/22 12:22:58.50 SMR-CASDM      spelsrvr             7124 ERROR        pdm_misc.pm            106 Error doing auto_find_assignee AHD05450:cr:665033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12:23:01.04 SMR-CASDM      spelsrvr             7124 SIGNIFICANT  bopevt.spl            1346 Firetime of atev:5486243 for cr:665033 changed from past date of 10/22/2019 12:22:59 to 10/22/2019 12:23:06</w:t>
      </w:r>
    </w:p>
    <w:p>
      <w:pPr>
        <w:spacing w:beforeLines="0" w:afterLines="0"/>
        <w:jc w:val="left"/>
        <w:rPr>
          <w:rFonts w:hint="default" w:ascii="Courier New" w:hAnsi="Courier New"/>
          <w:sz w:val="22"/>
          <w:lang w:val="en-US"/>
        </w:rPr>
      </w:pPr>
      <w:r>
        <w:rPr>
          <w:rFonts w:hint="default" w:ascii="Courier New" w:hAnsi="Courier New"/>
          <w:sz w:val="22"/>
          <w:lang w:val="en-US"/>
        </w:rPr>
        <w:t>10/22 12:23:01.82 SMR-CASDM      bpnotify_nxd         6332 ERROR        pdm_mail_common.c     1367 Email address is not set. Email Subject(Incident IM 243339 Initial) Message(Incident IM 243339 Initial. Assigned to:  Customer: spectrum Description: DEVICE HAS STOPPED RESPONDING TO POLLS  This ticket has been created by OneClick as a result of the assertion of an alarm. Alarm ID: 5dadbd1f-ae34-100d-0297-005056830c24 Alarm Creation Date: Mon Oct 21 19:43:51 IST 2019 Landscape: smr-caspec3 (0x500000) Model Name: KPKM-TESTSW Model IP Address: 10.1.9.50 Severity: Critical  Originating Event -------------------------------------- Device KPKM-TESTSW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243339" href="http://SMR-CASDM-BG:8080/CAisd/pdmweb.exe?OP=SEARCH+FACTORY=cr+SKIPLIST=1+QBE.EQ.id=665033" target=_blank&gt;&lt;STRONG&gt;&lt;FONT face=arial,helvetica,sans-serif color=#336699&gt;Incident IM 243339&lt;/FONT&gt;&lt;/STRONG&gt;&lt;/A&gt;&lt;STRONG&gt;&lt;FONT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5dadbd1f-ae34-100d-0297-005056830c24&lt;BR&gt; Alarm Creation Date: Mon Oct 21 19:43:51 IST 2019&lt;BR&gt; Landscape: smr-caspec3 (0x500000)&lt;BR&gt; Model Name: KPKM-TESTSW&lt;BR&gt; Model IP Address: 10.1.9.50&lt;BR&gt; Severity: Critical&lt;BR&gt; &lt;BR&gt; Originating Event&lt;BR&gt; --------------------------------------&lt;BR&gt; Device KPKM-TESTSW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12:23:02.44 SMR-CASDM      bpnotify_nxd         6332 ERROR        pdm_mail_common.c     1367 Email address is not set. Email Subject(Incident IM 243339 Initial) Message(Incident IM 243339 Initial. Assigned to:  Customer: spectrum Description: DEVICE HAS STOPPED RESPONDING TO POLLS  This ticket has been created by OneClick as a result of the assertion of an alarm. Alarm ID: 5dadbd1f-ae34-100d-0297-005056830c24 Alarm Creation Date: Mon Oct 21 19:43:51 IST 2019 Landscape: smr-caspec3 (0x500000) Model Name: KPKM-TESTSW Model IP Address: 10.1.9.50 Severity: Critical  Originating Event -------------------------------------- Device KPKM-TESTSW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243339" href="http://SMR-CASDM-BG:8080/CAisd/pdmweb.exe?OP=SEARCH+FACTORY=cr+SKIPLIST=1+QBE.EQ.id=665033" target=_blank&gt;&lt;STRONG&gt;&lt;FONT face=arial,helvetica,sans-serif color=#336699&gt;Incident IM 243339&lt;/FONT&gt;&lt;/STRONG&gt;&lt;/A&gt;&lt;STRONG&gt;&lt;FONT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5dadbd1f-ae34-100d-0297-005056830c24&lt;BR&gt; Alarm Creation Date: Mon Oct 21 19:43:51 IST 2019&lt;BR&gt; Landscape: smr-caspec3 (0x500000)&lt;BR&gt; Model Name: KPKM-TESTSW&lt;BR&gt; Model IP Address: 10.1.9.50&lt;BR&gt; Severity: Critical&lt;BR&gt; &lt;BR&gt; Originating Event&lt;BR&gt; --------------------------------------&lt;BR&gt; Device KPKM-TESTSW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12:23:02.69 SMR-CASDM      bpnotify_nxd         6332 ERROR        pdm_mail_common.c     1367 Email address is not set. Email Subject(Incident IM 243339 Initial) Message(Incident IM 243339 Initial. Assigned to:  Customer: spectrum Description: DEVICE HAS STOPPED RESPONDING TO POLLS  This ticket has been created by OneClick as a result of the assertion of an alarm. Alarm ID: 5dadbd1f-ae34-100d-0297-005056830c24 Alarm Creation Date: Mon Oct 21 19:43:51 IST 2019 Landscape: smr-caspec3 (0x500000) Model Name: KPKM-TESTSW Model IP Address: 10.1.9.50 Severity: Critical  Originating Event -------------------------------------- Device KPKM-TESTSW of type HubCat29xx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243339" href="http://SMR-CASDM-BG:8080/CAisd/pdmweb.exe?OP=SEARCH+FACTORY=cr+SKIPLIST=1+QBE.EQ.id=665033" target=_blank&gt;&lt;STRONG&gt;&lt;FONT face=arial,helvetica,sans-serif color=#336699&gt;Incident IM 243339&lt;/FONT&gt;&lt;/STRONG&gt;&lt;/A&gt;&lt;STRONG&gt;&lt;FONT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w:t>
      </w:r>
      <w:r>
        <w:rPr>
          <w:rFonts w:hint="default" w:ascii="Courier New" w:hAnsi="Courier New"/>
          <w:sz w:val="22"/>
          <w:lang w:val="en-US"/>
        </w:rPr>
        <w:t>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w:t>
      </w:r>
      <w:r>
        <w:rPr>
          <w:rFonts w:hint="default" w:ascii="Courier New" w:hAnsi="Courier New"/>
          <w:sz w:val="22"/>
          <w:lang w:val="en-US"/>
        </w:rPr>
        <w:t>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5dadbd1f-ae34-100d-0297-005056830c24&lt;BR&gt; Alarm Creation Date: Mon Oct 21 19:43:51 IST 2019&lt;BR&gt; Landscape: smr-caspec3 (0x500000)&lt;BR&gt; Model Name: KPKM-TESTSW&lt;BR&gt; Model IP Address: 10.1.9.50&lt;BR&gt; Severity: Critical&lt;BR&gt; &lt;BR&gt; Originating Event&lt;BR&gt; --------------------------------------&lt;BR&gt; Device KPKM-TESTSW of type HubCat29xx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12:23:03.77 SMR-CASDM      spelsrvr             7124 ERROR        pdm_misc.pm            106 Error doing auto_find_assignee AHD05450:cr:665034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12:23:06.82 SMR-CASDM      spelsrvr             7124 SIGNIFICANT  bopevt.spl            1346 Firetime of atev:5486264 for cr:665034 changed from past date of 10/22/2019 12:23:04 to 10/22/2019 12:23:11</w:t>
      </w:r>
    </w:p>
    <w:p>
      <w:pPr>
        <w:spacing w:beforeLines="0" w:afterLines="0"/>
        <w:jc w:val="left"/>
        <w:rPr>
          <w:rFonts w:hint="default" w:ascii="Courier New" w:hAnsi="Courier New"/>
          <w:sz w:val="22"/>
          <w:lang w:val="en-US"/>
        </w:rPr>
      </w:pPr>
      <w:r>
        <w:rPr>
          <w:rFonts w:hint="default" w:ascii="Courier New" w:hAnsi="Courier New"/>
          <w:sz w:val="22"/>
          <w:lang w:val="en-US"/>
        </w:rPr>
        <w:t>10/22 12:23:07.52 SMR-CASDM      bpnotify_nxd         6332 ERROR        pdm_mail_common.c     1367 Email address is not set. Email Subject(Incident IM 243340 Initial) Message(Incident IM 243340 Initial. Assigned to:  Customer: spectrum Description: DEVICE HAS STOPPED RESPONDING TO POLLS  This ticket has been created by OneClick as a result of the assertion of an alarm. Alarm ID: 5dadbd34-ae49-100d-0297-005056830c24 Alarm Creation Date: Mon Oct 21 19:44:12 IST 2019 Landscape: smr-caspec3 (0x500000) Model Name: KPKM-HPGen8-Balde-Switch2 Model IP Address: 10.20.2.22 Severity: Critical  Originating Event -------------------------------------- Device KPKM-HPGen8-Balde-Switch2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243340" href="http://SMR-CASDM-BG:8080/CAisd/pdmweb.exe?OP=SEARCH+FACTORY=cr+SKIPLIST=1+QBE.EQ.id=665034" target=_blank&gt;&lt;STRONG&gt;&lt;FONT face=arial,helvetica,sans-serif color=#336699&gt;Incident IM 243340&lt;/FONT&gt;&lt;/STRONG&gt;&lt;/A&gt;&lt;STRONG&gt;&lt;FONT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5dadbd34-ae49-100d-0297-005056830c24&lt;BR&gt; Alarm Creation Date: Mon Oct 21 19:44:12 IST 2019&lt;BR&gt; Landscape: smr-caspec3 (0x500000)&lt;BR&gt; Model Name: KPKM-HPGen8-Balde-Switch2&lt;BR&gt; Model IP Address: 10.20.2.22&lt;BR&gt; Severity: Critical&lt;BR&gt; &lt;BR&gt; Originating Event&lt;BR&gt; --------------------------------------&lt;BR&gt; Device KPKM-HPGen8-Balde-Switch2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12:23:08.14 SMR-CASDM      bpnotify_nxd         6332 ERROR        pdm_mail_common.c     1367 Email address is not set. Email Subject(Incident IM 243340 Initial) Message(Incident IM 243340 Initial. Assigned to:  Customer: spectrum Description: DEVICE HAS STOPPED RESPONDING TO POLLS  This ticket has been created by OneClick as a result of the assertion of an alarm. Alarm ID: 5dadbd34-ae49-100d-0297-005056830c24 Alarm Creation Date: Mon Oct 21 19:44:12 IST 2019 Landscape: smr-caspec3 (0x500000) Model Name: KPKM-HPGen8-Balde-Switch2 Model IP Address: 10.20.2.22 Severity: Critical  Originating Event -------------------------------------- Device KPKM-HPGen8-Balde-Switch2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243340" href="http://SMR-CASDM-BG:8080/CAisd/pdmweb.exe?OP=SEARCH+FACTORY=cr+SKIPLIST=1+QBE.EQ.id=665034" target=_blank&gt;&lt;STRONG&gt;&lt;FONT face=arial,helvetica,sans-serif color=#336699&gt;Incident IM 243340&lt;/FONT&gt;&lt;/STRONG&gt;&lt;/A&gt;&lt;STRONG&gt;&lt;FONT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5dadbd34-ae49-100d-0297-005056830c24&lt;BR&gt; Alarm Creation Date: Mon Oct 21 19:44:12 IST 2019&lt;BR&gt; Landscape: smr-caspec3 (0x500000)&lt;BR&gt; Model Name: KPKM-HPGen8-Balde-Switch2&lt;BR&gt; Model IP Address: 10.20.2.22&lt;BR&gt; Severity: Critical&lt;BR&gt; &lt;BR&gt; Originating Event&lt;BR&gt; --------------------------------------&lt;BR&gt; Device KPKM-HPGen8-Balde-Switch2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12:23:08.37 SMR-CASDM      bpnotify_nxd         6332 ERROR        pdm_mail_common.c     1367 Email address is not set. Email Subject(Incident IM 243340 Initial) Message(Incident IM 243340 Initial. Assigned to:  Customer: spectrum Description: DEVICE HAS STOPPED RESPONDING TO POLLS  This ticket has been created by OneClick as a result of the assertion of an alarm. Alarm ID: 5dadbd34-ae49-100d-0297-005056830c24 Alarm Creation Date: Mon Oct 21 19:44:12 IST 2019 Landscape: smr-caspec3 (0x500000) Model Name: KPKM-HPGen8-Balde-Switch2 Model IP Address: 10.20.2.22 Severity: Critical  Originating Event -------------------------------------- Device KPKM-HPGen8-Balde-Switch2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243340" href="http://SMR-CASDM-BG:8080/CAisd/pdmweb.exe?OP=SEARCH+FACTORY=cr+SKIPLIST=1+QBE.EQ.id=665034" target=_blank&gt;&lt;STRONG&gt;&lt;FONT face=arial,helvetica,sans-serif color=#336699&gt;Incident IM 243340&lt;/FONT&gt;&lt;/STRONG&gt;&lt;/A&gt;&lt;STRONG&gt;&lt;FONT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5dadbd34-ae49-100d-0297-005056830c24&lt;BR&gt; Alarm Creation Date: Mon Oct 21 19:44:12 IST 2019&lt;BR&gt; Landscape: smr-caspec3 (0x500000)&lt;BR&gt; Model Name: KPKM-HPGen8-Balde-Switch2&lt;BR&gt; Model IP Address: 10.20.2.22&lt;BR&gt; Severity: Critical&lt;BR&gt; &lt;BR&gt; Originating Event&lt;BR&gt; --------------------------------------&lt;BR&gt; Device KPKM-HPGen8-Balde-Switch2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12:23:09.98 SMR-CASDM      spelsrvr             7124 ERROR        pdm_misc.pm            106 Error doing auto_find_assignee AHD05450:cr:665035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12:23:12.75 SMR-CASDM      spelsrvr             7124 SIGNIFICANT  bopevt.spl            1346 Firetime of atev:5486285 for cr:665035 changed from past date of 10/22/2019 12:23:10 to 10/22/2019 12:23:17</w:t>
      </w:r>
    </w:p>
    <w:p>
      <w:pPr>
        <w:spacing w:beforeLines="0" w:afterLines="0"/>
        <w:jc w:val="left"/>
        <w:rPr>
          <w:rFonts w:hint="default" w:ascii="Courier New" w:hAnsi="Courier New"/>
          <w:sz w:val="22"/>
          <w:lang w:val="en-US"/>
        </w:rPr>
      </w:pPr>
      <w:r>
        <w:rPr>
          <w:rFonts w:hint="default" w:ascii="Courier New" w:hAnsi="Courier New"/>
          <w:sz w:val="22"/>
          <w:lang w:val="en-US"/>
        </w:rPr>
        <w:t>10/22 12:23:13.56 SMR-CASDM      bpnotify_nxd         6332 ERROR        pdm_mail_common.c     1367 Email address is not set. Email Subject(Incident IM 243341 Initial) Message(Incident IM 243341 Initial. Assigned to:  Customer: spectrum Description: DEVICE HAS STOPPED RESPONDING TO POLLS  This ticket has been created by OneClick as a result of the assertion of an alarm. Alarm ID: 5dadbd49-ae60-100d-0297-005056830c24 Alarm Creation Date: Mon Oct 21 19:44:33 IST 2019 Landscape: smr-caspec3 (0x500000) Model Name: KPKM-HPGen8-Balde-Switch1 Model IP Address: 10.20.2.21 Severity: Critical  Originating Event -------------------------------------- Device KPKM-HPGen8-Balde-Switch1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243341" href="http://SMR-CASDM-BG:8080/CAisd/pdmweb.exe?OP=SEARCH+FACTORY=cr+SKIPLIST=1+QBE.EQ.id=665035" target=_blank&gt;&lt;STRONG&gt;&lt;FONT face=arial,helvetica,sans-serif color=#336699&gt;Incident IM 243341&lt;/FONT&gt;&lt;/STRONG&gt;&lt;/A&gt;&lt;STRONG&gt;&lt;FONT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5dadbd49-ae60-100d-0297-005056830c24&lt;BR&gt; Alarm Creation Date: Mon Oct 21 19:44:33 IST 2019&lt;BR&gt; Landscape: smr-caspec3 (0x500000)&lt;BR&gt; Model Name: KPKM-HPGen8-Balde-Switch1&lt;BR&gt; Model IP Address: 10.20.2.21&lt;BR&gt; Severity: Critical&lt;BR&gt; &lt;BR&gt; Originating Event&lt;BR&gt; --------------------------------------&lt;BR&gt; Device KPKM-HPGen8-Balde-Switch1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12:23:14.13 SMR-CASDM      bpnotify_nxd         6332 ERROR        pdm_mail_common.c     1367 Email address is not set. Email Subject(Incident IM 243341 Initial) Message(Incident IM 243341 Initial. Assigned to:  Customer: spectrum Description: DEVICE HAS STOPPED RESPONDING TO POLLS  This ticket has been created by OneClick as a result of the assertion of an alarm. Alarm ID: 5dadbd49-ae60-100d-0297-005056830c24 Alarm Creation Date: Mon Oct 21 19:44:33 IST 2019 Landscape: smr-caspec3 (0x500000) Model Name: KPKM-HPGen8-Balde-Switch1 Model IP Address: 10.20.2.21 Severity: Critical  Originating Event -------------------------------------- Device KPKM-HPGen8-Balde-Switch1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243341" href="http://SMR-CASDM-BG:8080/CAisd/pdmweb.exe?OP=SEARCH+FACTORY=cr+SKIPLIST=1+QBE.EQ.id=665035" target=_blank&gt;&lt;STRONG&gt;&lt;FONT face=arial,helvetica,sans-serif color=#336699&gt;Incident IM 243341&lt;/FONT&gt;&lt;/STRONG&gt;&lt;/A&gt;&lt;STRONG&gt;&lt;FONT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5dadbd49-ae60-100d-0297-005056830c24&lt;BR&gt; Alarm Creation Date: Mon Oct 21 19:44:33 IST 2019&lt;BR&gt; Landscape: smr-caspec3 (0x500000)&lt;BR&gt; Model Name: KPKM-HPGen8-Balde-Switch1&lt;BR&gt; Model IP Address: 10.20.2.21&lt;BR&gt; Severity: Critical&lt;BR&gt; &lt;BR&gt; Originating Event&lt;BR&gt; --------------------------------------&lt;BR&gt; Device KPKM-HPGen8-Balde-Switch1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12:23:14.37 SMR-CASDM      bpnotify_nxd         6332 ERROR        pdm_mail_common.c     1367 Email address is not set. Email Subject(Incident IM 243341 Initial) Message(Incident IM 243341 Initial. Assigned to:  Customer: spectrum Description: DEVICE HAS STOPPED RESPONDING TO POLLS  This ticket has been created by OneClick as a result of the assertion of an alarm. Alarm ID: 5dadbd49-ae60-100d-0297-005056830c24 Alarm Creation Date: Mon Oct 21 19:44:33 IST 2019 Landscape: smr-caspec3 (0x500000) Model Name: KPKM-HPGen8-Balde-Switch1 Model IP Address: 10.20.2.21 Severity: Critical  Originating Event -------------------------------------- Device KPKM-HPGen8-Balde-Switch1 of type GnSNMPDev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243341" href="http://SMR-CASDM-BG:8080/CAisd/pdmweb.exe?OP=SEARCH+FACTORY=cr+SKIPLIST=1+QBE.EQ.id=665035" target=_blank&gt;&lt;STRONG&gt;&lt;FONT face=arial,helvetica,sans-serif color=#336699&gt;Incident IM 243341&lt;/FONT&gt;&lt;/STRONG&gt;&lt;/A&gt;&lt;STRONG&gt;&lt;FONT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w:t>
      </w:r>
      <w:r>
        <w:rPr>
          <w:rFonts w:hint="default" w:ascii="Courier New" w:hAnsi="Courier New"/>
          <w:sz w:val="22"/>
          <w:lang w:val="en-US"/>
        </w:rPr>
        <w:t>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w:t>
      </w:r>
      <w:r>
        <w:rPr>
          <w:rFonts w:hint="default" w:ascii="Courier New" w:hAnsi="Courier New"/>
          <w:sz w:val="22"/>
          <w:lang w:val="en-US"/>
        </w:rPr>
        <w:t>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5dadbd49-ae60-100d-0297-005056830c24&lt;BR&gt; Alarm Creation Date: Mon Oct 21 19:44:33 IST 2019&lt;BR&gt; Landscape: smr-caspec3 (0x500000)&lt;BR&gt; Model Name: KPKM-HPGen8-Balde-Switch1&lt;BR&gt; Model IP Address: 10.20.2.21&lt;BR&gt; Severity: Critical&lt;BR&gt; &lt;BR&gt; Originating Event&lt;BR&gt; --------------------------------------&lt;BR&gt; Device KPKM-HPGen8-Balde-Switch1 of type GnSNMPDev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12:23:17.24 SMR-CASDM      spelsrvr             7124 SIGNIFICANT  bopevt.spl            1346 Firetime of atev:5486306 for cr:665036 changed from past date of 10/22/2019 12:23:16 to 10/22/2019 12:23:22</w:t>
      </w:r>
    </w:p>
    <w:p>
      <w:pPr>
        <w:spacing w:beforeLines="0" w:afterLines="0"/>
        <w:jc w:val="left"/>
        <w:rPr>
          <w:rFonts w:hint="default" w:ascii="Courier New" w:hAnsi="Courier New"/>
          <w:sz w:val="22"/>
          <w:lang w:val="en-US"/>
        </w:rPr>
      </w:pPr>
      <w:r>
        <w:rPr>
          <w:rFonts w:hint="default" w:ascii="Courier New" w:hAnsi="Courier New"/>
          <w:sz w:val="22"/>
          <w:lang w:val="en-US"/>
        </w:rPr>
        <w:t>10/22 12:23:17.63 SMR-CASDM      bpnotify_nxd         6332 ERROR        pdm_mail_common.c     1367 Email address is not set. Email Subject(Incident IM 243342 Initial) Message(Incident IM 243342 Initial. Assigned to: consalaus, thilak  Customer: spectrum Description: DEVICE HAS STOPPED RESPONDING TO POLLS  This ticket has been created by OneClick as a result of the assertion of an alarm. Alarm ID: 5dae9f01-2609-100e-0297-005056830c24 Alarm Creation Date: Tue Oct 22 11:47:37 IST 2019 Landscape: smr-caspec3 (0x500000) Model Name: IT005316 Model IP Address: 10.2.1.50 Severity: Critical  Originating Event -------------------------------------- Device IT005316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243342" href="http://SMR-CASDM-BG:8080/CAisd/pdmweb.exe?OP=SEARCH+FACTORY=cr+SKIPLIST=1+QBE.EQ.id=665036" target=_blank&gt;&lt;STRONG&gt;&lt;FONT face=arial,helvetica,sans-serif color=#336699&gt;Incident IM 243342&lt;/FONT&gt;&lt;/STRONG&gt;&lt;/A&gt;&lt;STRONG&gt;&lt;FONT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5dae9f01-2609-100e-0297-005056830c24&lt;BR&gt; Alarm Creation Date: Tue Oct 22 11:47:37 IST 2019&lt;BR&gt; Landscape: smr-caspec3 (0x500000)&lt;BR&gt; Model Name: IT005316&lt;BR&gt; Model IP Address: 10.2.1.50&lt;BR&gt; Severity: Critical&lt;BR&gt; &lt;BR&gt; Originating Event&lt;BR&gt; --------------------------------------&lt;BR&gt; Device IT005316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12:23:17.88 SMR-CASDM      bpnotify_nxd         6332 ERROR        pdm_mail_common.c     1367 Email address is not set. Email Subject(Incident IM 243342 Initial) Message(Incident IM 243342 Initial. Assigned to: consalaus, thilak  Customer: spectrum Description: DEVICE HAS STOPPED RESPONDING TO POLLS  This ticket has been created by OneClick as a result of the assertion of an alarm. Alarm ID: 5dae9f01-2609-100e-0297-005056830c24 Alarm Creation Date: Tue Oct 22 11:47:37 IST 2019 Landscape: smr-caspec3 (0x500000) Model Name: IT005316 Model IP Address: 10.2.1.50 Severity: Critical  Originating Event -------------------------------------- Device IT005316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243342" href="http://SMR-CASDM-BG:8080/CAisd/pdmweb.exe?OP=SEARCH+FACTORY=cr+SKIPLIST=1+QBE.EQ.id=665036" target=_blank&gt;&lt;STRONG&gt;&lt;FONT face=arial,helvetica,sans-serif color=#336699&gt;Incident IM 243342&lt;/FONT&gt;&lt;/STRONG&gt;&lt;/A&gt;&lt;STRONG&gt;&lt;FONT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5dae9f01-2609-100e-0297-005056830c24&lt;BR&gt; Alarm Creation Date: Tue Oct 22 11:47:37 IST 2019&lt;BR&gt; Landscape: smr-caspec3 (0x500000)&lt;BR&gt; Model Name: IT005316&lt;BR&gt; Model IP Address: 10.2.1.50&lt;BR&gt; Severity: Critical&lt;BR&gt; &lt;BR&gt; Originating Event&lt;BR&gt; --------------------------------------&lt;BR&gt; Device IT005316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12:23:17.97 SMR-CASDM      bpnotify_nxd         6332 ERROR        pdm_mail_common.c     1367 Email address is not set. Email Subject(Incident IM 243342 Initial) Message(Incident IM 243342 Initial. Assigned to: consalaus, thilak  Customer: spectrum Description: DEVICE HAS STOPPED RESPONDING TO POLLS  This ticket has been created by OneClick as a result of the assertion of an alarm. Alarm ID: 5dae9f01-2609-100e-0297-005056830c24 Alarm Creation Date: Tue Oct 22 11:47:37 IST 2019 Landscape: smr-caspec3 (0x500000) Model Name: IT005316 Model IP Address: 10.2.1.50 Severity: Critical  Originating Event -------------------------------------- Device IT005316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http://SMR-CASDM-BG:8080/CAisd/pdmweb.exe?OP=SEARCH+FACTORY=cr+SKIPLIST=1+QBE.EQ.id=665036)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243342" href="http://SMR-CASDM-BG:8080/CAisd/pdmweb.exe?OP=SEARCH+FACTORY=cr+SKIPLIST=1+QBE.EQ.id=665036" target=_blank&gt;&lt;STRONG&gt;&lt;FONT face=arial,helvetica,sans-serif color=#336699&gt;Incident IM 243342&lt;/FONT&gt;&lt;/STRONG&gt;&lt;/A&gt;&lt;STRONG&gt;&lt;FONT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5dae9f01-2609-100e-0297-005056830c24&lt;BR&gt; Alarm Creation Date: Tue Oct 22 11:47:37 IST 2019&lt;BR&gt; Landscape: smr-caspec3 (0x500000)&lt;BR&gt; Model Name: IT005316&lt;BR&gt; Model IP Address: 10.2.1.50&lt;BR&gt; Severity: Critical&lt;BR&gt; &lt;BR&gt; Originating Event&lt;BR&gt; --------------------------------------&lt;BR&gt; Device IT005316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12:23:18.26 SMR-CASDM      spelsrvr             7124 ERROR        api.spl               6457 AHD05520:Creation of new Asset aborted as Asset (SMR-CASpec3) already exists. Continuing to click the 'Save' button will update the existing Asset.</w:t>
      </w:r>
    </w:p>
    <w:p>
      <w:pPr>
        <w:spacing w:beforeLines="0" w:afterLines="0"/>
        <w:jc w:val="left"/>
        <w:rPr>
          <w:rFonts w:hint="default" w:ascii="Courier New" w:hAnsi="Courier New"/>
          <w:sz w:val="22"/>
          <w:lang w:val="en-US"/>
        </w:rPr>
      </w:pPr>
      <w:r>
        <w:rPr>
          <w:rFonts w:hint="default" w:ascii="Courier New" w:hAnsi="Courier New"/>
          <w:sz w:val="22"/>
          <w:lang w:val="en-US"/>
        </w:rPr>
        <w:t>10/22 12:23:18.88 SMR-CASDM      spelsrvr             7124 ERROR        pdm_misc.pm            106 Error doing auto_find_assignee AHD05450:cr:665037 Request Area or Category has Locations, but Asset has no Location</w:t>
      </w:r>
    </w:p>
    <w:p>
      <w:pPr>
        <w:spacing w:beforeLines="0" w:afterLines="0"/>
        <w:jc w:val="left"/>
        <w:rPr>
          <w:rFonts w:hint="default" w:ascii="Courier New" w:hAnsi="Courier New"/>
          <w:sz w:val="22"/>
          <w:lang w:val="en-US"/>
        </w:rPr>
      </w:pPr>
      <w:r>
        <w:rPr>
          <w:rFonts w:hint="default" w:ascii="Courier New" w:hAnsi="Courier New"/>
          <w:sz w:val="22"/>
          <w:lang w:val="en-US"/>
        </w:rPr>
        <w:t>10/22 12:23:20.67 SMR-CASDM      spelsrvr             7124 SIGNIFICANT  bopevt.spl            1346 Firetime of atev:5486327 for cr:665037 changed from past date of 10/22/2019 12:23:19 to 10/22/2019 12:23:25</w:t>
      </w:r>
    </w:p>
    <w:p>
      <w:pPr>
        <w:spacing w:beforeLines="0" w:afterLines="0"/>
        <w:jc w:val="left"/>
        <w:rPr>
          <w:rFonts w:hint="default" w:ascii="Courier New" w:hAnsi="Courier New"/>
          <w:sz w:val="22"/>
          <w:lang w:val="en-US"/>
        </w:rPr>
      </w:pPr>
      <w:r>
        <w:rPr>
          <w:rFonts w:hint="default" w:ascii="Courier New" w:hAnsi="Courier New"/>
          <w:sz w:val="22"/>
          <w:lang w:val="en-US"/>
        </w:rPr>
        <w:t>10/22 12:23:21.76 SMR-CASDM      bpnotify_nxd         6332 ERROR        pdm_mail_common.c     1367 Email address is not set. Email Subject(Incident IM 243343 Initial) Message(Incident IM 243343 Initial. Assigned to:  Customer: spectrum Description: DISK THRESHOLD EXCEEDED  This ticket has been created by OneClick as a result of the assertion of an alarm. Alarm ID: 5daea82f-3048-100e-0297-005056830c24 Alarm Creation Date: Tue Oct 22 12:26:47 IST 2019 Landscape: smr-caspec3 (0x500000) Model Name: SMR-CASpec3 Model IP Address: 172.17.110.17 Severity: Major  Originating Event -------------------------------------- The disk 'c:\' also known as 'C:\ Label:  Serial Number dc416994' has exceeded the maximum utilization threshold of 25 Percent.  Utilization at the time of this event was    26 Percent.  This disk is being monitored by model SMR-CASpec3.  This is an MAJOR event.  Host_Device (name - SMR-CASpec3). -  Probable Cause ----------------------------------------- DISK THRESHOLD EXCEEDED  SYMPTOMS:  The disk utilization has exceeded a user defined threshold  PROBABLE CAUSES:  1) There are more files on the disk than allowed  RECOMMENDED ACTIONS:  1) Remove files from the disk   Click on the following URL to view: http://SMR-CASDM-BG:8080/CAisd/pdmweb.exe?OP=SEARCH+FACTORY=cr+SKIPLIST=1+QBE.EQ.id=665037)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243343" href="http://SMR-CASDM-BG:8080/CAisd/pdmweb.exe?OP=SEARCH+FACTORY=cr+SKIPLIST=1+QBE.EQ.id=665037" target=_blank&gt;&lt;STRONG&gt;&lt;FONT face=arial,helvetica,sans-serif color=#336699&gt;Incident IM 243343&lt;/FONT&gt;&lt;/STRONG&gt;&lt;/A&gt;&lt;STRONG&gt;&lt;FONT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size=2&gt;DISK THRESHOLD EXCEEDED&amp;nbsp;&amp;nbsp;&amp;nbsp;&amp;nbsp;This ticket has been created by O...&lt;/FONT&gt;&lt;/TD&gt;&lt;/TR&gt;&lt;/TBODY&gt;&lt;/TABLE&gt;&lt;/P&gt;&lt;P&gt;&lt;TABLE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w:t>
      </w:r>
      <w:r>
        <w:rPr>
          <w:rFonts w:hint="default" w:ascii="Courier New" w:hAnsi="Courier New"/>
          <w:sz w:val="22"/>
          <w:lang w:val="en-US"/>
        </w:rPr>
        <w:t>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size=2&gt;DISK THRESHOLD EXCEEDED&lt;BR&gt; &lt;BR&gt; This ticket has been created by OneClick as a result of the assertion of an alarm.&lt;BR&gt; Alarm ID: 5daea82f-3048-100e-0297-005056830c24&lt;BR&gt; Alarm Creation Date: Tue Oct 22 12:26:47 IST 2019&lt;BR&gt; Landscape: smr-caspec3 (0x500000)&lt;BR&gt; Model Name: SMR-CASpec3&lt;BR&gt; Model IP Address: 172.17.110.17&lt;BR&gt; Severity: Major&lt;BR&gt; &lt;BR&gt; Originating Event&lt;BR&gt; --------------------------------------&lt;BR&gt; The disk 'c:\' also known as 'C:\ Label:&amp;nbsp;&amp;nbsp;Serial Number dc416994' has exceeded the maximum utilization threshold of 25 Percent.&amp;nbsp;&amp;nbsp;Utilization at the time of this event was&amp;nbsp;&amp;nbsp;&amp;nbsp;&amp;nbsp;26 Percent.&amp;nbsp;&amp;nbsp;This disk is being monitored by model SMR-CASpec3.&amp;nbsp;&amp;nbsp;This is an MAJOR event.&amp;nbsp;&amp;nbsp;Host_Device (name - SMR-CASpec3). -&lt;BR&gt; &lt;BR&gt; Probable Cause&lt;BR&gt; -----------------------------------------&lt;BR&gt; DISK THRESHOLD EXCEEDED&lt;BR&gt; &lt;BR&gt; SYMPTOMS:&lt;BR&gt; &lt;BR&gt; The disk utilization has exceeded a user defined threshold&lt;BR&gt; &lt;BR&gt; PROBABLE CAUSES:&lt;BR&gt; &lt;BR&gt; 1) There are more files on the disk than allowed&lt;BR&gt; &lt;BR&gt; RECOMMENDED ACTIONS:&lt;BR&gt; &lt;BR&gt; 1) Remove files from the disk&lt;BR&gt;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12:23:21.90 SMR-CASDM      domsrvr              8972 SIGNIFICANT  dob.c                 4206 Required dependent attribute zresolver_activity is missing from object Request [cr:665025] OP-&gt;CL</w:t>
      </w:r>
    </w:p>
    <w:p>
      <w:pPr>
        <w:spacing w:beforeLines="0" w:afterLines="0"/>
        <w:jc w:val="left"/>
        <w:rPr>
          <w:rFonts w:hint="default" w:ascii="Courier New" w:hAnsi="Courier New"/>
          <w:sz w:val="22"/>
          <w:lang w:val="en-US"/>
        </w:rPr>
      </w:pPr>
      <w:r>
        <w:rPr>
          <w:rFonts w:hint="default" w:ascii="Courier New" w:hAnsi="Courier New"/>
          <w:sz w:val="22"/>
          <w:lang w:val="en-US"/>
        </w:rPr>
        <w:t>10/22 12:23:21.91 SMR-CASDM      domsrvr              8972 SIGNIFICANT  dob.c                 4206 Required dependent attribute zresolved_by is missing from object Request [cr:665025] OP-&gt;CL</w:t>
      </w:r>
    </w:p>
    <w:p>
      <w:pPr>
        <w:spacing w:beforeLines="0" w:afterLines="0"/>
        <w:jc w:val="left"/>
        <w:rPr>
          <w:rFonts w:hint="default" w:ascii="Courier New" w:hAnsi="Courier New"/>
          <w:sz w:val="22"/>
          <w:lang w:val="en-US"/>
        </w:rPr>
      </w:pPr>
      <w:r>
        <w:rPr>
          <w:rFonts w:hint="default" w:ascii="Courier New" w:hAnsi="Courier New"/>
          <w:sz w:val="22"/>
          <w:lang w:val="en-US"/>
        </w:rPr>
        <w:t>10/22 12:23:21.94 SMR-CASDM      spelsrvr             7124 SIGNIFICANT  cr.spl                 308 Transition from 'Open' to 'Closed' is not allowed - WARNING</w:t>
      </w:r>
    </w:p>
    <w:p>
      <w:pPr>
        <w:spacing w:beforeLines="0" w:afterLines="0"/>
        <w:jc w:val="left"/>
        <w:rPr>
          <w:rFonts w:hint="default" w:ascii="Courier New" w:hAnsi="Courier New"/>
          <w:sz w:val="22"/>
          <w:lang w:val="en-US"/>
        </w:rPr>
      </w:pPr>
      <w:r>
        <w:rPr>
          <w:rFonts w:hint="default" w:ascii="Courier New" w:hAnsi="Courier New"/>
          <w:sz w:val="22"/>
          <w:lang w:val="en-US"/>
        </w:rPr>
        <w:t>10/22 12:23:22.14 SMR-CASDM      bpnotify_nxd         6332 ERROR        pdm_mail_common.c     1367 Email address is not set. Email Subject(Incident IM 243343 Initial) Message(Incident IM 243343 Initial. Assigned to:  Customer: spectrum Description: DISK THRESHOLD EXCEEDED  This ticket has been created by OneClick as a result of the assertion of an alarm. Alarm ID: 5daea82f-3048-100e-0297-005056830c24 Alarm Creation Date: Tue Oct 22 12:26:47 IST 2019 Landscape: smr-caspec3 (0x500000) Model Name: SMR-CASpec3 Model IP Address: 172.17.110.17 Severity: Major  Originating Event -------------------------------------- The disk 'c:\' also known as 'C:\ Label:  Serial Number dc416994' has exceeded the maximum utilization threshold of 25 Percent.  Utilization at the time of this event was    26 Percent.  This disk is being monitored by model SMR-CASpec3.  This is an MAJOR event.  Host_Device (name - SMR-CASpec3). -  Probable Cause ----------------------------------------- DISK THRESHOLD EXCEEDED  SYMPTOMS:  The disk utilization has exceeded a user defined threshold  PROBABLE CAUSES:  1) There are more files on the disk than allowed  RECOMMENDED ACTIONS:  1) Remove files from the disk   Click on the following URL to view: http://SMR-CASDM-BG:8080/CAisd/pdmweb.exe?OP=SEARCH+FACTORY=cr+SKIPLIST=1+QBE.EQ.id=665037)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243343" href="http://SMR-CASDM-BG:8080/CAisd/pdmweb.exe?OP=SEARCH+FACTORY=cr+SKIPLIST=1+QBE.EQ.id=665037" target=_blank&gt;&lt;STRONG&gt;&lt;FONT face=arial,helvetica,sans-serif color=#336699&gt;Incident IM 243343&lt;/FONT&gt;&lt;/STRONG&gt;&lt;/A&gt;&lt;STRONG&gt;&lt;FONT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size=2&gt;DISK THRESHOLD EXCEEDED&amp;nbsp;&amp;nbsp;&amp;nbsp;&amp;nbsp;This ticket has been created by O...&lt;/FONT&gt;&lt;/TD&gt;&lt;/TR&gt;&lt;/TBODY&gt;&lt;/TABLE&gt;&lt;/P&gt;&lt;P&gt;&lt;TABLE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w:t>
      </w:r>
      <w:r>
        <w:rPr>
          <w:rFonts w:hint="default" w:ascii="Courier New" w:hAnsi="Courier New"/>
          <w:sz w:val="22"/>
          <w:lang w:val="en-US"/>
        </w:rPr>
        <w:t>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size=2&gt;DISK THRESHOLD EXCEEDED&lt;BR&gt; &lt;BR&gt; This ticket has been created by OneClick as a result of the assertion of an alarm.&lt;BR&gt; Alarm ID: 5daea82f-3048-100e-0297-005056830c24&lt;BR&gt; Alarm Creation Date: Tue Oct 22 12:26:47 IST 2019&lt;BR&gt; Landscape: smr-caspec3 (0x500000)&lt;BR&gt; Model Name: SMR-CASpec3&lt;BR&gt; Model IP Address: 172.17.110.17&lt;BR&gt; Severity: Major&lt;BR&gt; &lt;BR&gt; Originating Event&lt;BR&gt; --------------------------------------&lt;BR&gt; The disk 'c:\' also known as 'C:\ Label:&amp;nbsp;&amp;nbsp;Serial Number dc416994' has exceeded the maximum utilization threshold of 25 Percent.&amp;nbsp;&amp;nbsp;Utilization at the time of this event was&amp;nbsp;&amp;nbsp;&amp;nbsp;&amp;nbsp;26 Percent.&amp;nbsp;&amp;nbsp;This disk is being monitored by model SMR-CASpec3.&amp;nbsp;&amp;nbsp;This is an MAJOR event.&amp;nbsp;&amp;nbsp;Host_Device (name - SMR-CASpec3). -&lt;BR&gt; &lt;BR&gt; Probable Cause&lt;BR&gt; -----------------------------------------&lt;BR&gt; DISK THRESHOLD EXCEEDED&lt;BR&gt; &lt;BR&gt; SYMPTOMS:&lt;BR&gt; &lt;BR&gt; The disk utilization has exceeded a user defined threshold&lt;BR&gt; &lt;BR&gt; PROBABLE CAUSES:&lt;BR&gt; &lt;BR&gt; 1) There are more files on the disk than allowed&lt;BR&gt; &lt;BR&gt; RECOMMENDED ACTIONS:&lt;BR&gt; &lt;BR&gt; 1) Remove files from the disk&lt;BR&gt;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12:23:22.27 SMR-CASDM      bpnotify_nxd         6332 ERROR        pdm_mail_common.c     1367 Email address is not set. Email Subject(Incident IM 243343 Initial) Message(Incident IM 243343 Initial. Assigned to:  Customer: spectrum Description: DISK THRESHOLD EXCEEDED  This ticket has been created by OneClick as a result of the assertion of an alarm. Alarm ID: 5daea82f-3048-100e-0297-005056830c24 Alarm Creation Date: Tue Oct 22 12:26:47 IST 2019 Landscape: smr-caspec3 (0x500000) Model Name: SMR-CASpec3 Model IP Address: 172.17.110.17 Severity: Major  Originating Event -------------------------------------- The disk 'c:\' also known as 'C:\ Label:  Serial Number dc416994' has exceeded the maximum utilization threshold of 25 Percent.  Utilization at the time of this event was    26 Percent.  This disk is being monitored by model SMR-CASpec3.  This is an MAJOR event.  Host_Device (name - SMR-CASpec3). -  Probable Cause ----------------------------------------- DISK THRESHOLD EXCEEDED  SYMPTOMS:  The disk utilization has exceeded a user defined threshold  PROBABLE CAUSES:  1) There are more files on the disk than allowed  RECOMMENDED ACTIONS:  1) Remove files from the disk   Click on the following URL to view: http://SMR-CASDM-BG:8080/CAisd/pdmweb.exe?OP=SEARCH+FACTORY=cr+SKIPLIST=1+QBE.EQ.id=665037)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243343" href="http://SMR-CASDM-BG:8080/CAisd/pdmweb.exe?OP=SEARCH+FACTORY=cr+SKIPLIST=1+QBE.EQ.id=665037" target=_blank&gt;&lt;STRONG&gt;&lt;FONT face=arial,helvetica,sans-serif color=#336699&gt;Incident IM 243343&lt;/FONT&gt;&lt;/STRONG&gt;&lt;/A&gt;&lt;STRONG&gt;&lt;FONT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size=2&gt;DISK THRESHOLD EXCEEDED&amp;nbsp;&amp;nbsp;&amp;nbsp;&amp;nbsp;This ticket has been created by O...&lt;/FONT&gt;&lt;/TD&gt;&lt;/TR&gt;&lt;/TBODY&gt;&lt;/TABLE&gt;&lt;/P&gt;&lt;P&gt;&lt;TABLE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w:t>
      </w:r>
      <w:r>
        <w:rPr>
          <w:rFonts w:hint="default" w:ascii="Courier New" w:hAnsi="Courier New"/>
          <w:sz w:val="22"/>
          <w:lang w:val="en-US"/>
        </w:rPr>
        <w:t>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w:t>
      </w:r>
      <w:r>
        <w:rPr>
          <w:rFonts w:hint="default" w:ascii="Courier New" w:hAnsi="Courier New"/>
          <w:sz w:val="22"/>
          <w:lang w:val="en-US"/>
        </w:rPr>
        <w:t>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size=2&gt;DISK THRESHOLD EXCEEDED&lt;BR&gt; &lt;BR&gt; This ticket has been created by OneClick as a result of the assertion of an alarm.&lt;BR&gt; Alarm ID: 5daea82f-3048-100e-0297-005056830c24&lt;BR&gt; Alarm Creation Date: Tue Oct 22 12:26:47 IST 2019&lt;BR&gt; Landscape: smr-caspec3 (0x500000)&lt;BR&gt; Model Name: SMR-CASpec3&lt;BR&gt; Model IP Address: 172.17.110.17&lt;BR&gt; Severity: Major&lt;BR&gt; &lt;BR&gt; Originating Event&lt;BR&gt; --------------------------------------&lt;BR&gt; The disk 'c:\' also known as 'C:\ Label:&amp;nbsp;&amp;nbsp;Serial Number dc416994' has exceeded the maximum utilization threshold of 25 Percent.&amp;nbsp;&amp;nbsp;Utilization at the time of this event was&amp;nbsp;&amp;nbsp;&amp;nbsp;&amp;nbsp;26 Percent.&amp;nbsp;&amp;nbsp;This disk is being monitored by model SMR-CASpec3.&amp;nbsp;&amp;nbsp;This is an MAJOR event.&amp;nbsp;&amp;nbsp;Host_Device (name - SMR-CASpec3). -&lt;BR&gt; &lt;BR&gt; Probable Cause&lt;BR&gt; -----------------------------------------&lt;BR&gt; DISK THRESHOLD EXCEEDED&lt;BR&gt; &lt;BR&gt; SYMPTOMS:&lt;BR&gt; &lt;BR&gt; The disk utilization has exceeded a user defined threshold&lt;BR&gt; &lt;BR&gt; PROBABLE CAUSES:&lt;BR&gt; &lt;BR&gt; 1) There are more files on the disk than allowed&lt;BR&gt; &lt;BR&gt; RECOMMENDED ACTIONS:&lt;BR&gt; &lt;BR&gt; 1) Remove files from the disk&lt;BR&gt;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12:24:09.64 SMR-CASDM      domsrvr              8972 SIGNIFICANT  dob.c                 4206 Required dependent attribute zresolver_activity is missing from object Request [cr:665026] OP-&gt;CL</w:t>
      </w:r>
    </w:p>
    <w:p>
      <w:pPr>
        <w:spacing w:beforeLines="0" w:afterLines="0"/>
        <w:jc w:val="left"/>
        <w:rPr>
          <w:rFonts w:hint="default" w:ascii="Courier New" w:hAnsi="Courier New"/>
          <w:sz w:val="22"/>
          <w:lang w:val="en-US"/>
        </w:rPr>
      </w:pPr>
      <w:r>
        <w:rPr>
          <w:rFonts w:hint="default" w:ascii="Courier New" w:hAnsi="Courier New"/>
          <w:sz w:val="22"/>
          <w:lang w:val="en-US"/>
        </w:rPr>
        <w:t>10/22 12:24:09.66 SMR-CASDM      domsrvr              8972 SIGNIFICANT  dob.c                 4206 Required dependent attribute zresolved_by is missing from object Request [cr:665026] OP-&gt;CL</w:t>
      </w:r>
    </w:p>
    <w:p>
      <w:pPr>
        <w:spacing w:beforeLines="0" w:afterLines="0"/>
        <w:jc w:val="left"/>
        <w:rPr>
          <w:rFonts w:hint="default" w:ascii="Courier New" w:hAnsi="Courier New"/>
          <w:sz w:val="22"/>
          <w:lang w:val="en-US"/>
        </w:rPr>
      </w:pPr>
      <w:r>
        <w:rPr>
          <w:rFonts w:hint="default" w:ascii="Courier New" w:hAnsi="Courier New"/>
          <w:sz w:val="22"/>
          <w:lang w:val="en-US"/>
        </w:rPr>
        <w:t>10/22 12:24:09.71 SMR-CASDM      spelsrvr             7124 SIGNIFICANT  cr.spl                 308 Transition from 'Open' to 'Closed' is not allowed - WARNING</w:t>
      </w:r>
    </w:p>
    <w:p>
      <w:pPr>
        <w:spacing w:beforeLines="0" w:afterLines="0"/>
        <w:jc w:val="left"/>
        <w:rPr>
          <w:rFonts w:hint="default" w:ascii="Courier New" w:hAnsi="Courier New"/>
          <w:sz w:val="22"/>
          <w:lang w:val="en-US"/>
        </w:rPr>
      </w:pPr>
      <w:r>
        <w:rPr>
          <w:rFonts w:hint="default" w:ascii="Courier New" w:hAnsi="Courier New"/>
          <w:sz w:val="22"/>
          <w:lang w:val="en-US"/>
        </w:rPr>
        <w:t>10/22 12:24:10.37 SMR-CASDM      domsrvr              8972 SIGNIFICANT  dob.c                 4206 Required dependent attribute zresolver_activity is missing from object Request [cr:665037] OP-&gt;CL</w:t>
      </w:r>
    </w:p>
    <w:p>
      <w:pPr>
        <w:spacing w:beforeLines="0" w:afterLines="0"/>
        <w:jc w:val="left"/>
        <w:rPr>
          <w:rFonts w:hint="default" w:ascii="Courier New" w:hAnsi="Courier New"/>
          <w:sz w:val="22"/>
          <w:lang w:val="en-US"/>
        </w:rPr>
      </w:pPr>
      <w:r>
        <w:rPr>
          <w:rFonts w:hint="default" w:ascii="Courier New" w:hAnsi="Courier New"/>
          <w:sz w:val="22"/>
          <w:lang w:val="en-US"/>
        </w:rPr>
        <w:t>10/22 12:24:10.39 SMR-CASDM      domsrvr              8972 SIGNIFICANT  dob.c                 4206 Required dependent attribute zresolved_by is missing from object Request [cr:665037] OP-&gt;CL</w:t>
      </w:r>
    </w:p>
    <w:p>
      <w:pPr>
        <w:spacing w:beforeLines="0" w:afterLines="0"/>
        <w:jc w:val="left"/>
        <w:rPr>
          <w:rFonts w:hint="default" w:ascii="Courier New" w:hAnsi="Courier New"/>
          <w:sz w:val="22"/>
          <w:lang w:val="en-US"/>
        </w:rPr>
      </w:pPr>
      <w:r>
        <w:rPr>
          <w:rFonts w:hint="default" w:ascii="Courier New" w:hAnsi="Courier New"/>
          <w:sz w:val="22"/>
          <w:lang w:val="en-US"/>
        </w:rPr>
        <w:t>10/22 12:24:10.40 SMR-CASDM      domsrvr              8972 SIGNIFICANT  dob.c                 4206 Required dependent attribute Assignee is missing from object Request [cr:665037] OP-&gt;CL</w:t>
      </w:r>
    </w:p>
    <w:p>
      <w:pPr>
        <w:spacing w:beforeLines="0" w:afterLines="0"/>
        <w:jc w:val="left"/>
        <w:rPr>
          <w:rFonts w:hint="default" w:ascii="Courier New" w:hAnsi="Courier New"/>
          <w:sz w:val="22"/>
          <w:lang w:val="en-US"/>
        </w:rPr>
      </w:pPr>
      <w:r>
        <w:rPr>
          <w:rFonts w:hint="default" w:ascii="Courier New" w:hAnsi="Courier New"/>
          <w:sz w:val="22"/>
          <w:lang w:val="en-US"/>
        </w:rPr>
        <w:t>10/22 12:24:10.44 SMR-CASDM      spelsrvr             7124 SIGNIFICANT  cr.spl                 308 Transition from 'Open' to 'Closed' is not allowed - WARNING</w:t>
      </w:r>
    </w:p>
    <w:p>
      <w:pPr>
        <w:spacing w:beforeLines="0" w:afterLines="0"/>
        <w:jc w:val="left"/>
        <w:rPr>
          <w:rFonts w:hint="default" w:ascii="Courier New" w:hAnsi="Courier New"/>
          <w:sz w:val="22"/>
          <w:lang w:val="en-US"/>
        </w:rPr>
      </w:pPr>
      <w:r>
        <w:rPr>
          <w:rFonts w:hint="default" w:ascii="Courier New" w:hAnsi="Courier New"/>
          <w:sz w:val="22"/>
          <w:lang w:val="en-US"/>
        </w:rPr>
        <w:t>10/22 12:24:12.14 SMR-CASDM      web:local            5244 SIGNIFICANT  sel_data_cache.c      2375 Building primary cache for intfc although is part of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12:24:29.60 SMR-CASDM      domsrvr              8972 SIGNIFICANT  dob.c                 4206 Required dependent attribute zresolver_activity is missing from object Request [cr:665028] OP-&gt;CL</w:t>
      </w:r>
    </w:p>
    <w:p>
      <w:pPr>
        <w:spacing w:beforeLines="0" w:afterLines="0"/>
        <w:jc w:val="left"/>
        <w:rPr>
          <w:rFonts w:hint="default" w:ascii="Courier New" w:hAnsi="Courier New"/>
          <w:sz w:val="22"/>
          <w:lang w:val="en-US"/>
        </w:rPr>
      </w:pPr>
      <w:r>
        <w:rPr>
          <w:rFonts w:hint="default" w:ascii="Courier New" w:hAnsi="Courier New"/>
          <w:sz w:val="22"/>
          <w:lang w:val="en-US"/>
        </w:rPr>
        <w:t>10/22 12:24:29.63 SMR-CASDM      domsrvr              8972 SIGNIFICANT  dob.c                 4206 Required dependent attribute zresolved_by is missing from object Request [cr:665028] OP-&gt;CL</w:t>
      </w:r>
    </w:p>
    <w:p>
      <w:pPr>
        <w:spacing w:beforeLines="0" w:afterLines="0"/>
        <w:jc w:val="left"/>
        <w:rPr>
          <w:rFonts w:hint="default" w:ascii="Courier New" w:hAnsi="Courier New"/>
          <w:sz w:val="22"/>
          <w:lang w:val="en-US"/>
        </w:rPr>
      </w:pPr>
      <w:r>
        <w:rPr>
          <w:rFonts w:hint="default" w:ascii="Courier New" w:hAnsi="Courier New"/>
          <w:sz w:val="22"/>
          <w:lang w:val="en-US"/>
        </w:rPr>
        <w:t>10/22 12:24:29.69 SMR-CASDM      spelsrvr             7124 SIGNIFICANT  cr.spl                 308 Transition from 'Open' to 'Closed' is not allowed - WARNING</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12:25:37.23 SMR-CASDM      slump_nxd            4992 SIGNIFICANT  server.c              4314 SLUMP Build(leh-295): Up Time(1 hr 6 sec) Sent (195992) Received (198524)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12:26:22.43 SMR-CASDM      boplgin              3148 SIGNIFICANT  bpobject.c            2587 Stats: imp(0) lcl(0) rmt(3,2)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12:26:22.68 SMR-CASDM      spelsrvr             7124 SIGNIFICANT  bpobject.c            2587 Stats: imp(0) lcl(68) rmt(1529,1551) rmtref(571,1) dbchg(0)</w:t>
      </w:r>
    </w:p>
    <w:p>
      <w:pPr>
        <w:spacing w:beforeLines="0" w:afterLines="0"/>
        <w:jc w:val="left"/>
        <w:rPr>
          <w:rFonts w:hint="default" w:ascii="Courier New" w:hAnsi="Courier New"/>
          <w:sz w:val="22"/>
          <w:lang w:val="en-US"/>
        </w:rPr>
      </w:pPr>
      <w:r>
        <w:rPr>
          <w:rFonts w:hint="default" w:ascii="Courier New" w:hAnsi="Courier New"/>
          <w:sz w:val="22"/>
          <w:lang w:val="en-US"/>
        </w:rPr>
        <w:t>10/22 12:26:22.88 SMR-CASDM      web:local            5244 SIGNIFICANT  bpobject.c            2587 Stats: imp(0) lcl(157) rmt(16,51) rmtref(7,0) dbchg(0)</w:t>
      </w:r>
    </w:p>
    <w:p>
      <w:pPr>
        <w:spacing w:beforeLines="0" w:afterLines="0"/>
        <w:jc w:val="left"/>
        <w:rPr>
          <w:rFonts w:hint="default" w:ascii="Courier New" w:hAnsi="Courier New"/>
          <w:sz w:val="22"/>
          <w:lang w:val="en-US"/>
        </w:rPr>
      </w:pPr>
      <w:r>
        <w:rPr>
          <w:rFonts w:hint="default" w:ascii="Courier New" w:hAnsi="Courier New"/>
          <w:sz w:val="22"/>
          <w:lang w:val="en-US"/>
        </w:rPr>
        <w:t>10/22 12:26:39.37 SMR-CASDM      bpvirtdb_srvr        8560 SIGNIFICANT  bpobject.c            2587 Stats: imp(0) lcl(0) rmt(360,188) rmtref(184,0) dbchg(48)</w:t>
      </w:r>
    </w:p>
    <w:p>
      <w:pPr>
        <w:spacing w:beforeLines="0" w:afterLines="0"/>
        <w:jc w:val="left"/>
        <w:rPr>
          <w:rFonts w:hint="default" w:ascii="Courier New" w:hAnsi="Courier New"/>
          <w:sz w:val="22"/>
          <w:lang w:val="en-US"/>
        </w:rPr>
      </w:pPr>
      <w:r>
        <w:rPr>
          <w:rFonts w:hint="default" w:ascii="Courier New" w:hAnsi="Courier New"/>
          <w:sz w:val="22"/>
          <w:lang w:val="en-US"/>
        </w:rPr>
        <w:t>10/22 12:26:45.91 SMR-CASDM      domsrvr              8972 SIGNIFICANT  bpobject.c            2587 Stats: imp(7196) lcl(2227) rmt(1746,1840) rmtref(0,769) dbchg(5)</w:t>
      </w:r>
    </w:p>
    <w:p>
      <w:pPr>
        <w:spacing w:beforeLines="0" w:afterLines="0"/>
        <w:jc w:val="left"/>
        <w:rPr>
          <w:rFonts w:hint="default" w:ascii="Courier New" w:hAnsi="Courier New"/>
          <w:sz w:val="22"/>
          <w:lang w:val="en-US"/>
        </w:rPr>
      </w:pPr>
      <w:r>
        <w:rPr>
          <w:rFonts w:hint="default" w:ascii="Courier New" w:hAnsi="Courier New"/>
          <w:sz w:val="22"/>
          <w:lang w:val="en-US"/>
        </w:rPr>
        <w:t>10/22 12:26:48.82 SMR-CASDM      bpnotify_nxd         6332 SIGNIFICANT  bpobject.c            2587 Stats: imp(0) lcl(0) rmt(8,8)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12:26:49.23 SMR-CASDM      kt_daemon            5952 SIGNIFICANT  bpobject.c            2587 Stats: imp(0) lcl(1) rmt(6,9)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10/22 12:27:44.93 SMR-CASDM      web:local            5244 SIGNIFICANT  genhtml.c              824 Expanding value cache from 358 to 428 for list_nr.htmpl[1]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12:39:20.10 SMR-CASDM      web:local            5244 SIGNIFICANT  session.c             8370 Session superadmin-794693397:0x56eadc0 timed 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12:46:35.72 SMR-CASDM      spelsrvr             7124 SIGNIFICANT  bopevt.spl            1346 Firetime of atev:5486348 for cr:665038 changed from past date of 10/22/2019 12:46:34 to 10/22/2019 12:46:40</w:t>
      </w:r>
    </w:p>
    <w:p>
      <w:pPr>
        <w:spacing w:beforeLines="0" w:afterLines="0"/>
        <w:jc w:val="left"/>
        <w:rPr>
          <w:rFonts w:hint="default" w:ascii="Courier New" w:hAnsi="Courier New"/>
          <w:sz w:val="22"/>
          <w:lang w:val="en-US"/>
        </w:rPr>
      </w:pPr>
      <w:r>
        <w:rPr>
          <w:rFonts w:hint="default" w:ascii="Courier New" w:hAnsi="Courier New"/>
          <w:sz w:val="22"/>
          <w:lang w:val="en-US"/>
        </w:rPr>
        <w:t>10/22 12:46:36.43 SMR-CASDM      bpnotify_nxd         6332 ERROR        pdm_mail_common.c     1367 Email address is not set. Email Subject(Incident IM 243344 Initial) Message(Incident IM 243344 Initial. Assigned to: singu, vivek  Customer: spectrum Description: MANAGEMENT AGENT LOST  This ticket has been created by OneClick as a result of the assertion of an alarm. Alarm ID: 5daead00-35ed-100e-0297-005056830c24 Alarm Creation Date: Tue Oct 22 12:47:20 IST 2019 Landscape: smr-caspec3 (0x500000) Model Name: SAN-KKL-RSH-570 Model IP Address: 10.15.1.8 Severity: Major  Originating Event -------------------------------------- Device SAN-KKL-RSH-570 of type RiverbedRiOS is no longer responding to primary management requests (e.g. SNMP), but appears to be responsive to other communication protocol (e.g. ICMP).  This condition has persisted for an extended amount of time.  An alarm will be generated.  Probable Cause ----------------------------------------- MANAGEMENT AGENT LOST  SYMPTOMS:  Model is no longer responding to primary management requests (e.g. SNMP or EPI), but appears to be responsive to other communication protocol (e.g. ICMP).  PROBABLE CAUSES:  1) Management agent has gone down.  2) Device may be "dropping" management requests in favor of device performance and/or functionality.  3) Incorrect SNMP community string.  4) Invalid SNMPv3 credentials or SNMPv3 credentials have become stale.   RECOMMENDED ACTIONS:  1) Verify SNMP community strings seen on both the SPECTRUM model and the device.  If both strings seem to be in sync and correct, then the user may wish to wait for the condition to correct itself.  If the condition does not appear to be temporary, there may be a firmware problem at hand.  2) For devices managed via SNMPv3, resetting the SNMPv3 authentication( Reconfiguration-&gt;Reset SNMPv3 Authenticaiton ) will remove existing cached credentials and allow fresh negotiation of credentials.   Click on the following URL to view: http://SMR-CASDM-BG:8080/CAisd/pdmweb.exe?OP=SEARCH+FACTORY=cr+SKIPLIST=1+QBE.EQ.id=665038)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243344" href="http://SMR-CASDM-BG:8080/CAisd/pdmweb.exe?OP=SEARCH+FACTORY=cr+SKIPLIST=1+QBE.EQ.id=665038" target=_blank&gt;&lt;STRONG&gt;&lt;FONT face=arial,helvetica,sans-serif color=#336699&gt;Incident IM 243344&lt;/FONT&gt;&lt;/STRONG&gt;&lt;/A&gt;&lt;STRONG&gt;&lt;FONT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size=2&gt;MANAGEMENT AGENT LOST&amp;nbsp;&amp;nbsp;&amp;nbsp;&amp;nbsp;This ticket has been created by One...&lt;/FONT&gt;&lt;/TD&gt;&lt;/TR&gt;&lt;/TBODY&gt;&lt;/TABLE&gt;&lt;/P&gt;&lt;P&gt;&lt;TABLE style="BACKGROUND-IMAGE: none; VERTICAL-ALIGN: top; WIDTH: 100%; BORDER-TOP-STYLE: none; BORDER-RIGHT-STYLE: none; BORDER-LEFT-STYLE</w:t>
      </w:r>
      <w:r>
        <w:rPr>
          <w:rFonts w:hint="default" w:ascii="Courier New" w:hAnsi="Courier New"/>
          <w:sz w:val="22"/>
          <w:lang w:val="en-US"/>
        </w:rPr>
        <w:t>: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w:t>
      </w:r>
      <w:r>
        <w:rPr>
          <w:rFonts w:hint="default" w:ascii="Courier New" w:hAnsi="Courier New"/>
          <w:sz w:val="22"/>
          <w:lang w:val="en-US"/>
        </w:rPr>
        <w:t>&gt;&lt;TD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size=2&gt;MANAGEMENT AGENT LOST&lt;BR&gt; &lt;BR&gt; This ticket has been created by OneClick as a result of the assertion of an alarm.&lt;BR&gt; Alarm ID: 5daead00-35ed-100e-0297-005056830c24&lt;BR&gt; Alarm Creation Date: Tue Oct 22 12:47:20 IST 2019&lt;BR&gt; Landscape: smr-caspec3 (0x500000)&lt;BR&gt; Model Name: SAN-KKL-RSH-570&lt;BR&gt; Model IP Address: 10.15.1.8&lt;BR&gt; Severity: Major&lt;BR&gt; &lt;BR&gt; Originating Event&lt;BR&gt; --------------------------------------&lt;BR&gt; Device SAN-KKL-RSH-570 of type RiverbedRiOS is no longer responding to primary management requests (e.g. SNMP), but appears to be responsive to other communication protocol (e.g. ICMP).&amp;nbsp;&amp;nbsp;This condition has persisted for an extended amount of time.&amp;nbsp;&amp;nbsp;An alarm will be generated.&lt;BR&gt; &lt;BR&gt; Probable Cause&lt;BR&gt; -----------------------------------------&lt;BR&gt; MANAGEMENT AGENT LOST&lt;BR&gt; &lt;BR&gt; SYMPTOMS:&lt;BR&gt; &lt;BR&gt; Model is no longer responding to primary management requests (e.g. SNMP or EPI), but appears to be responsive to other communication protocol (e.g. ICMP).&lt;BR&gt; &lt;BR&gt; PROBABLE CAUSES:&lt;BR&gt; &lt;BR&gt; 1) Management agent has gone down.&lt;BR&gt; &lt;BR&gt; 2) Device may be &amp;quot;dropping&amp;quot; management requests in favor of device performance and/or functionality.&lt;BR&gt; &lt;BR&gt; 3) Incorrect SNMP community string.&lt;BR&gt; &lt;BR&gt; 4) Invalid SNMPv3 credentials or SNMPv3 credentials have become stale.&lt;BR&gt; &lt;BR&gt; &lt;BR&gt; RECOMMENDED ACTIONS:&lt;BR&gt; &lt;BR&gt; 1) Verify SNMP community strings seen on both the SPECTRUM model and the device.&amp;nbsp;&amp;nbsp;If both strings seem to be in sync and correct, then the user may wish to wait for the condition to correct itself.&amp;nbsp;&amp;nbsp;If the condition does not appear to be temporary, there may be a firmware problem at hand.&lt;BR&gt; &lt;BR&gt; 2) For devices managed via SNMPv3, resetting the SNMPv3 authentication( Reconfiguration-&amp;gt;Reset SNMPv3 Authenticaiton ) will remove existing cached credentials and allow fresh negotiation of credentials.&lt;BR&gt;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12:46:37.02 SMR-CASDM      bpnotify_nxd         6332 ERROR        pdm_mail_common.c     1367 Email address is not set. Email Subject(Incident IM 243344 Initial) Message(Incident IM 243344 Initial. Assigned to: singu, vivek  Customer: spectrum Description: MANAGEMENT AGENT LOST  This ticket has been created by OneClick as a result of the assertion of an alarm. Alarm ID: 5daead00-35ed-100e-0297-005056830c24 Alarm Creation Date: Tue Oct 22 12:47:20 IST 2019 Landscape: smr-caspec3 (0x500000) Model Name: SAN-KKL-RSH-570 Model IP Address: 10.15.1.8 Severity: Major  Originating Event -------------------------------------- Device SAN-KKL-RSH-570 of type RiverbedRiOS is no longer responding to primary management requests (e.g. SNMP), but appears to be responsive to other communication protocol (e.g. ICMP).  This condition has persisted for an extended amount of time.  An alarm will be generated.  Probable Cause ----------------------------------------- MANAGEMENT AGENT LOST  SYMPTOMS:  Model is no longer responding to primary management requests (e.g. SNMP or EPI), but appears to be responsive to other communication protocol (e.g. ICMP).  PROBABLE CAUSES:  1) Management agent has gone down.  2) Device may be "dropping" management requests in favor of device performance and/or functionality.  3) Incorrect SNMP community string.  4) Invalid SNMPv3 credentials or SNMPv3 credentials have become stale.   RECOMMENDED ACTIONS:  1) Verify SNMP community strings seen on both the SPECTRUM model and the device.  If both strings seem to be in sync and correct, then the user may wish to wait for the condition to correct itself.  If the condition does not appear to be temporary, there may be a firmware problem at hand.  2) For devices managed via SNMPv3, resetting the SNMPv3 authentication( Reconfiguration-&gt;Reset SNMPv3 Authenticaiton ) will remove existing cached credentials and allow fresh negotiation of credentials.   Click on the following URL to view: http://SMR-CASDM-BG:8080/CAisd/pdmweb.exe?OP=SEARCH+FACTORY=cr+SKIPLIST=1+QBE.EQ.id=665038)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243344" href="http://SMR-CASDM-BG:8080/CAisd/pdmweb.exe?OP=SEARCH+FACTORY=cr+SKIPLIST=1+QBE.EQ.id=665038" target=_blank&gt;&lt;STRONG&gt;&lt;FONT face=arial,helvetica,sans-serif color=#336699&gt;Incident IM 243344&lt;/FONT&gt;&lt;/STRONG&gt;&lt;/A&gt;&lt;STRONG&gt;&lt;FONT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size=2&gt;MANAGEMENT AGENT LOST&amp;nbsp;&amp;nbsp;&amp;nbsp;&amp;nbsp;This ticket has been created by One...&lt;/FONT&gt;&lt;/TD&gt;&lt;/TR&gt;&lt;/TBODY&gt;&lt;/TABLE&gt;&lt;/P&gt;&lt;P&gt;&lt;TABLE style="BACKGROUND-IMAGE: none; VERTICAL-ALIGN: top; WIDTH: 100%; BORDER-TOP-STYLE: none; BORDER-RIGHT-STYLE: none; BORDER-LEFT-STYLE</w:t>
      </w:r>
      <w:r>
        <w:rPr>
          <w:rFonts w:hint="default" w:ascii="Courier New" w:hAnsi="Courier New"/>
          <w:sz w:val="22"/>
          <w:lang w:val="en-US"/>
        </w:rPr>
        <w:t>: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w:t>
      </w:r>
      <w:r>
        <w:rPr>
          <w:rFonts w:hint="default" w:ascii="Courier New" w:hAnsi="Courier New"/>
          <w:sz w:val="22"/>
          <w:lang w:val="en-US"/>
        </w:rPr>
        <w:t>&gt;&lt;TD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size=2&gt;MANAGEMENT AGENT LOST&lt;BR&gt; &lt;BR&gt; This ticket has been created by OneClick as a result of the assertion of an alarm.&lt;BR&gt; Alarm ID: 5daead00-35ed-100e-0297-005056830c24&lt;BR&gt; Alarm Creation Date: Tue Oct 22 12:47:20 IST 2019&lt;BR&gt; Landscape: smr-caspec3 (0x500000)&lt;BR&gt; Model Name: SAN-KKL-RSH-570&lt;BR&gt; Model IP Address: 10.15.1.8&lt;BR&gt; Severity: Major&lt;BR&gt; &lt;BR&gt; Originating Event&lt;BR&gt; --------------------------------------&lt;BR&gt; Device SAN-KKL-RSH-570 of type RiverbedRiOS is no longer responding to primary management requests (e.g. SNMP), but appears to be responsive to other communication protocol (e.g. ICMP).&amp;nbsp;&amp;nbsp;This condition has persisted for an extended amount of time.&amp;nbsp;&amp;nbsp;An alarm will be generated.&lt;BR&gt; &lt;BR&gt; Probable Cause&lt;BR&gt; -----------------------------------------&lt;BR&gt; MANAGEMENT AGENT LOST&lt;BR&gt; &lt;BR&gt; SYMPTOMS:&lt;BR&gt; &lt;BR&gt; Model is no longer responding to primary management requests (e.g. SNMP or EPI), but appears to be responsive to other communication protocol (e.g. ICMP).&lt;BR&gt; &lt;BR&gt; PROBABLE CAUSES:&lt;BR&gt; &lt;BR&gt; 1) Management agent has gone down.&lt;BR&gt; &lt;BR&gt; 2) Device may be &amp;quot;dropping&amp;quot; management requests in favor of device performance and/or functionality.&lt;BR&gt; &lt;BR&gt; 3) Incorrect SNMP community string.&lt;BR&gt; &lt;BR&gt; 4) Invalid SNMPv3 credentials or SNMPv3 credentials have become stale.&lt;BR&gt; &lt;BR&gt; &lt;BR&gt; RECOMMENDED ACTIONS:&lt;BR&gt; &lt;BR&gt; 1) Verify SNMP community strings seen on both the SPECTRUM model and the device.&amp;nbsp;&amp;nbsp;If both strings seem to be in sync and correct, then the user may wish to wait for the condition to correct itself.&amp;nbsp;&amp;nbsp;If the condition does not appear to be temporary, there may be a firmware problem at hand.&lt;BR&gt; &lt;BR&gt; 2) For devices managed via SNMPv3, resetting the SNMPv3 authentication( Reconfiguration-&amp;gt;Reset SNMPv3 Authenticaiton ) will remove existing cached credentials and allow fresh negotiation of credentials.&lt;BR&gt;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12:46:37.20 SMR-CASDM      bpnotify_nxd         6332 ERROR        pdm_mail_common.c     1367 Email address is not set. Email Subject(Incident IM 243344 Initial) Message(Incident IM 243344 Initial. Assigned to: singu, vivek  Customer: spectrum Description: MANAGEMENT AGENT LOST  This ticket has been created by OneClick as a result of the assertion of an alarm. Alarm ID: 5daead00-35ed-100e-0297-005056830c24 Alarm Creation Date: Tue Oct 22 12:47:20 IST 2019 Landscape: smr-caspec3 (0x500000) Model Name: SAN-KKL-RSH-570 Model IP Address: 10.15.1.8 Severity: Major  Originating Event -------------------------------------- Device SAN-KKL-RSH-570 of type RiverbedRiOS is no longer responding to primary management requests (e.g. SNMP), but appears to be responsive to other communication protocol (e.g. ICMP).  This condition has persisted for an extended amount of time.  An alarm will be generated.  Probable Cause ----------------------------------------- MANAGEMENT AGENT LOST  SYMPTOMS:  Model is no longer responding to primary management requests (e.g. SNMP or EPI), but appears to be responsive to other communication protocol (e.g. ICMP).  PROBABLE CAUSES:  1) Management agent has gone down.  2) Device may be "dropping" management requests in favor of device performance and/or functionality.  3) Incorrect SNMP community string.  4) Invalid SNMPv3 credentials or SNMPv3 credentials have become stale.   RECOMMENDED ACTIONS:  1) Verify SNMP community strings seen on both the SPECTRUM model and the device.  If both strings seem to be in sync and correct, then the user may wish to wait for the condition to correct itself.  If the condition does not appear to be temporary, there may be a firmware problem at hand.  2) For devices managed via SNMPv3, resetting the SNMPv3 authentication( Reconfiguration-&gt;Reset SNMPv3 Authenticaiton ) will remove existing cached credentials and allow fresh negotiation of credentials.   Click on the following URL to view: http://SMR-CASDM-BG:8080/CAisd/pdmweb.exe?OP=SEARCH+FACTORY=cr+SKIPLIST=1+QBE.EQ.id=665038)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243344" href="http://SMR-CASDM-BG:8080/CAisd/pdmweb.exe?OP=SEARCH+FACTORY=cr+SKIPLIST=1+QBE.EQ.id=665038" target=_blank&gt;&lt;STRONG&gt;&lt;FONT face=arial,helvetica,sans-serif color=#336699&gt;Incident IM 243344&lt;/FONT&gt;&lt;/STRONG&gt;&lt;/A&gt;&lt;STRONG&gt;&lt;FONT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size=2&gt;MANAGEMENT AGENT LOST&amp;nbsp;&amp;nbsp;&amp;nbsp;&amp;nbsp;This ticket has been created by One...&lt;/FONT&gt;&lt;/TD&gt;&lt;/TR&gt;&lt;/TBODY&gt;&lt;/TABLE&gt;&lt;/P&gt;&lt;P&gt;&lt;TABLE style="BACKGROUND-IMAGE: none; VERTICAL-ALIGN: top; WIDTH: 100%; BORDER-TOP-STYLE: none; BORDER-RIGHT-STYLE: none; BORDER-LEFT-STYLE</w:t>
      </w:r>
      <w:r>
        <w:rPr>
          <w:rFonts w:hint="default" w:ascii="Courier New" w:hAnsi="Courier New"/>
          <w:sz w:val="22"/>
          <w:lang w:val="en-US"/>
        </w:rPr>
        <w:t>: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size=2&gt;singu, vivek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w:t>
      </w:r>
      <w:r>
        <w:rPr>
          <w:rFonts w:hint="default" w:ascii="Courier New" w:hAnsi="Courier New"/>
          <w:sz w:val="22"/>
          <w:lang w:val="en-US"/>
        </w:rPr>
        <w:t>&gt;&lt;TD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size=2&gt;MANAGEMENT AGENT LOST&lt;BR&gt; &lt;BR&gt; This ticket has been created by OneClick as a result of the assertion of an alarm.&lt;BR&gt; Alarm ID: 5daead00-35ed-100e-0297-005056830c24&lt;BR&gt; Alarm Creation Date: Tue Oct 22 12:47:20 IST 2019&lt;BR&gt; Landscape: smr-caspec3 (0x500000)&lt;BR&gt; Model Name: SAN-KKL-RSH-570&lt;BR&gt; Model IP Address: 10.15.1.8&lt;BR&gt; Severity: Major&lt;BR&gt; &lt;BR&gt; Originating Event&lt;BR&gt; --------------------------------------&lt;BR&gt; Device SAN-KKL-RSH-570 of type RiverbedRiOS is no longer responding to primary management requests (e.g. SNMP), but appears to be responsive to other communication protocol (e.g. ICMP).&amp;nbsp;&amp;nbsp;This condition has persisted for an extended amount of time.&amp;nbsp;&amp;nbsp;An alarm will be generated.&lt;BR&gt; &lt;BR&gt; Probable Cause&lt;BR&gt; -----------------------------------------&lt;BR&gt; MANAGEMENT AGENT LOST&lt;BR&gt; &lt;BR&gt; SYMPTOMS:&lt;BR&gt; &lt;BR&gt; Model is no longer responding to primary management requests (e.g. SNMP or EPI), but appears to be responsive to other communication protocol (e.g. ICMP).&lt;BR&gt; &lt;BR&gt; PROBABLE CAUSES:&lt;BR&gt; &lt;BR&gt; 1) Management agent has gone down.&lt;BR&gt; &lt;BR&gt; 2) Device may be &amp;quot;dropping&amp;quot; management requests in favor of device performance and/or functionality.&lt;BR&gt; &lt;BR&gt; 3) Incorrect SNMP community string.&lt;BR&gt; &lt;BR&gt; 4) Invalid SNMPv3 credentials or SNMPv3 credentials have become stale.&lt;BR&gt; &lt;BR&gt; &lt;BR&gt; RECOMMENDED ACTIONS:&lt;BR&gt; &lt;BR&gt; 1) Verify SNMP community strings seen on both the SPECTRUM model and the device.&amp;nbsp;&amp;nbsp;If both strings seem to be in sync and correct, then the user may wish to wait for the condition to correct itself.&amp;nbsp;&amp;nbsp;If the condition does not appear to be temporary, there may be a firmware problem at hand.&lt;BR&gt; &lt;BR&gt; 2) For devices managed via SNMPv3, resetting the SNMPv3 authentication( Reconfiguration-&amp;gt;Reset SNMPv3 Authenticaiton ) will remove existing cached credentials and allow fresh negotiation of credentials.&lt;BR&gt;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12:47:14.05 SMR-CASDM      spelsrvr             7124 SIGNIFICANT  bopevt.spl            1346 Firetime of atev:5486369 for cr:665039 changed from past date of 10/22/2019 12:47:12 to 10/22/2019 12:47:19</w:t>
      </w:r>
    </w:p>
    <w:p>
      <w:pPr>
        <w:spacing w:beforeLines="0" w:afterLines="0"/>
        <w:jc w:val="left"/>
        <w:rPr>
          <w:rFonts w:hint="default" w:ascii="Courier New" w:hAnsi="Courier New"/>
          <w:sz w:val="22"/>
          <w:lang w:val="en-US"/>
        </w:rPr>
      </w:pPr>
      <w:r>
        <w:rPr>
          <w:rFonts w:hint="default" w:ascii="Courier New" w:hAnsi="Courier New"/>
          <w:sz w:val="22"/>
          <w:lang w:val="en-US"/>
        </w:rPr>
        <w:t>10/22 12:47:14.79 SMR-CASDM      bpnotify_nxd         6332 ERROR        pdm_mail_common.c     1367 Email address is not set. Email Subject(Incident IM 243345 Initial) Message(Incident IM 243345 Initial. Assigned to: consalaus, thilak  Customer: spectrum Description: DEVICE HAS STOPPED RESPONDING TO POLLS  This ticket has been created by OneClick as a result of the assertion of an alarm. Alarm ID: 5daeade9-371a-100e-0297-005056830c24 Alarm Creation Date: Tue Oct 22 12:51:13 IST 2019 Landscape: smr-caspec3 (0x500000) Model Name: IT005294 Model IP Address: 10.2.1.21 Severity: Critical  Originating Event -------------------------------------- Device IT005294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243345" href="http://SMR-CASDM-BG:8080/CAisd/pdmweb.exe?OP=SEARCH+FACTORY=cr+SKIPLIST=1+QBE.EQ.id=665039" target=_blank&gt;&lt;STRONG&gt;&lt;FONT face=arial,helvetica,sans-serif color=#336699&gt;Incident IM 243345&lt;/FONT&gt;&lt;/STRONG&gt;&lt;/A&gt;&lt;STRONG&gt;&lt;FONT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5daeade9-371a-100e-0297-005056830c24&lt;BR&gt; Alarm Creation Date: Tue Oct 22 12:51:13 IST 2019&lt;BR&gt; Landscape: smr-caspec3 (0x500000)&lt;BR&gt; Model Name: IT005294&lt;BR&gt; Model IP Address: 10.2.1.21&lt;BR&gt; Severity: Critical&lt;BR&gt; &lt;BR&gt; Originating Event&lt;BR&gt; --------------------------------------&lt;BR&gt; Device IT005294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12:47:15.35 SMR-CASDM      bpnotify_nxd         6332 ERROR        pdm_mail_common.c     1367 Email address is not set. Email Subject(Incident IM 243345 Initial) Message(Incident IM 243345 Initial. Assigned to: consalaus, thilak  Customer: spectrum Description: DEVICE HAS STOPPED RESPONDING TO POLLS  This ticket has been created by OneClick as a result of the assertion of an alarm. Alarm ID: 5daeade9-371a-100e-0297-005056830c24 Alarm Creation Date: Tue Oct 22 12:51:13 IST 2019 Landscape: smr-caspec3 (0x500000) Model Name: IT005294 Model IP Address: 10.2.1.21 Severity: Critical  Originating Event -------------------------------------- Device IT005294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243345" href="http://SMR-CASDM-BG:8080/CAisd/pdmweb.exe?OP=SEARCH+FACTORY=cr+SKIPLIST=1+QBE.EQ.id=665039" target=_blank&gt;&lt;STRONG&gt;&lt;FONT face=arial,helvetica,sans-serif color=#336699&gt;Incident IM 243345&lt;/FONT&gt;&lt;/STRONG&gt;&lt;/A&gt;&lt;STRONG&gt;&lt;FONT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5daeade9-371a-100e-0297-005056830c24&lt;BR&gt; Alarm Creation Date: Tue Oct 22 12:51:13 IST 2019&lt;BR&gt; Landscape: smr-caspec3 (0x500000)&lt;BR&gt; Model Name: IT005294&lt;BR&gt; Model IP Address: 10.2.1.21&lt;BR&gt; Severity: Critical&lt;BR&gt; &lt;BR&gt; Originating Event&lt;BR&gt; --------------------------------------&lt;BR&gt; Device IT005294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12:47:15.57 SMR-CASDM      bpnotify_nxd         6332 ERROR        pdm_mail_common.c     1367 Email address is not set. Email Subject(Incident IM 243345 Initial) Message(Incident IM 243345 Initial. Assigned to: consalaus, thilak  Customer: spectrum Description: DEVICE HAS STOPPED RESPONDING TO POLLS  This ticket has been created by OneClick as a result of the assertion of an alarm. Alarm ID: 5daeade9-371a-100e-0297-005056830c24 Alarm Creation Date: Tue Oct 22 12:51:13 IST 2019 Landscape: smr-caspec3 (0x500000) Model Name: IT005294 Model IP Address: 10.2.1.21 Severity: Critical  Originating Event -------------------------------------- Device IT005294 of type JuniperJUNOSRtr has stopped responding to polls and/or external requests.  An alarm will be generated.  Probable Cause ----------------------------------------- DEVICE HAS STOPPED RESPONDING TO POLLS  SYMPTOMS:  Device has stopped responding to polls.  PROBABLE CAUSES:  1) Device Hardware Failure.  2) Cable between this and upstream device broken.  3) Power Failure.  4) Incorrect Network Address.  5) Device Firmware Failure.  RECOMMENDED ACTIONS:  1) Check power to device.  2) Verify status lights on device.  3) Verify reception of packets.  4) Verify network address in device and SPECTRUM.  5) Cycle power on device and recheck.  6) If above fails, call repair.   Click on the following URL to view: http://SMR-CASDM-BG:8080/CAisd/pdmweb.exe?OP=SEARCH+FACTORY=cr+SKIPLIST=1+QBE.EQ.id=665039)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243345" href="http://SMR-CASDM-BG:8080/CAisd/pdmweb.exe?OP=SEARCH+FACTORY=cr+SKIPLIST=1+QBE.EQ.id=665039" target=_blank&gt;&lt;STRONG&gt;&lt;FONT face=arial,helvetica,sans-serif color=#336699&gt;Incident IM 243345&lt;/FONT&gt;&lt;/STRONG&gt;&lt;/A&gt;&lt;STRONG&gt;&lt;FONT face=arial,helvetica,sans-serif color=#336699&gt; Initial Notification&lt;/FONT&gt;&lt;/STRONG&gt;&lt;/P&gt;&lt;STRONG&gt;&lt;FONT face=arial,helvetica,sans-serif&gt;&lt;FONT size=2&gt;&lt;P&gt;&lt;FONT face=verdana,arial,helvetica,sans-serif size=2&gt;Create request from template 'SPECTRUM_TEMPLATE_NEW'&lt;/FONT&gt;&lt;/P&gt;&lt;/FONT&gt;&lt;/FONT&gt;&lt;/STRONG&gt;&lt;/TD&gt;&lt;/TR&gt;&lt;/TBODY&gt;&lt;/TABLE&gt;&lt;/P&gt;&lt;P&gt;&lt;TABLE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size=2&gt;DEVICE HAS STOPPED RESPONDING TO POLLS&amp;nbsp;&amp;nbsp;&amp;nbsp;&amp;nbsp;This ticket has be...&lt;/FONT&gt;&lt;/TD&gt;&lt;/TR&gt;&lt;/TBODY&gt;&lt;/TABLE&gt;&lt;/P&gt;&lt;P&gt;&lt;TABLE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w:t>
      </w:r>
      <w:r>
        <w:rPr>
          <w:rFonts w:hint="default" w:ascii="Courier New" w:hAnsi="Courier New"/>
          <w:sz w:val="22"/>
          <w:lang w:val="en-US"/>
        </w:rPr>
        <w: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size=2&gt;spectrum&lt;/FONT&gt;&lt;/P&gt;&lt;/TD&gt;&lt;TD&gt;&lt;P align=left&gt;&lt;FONT size=2&gt;&lt;FONT face=verdana,arial,helvetica,sans-serif&gt;&lt;STRONG&gt;&amp;nbsp;&lt;/STRONG&gt;IT Operations.Network.Auto alerts&lt;/FONT&gt;&lt;/FONT&gt;&lt;/P&gt;&lt;/TD&gt;&lt;TD&gt;&lt;P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size=2&gt;superadmin&lt;/FONT&gt;&lt;/TD&gt;&lt;TD&gt;&lt;FONT face=verdana,arial,helvetica,sans-serif size=2&gt;consalaus, thilak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w:t>
      </w:r>
      <w:r>
        <w:rPr>
          <w:rFonts w:hint="default" w:ascii="Courier New" w:hAnsi="Courier New"/>
          <w:sz w:val="22"/>
          <w:lang w:val="en-US"/>
        </w:rPr>
        <w:t>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size=2&gt;DEVICE HAS STOPPED RESPONDING TO POLLS&lt;BR&gt; &lt;BR&gt; This ticket has been created by OneClick as a result of the assertion of an alarm.&lt;BR&gt; Alarm ID: 5daeade9-371a-100e-0297-005056830c24&lt;BR&gt; Alarm Creation Date: Tue Oct 22 12:51:13 IST 2019&lt;BR&gt; Landscape: smr-caspec3 (0x500000)&lt;BR&gt; Model Name: IT005294&lt;BR&gt; Model IP Address: 10.2.1.21&lt;BR&gt; Severity: Critical&lt;BR&gt; &lt;BR&gt; Originating Event&lt;BR&gt; --------------------------------------&lt;BR&gt; Device IT005294 of type JuniperJUNOSRtr has stopped responding to polls and/or external requests.&amp;nbsp;&amp;nbsp;An alarm will be generated.&lt;BR&gt; &lt;BR&gt; Probable Cause&lt;BR&gt; -----------------------------------------&lt;BR&gt; DEVICE HAS STOPPED RESPONDING TO POLLS&lt;BR&gt; &lt;BR&gt; SYMPTOMS:&lt;BR&gt; &lt;BR&gt; Device has stopped responding to polls.&lt;BR&gt; &lt;BR&gt; PROBABLE CAUSES:&lt;BR&gt; &lt;BR&gt; 1) Device Hardware Failure.&lt;BR&gt; &lt;BR&gt; 2) Cable between this and upstream device broken.&lt;BR&gt; &lt;BR&gt; 3) Power Failure.&lt;BR&gt; &lt;BR&gt; 4) Incorrect Network Address.&lt;BR&gt; &lt;BR&gt; 5) Device Firmware Failure.&lt;BR&gt; &lt;BR&gt; RECOMMENDED ACTIONS:&lt;BR&gt; &lt;BR&gt; 1) Check power to device.&lt;BR&gt; &lt;BR&gt; 2) Verify status lights on device.&lt;BR&gt; &lt;BR&gt; 3) Verify reception of packets.&lt;BR&gt; &lt;BR&gt; 4) Verify network address in device and SPECTRUM.&lt;BR&gt; &lt;BR&gt; 5) Cycle power on device and recheck.&lt;BR&gt; &lt;BR&gt; 6) If above fails, call repair.&lt;BR&gt;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12:52:21.34 SMR-CASDM      web:local            5244 SIGNIFICANT  session.c            11048 Session 1694398267:0x056EADC0 login by analyst venu.raja (cnt:D9B8FEC81D5CA9449AD900D8ADB6C8BC);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12:53:00.95 SMR-CASDM      domsrvr              8972 SIGNIFICANT  domset.c              2707 Adding sort column "ebr_doc_blc DESC,ebr_serial_num ASC" to list format KD_list_ebr_RELEVANCE for factory KD</w:t>
      </w:r>
    </w:p>
    <w:p>
      <w:pPr>
        <w:spacing w:beforeLines="0" w:afterLines="0"/>
        <w:jc w:val="left"/>
        <w:rPr>
          <w:rFonts w:hint="default" w:ascii="Courier New" w:hAnsi="Courier New"/>
          <w:sz w:val="22"/>
          <w:lang w:val="en-US"/>
        </w:rPr>
      </w:pPr>
      <w:r>
        <w:rPr>
          <w:rFonts w:hint="default" w:ascii="Courier New" w:hAnsi="Courier New"/>
          <w:sz w:val="22"/>
          <w:lang w:val="en-US"/>
        </w:rPr>
        <w:t>10/22 12:53:02.12 SMR-CASDM      web:local            5244 SIGNIFICANT  genhtml.c              824 Expanding value cache from 129 to 143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12:53:24.36 SMR-CASDM      spelsrvr             7124 ERROR        pcexec.c              6500 Spell interp failed at bopevt.spl:1243:atev::compute_next_time | bopevt.spl:1021:atev.wait_time::post_val10: AHD04324:Error on line 1 column 1 of definition. AHD04321:Invalid date specification. Error line:0</w:t>
      </w:r>
    </w:p>
    <w:p>
      <w:pPr>
        <w:spacing w:beforeLines="0" w:afterLines="0"/>
        <w:jc w:val="left"/>
        <w:rPr>
          <w:rFonts w:hint="default" w:ascii="Courier New" w:hAnsi="Courier New"/>
          <w:sz w:val="22"/>
          <w:lang w:val="en-US"/>
        </w:rPr>
      </w:pPr>
      <w:r>
        <w:rPr>
          <w:rFonts w:hint="default" w:ascii="Courier New" w:hAnsi="Courier New"/>
          <w:sz w:val="22"/>
          <w:lang w:val="en-US"/>
        </w:rPr>
        <w:t>10/22 12:53:24.39 SMR-CASDM      spelsrvr             7124 ERROR        pcexec.c              6554 Spell interp failed at atev::compute_next_time (...) bopevt.spl:1243 | atev.wait_time::post_val10 (...) bopevt.spl:1021: Math argument type mismatch</w:t>
      </w:r>
    </w:p>
    <w:p>
      <w:pPr>
        <w:spacing w:beforeLines="0" w:afterLines="0"/>
        <w:jc w:val="left"/>
        <w:rPr>
          <w:rFonts w:hint="default" w:ascii="Courier New" w:hAnsi="Courier New"/>
          <w:sz w:val="22"/>
          <w:lang w:val="en-US"/>
        </w:rPr>
      </w:pPr>
      <w:r>
        <w:rPr>
          <w:rFonts w:hint="default" w:ascii="Courier New" w:hAnsi="Courier New"/>
          <w:sz w:val="22"/>
          <w:lang w:val="en-US"/>
        </w:rPr>
        <w:t>10/22 12:53:24.42 SMR-CASDM      spelsrvr             7124 ERROR        pcexec.c              6554 Spell interp failed at atev::compute_next_time (...) bopevt.spl:1246 | atev.wait_time::post_val10 (...) bopevt.spl:1021: Math argument type mismatch</w:t>
      </w:r>
    </w:p>
    <w:p>
      <w:pPr>
        <w:spacing w:beforeLines="0" w:afterLines="0"/>
        <w:jc w:val="left"/>
        <w:rPr>
          <w:rFonts w:hint="default" w:ascii="Courier New" w:hAnsi="Courier New"/>
          <w:sz w:val="22"/>
          <w:lang w:val="en-US"/>
        </w:rPr>
      </w:pPr>
      <w:r>
        <w:rPr>
          <w:rFonts w:hint="default" w:ascii="Courier New" w:hAnsi="Courier New"/>
          <w:sz w:val="22"/>
          <w:lang w:val="en-US"/>
        </w:rPr>
        <w:t>10/22 12:53:26.14 SMR-CASDM      spelsrvr             7124 SIGNIFICANT  bopevt.spl            1346 Firetime of atev:5486390 for cr:665040 changed from past date of 10/22/2019 12:53:24 to 10/22/2019 12:53:31</w:t>
      </w:r>
    </w:p>
    <w:p>
      <w:pPr>
        <w:spacing w:beforeLines="0" w:afterLines="0"/>
        <w:jc w:val="left"/>
        <w:rPr>
          <w:rFonts w:hint="default" w:ascii="Courier New" w:hAnsi="Courier New"/>
          <w:sz w:val="22"/>
          <w:lang w:val="en-US"/>
        </w:rPr>
      </w:pPr>
      <w:r>
        <w:rPr>
          <w:rFonts w:hint="default" w:ascii="Courier New" w:hAnsi="Courier New"/>
          <w:sz w:val="22"/>
          <w:lang w:val="en-US"/>
        </w:rPr>
        <w:t>10/22 12:53:26.63 SMR-CASDM      web:local            5244 SIGNIFICANT  session.c             4086 This request took 3164 milliseconds to complete. session id:1694398267 login name:venu.raja htmpl name:home.htmpl</w:t>
      </w:r>
    </w:p>
    <w:p>
      <w:pPr>
        <w:spacing w:beforeLines="0" w:afterLines="0"/>
        <w:jc w:val="left"/>
        <w:rPr>
          <w:rFonts w:hint="default" w:ascii="Courier New" w:hAnsi="Courier New"/>
          <w:sz w:val="22"/>
          <w:lang w:val="en-US"/>
        </w:rPr>
      </w:pPr>
      <w:r>
        <w:rPr>
          <w:rFonts w:hint="default" w:ascii="Courier New" w:hAnsi="Courier New"/>
          <w:sz w:val="22"/>
          <w:lang w:val="en-US"/>
        </w:rPr>
        <w:t>10/22 12:53:27.59 SMR-CASDM      bpnotify_nxd         6332 ERROR        pdm_mail_common.c     1367 Email address is not set. Email Subject(Incident IM 243346 Initial) Message(Incident IM 243346 Initial. Assigned to:  Customer: Raja, Venu  Description: test ticket  Click on the following URL to view: http://SMR-CASDM-BG:8080/CAisd/pdmweb.exe?OP=SEARCH+FACTORY=cr+SKIPLIST=1+QBE.EQ.id=665040)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243346" href="http://SMR-CASDM-BG:8080/CAisd/pdmweb.exe?OP=SEARCH+FACTORY=cr+SKIPLIST=1+QBE.EQ.id=665040" target=_blank&gt;&lt;STRONG&gt;&lt;FONT face=arial,helvetica,sans-serif color=#336699&gt;Incident IM 243346&lt;/FONT&gt;&lt;/STRONG&gt;&lt;/A&gt;&lt;STRONG&gt;&lt;FONT face=arial,helvetica,sans-serif color=#336699&gt; Initial Notification&lt;/FONT&gt;&lt;/STRONG&gt;&lt;/P&gt;&lt;STRONG&gt;&lt;FONT face=arial,helvetica,sans-serif&gt;&lt;FONT size=2&gt;&lt;P&gt;&lt;FONT face=verdana,arial,helvetica,sans-serif size=2&gt;Contact: Raja, Venu &lt;BR&gt; Email: venu.raja@sifycorp.com&lt;/FONT&gt;&lt;/P&gt;&lt;/FONT&gt;&lt;/FONT&gt;&lt;/STRONG&gt;&lt;/TD&gt;&lt;/TR&gt;&lt;/TBODY&gt;&lt;/TABLE&gt;&lt;/P&gt;&lt;P&gt;&lt;TABLE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12:53:27.78 SMR-CASDM      bpnotify_nxd         6332 ERROR        pdm_mail_common.c     1367 Email address is not set. Email Subject(Incident IM 243346 Initial) Message(Incident IM 243346 Initial. Assigned to:  Customer: Raja, Venu  Description: test ticket  Click on the following URL to view: http://SMR-CASDM-BG:8080/CAisd/pdmweb.exe?OP=SEARCH+FACTORY=cr+SKIPLIST=1+QBE.EQ.id=665040)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243346" href="http://SMR-CASDM-BG:8080/CAisd/pdmweb.exe?OP=SEARCH+FACTORY=cr+SKIPLIST=1+QBE.EQ.id=665040" target=_blank&gt;&lt;STRONG&gt;&lt;FONT face=arial,helvetica,sans-serif color=#336699&gt;Incident IM 243346&lt;/FONT&gt;&lt;/STRONG&gt;&lt;/A&gt;&lt;STRONG&gt;&lt;FONT face=arial,helvetica,sans-serif color=#336699&gt; Initial Notification&lt;/FONT&gt;&lt;/STRONG&gt;&lt;/P&gt;&lt;STRONG&gt;&lt;FONT face=arial,helvetica,sans-serif&gt;&lt;FONT size=2&gt;&lt;P&gt;&lt;FONT face=verdana,arial,helvetica,sans-serif size=2&gt;Contact: Raja, Venu &lt;BR&gt; Email: venu.raja@sifycorp.com&lt;/FONT&gt;&lt;/P&gt;&lt;/FONT&gt;&lt;/FONT&gt;&lt;/STRONG&gt;&lt;/TD&gt;&lt;/TR&gt;&lt;/TBODY&gt;&lt;/TABLE&gt;&lt;/P&gt;&lt;P&gt;&lt;TABLE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12:53:27.91 SMR-CASDM      bpnotify_nxd         6332 ERROR        pdm_mail_common.c     1367 Email address is not set. Email Subject(Incident IM 243346 Initial) Message(Incident IM 243346 Initial. Assigned to:  Customer: Raja, Venu  Description: test ticket  Click on the following URL to view: http://SMR-CASDM-BG:8080/CAisd/pdmweb.exe?OP=SEARCH+FACTORY=cr+SKIPLIST=1+QBE.EQ.id=665040)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243346" href="http://SMR-CASDM-BG:8080/CAisd/pdmweb.exe?OP=SEARCH+FACTORY=cr+SKIPLIST=1+QBE.EQ.id=665040" target=_blank&gt;&lt;STRONG&gt;&lt;FONT face=arial,helvetica,sans-serif color=#336699&gt;Incident IM 243346&lt;/FONT&gt;&lt;/STRONG&gt;&lt;/A&gt;&lt;STRONG&gt;&lt;FONT face=arial,helvetica,sans-serif color=#336699&gt; Initial Notification&lt;/FONT&gt;&lt;/STRONG&gt;&lt;/P&gt;&lt;STRONG&gt;&lt;FONT face=arial,helvetica,sans-serif&gt;&lt;FONT size=2&gt;&lt;P&gt;&lt;FONT face=verdana,arial,helvetica,sans-serif size=2&gt;Contact: Raja, Venu &lt;BR&gt; Email: venu.raja@sifycorp.com&lt;/FONT&gt;&lt;/P&gt;&lt;/FONT&gt;&lt;/FONT&gt;&lt;/STRONG&gt;&lt;/TD&gt;&lt;/TR&gt;&lt;/TBODY&gt;&lt;/TABLE&gt;&lt;/P&gt;&lt;P&gt;&lt;TABLE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12:53:28.06 SMR-CASDM      bpnotify_nxd         6332 ERROR        pdm_mail_common.c     1367 Email address is not set. Email Subject(Incident IM 243346 Initial) Message(Incident IM 243346 Initial. Assigned to:  Customer: Raja, Venu  Description: test ticket  Click on the following URL to view: http://SMR-CASDM-BG:8080/CAisd/pdmweb.exe?OP=SEARCH+FACTORY=cr+SKIPLIST=1+QBE.EQ.id=665040)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243346" href="http://SMR-CASDM-BG:8080/CAisd/pdmweb.exe?OP=SEARCH+FACTORY=cr+SKIPLIST=1+QBE.EQ.id=665040" target=_blank&gt;&lt;STRONG&gt;&lt;FONT face=arial,helvetica,sans-serif color=#336699&gt;Incident IM 243346&lt;/FONT&gt;&lt;/STRONG&gt;&lt;/A&gt;&lt;STRONG&gt;&lt;FONT face=arial,helvetica,sans-serif color=#336699&gt; Initial Notification&lt;/FONT&gt;&lt;/STRONG&gt;&lt;/P&gt;&lt;STRONG&gt;&lt;FONT face=arial,helvetica,sans-serif&gt;&lt;FONT size=2&gt;&lt;P&gt;&lt;FONT face=verdana,arial,helvetica,sans-serif size=2&gt;Contact: Raja, Venu &lt;BR&gt; Email: venu.raja@sifycorp.com&lt;/FONT&gt;&lt;/P&gt;&lt;/FONT&gt;&lt;/FONT&gt;&lt;/STRONG&gt;&lt;/TD&gt;&lt;/TR&gt;&lt;/TBODY&gt;&lt;/TABLE&gt;&lt;/P&gt;&lt;P&gt;&lt;TABLE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12:53:28.23 SMR-CASDM      bpnotify_nxd         6332 ERROR        pdm_mail_common.c     1367 Email address is not set. Email Subject(Incident IM 243346 Initial) Message(Incident IM 243346 Initial. Assigned to:  Customer: Raja, Venu  Description: test ticket  Click on the following URL to view: http://SMR-CASDM-BG:8080/CAisd/pdmweb.exe?OP=SEARCH+FACTORY=cr+SKIPLIST=1+QBE.EQ.id=665040)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243346" href="http://SMR-CASDM-BG:8080/CAisd/pdmweb.exe?OP=SEARCH+FACTORY=cr+SKIPLIST=1+QBE.EQ.id=665040" target=_blank&gt;&lt;STRONG&gt;&lt;FONT face=arial,helvetica,sans-serif color=#336699&gt;Incident IM 243346&lt;/FONT&gt;&lt;/STRONG&gt;&lt;/A&gt;&lt;STRONG&gt;&lt;FONT face=arial,helvetica,sans-serif color=#336699&gt; Initial Notification&lt;/FONT&gt;&lt;/STRONG&gt;&lt;/P&gt;&lt;STRONG&gt;&lt;FONT face=arial,helvetica,sans-serif&gt;&lt;FONT size=2&gt;&lt;P&gt;&lt;FONT face=verdana,arial,helvetica,sans-serif size=2&gt;Contact: Raja, Venu &lt;BR&gt; Email: venu.raja@sifycorp.com&lt;/FONT&gt;&lt;/P&gt;&lt;/FONT&gt;&lt;/FONT&gt;&lt;/STRONG&gt;&lt;/TD&gt;&lt;/TR&gt;&lt;/TBODY&gt;&lt;/TABLE&gt;&lt;/P&gt;&lt;P&gt;&lt;TABLE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10/22 12:54:58.38 SMR-CASDM      web:local            5244 SIGNIFICANT  genhtml.c              824 Expanding value cache from 220 to 222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12:54:58.41 SMR-CASDM      web:local            5244 SIGNIFICANT  genhtml.c              824 Expanding value cache from 222 to 224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12:54:58.45 SMR-CASDM      web:local            5244 SIGNIFICANT  genhtml.c              824 Expanding value cache from 224 to 226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12:54:58.48 SMR-CASDM      web:local            5244 SIGNIFICANT  genhtml.c              824 Expanding value cache from 226 to 228 for menu_frames_role.htmpl[1]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12:55:05.37 SMR-CASDM      domsrvr              8972 SIGNIFICANT  domset.c             12180 Concurrent list refresh limit disabled </w:t>
      </w:r>
    </w:p>
    <w:p>
      <w:pPr>
        <w:spacing w:beforeLines="0" w:afterLines="0"/>
        <w:jc w:val="left"/>
        <w:rPr>
          <w:rFonts w:hint="default" w:ascii="Courier New" w:hAnsi="Courier New"/>
          <w:sz w:val="22"/>
          <w:lang w:val="en-US"/>
        </w:rPr>
      </w:pPr>
      <w:r>
        <w:rPr>
          <w:rFonts w:hint="default" w:ascii="Courier New" w:hAnsi="Courier New"/>
          <w:sz w:val="22"/>
          <w:lang w:val="en-US"/>
        </w:rPr>
        <w:t>10/22 12:55:05.97 SMR-CASDM      sqlagt:select27      9952 SIGNIFICANT  sql_agent.c            245 STARTUP of sql_agent:mdb:bpvirtdb_srvr:select27</w:t>
      </w:r>
    </w:p>
    <w:p>
      <w:pPr>
        <w:spacing w:beforeLines="0" w:afterLines="0"/>
        <w:jc w:val="left"/>
        <w:rPr>
          <w:rFonts w:hint="default" w:ascii="Courier New" w:hAnsi="Courier New"/>
          <w:sz w:val="22"/>
          <w:lang w:val="en-US"/>
        </w:rPr>
      </w:pPr>
      <w:r>
        <w:rPr>
          <w:rFonts w:hint="default" w:ascii="Courier New" w:hAnsi="Courier New"/>
          <w:sz w:val="22"/>
          <w:lang w:val="en-US"/>
        </w:rPr>
        <w:t>10/22 12:55:05.99 SMR-CASDM      sqlagt:select26      7256 SIGNIFICANT  sql_agent.c            245 STARTUP of sql_agent:mdb:bpvirtdb_srvr:select26</w:t>
      </w:r>
    </w:p>
    <w:p>
      <w:pPr>
        <w:spacing w:beforeLines="0" w:afterLines="0"/>
        <w:jc w:val="left"/>
        <w:rPr>
          <w:rFonts w:hint="default" w:ascii="Courier New" w:hAnsi="Courier New"/>
          <w:sz w:val="22"/>
          <w:lang w:val="en-US"/>
        </w:rPr>
      </w:pPr>
      <w:r>
        <w:rPr>
          <w:rFonts w:hint="default" w:ascii="Courier New" w:hAnsi="Courier New"/>
          <w:sz w:val="22"/>
          <w:lang w:val="en-US"/>
        </w:rPr>
        <w:t>10/22 12:55:06.01 SMR-CASDM      sqlagt:select25      4552 SIGNIFICANT  sql_agent.c            245 STARTUP of sql_agent:mdb:bpvirtdb_srvr:select25</w:t>
      </w:r>
    </w:p>
    <w:p>
      <w:pPr>
        <w:spacing w:beforeLines="0" w:afterLines="0"/>
        <w:jc w:val="left"/>
        <w:rPr>
          <w:rFonts w:hint="default" w:ascii="Courier New" w:hAnsi="Courier New"/>
          <w:sz w:val="22"/>
          <w:lang w:val="en-US"/>
        </w:rPr>
      </w:pPr>
      <w:r>
        <w:rPr>
          <w:rFonts w:hint="default" w:ascii="Courier New" w:hAnsi="Courier New"/>
          <w:sz w:val="22"/>
          <w:lang w:val="en-US"/>
        </w:rPr>
        <w:t>10/22 12:55:06.01 SMR-CASDM      sqlagt:select24      5796 SIGNIFICANT  sql_agent.c            245 STARTUP of sql_agent:mdb:bpvirtdb_srvr:select24</w:t>
      </w:r>
    </w:p>
    <w:p>
      <w:pPr>
        <w:spacing w:beforeLines="0" w:afterLines="0"/>
        <w:jc w:val="left"/>
        <w:rPr>
          <w:rFonts w:hint="default" w:ascii="Courier New" w:hAnsi="Courier New"/>
          <w:sz w:val="22"/>
          <w:lang w:val="en-US"/>
        </w:rPr>
      </w:pPr>
      <w:r>
        <w:rPr>
          <w:rFonts w:hint="default" w:ascii="Courier New" w:hAnsi="Courier New"/>
          <w:sz w:val="22"/>
          <w:lang w:val="en-US"/>
        </w:rPr>
        <w:t>10/22 12:55:06.01 SMR-CASDM      sqlagt:select29      9528 SIGNIFICANT  sql_agent.c            245 STARTUP of sql_agent:mdb:bpvirtdb_srvr:select29</w:t>
      </w:r>
    </w:p>
    <w:p>
      <w:pPr>
        <w:spacing w:beforeLines="0" w:afterLines="0"/>
        <w:jc w:val="left"/>
        <w:rPr>
          <w:rFonts w:hint="default" w:ascii="Courier New" w:hAnsi="Courier New"/>
          <w:sz w:val="22"/>
          <w:lang w:val="en-US"/>
        </w:rPr>
      </w:pPr>
      <w:r>
        <w:rPr>
          <w:rFonts w:hint="default" w:ascii="Courier New" w:hAnsi="Courier New"/>
          <w:sz w:val="22"/>
          <w:lang w:val="en-US"/>
        </w:rPr>
        <w:t>10/22 12:55:06.01 SMR-CASDM      sqlagt:select28      9764 SIGNIFICANT  sql_agent.c            245 STARTUP of sql_agent:mdb:bpvirtdb_srvr:select28</w:t>
      </w:r>
    </w:p>
    <w:p>
      <w:pPr>
        <w:spacing w:beforeLines="0" w:afterLines="0"/>
        <w:jc w:val="left"/>
        <w:rPr>
          <w:rFonts w:hint="default" w:ascii="Courier New" w:hAnsi="Courier New"/>
          <w:sz w:val="22"/>
          <w:lang w:val="en-US"/>
        </w:rPr>
      </w:pPr>
      <w:r>
        <w:rPr>
          <w:rFonts w:hint="default" w:ascii="Courier New" w:hAnsi="Courier New"/>
          <w:sz w:val="22"/>
          <w:lang w:val="en-US"/>
        </w:rPr>
        <w:t>10/22 12:55:06.01 SMR-CASDM      sqlagt:select30      9844 SIGNIFICANT  sql_agent.c            245 STARTUP of sql_agent:mdb:bpvirtdb_srvr:select30</w:t>
      </w:r>
    </w:p>
    <w:p>
      <w:pPr>
        <w:spacing w:beforeLines="0" w:afterLines="0"/>
        <w:jc w:val="left"/>
        <w:rPr>
          <w:rFonts w:hint="default" w:ascii="Courier New" w:hAnsi="Courier New"/>
          <w:sz w:val="22"/>
          <w:lang w:val="en-US"/>
        </w:rPr>
      </w:pPr>
      <w:r>
        <w:rPr>
          <w:rFonts w:hint="default" w:ascii="Courier New" w:hAnsi="Courier New"/>
          <w:sz w:val="22"/>
          <w:lang w:val="en-US"/>
        </w:rPr>
        <w:t>10/22 12:55:06.06 SMR-CASDM      sqlagt:select31      9404 SIGNIFICANT  sql_agent.c            245 STARTUP of sql_agent:mdb:bpvirtdb_srvr:select31</w:t>
      </w:r>
    </w:p>
    <w:p>
      <w:pPr>
        <w:spacing w:beforeLines="0" w:afterLines="0"/>
        <w:jc w:val="left"/>
        <w:rPr>
          <w:rFonts w:hint="default" w:ascii="Courier New" w:hAnsi="Courier New"/>
          <w:sz w:val="22"/>
          <w:lang w:val="en-US"/>
        </w:rPr>
      </w:pPr>
      <w:r>
        <w:rPr>
          <w:rFonts w:hint="default" w:ascii="Courier New" w:hAnsi="Courier New"/>
          <w:sz w:val="22"/>
          <w:lang w:val="en-US"/>
        </w:rPr>
        <w:t>10/22 12:55:07.79 SMR-CASDM      web:local            5244 SIGNIFICANT  genhtml.c              824 Expanding value cache from 278 to 314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12:55:42.32 SMR-CASDM      slump_nxd            4992 SIGNIFICANT  server.c              4314 SLUMP Build(leh-295): Up Time(1 hr 30 min 11 sec) Sent (228469) Received (231361) Ports in Use (74) Processes (86)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12:56:22.46 SMR-CASDM      boplgin              3148 SIGNIFICANT  bpobject.c            2587 Stats: imp(0) lcl(0) rmt(3,2)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10/22 12:56:22.71 SMR-CASDM      spelsrvr             7124 SIGNIFICANT  bpobject.c            2587 Stats: imp(0) lcl(12) rmt(278,283) rmtref(109,0) dbchg(0)</w:t>
      </w:r>
    </w:p>
    <w:p>
      <w:pPr>
        <w:spacing w:beforeLines="0" w:afterLines="0"/>
        <w:jc w:val="left"/>
        <w:rPr>
          <w:rFonts w:hint="default" w:ascii="Courier New" w:hAnsi="Courier New"/>
          <w:sz w:val="22"/>
          <w:lang w:val="en-US"/>
        </w:rPr>
      </w:pPr>
      <w:r>
        <w:rPr>
          <w:rFonts w:hint="default" w:ascii="Courier New" w:hAnsi="Courier New"/>
          <w:sz w:val="22"/>
          <w:lang w:val="en-US"/>
        </w:rPr>
        <w:t>10/22 12:56:22.91 SMR-CASDM      web:local            5244 SIGNIFICANT  bpobject.c            2587 Stats: imp(0) lcl(490) rmt(37,103) rmtref(16,0) dbchg(0)</w:t>
      </w:r>
    </w:p>
    <w:p>
      <w:pPr>
        <w:spacing w:beforeLines="0" w:afterLines="0"/>
        <w:jc w:val="left"/>
        <w:rPr>
          <w:rFonts w:hint="default" w:ascii="Courier New" w:hAnsi="Courier New"/>
          <w:sz w:val="22"/>
          <w:lang w:val="en-US"/>
        </w:rPr>
      </w:pPr>
      <w:r>
        <w:rPr>
          <w:rFonts w:hint="default" w:ascii="Courier New" w:hAnsi="Courier New"/>
          <w:sz w:val="22"/>
          <w:lang w:val="en-US"/>
        </w:rPr>
        <w:t>10/22 12:56:39.39 SMR-CASDM      bpvirtdb_srvr        8560 SIGNIFICANT  bpobject.c            2587 Stats: imp(0) lcl(0) rmt(199,53) rmtref(52,0) dbchg(8)</w:t>
      </w:r>
    </w:p>
    <w:p>
      <w:pPr>
        <w:spacing w:beforeLines="0" w:afterLines="0"/>
        <w:jc w:val="left"/>
        <w:rPr>
          <w:rFonts w:hint="default" w:ascii="Courier New" w:hAnsi="Courier New"/>
          <w:sz w:val="22"/>
          <w:lang w:val="en-US"/>
        </w:rPr>
      </w:pPr>
      <w:r>
        <w:rPr>
          <w:rFonts w:hint="default" w:ascii="Courier New" w:hAnsi="Courier New"/>
          <w:sz w:val="22"/>
          <w:lang w:val="en-US"/>
        </w:rPr>
        <w:t>10/22 12:56:45.93 SMR-CASDM      domsrvr              8972 SIGNIFICANT  bpobject.c            2587 Stats: imp(1630) lcl(573) rmt(374,445) rmtref(0,181) dbchg(0)</w:t>
      </w:r>
    </w:p>
    <w:p>
      <w:pPr>
        <w:spacing w:beforeLines="0" w:afterLines="0"/>
        <w:jc w:val="left"/>
        <w:rPr>
          <w:rFonts w:hint="default" w:ascii="Courier New" w:hAnsi="Courier New"/>
          <w:sz w:val="22"/>
          <w:lang w:val="en-US"/>
        </w:rPr>
      </w:pPr>
      <w:r>
        <w:rPr>
          <w:rFonts w:hint="default" w:ascii="Courier New" w:hAnsi="Courier New"/>
          <w:sz w:val="22"/>
          <w:lang w:val="en-US"/>
        </w:rPr>
        <w:t>10/22 12:56:48.85 SMR-CASDM      bpnotify_nxd         6332 SIGNIFICANT  bpobject.c            2587 Stats: imp(0) lcl(0) rmt(2,2)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12:56:49.26 SMR-CASDM      kt_daemon            5952 SIGNIFICANT  bpobject.c            2587 Stats: imp(0) lcl(0) rmt(1,3)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13:00:07.01 SMR-CASDM      sqlagt:select28      9764 SIGNIFICANT  sql_agent.c            282 SHUTDOWN of sql_agent:mdb:bpvirtdb_srvr:select28</w:t>
      </w:r>
    </w:p>
    <w:p>
      <w:pPr>
        <w:spacing w:beforeLines="0" w:afterLines="0"/>
        <w:jc w:val="left"/>
        <w:rPr>
          <w:rFonts w:hint="default" w:ascii="Courier New" w:hAnsi="Courier New"/>
          <w:sz w:val="22"/>
          <w:lang w:val="en-US"/>
        </w:rPr>
      </w:pPr>
      <w:r>
        <w:rPr>
          <w:rFonts w:hint="default" w:ascii="Courier New" w:hAnsi="Courier New"/>
          <w:sz w:val="22"/>
          <w:lang w:val="en-US"/>
        </w:rPr>
        <w:t>10/22 13:00:07.01 SMR-CASDM      sqlagt:select31      9404 SIGNIFICANT  sql_agent.c            282 SHUTDOWN of sql_agent:mdb:bpvirtdb_srvr:select31</w:t>
      </w:r>
    </w:p>
    <w:p>
      <w:pPr>
        <w:spacing w:beforeLines="0" w:afterLines="0"/>
        <w:jc w:val="left"/>
        <w:rPr>
          <w:rFonts w:hint="default" w:ascii="Courier New" w:hAnsi="Courier New"/>
          <w:sz w:val="22"/>
          <w:lang w:val="en-US"/>
        </w:rPr>
      </w:pPr>
      <w:r>
        <w:rPr>
          <w:rFonts w:hint="default" w:ascii="Courier New" w:hAnsi="Courier New"/>
          <w:sz w:val="22"/>
          <w:lang w:val="en-US"/>
        </w:rPr>
        <w:t>10/22 13:00:07.02 SMR-CASDM      sqlagt:select29      9528 SIGNIFICANT  sql_agent.c            282 SHUTDOWN of sql_agent:mdb:bpvirtdb_srvr:select29</w:t>
      </w:r>
    </w:p>
    <w:p>
      <w:pPr>
        <w:spacing w:beforeLines="0" w:afterLines="0"/>
        <w:jc w:val="left"/>
        <w:rPr>
          <w:rFonts w:hint="default" w:ascii="Courier New" w:hAnsi="Courier New"/>
          <w:sz w:val="22"/>
          <w:lang w:val="en-US"/>
        </w:rPr>
      </w:pPr>
      <w:r>
        <w:rPr>
          <w:rFonts w:hint="default" w:ascii="Courier New" w:hAnsi="Courier New"/>
          <w:sz w:val="22"/>
          <w:lang w:val="en-US"/>
        </w:rPr>
        <w:t>10/22 13:00:07.02 SMR-CASDM      sqlagt:select24      5796 SIGNIFICANT  sql_agent.c            282 SHUTDOWN of sql_agent:mdb:bpvirtdb_srvr:select24</w:t>
      </w:r>
    </w:p>
    <w:p>
      <w:pPr>
        <w:spacing w:beforeLines="0" w:afterLines="0"/>
        <w:jc w:val="left"/>
        <w:rPr>
          <w:rFonts w:hint="default" w:ascii="Courier New" w:hAnsi="Courier New"/>
          <w:sz w:val="22"/>
          <w:lang w:val="en-US"/>
        </w:rPr>
      </w:pPr>
      <w:r>
        <w:rPr>
          <w:rFonts w:hint="default" w:ascii="Courier New" w:hAnsi="Courier New"/>
          <w:sz w:val="22"/>
          <w:lang w:val="en-US"/>
        </w:rPr>
        <w:t>10/22 13:00:07.02 SMR-CASDM      sqlagt:select27      9952 SIGNIFICANT  sql_agent.c            282 SHUTDOWN of sql_agent:mdb:bpvirtdb_srvr:select27</w:t>
      </w:r>
    </w:p>
    <w:p>
      <w:pPr>
        <w:spacing w:beforeLines="0" w:afterLines="0"/>
        <w:jc w:val="left"/>
        <w:rPr>
          <w:rFonts w:hint="default" w:ascii="Courier New" w:hAnsi="Courier New"/>
          <w:sz w:val="22"/>
          <w:lang w:val="en-US"/>
        </w:rPr>
      </w:pPr>
      <w:r>
        <w:rPr>
          <w:rFonts w:hint="default" w:ascii="Courier New" w:hAnsi="Courier New"/>
          <w:sz w:val="22"/>
          <w:lang w:val="en-US"/>
        </w:rPr>
        <w:t>10/22 13:00:07.02 SMR-CASDM      sqlagt:select26      7256 SIGNIFICANT  sql_agent.c            282 SHUTDOWN of sql_agent:mdb:bpvirtdb_srvr:select26</w:t>
      </w:r>
    </w:p>
    <w:p>
      <w:pPr>
        <w:spacing w:beforeLines="0" w:afterLines="0"/>
        <w:jc w:val="left"/>
        <w:rPr>
          <w:rFonts w:hint="default" w:ascii="Courier New" w:hAnsi="Courier New"/>
          <w:sz w:val="22"/>
          <w:lang w:val="en-US"/>
        </w:rPr>
      </w:pPr>
      <w:r>
        <w:rPr>
          <w:rFonts w:hint="default" w:ascii="Courier New" w:hAnsi="Courier New"/>
          <w:sz w:val="22"/>
          <w:lang w:val="en-US"/>
        </w:rPr>
        <w:t>10/22 13:00:07.03 SMR-CASDM      sqlagt:select23      5648 SIGNIFICANT  sql_agent.c            282 SHUTDOWN of sql_agent:mdb:bpvirtdb_srvr:select23</w:t>
      </w:r>
    </w:p>
    <w:p>
      <w:pPr>
        <w:spacing w:beforeLines="0" w:afterLines="0"/>
        <w:jc w:val="left"/>
        <w:rPr>
          <w:rFonts w:hint="default" w:ascii="Courier New" w:hAnsi="Courier New"/>
          <w:sz w:val="22"/>
          <w:lang w:val="en-US"/>
        </w:rPr>
      </w:pPr>
      <w:r>
        <w:rPr>
          <w:rFonts w:hint="default" w:ascii="Courier New" w:hAnsi="Courier New"/>
          <w:sz w:val="22"/>
          <w:lang w:val="en-US"/>
        </w:rPr>
        <w:t>10/22 13:00:07.03 SMR-CASDM      sqlagt:select22      1048 SIGNIFICANT  sql_agent.c            282 SHUTDOWN of sql_agent:mdb:bpvirtdb_srvr:select22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13:25:46.79 SMR-CASDM      slump_nxd            4992 SIGNIFICANT  server.c              4314 SLUMP Build(leh-295): Up Time(2 hr 15 sec) Sent (231099) Received (233994)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13:26:35.61 SMR-CASDM      web:local            5244 SIGNIFICANT  session.c             7070 Web Statistics - Cumulative Sessions (6) Most Sessions (2) Current Sessions (2)</w:t>
      </w:r>
    </w:p>
    <w:p>
      <w:pPr>
        <w:spacing w:beforeLines="0" w:afterLines="0"/>
        <w:jc w:val="left"/>
        <w:rPr>
          <w:rFonts w:hint="default" w:ascii="Courier New" w:hAnsi="Courier New"/>
          <w:sz w:val="22"/>
          <w:lang w:val="en-US"/>
        </w:rPr>
      </w:pPr>
      <w:r>
        <w:rPr>
          <w:rFonts w:hint="default" w:ascii="Courier New" w:hAnsi="Courier New"/>
          <w:sz w:val="22"/>
          <w:lang w:val="en-US"/>
        </w:rPr>
        <w:t>10/22 13:26:39.42 SMR-CASDM      bpvirtdb_srvr        8560 SIGNIFICANT  bpobject.c            2587 Stats: imp(0) lcl(0) rmt(16,4) rmtref(4,0) dbchg(13)</w:t>
      </w:r>
    </w:p>
    <w:p>
      <w:pPr>
        <w:spacing w:beforeLines="0" w:afterLines="0"/>
        <w:jc w:val="left"/>
        <w:rPr>
          <w:rFonts w:hint="default" w:ascii="Courier New" w:hAnsi="Courier New"/>
          <w:sz w:val="22"/>
          <w:lang w:val="en-US"/>
        </w:rPr>
      </w:pPr>
      <w:r>
        <w:rPr>
          <w:rFonts w:hint="default" w:ascii="Courier New" w:hAnsi="Courier New"/>
          <w:sz w:val="22"/>
          <w:lang w:val="en-US"/>
        </w:rPr>
        <w:t>10/22 13:26:45.96 SMR-CASDM      domsrvr              8972 SIGNIFICANT  bpobject.c            2587 Stats: imp(18) lcl(9) rmt(4,16) rmtref(0,4) dbchg(13)</w:t>
      </w:r>
    </w:p>
    <w:p>
      <w:pPr>
        <w:spacing w:beforeLines="0" w:afterLines="0"/>
        <w:jc w:val="left"/>
        <w:rPr>
          <w:rFonts w:hint="default" w:ascii="Courier New" w:hAnsi="Courier New"/>
          <w:sz w:val="22"/>
          <w:lang w:val="en-US"/>
        </w:rPr>
      </w:pPr>
      <w:r>
        <w:rPr>
          <w:rFonts w:hint="default" w:ascii="Courier New" w:hAnsi="Courier New"/>
          <w:sz w:val="22"/>
          <w:lang w:val="en-US"/>
        </w:rPr>
        <w:t>10/22 13:39:44.35 SMR-CASDM      web:local            5244 SIGNIFICANT  session.c             8370 Session venu.raja-1694398267:0x56eadc0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13:40:15.10 SMR-CASDM      web:local            5244 SIGNIFICANT  session.c            11048 Session 1264923879:0x04D54070 login by analyst venu.raja (cnt:D9B8FEC81D5CA9449AD900D8ADB6C8BC);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13:42:05.63 SMR-CASDM      web:local            5244 SIGNIFICANT  session.c             8370 Session superadmin-1897805878:0x4cf4338 logoff; id(A0B65A5A879BA349B1B9014AE1413B73);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13:55:47.54 SMR-CASDM      slump_nxd            4992 SIGNIFICANT  server.c              4314 SLUMP Build(leh-295): Up Time(2 hr 30 min 16 sec) Sent (239817) Received (242721)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13:56:01.17 SMR-CASDM      web:local            5244 SIGNIFICANT  genhtml.c              824 Expanding value cache from 91 to 100 for list_mailbox.htmpl[1]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13:56:10.38 SMR-CASDM      web:local            5244 SIGNIFICANT  genhtml.c              824 Expanding value cache from 82 to 88 for list_macro_type.htmpl[1]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13:56:13.25 SMR-CASDM      web:local            5244 SIGNIFICANT  genhtml.c              824 Expanding value cache from 94 to 103 for list_macro.htmpl[1]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13:56:14.17 SMR-CASDM      sqlagt:select32      5636 SIGNIFICANT  sql_agent.c            245 STARTUP of sql_agent:mdb:bpvirtdb_srvr:select32</w:t>
      </w:r>
    </w:p>
    <w:p>
      <w:pPr>
        <w:spacing w:beforeLines="0" w:afterLines="0"/>
        <w:jc w:val="left"/>
        <w:rPr>
          <w:rFonts w:hint="default" w:ascii="Courier New" w:hAnsi="Courier New"/>
          <w:sz w:val="22"/>
          <w:lang w:val="en-US"/>
        </w:rPr>
      </w:pPr>
      <w:r>
        <w:rPr>
          <w:rFonts w:hint="default" w:ascii="Courier New" w:hAnsi="Courier New"/>
          <w:sz w:val="22"/>
          <w:lang w:val="en-US"/>
        </w:rPr>
        <w:t>10/22 13:56:22.47 SMR-CASDM      boplgin              3148 SIGNIFICANT  bpobject.c            2587 Stats: imp(0) lcl(0) rmt(2,2)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13:56:22.94 SMR-CASDM      web:local            5244 SIGNIFICANT  bpobject.c            2587 Stats: imp(0) lcl(342) rmt(24,93) rmtref(15,0) dbchg(0)</w:t>
      </w:r>
    </w:p>
    <w:p>
      <w:pPr>
        <w:spacing w:beforeLines="0" w:afterLines="0"/>
        <w:jc w:val="left"/>
        <w:rPr>
          <w:rFonts w:hint="default" w:ascii="Courier New" w:hAnsi="Courier New"/>
          <w:sz w:val="22"/>
          <w:lang w:val="en-US"/>
        </w:rPr>
      </w:pPr>
      <w:r>
        <w:rPr>
          <w:rFonts w:hint="default" w:ascii="Courier New" w:hAnsi="Courier New"/>
          <w:sz w:val="22"/>
          <w:lang w:val="en-US"/>
        </w:rPr>
        <w:t>10/22 13:56:23.91 SMR-CASDM      web:local            5244 SIGNIFICANT  genhtml.c              824 Expanding value cache from 103 to 113 for list_evt.htmpl[1]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13:56:39.43 SMR-CASDM      bpvirtdb_srvr        8560 SIGNIFICANT  bpobject.c            2587 Stats: imp(0) lcl(0) rmt(182,21) rmtref(21,0) dbchg(3)</w:t>
      </w:r>
    </w:p>
    <w:p>
      <w:pPr>
        <w:spacing w:beforeLines="0" w:afterLines="0"/>
        <w:jc w:val="left"/>
        <w:rPr>
          <w:rFonts w:hint="default" w:ascii="Courier New" w:hAnsi="Courier New"/>
          <w:sz w:val="22"/>
          <w:lang w:val="en-US"/>
        </w:rPr>
      </w:pPr>
      <w:r>
        <w:rPr>
          <w:rFonts w:hint="default" w:ascii="Courier New" w:hAnsi="Courier New"/>
          <w:sz w:val="22"/>
          <w:lang w:val="en-US"/>
        </w:rPr>
        <w:t>10/22 13:56:45.98 SMR-CASDM      domsrvr              8972 SIGNIFICANT  bpobject.c            2587 Stats: imp(335) lcl(172) rmt(48,140) rmtref(0,37) dbchg(2)</w:t>
      </w:r>
    </w:p>
    <w:p>
      <w:pPr>
        <w:spacing w:beforeLines="0" w:afterLines="0"/>
        <w:jc w:val="left"/>
        <w:rPr>
          <w:rFonts w:hint="default" w:ascii="Courier New" w:hAnsi="Courier New"/>
          <w:sz w:val="22"/>
          <w:lang w:val="en-US"/>
        </w:rPr>
      </w:pPr>
      <w:r>
        <w:rPr>
          <w:rFonts w:hint="default" w:ascii="Courier New" w:hAnsi="Courier New"/>
          <w:sz w:val="22"/>
          <w:lang w:val="en-US"/>
        </w:rPr>
        <w:t>10/22 14:01:24.01 SMR-CASDM      sqlagt:select25      4552 SIGNIFICANT  sql_agent.c            282 SHUTDOWN of sql_agent:mdb:bpvirtdb_srvr:select25</w:t>
      </w:r>
    </w:p>
    <w:p>
      <w:pPr>
        <w:spacing w:beforeLines="0" w:afterLines="0"/>
        <w:jc w:val="left"/>
        <w:rPr>
          <w:rFonts w:hint="default" w:ascii="Courier New" w:hAnsi="Courier New"/>
          <w:sz w:val="22"/>
          <w:lang w:val="en-US"/>
        </w:rPr>
      </w:pPr>
      <w:r>
        <w:rPr>
          <w:rFonts w:hint="default" w:ascii="Courier New" w:hAnsi="Courier New"/>
          <w:sz w:val="22"/>
          <w:lang w:val="en-US"/>
        </w:rPr>
        <w:t>10/22 14:01:28.48 SMR-CASDM      web:local            5244 SIGNIFICANT  sel_data_cache.c      2375 Building primary cache for ctp although is part of the SelListCacheExclude list</w:t>
      </w:r>
    </w:p>
    <w:p>
      <w:pPr>
        <w:spacing w:beforeLines="0" w:afterLines="0"/>
        <w:jc w:val="left"/>
        <w:rPr>
          <w:rFonts w:hint="default" w:ascii="Courier New" w:hAnsi="Courier New"/>
          <w:sz w:val="22"/>
          <w:lang w:val="en-US"/>
        </w:rPr>
      </w:pPr>
      <w:r>
        <w:rPr>
          <w:rFonts w:hint="default" w:ascii="Courier New" w:hAnsi="Courier New"/>
          <w:sz w:val="22"/>
          <w:lang w:val="en-US"/>
        </w:rPr>
        <w:t>10/22 14:01:28.52 SMR-CASDM      web:local            5244 SIGNIFICANT  sel_data_cache.c      2364 Secondary cache acctyp:user_auth=1 AND delete_flag=0 is waiting for primary acctyp to initialize</w:t>
      </w:r>
    </w:p>
    <w:p>
      <w:pPr>
        <w:spacing w:beforeLines="0" w:afterLines="0"/>
        <w:jc w:val="left"/>
        <w:rPr>
          <w:rFonts w:hint="default" w:ascii="Courier New" w:hAnsi="Courier New"/>
          <w:sz w:val="22"/>
          <w:lang w:val="en-US"/>
        </w:rPr>
      </w:pPr>
      <w:r>
        <w:rPr>
          <w:rFonts w:hint="default" w:ascii="Courier New" w:hAnsi="Courier New"/>
          <w:sz w:val="22"/>
          <w:lang w:val="en-US"/>
        </w:rPr>
        <w:t>10/22 14:01:35.17 SMR-CASDM      web:local            5244 SIGNIFICANT  genhtml.c              824 Expanding value cache from 180 to 198 for list_cnt.htmpl[1]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14:01:35.61 SMR-CASDM      sqlagt:select33      9532 SIGNIFICANT  sql_agent.c            245 STARTUP of sql_agent:mdb:bpvirtdb_srvr:select33</w:t>
      </w:r>
    </w:p>
    <w:p>
      <w:pPr>
        <w:spacing w:beforeLines="0" w:afterLines="0"/>
        <w:jc w:val="left"/>
        <w:rPr>
          <w:rFonts w:hint="default" w:ascii="Courier New" w:hAnsi="Courier New"/>
          <w:sz w:val="22"/>
          <w:lang w:val="en-US"/>
        </w:rPr>
      </w:pPr>
      <w:r>
        <w:rPr>
          <w:rFonts w:hint="default" w:ascii="Courier New" w:hAnsi="Courier New"/>
          <w:sz w:val="22"/>
          <w:lang w:val="en-US"/>
        </w:rPr>
        <w:t>10/22 14:01:35.63 SMR-CASDM      sqlagt:select34      7528 SIGNIFICANT  sql_agent.c            245 STARTUP of sql_agent:mdb:bpvirtdb_srvr:select34</w:t>
      </w:r>
    </w:p>
    <w:p>
      <w:pPr>
        <w:spacing w:beforeLines="0" w:afterLines="0"/>
        <w:jc w:val="left"/>
        <w:rPr>
          <w:rFonts w:hint="default" w:ascii="Courier New" w:hAnsi="Courier New"/>
          <w:sz w:val="22"/>
          <w:lang w:val="en-US"/>
        </w:rPr>
      </w:pPr>
      <w:r>
        <w:rPr>
          <w:rFonts w:hint="default" w:ascii="Courier New" w:hAnsi="Courier New"/>
          <w:sz w:val="22"/>
          <w:lang w:val="en-US"/>
        </w:rPr>
        <w:t>10/22 14:01:35.63 SMR-CASDM      sqlagt:select35      2556 SIGNIFICANT  sql_agent.c            245 STARTUP of sql_agent:mdb:bpvirtdb_srvr:select35</w:t>
      </w:r>
    </w:p>
    <w:p>
      <w:pPr>
        <w:spacing w:beforeLines="0" w:afterLines="0"/>
        <w:jc w:val="left"/>
        <w:rPr>
          <w:rFonts w:hint="default" w:ascii="Courier New" w:hAnsi="Courier New"/>
          <w:sz w:val="22"/>
          <w:lang w:val="en-US"/>
        </w:rPr>
      </w:pPr>
      <w:r>
        <w:rPr>
          <w:rFonts w:hint="default" w:ascii="Courier New" w:hAnsi="Courier New"/>
          <w:sz w:val="22"/>
          <w:lang w:val="en-US"/>
        </w:rPr>
        <w:t>10/22 14:01:35.68 SMR-CASDM      sqlagt:select38      9748 SIGNIFICANT  sql_agent.c            245 STARTUP of sql_agent:mdb:bpvirtdb_srvr:select38</w:t>
      </w:r>
    </w:p>
    <w:p>
      <w:pPr>
        <w:spacing w:beforeLines="0" w:afterLines="0"/>
        <w:jc w:val="left"/>
        <w:rPr>
          <w:rFonts w:hint="default" w:ascii="Courier New" w:hAnsi="Courier New"/>
          <w:sz w:val="22"/>
          <w:lang w:val="en-US"/>
        </w:rPr>
      </w:pPr>
      <w:r>
        <w:rPr>
          <w:rFonts w:hint="default" w:ascii="Courier New" w:hAnsi="Courier New"/>
          <w:sz w:val="22"/>
          <w:lang w:val="en-US"/>
        </w:rPr>
        <w:t>10/22 14:01:35.68 SMR-CASDM      sqlagt:select37      3872 SIGNIFICANT  sql_agent.c            245 STARTUP of sql_agent:mdb:bpvirtdb_srvr:select37</w:t>
      </w:r>
    </w:p>
    <w:p>
      <w:pPr>
        <w:spacing w:beforeLines="0" w:afterLines="0"/>
        <w:jc w:val="left"/>
        <w:rPr>
          <w:rFonts w:hint="default" w:ascii="Courier New" w:hAnsi="Courier New"/>
          <w:sz w:val="22"/>
          <w:lang w:val="en-US"/>
        </w:rPr>
      </w:pPr>
      <w:r>
        <w:rPr>
          <w:rFonts w:hint="default" w:ascii="Courier New" w:hAnsi="Courier New"/>
          <w:sz w:val="22"/>
          <w:lang w:val="en-US"/>
        </w:rPr>
        <w:t>10/22 14:01:35.68 SMR-CASDM      sqlagt:select36      9952 SIGNIFICANT  sql_agent.c            245 STARTUP of sql_agent:mdb:bpvirtdb_srvr:select36</w:t>
      </w:r>
    </w:p>
    <w:p>
      <w:pPr>
        <w:spacing w:beforeLines="0" w:afterLines="0"/>
        <w:jc w:val="left"/>
        <w:rPr>
          <w:rFonts w:hint="default" w:ascii="Courier New" w:hAnsi="Courier New"/>
          <w:sz w:val="22"/>
          <w:lang w:val="en-US"/>
        </w:rPr>
      </w:pPr>
      <w:r>
        <w:rPr>
          <w:rFonts w:hint="default" w:ascii="Courier New" w:hAnsi="Courier New"/>
          <w:sz w:val="22"/>
          <w:lang w:val="en-US"/>
        </w:rPr>
        <w:t>10/22 14:01:35.71 SMR-CASDM      sqlagt:select39     10116 SIGNIFICANT  sql_agent.c            245 STARTUP of sql_agent:mdb:bpvirtdb_srvr:select39</w:t>
      </w:r>
    </w:p>
    <w:p>
      <w:pPr>
        <w:spacing w:beforeLines="0" w:afterLines="0"/>
        <w:jc w:val="left"/>
        <w:rPr>
          <w:rFonts w:hint="default" w:ascii="Courier New" w:hAnsi="Courier New"/>
          <w:sz w:val="22"/>
          <w:lang w:val="en-US"/>
        </w:rPr>
      </w:pPr>
      <w:r>
        <w:rPr>
          <w:rFonts w:hint="default" w:ascii="Courier New" w:hAnsi="Courier New"/>
          <w:sz w:val="22"/>
          <w:lang w:val="en-US"/>
        </w:rPr>
        <w:t>10/22 14:01:35.77 SMR-CASDM      sqlagt:select40      6344 SIGNIFICANT  sql_agent.c            245 STARTUP of sql_agent:mdb:bpvirtdb_srvr:select40</w:t>
      </w:r>
    </w:p>
    <w:p>
      <w:pPr>
        <w:spacing w:beforeLines="0" w:afterLines="0"/>
        <w:jc w:val="left"/>
        <w:rPr>
          <w:rFonts w:hint="default" w:ascii="Courier New" w:hAnsi="Courier New"/>
          <w:sz w:val="22"/>
          <w:lang w:val="en-US"/>
        </w:rPr>
      </w:pPr>
      <w:r>
        <w:rPr>
          <w:rFonts w:hint="default" w:ascii="Courier New" w:hAnsi="Courier New"/>
          <w:sz w:val="22"/>
          <w:lang w:val="en-US"/>
        </w:rPr>
        <w:t>10/22 14:06:35.02 SMR-CASDM      sqlagt:select1       4124 SIGNIFICANT  sql_agent.c            282 SHUTDOWN of sql_agent:mdb:bpvirtdb_srvr:select1</w:t>
      </w:r>
    </w:p>
    <w:p>
      <w:pPr>
        <w:spacing w:beforeLines="0" w:afterLines="0"/>
        <w:jc w:val="left"/>
        <w:rPr>
          <w:rFonts w:hint="default" w:ascii="Courier New" w:hAnsi="Courier New"/>
          <w:sz w:val="22"/>
          <w:lang w:val="en-US"/>
        </w:rPr>
      </w:pPr>
      <w:r>
        <w:rPr>
          <w:rFonts w:hint="default" w:ascii="Courier New" w:hAnsi="Courier New"/>
          <w:sz w:val="22"/>
          <w:lang w:val="en-US"/>
        </w:rPr>
        <w:t>10/22 14:06:35.02 SMR-CASDM      sqlagt:select20      8868 SIGNIFICANT  sql_agent.c            282 SHUTDOWN of sql_agent:mdb:bpvirtdb_srvr:select20</w:t>
      </w:r>
    </w:p>
    <w:p>
      <w:pPr>
        <w:spacing w:beforeLines="0" w:afterLines="0"/>
        <w:jc w:val="left"/>
        <w:rPr>
          <w:rFonts w:hint="default" w:ascii="Courier New" w:hAnsi="Courier New"/>
          <w:sz w:val="22"/>
          <w:lang w:val="en-US"/>
        </w:rPr>
      </w:pPr>
      <w:r>
        <w:rPr>
          <w:rFonts w:hint="default" w:ascii="Courier New" w:hAnsi="Courier New"/>
          <w:sz w:val="22"/>
          <w:lang w:val="en-US"/>
        </w:rPr>
        <w:t>10/22 14:06:35.02 SMR-CASDM      sqlagt:select5       4436 SIGNIFICANT  sql_agent.c            282 SHUTDOWN of sql_agent:mdb:bpvirtdb_srvr:select5</w:t>
      </w:r>
    </w:p>
    <w:p>
      <w:pPr>
        <w:spacing w:beforeLines="0" w:afterLines="0"/>
        <w:jc w:val="left"/>
        <w:rPr>
          <w:rFonts w:hint="default" w:ascii="Courier New" w:hAnsi="Courier New"/>
          <w:sz w:val="22"/>
          <w:lang w:val="en-US"/>
        </w:rPr>
      </w:pPr>
      <w:r>
        <w:rPr>
          <w:rFonts w:hint="default" w:ascii="Courier New" w:hAnsi="Courier New"/>
          <w:sz w:val="22"/>
          <w:lang w:val="en-US"/>
        </w:rPr>
        <w:t>10/22 14:06:45.80 SMR-CASDM      sqlagt:select33      9532 SIGNIFICANT  sql_agent.c            282 SHUTDOWN of sql_agent:mdb:bpvirtdb_srvr:select33</w:t>
      </w:r>
    </w:p>
    <w:p>
      <w:pPr>
        <w:spacing w:beforeLines="0" w:afterLines="0"/>
        <w:jc w:val="left"/>
        <w:rPr>
          <w:rFonts w:hint="default" w:ascii="Courier New" w:hAnsi="Courier New"/>
          <w:sz w:val="22"/>
          <w:lang w:val="en-US"/>
        </w:rPr>
      </w:pPr>
      <w:r>
        <w:rPr>
          <w:rFonts w:hint="default" w:ascii="Courier New" w:hAnsi="Courier New"/>
          <w:sz w:val="22"/>
          <w:lang w:val="en-US"/>
        </w:rPr>
        <w:t>10/22 14:06:45.80 SMR-CASDM      sqlagt:select35      2556 SIGNIFICANT  sql_agent.c            282 SHUTDOWN of sql_agent:mdb:bpvirtdb_srvr:select35</w:t>
      </w:r>
    </w:p>
    <w:p>
      <w:pPr>
        <w:spacing w:beforeLines="0" w:afterLines="0"/>
        <w:jc w:val="left"/>
        <w:rPr>
          <w:rFonts w:hint="default" w:ascii="Courier New" w:hAnsi="Courier New"/>
          <w:sz w:val="22"/>
          <w:lang w:val="en-US"/>
        </w:rPr>
      </w:pPr>
      <w:r>
        <w:rPr>
          <w:rFonts w:hint="default" w:ascii="Courier New" w:hAnsi="Courier New"/>
          <w:sz w:val="22"/>
          <w:lang w:val="en-US"/>
        </w:rPr>
        <w:t>10/22 14:06:45.80 SMR-CASDM      sqlagt:select37      3872 SIGNIFICANT  sql_agent.c            282 SHUTDOWN of sql_agent:mdb:bpvirtdb_srvr:select37</w:t>
      </w:r>
    </w:p>
    <w:p>
      <w:pPr>
        <w:spacing w:beforeLines="0" w:afterLines="0"/>
        <w:jc w:val="left"/>
        <w:rPr>
          <w:rFonts w:hint="default" w:ascii="Courier New" w:hAnsi="Courier New"/>
          <w:sz w:val="22"/>
          <w:lang w:val="en-US"/>
        </w:rPr>
      </w:pPr>
      <w:r>
        <w:rPr>
          <w:rFonts w:hint="default" w:ascii="Courier New" w:hAnsi="Courier New"/>
          <w:sz w:val="22"/>
          <w:lang w:val="en-US"/>
        </w:rPr>
        <w:t>10/22 14:06:45.80 SMR-CASDM      sqlagt:select39     10116 SIGNIFICANT  sql_agent.c            282 SHUTDOWN of sql_agent:mdb:bpvirtdb_srvr:select39</w:t>
      </w:r>
    </w:p>
    <w:p>
      <w:pPr>
        <w:spacing w:beforeLines="0" w:afterLines="0"/>
        <w:jc w:val="left"/>
        <w:rPr>
          <w:rFonts w:hint="default" w:ascii="Courier New" w:hAnsi="Courier New"/>
          <w:sz w:val="22"/>
          <w:lang w:val="en-US"/>
        </w:rPr>
      </w:pPr>
      <w:r>
        <w:rPr>
          <w:rFonts w:hint="default" w:ascii="Courier New" w:hAnsi="Courier New"/>
          <w:sz w:val="22"/>
          <w:lang w:val="en-US"/>
        </w:rPr>
        <w:t>10/22 14:06:45.80 SMR-CASDM      sqlagt:select34      7528 SIGNIFICANT  sql_agent.c            282 SHUTDOWN of sql_agent:mdb:bpvirtdb_srvr:select34</w:t>
      </w:r>
    </w:p>
    <w:p>
      <w:pPr>
        <w:spacing w:beforeLines="0" w:afterLines="0"/>
        <w:jc w:val="left"/>
        <w:rPr>
          <w:rFonts w:hint="default" w:ascii="Courier New" w:hAnsi="Courier New"/>
          <w:sz w:val="22"/>
          <w:lang w:val="en-US"/>
        </w:rPr>
      </w:pPr>
      <w:r>
        <w:rPr>
          <w:rFonts w:hint="default" w:ascii="Courier New" w:hAnsi="Courier New"/>
          <w:sz w:val="22"/>
          <w:lang w:val="en-US"/>
        </w:rPr>
        <w:t>10/22 14:11:13.17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14:11:23.91 SMR-CASDM      web:local            5244 SIGNIFICANT  session.c            11048 Session 748698595:0x04D54498 login by analyst RM32 (cnt:24FD95DEB174EE4E8918E8505CFD38F7);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14:11:31.78 SMR-CASDM      web:local            5244 SIGNIFICANT  session.c             8370 Session rm32-748698595:0x4d54498 logoff; id(24FD95DEB174EE4E8918E8505CFD38F7);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14:13:20.15 SMR-CASDM      web:local            5244 SIGNIFICANT  session.c            11048 Session 1927720202:0x0A470B28 login by analyst JM9 (cnt:83218DE6D0238A4CBCEEF92899CBA661);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14:13:20.18 SMR-CASDM      web:local            5244 SIGNIFICANT  session.c             4086 This request took 7366 milliseconds to complete. session id:0 login name:JM9 htmpl name:replace_login.htmpl</w:t>
      </w:r>
    </w:p>
    <w:p>
      <w:pPr>
        <w:spacing w:beforeLines="0" w:afterLines="0"/>
        <w:jc w:val="left"/>
        <w:rPr>
          <w:rFonts w:hint="default" w:ascii="Courier New" w:hAnsi="Courier New"/>
          <w:sz w:val="22"/>
          <w:lang w:val="en-US"/>
        </w:rPr>
      </w:pPr>
      <w:r>
        <w:rPr>
          <w:rFonts w:hint="default" w:ascii="Courier New" w:hAnsi="Courier New"/>
          <w:sz w:val="22"/>
          <w:lang w:val="en-US"/>
        </w:rPr>
        <w:t>10/22 14:14:55.70 SMR-CASDM      web:local            5244 SIGNIFICANT  genhtml.c              824 Expanding value cache from 259 to 293 for list_chg.htmpl[1]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14:15:14.84 SMR-CASDM      web:local            5244 SIGNIFICANT  session.c             8370 Session jm9-1927720202:0xa470b28 logoff; id(83218DE6D0238A4CBCEEF92899CBA661);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14:19:22.04 SMR-CASDM      web:local            5244 SIGNIFICANT  session.c             8370 Session venu.raja-1264923879:0x4d54070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14:25:48.80 SMR-CASDM      slump_nxd            4992 SIGNIFICANT  server.c              4314 SLUMP Build(leh-295): Up Time(3 hr 17 sec) Sent (248217) Received (251156)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14:26:22.50 SMR-CASDM      boplgin              3148 SIGNIFICANT  bpobject.c            2587 Stats: imp(0) lcl(0) rmt(2,1)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14:26:22.72 SMR-CASDM      spelsrvr             7124 SIGNIFICANT  bpobject.c            2587 Stats: imp(0) lcl(0) rmt(2,2)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14:26:22.97 SMR-CASDM      web:local            5244 SIGNIFICANT  bpobject.c            2587 Stats: imp(0) lcl(428) rmt(24,82) rmtref(11,0) dbchg(0)</w:t>
      </w:r>
    </w:p>
    <w:p>
      <w:pPr>
        <w:spacing w:beforeLines="0" w:afterLines="0"/>
        <w:jc w:val="left"/>
        <w:rPr>
          <w:rFonts w:hint="default" w:ascii="Courier New" w:hAnsi="Courier New"/>
          <w:sz w:val="22"/>
          <w:lang w:val="en-US"/>
        </w:rPr>
      </w:pPr>
      <w:r>
        <w:rPr>
          <w:rFonts w:hint="default" w:ascii="Courier New" w:hAnsi="Courier New"/>
          <w:sz w:val="22"/>
          <w:lang w:val="en-US"/>
        </w:rPr>
        <w:t>10/22 14:26:39.44 SMR-CASDM      bpvirtdb_srvr        8560 SIGNIFICANT  bpobject.c            2587 Stats: imp(0) lcl(0) rmt(90,16) rmtref(15,0) dbchg(1)</w:t>
      </w:r>
    </w:p>
    <w:p>
      <w:pPr>
        <w:spacing w:beforeLines="0" w:afterLines="0"/>
        <w:jc w:val="left"/>
        <w:rPr>
          <w:rFonts w:hint="default" w:ascii="Courier New" w:hAnsi="Courier New"/>
          <w:sz w:val="22"/>
          <w:lang w:val="en-US"/>
        </w:rPr>
      </w:pPr>
      <w:r>
        <w:rPr>
          <w:rFonts w:hint="default" w:ascii="Courier New" w:hAnsi="Courier New"/>
          <w:sz w:val="22"/>
          <w:lang w:val="en-US"/>
        </w:rPr>
        <w:t>10/22 14:26:46.01 SMR-CASDM      domsrvr              8972 SIGNIFICANT  bpobject.c            2587 Stats: imp(367) lcl(195) rmt(41,57) rmtref(0,28)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14:55:52.70 SMR-CASDM      slump_nxd            4992 SIGNIFICANT  server.c              4314 SLUMP Build(leh-295): Up Time(3 hr 30 min 21 sec) Sent (249528) Received (252467)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14:56:39.47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10/22 14:56:46.03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10/22 15:07:05.12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15:10:33.56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15:10:57.06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15:11:57.60 SMR-CASDM      boplgin              3148 ERROR        bplaccess.c           3431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15:13:28.69 SMR-CASDM      web:local            5244 SIGNIFICANT  session.c            11048 Session 1383757349:0x0A46ED30 login by analyst venu.raja (cnt:D9B8FEC81D5CA9449AD900D8ADB6C8BC);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15:14:27.15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15:15:28.44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15:25:57.79 SMR-CASDM      slump_nxd            4992 SIGNIFICANT  server.c              4314 SLUMP Build(leh-295): Up Time(4 hr 26 sec) Sent (253056) Received (255997)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15:26:22.54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15:26:22.75 SMR-CASDM      spelsrvr             7124 SIGNIFICANT  bpobject.c            2587 Stats: imp(0) lcl(0) rmt(0,1)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15:26:23.00 SMR-CASDM      web:local            5244 SIGNIFICANT  bpobject.c            2587 Stats: imp(0) lcl(238) rmt(10,29)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10/22 15:26:35.63 SMR-CASDM      web:local            5244 SIGNIFICANT  session.c             7070 Web Statistics - Cumulative Sessions (10) Most Sessions (2)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10/22 15:26:39.50 SMR-CASDM      bpvirtdb_srvr        8560 SIGNIFICANT  bpobject.c            2587 Stats: imp(0) lcl(0) rmt(25,5)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10/22 15:26:46.06 SMR-CASDM      domsrvr              8972 SIGNIFICANT  bpobject.c            2587 Stats: imp(150) lcl(82) rmt(16,17) rmtref(0,9) dbchg(0)</w:t>
      </w:r>
    </w:p>
    <w:p>
      <w:pPr>
        <w:spacing w:beforeLines="0" w:afterLines="0"/>
        <w:jc w:val="left"/>
        <w:rPr>
          <w:rFonts w:hint="default" w:ascii="Courier New" w:hAnsi="Courier New"/>
          <w:sz w:val="22"/>
          <w:lang w:val="en-US"/>
        </w:rPr>
      </w:pPr>
      <w:r>
        <w:rPr>
          <w:rFonts w:hint="default" w:ascii="Courier New" w:hAnsi="Courier New"/>
          <w:sz w:val="22"/>
          <w:lang w:val="en-US"/>
        </w:rPr>
        <w:t>10/22 15:41:02.44 SMR-CASDM      web:local            5244 SIGNIFICANT  genhtml.c              824 Expanding value cache from 235 to 237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15:41:02.51 SMR-CASDM      web:local            5244 SIGNIFICANT  genhtml.c              824 Expanding value cache from 237 to 239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15:41:02.55 SMR-CASDM      web:local            5244 SIGNIFICANT  genhtml.c              824 Expanding value cache from 239 to 241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15:41:02.58 SMR-CASDM      web:local            5244 SIGNIFICANT  genhtml.c              824 Expanding value cache from 241 to 243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15:43:43.22 SMR-CASDM      domsrvr              8972 SIGNIFICANT  domset.c              2707 Adding sort column "mailbox ASC,sequence ASC" to list format MLIST_STATIC for factory mailbox_rule</w:t>
      </w:r>
    </w:p>
    <w:p>
      <w:pPr>
        <w:spacing w:beforeLines="0" w:afterLines="0"/>
        <w:jc w:val="left"/>
        <w:rPr>
          <w:rFonts w:hint="default" w:ascii="Courier New" w:hAnsi="Courier New"/>
          <w:sz w:val="22"/>
          <w:lang w:val="en-US"/>
        </w:rPr>
      </w:pPr>
      <w:r>
        <w:rPr>
          <w:rFonts w:hint="default" w:ascii="Courier New" w:hAnsi="Courier New"/>
          <w:sz w:val="22"/>
          <w:lang w:val="en-US"/>
        </w:rPr>
        <w:t>10/22 15:43:43.54 SMR-CASDM      web:local            5244 SIGNIFICANT  genhtml.c              824 Expanding value cache from 117 to 128 for list_mailbox_rule.htmpl[1]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15:46:31.03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15:46:45.69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15:48:17.25 SMR-CASDM      web:local            5244 SIGNIFICANT  session.c            11048 Session 896930100:0x0A470B28 login by employee sifytest02 (cnt:BDA8F8CC57D9594CACC371A97758854C); session count 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15:56:01.96 SMR-CASDM      slump_nxd            4992 SIGNIFICANT  server.c              4314 SLUMP Build(leh-295): Up Time(4 hr 30 min 30 sec) Sent (258149) Received (261094)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15:56:22.55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15:56:22.76 SMR-CASDM      spelsrvr             7124 SIGNIFICANT  bpobject.c            2587 Stats: imp(0) lcl(0) rmt(3,3)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10/22 15:56:23.03 SMR-CASDM      web:local            5244 SIGNIFICANT  bpobject.c            2587 Stats: imp(0) lcl(133) rmt(12,48) rmtref(8,0) dbchg(0)</w:t>
      </w:r>
    </w:p>
    <w:p>
      <w:pPr>
        <w:spacing w:beforeLines="0" w:afterLines="0"/>
        <w:jc w:val="left"/>
        <w:rPr>
          <w:rFonts w:hint="default" w:ascii="Courier New" w:hAnsi="Courier New"/>
          <w:sz w:val="22"/>
          <w:lang w:val="en-US"/>
        </w:rPr>
      </w:pPr>
      <w:r>
        <w:rPr>
          <w:rFonts w:hint="default" w:ascii="Courier New" w:hAnsi="Courier New"/>
          <w:sz w:val="22"/>
          <w:lang w:val="en-US"/>
        </w:rPr>
        <w:t>10/22 15:56:39.53 SMR-CASDM      bpvirtdb_srvr        8560 SIGNIFICANT  bpobject.c            2587 Stats: imp(0) lcl(0) rmt(46,10) rmtref(9,0) dbchg(0)</w:t>
      </w:r>
    </w:p>
    <w:p>
      <w:pPr>
        <w:spacing w:beforeLines="0" w:afterLines="0"/>
        <w:jc w:val="left"/>
        <w:rPr>
          <w:rFonts w:hint="default" w:ascii="Courier New" w:hAnsi="Courier New"/>
          <w:sz w:val="22"/>
          <w:lang w:val="en-US"/>
        </w:rPr>
      </w:pPr>
      <w:r>
        <w:rPr>
          <w:rFonts w:hint="default" w:ascii="Courier New" w:hAnsi="Courier New"/>
          <w:sz w:val="22"/>
          <w:lang w:val="en-US"/>
        </w:rPr>
        <w:t>10/22 15:56:46.09 SMR-CASDM      domsrvr              8972 SIGNIFICANT  bpobject.c            2587 Stats: imp(88) lcl(28) rmt(26,27) rmtref(0,19)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16:26:02.97 SMR-CASDM      slump_nxd            4992 SIGNIFICANT  server.c              4314 SLUMP Build(leh-295): Up Time(5 hr 31 sec) Sent (259949) Received (262894)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16:26:39.56 SMR-CASDM      bpvirtdb_srvr        8560 SIGNIFICANT  bpobject.c            2587 Stats: imp(0) lcl(0) rmt(10,0) rmtref(0,0) dbchg(10)</w:t>
      </w:r>
    </w:p>
    <w:p>
      <w:pPr>
        <w:spacing w:beforeLines="0" w:afterLines="0"/>
        <w:jc w:val="left"/>
        <w:rPr>
          <w:rFonts w:hint="default" w:ascii="Courier New" w:hAnsi="Courier New"/>
          <w:sz w:val="22"/>
          <w:lang w:val="en-US"/>
        </w:rPr>
      </w:pPr>
      <w:r>
        <w:rPr>
          <w:rFonts w:hint="default" w:ascii="Courier New" w:hAnsi="Courier New"/>
          <w:sz w:val="22"/>
          <w:lang w:val="en-US"/>
        </w:rPr>
        <w:t>10/22 16:26:46.12 SMR-CASDM      domsrvr              8972 SIGNIFICANT  bpobject.c            2587 Stats: imp(10) lcl(0) rmt(0,10) rmtref(0,0) dbchg(10)</w:t>
      </w:r>
    </w:p>
    <w:p>
      <w:pPr>
        <w:spacing w:beforeLines="0" w:afterLines="0"/>
        <w:jc w:val="left"/>
        <w:rPr>
          <w:rFonts w:hint="default" w:ascii="Courier New" w:hAnsi="Courier New"/>
          <w:sz w:val="22"/>
          <w:lang w:val="en-US"/>
        </w:rPr>
      </w:pPr>
      <w:r>
        <w:rPr>
          <w:rFonts w:hint="default" w:ascii="Courier New" w:hAnsi="Courier New"/>
          <w:sz w:val="22"/>
          <w:lang w:val="en-US"/>
        </w:rPr>
        <w:t>10/22 16:42:17.38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10/22 16:42:25.93 SMR-CASDM      web:local            5244 SIGNIFICANT  session.c            11048 Session 822540687:0x0A4724D8 login by analyst Sathiyanarayanan.r (cnt:0989C8629ECCB24496D7F91B274DD282);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10/22 16:42:31.46 SMR-CASDM      web:local            5244 SIGNIFICANT  session.c            11048 Session 716684934:0x0A470F70 login by analyst sudhir.vijayakumar (cnt:3535D2A0F98730459ED71B7D4D181DF3);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10/22 16:42:53.84 SMR-CASDM      web:local            5244 SIGNIFICANT  session.c             8370 Session venu.raja-1383757349:0xa46ed30 logoff; id(D9B8FEC81D5CA9449AD900D8ADB6C8BC);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10/22 16:42:59.04 SMR-CASDM      web:local            5244 SIGNIFICANT  genhtml.c              824 Expanding value cache from 358 to 428 for list_nr.htmpl[1]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16:42:59.65 SMR-CASDM      sqlagt:select44      2116 SIGNIFICANT  sql_agent.c            245 STARTUP of sql_agent:mdb:bpvirtdb_srvr:select44</w:t>
      </w:r>
    </w:p>
    <w:p>
      <w:pPr>
        <w:spacing w:beforeLines="0" w:afterLines="0"/>
        <w:jc w:val="left"/>
        <w:rPr>
          <w:rFonts w:hint="default" w:ascii="Courier New" w:hAnsi="Courier New"/>
          <w:sz w:val="22"/>
          <w:lang w:val="en-US"/>
        </w:rPr>
      </w:pPr>
      <w:r>
        <w:rPr>
          <w:rFonts w:hint="default" w:ascii="Courier New" w:hAnsi="Courier New"/>
          <w:sz w:val="22"/>
          <w:lang w:val="en-US"/>
        </w:rPr>
        <w:t>10/22 16:42:59.68 SMR-CASDM      sqlagt:select41      8488 SIGNIFICANT  sql_agent.c            245 STARTUP of sql_agent:mdb:bpvirtdb_srvr:select41</w:t>
      </w:r>
    </w:p>
    <w:p>
      <w:pPr>
        <w:spacing w:beforeLines="0" w:afterLines="0"/>
        <w:jc w:val="left"/>
        <w:rPr>
          <w:rFonts w:hint="default" w:ascii="Courier New" w:hAnsi="Courier New"/>
          <w:sz w:val="22"/>
          <w:lang w:val="en-US"/>
        </w:rPr>
      </w:pPr>
      <w:r>
        <w:rPr>
          <w:rFonts w:hint="default" w:ascii="Courier New" w:hAnsi="Courier New"/>
          <w:sz w:val="22"/>
          <w:lang w:val="en-US"/>
        </w:rPr>
        <w:t>10/22 16:42:59.69 SMR-CASDM      sqlagt:select43      8424 SIGNIFICANT  sql_agent.c            245 STARTUP of sql_agent:mdb:bpvirtdb_srvr:select43</w:t>
      </w:r>
    </w:p>
    <w:p>
      <w:pPr>
        <w:spacing w:beforeLines="0" w:afterLines="0"/>
        <w:jc w:val="left"/>
        <w:rPr>
          <w:rFonts w:hint="default" w:ascii="Courier New" w:hAnsi="Courier New"/>
          <w:sz w:val="22"/>
          <w:lang w:val="en-US"/>
        </w:rPr>
      </w:pPr>
      <w:r>
        <w:rPr>
          <w:rFonts w:hint="default" w:ascii="Courier New" w:hAnsi="Courier New"/>
          <w:sz w:val="22"/>
          <w:lang w:val="en-US"/>
        </w:rPr>
        <w:t>10/22 16:42:59.73 SMR-CASDM      sqlagt:select42      9356 SIGNIFICANT  sql_agent.c            245 STARTUP of sql_agent:mdb:bpvirtdb_srvr:select42</w:t>
      </w:r>
    </w:p>
    <w:p>
      <w:pPr>
        <w:spacing w:beforeLines="0" w:afterLines="0"/>
        <w:jc w:val="left"/>
        <w:rPr>
          <w:rFonts w:hint="default" w:ascii="Courier New" w:hAnsi="Courier New"/>
          <w:sz w:val="22"/>
          <w:lang w:val="en-US"/>
        </w:rPr>
      </w:pPr>
      <w:r>
        <w:rPr>
          <w:rFonts w:hint="default" w:ascii="Courier New" w:hAnsi="Courier New"/>
          <w:sz w:val="22"/>
          <w:lang w:val="en-US"/>
        </w:rPr>
        <w:t>10/22 16:42:59.73 SMR-CASDM      sqlagt:select46      9420 SIGNIFICANT  sql_agent.c            245 STARTUP of sql_agent:mdb:bpvirtdb_srvr:select46</w:t>
      </w:r>
    </w:p>
    <w:p>
      <w:pPr>
        <w:spacing w:beforeLines="0" w:afterLines="0"/>
        <w:jc w:val="left"/>
        <w:rPr>
          <w:rFonts w:hint="default" w:ascii="Courier New" w:hAnsi="Courier New"/>
          <w:sz w:val="22"/>
          <w:lang w:val="en-US"/>
        </w:rPr>
      </w:pPr>
      <w:r>
        <w:rPr>
          <w:rFonts w:hint="default" w:ascii="Courier New" w:hAnsi="Courier New"/>
          <w:sz w:val="22"/>
          <w:lang w:val="en-US"/>
        </w:rPr>
        <w:t>10/22 16:42:59.73 SMR-CASDM      sqlagt:select45      9712 SIGNIFICANT  sql_agent.c            245 STARTUP of sql_agent:mdb:bpvirtdb_srvr:select45</w:t>
      </w:r>
    </w:p>
    <w:p>
      <w:pPr>
        <w:spacing w:beforeLines="0" w:afterLines="0"/>
        <w:jc w:val="left"/>
        <w:rPr>
          <w:rFonts w:hint="default" w:ascii="Courier New" w:hAnsi="Courier New"/>
          <w:sz w:val="22"/>
          <w:lang w:val="en-US"/>
        </w:rPr>
      </w:pPr>
      <w:r>
        <w:rPr>
          <w:rFonts w:hint="default" w:ascii="Courier New" w:hAnsi="Courier New"/>
          <w:sz w:val="22"/>
          <w:lang w:val="en-US"/>
        </w:rPr>
        <w:t>10/22 16:42:59.77 SMR-CASDM      sqlagt:select48      6448 SIGNIFICANT  sql_agent.c            245 STARTUP of sql_agent:mdb:bpvirtdb_srvr:select48</w:t>
      </w:r>
    </w:p>
    <w:p>
      <w:pPr>
        <w:spacing w:beforeLines="0" w:afterLines="0"/>
        <w:jc w:val="left"/>
        <w:rPr>
          <w:rFonts w:hint="default" w:ascii="Courier New" w:hAnsi="Courier New"/>
          <w:sz w:val="22"/>
          <w:lang w:val="en-US"/>
        </w:rPr>
      </w:pPr>
      <w:r>
        <w:rPr>
          <w:rFonts w:hint="default" w:ascii="Courier New" w:hAnsi="Courier New"/>
          <w:sz w:val="22"/>
          <w:lang w:val="en-US"/>
        </w:rPr>
        <w:t>10/22 16:42:59.84 SMR-CASDM      sqlagt:select47     10140 SIGNIFICANT  sql_agent.c            245 STARTUP of sql_agent:mdb:bpvirtdb_srvr:select47</w:t>
      </w:r>
    </w:p>
    <w:p>
      <w:pPr>
        <w:spacing w:beforeLines="0" w:afterLines="0"/>
        <w:jc w:val="left"/>
        <w:rPr>
          <w:rFonts w:hint="default" w:ascii="Courier New" w:hAnsi="Courier New"/>
          <w:sz w:val="22"/>
          <w:lang w:val="en-US"/>
        </w:rPr>
      </w:pPr>
      <w:r>
        <w:rPr>
          <w:rFonts w:hint="default" w:ascii="Courier New" w:hAnsi="Courier New"/>
          <w:sz w:val="22"/>
          <w:lang w:val="en-US"/>
        </w:rPr>
        <w:t>10/22 16:42:59.90 SMR-CASDM      sqlagt:select49      8376 SIGNIFICANT  sql_agent.c            245 STARTUP of sql_agent:mdb:bpvirtdb_srvr:select49</w:t>
      </w:r>
    </w:p>
    <w:p>
      <w:pPr>
        <w:spacing w:beforeLines="0" w:afterLines="0"/>
        <w:jc w:val="left"/>
        <w:rPr>
          <w:rFonts w:hint="default" w:ascii="Courier New" w:hAnsi="Courier New"/>
          <w:sz w:val="22"/>
          <w:lang w:val="en-US"/>
        </w:rPr>
      </w:pPr>
      <w:r>
        <w:rPr>
          <w:rFonts w:hint="default" w:ascii="Courier New" w:hAnsi="Courier New"/>
          <w:sz w:val="22"/>
          <w:lang w:val="en-US"/>
        </w:rPr>
        <w:t>10/22 16:42:59.93 SMR-CASDM      sqlagt:select50      7828 SIGNIFICANT  sql_agent.c            245 STARTUP of sql_agent:mdb:bpvirtdb_srvr:select50</w:t>
      </w:r>
    </w:p>
    <w:p>
      <w:pPr>
        <w:spacing w:beforeLines="0" w:afterLines="0"/>
        <w:jc w:val="left"/>
        <w:rPr>
          <w:rFonts w:hint="default" w:ascii="Courier New" w:hAnsi="Courier New"/>
          <w:sz w:val="22"/>
          <w:lang w:val="en-US"/>
        </w:rPr>
      </w:pPr>
      <w:r>
        <w:rPr>
          <w:rFonts w:hint="default" w:ascii="Courier New" w:hAnsi="Courier New"/>
          <w:sz w:val="22"/>
          <w:lang w:val="en-US"/>
        </w:rPr>
        <w:t>10/22 16:43:00.01 SMR-CASDM      sqlagt:select51      9556 SIGNIFICANT  sql_agent.c            245 STARTUP of sql_agent:mdb:bpvirtdb_srvr:select51</w:t>
      </w:r>
    </w:p>
    <w:p>
      <w:pPr>
        <w:spacing w:beforeLines="0" w:afterLines="0"/>
        <w:jc w:val="left"/>
        <w:rPr>
          <w:rFonts w:hint="default" w:ascii="Courier New" w:hAnsi="Courier New"/>
          <w:sz w:val="22"/>
          <w:lang w:val="en-US"/>
        </w:rPr>
      </w:pPr>
      <w:r>
        <w:rPr>
          <w:rFonts w:hint="default" w:ascii="Courier New" w:hAnsi="Courier New"/>
          <w:sz w:val="22"/>
          <w:lang w:val="en-US"/>
        </w:rPr>
        <w:t>10/22 16:43:00.25 SMR-CASDM      sqlagt:select52      4840 SIGNIFICANT  sql_agent.c            245 STARTUP of sql_agent:mdb:bpvirtdb_srvr:select52</w:t>
      </w:r>
    </w:p>
    <w:p>
      <w:pPr>
        <w:spacing w:beforeLines="0" w:afterLines="0"/>
        <w:jc w:val="left"/>
        <w:rPr>
          <w:rFonts w:hint="default" w:ascii="Courier New" w:hAnsi="Courier New"/>
          <w:sz w:val="22"/>
          <w:lang w:val="en-US"/>
        </w:rPr>
      </w:pPr>
      <w:r>
        <w:rPr>
          <w:rFonts w:hint="default" w:ascii="Courier New" w:hAnsi="Courier New"/>
          <w:sz w:val="22"/>
          <w:lang w:val="en-US"/>
        </w:rPr>
        <w:t>10/22 16:43:00.36 SMR-CASDM      sqlagt:select53      8320 SIGNIFICANT  sql_agent.c            245 STARTUP of sql_agent:mdb:bpvirtdb_srvr:select53</w:t>
      </w:r>
    </w:p>
    <w:p>
      <w:pPr>
        <w:spacing w:beforeLines="0" w:afterLines="0"/>
        <w:jc w:val="left"/>
        <w:rPr>
          <w:rFonts w:hint="default" w:ascii="Courier New" w:hAnsi="Courier New"/>
          <w:sz w:val="22"/>
          <w:lang w:val="en-US"/>
        </w:rPr>
      </w:pPr>
      <w:r>
        <w:rPr>
          <w:rFonts w:hint="default" w:ascii="Courier New" w:hAnsi="Courier New"/>
          <w:sz w:val="22"/>
          <w:lang w:val="en-US"/>
        </w:rPr>
        <w:t>10/22 16:43:00.41 SMR-CASDM      sqlagt:select54      9860 SIGNIFICANT  sql_agent.c            245 STARTUP of sql_agent:mdb:bpvirtdb_srvr:select54</w:t>
      </w:r>
    </w:p>
    <w:p>
      <w:pPr>
        <w:spacing w:beforeLines="0" w:afterLines="0"/>
        <w:jc w:val="left"/>
        <w:rPr>
          <w:rFonts w:hint="default" w:ascii="Courier New" w:hAnsi="Courier New"/>
          <w:sz w:val="22"/>
          <w:lang w:val="en-US"/>
        </w:rPr>
      </w:pPr>
      <w:r>
        <w:rPr>
          <w:rFonts w:hint="default" w:ascii="Courier New" w:hAnsi="Courier New"/>
          <w:sz w:val="22"/>
          <w:lang w:val="en-US"/>
        </w:rPr>
        <w:t>10/22 16:43:00.74 SMR-CASDM      sqlagt:select55      9396 SIGNIFICANT  sql_agent.c            245 STARTUP of sql_agent:mdb:bpvirtdb_srvr:select55</w:t>
      </w:r>
    </w:p>
    <w:p>
      <w:pPr>
        <w:spacing w:beforeLines="0" w:afterLines="0"/>
        <w:jc w:val="left"/>
        <w:rPr>
          <w:rFonts w:hint="default" w:ascii="Courier New" w:hAnsi="Courier New"/>
          <w:sz w:val="22"/>
          <w:lang w:val="en-US"/>
        </w:rPr>
      </w:pPr>
      <w:r>
        <w:rPr>
          <w:rFonts w:hint="default" w:ascii="Courier New" w:hAnsi="Courier New"/>
          <w:sz w:val="22"/>
          <w:lang w:val="en-US"/>
        </w:rPr>
        <w:t>10/22 16:43:00.75 SMR-CASDM      sqlagt:select56      9576 SIGNIFICANT  sql_agent.c            245 STARTUP of sql_agent:mdb:bpvirtdb_srvr:select56</w:t>
      </w:r>
    </w:p>
    <w:p>
      <w:pPr>
        <w:spacing w:beforeLines="0" w:afterLines="0"/>
        <w:jc w:val="left"/>
        <w:rPr>
          <w:rFonts w:hint="default" w:ascii="Courier New" w:hAnsi="Courier New"/>
          <w:sz w:val="22"/>
          <w:lang w:val="en-US"/>
        </w:rPr>
      </w:pPr>
      <w:r>
        <w:rPr>
          <w:rFonts w:hint="default" w:ascii="Courier New" w:hAnsi="Courier New"/>
          <w:sz w:val="22"/>
          <w:lang w:val="en-US"/>
        </w:rPr>
        <w:t>10/22 16:43:00.85 SMR-CASDM      sqlagt:select57      3264 SIGNIFICANT  sql_agent.c            245 STARTUP of sql_agent:mdb:bpvirtdb_srvr:select57</w:t>
      </w:r>
    </w:p>
    <w:p>
      <w:pPr>
        <w:spacing w:beforeLines="0" w:afterLines="0"/>
        <w:jc w:val="left"/>
        <w:rPr>
          <w:rFonts w:hint="default" w:ascii="Courier New" w:hAnsi="Courier New"/>
          <w:sz w:val="22"/>
          <w:lang w:val="en-US"/>
        </w:rPr>
      </w:pPr>
      <w:r>
        <w:rPr>
          <w:rFonts w:hint="default" w:ascii="Courier New" w:hAnsi="Courier New"/>
          <w:sz w:val="22"/>
          <w:lang w:val="en-US"/>
        </w:rPr>
        <w:t>10/22 16:43:01.28 SMR-CASDM      sqlagt:select58      9240 SIGNIFICANT  sql_agent.c            245 STARTUP of sql_agent:mdb:bpvirtdb_srvr:select58</w:t>
      </w:r>
    </w:p>
    <w:p>
      <w:pPr>
        <w:spacing w:beforeLines="0" w:afterLines="0"/>
        <w:jc w:val="left"/>
        <w:rPr>
          <w:rFonts w:hint="default" w:ascii="Courier New" w:hAnsi="Courier New"/>
          <w:sz w:val="22"/>
          <w:lang w:val="en-US"/>
        </w:rPr>
      </w:pPr>
      <w:r>
        <w:rPr>
          <w:rFonts w:hint="default" w:ascii="Courier New" w:hAnsi="Courier New"/>
          <w:sz w:val="22"/>
          <w:lang w:val="en-US"/>
        </w:rPr>
        <w:t>10/22 16:43:19.98 SMR-CASDM      web:local            5244 SIGNIFICANT  session.c             8370 Session sifytest02-896930100:0xa470b28 logoff; id(BDA8F8CC57D9594CACC371A97758854C);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16:43:32.94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10/22 16:43:41.14 SMR-CASDM      web:local            5244 SIGNIFICANT  genhtml.c              824 Expanding value cache from 328 to 361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16:46:16.04 SMR-CASDM      domsrvr              8972 SIGNIFICANT  domset.c              2707 Adding sort column "time_stamp desc,id desc" to list format alg_list_web for factory alg</w:t>
      </w:r>
    </w:p>
    <w:p>
      <w:pPr>
        <w:spacing w:beforeLines="0" w:afterLines="0"/>
        <w:jc w:val="left"/>
        <w:rPr>
          <w:rFonts w:hint="default" w:ascii="Courier New" w:hAnsi="Courier New"/>
          <w:sz w:val="22"/>
          <w:lang w:val="en-US"/>
        </w:rPr>
      </w:pPr>
      <w:r>
        <w:rPr>
          <w:rFonts w:hint="default" w:ascii="Courier New" w:hAnsi="Courier New"/>
          <w:sz w:val="22"/>
          <w:lang w:val="en-US"/>
        </w:rPr>
        <w:t>10/22 16:46:16.32 SMR-CASDM      web:local            5244 SIGNIFICANT  genhtml.c              824 Expanding value cache from 91 to 106 for list_alg.htmpl[1]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16:47:51.33 SMR-CASDM      web:local            5244 SIGNIFICANT  session.c            11048 Session 700664137:0x0A46F178 login by analyst venu.raja (cnt:D9B8FEC81D5CA9449AD900D8ADB6C8BC);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10/22 16:48:47.07 SMR-CASDM      web:local            5244 SIGNIFICANT  session.c            11048 Session 1577637274:0x0A470298 login by analyst venu.raja (cnt:D9B8FEC81D5CA9449AD900D8ADB6C8BC);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10/22 16:48:58.25 SMR-CASDM      web:local            5244 SIGNIFICANT  genhtml.c              824 Expanding value cache from 322 to 349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16:53:27.01 SMR-CASDM      sqlagt:select50      7828 SIGNIFICANT  sql_agent.c            282 SHUTDOWN of sql_agent:mdb:bpvirtdb_srvr:select50</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sqlagt:select46      9420 SIGNIFICANT  sql_agent.c            282 SHUTDOWN of sql_agent:mdb:bpvirtdb_srvr:select46</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sqlagt:select45      9712 SIGNIFICANT  sql_agent.c            282 SHUTDOWN of sql_agent:mdb:bpvirtdb_srvr:select45</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sqlagt:select41      8488 SIGNIFICANT  sql_agent.c            282 SHUTDOWN of sql_agent:mdb:bpvirtdb_srvr:select41</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sqlagt:select47     10140 SIGNIFICANT  sql_agent.c            282 SHUTDOWN of sql_agent:mdb:bpvirtdb_srvr:select47</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sqlagt:select43      8424 SIGNIFICANT  sql_agent.c            282 SHUTDOWN of sql_agent:mdb:bpvirtdb_srvr:select43</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sqlagt:select32      5636 SIGNIFICANT  sql_agent.c            282 SHUTDOWN of sql_agent:mdb:bpvirtdb_srvr:select32</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sqlagt:select44      2116 SIGNIFICANT  sql_agent.c            282 SHUTDOWN of sql_agent:mdb:bpvirtdb_srvr:select44</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sqlagt:select42      9356 SIGNIFICANT  sql_agent.c            282 SHUTDOWN of sql_agent:mdb:bpvirtdb_srvr:select42</w:t>
      </w:r>
    </w:p>
    <w:p>
      <w:pPr>
        <w:spacing w:beforeLines="0" w:afterLines="0"/>
        <w:jc w:val="left"/>
        <w:rPr>
          <w:rFonts w:hint="default" w:ascii="Courier New" w:hAnsi="Courier New"/>
          <w:sz w:val="22"/>
          <w:lang w:val="en-US"/>
        </w:rPr>
      </w:pPr>
      <w:r>
        <w:rPr>
          <w:rFonts w:hint="default" w:ascii="Courier New" w:hAnsi="Courier New"/>
          <w:sz w:val="22"/>
          <w:lang w:val="en-US"/>
        </w:rPr>
        <w:t>10/22 16:53:27.03 SMR-CASDM      sqlagt:select48      6448 SIGNIFICANT  sql_agent.c            282 SHUTDOWN of sql_agent:mdb:bpvirtdb_srvr:select48</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16:56:08.04 SMR-CASDM      slump_nxd            4992 SIGNIFICANT  server.c              4314 SLUMP Build(leh-295): Up Time(5 hr 30 min 37 sec) Sent (287514) Received (290529) Ports in Use (74) Processes (86)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16:56:22.57 SMR-CASDM      boplgin              3148 SIGNIFICANT  bpobject.c            2587 Stats: imp(0) lcl(0) rmt(6,6)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10/22 16:56:22.79 SMR-CASDM      spelsrvr             7124 SIGNIFICANT  bpobject.c            2587 Stats: imp(0) lcl(0) rmt(7,7)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16:56:23.05 SMR-CASDM      web:local            5244 SIGNIFICANT  bpobject.c            2587 Stats: imp(0) lcl(635) rmt(52,177) rmtref(28,0) dbchg(0)</w:t>
      </w:r>
    </w:p>
    <w:p>
      <w:pPr>
        <w:spacing w:beforeLines="0" w:afterLines="0"/>
        <w:jc w:val="left"/>
        <w:rPr>
          <w:rFonts w:hint="default" w:ascii="Courier New" w:hAnsi="Courier New"/>
          <w:sz w:val="22"/>
          <w:lang w:val="en-US"/>
        </w:rPr>
      </w:pPr>
      <w:r>
        <w:rPr>
          <w:rFonts w:hint="default" w:ascii="Courier New" w:hAnsi="Courier New"/>
          <w:sz w:val="22"/>
          <w:lang w:val="en-US"/>
        </w:rPr>
        <w:t>10/22 16:56:39.58 SMR-CASDM      bpvirtdb_srvr        8560 SIGNIFICANT  bpobject.c            2587 Stats: imp(0) lcl(0) rmt(416,87) rmtref(86,0) dbchg(2)</w:t>
      </w:r>
    </w:p>
    <w:p>
      <w:pPr>
        <w:spacing w:beforeLines="0" w:afterLines="0"/>
        <w:jc w:val="left"/>
        <w:rPr>
          <w:rFonts w:hint="default" w:ascii="Courier New" w:hAnsi="Courier New"/>
          <w:sz w:val="22"/>
          <w:lang w:val="en-US"/>
        </w:rPr>
      </w:pPr>
      <w:r>
        <w:rPr>
          <w:rFonts w:hint="default" w:ascii="Courier New" w:hAnsi="Courier New"/>
          <w:sz w:val="22"/>
          <w:lang w:val="en-US"/>
        </w:rPr>
        <w:t>10/22 16:56:46.15 SMR-CASDM      domsrvr              8972 SIGNIFICANT  bpobject.c            2587 Stats: imp(777) lcl(414) rmt(156,358) rmtref(0,121) dbchg(2)</w:t>
      </w:r>
    </w:p>
    <w:p>
      <w:pPr>
        <w:spacing w:beforeLines="0" w:afterLines="0"/>
        <w:jc w:val="left"/>
        <w:rPr>
          <w:rFonts w:hint="default" w:ascii="Courier New" w:hAnsi="Courier New"/>
          <w:sz w:val="22"/>
          <w:lang w:val="en-US"/>
        </w:rPr>
      </w:pPr>
      <w:r>
        <w:rPr>
          <w:rFonts w:hint="default" w:ascii="Courier New" w:hAnsi="Courier New"/>
          <w:sz w:val="22"/>
          <w:lang w:val="en-US"/>
        </w:rPr>
        <w:t>10/22 16:56:49.29 SMR-CASDM      kt_daemon            5952 SIGNIFICANT  bpobject.c            2587 Stats: imp(0) lcl(0) rmt(4,7)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10/22 17:05:23.02 SMR-CASDM      web:local            5244 SIGNIFICANT  session.c             8370 Session sudhir.vijayakumar-716684934:0xa470f70 ended without logout;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10/22 17:06:03.27 SMR-CASDM      sqlagt:select55      9396 SIGNIFICANT  sql_agent.c            282 SHUTDOWN of sql_agent:mdb:bpvirtdb_srvr:select55</w:t>
      </w:r>
    </w:p>
    <w:p>
      <w:pPr>
        <w:spacing w:beforeLines="0" w:afterLines="0"/>
        <w:jc w:val="left"/>
        <w:rPr>
          <w:rFonts w:hint="default" w:ascii="Courier New" w:hAnsi="Courier New"/>
          <w:sz w:val="22"/>
          <w:lang w:val="en-US"/>
        </w:rPr>
      </w:pPr>
      <w:r>
        <w:rPr>
          <w:rFonts w:hint="default" w:ascii="Courier New" w:hAnsi="Courier New"/>
          <w:sz w:val="22"/>
          <w:lang w:val="en-US"/>
        </w:rPr>
        <w:t>10/22 17:06:03.28 SMR-CASDM      sqlagt:select54      9860 SIGNIFICANT  sql_agent.c            282 SHUTDOWN of sql_agent:mdb:bpvirtdb_srvr:select54</w:t>
      </w:r>
    </w:p>
    <w:p>
      <w:pPr>
        <w:spacing w:beforeLines="0" w:afterLines="0"/>
        <w:jc w:val="left"/>
        <w:rPr>
          <w:rFonts w:hint="default" w:ascii="Courier New" w:hAnsi="Courier New"/>
          <w:sz w:val="22"/>
          <w:lang w:val="en-US"/>
        </w:rPr>
      </w:pPr>
      <w:r>
        <w:rPr>
          <w:rFonts w:hint="default" w:ascii="Courier New" w:hAnsi="Courier New"/>
          <w:sz w:val="22"/>
          <w:lang w:val="en-US"/>
        </w:rPr>
        <w:t>10/22 17:06:03.28 SMR-CASDM      sqlagt:select52      4840 SIGNIFICANT  sql_agent.c            282 SHUTDOWN of sql_agent:mdb:bpvirtdb_srvr:select52</w:t>
      </w:r>
    </w:p>
    <w:p>
      <w:pPr>
        <w:spacing w:beforeLines="0" w:afterLines="0"/>
        <w:jc w:val="left"/>
        <w:rPr>
          <w:rFonts w:hint="default" w:ascii="Courier New" w:hAnsi="Courier New"/>
          <w:sz w:val="22"/>
          <w:lang w:val="en-US"/>
        </w:rPr>
      </w:pPr>
      <w:r>
        <w:rPr>
          <w:rFonts w:hint="default" w:ascii="Courier New" w:hAnsi="Courier New"/>
          <w:sz w:val="22"/>
          <w:lang w:val="en-US"/>
        </w:rPr>
        <w:t>10/22 17:06:03.28 SMR-CASDM      sqlagt:select51      9556 SIGNIFICANT  sql_agent.c            282 SHUTDOWN of sql_agent:mdb:bpvirtdb_srvr:select51</w:t>
      </w:r>
    </w:p>
    <w:p>
      <w:pPr>
        <w:spacing w:beforeLines="0" w:afterLines="0"/>
        <w:jc w:val="left"/>
        <w:rPr>
          <w:rFonts w:hint="default" w:ascii="Courier New" w:hAnsi="Courier New"/>
          <w:sz w:val="22"/>
          <w:lang w:val="en-US"/>
        </w:rPr>
      </w:pPr>
      <w:r>
        <w:rPr>
          <w:rFonts w:hint="default" w:ascii="Courier New" w:hAnsi="Courier New"/>
          <w:sz w:val="22"/>
          <w:lang w:val="en-US"/>
        </w:rPr>
        <w:t>10/22 17:06:03.28 SMR-CASDM      sqlagt:select53      8320 SIGNIFICANT  sql_agent.c            282 SHUTDOWN of sql_agent:mdb:bpvirtdb_srvr:select53</w:t>
      </w:r>
    </w:p>
    <w:p>
      <w:pPr>
        <w:spacing w:beforeLines="0" w:afterLines="0"/>
        <w:jc w:val="left"/>
        <w:rPr>
          <w:rFonts w:hint="default" w:ascii="Courier New" w:hAnsi="Courier New"/>
          <w:sz w:val="22"/>
          <w:lang w:val="en-US"/>
        </w:rPr>
      </w:pPr>
      <w:r>
        <w:rPr>
          <w:rFonts w:hint="default" w:ascii="Courier New" w:hAnsi="Courier New"/>
          <w:sz w:val="22"/>
          <w:lang w:val="en-US"/>
        </w:rPr>
        <w:t>10/22 17:06:03.29 SMR-CASDM      sqlagt:select49      8376 SIGNIFICANT  sql_agent.c            282 SHUTDOWN of sql_agent:mdb:bpvirtdb_srvr:select49</w:t>
      </w:r>
    </w:p>
    <w:p>
      <w:pPr>
        <w:spacing w:beforeLines="0" w:afterLines="0"/>
        <w:jc w:val="left"/>
        <w:rPr>
          <w:rFonts w:hint="default" w:ascii="Courier New" w:hAnsi="Courier New"/>
          <w:sz w:val="22"/>
          <w:lang w:val="en-US"/>
        </w:rPr>
      </w:pPr>
      <w:r>
        <w:rPr>
          <w:rFonts w:hint="default" w:ascii="Courier New" w:hAnsi="Courier New"/>
          <w:sz w:val="22"/>
          <w:lang w:val="en-US"/>
        </w:rPr>
        <w:t>10/22 17:06:03.30 SMR-CASDM      sqlagt:select36      9952 SIGNIFICANT  sql_agent.c            282 SHUTDOWN of sql_agent:mdb:bpvirtdb_srvr:select36</w:t>
      </w:r>
    </w:p>
    <w:p>
      <w:pPr>
        <w:spacing w:beforeLines="0" w:afterLines="0"/>
        <w:jc w:val="left"/>
        <w:rPr>
          <w:rFonts w:hint="default" w:ascii="Courier New" w:hAnsi="Courier New"/>
          <w:sz w:val="22"/>
          <w:lang w:val="en-US"/>
        </w:rPr>
      </w:pPr>
      <w:r>
        <w:rPr>
          <w:rFonts w:hint="default" w:ascii="Courier New" w:hAnsi="Courier New"/>
          <w:sz w:val="22"/>
          <w:lang w:val="en-US"/>
        </w:rPr>
        <w:t>10/22 17:06:03.30 SMR-CASDM      sqlagt:select40      6344 SIGNIFICANT  sql_agent.c            282 SHUTDOWN of sql_agent:mdb:bpvirtdb_srvr:select40</w:t>
      </w:r>
    </w:p>
    <w:p>
      <w:pPr>
        <w:spacing w:beforeLines="0" w:afterLines="0"/>
        <w:jc w:val="left"/>
        <w:rPr>
          <w:rFonts w:hint="default" w:ascii="Courier New" w:hAnsi="Courier New"/>
          <w:sz w:val="22"/>
          <w:lang w:val="en-US"/>
        </w:rPr>
      </w:pPr>
      <w:r>
        <w:rPr>
          <w:rFonts w:hint="default" w:ascii="Courier New" w:hAnsi="Courier New"/>
          <w:sz w:val="22"/>
          <w:lang w:val="en-US"/>
        </w:rPr>
        <w:t>10/22 17:06:03.39 SMR-CASDM      web:local            5244 SIGNIFICANT  session.c            11048 Session 1854904196:0x0A46FA08 login by analyst senthilkumar.rangasamy (cnt:E433CD525D872240B8762CB911737050);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10/22 17:06:45.96 SMR-CASDM      web:local            5244 SIGNIFICANT  sel_data_cache.c      2364 Secondary cache KT_FILE_TYPE:id&gt;0 is waiting for primary KT_FILE_TYPE to initialize</w:t>
      </w:r>
    </w:p>
    <w:p>
      <w:pPr>
        <w:spacing w:beforeLines="0" w:afterLines="0"/>
        <w:jc w:val="left"/>
        <w:rPr>
          <w:rFonts w:hint="default" w:ascii="Courier New" w:hAnsi="Courier New"/>
          <w:sz w:val="22"/>
          <w:lang w:val="en-US"/>
        </w:rPr>
      </w:pPr>
      <w:r>
        <w:rPr>
          <w:rFonts w:hint="default" w:ascii="Courier New" w:hAnsi="Courier New"/>
          <w:sz w:val="22"/>
          <w:lang w:val="en-US"/>
        </w:rPr>
        <w:t>10/22 17:06:48.44 SMR-CASDM      web:local            5244 SIGNIFICANT  genhtml.c              824 Expanding value cache from 211 to 228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17:07:07.41 SMR-CASDM      sqlagt:select63      9128 SIGNIFICANT  sql_agent.c            245 STARTUP of sql_agent:mdb:bpvirtdb_srvr:select63</w:t>
      </w:r>
    </w:p>
    <w:p>
      <w:pPr>
        <w:spacing w:beforeLines="0" w:afterLines="0"/>
        <w:jc w:val="left"/>
        <w:rPr>
          <w:rFonts w:hint="default" w:ascii="Courier New" w:hAnsi="Courier New"/>
          <w:sz w:val="22"/>
          <w:lang w:val="en-US"/>
        </w:rPr>
      </w:pPr>
      <w:r>
        <w:rPr>
          <w:rFonts w:hint="default" w:ascii="Courier New" w:hAnsi="Courier New"/>
          <w:sz w:val="22"/>
          <w:lang w:val="en-US"/>
        </w:rPr>
        <w:t>10/22 17:07:07.43 SMR-CASDM      sqlagt:select59     10068 SIGNIFICANT  sql_agent.c            245 STARTUP of sql_agent:mdb:bpvirtdb_srvr:select59</w:t>
      </w:r>
    </w:p>
    <w:p>
      <w:pPr>
        <w:spacing w:beforeLines="0" w:afterLines="0"/>
        <w:jc w:val="left"/>
        <w:rPr>
          <w:rFonts w:hint="default" w:ascii="Courier New" w:hAnsi="Courier New"/>
          <w:sz w:val="22"/>
          <w:lang w:val="en-US"/>
        </w:rPr>
      </w:pPr>
      <w:r>
        <w:rPr>
          <w:rFonts w:hint="default" w:ascii="Courier New" w:hAnsi="Courier New"/>
          <w:sz w:val="22"/>
          <w:lang w:val="en-US"/>
        </w:rPr>
        <w:t>10/22 17:07:07.46 SMR-CASDM      sqlagt:select61      5948 SIGNIFICANT  sql_agent.c            245 STARTUP of sql_agent:mdb:bpvirtdb_srvr:select61</w:t>
      </w:r>
    </w:p>
    <w:p>
      <w:pPr>
        <w:spacing w:beforeLines="0" w:afterLines="0"/>
        <w:jc w:val="left"/>
        <w:rPr>
          <w:rFonts w:hint="default" w:ascii="Courier New" w:hAnsi="Courier New"/>
          <w:sz w:val="22"/>
          <w:lang w:val="en-US"/>
        </w:rPr>
      </w:pPr>
      <w:r>
        <w:rPr>
          <w:rFonts w:hint="default" w:ascii="Courier New" w:hAnsi="Courier New"/>
          <w:sz w:val="22"/>
          <w:lang w:val="en-US"/>
        </w:rPr>
        <w:t>10/22 17:07:07.47 SMR-CASDM      sqlagt:select60      9456 SIGNIFICANT  sql_agent.c            245 STARTUP of sql_agent:mdb:bpvirtdb_srvr:select60</w:t>
      </w:r>
    </w:p>
    <w:p>
      <w:pPr>
        <w:spacing w:beforeLines="0" w:afterLines="0"/>
        <w:jc w:val="left"/>
        <w:rPr>
          <w:rFonts w:hint="default" w:ascii="Courier New" w:hAnsi="Courier New"/>
          <w:sz w:val="22"/>
          <w:lang w:val="en-US"/>
        </w:rPr>
      </w:pPr>
      <w:r>
        <w:rPr>
          <w:rFonts w:hint="default" w:ascii="Courier New" w:hAnsi="Courier New"/>
          <w:sz w:val="22"/>
          <w:lang w:val="en-US"/>
        </w:rPr>
        <w:t>10/22 17:07:07.52 SMR-CASDM      sqlagt:select64     10124 SIGNIFICANT  sql_agent.c            245 STARTUP of sql_agent:mdb:bpvirtdb_srvr:select64</w:t>
      </w:r>
    </w:p>
    <w:p>
      <w:pPr>
        <w:spacing w:beforeLines="0" w:afterLines="0"/>
        <w:jc w:val="left"/>
        <w:rPr>
          <w:rFonts w:hint="default" w:ascii="Courier New" w:hAnsi="Courier New"/>
          <w:sz w:val="22"/>
          <w:lang w:val="en-US"/>
        </w:rPr>
      </w:pPr>
      <w:r>
        <w:rPr>
          <w:rFonts w:hint="default" w:ascii="Courier New" w:hAnsi="Courier New"/>
          <w:sz w:val="22"/>
          <w:lang w:val="en-US"/>
        </w:rPr>
        <w:t>10/22 17:07:07.53 SMR-CASDM      sqlagt:select62      7224 SIGNIFICANT  sql_agent.c            245 STARTUP of sql_agent:mdb:bpvirtdb_srvr:select62</w:t>
      </w:r>
    </w:p>
    <w:p>
      <w:pPr>
        <w:spacing w:beforeLines="0" w:afterLines="0"/>
        <w:jc w:val="left"/>
        <w:rPr>
          <w:rFonts w:hint="default" w:ascii="Courier New" w:hAnsi="Courier New"/>
          <w:sz w:val="22"/>
          <w:lang w:val="en-US"/>
        </w:rPr>
      </w:pPr>
      <w:r>
        <w:rPr>
          <w:rFonts w:hint="default" w:ascii="Courier New" w:hAnsi="Courier New"/>
          <w:sz w:val="22"/>
          <w:lang w:val="en-US"/>
        </w:rPr>
        <w:t>10/22 17:07:07.53 SMR-CASDM      sqlagt:select65      4508 SIGNIFICANT  sql_agent.c            245 STARTUP of sql_agent:mdb:bpvirtdb_srvr:select65</w:t>
      </w:r>
    </w:p>
    <w:p>
      <w:pPr>
        <w:spacing w:beforeLines="0" w:afterLines="0"/>
        <w:jc w:val="left"/>
        <w:rPr>
          <w:rFonts w:hint="default" w:ascii="Courier New" w:hAnsi="Courier New"/>
          <w:sz w:val="22"/>
          <w:lang w:val="en-US"/>
        </w:rPr>
      </w:pPr>
      <w:r>
        <w:rPr>
          <w:rFonts w:hint="default" w:ascii="Courier New" w:hAnsi="Courier New"/>
          <w:sz w:val="22"/>
          <w:lang w:val="en-US"/>
        </w:rPr>
        <w:t>10/22 17:07:07.59 SMR-CASDM      sqlagt:select66      6552 SIGNIFICANT  sql_agent.c            245 STARTUP of sql_agent:mdb:bpvirtdb_srvr:select66</w:t>
      </w:r>
    </w:p>
    <w:p>
      <w:pPr>
        <w:spacing w:beforeLines="0" w:afterLines="0"/>
        <w:jc w:val="left"/>
        <w:rPr>
          <w:rFonts w:hint="default" w:ascii="Courier New" w:hAnsi="Courier New"/>
          <w:sz w:val="22"/>
          <w:lang w:val="en-US"/>
        </w:rPr>
      </w:pPr>
      <w:r>
        <w:rPr>
          <w:rFonts w:hint="default" w:ascii="Courier New" w:hAnsi="Courier New"/>
          <w:sz w:val="22"/>
          <w:lang w:val="en-US"/>
        </w:rPr>
        <w:t>10/22 17:07:07.59 SMR-CASDM      sqlagt:select67      9364 SIGNIFICANT  sql_agent.c            245 STARTUP of sql_agent:mdb:bpvirtdb_srvr:select67</w:t>
      </w:r>
    </w:p>
    <w:p>
      <w:pPr>
        <w:spacing w:beforeLines="0" w:afterLines="0"/>
        <w:jc w:val="left"/>
        <w:rPr>
          <w:rFonts w:hint="default" w:ascii="Courier New" w:hAnsi="Courier New"/>
          <w:sz w:val="22"/>
          <w:lang w:val="en-US"/>
        </w:rPr>
      </w:pPr>
      <w:r>
        <w:rPr>
          <w:rFonts w:hint="default" w:ascii="Courier New" w:hAnsi="Courier New"/>
          <w:sz w:val="22"/>
          <w:lang w:val="en-US"/>
        </w:rPr>
        <w:t>10/22 17:07:07.67 SMR-CASDM      sqlagt:select68      6588 SIGNIFICANT  sql_agent.c            245 STARTUP of sql_agent:mdb:bpvirtdb_srvr:select68</w:t>
      </w:r>
    </w:p>
    <w:p>
      <w:pPr>
        <w:spacing w:beforeLines="0" w:afterLines="0"/>
        <w:jc w:val="left"/>
        <w:rPr>
          <w:rFonts w:hint="default" w:ascii="Courier New" w:hAnsi="Courier New"/>
          <w:sz w:val="22"/>
          <w:lang w:val="en-US"/>
        </w:rPr>
      </w:pPr>
      <w:r>
        <w:rPr>
          <w:rFonts w:hint="default" w:ascii="Courier New" w:hAnsi="Courier New"/>
          <w:sz w:val="22"/>
          <w:lang w:val="en-US"/>
        </w:rPr>
        <w:t>10/22 17:07:07.72 SMR-CASDM      sqlagt:select69      2392 SIGNIFICANT  sql_agent.c            245 STARTUP of sql_agent:mdb:bpvirtdb_srvr:select69</w:t>
      </w:r>
    </w:p>
    <w:p>
      <w:pPr>
        <w:spacing w:beforeLines="0" w:afterLines="0"/>
        <w:jc w:val="left"/>
        <w:rPr>
          <w:rFonts w:hint="default" w:ascii="Courier New" w:hAnsi="Courier New"/>
          <w:sz w:val="22"/>
          <w:lang w:val="en-US"/>
        </w:rPr>
      </w:pPr>
      <w:r>
        <w:rPr>
          <w:rFonts w:hint="default" w:ascii="Courier New" w:hAnsi="Courier New"/>
          <w:sz w:val="22"/>
          <w:lang w:val="en-US"/>
        </w:rPr>
        <w:t>10/22 17:07:08.37 SMR-CASDM      sqlagt:select70      9896 SIGNIFICANT  sql_agent.c            245 STARTUP of sql_agent:mdb:bpvirtdb_srvr:select70</w:t>
      </w:r>
    </w:p>
    <w:p>
      <w:pPr>
        <w:spacing w:beforeLines="0" w:afterLines="0"/>
        <w:jc w:val="left"/>
        <w:rPr>
          <w:rFonts w:hint="default" w:ascii="Courier New" w:hAnsi="Courier New"/>
          <w:sz w:val="22"/>
          <w:lang w:val="en-US"/>
        </w:rPr>
      </w:pPr>
      <w:r>
        <w:rPr>
          <w:rFonts w:hint="default" w:ascii="Courier New" w:hAnsi="Courier New"/>
          <w:sz w:val="22"/>
          <w:lang w:val="en-US"/>
        </w:rPr>
        <w:t>10/22 17:07:08.39 SMR-CASDM      sqlagt:select71      8508 SIGNIFICANT  sql_agent.c            245 STARTUP of sql_agent:mdb:bpvirtdb_srvr:select71</w:t>
      </w:r>
    </w:p>
    <w:p>
      <w:pPr>
        <w:spacing w:beforeLines="0" w:afterLines="0"/>
        <w:jc w:val="left"/>
        <w:rPr>
          <w:rFonts w:hint="default" w:ascii="Courier New" w:hAnsi="Courier New"/>
          <w:sz w:val="22"/>
          <w:lang w:val="en-US"/>
        </w:rPr>
      </w:pPr>
      <w:r>
        <w:rPr>
          <w:rFonts w:hint="default" w:ascii="Courier New" w:hAnsi="Courier New"/>
          <w:sz w:val="22"/>
          <w:lang w:val="en-US"/>
        </w:rPr>
        <w:t>10/22 17:07:08.40 SMR-CASDM      sqlagt:select72      8228 SIGNIFICANT  sql_agent.c            245 STARTUP of sql_agent:mdb:bpvirtdb_srvr:select72</w:t>
      </w:r>
    </w:p>
    <w:p>
      <w:pPr>
        <w:spacing w:beforeLines="0" w:afterLines="0"/>
        <w:jc w:val="left"/>
        <w:rPr>
          <w:rFonts w:hint="default" w:ascii="Courier New" w:hAnsi="Courier New"/>
          <w:sz w:val="22"/>
          <w:lang w:val="en-US"/>
        </w:rPr>
      </w:pPr>
      <w:r>
        <w:rPr>
          <w:rFonts w:hint="default" w:ascii="Courier New" w:hAnsi="Courier New"/>
          <w:sz w:val="22"/>
          <w:lang w:val="en-US"/>
        </w:rPr>
        <w:t>10/22 17:07:08.47 SMR-CASDM      sqlagt:select73      9332 SIGNIFICANT  sql_agent.c            245 STARTUP of sql_agent:mdb:bpvirtdb_srvr:select73</w:t>
      </w:r>
    </w:p>
    <w:p>
      <w:pPr>
        <w:spacing w:beforeLines="0" w:afterLines="0"/>
        <w:jc w:val="left"/>
        <w:rPr>
          <w:rFonts w:hint="default" w:ascii="Courier New" w:hAnsi="Courier New"/>
          <w:sz w:val="22"/>
          <w:lang w:val="en-US"/>
        </w:rPr>
      </w:pPr>
      <w:r>
        <w:rPr>
          <w:rFonts w:hint="default" w:ascii="Courier New" w:hAnsi="Courier New"/>
          <w:sz w:val="22"/>
          <w:lang w:val="en-US"/>
        </w:rPr>
        <w:t>10/22 17:07:08.64 SMR-CASDM      sqlagt:select74      6996 SIGNIFICANT  sql_agent.c            245 STARTUP of sql_agent:mdb:bpvirtdb_srvr:select74</w:t>
      </w:r>
    </w:p>
    <w:p>
      <w:pPr>
        <w:spacing w:beforeLines="0" w:afterLines="0"/>
        <w:jc w:val="left"/>
        <w:rPr>
          <w:rFonts w:hint="default" w:ascii="Courier New" w:hAnsi="Courier New"/>
          <w:sz w:val="22"/>
          <w:lang w:val="en-US"/>
        </w:rPr>
      </w:pPr>
      <w:r>
        <w:rPr>
          <w:rFonts w:hint="default" w:ascii="Courier New" w:hAnsi="Courier New"/>
          <w:sz w:val="22"/>
          <w:lang w:val="en-US"/>
        </w:rPr>
        <w:t>10/22 17:07:08.75 SMR-CASDM      sqlagt:select75      9868 SIGNIFICANT  sql_agent.c            245 STARTUP of sql_agent:mdb:bpvirtdb_srvr:select75</w:t>
      </w:r>
    </w:p>
    <w:p>
      <w:pPr>
        <w:spacing w:beforeLines="0" w:afterLines="0"/>
        <w:jc w:val="left"/>
        <w:rPr>
          <w:rFonts w:hint="default" w:ascii="Courier New" w:hAnsi="Courier New"/>
          <w:sz w:val="22"/>
          <w:lang w:val="en-US"/>
        </w:rPr>
      </w:pPr>
      <w:r>
        <w:rPr>
          <w:rFonts w:hint="default" w:ascii="Courier New" w:hAnsi="Courier New"/>
          <w:sz w:val="22"/>
          <w:lang w:val="en-US"/>
        </w:rPr>
        <w:t>10/22 17:07:08.76 SMR-CASDM      sqlagt:select76      5728 SIGNIFICANT  sql_agent.c            245 STARTUP of sql_agent:mdb:bpvirtdb_srvr:select76</w:t>
      </w:r>
    </w:p>
    <w:p>
      <w:pPr>
        <w:spacing w:beforeLines="0" w:afterLines="0"/>
        <w:jc w:val="left"/>
        <w:rPr>
          <w:rFonts w:hint="default" w:ascii="Courier New" w:hAnsi="Courier New"/>
          <w:sz w:val="22"/>
          <w:lang w:val="en-US"/>
        </w:rPr>
      </w:pPr>
      <w:r>
        <w:rPr>
          <w:rFonts w:hint="default" w:ascii="Courier New" w:hAnsi="Courier New"/>
          <w:sz w:val="22"/>
          <w:lang w:val="en-US"/>
        </w:rPr>
        <w:t>10/22 17:10:52.43 SMR-CASDM      web:local            5244 SIGNIFICANT  session.c             8370 Session venu.raja-1577637274:0xa470298 logoff; id(D9B8FEC81D5CA9449AD900D8ADB6C8BC);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10/22 17:10:56.73 SMR-CASDM      web:local            5244 SIGNIFICANT  session.c             8370 Session senthilkumar.rangasamy-1854904196:0xa46fa08 logoff; id(E433CD525D872240B8762CB911737050);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10/22 17:10:59.06 SMR-CASDM      web:local            5244 SIGNIFICANT  session.c             8370 Session venu.raja-700664137:0xa46f178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17:12:08.02 SMR-CASDM      sqlagt:select64     10124 SIGNIFICANT  sql_agent.c            282 SHUTDOWN of sql_agent:mdb:bpvirtdb_srvr:select64</w:t>
      </w:r>
    </w:p>
    <w:p>
      <w:pPr>
        <w:spacing w:beforeLines="0" w:afterLines="0"/>
        <w:jc w:val="left"/>
        <w:rPr>
          <w:rFonts w:hint="default" w:ascii="Courier New" w:hAnsi="Courier New"/>
          <w:sz w:val="22"/>
          <w:lang w:val="en-US"/>
        </w:rPr>
      </w:pPr>
      <w:r>
        <w:rPr>
          <w:rFonts w:hint="default" w:ascii="Courier New" w:hAnsi="Courier New"/>
          <w:sz w:val="22"/>
          <w:lang w:val="en-US"/>
        </w:rPr>
        <w:t>10/22 17:12:08.02 SMR-CASDM      sqlagt:select65      4508 SIGNIFICANT  sql_agent.c            282 SHUTDOWN of sql_agent:mdb:bpvirtdb_srvr:select65</w:t>
      </w:r>
    </w:p>
    <w:p>
      <w:pPr>
        <w:spacing w:beforeLines="0" w:afterLines="0"/>
        <w:jc w:val="left"/>
        <w:rPr>
          <w:rFonts w:hint="default" w:ascii="Courier New" w:hAnsi="Courier New"/>
          <w:sz w:val="22"/>
          <w:lang w:val="en-US"/>
        </w:rPr>
      </w:pPr>
      <w:r>
        <w:rPr>
          <w:rFonts w:hint="default" w:ascii="Courier New" w:hAnsi="Courier New"/>
          <w:sz w:val="22"/>
          <w:lang w:val="en-US"/>
        </w:rPr>
        <w:t>10/22 17:12:08.02 SMR-CASDM      sqlagt:select66      6552 SIGNIFICANT  sql_agent.c            282 SHUTDOWN of sql_agent:mdb:bpvirtdb_srvr:select66</w:t>
      </w:r>
    </w:p>
    <w:p>
      <w:pPr>
        <w:spacing w:beforeLines="0" w:afterLines="0"/>
        <w:jc w:val="left"/>
        <w:rPr>
          <w:rFonts w:hint="default" w:ascii="Courier New" w:hAnsi="Courier New"/>
          <w:sz w:val="22"/>
          <w:lang w:val="en-US"/>
        </w:rPr>
      </w:pPr>
      <w:r>
        <w:rPr>
          <w:rFonts w:hint="default" w:ascii="Courier New" w:hAnsi="Courier New"/>
          <w:sz w:val="22"/>
          <w:lang w:val="en-US"/>
        </w:rPr>
        <w:t>10/22 17:14:04.75 SMR-CASDM      web:local            5244 SIGNIFICANT  genhtml.c              824 Expanding value cache from 180 to 198 for list_cnt.htmpl[1]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17:14:33.66 SMR-CASDM      domsrvr              8972 SIGNIFICANT  domset.c              2742 Adding sort column "parent.name" to list format MLIST_STATIC for factory bmhier</w:t>
      </w:r>
    </w:p>
    <w:p>
      <w:pPr>
        <w:spacing w:beforeLines="0" w:afterLines="0"/>
        <w:jc w:val="left"/>
        <w:rPr>
          <w:rFonts w:hint="default" w:ascii="Courier New" w:hAnsi="Courier New"/>
          <w:sz w:val="22"/>
          <w:lang w:val="en-US"/>
        </w:rPr>
      </w:pPr>
      <w:r>
        <w:rPr>
          <w:rFonts w:hint="default" w:ascii="Courier New" w:hAnsi="Courier New"/>
          <w:sz w:val="22"/>
          <w:lang w:val="en-US"/>
        </w:rPr>
        <w:t>10/22 17:14:33.80 SMR-CASDM      web:local            5244 SIGNIFICANT  genhtml.c              824 Expanding value cache from 116 to 127 for list_bmhier.htmpl[1]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10/22 17:16:09.53 SMR-CASDM      web:local            5244 SIGNIFICANT  session.c             8370 Session sathiyanarayanan.r-822540687:0xa4724d8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10/22 17:19:11.01 SMR-CASDM      sqlagt:select71      8508 SIGNIFICANT  sql_agent.c            282 SHUTDOWN of sql_agent:mdb:bpvirtdb_srvr:select71</w:t>
      </w:r>
    </w:p>
    <w:p>
      <w:pPr>
        <w:spacing w:beforeLines="0" w:afterLines="0"/>
        <w:jc w:val="left"/>
        <w:rPr>
          <w:rFonts w:hint="default" w:ascii="Courier New" w:hAnsi="Courier New"/>
          <w:sz w:val="22"/>
          <w:lang w:val="en-US"/>
        </w:rPr>
      </w:pPr>
      <w:r>
        <w:rPr>
          <w:rFonts w:hint="default" w:ascii="Courier New" w:hAnsi="Courier New"/>
          <w:sz w:val="22"/>
          <w:lang w:val="en-US"/>
        </w:rPr>
        <w:t>10/22 17:19:11.03 SMR-CASDM      sqlagt:select69      2392 SIGNIFICANT  sql_agent.c            282 SHUTDOWN of sql_agent:mdb:bpvirtdb_srvr:select69</w:t>
      </w:r>
    </w:p>
    <w:p>
      <w:pPr>
        <w:spacing w:beforeLines="0" w:afterLines="0"/>
        <w:jc w:val="left"/>
        <w:rPr>
          <w:rFonts w:hint="default" w:ascii="Courier New" w:hAnsi="Courier New"/>
          <w:sz w:val="22"/>
          <w:lang w:val="en-US"/>
        </w:rPr>
      </w:pPr>
      <w:r>
        <w:rPr>
          <w:rFonts w:hint="default" w:ascii="Courier New" w:hAnsi="Courier New"/>
          <w:sz w:val="22"/>
          <w:lang w:val="en-US"/>
        </w:rPr>
        <w:t>10/22 17:19:11.04 SMR-CASDM      sqlagt:select59     10068 SIGNIFICANT  sql_agent.c            282 SHUTDOWN of sql_agent:mdb:bpvirtdb_srvr:select59</w:t>
      </w:r>
    </w:p>
    <w:p>
      <w:pPr>
        <w:spacing w:beforeLines="0" w:afterLines="0"/>
        <w:jc w:val="left"/>
        <w:rPr>
          <w:rFonts w:hint="default" w:ascii="Courier New" w:hAnsi="Courier New"/>
          <w:sz w:val="22"/>
          <w:lang w:val="en-US"/>
        </w:rPr>
      </w:pPr>
      <w:r>
        <w:rPr>
          <w:rFonts w:hint="default" w:ascii="Courier New" w:hAnsi="Courier New"/>
          <w:sz w:val="22"/>
          <w:lang w:val="en-US"/>
        </w:rPr>
        <w:t>10/22 17:19:11.04 SMR-CASDM      sqlagt:select61      5948 SIGNIFICANT  sql_agent.c            282 SHUTDOWN of sql_agent:mdb:bpvirtdb_srvr:select61</w:t>
      </w:r>
    </w:p>
    <w:p>
      <w:pPr>
        <w:spacing w:beforeLines="0" w:afterLines="0"/>
        <w:jc w:val="left"/>
        <w:rPr>
          <w:rFonts w:hint="default" w:ascii="Courier New" w:hAnsi="Courier New"/>
          <w:sz w:val="22"/>
          <w:lang w:val="en-US"/>
        </w:rPr>
      </w:pPr>
      <w:r>
        <w:rPr>
          <w:rFonts w:hint="default" w:ascii="Courier New" w:hAnsi="Courier New"/>
          <w:sz w:val="22"/>
          <w:lang w:val="en-US"/>
        </w:rPr>
        <w:t>10/22 17:19:11.04 SMR-CASDM      sqlagt:select62      7224 SIGNIFICANT  sql_agent.c            282 SHUTDOWN of sql_agent:mdb:bpvirtdb_srvr:select62</w:t>
      </w:r>
    </w:p>
    <w:p>
      <w:pPr>
        <w:spacing w:beforeLines="0" w:afterLines="0"/>
        <w:jc w:val="left"/>
        <w:rPr>
          <w:rFonts w:hint="default" w:ascii="Courier New" w:hAnsi="Courier New"/>
          <w:sz w:val="22"/>
          <w:lang w:val="en-US"/>
        </w:rPr>
      </w:pPr>
      <w:r>
        <w:rPr>
          <w:rFonts w:hint="default" w:ascii="Courier New" w:hAnsi="Courier New"/>
          <w:sz w:val="22"/>
          <w:lang w:val="en-US"/>
        </w:rPr>
        <w:t>10/22 17:19:11.04 SMR-CASDM      sqlagt:select67      9364 SIGNIFICANT  sql_agent.c            282 SHUTDOWN of sql_agent:mdb:bpvirtdb_srvr:select67</w:t>
      </w:r>
    </w:p>
    <w:p>
      <w:pPr>
        <w:spacing w:beforeLines="0" w:afterLines="0"/>
        <w:jc w:val="left"/>
        <w:rPr>
          <w:rFonts w:hint="default" w:ascii="Courier New" w:hAnsi="Courier New"/>
          <w:sz w:val="22"/>
          <w:lang w:val="en-US"/>
        </w:rPr>
      </w:pPr>
      <w:r>
        <w:rPr>
          <w:rFonts w:hint="default" w:ascii="Courier New" w:hAnsi="Courier New"/>
          <w:sz w:val="22"/>
          <w:lang w:val="en-US"/>
        </w:rPr>
        <w:t>10/22 17:19:11.04 SMR-CASDM      sqlagt:select70      9896 SIGNIFICANT  sql_agent.c            282 SHUTDOWN of sql_agent:mdb:bpvirtdb_srvr:select70</w:t>
      </w:r>
    </w:p>
    <w:p>
      <w:pPr>
        <w:spacing w:beforeLines="0" w:afterLines="0"/>
        <w:jc w:val="left"/>
        <w:rPr>
          <w:rFonts w:hint="default" w:ascii="Courier New" w:hAnsi="Courier New"/>
          <w:sz w:val="22"/>
          <w:lang w:val="en-US"/>
        </w:rPr>
      </w:pPr>
      <w:r>
        <w:rPr>
          <w:rFonts w:hint="default" w:ascii="Courier New" w:hAnsi="Courier New"/>
          <w:sz w:val="22"/>
          <w:lang w:val="en-US"/>
        </w:rPr>
        <w:t>10/22 17:19:11.05 SMR-CASDM      sqlagt:select63      9128 SIGNIFICANT  sql_agent.c            282 SHUTDOWN of sql_agent:mdb:bpvirtdb_srvr:select63</w:t>
      </w:r>
    </w:p>
    <w:p>
      <w:pPr>
        <w:spacing w:beforeLines="0" w:afterLines="0"/>
        <w:jc w:val="left"/>
        <w:rPr>
          <w:rFonts w:hint="default" w:ascii="Courier New" w:hAnsi="Courier New"/>
          <w:sz w:val="22"/>
          <w:lang w:val="en-US"/>
        </w:rPr>
      </w:pPr>
      <w:r>
        <w:rPr>
          <w:rFonts w:hint="default" w:ascii="Courier New" w:hAnsi="Courier New"/>
          <w:sz w:val="22"/>
          <w:lang w:val="en-US"/>
        </w:rPr>
        <w:t>10/22 17:19:11.06 SMR-CASDM      sqlagt:select58      9240 SIGNIFICANT  sql_agent.c            282 SHUTDOWN of sql_agent:mdb:bpvirtdb_srvr:select58</w:t>
      </w:r>
    </w:p>
    <w:p>
      <w:pPr>
        <w:spacing w:beforeLines="0" w:afterLines="0"/>
        <w:jc w:val="left"/>
        <w:rPr>
          <w:rFonts w:hint="default" w:ascii="Courier New" w:hAnsi="Courier New"/>
          <w:sz w:val="22"/>
          <w:lang w:val="en-US"/>
        </w:rPr>
      </w:pPr>
      <w:r>
        <w:rPr>
          <w:rFonts w:hint="default" w:ascii="Courier New" w:hAnsi="Courier New"/>
          <w:sz w:val="22"/>
          <w:lang w:val="en-US"/>
        </w:rPr>
        <w:t>10/22 17:19:11.06 SMR-CASDM      sqlagt:select68      6588 SIGNIFICANT  sql_agent.c            282 SHUTDOWN of sql_agent:mdb:bpvirtdb_srvr:select68</w:t>
      </w:r>
    </w:p>
    <w:p>
      <w:pPr>
        <w:spacing w:beforeLines="0" w:afterLines="0"/>
        <w:jc w:val="left"/>
        <w:rPr>
          <w:rFonts w:hint="default" w:ascii="Courier New" w:hAnsi="Courier New"/>
          <w:sz w:val="22"/>
          <w:lang w:val="en-US"/>
        </w:rPr>
      </w:pPr>
      <w:r>
        <w:rPr>
          <w:rFonts w:hint="default" w:ascii="Courier New" w:hAnsi="Courier New"/>
          <w:sz w:val="22"/>
          <w:lang w:val="en-US"/>
        </w:rPr>
        <w:t>10/22 17:19:11.06 SMR-CASDM      sqlagt:select38      9748 SIGNIFICANT  sql_agent.c            282 SHUTDOWN of sql_agent:mdb:bpvirtdb_srvr:select38</w:t>
      </w:r>
    </w:p>
    <w:p>
      <w:pPr>
        <w:spacing w:beforeLines="0" w:afterLines="0"/>
        <w:jc w:val="left"/>
        <w:rPr>
          <w:rFonts w:hint="default" w:ascii="Courier New" w:hAnsi="Courier New"/>
          <w:sz w:val="22"/>
          <w:lang w:val="en-US"/>
        </w:rPr>
      </w:pPr>
      <w:r>
        <w:rPr>
          <w:rFonts w:hint="default" w:ascii="Courier New" w:hAnsi="Courier New"/>
          <w:sz w:val="22"/>
          <w:lang w:val="en-US"/>
        </w:rPr>
        <w:t>10/22 17:19:11.07 SMR-CASDM      sqlagt:select30      9844 SIGNIFICANT  sql_agent.c            282 SHUTDOWN of sql_agent:mdb:bpvirtdb_srvr:select30</w:t>
      </w:r>
    </w:p>
    <w:p>
      <w:pPr>
        <w:spacing w:beforeLines="0" w:afterLines="0"/>
        <w:jc w:val="left"/>
        <w:rPr>
          <w:rFonts w:hint="default" w:ascii="Courier New" w:hAnsi="Courier New"/>
          <w:sz w:val="22"/>
          <w:lang w:val="en-US"/>
        </w:rPr>
      </w:pPr>
      <w:r>
        <w:rPr>
          <w:rFonts w:hint="default" w:ascii="Courier New" w:hAnsi="Courier New"/>
          <w:sz w:val="22"/>
          <w:lang w:val="en-US"/>
        </w:rPr>
        <w:t>10/22 17:19:11.08 SMR-CASDM      sqlagt:select60      9456 SIGNIFICANT  sql_agent.c            282 SHUTDOWN of sql_agent:mdb:bpvirtdb_srvr:select60</w:t>
      </w:r>
    </w:p>
    <w:p>
      <w:pPr>
        <w:spacing w:beforeLines="0" w:afterLines="0"/>
        <w:jc w:val="left"/>
        <w:rPr>
          <w:rFonts w:hint="default" w:ascii="Courier New" w:hAnsi="Courier New"/>
          <w:sz w:val="22"/>
          <w:lang w:val="en-US"/>
        </w:rPr>
      </w:pPr>
      <w:r>
        <w:rPr>
          <w:rFonts w:hint="default" w:ascii="Courier New" w:hAnsi="Courier New"/>
          <w:sz w:val="22"/>
          <w:lang w:val="en-US"/>
        </w:rPr>
        <w:t>10/22 17:19:11.08 SMR-CASDM      sqlagt:select13      5348 SIGNIFICANT  sql_agent.c            282 SHUTDOWN of sql_agent:mdb:bpvirtdb_srvr:select13</w:t>
      </w:r>
    </w:p>
    <w:p>
      <w:pPr>
        <w:spacing w:beforeLines="0" w:afterLines="0"/>
        <w:jc w:val="left"/>
        <w:rPr>
          <w:rFonts w:hint="default" w:ascii="Courier New" w:hAnsi="Courier New"/>
          <w:sz w:val="22"/>
          <w:lang w:val="en-US"/>
        </w:rPr>
      </w:pPr>
      <w:r>
        <w:rPr>
          <w:rFonts w:hint="default" w:ascii="Courier New" w:hAnsi="Courier New"/>
          <w:sz w:val="22"/>
          <w:lang w:val="en-US"/>
        </w:rPr>
        <w:t>10/22 17:21:42.42 SMR-CASDM      sqlagt:select73      9332 SIGNIFICANT  sql_agent.c            282 SHUTDOWN of sql_agent:mdb:bpvirtdb_srvr:select73</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17:26:13.25 SMR-CASDM      slump_nxd            4992 SIGNIFICANT  server.c              4314 SLUMP Build(leh-295): Up Time(6 hr 42 sec) Sent (298903) Received (301998)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17:26:22.58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10/22 17:26:22.82 SMR-CASDM      spelsrvr             7124 SIGNIFICANT  bpobject.c            2587 Stats: imp(0) lcl(0) rmt(8,9)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10/22 17:26:23.07 SMR-CASDM      web:local            5244 SIGNIFICANT  bpobject.c            2587 Stats: imp(0) lcl(645) rmt(33,54) rmtref(14,0) dbchg(0)</w:t>
      </w:r>
    </w:p>
    <w:p>
      <w:pPr>
        <w:spacing w:beforeLines="0" w:afterLines="0"/>
        <w:jc w:val="left"/>
        <w:rPr>
          <w:rFonts w:hint="default" w:ascii="Courier New" w:hAnsi="Courier New"/>
          <w:sz w:val="22"/>
          <w:lang w:val="en-US"/>
        </w:rPr>
      </w:pPr>
      <w:r>
        <w:rPr>
          <w:rFonts w:hint="default" w:ascii="Courier New" w:hAnsi="Courier New"/>
          <w:sz w:val="22"/>
          <w:lang w:val="en-US"/>
        </w:rPr>
        <w:t>10/22 17:26:35.67 SMR-CASDM      web:local            5244 SIGNIFICANT  session.c             7070 Web Statistics - Cumulative Sessions (16)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10/22 17:26:39.61 SMR-CASDM      bpvirtdb_srvr        8560 SIGNIFICANT  bpobject.c            2587 Stats: imp(0) lcl(0) rmt(108,27) rmtref(26,0) dbchg(1)</w:t>
      </w:r>
    </w:p>
    <w:p>
      <w:pPr>
        <w:spacing w:beforeLines="0" w:afterLines="0"/>
        <w:jc w:val="left"/>
        <w:rPr>
          <w:rFonts w:hint="default" w:ascii="Courier New" w:hAnsi="Courier New"/>
          <w:sz w:val="22"/>
          <w:lang w:val="en-US"/>
        </w:rPr>
      </w:pPr>
      <w:r>
        <w:rPr>
          <w:rFonts w:hint="default" w:ascii="Courier New" w:hAnsi="Courier New"/>
          <w:sz w:val="22"/>
          <w:lang w:val="en-US"/>
        </w:rPr>
        <w:t>10/22 17:26:46.18 SMR-CASDM      domsrvr              8972 SIGNIFICANT  bpobject.c            2587 Stats: imp(532) lcl(282) rmt(68,134) rmtref(0,44)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17:56:17.10 SMR-CASDM      slump_nxd            4992 SIGNIFICANT  server.c              4314 SLUMP Build(leh-295): Up Time(6 hr 30 min 46 sec) Sent (300106) Received (303201)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18:06:49.55 SMR-CASDM      sqlagt:Procedure0    6204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18:06:49.61 SMR-CASDM      sqlagt:Procedure0    6204 ERROR        sqlclass.c            1014 Clause ({ ? = call dbo.usp_lock_release_multiple;1( ?, ?, ?, ? ) }) Input (&lt;int&gt;1571747179|&lt;int&gt;0|&lt;string&gt;*)</w:t>
      </w:r>
    </w:p>
    <w:p>
      <w:pPr>
        <w:spacing w:beforeLines="0" w:afterLines="0"/>
        <w:jc w:val="left"/>
        <w:rPr>
          <w:rFonts w:hint="default" w:ascii="Courier New" w:hAnsi="Courier New"/>
          <w:sz w:val="22"/>
          <w:lang w:val="en-US"/>
        </w:rPr>
      </w:pPr>
      <w:r>
        <w:rPr>
          <w:rFonts w:hint="default" w:ascii="Courier New" w:hAnsi="Courier New"/>
          <w:sz w:val="22"/>
          <w:lang w:val="en-US"/>
        </w:rPr>
        <w:t>10/22 18:06:49.64 SMR-CASDM      sqlagt:Procedure0    6204 ERROR        sqlsrvr.c             2609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18:06:49.67 SMR-CASDM      sqlagt:Procedure0    6204 SIGNIFICANT  lock_agent.c           414 Detected database connection problem during lock processing. Requeuing request.</w:t>
      </w:r>
    </w:p>
    <w:p>
      <w:pPr>
        <w:spacing w:beforeLines="0" w:afterLines="0"/>
        <w:jc w:val="left"/>
        <w:rPr>
          <w:rFonts w:hint="default" w:ascii="Courier New" w:hAnsi="Courier New"/>
          <w:sz w:val="22"/>
          <w:lang w:val="en-US"/>
        </w:rPr>
      </w:pPr>
      <w:r>
        <w:rPr>
          <w:rFonts w:hint="default" w:ascii="Courier New" w:hAnsi="Courier New"/>
          <w:sz w:val="22"/>
          <w:lang w:val="en-US"/>
        </w:rPr>
        <w:t>10/22 18:07:04.69 SMR-CASDM      sqlagt:Procedure0    6204 SIGNIFICANT  lock_agent.c           482 Retrying lock request (Retry number 1)</w:t>
      </w:r>
    </w:p>
    <w:p>
      <w:pPr>
        <w:spacing w:beforeLines="0" w:afterLines="0"/>
        <w:jc w:val="left"/>
        <w:rPr>
          <w:rFonts w:hint="default" w:ascii="Courier New" w:hAnsi="Courier New"/>
          <w:sz w:val="22"/>
          <w:lang w:val="en-US"/>
        </w:rPr>
      </w:pPr>
      <w:r>
        <w:rPr>
          <w:rFonts w:hint="default" w:ascii="Courier New" w:hAnsi="Courier New"/>
          <w:sz w:val="22"/>
          <w:lang w:val="en-US"/>
        </w:rPr>
        <w:t>10/22 18:07:04.73 SMR-CASDM      sqlagt:Procedure0    6204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18:18:23.10 SMR-CASDM      sqlagt:select75      9868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18:18:23.13 SMR-CASDM      sqlagt:select75      9868 ERROR        sqlclass.c            1014 Clause (SELECT call_req.active_flag , call_req.actual_comp_date , call_req.affected_rc , call_req.affected_service , call_req.assignee , call_req.caextwf_instance_id , call_req.call_back_date , call_req.call_back_flag , call_req.call_back_text , call_req.category , call_req.caused_by_chg , call_req.cawf_procid , call_req.change , call_req.charge_back_id , call_req.close_date , call_req.created_via , call_req.current_wrkshft , call_req.customer , call_req.description , call_req.est_comp_date , call_req.event_token , call_req.extern_ref , call_req.external_system_ticket , call_req.group_id , call_req.heat , call_req.impact , call_req.incident_priority , call_req.incorrectly_assigned , call_req.last_act_id , call_req.last_mod_by , call_req.last_mod_dt , call_req.log_agent , call_req.macro_predict_viol , call_req.major_incident , call_req.open_date , call_req.orig_user_admin_org , call_req.orig_user_cost_center , call_req.orig_user_dept , call_req.orig_user_organization , call_req.outage_detail_what , call_req.outage_detail_who , call_req.outage_detail_why , call_req.outage_end_time , call_req.outage_reason_desc , call_req.outage_start_time , call_req.outage_type , call_req.parent , call_req.pct_service_restored , call_req.persid , call_req.predicted_sla_viol , call_req.priority , call_req.problem , call_req.ref_num , call_req.reminder_duration , call_req.remote_control_used , call_req.requested_by , call_req.resolution_code , call_req.resolution_method , call_req.resolvable_at_lower , call_req.resolve_date , call_req.return_to_service , call_req.rootcause , call_req.sap_category , call_req.sap_client , call_req.sap_component , call_req.sap_cprog , call_req.sap_dbsys , call_req.sap_frontend , call_req.sap_instance , call_req.sap_msg , call_req.sap_os , call_req.sap_priority , call_req.sap_sftwcomp , call_req.sap_sftwcomppatch , call_req.sap_sftwcomprel , call_req.sap_solman , call_req.sap_state , call_req.sap_status , call_req.sap_subject , call_req.sap_syshost , call_req.sap_sysid , call_req.sap_systyp , call_req.sap_userstatus , call_req.sap_xnum , call_req.sched_token , call_req.severity , call_req.sla_violation , call_req.solution , call_req.start_date , call_req.status , call_req.string1 , call_req.string2 , call_req.string3 , call_req.string4 , call_req.string5 , call_req.string6 , call_req.summary , call_req.support_lev , call_req.symptom_code , call_req.target_closed_count , call_req.target_closed_last , call_req.target_hold_count , call_req.target_hold_last , call_req.target_resolved_count , call_req.target_resolved_last , call_req.target_start_last , call_req.template_name , call_req.ticket_avoided , call_req.time_spent_sum , call_req.type , call_req.urgency , call_req.zack_date , call_req.zadmin_cat , call_req.zanalyst_cat , call_req.zaudit_track , call_req.zcall_log_method , call_req.zcomplete_by_date , call_req.zemployee_cat , call_req.zhold , call_req.zkbase_track , call_req.zpending_status , call_req.zproblem_detection , call_req.zrca_sub_date , call_req.zrca_update , call_req.zrequest_category , call_req.zresolved_by , call_req.zresolver_activity , call_req.zsecurity_incident , call_req.zvendor , call_req.zvendor_list FROM call_req WHERE call_req.id = ?) Input (&lt;int&gt;665024)</w:t>
      </w:r>
    </w:p>
    <w:p>
      <w:pPr>
        <w:spacing w:beforeLines="0" w:afterLines="0"/>
        <w:jc w:val="left"/>
        <w:rPr>
          <w:rFonts w:hint="default" w:ascii="Courier New" w:hAnsi="Courier New"/>
          <w:sz w:val="22"/>
          <w:lang w:val="en-US"/>
        </w:rPr>
      </w:pPr>
      <w:r>
        <w:rPr>
          <w:rFonts w:hint="default" w:ascii="Courier New" w:hAnsi="Courier New"/>
          <w:sz w:val="22"/>
          <w:lang w:val="en-US"/>
        </w:rPr>
        <w:t>10/22 18:18:23.15 SMR-CASDM      sqlagt:select75      9868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18:18:23.18 SMR-CASDM      bpvirtdb_srvr        8560 ERROR        vdbagent.c             897 Detected database connection problem during SELECT_SHORT. Requeuing request for agent select75.</w:t>
      </w:r>
    </w:p>
    <w:p>
      <w:pPr>
        <w:spacing w:beforeLines="0" w:afterLines="0"/>
        <w:jc w:val="left"/>
        <w:rPr>
          <w:rFonts w:hint="default" w:ascii="Courier New" w:hAnsi="Courier New"/>
          <w:sz w:val="22"/>
          <w:lang w:val="en-US"/>
        </w:rPr>
      </w:pPr>
      <w:r>
        <w:rPr>
          <w:rFonts w:hint="default" w:ascii="Courier New" w:hAnsi="Courier New"/>
          <w:sz w:val="22"/>
          <w:lang w:val="en-US"/>
        </w:rPr>
        <w:t>10/22 18:18:38.19 SMR-CASDM      bpvirtdb_srvr        8560 SIGNIFICANT  vdbagent.c             857 Retrying request attempt (1) after previous database connectivity problems for agent select75</w:t>
      </w:r>
    </w:p>
    <w:p>
      <w:pPr>
        <w:spacing w:beforeLines="0" w:afterLines="0"/>
        <w:jc w:val="left"/>
        <w:rPr>
          <w:rFonts w:hint="default" w:ascii="Courier New" w:hAnsi="Courier New"/>
          <w:sz w:val="22"/>
          <w:lang w:val="en-US"/>
        </w:rPr>
      </w:pPr>
      <w:r>
        <w:rPr>
          <w:rFonts w:hint="default" w:ascii="Courier New" w:hAnsi="Courier New"/>
          <w:sz w:val="22"/>
          <w:lang w:val="en-US"/>
        </w:rPr>
        <w:t>10/22 18:18:38.22 SMR-CASDM      sqlagt:select75      9868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18:21:57.45 SMR-CASDM      sqlagt:select76      5728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18:21:57.49 SMR-CASDM      sqlagt:select76      5728 ERROR        sqlclass.c            1014 Clause (SELECT usp_kpi.curr_kpi_time_stamp , usp_kpi.description , usp_kpi.kpi_type , usp_kpi.last_mod_by , usp_kpi.last_mod_dt , usp_kpi.metric_type , usp_kpi.name , usp_kpi.process_type , usp_kpi.refresh_time , usp_kpi.sql_query , usp_kpi.status , usp_kpi.stored_query_id , usp_kpi.sys_name , usp_kpi.user_context , usp_kpi.version_number FROM usp_kpi WHERE usp_kpi.id = ?) Input (&lt;int&gt;8838)</w:t>
      </w:r>
    </w:p>
    <w:p>
      <w:pPr>
        <w:spacing w:beforeLines="0" w:afterLines="0"/>
        <w:jc w:val="left"/>
        <w:rPr>
          <w:rFonts w:hint="default" w:ascii="Courier New" w:hAnsi="Courier New"/>
          <w:sz w:val="22"/>
          <w:lang w:val="en-US"/>
        </w:rPr>
      </w:pPr>
      <w:r>
        <w:rPr>
          <w:rFonts w:hint="default" w:ascii="Courier New" w:hAnsi="Courier New"/>
          <w:sz w:val="22"/>
          <w:lang w:val="en-US"/>
        </w:rPr>
        <w:t>10/22 18:21:57.52 SMR-CASDM      sqlagt:select76      5728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18:21:57.56 SMR-CASDM      bpvirtdb_srvr        8560 ERROR        vdbagent.c             897 Detected database connection problem during SELECT_SHORT. Requeuing request for agent select76.</w:t>
      </w:r>
    </w:p>
    <w:p>
      <w:pPr>
        <w:spacing w:beforeLines="0" w:afterLines="0"/>
        <w:jc w:val="left"/>
        <w:rPr>
          <w:rFonts w:hint="default" w:ascii="Courier New" w:hAnsi="Courier New"/>
          <w:sz w:val="22"/>
          <w:lang w:val="en-US"/>
        </w:rPr>
      </w:pPr>
      <w:r>
        <w:rPr>
          <w:rFonts w:hint="default" w:ascii="Courier New" w:hAnsi="Courier New"/>
          <w:sz w:val="22"/>
          <w:lang w:val="en-US"/>
        </w:rPr>
        <w:t>10/22 18:22:12.59 SMR-CASDM      bpvirtdb_srvr        8560 SIGNIFICANT  vdbagent.c             857 Retrying request attempt (1) after previous database connectivity problems for agent select76</w:t>
      </w:r>
    </w:p>
    <w:p>
      <w:pPr>
        <w:spacing w:beforeLines="0" w:afterLines="0"/>
        <w:jc w:val="left"/>
        <w:rPr>
          <w:rFonts w:hint="default" w:ascii="Courier New" w:hAnsi="Courier New"/>
          <w:sz w:val="22"/>
          <w:lang w:val="en-US"/>
        </w:rPr>
      </w:pPr>
      <w:r>
        <w:rPr>
          <w:rFonts w:hint="default" w:ascii="Courier New" w:hAnsi="Courier New"/>
          <w:sz w:val="22"/>
          <w:lang w:val="en-US"/>
        </w:rPr>
        <w:t>10/22 18:22:12.63 SMR-CASDM      sqlagt:select76      5728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18:26:18.41 SMR-CASDM      slump_nxd            4992 SIGNIFICANT  server.c              4314 SLUMP Build(leh-295): Up Time(7 hr 47 sec) Sent (301852) Received (304947)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18:26:39.66 SMR-CASDM      bpvirtdb_srvr        8560 SIGNIFICANT  bpobject.c            2587 Stats: imp(0) lcl(0) rmt(8,0) rmtref(0,0) dbchg(7)</w:t>
      </w:r>
    </w:p>
    <w:p>
      <w:pPr>
        <w:spacing w:beforeLines="0" w:afterLines="0"/>
        <w:jc w:val="left"/>
        <w:rPr>
          <w:rFonts w:hint="default" w:ascii="Courier New" w:hAnsi="Courier New"/>
          <w:sz w:val="22"/>
          <w:lang w:val="en-US"/>
        </w:rPr>
      </w:pPr>
      <w:r>
        <w:rPr>
          <w:rFonts w:hint="default" w:ascii="Courier New" w:hAnsi="Courier New"/>
          <w:sz w:val="22"/>
          <w:lang w:val="en-US"/>
        </w:rPr>
        <w:t>10/22 18:26:46.22 SMR-CASDM      domsrvr              8972 SIGNIFICANT  bpobject.c            2587 Stats: imp(7) lcl(0) rmt(0,8) rmtref(0,0) dbchg(7)</w:t>
      </w:r>
    </w:p>
    <w:p>
      <w:pPr>
        <w:spacing w:beforeLines="0" w:afterLines="0"/>
        <w:jc w:val="left"/>
        <w:rPr>
          <w:rFonts w:hint="default" w:ascii="Courier New" w:hAnsi="Courier New"/>
          <w:sz w:val="22"/>
          <w:lang w:val="en-US"/>
        </w:rPr>
      </w:pPr>
      <w:r>
        <w:rPr>
          <w:rFonts w:hint="default" w:ascii="Courier New" w:hAnsi="Courier New"/>
          <w:sz w:val="22"/>
          <w:lang w:val="en-US"/>
        </w:rPr>
        <w:t>10/22 18:56:23.10 SMR-CASDM      web:local            5244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18:56:23.53 SMR-CASDM      slump_nxd            4992 SIGNIFICANT  server.c              4314 SLUMP Build(leh-295): Up Time(7 hr 30 min 52 sec) Sent (303179) Received (306274)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18:56:39.69 SMR-CASDM      bpvirtdb_srvr        8560 SIGNIFICANT  bpobject.c            2587 Stats: imp(0) lcl(0) rmt(2,0)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10/22 18:56:46.25 SMR-CASDM      domsrvr              8972 SIGNIFICANT  bpobject.c            2587 Stats: imp(2) lcl(0) rmt(0,2)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10/22 19:21:42.18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19:26:28.57 SMR-CASDM      slump_nxd            4992 SIGNIFICANT  server.c              4314 SLUMP Build(leh-295): Up Time(8 hr 57 sec) Sent (304398) Received (307493)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19:26:35.70 SMR-CASDM      web:local            5244 SIGNIFICANT  session.c             7070 Web Statistics - Cumulative Sessions (16)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19:56:29.07 SMR-CASDM      slump_nxd            4992 SIGNIFICANT  server.c              4314 SLUMP Build(leh-295): Up Time(8 hr 30 min 58 sec) Sent (305602) Received (308697)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20:21:42.18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20:26:32.25 SMR-CASDM      slump_nxd            4992 SIGNIFICANT  server.c              4314 SLUMP Build(leh-295): Up Time(9 hr 1 min 1 sec) Sent (307464) Received (310559)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20:26:39.70 SMR-CASDM      bpvirtdb_srvr        8560 SIGNIFICANT  bpobject.c            2587 Stats: imp(0) lcl(0) rmt(9,1) rmtref(1,0) dbchg(8)</w:t>
      </w:r>
    </w:p>
    <w:p>
      <w:pPr>
        <w:spacing w:beforeLines="0" w:afterLines="0"/>
        <w:jc w:val="left"/>
        <w:rPr>
          <w:rFonts w:hint="default" w:ascii="Courier New" w:hAnsi="Courier New"/>
          <w:sz w:val="22"/>
          <w:lang w:val="en-US"/>
        </w:rPr>
      </w:pPr>
      <w:r>
        <w:rPr>
          <w:rFonts w:hint="default" w:ascii="Courier New" w:hAnsi="Courier New"/>
          <w:sz w:val="22"/>
          <w:lang w:val="en-US"/>
        </w:rPr>
        <w:t>10/22 20:26:46.28 SMR-CASDM      domsrvr              8972 SIGNIFICANT  bpobject.c            2587 Stats: imp(8) lcl(0) rmt(1,9) rmtref(0,1) dbchg(8)</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20:56:33.82 SMR-CASDM      slump_nxd            4992 SIGNIFICANT  server.c              4314 SLUMP Build(leh-295): Up Time(9 hr 31 min 2 sec) Sent (308804) Received (311899)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20:56:39.74 SMR-CASDM      bpvirtdb_srvr        8560 SIGNIFICANT  bpobject.c            2587 Stats: imp(0) lcl(0) rmt(2,0)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10/22 20:56:46.31 SMR-CASDM      domsrvr              8972 SIGNIFICANT  bpobject.c            2587 Stats: imp(2) lcl(0) rmt(0,2)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10/22 21:21:42.19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21:26:35.13 SMR-CASDM      slump_nxd            4992 SIGNIFICANT  server.c              4314 SLUMP Build(leh-295): Up Time(10 hr 1 min 4 sec) Sent (310024) Received (313119)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21:26:35.74 SMR-CASDM      web:local            5244 SIGNIFICANT  session.c             7070 Web Statistics - Cumulative Sessions (16)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21:56:38.97 SMR-CASDM      slump_nxd            4992 SIGNIFICANT  server.c              4314 SLUMP Build(leh-295): Up Time(10 hr 31 min 7 sec) Sent (311227) Received (314322)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22:21:42.17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22:26:39.06 SMR-CASDM      slump_nxd            4992 SIGNIFICANT  server.c              4314 SLUMP Build(leh-295): Up Time(11 hr 1 min 8 sec) Sent (312445) Received (315540)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22:56:40.05 SMR-CASDM      slump_nxd            4992 SIGNIFICANT  server.c              4314 SLUMP Build(leh-295): Up Time(11 hr 31 min 9 sec) Sent (313649) Received (316744)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23:12:48.38 SMR-CASDM      sqlagt:Audit_Log     5892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23:12:48.41 SMR-CASDM      web:local            5244 SIGNIFICANT  session.c            11048 Session 44261535:0x0A46F178 login by analyst anandhan.murugadass (cnt:23C19F8B66DC2146808EBF18A0993B52);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10/22 23:12:48.43 SMR-CASDM      sqlagt:Audit_Log     5892 ERROR        sqlclass.c            1014 Clause (INSERT INTO session_log ( contact, login_time, logout_time, policy, session_id, session_type, status, id ) VALUES ( ? , ? , ? , ? , ? , ? , ? , ? )) Input (&lt;contact:uuid&gt;23C19F8B66DC2146808EBF18A0993B52|&lt;login_time:int&gt;1571766168|&lt;logout_time:int&gt;(NULL)|&lt;policy:int&gt;0|&lt;session_id:int&gt;44261535|&lt;session_type:int&gt;1|&lt;status:int&gt;0|&lt;id:int&gt;44261535)</w:t>
      </w:r>
    </w:p>
    <w:p>
      <w:pPr>
        <w:spacing w:beforeLines="0" w:afterLines="0"/>
        <w:jc w:val="left"/>
        <w:rPr>
          <w:rFonts w:hint="default" w:ascii="Courier New" w:hAnsi="Courier New"/>
          <w:sz w:val="22"/>
          <w:lang w:val="en-US"/>
        </w:rPr>
      </w:pPr>
      <w:r>
        <w:rPr>
          <w:rFonts w:hint="default" w:ascii="Courier New" w:hAnsi="Courier New"/>
          <w:sz w:val="22"/>
          <w:lang w:val="en-US"/>
        </w:rPr>
        <w:t>10/22 23:12:48.48 SMR-CASDM      sqlagt:Audit_Log     5892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23:12:48.51 SMR-CASDM      bpvirtdb_srvr        8560 ERROR        vdbagent.c             897 Detected database connection problem during INSERT. Requeuing request for agent 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23:12:48.70 SMR-CASDM      sqlagt:select57      3264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23:12:48.70 SMR-CASDM      sqlagt:select57      3264 ERROR        sqlclass.c            1014 Clause (SELECT options.action_status, options.sym FROM options WHERE ( options.sym = ? AND options.del = 0 ) AND ( options.del = 0 ) ORDER BY options.sym) Input (&lt;string&gt;Netres_pty)</w:t>
      </w:r>
    </w:p>
    <w:p>
      <w:pPr>
        <w:spacing w:beforeLines="0" w:afterLines="0"/>
        <w:jc w:val="left"/>
        <w:rPr>
          <w:rFonts w:hint="default" w:ascii="Courier New" w:hAnsi="Courier New"/>
          <w:sz w:val="22"/>
          <w:lang w:val="en-US"/>
        </w:rPr>
      </w:pPr>
      <w:r>
        <w:rPr>
          <w:rFonts w:hint="default" w:ascii="Courier New" w:hAnsi="Courier New"/>
          <w:sz w:val="22"/>
          <w:lang w:val="en-US"/>
        </w:rPr>
        <w:t>10/22 23:12:48.71 SMR-CASDM      sqlagt:select57      3264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23:12:48.71 SMR-CASDM      bpvirtdb_srvr        8560 ERROR        vdbagent.c             897 Detected database connection problem during SELECT_FULL. Requeuing request for agent select57.</w:t>
      </w:r>
    </w:p>
    <w:p>
      <w:pPr>
        <w:spacing w:beforeLines="0" w:afterLines="0"/>
        <w:jc w:val="left"/>
        <w:rPr>
          <w:rFonts w:hint="default" w:ascii="Courier New" w:hAnsi="Courier New"/>
          <w:sz w:val="22"/>
          <w:lang w:val="en-US"/>
        </w:rPr>
      </w:pPr>
      <w:r>
        <w:rPr>
          <w:rFonts w:hint="default" w:ascii="Courier New" w:hAnsi="Courier New"/>
          <w:sz w:val="22"/>
          <w:lang w:val="en-US"/>
        </w:rPr>
        <w:t>10/22 23:13:03.53 SMR-CASDM      bpvirtdb_srvr        8560 SIGNIFICANT  vdbagent.c             857 Retrying request attempt (1) after previous database connectivity problems for agent 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10/22 23:13:04.06 SMR-CASDM      bpvirtdb_srvr        8560 SIGNIFICANT  vdbagent.c             857 Retrying request attempt (1) after previous database connectivity problems for agent select57</w:t>
      </w:r>
    </w:p>
    <w:p>
      <w:pPr>
        <w:spacing w:beforeLines="0" w:afterLines="0"/>
        <w:jc w:val="left"/>
        <w:rPr>
          <w:rFonts w:hint="default" w:ascii="Courier New" w:hAnsi="Courier New"/>
          <w:sz w:val="22"/>
          <w:lang w:val="en-US"/>
        </w:rPr>
      </w:pPr>
      <w:r>
        <w:rPr>
          <w:rFonts w:hint="default" w:ascii="Courier New" w:hAnsi="Courier New"/>
          <w:sz w:val="22"/>
          <w:lang w:val="en-US"/>
        </w:rPr>
        <w:t>10/22 23:13:04.08 SMR-CASDM      sqlagt:Audit_Log     5892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23:13:04.09 SMR-CASDM      sqlagt:select57      3264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23:13:04.72 SMR-CASDM      web:local            5244 SIGNIFICANT  session.c             4086 This request took 16067 milliseconds to complete. session id:44261535 login name:anandhan.murugadass htmpl name:menu_frames_role.htmpl</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23:13:42.83 SMR-CASDM      sqlagt:select74      6996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23:13:42.83 SMR-CASDM      sqlagt:select56      9576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23:13:42.83 SMR-CASDM      sqlagt:select72      8228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23:13:42.85 SMR-CASDM      sqlagt:select74      6996 ERROR        sqlclass.c            1014 Clause (SELECT call_req.open_date, call_req.id, call_req.ref_num, call_req.id FROM call_req WHERE call_req.assignee = ? AND ( call_req.type = ? OR call_req.type = ? OR call_req.type IS NULL ) AND call_req.active_flag = 1 OR ( call_req.assignee IS NULL AND call_req.group_id IS NULL AND call_req.type = ? ) ORDER BY call_req.open_date DESC) Input (&lt;uuid&gt;23C19F8B66DC2146808EBF18A0993B52|&lt;string&gt;R|&lt;string&gt;|&lt;string&gt;R)</w:t>
      </w:r>
    </w:p>
    <w:p>
      <w:pPr>
        <w:spacing w:beforeLines="0" w:afterLines="0"/>
        <w:jc w:val="left"/>
        <w:rPr>
          <w:rFonts w:hint="default" w:ascii="Courier New" w:hAnsi="Courier New"/>
          <w:sz w:val="22"/>
          <w:lang w:val="en-US"/>
        </w:rPr>
      </w:pPr>
      <w:r>
        <w:rPr>
          <w:rFonts w:hint="default" w:ascii="Courier New" w:hAnsi="Courier New"/>
          <w:sz w:val="22"/>
          <w:lang w:val="en-US"/>
        </w:rPr>
        <w:t>10/22 23:13:42.86 SMR-CASDM      sqlagt:select56      9576 ERROR        sqlclass.c            1014 Clause (SELECT call_req.open_date, call_req.id, call_req.ref_num, call_req.id FROM call_req WHERE call_req.assignee = ? AND call_req.active_flag = 1 AND call_req.type = ? ORDER BY call_req.open_date DESC) Input (&lt;uuid&gt;23C19F8B66DC2146808EBF18A0993B52|&lt;string&gt;P)</w:t>
      </w:r>
    </w:p>
    <w:p>
      <w:pPr>
        <w:spacing w:beforeLines="0" w:afterLines="0"/>
        <w:jc w:val="left"/>
        <w:rPr>
          <w:rFonts w:hint="default" w:ascii="Courier New" w:hAnsi="Courier New"/>
          <w:sz w:val="22"/>
          <w:lang w:val="en-US"/>
        </w:rPr>
      </w:pPr>
      <w:r>
        <w:rPr>
          <w:rFonts w:hint="default" w:ascii="Courier New" w:hAnsi="Courier New"/>
          <w:sz w:val="22"/>
          <w:lang w:val="en-US"/>
        </w:rPr>
        <w:t>10/22 23:13:42.87 SMR-CASDM      sqlagt:select72      8228 ERROR        sqlclass.c            1014 Clause (SELECT chg.open_date, chg.sched_start_date, chg.sched_end_date, chg.id, chg.risk, chg.chg_ref_num, chg.id FROM chg WHERE chg.assignee = ? AND chg.active_flag = 1 ORDER BY chg.open_date DESC) Input (&lt;uuid&gt;23C19F8B66DC2146808EBF18A0993B52)</w:t>
      </w:r>
    </w:p>
    <w:p>
      <w:pPr>
        <w:spacing w:beforeLines="0" w:afterLines="0"/>
        <w:jc w:val="left"/>
        <w:rPr>
          <w:rFonts w:hint="default" w:ascii="Courier New" w:hAnsi="Courier New"/>
          <w:sz w:val="22"/>
          <w:lang w:val="en-US"/>
        </w:rPr>
      </w:pPr>
      <w:r>
        <w:rPr>
          <w:rFonts w:hint="default" w:ascii="Courier New" w:hAnsi="Courier New"/>
          <w:sz w:val="22"/>
          <w:lang w:val="en-US"/>
        </w:rPr>
        <w:t>10/22 23:13:42.88 SMR-CASDM      sqlagt:select74      6996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23:13:42.89 SMR-CASDM      sqlagt:select56      9576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23:13:42.89 SMR-CASDM      sqlagt:select72      8228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23:13:42.89 SMR-CASDM      bpvirtdb_srvr        8560 ERROR        vdbagent.c             897 Detected database connection problem during SELECT_FULL. Requeuing request for agent select74.</w:t>
      </w:r>
    </w:p>
    <w:p>
      <w:pPr>
        <w:spacing w:beforeLines="0" w:afterLines="0"/>
        <w:jc w:val="left"/>
        <w:rPr>
          <w:rFonts w:hint="default" w:ascii="Courier New" w:hAnsi="Courier New"/>
          <w:sz w:val="22"/>
          <w:lang w:val="en-US"/>
        </w:rPr>
      </w:pPr>
      <w:r>
        <w:rPr>
          <w:rFonts w:hint="default" w:ascii="Courier New" w:hAnsi="Courier New"/>
          <w:sz w:val="22"/>
          <w:lang w:val="en-US"/>
        </w:rPr>
        <w:t>10/22 23:13:42.90 SMR-CASDM      bpvirtdb_srvr        8560 ERROR        vdbagent.c             897 Detected database connection problem during SELECT_FULL. Requeuing request for agent select56.</w:t>
      </w:r>
    </w:p>
    <w:p>
      <w:pPr>
        <w:spacing w:beforeLines="0" w:afterLines="0"/>
        <w:jc w:val="left"/>
        <w:rPr>
          <w:rFonts w:hint="default" w:ascii="Courier New" w:hAnsi="Courier New"/>
          <w:sz w:val="22"/>
          <w:lang w:val="en-US"/>
        </w:rPr>
      </w:pPr>
      <w:r>
        <w:rPr>
          <w:rFonts w:hint="default" w:ascii="Courier New" w:hAnsi="Courier New"/>
          <w:sz w:val="22"/>
          <w:lang w:val="en-US"/>
        </w:rPr>
        <w:t>10/22 23:13:42.90 SMR-CASDM      bpvirtdb_srvr        8560 ERROR        vdbagent.c             897 Detected database connection problem during SELECT_FULL. Requeuing request for agent select72.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23:13:48.40 SMR-CASDM      sqlagt:upinde        8264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10/22 23:13:48.41 SMR-CASDM      sqlagt:upinde        8264 ERROR        sqlclass.c            1014 Clause (UPDATE USP_PREFERENCES SET LAST_MOD_DT = ? WHERE ID = ?) Input (&lt;LAST_MOD_DT:time&gt;10/22/2019 23:13:48|&lt;ID:int&gt;404756)</w:t>
      </w:r>
    </w:p>
    <w:p>
      <w:pPr>
        <w:spacing w:beforeLines="0" w:afterLines="0"/>
        <w:jc w:val="left"/>
        <w:rPr>
          <w:rFonts w:hint="default" w:ascii="Courier New" w:hAnsi="Courier New"/>
          <w:sz w:val="22"/>
          <w:lang w:val="en-US"/>
        </w:rPr>
      </w:pPr>
      <w:r>
        <w:rPr>
          <w:rFonts w:hint="default" w:ascii="Courier New" w:hAnsi="Courier New"/>
          <w:sz w:val="22"/>
          <w:lang w:val="en-US"/>
        </w:rPr>
        <w:t>10/22 23:13:48.42 SMR-CASDM      sqlagt:upinde        8264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10/22 23:13:48.43 SMR-CASDM      bpvirtdb_srvr        8560 ERROR        vdbagent.c             897 Detected database connection problem during UPDATE. Requeuing request for agent upinde.</w:t>
      </w:r>
    </w:p>
    <w:p>
      <w:pPr>
        <w:spacing w:beforeLines="0" w:afterLines="0"/>
        <w:jc w:val="left"/>
        <w:rPr>
          <w:rFonts w:hint="default" w:ascii="Courier New" w:hAnsi="Courier New"/>
          <w:sz w:val="22"/>
          <w:lang w:val="en-US"/>
        </w:rPr>
      </w:pPr>
      <w:r>
        <w:rPr>
          <w:rFonts w:hint="default" w:ascii="Courier New" w:hAnsi="Courier New"/>
          <w:sz w:val="22"/>
          <w:lang w:val="en-US"/>
        </w:rPr>
        <w:t>10/22 23:13:57.90 SMR-CASDM      bpvirtdb_srvr        8560 SIGNIFICANT  vdbagent.c             857 Retrying request attempt (1) after previous database connectivity problems for agent select74</w:t>
      </w:r>
    </w:p>
    <w:p>
      <w:pPr>
        <w:spacing w:beforeLines="0" w:afterLines="0"/>
        <w:jc w:val="left"/>
        <w:rPr>
          <w:rFonts w:hint="default" w:ascii="Courier New" w:hAnsi="Courier New"/>
          <w:sz w:val="22"/>
          <w:lang w:val="en-US"/>
        </w:rPr>
      </w:pPr>
      <w:r>
        <w:rPr>
          <w:rFonts w:hint="default" w:ascii="Courier New" w:hAnsi="Courier New"/>
          <w:sz w:val="22"/>
          <w:lang w:val="en-US"/>
        </w:rPr>
        <w:t>10/22 23:13:57.91 SMR-CASDM      bpvirtdb_srvr        8560 SIGNIFICANT  vdbagent.c             857 Retrying request attempt (1) after previous database connectivity problems for agent select56</w:t>
      </w:r>
    </w:p>
    <w:p>
      <w:pPr>
        <w:spacing w:beforeLines="0" w:afterLines="0"/>
        <w:jc w:val="left"/>
        <w:rPr>
          <w:rFonts w:hint="default" w:ascii="Courier New" w:hAnsi="Courier New"/>
          <w:sz w:val="22"/>
          <w:lang w:val="en-US"/>
        </w:rPr>
      </w:pPr>
      <w:r>
        <w:rPr>
          <w:rFonts w:hint="default" w:ascii="Courier New" w:hAnsi="Courier New"/>
          <w:sz w:val="22"/>
          <w:lang w:val="en-US"/>
        </w:rPr>
        <w:t>10/22 23:13:57.92 SMR-CASDM      sqlagt:select74      6996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23:13:57.93 SMR-CASDM      bpvirtdb_srvr        8560 SIGNIFICANT  vdbagent.c             857 Retrying request attempt (1) after previous database connectivity problems for agent select72</w:t>
      </w:r>
    </w:p>
    <w:p>
      <w:pPr>
        <w:spacing w:beforeLines="0" w:afterLines="0"/>
        <w:jc w:val="left"/>
        <w:rPr>
          <w:rFonts w:hint="default" w:ascii="Courier New" w:hAnsi="Courier New"/>
          <w:sz w:val="22"/>
          <w:lang w:val="en-US"/>
        </w:rPr>
      </w:pPr>
      <w:r>
        <w:rPr>
          <w:rFonts w:hint="default" w:ascii="Courier New" w:hAnsi="Courier New"/>
          <w:sz w:val="22"/>
          <w:lang w:val="en-US"/>
        </w:rPr>
        <w:t>10/22 23:13:57.94 SMR-CASDM      sqlagt:select56      9576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23:13:57.96 SMR-CASDM      sqlagt:select72      8228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23:13:57.98 SMR-CASDM      web:local            5244 SIGNIFICANT  session.c             4086 This request took 15173 milliseconds to complete. session id:44261535 login name: htmpl name:</w:t>
      </w:r>
    </w:p>
    <w:p>
      <w:pPr>
        <w:spacing w:beforeLines="0" w:afterLines="0"/>
        <w:jc w:val="left"/>
        <w:rPr>
          <w:rFonts w:hint="default" w:ascii="Courier New" w:hAnsi="Courier New"/>
          <w:sz w:val="22"/>
          <w:lang w:val="en-US"/>
        </w:rPr>
      </w:pPr>
      <w:r>
        <w:rPr>
          <w:rFonts w:hint="default" w:ascii="Courier New" w:hAnsi="Courier New"/>
          <w:sz w:val="22"/>
          <w:lang w:val="en-US"/>
        </w:rPr>
        <w:t>10/22 23:14:03.45 SMR-CASDM      bpvirtdb_srvr        8560 SIGNIFICANT  vdbagent.c             857 Retrying request attempt (1) after previous database connectivity problems for agent upinde</w:t>
      </w:r>
    </w:p>
    <w:p>
      <w:pPr>
        <w:spacing w:beforeLines="0" w:afterLines="0"/>
        <w:jc w:val="left"/>
        <w:rPr>
          <w:rFonts w:hint="default" w:ascii="Courier New" w:hAnsi="Courier New"/>
          <w:sz w:val="22"/>
          <w:lang w:val="en-US"/>
        </w:rPr>
      </w:pPr>
      <w:r>
        <w:rPr>
          <w:rFonts w:hint="default" w:ascii="Courier New" w:hAnsi="Courier New"/>
          <w:sz w:val="22"/>
          <w:lang w:val="en-US"/>
        </w:rPr>
        <w:t>10/22 23:14:03.48 SMR-CASDM      sqlagt:upinde        8264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10/22 23:14:03.50 SMR-CASDM      web:local            5244 SIGNIFICANT  session.c             4086 This request took 15130 milliseconds to complete. session id:0 login name: htmpl name:</w:t>
      </w:r>
    </w:p>
    <w:p>
      <w:pPr>
        <w:spacing w:beforeLines="0" w:afterLines="0"/>
        <w:jc w:val="left"/>
        <w:rPr>
          <w:rFonts w:hint="default" w:ascii="Courier New" w:hAnsi="Courier New"/>
          <w:sz w:val="22"/>
          <w:lang w:val="en-US"/>
        </w:rPr>
      </w:pPr>
      <w:r>
        <w:rPr>
          <w:rFonts w:hint="default" w:ascii="Courier New" w:hAnsi="Courier New"/>
          <w:sz w:val="22"/>
          <w:lang w:val="en-US"/>
        </w:rPr>
        <w:t>10/22 23:26:23.16 SMR-CASDM      web:local            5244 SIGNIFICANT  bpobject.c            2587 Stats: imp(0) lcl(56) rmt(5,17)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10/22 23:26:35.77 SMR-CASDM      web:local            5244 SIGNIFICANT  session.c             7070 Web Statistics - Cumulative Sessions (17) Most Sessions (4)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10/22 23:26:39.76 SMR-CASDM      bpvirtdb_srvr        8560 SIGNIFICANT  bpobject.c            2587 Stats: imp(0) lcl(0) rmt(22,4) rmtref(4,0)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23:26:41.26 SMR-CASDM      slump_nxd            4992 SIGNIFICANT  server.c              4314 SLUMP Build(leh-295): Up Time(12 hr 1 min 10 sec) Sent (316572) Received (319668)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10/22 23:26:46.34 SMR-CASDM      domsrvr              8972 SIGNIFICANT  bpobject.c            2587 Stats: imp(33) lcl(14) rmt(10,15) rmtref(0,7)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10/22 23:56:44.30 SMR-CASDM      slump_nxd            4992 SIGNIFICANT  server.c              4314 SLUMP Build(leh-295): Up Time(12 hr 31 min 13 sec) Sent (317775) Received (320871)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00:00:01.49 SMR-CASDM      bpvirtdb_srvr        8560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10/23 00:00:01.49 SMR-CASDM      ehwriter             5904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10/23 00:00:01.51 SMR-CASDM      domsrvr              8972 SIGNIFICANT  factory.c             5036 Message external_update_complete received for BU_TRANS (producer BU_TRANS)</w:t>
      </w:r>
    </w:p>
    <w:p>
      <w:pPr>
        <w:spacing w:beforeLines="0" w:afterLines="0"/>
        <w:jc w:val="left"/>
        <w:rPr>
          <w:rFonts w:hint="default" w:ascii="Courier New" w:hAnsi="Courier New"/>
          <w:sz w:val="22"/>
          <w:lang w:val="en-US"/>
        </w:rPr>
      </w:pPr>
      <w:r>
        <w:rPr>
          <w:rFonts w:hint="default" w:ascii="Courier New" w:hAnsi="Courier New"/>
          <w:sz w:val="22"/>
          <w:lang w:val="en-US"/>
        </w:rPr>
        <w:t>10/23 00:13:48.38 SMR-CASDM      web:local            5244 SIGNIFICANT  session.c             8370 Session anandhan.murugadass-44261535:0xa46f178 timed 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00:26:23.20 SMR-CASDM      web:local            5244 SIGNIFICANT  bpobject.c            2587 Stats: imp(0) lcl(1) rmt(0,0)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00:26:39.80 SMR-CASDM      bpvirtdb_srvr        8560 SIGNIFICANT  bpobject.c            2587 Stats: imp(0) lcl(0) rmt(26,1) rmtref(1,0) dbchg(13)</w:t>
      </w:r>
    </w:p>
    <w:p>
      <w:pPr>
        <w:spacing w:beforeLines="0" w:afterLines="0"/>
        <w:jc w:val="left"/>
        <w:rPr>
          <w:rFonts w:hint="default" w:ascii="Courier New" w:hAnsi="Courier New"/>
          <w:sz w:val="22"/>
          <w:lang w:val="en-US"/>
        </w:rPr>
      </w:pPr>
      <w:r>
        <w:rPr>
          <w:rFonts w:hint="default" w:ascii="Courier New" w:hAnsi="Courier New"/>
          <w:sz w:val="22"/>
          <w:lang w:val="en-US"/>
        </w:rPr>
        <w:t>10/23 00:26:46.37 SMR-CASDM      domsrvr              8972 SIGNIFICANT  bpobject.c            2587 Stats: imp(13) lcl(0) rmt(1,13) rmtref(0,2) dbchg(13)</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00:26:47.54 SMR-CASDM      slump_nxd            4992 SIGNIFICANT  server.c              4314 SLUMP Build(leh-295): Up Time(13 hr 1 min 16 sec) Sent (320287) Received (323385)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00:26:49.33 SMR-CASDM      kt_daemon            5952 SIGNIFICANT  bpobject.c            2587 Stats: imp(0) lcl(0) rmt(0,12)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00:56:39.84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00:56:46.40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00:56:49.27 SMR-CASDM      slump_nxd            4992 SIGNIFICANT  server.c              4314 SLUMP Build(leh-295): Up Time(13 hr 31 min 18 sec) Sent (321552) Received (324650)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01:21:42.18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10/23 01:26:35.80 SMR-CASDM      web:local            5244 SIGNIFICANT  session.c             7070 Web Statistics - Cumulative Sessions (17)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01:26:52.16 SMR-CASDM      slump_nxd            4992 SIGNIFICANT  server.c              4314 SLUMP Build(leh-295): Up Time(14 hr 1 min 21 sec) Sent (322774) Received (325872)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01:56:54.70 SMR-CASDM      slump_nxd            4992 SIGNIFICANT  server.c              4314 SLUMP Build(leh-295): Up Time(14 hr 31 min 23 sec) Sent (323981) Received (327079)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02:21:42.18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02:26:59.70 SMR-CASDM      slump_nxd            4992 SIGNIFICANT  server.c              4314 SLUMP Build(leh-295): Up Time(15 hr 1 min 28 sec) Sent (325200) Received (328298)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02:57:01.16 SMR-CASDM      slump_nxd            4992 SIGNIFICANT  server.c              4314 SLUMP Build(leh-295): Up Time(15 hr 31 min 30 sec) Sent (326404) Received (329502)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03:21:42.18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10/23 03:26:35.82 SMR-CASDM      web:local            5244 SIGNIFICANT  session.c             7070 Web Statistics - Cumulative Sessions (17)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03:27:02.79 SMR-CASDM      slump_nxd            4992 SIGNIFICANT  server.c              4314 SLUMP Build(leh-295): Up Time(16 hr 1 min 31 sec) Sent (327625) Received (330723)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03:57:04.99 SMR-CASDM      slump_nxd            4992 SIGNIFICANT  server.c              4314 SLUMP Build(leh-295): Up Time(16 hr 31 min 33 sec) Sent (328827) Received (331925)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04:21:42.19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04:27:08.84 SMR-CASDM      slump_nxd            4992 SIGNIFICANT  server.c              4314 SLUMP Build(leh-295): Up Time(17 hr 1 min 37 sec) Sent (330047) Received (333145)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04:57:10.18 SMR-CASDM      slump_nxd            4992 SIGNIFICANT  server.c              4314 SLUMP Build(leh-295): Up Time(17 hr 31 min 39 sec) Sent (331257) Received (334355)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05:21:42.20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10/23 05:26:35.84 SMR-CASDM      web:local            5244 SIGNIFICANT  session.c             7070 Web Statistics - Cumulative Sessions (17)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10/23 05:26:39.88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05:26:46.47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05:27:15.27 SMR-CASDM      slump_nxd            4992 SIGNIFICANT  server.c              4314 SLUMP Build(leh-295): Up Time(18 hr 1 min 44 sec) Sent (332538) Received (335636)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05:57:17.99 SMR-CASDM      slump_nxd            4992 SIGNIFICANT  server.c              4314 SLUMP Build(leh-295): Up Time(18 hr 31 min 46 sec) Sent (333741) Received (336839)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06:21:42.19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10/23 06:26:23.28 SMR-CASDM      web:local            5244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06:27:20.42 SMR-CASDM      slump_nxd            4992 SIGNIFICANT  server.c              4314 SLUMP Build(leh-295): Up Time(19 hr 1 min 49 sec) Sent (334968) Received (338066)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06:56:39.91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06:56:46.52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06:57:25.52 SMR-CASDM      slump_nxd            4992 SIGNIFICANT  server.c              4314 SLUMP Build(leh-295): Up Time(19 hr 31 min 54 sec) Sent (336241) Received (339339)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07:21:42.19 SMR-CASDM      boplgin              3148 SIGNIFICANT  sys_kpi.c              611 Session History is Empty</w:t>
      </w:r>
    </w:p>
    <w:p>
      <w:pPr>
        <w:spacing w:beforeLines="0" w:afterLines="0"/>
        <w:jc w:val="left"/>
        <w:rPr>
          <w:rFonts w:hint="default" w:ascii="Courier New" w:hAnsi="Courier New"/>
          <w:sz w:val="22"/>
          <w:lang w:val="en-US"/>
        </w:rPr>
      </w:pPr>
      <w:r>
        <w:rPr>
          <w:rFonts w:hint="default" w:ascii="Courier New" w:hAnsi="Courier New"/>
          <w:sz w:val="22"/>
          <w:lang w:val="en-US"/>
        </w:rPr>
        <w:t>10/23 07:26:35.87 SMR-CASDM      web:local            5244 SIGNIFICANT  session.c             7070 Web Statistics - Cumulative Sessions (17)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07:27:29.65 SMR-CASDM      slump_nxd            4992 SIGNIFICANT  server.c              4314 SLUMP Build(leh-295): Up Time(20 hr 1 min 58 sec) Sent (337461) Received (340559)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07:30:47.83 SMR-CASDM      web:local            5244 SIGNIFICANT  session.c            11048 Session 232007062:0x0A470298 login by analyst venu.raja (cnt:D9B8FEC81D5CA9449AD900D8ADB6C8BC);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07:31:16.05 SMR-CASDM      web:local            5244 SIGNIFICANT  genhtml.c              824 Expanding value cache from 45 to 52 for hiersel_pcat_in.htmpl[1]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10/23 07:31:18.18 SMR-CASDM      web:local            5244 SIGNIFICANT  genhtml.c              824 Expanding value cache from 4 to 11 for hierload_pcat_in.htmpl[1]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10/23 07:31:55.32 SMR-CASDM      spelsrvr             7124 ERROR        pdm_misc.pm            106 Error doing auto_find_assignee AHD05451:cr:665041 No eligible Groups found</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07:31:55.43 SMR-CASDM      sqlagt:Act_Log       8828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07:31:55.46 SMR-CASDM      sqlagt:Act_Log       8828 ERROR        sqlclass.c            1014 Clause (INSERT INTO act_log ( action_desc, analyst, call_req_id, description, internal, knowledge_session, knowledge_tool, last_mod_dt, persid, rel_ticket_type, system_time, time_spent, time_stamp, type, id ) VALUES ( ? , ? , ? , ? , ? , ? , ? , ? , ? , ? , ? , ? , ? , ? , ? )) Input (&lt;action_desc:string&gt;log an event occurrence|&lt;analyst:uuid&gt;793ED69B4E87A545BD8E911834D829FC|&lt;call_req_id:string&gt;cr:665041|&lt;description:string&gt; AHD05451:Request 243347  No eligible Groups found.   AHD05455:Request 243347  Auto Assignment Failed|&lt;internal:int&gt;0|&lt;knowledge_session:string&gt;(NULL)|&lt;knowledge_tool:string&gt;PDM|&lt;last_mod_dt:time&gt;10/23/2019 07:31:55|&lt;persid:string&gt;alg:4064719|&lt;rel_ticket_type:string&gt;(NULL)|&lt;system_time:time&gt;10/23/2019 07:31:55|&lt;time_spent:duration&gt;0|&lt;time_stamp:time&gt;10/23/2019 07:31:55|&lt;type:string&gt;EVT|&lt;id:int&gt;4064719)</w:t>
      </w:r>
    </w:p>
    <w:p>
      <w:pPr>
        <w:spacing w:beforeLines="0" w:afterLines="0"/>
        <w:jc w:val="left"/>
        <w:rPr>
          <w:rFonts w:hint="default" w:ascii="Courier New" w:hAnsi="Courier New"/>
          <w:sz w:val="22"/>
          <w:lang w:val="en-US"/>
        </w:rPr>
      </w:pPr>
      <w:r>
        <w:rPr>
          <w:rFonts w:hint="default" w:ascii="Courier New" w:hAnsi="Courier New"/>
          <w:sz w:val="22"/>
          <w:lang w:val="en-US"/>
        </w:rPr>
        <w:t>10/23 07:31:55.49 SMR-CASDM      sqlagt:Act_Log       8828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07:31:55.52 SMR-CASDM      bpvirtdb_srvr        8560 ERROR        vdbagent.c             897 Detected database connection problem during INSERT. Requeuing request for agent Act_Log.</w:t>
      </w:r>
    </w:p>
    <w:p>
      <w:pPr>
        <w:spacing w:beforeLines="0" w:afterLines="0"/>
        <w:jc w:val="left"/>
        <w:rPr>
          <w:rFonts w:hint="default" w:ascii="Courier New" w:hAnsi="Courier New"/>
          <w:sz w:val="22"/>
          <w:lang w:val="en-US"/>
        </w:rPr>
      </w:pPr>
      <w:r>
        <w:rPr>
          <w:rFonts w:hint="default" w:ascii="Courier New" w:hAnsi="Courier New"/>
          <w:sz w:val="22"/>
          <w:lang w:val="en-US"/>
        </w:rPr>
        <w:t>10/23 07:32:10.56 SMR-CASDM      bpvirtdb_srvr        8560 SIGNIFICANT  vdbagent.c             857 Retrying request attempt (1) after previous database connectivity problems for agent Act_Log</w:t>
      </w:r>
    </w:p>
    <w:p>
      <w:pPr>
        <w:spacing w:beforeLines="0" w:afterLines="0"/>
        <w:jc w:val="left"/>
        <w:rPr>
          <w:rFonts w:hint="default" w:ascii="Courier New" w:hAnsi="Courier New"/>
          <w:sz w:val="22"/>
          <w:lang w:val="en-US"/>
        </w:rPr>
      </w:pPr>
      <w:r>
        <w:rPr>
          <w:rFonts w:hint="default" w:ascii="Courier New" w:hAnsi="Courier New"/>
          <w:sz w:val="22"/>
          <w:lang w:val="en-US"/>
        </w:rPr>
        <w:t>10/23 07:32:10.61 SMR-CASDM      sqlagt:Act_Log       8828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07:32:13.12 SMR-CASDM      spelsrvr             7124 SIGNIFICANT  bopevt.spl            1346 Firetime of atev:5486411 for cr:665041 changed from past date of 10/23/2019 07:32:11 to 10/23/2019 07:32:18</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07:32:13.35 SMR-CASDM      sqlagt:Call_Req      7368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07:32:13.39 SMR-CASDM      sqlagt:Call_Req      7368 ERROR        sqlclass.c            1014 Clause (INSERT INTO call_req ( active_flag, actual_comp_date, affected_rc, affected_service, assignee, caextwf_instance_id, call_back_date, call_back_flag, call_back_text, category, caused_by_chg, cawf_procid, change, charge_back_id, close_date, created_via, current_wrkshft, customer, description, est_comp_date, event_token, extern_ref, external_system_ticket, group_id, heat, impact, incident_priority, incorrectly_assigned, last_act_id, last_mod_by, last_mod_dt, log_agent, macro_predict_viol, major_incident, open_date, orig_user_admin_org, orig_user_cost_center, orig_user_dept, orig_user_organization, outage_detail_what, outage_detail_who, outage_detail_why, outage_end_time, outage_reason_desc, outage_start_time, outage_type, parent, pct_service_restored, persid, predicted_sla_viol, priority, problem, ref_num, reminder_duration, remote_control_used, requested_by, resolution_code, resolution_method, resolvable_at_lower, resolve_date, return_to_service, rootcause, sap_category, sap_client, sap_component, sap_cprog, sap_dbsys, sap_frontend, sap_instance, sap_msg, sap_os, sap_priority, sap_sftwcomp, sap_sftwcomppatch, sap_sftwcomprel, sap_solman, sap_state, sap_status, sap_subject, sap_syshost, sap_sysid, sap_systyp, sap_userstatus, sap_xnum, sched_token, severity, sla_violation, solution, start_date, status, string1, string2, string3, string4, string5, string6, summary, support_lev, symptom_code, target_closed_count, target_closed_last, target_hold_count, target_hold_last, target_resolved_count, target_resolved_last, target_start_last, template_name, ticket_avoided, time_spent_sum, type, urgency, zack_date, zadmin_cat, zanalyst_cat, zaudit_track, zcall_log_method, zcomplete_by_date, zemployee_cat, zhold, zkbase_track, zpending_status, zproblem_detection, zrca_sub_date, zrca_update, zrequest_category, zresolved_by, zresolver_activity, zsecurity_incident, zvendor, zvendor_list, id ) VALUES ( ? , ? , ? , ? , ? , ? , ? , ? , ? , ? , ? , ? , ? , ? , ? , ? , ? , ? , ? , ? , ? , ? , ? , ? , ? , ? , ? , ? , ? , ? , ? , ? , ? , ? , ? , ? , ? , ? , ? , ? , ? , ? , ? , ? , ? , ? , ? , ? , ? , ? , ? , ? , ? , ? , ? , ? , ? , ? , ? , ? , ? , ? , ? , ? , ? , ? , ? , ? , ? , ? , ? , ? , ? , ? , ? , ? , ? , ? , ? , ? , ? , ? , ? , ? , ? , ? , ? , ? , ? , ? , ? , ? , ? , ? , ? , ? , ? , ? , ? , ? , ? , ? , ? , ? , ? , ? , ? , ? , ? , ? , ? , ? , ? , ? , ? , ? , ? , ? , ? , ? , ? , ? , ? , ? , ? , ? , ? , ? , ? , ? , ? )) Input (&lt;active_flag:int&gt;1|&lt;actual_comp_date:time&gt;(NULL)|&lt;affected_rc:uuid&gt;(NULL)|&lt;affected_service:uuid&gt;(NULL)|&lt;assignee:uuid&gt;D9B8FEC81D5CA9449AD900D8ADB6C8BC|&lt;caextwf_instance_id:int&gt;(NULL)|&lt;call_back_date:time&gt;(NULL)|&lt;call_back_flag:int&gt;0|&lt;call_back_text:string&gt;(NULL)|&lt;category:string&gt;pcat:405042|&lt;caused_by_chg:int&gt;(NULL)|&lt;cawf_procid:string&gt;(NULL)|&lt;change:int&gt;(NULL)|&lt;charge_back_id:string&gt;(NULL)|&lt;close_date:time&gt;(NULL)|&lt;created_via:int&gt;3554|&lt;current_wrkshft:string&gt;(NULL)|&lt;customer:uuid&gt;D9B8FEC81D5CA9449AD900D8ADB6C8BC|&lt;description:string&gt;Test Ticket for P3 Incident|&lt;est_comp_date:time&gt;(NULL)|&lt;event_token:string&gt;(NULL)|&lt;extern_ref:string&gt;(NULL)|&lt;external_system_ticket:string&gt;(NULL)|&lt;group_id:uuid&gt;FEA04D6F0BDBC1428F52C972AAC331AE|&lt;heat:int&gt;(NULL)|&lt;impact:int&gt;1|&lt;incident_priority:int&gt;8|&lt;incorrectly_assigned:int&gt;0|&lt;last_act_id:string&gt;(NULL)|&lt;last_mod_by:uuid&gt;D9B8FEC81D5CA9449AD900D8ADB6C8BC|&lt;last_mod_dt:time&gt;10/23/2019 07:32:10|&lt;log_agent:uuid&gt;D9B8FEC81D5CA9449AD900D8ADB6C8BC|&lt;macro_predict_viol:int&gt;0|&lt;major_incident:int&gt;0|&lt;open_date:time&gt;10/23/2019 07:31:02|&lt;orig_user_admin_org:uuid&gt;(NULL)|&lt;orig_user_cost_center:int&gt;(NULL)|&lt;orig_user_dept:int&gt;(NULL)|&lt;orig_user_organization:uuid&gt;(NULL)|&lt;outage_detail_what:string&gt;(NULL)|&lt;outage_detail_who:string&gt;(NULL)|&lt;outage_detail_why:string&gt;(NULL)|&lt;outage_end_time:time&gt;(NULL)|&lt;outage_reason_desc:string&gt;(NULL)|&lt;outage_start_time:time&gt;(NULL)|&lt;outage_type:int&gt;(NULL)|&lt;parent:string&gt;(NULL)|&lt;pct_service_restored:int&gt;(NULL)|&lt;persid:string&gt;cr:665041|&lt;p</w:t>
      </w:r>
      <w:r>
        <w:rPr>
          <w:rFonts w:hint="default" w:ascii="Courier New" w:hAnsi="Courier New"/>
          <w:sz w:val="22"/>
          <w:lang w:val="en-US"/>
        </w:rPr>
        <w:t>redicted_sla_viol:int&gt;0|&lt;priority:int&gt;3|&lt;problem:string&gt;(NULL)|&lt;ref_num:string&gt;IM 243347|&lt;reminder_duration:duration&gt;(NULL)|&lt;remote_control_used:int&gt;0|&lt;requested_by:uuid&gt;D9B8FEC81D5CA9449AD900D8ADB6C8BC|&lt;resolution_code:int&gt;(NULL)|&lt;resolution_method:int&gt;(NULL)|&lt;resolvable_at_lower:int&gt;0|&lt;resolve_date:time&gt;(NULL)|&lt;return_to_service:int&gt;0|&lt;rootcause:int&gt;(NULL)|&lt;sap_category:string&gt;(NULL)|&lt;sap_client:string&gt;(NULL)|&lt;sap_component:string&gt;(NULL)|&lt;sap_cprog:string&gt;(NULL)|&lt;sap_dbsys:string&gt;(NULL)|&lt;sap_frontend:string&gt;(NULL)|&lt;sap_instance:string&gt;(NULL)|&lt;sap_msg:string&gt;(NULL)|&lt;sap_os:string&gt;(NULL)|&lt;sap_priority:int&gt;(NULL)|&lt;sap_sftwcomp:string&gt;(NULL)|&lt;sap_sftwcomppatch:string&gt;(NULL)|&lt;sap_sftwcomprel:string&gt;(NULL)|&lt;sap_solman:string&gt;(NULL)|&lt;sap_state:int&gt;(NULL)|&lt;sap_status:string&gt;(NULL)|&lt;sap_subject:string&gt;(NULL)|&lt;sap_syshost:string&gt;(NULL)|&lt;sap_sysid:string&gt;(NULL)|&lt;sap_systyp:string&gt;(NULL)|&lt;sap_userstatus:string&gt;(NULL)|&lt;sap_xnum:string&gt;(NULL)|&lt;sched_token:string&gt;(NULL)|&lt;severity:int&gt;(NULL)|&lt;sla_violation:int&gt;0|&lt;solution:string&gt;(NULL)|&lt;start_date:time&gt;(NULL)|&lt;status:string&gt;OP|&lt;string1:string&gt;(NULL)|&lt;string2:string&gt;(NULL)|&lt;string3:string&gt;(NULL)|&lt;string4:string&gt;(NULL)|&lt;string5:string&gt;(NULL)|&lt;string6:string&gt;(NULL)|&lt;summary:string&gt;Test Ticket for P3 Incident|&lt;support_lev:string&gt;(NULL)|&lt;symptom_code:int&gt;(NULL)|&lt;target_closed_count:int&gt;0|&lt;target_closed_last:time&gt;(NULL)|&lt;target_hold_count:int&gt;0|&lt;target_hold_last:time&gt;(NULL)|&lt;target_resolved_count:int&gt;0|&lt;target_resolved_last:time&gt;(NULL)|&lt;target_start_last:time&gt;10/23/2019 07:32:13|&lt;template_name:string&gt;(NULL)|&lt;ticket_avoided:int&gt;(NULL)|&lt;time_spent_sum:duration&gt;53|&lt;type:string&gt;I|&lt;urgency:int&gt;2|&lt;zack_date:time&gt;(NULL)|&lt;zadmin_cat:string&gt;(NULL)|&lt;zanalyst_cat:string&gt;(NULL)|&lt;zaudit_track:int&gt;(NULL)|&lt;zcall_log_method:int&gt;(NULL)|&lt;zcomplete_by_date:time&gt;(NULL)|&lt;zemployee_cat:string&gt;(NULL)|&lt;zhold:int&gt;(NULL)|&lt;zkbase_track:int&gt;40001|&lt;zpending_status:int&gt;(NULL)|&lt;zproblem_detection:int&gt;(NULL)|&lt;zrca_sub_date:time&gt;(NULL)|&lt;zrca_update:int&gt;(NULL)|&lt;zrequest_category:int&gt;(NULL)|&lt;zresolved_by:int&gt;(NULL)|&lt;zresolver_activity:string&gt;(NULL)|&lt;zsecurity_incident:int&gt;0|&lt;zvendor:uuid&gt;(NULL)|&lt;zvendor_list:int&gt;(NULL)|&lt;id:int&gt;665041)</w:t>
      </w:r>
    </w:p>
    <w:p>
      <w:pPr>
        <w:spacing w:beforeLines="0" w:afterLines="0"/>
        <w:jc w:val="left"/>
        <w:rPr>
          <w:rFonts w:hint="default" w:ascii="Courier New" w:hAnsi="Courier New"/>
          <w:sz w:val="22"/>
          <w:lang w:val="en-US"/>
        </w:rPr>
      </w:pPr>
      <w:r>
        <w:rPr>
          <w:rFonts w:hint="default" w:ascii="Courier New" w:hAnsi="Courier New"/>
          <w:sz w:val="22"/>
          <w:lang w:val="en-US"/>
        </w:rPr>
        <w:t>10/23 07:32:13.42 SMR-CASDM      sqlagt:Call_Req      7368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07:32:13.45 SMR-CASDM      bpvirtdb_srvr        8560 ERROR        vdbagent.c             897 Detected database connection problem during INSERT. Requeuing request for agent Call_Req.</w:t>
      </w:r>
    </w:p>
    <w:p>
      <w:pPr>
        <w:spacing w:beforeLines="0" w:afterLines="0"/>
        <w:jc w:val="left"/>
        <w:rPr>
          <w:rFonts w:hint="default" w:ascii="Courier New" w:hAnsi="Courier New"/>
          <w:sz w:val="22"/>
          <w:lang w:val="en-US"/>
        </w:rPr>
      </w:pPr>
      <w:r>
        <w:rPr>
          <w:rFonts w:hint="default" w:ascii="Courier New" w:hAnsi="Courier New"/>
          <w:sz w:val="22"/>
          <w:lang w:val="en-US"/>
        </w:rPr>
        <w:t>10/23 07:32:28.47 SMR-CASDM      bpvirtdb_srvr        8560 SIGNIFICANT  vdbagent.c             857 Retrying request attempt (1) after previous database connectivity problems for agent Call_Req</w:t>
      </w:r>
    </w:p>
    <w:p>
      <w:pPr>
        <w:spacing w:beforeLines="0" w:afterLines="0"/>
        <w:jc w:val="left"/>
        <w:rPr>
          <w:rFonts w:hint="default" w:ascii="Courier New" w:hAnsi="Courier New"/>
          <w:sz w:val="22"/>
          <w:lang w:val="en-US"/>
        </w:rPr>
      </w:pPr>
      <w:r>
        <w:rPr>
          <w:rFonts w:hint="default" w:ascii="Courier New" w:hAnsi="Courier New"/>
          <w:sz w:val="22"/>
          <w:lang w:val="en-US"/>
        </w:rPr>
        <w:t>10/23 07:32:28.50 SMR-CASDM      sqlagt:Call_Req      7368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07:32:28.91 SMR-CASDM      bpnotify_nxd         6332 ERROR        pdm_mail_common.c     1367 Email address is not set. Email Subject(Incident IM 243347 Initial) Message(Incident IM 243347 Initial. Assigned to: Raja, Venu  Customer: Raja, Venu  Description: Test Ticket for P3 Incident  Click on the following URL to view: http://SMR-CASDM-BG:8080/CAisd/pdmweb.exe?OP=SEARCH+FACTORY=cr+SKIPLIST=1+QBE.EQ.id=665041)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243347" href="http://SMR-CASDM-BG:8080/CAisd/pdmweb.exe?OP=SEARCH+FACTORY=cr+SKIPLIST=1+QBE.EQ.id=665041" target=_blank&gt;&lt;STRONG&gt;&lt;FONT face=arial,helvetica,sans-serif color=#336699&gt;Incident IM 243347&lt;/FONT&gt;&lt;/STRONG&gt;&lt;/A&gt;&lt;STRONG&gt;&lt;FONT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face=verdana,arial,helvetica,sans-serif&gt;&lt;STRONG&gt;&amp;nbsp;&lt;/STRONG&gt;Email and Directory.Email.O365.Mail</w:t>
      </w:r>
      <w:r>
        <w:rPr>
          <w:rFonts w:hint="default" w:ascii="Courier New" w:hAnsi="Courier New"/>
          <w:sz w:val="22"/>
          <w:lang w:val="en-US"/>
        </w:rPr>
        <w:t xml:space="preserve"> Policies&lt;/FONT&gt;&lt;/FONT&gt;&lt;/P&gt;&lt;/TD&gt;&lt;TD&gt;&lt;P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size=2&gt;Messaging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07:32:29.57 SMR-CASDM      bpnotify_nxd         6332 ERROR        pdm_mail_common.c     1367 Email address is not set. Email Subject(Incident IM 243347 Initial) Message(Incident IM 243347 Initial. Assigned to: Raja, Venu  Customer: Raja, Venu  Description: Test Ticket for P3 Incident  Click on the following URL to view: http://SMR-CASDM-BG:8080/CAisd/pdmweb.exe?OP=SEARCH+FACTORY=cr+SKIPLIST=1+QBE.EQ.id=665041)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243347" href="http://SMR-CASDM-BG:8080/CAisd/pdmweb.exe?OP=SEARCH+FACTORY=cr+SKIPLIST=1+QBE.EQ.id=665041" target=_blank&gt;&lt;STRONG&gt;&lt;FONT face=arial,helvetica,sans-serif color=#336699&gt;Incident IM 243347&lt;/FONT&gt;&lt;/STRONG&gt;&lt;/A&gt;&lt;STRONG&gt;&lt;FONT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face=verdana,arial,helvetica,sans-serif&gt;&lt;STRONG&gt;&amp;nbsp;&lt;/STRONG&gt;Email and Directory.Email.O365.Mail</w:t>
      </w:r>
      <w:r>
        <w:rPr>
          <w:rFonts w:hint="default" w:ascii="Courier New" w:hAnsi="Courier New"/>
          <w:sz w:val="22"/>
          <w:lang w:val="en-US"/>
        </w:rPr>
        <w:t xml:space="preserve"> Policies&lt;/FONT&gt;&lt;/FONT&gt;&lt;/P&gt;&lt;/TD&gt;&lt;TD&gt;&lt;P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size=2&gt;Messaging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07:32:29.79 SMR-CASDM      bpnotify_nxd         6332 ERROR        pdm_mail_common.c     1367 Email address is not set. Email Subject(Incident IM 243347 Initial) Message(Incident IM 243347 Initial. Assigned to: Raja, Venu  Customer: Raja, Venu  Description: Test Ticket for P3 Incident  Click on the following URL to view: http://SMR-CASDM-BG:8080/CAisd/pdmweb.exe?OP=SEARCH+FACTORY=cr+SKIPLIST=1+QBE.EQ.id=665041)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243347" href="http://SMR-CASDM-BG:8080/CAisd/pdmweb.exe?OP=SEARCH+FACTORY=cr+SKIPLIST=1+QBE.EQ.id=665041" target=_blank&gt;&lt;STRONG&gt;&lt;FONT face=arial,helvetica,sans-serif color=#336699&gt;Incident IM 243347&lt;/FONT&gt;&lt;/STRONG&gt;&lt;/A&gt;&lt;STRONG&gt;&lt;FONT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size=2&gt;Raja, Venu &lt;/FONT&gt;&lt;/P&gt;&lt;/TD&gt;&lt;TD&gt;&lt;P align=left&gt;&lt;FONT size=2&gt;&lt;FONT face=verdana,arial,helvetica,sans-serif&gt;&lt;STRONG&gt;&amp;nbsp;&lt;/STRONG&gt;Email and Directory.Email.O365.Mail</w:t>
      </w:r>
      <w:r>
        <w:rPr>
          <w:rFonts w:hint="default" w:ascii="Courier New" w:hAnsi="Courier New"/>
          <w:sz w:val="22"/>
          <w:lang w:val="en-US"/>
        </w:rPr>
        <w:t xml:space="preserve"> Policies&lt;/FONT&gt;&lt;/FONT&gt;&lt;/P&gt;&lt;/TD&gt;&lt;TD&gt;&lt;P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size=2&gt;Messaging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07:32:30.38 SMR-CASDM      web:local            5244 SIGNIFICANT  session.c             4086 This request took 35423 milliseconds to complete. session id:232007062 login name:venu.raja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07:35:46.95 SMR-CASDM      sqlagt:Default       8216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07:35:46.96 SMR-CASDM      sqlagt:Default       8216 ERROR        sqlclass.c            1014 Clause ({ ? = call dbo.SDM_KEY_MGR;1( ?, ?, ?, ?, ?, ?, ?, ? ) }) Input (&lt;string&gt;crkey.ctl|&lt;string&gt;|&lt;int&gt;2|&lt;int&gt;0)</w:t>
      </w:r>
    </w:p>
    <w:p>
      <w:pPr>
        <w:spacing w:beforeLines="0" w:afterLines="0"/>
        <w:jc w:val="left"/>
        <w:rPr>
          <w:rFonts w:hint="default" w:ascii="Courier New" w:hAnsi="Courier New"/>
          <w:sz w:val="22"/>
          <w:lang w:val="en-US"/>
        </w:rPr>
      </w:pPr>
      <w:r>
        <w:rPr>
          <w:rFonts w:hint="default" w:ascii="Courier New" w:hAnsi="Courier New"/>
          <w:sz w:val="22"/>
          <w:lang w:val="en-US"/>
        </w:rPr>
        <w:t>10/23 07:35:46.97 SMR-CASDM      sqlagt:Default       8216 ERROR        sqlsrvr.c             2609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07:35:46.99 SMR-CASDM      bpvirtdb_srvr        8560 SIGNIFICANT  key_control.c          995 Detected database connection problem during key control processing. Requeuing request.</w:t>
      </w:r>
    </w:p>
    <w:p>
      <w:pPr>
        <w:spacing w:beforeLines="0" w:afterLines="0"/>
        <w:jc w:val="left"/>
        <w:rPr>
          <w:rFonts w:hint="default" w:ascii="Courier New" w:hAnsi="Courier New"/>
          <w:sz w:val="22"/>
          <w:lang w:val="en-US"/>
        </w:rPr>
      </w:pPr>
      <w:r>
        <w:rPr>
          <w:rFonts w:hint="default" w:ascii="Courier New" w:hAnsi="Courier New"/>
          <w:sz w:val="22"/>
          <w:lang w:val="en-US"/>
        </w:rPr>
        <w:t>10/23 07:36:02.01 SMR-CASDM      bpvirtdb_srvr        8560 SIGNIFICANT  key_control.c         1831 Retrying key request (Retry number 1)</w:t>
      </w:r>
    </w:p>
    <w:p>
      <w:pPr>
        <w:spacing w:beforeLines="0" w:afterLines="0"/>
        <w:jc w:val="left"/>
        <w:rPr>
          <w:rFonts w:hint="default" w:ascii="Courier New" w:hAnsi="Courier New"/>
          <w:sz w:val="22"/>
          <w:lang w:val="en-US"/>
        </w:rPr>
      </w:pPr>
      <w:r>
        <w:rPr>
          <w:rFonts w:hint="default" w:ascii="Courier New" w:hAnsi="Courier New"/>
          <w:sz w:val="22"/>
          <w:lang w:val="en-US"/>
        </w:rPr>
        <w:t>10/23 07:36:02.06 SMR-CASDM      sqlagt:Default       8216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07:36:02.48 SMR-CASDM      web:local            5244 SIGNIFICANT  session.c             4086 This request took 15558 milliseconds to complete. session id:232007062 login name:venu.raja htmpl name:detail_cr_edit.htmpl</w:t>
      </w:r>
    </w:p>
    <w:p>
      <w:pPr>
        <w:spacing w:beforeLines="0" w:afterLines="0"/>
        <w:jc w:val="left"/>
        <w:rPr>
          <w:rFonts w:hint="default" w:ascii="Courier New" w:hAnsi="Courier New"/>
          <w:sz w:val="22"/>
          <w:lang w:val="en-US"/>
        </w:rPr>
      </w:pPr>
      <w:r>
        <w:rPr>
          <w:rFonts w:hint="default" w:ascii="Courier New" w:hAnsi="Courier New"/>
          <w:sz w:val="22"/>
          <w:lang w:val="en-US"/>
        </w:rPr>
        <w:t>10/23 07:37:16.58 SMR-CASDM      spelsrvr             7124 SIGNIFICANT  bopevt.spl            1346 Firetime of atev:5486432 for cr:665042 changed from past date of 10/23/2019 07:37:14 to 10/23/2019 07:37:21</w:t>
      </w:r>
    </w:p>
    <w:p>
      <w:pPr>
        <w:spacing w:beforeLines="0" w:afterLines="0"/>
        <w:jc w:val="left"/>
        <w:rPr>
          <w:rFonts w:hint="default" w:ascii="Courier New" w:hAnsi="Courier New"/>
          <w:sz w:val="22"/>
          <w:lang w:val="en-US"/>
        </w:rPr>
      </w:pPr>
      <w:r>
        <w:rPr>
          <w:rFonts w:hint="default" w:ascii="Courier New" w:hAnsi="Courier New"/>
          <w:sz w:val="22"/>
          <w:lang w:val="en-US"/>
        </w:rPr>
        <w:t>10/23 07:37:16.61 SMR-CASDM      spelsrvr             7124 SIGNIFICANT  bopevt.spl            1346 Firetime of atev:5486433 for cr:665042 changed from past date of 10/23/2019 07:37:14 to 10/23/2019 07:37:21</w:t>
      </w:r>
    </w:p>
    <w:p>
      <w:pPr>
        <w:spacing w:beforeLines="0" w:afterLines="0"/>
        <w:jc w:val="left"/>
        <w:rPr>
          <w:rFonts w:hint="default" w:ascii="Courier New" w:hAnsi="Courier New"/>
          <w:sz w:val="22"/>
          <w:lang w:val="en-US"/>
        </w:rPr>
      </w:pPr>
      <w:r>
        <w:rPr>
          <w:rFonts w:hint="default" w:ascii="Courier New" w:hAnsi="Courier New"/>
          <w:sz w:val="22"/>
          <w:lang w:val="en-US"/>
        </w:rPr>
        <w:t>10/23 07:37:17.15 SMR-CASDM      web:local            5244 SIGNIFICANT  session.c             4086 This request took 4024 milliseconds to complete. session id:232007062 login name:venu.raja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10/23 07:37:19.36 SMR-CASDM      bpnotify_nxd         6332 ERROR        pdm_mail_common.c     1367 Email address is not set. Email Subject(Incident IM 243348 Initial) Message(Incident IM 243348 Initial. Assigned to: Beeram, Lokeshreddy  Customer: Srinivas, V  Description: Test Ticket for P1 Incident  Click on the following URL to view: http://SMR-CASDM-BG:8080/CAisd/pdmweb.exe?OP=SEARCH+FACTORY=cr+SKIPLIST=1+QBE.EQ.id=665042)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243348" href="http://SMR-CASDM-BG:8080/CAisd/pdmweb.exe?OP=SEARCH+FACTORY=cr+SKIPLIST=1+QBE.EQ.id=665042" target=_blank&gt;&lt;STRONG&gt;&lt;FONT face=arial,helvetica,sans-serif color=#336699&gt;Incident IM 243348&lt;/FONT&gt;&lt;/STRONG&gt;&lt;/A&gt;&lt;STRONG&gt;&lt;FONT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P1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face=verdana,arial,helvetica,sans-serif&gt;&lt;STRONG&gt;&amp;nbsp;&lt;/STRONG&gt;Security Service.Informa</w:t>
      </w:r>
      <w:r>
        <w:rPr>
          <w:rFonts w:hint="default" w:ascii="Courier New" w:hAnsi="Courier New"/>
          <w:sz w:val="22"/>
          <w:lang w:val="en-US"/>
        </w:rPr>
        <w:t>tion security.Security incident alert&lt;/FONT&gt;&lt;/FONT&gt;&lt;/P&gt;&lt;/TD&gt;&lt;TD&gt;&lt;P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size=2&gt;Beeram, Lokeshreddy &lt;/FONT&gt;&lt;/TD&gt;&lt;TD&gt;&lt;FONT face=verdana,arial,helvetica,sans-serif size=2&gt;Security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P1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07:37:20.10 SMR-CASDM      bpnotify_nxd         6332 ERROR        pdm_mail_common.c     1367 Email address is not set. Email Subject(Incident IM 243348 Initial) Message(Incident IM 243348 Initial. Assigned to: Beeram, Lokeshreddy  Customer: Srinivas, V  Description: Test Ticket for P1 Incident  Click on the following URL to view: http://SMR-CASDM-BG:8080/CAisd/pdmweb.exe?OP=SEARCH+FACTORY=cr+SKIPLIST=1+QBE.EQ.id=665042)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243348" href="http://SMR-CASDM-BG:8080/CAisd/pdmweb.exe?OP=SEARCH+FACTORY=cr+SKIPLIST=1+QBE.EQ.id=665042" target=_blank&gt;&lt;STRONG&gt;&lt;FONT face=arial,helvetica,sans-serif color=#336699&gt;Incident IM 243348&lt;/FONT&gt;&lt;/STRONG&gt;&lt;/A&gt;&lt;STRONG&gt;&lt;FONT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P1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face=verdana,arial,helvetica,sans-serif&gt;&lt;STRONG&gt;&amp;nbsp;&lt;/STRONG&gt;Security Service.Informa</w:t>
      </w:r>
      <w:r>
        <w:rPr>
          <w:rFonts w:hint="default" w:ascii="Courier New" w:hAnsi="Courier New"/>
          <w:sz w:val="22"/>
          <w:lang w:val="en-US"/>
        </w:rPr>
        <w:t>tion security.Security incident alert&lt;/FONT&gt;&lt;/FONT&gt;&lt;/P&gt;&lt;/TD&gt;&lt;TD&gt;&lt;P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size=2&gt;Beeram, Lokeshreddy &lt;/FONT&gt;&lt;/TD&gt;&lt;TD&gt;&lt;FONT face=verdana,arial,helvetica,sans-serif size=2&gt;Security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P1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07:38:52.20 SMR-CASDM      spelsrvr             7124 SIGNIFICANT  bopevt.spl            1346 Firetime of atev:5486454 for cr:665043 changed from past date of 10/23/2019 07:38:51 to 10/23/2019 07:38:57</w:t>
      </w:r>
    </w:p>
    <w:p>
      <w:pPr>
        <w:spacing w:beforeLines="0" w:afterLines="0"/>
        <w:jc w:val="left"/>
        <w:rPr>
          <w:rFonts w:hint="default" w:ascii="Courier New" w:hAnsi="Courier New"/>
          <w:sz w:val="22"/>
          <w:lang w:val="en-US"/>
        </w:rPr>
      </w:pPr>
      <w:r>
        <w:rPr>
          <w:rFonts w:hint="default" w:ascii="Courier New" w:hAnsi="Courier New"/>
          <w:sz w:val="22"/>
          <w:lang w:val="en-US"/>
        </w:rPr>
        <w:t>10/23 07:38:52.86 SMR-CASDM      bpnotify_nxd         6332 ERROR        pdm_mail_common.c     1367 Email address is not set. Email Subject(Incident IM 243349 Initial) Message(Incident IM 243349 Initial. Assigned to: Elayapallavan, Siva  Customer: Santhosh Kumar, T  Description: Test Ticket for P2 Incident  Click on the following URL to view: http://SMR-CASDM-BG:8080/CAisd/pdmweb.exe?OP=SEARCH+FACTORY=cr+SKIPLIST=1+QBE.EQ.id=665043)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243349" href="http://SMR-CASDM-BG:8080/CAisd/pdmweb.exe?OP=SEARCH+FACTORY=cr+SKIPLIST=1+QBE.EQ.id=665043" target=_blank&gt;&lt;STRONG&gt;&lt;FONT face=arial,helvetica,sans-serif color=#336699&gt;Incident IM 243349&lt;/FONT&gt;&lt;/STRONG&gt;&lt;/A&gt;&lt;STRONG&gt;&lt;FONT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P2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size=2&gt;Santhosh Kumar, T &lt;/FONT&gt;&lt;/P&gt;&lt;/TD&gt;&lt;TD&gt;&lt;P align=left&gt;&lt;FONT size=2&gt;&lt;FONT face=verdana,arial,helvetica,sans-serif&gt;&lt;STRONG&gt;&amp;nbsp;&lt;/STRONG&gt;IT Operation</w:t>
      </w:r>
      <w:r>
        <w:rPr>
          <w:rFonts w:hint="default" w:ascii="Courier New" w:hAnsi="Courier New"/>
          <w:sz w:val="22"/>
          <w:lang w:val="en-US"/>
        </w:rPr>
        <w:t>s.Network.WAN.Link availability&lt;/FONT&gt;&lt;/FONT&gt;&lt;/P&gt;&lt;/TD&gt;&lt;TD&gt;&lt;P align=left&gt;&lt;FONT face=verdana,arial,helvetica,sans-serif size=2&gt;Open&lt;/FONT&gt;&lt;/P&gt;&lt;/TD&gt;&lt;TD&gt;&lt;P align=left&gt;&lt;FONT face=verdana,arial,helvetica,sans-serif size=2&gt;2&lt;/FONT&gt;&lt;/P&gt;&lt;/TD&gt;&lt;/TR&gt;&lt;/TBODY&gt;&lt;/TABLE&gt;&lt;/P&gt;&lt;/STRONG&gt;&lt;/FONT&gt;&lt;/FONT&gt;&lt;FONT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P2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07:38:53.43 SMR-CASDM      bpnotify_nxd         6332 ERROR        pdm_mail_common.c     1367 Email address is not set. Email Subject(Incident IM 243349 Initial) Message(Incident IM 243349 Initial. Assigned to: Elayapallavan, Siva  Customer: Santhosh Kumar, T  Description: Test Ticket for P2 Incident  Click on the following URL to view: http://SMR-CASDM-BG:8080/CAisd/pdmweb.exe?OP=SEARCH+FACTORY=cr+SKIPLIST=1+QBE.EQ.id=665043)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243349" href="http://SMR-CASDM-BG:8080/CAisd/pdmweb.exe?OP=SEARCH+FACTORY=cr+SKIPLIST=1+QBE.EQ.id=665043" target=_blank&gt;&lt;STRONG&gt;&lt;FONT face=arial,helvetica,sans-serif color=#336699&gt;Incident IM 243349&lt;/FONT&gt;&lt;/STRONG&gt;&lt;/A&gt;&lt;STRONG&gt;&lt;FONT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P2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size=2&gt;Santhosh Kumar, T &lt;/FONT&gt;&lt;/P&gt;&lt;/TD&gt;&lt;TD&gt;&lt;P align=left&gt;&lt;FONT size=2&gt;&lt;FONT face=verdana,arial,helvetica,sans-serif&gt;&lt;STRONG&gt;&amp;nbsp;&lt;/STRONG&gt;IT Operation</w:t>
      </w:r>
      <w:r>
        <w:rPr>
          <w:rFonts w:hint="default" w:ascii="Courier New" w:hAnsi="Courier New"/>
          <w:sz w:val="22"/>
          <w:lang w:val="en-US"/>
        </w:rPr>
        <w:t>s.Network.WAN.Link availability&lt;/FONT&gt;&lt;/FONT&gt;&lt;/P&gt;&lt;/TD&gt;&lt;TD&gt;&lt;P align=left&gt;&lt;FONT face=verdana,arial,helvetica,sans-serif size=2&gt;Open&lt;/FONT&gt;&lt;/P&gt;&lt;/TD&gt;&lt;TD&gt;&lt;P align=left&gt;&lt;FONT face=verdana,arial,helvetica,sans-serif size=2&gt;2&lt;/FONT&gt;&lt;/P&gt;&lt;/TD&gt;&lt;/TR&gt;&lt;/TBODY&gt;&lt;/TABLE&gt;&lt;/P&gt;&lt;/STRONG&gt;&lt;/FONT&gt;&lt;/FONT&gt;&lt;FONT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P2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07:38:53.64 SMR-CASDM      bpnotify_nxd         6332 ERROR        pdm_mail_common.c     1367 Email address is not set. Email Subject(Incident IM 243349 Initial) Message(Incident IM 243349 Initial. Assigned to: Elayapallavan, Siva  Customer: Santhosh Kumar, T  Description: Test Ticket for P2 Incident  Click on the following URL to view: http://SMR-CASDM-BG:8080/CAisd/pdmweb.exe?OP=SEARCH+FACTORY=cr+SKIPLIST=1+QBE.EQ.id=665043)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243349" href="http://SMR-CASDM-BG:8080/CAisd/pdmweb.exe?OP=SEARCH+FACTORY=cr+SKIPLIST=1+QBE.EQ.id=665043" target=_blank&gt;&lt;STRONG&gt;&lt;FONT face=arial,helvetica,sans-serif color=#336699&gt;Incident IM 243349&lt;/FONT&gt;&lt;/STRONG&gt;&lt;/A&gt;&lt;STRONG&gt;&lt;FONT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P2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size=2&gt;Santhosh Kumar, T &lt;/FONT&gt;&lt;/P&gt;&lt;/TD&gt;&lt;TD&gt;&lt;P align=left&gt;&lt;FONT size=2&gt;&lt;FONT face=verdana,arial,helvetica,sans-serif&gt;&lt;STRONG&gt;&amp;nbsp;&lt;/STRONG&gt;IT Operation</w:t>
      </w:r>
      <w:r>
        <w:rPr>
          <w:rFonts w:hint="default" w:ascii="Courier New" w:hAnsi="Courier New"/>
          <w:sz w:val="22"/>
          <w:lang w:val="en-US"/>
        </w:rPr>
        <w:t>s.Network.WAN.Link availability&lt;/FONT&gt;&lt;/FONT&gt;&lt;/P&gt;&lt;/TD&gt;&lt;TD&gt;&lt;P align=left&gt;&lt;FONT face=verdana,arial,helvetica,sans-serif size=2&gt;Open&lt;/FONT&gt;&lt;/P&gt;&lt;/TD&gt;&lt;TD&gt;&lt;P align=left&gt;&lt;FONT face=verdana,arial,helvetica,sans-serif size=2&gt;2&lt;/FONT&gt;&lt;/P&gt;&lt;/TD&gt;&lt;/TR&gt;&lt;/TBODY&gt;&lt;/TABLE&gt;&lt;/P&gt;&lt;/STRONG&gt;&lt;/FONT&gt;&lt;/FONT&gt;&lt;FONT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size=2&gt;Elayapallavan, Siva &lt;/FONT&gt;&lt;/TD&gt;&lt;TD&gt;&lt;FONT face=verdana,arial,helvetica,sans-serif size=2&gt;Network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size=2&gt;3-Location&lt;/FONT&gt;&lt;/TD&gt;&lt;/TR&gt;&lt;/TBODY&gt;&lt;/TABLE&gt;&lt;/P&gt;&lt;P&gt;&lt;FONT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P2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07:40:01.78 SMR-CASDM      spelsrvr             7124 SIGNIFICANT  bopevt.spl            1346 Firetime of atev:5486459 for cr:665044 changed from past date of 10/23/2019 07:39:59 to 10/23/2019 07:40:06</w:t>
      </w:r>
    </w:p>
    <w:p>
      <w:pPr>
        <w:spacing w:beforeLines="0" w:afterLines="0"/>
        <w:jc w:val="left"/>
        <w:rPr>
          <w:rFonts w:hint="default" w:ascii="Courier New" w:hAnsi="Courier New"/>
          <w:sz w:val="22"/>
          <w:lang w:val="en-US"/>
        </w:rPr>
      </w:pPr>
      <w:r>
        <w:rPr>
          <w:rFonts w:hint="default" w:ascii="Courier New" w:hAnsi="Courier New"/>
          <w:sz w:val="22"/>
          <w:lang w:val="en-US"/>
        </w:rPr>
        <w:t>10/23 07:40:02.25 SMR-CASDM      web:local            5244 SIGNIFICANT  session.c             4086 This request took 3510 milliseconds to complete. session id:232007062 login name:venu.raja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10/23 07:40:03.13 SMR-CASDM      bpnotify_nxd         6332 ERROR        pdm_mail_common.c     1367 Email address is not set. Email Subject(Incident IM 243350 Initial) Message(Incident IM 243350 Initial. Assigned to: Sreevas, Varadharajan  Customer: Mahesh, N  Description: Test Ticket for P3 Incident  Click on the following URL to view: http://SMR-CASDM-BG:8080/CAisd/pdmweb.exe?OP=SEARCH+FACTORY=cr+SKIPLIST=1+QBE.EQ.id=665044)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243350" href="http://SMR-CASDM-BG:8080/CAisd/pdmweb.exe?OP=SEARCH+FACTORY=cr+SKIPLIST=1+QBE.EQ.id=665044" target=_blank&gt;&lt;STRONG&gt;&lt;FONT face=arial,helvetica,sans-serif color=#336699&gt;Incident IM 243350&lt;/FONT&gt;&lt;/STRONG&gt;&lt;/A&gt;&lt;STRONG&gt;&lt;FONT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size=2&gt;Mahesh, N &lt;/FONT&gt;&lt;/P&gt;&lt;/TD&gt;&lt;TD&gt;&lt;P align=left&gt;&lt;FONT size=2&gt;&lt;FONT face=verdana,arial,helvetica,sans-serif&gt;&lt;STRONG&gt;&amp;nbsp;&lt;/STRONG&gt;End User Management.End Us</w:t>
      </w:r>
      <w:r>
        <w:rPr>
          <w:rFonts w:hint="default" w:ascii="Courier New" w:hAnsi="Courier New"/>
          <w:sz w:val="22"/>
          <w:lang w:val="en-US"/>
        </w:rPr>
        <w:t>er Computing.Desktop Hardware failures&lt;/FONT&gt;&lt;/FONT&gt;&lt;/P&gt;&lt;/TD&gt;&lt;TD&gt;&lt;P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size=2&gt;Sreevas, Varadharajan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07:40:03.31 SMR-CASDM      bpnotify_nxd         6332 ERROR        pdm_mail_common.c     1367 Email address is not set. Email Subject(Incident IM 243350 Initial) Message(Incident IM 243350 Initial. Assigned to: Sreevas, Varadharajan  Customer: Mahesh, N  Description: Test Ticket for P3 Incident  Click on the following URL to view: http://SMR-CASDM-BG:8080/CAisd/pdmweb.exe?OP=SEARCH+FACTORY=cr+SKIPLIST=1+QBE.EQ.id=665044)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243350" href="http://SMR-CASDM-BG:8080/CAisd/pdmweb.exe?OP=SEARCH+FACTORY=cr+SKIPLIST=1+QBE.EQ.id=665044" target=_blank&gt;&lt;STRONG&gt;&lt;FONT face=arial,helvetica,sans-serif color=#336699&gt;Incident IM 243350&lt;/FONT&gt;&lt;/STRONG&gt;&lt;/A&gt;&lt;STRONG&gt;&lt;FONT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size=2&gt;Mahesh, N &lt;/FONT&gt;&lt;/P&gt;&lt;/TD&gt;&lt;TD&gt;&lt;P align=left&gt;&lt;FONT size=2&gt;&lt;FONT face=verdana,arial,helvetica,sans-serif&gt;&lt;STRONG&gt;&amp;nbsp;&lt;/STRONG&gt;End User Management.End Us</w:t>
      </w:r>
      <w:r>
        <w:rPr>
          <w:rFonts w:hint="default" w:ascii="Courier New" w:hAnsi="Courier New"/>
          <w:sz w:val="22"/>
          <w:lang w:val="en-US"/>
        </w:rPr>
        <w:t>er Computing.Desktop Hardware failures&lt;/FONT&gt;&lt;/FONT&gt;&lt;/P&gt;&lt;/TD&gt;&lt;TD&gt;&lt;P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size=2&gt;Sreevas, Varadharajan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07:40:03.46 SMR-CASDM      bpnotify_nxd         6332 ERROR        pdm_mail_common.c     1367 Email address is not set. Email Subject(Incident IM 243350 Initial) Message(Incident IM 243350 Initial. Assigned to: Sreevas, Varadharajan  Customer: Mahesh, N  Description: Test Ticket for P3 Incident  Click on the following URL to view: http://SMR-CASDM-BG:8080/CAisd/pdmweb.exe?OP=SEARCH+FACTORY=cr+SKIPLIST=1+QBE.EQ.id=665044)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243350" href="http://SMR-CASDM-BG:8080/CAisd/pdmweb.exe?OP=SEARCH+FACTORY=cr+SKIPLIST=1+QBE.EQ.id=665044" target=_blank&gt;&lt;STRONG&gt;&lt;FONT face=arial,helvetica,sans-serif color=#336699&gt;Incident IM 243350&lt;/FONT&gt;&lt;/STRONG&gt;&lt;/A&gt;&lt;STRONG&gt;&lt;FONT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size=2&gt;Mahesh, N &lt;/FONT&gt;&lt;/P&gt;&lt;/TD&gt;&lt;TD&gt;&lt;P align=left&gt;&lt;FONT size=2&gt;&lt;FONT face=verdana,arial,helvetica,sans-serif&gt;&lt;STRONG&gt;&amp;nbsp;&lt;/STRONG&gt;End User Management.End Us</w:t>
      </w:r>
      <w:r>
        <w:rPr>
          <w:rFonts w:hint="default" w:ascii="Courier New" w:hAnsi="Courier New"/>
          <w:sz w:val="22"/>
          <w:lang w:val="en-US"/>
        </w:rPr>
        <w:t>er Computing.Desktop Hardware failures&lt;/FONT&gt;&lt;/FONT&gt;&lt;/P&gt;&lt;/TD&gt;&lt;TD&gt;&lt;P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size=2&gt;Sreevas, Varadharajan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07:40:03.59 SMR-CASDM      bpnotify_nxd         6332 ERROR        pdm_mail_common.c     1367 Email address is not set. Email Subject(Incident IM 243350 Initial) Message(Incident IM 243350 Initial. Assigned to: Sreevas, Varadharajan  Customer: Mahesh, N  Description: Test Ticket for P3 Incident  Click on the following URL to view: http://SMR-CASDM-BG:8080/CAisd/pdmweb.exe?OP=SEARCH+FACTORY=cr+SKIPLIST=1+QBE.EQ.id=665044)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243350" href="http://SMR-CASDM-BG:8080/CAisd/pdmweb.exe?OP=SEARCH+FACTORY=cr+SKIPLIST=1+QBE.EQ.id=665044" target=_blank&gt;&lt;STRONG&gt;&lt;FONT face=arial,helvetica,sans-serif color=#336699&gt;Incident IM 243350&lt;/FONT&gt;&lt;/STRONG&gt;&lt;/A&gt;&lt;STRONG&gt;&lt;FONT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size=2&gt;Mahesh, N &lt;/FONT&gt;&lt;/P&gt;&lt;/TD&gt;&lt;TD&gt;&lt;P align=left&gt;&lt;FONT size=2&gt;&lt;FONT face=verdana,arial,helvetica,sans-serif&gt;&lt;STRONG&gt;&amp;nbsp;&lt;/STRONG&gt;End User Management.End Us</w:t>
      </w:r>
      <w:r>
        <w:rPr>
          <w:rFonts w:hint="default" w:ascii="Courier New" w:hAnsi="Courier New"/>
          <w:sz w:val="22"/>
          <w:lang w:val="en-US"/>
        </w:rPr>
        <w:t>er Computing.Desktop Hardware failures&lt;/FONT&gt;&lt;/FONT&gt;&lt;/P&gt;&lt;/TD&gt;&lt;TD&gt;&lt;P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size=2&gt;Sreevas, Varadharajan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07:40:03.81 SMR-CASDM      bpnotify_nxd         6332 ERROR        pdm_mail_common.c     1367 Email address is not set. Email Subject(Incident IM 243350 Initial) Message(Incident IM 243350 Initial. Assigned to: Sreevas, Varadharajan  Customer: Mahesh, N  Description: Test Ticket for P3 Incident  Click on the following URL to view: http://SMR-CASDM-BG:8080/CAisd/pdmweb.exe?OP=SEARCH+FACTORY=cr+SKIPLIST=1+QBE.EQ.id=665044)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243350" href="http://SMR-CASDM-BG:8080/CAisd/pdmweb.exe?OP=SEARCH+FACTORY=cr+SKIPLIST=1+QBE.EQ.id=665044" target=_blank&gt;&lt;STRONG&gt;&lt;FONT face=arial,helvetica,sans-serif color=#336699&gt;Incident IM 243350&lt;/FONT&gt;&lt;/STRONG&gt;&lt;/A&gt;&lt;STRONG&gt;&lt;FONT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P3 Incident&lt;/FONT&gt;&lt;/TD&gt;&lt;/TR&gt;&lt;/TBODY&gt;&lt;/TABLE&gt;&lt;/P&gt;&lt;P&gt;&lt;TABLE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size=2&gt;Mahesh, N &lt;/FONT&gt;&lt;/P&gt;&lt;/TD&gt;&lt;TD&gt;&lt;P align=left&gt;&lt;FONT size=2&gt;&lt;FONT face=verdana,arial,helvetica,sans-serif&gt;&lt;STRONG&gt;&amp;nbsp;&lt;/STRONG&gt;End User Management.End Us</w:t>
      </w:r>
      <w:r>
        <w:rPr>
          <w:rFonts w:hint="default" w:ascii="Courier New" w:hAnsi="Courier New"/>
          <w:sz w:val="22"/>
          <w:lang w:val="en-US"/>
        </w:rPr>
        <w:t>er Computing.Desktop Hardware failures&lt;/FONT&gt;&lt;/FONT&gt;&lt;/P&gt;&lt;/TD&gt;&lt;TD&gt;&lt;P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size=2&gt;Sreevas, Varadharajan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P3 Incident&lt;/FONT&gt;&lt;/TD&gt;&lt;/TR&gt;&lt;/TBODY&gt;&lt;/TABLE&gt;&lt;/STRONG&gt;&lt;/FONT&gt;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07:40:42.10 SMR-CASDM      web:local            5244 SIGNIFICANT  genhtml.c              824 Expanding value cache from 363 to 396 for list_cr.htmpl[1]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07:40:42.62 SMR-CASDM      sqlagt:select78      4032 SIGNIFICANT  sql_agent.c            245 STARTUP of sql_agent:mdb:bpvirtdb_srvr:select78</w:t>
      </w:r>
    </w:p>
    <w:p>
      <w:pPr>
        <w:spacing w:beforeLines="0" w:afterLines="0"/>
        <w:jc w:val="left"/>
        <w:rPr>
          <w:rFonts w:hint="default" w:ascii="Courier New" w:hAnsi="Courier New"/>
          <w:sz w:val="22"/>
          <w:lang w:val="en-US"/>
        </w:rPr>
      </w:pPr>
      <w:r>
        <w:rPr>
          <w:rFonts w:hint="default" w:ascii="Courier New" w:hAnsi="Courier New"/>
          <w:sz w:val="22"/>
          <w:lang w:val="en-US"/>
        </w:rPr>
        <w:t>10/23 07:40:42.64 SMR-CASDM      sqlagt:select77      8632 SIGNIFICANT  sql_agent.c            245 STARTUP of sql_agent:mdb:bpvirtdb_srvr:select77</w:t>
      </w:r>
    </w:p>
    <w:p>
      <w:pPr>
        <w:spacing w:beforeLines="0" w:afterLines="0"/>
        <w:jc w:val="left"/>
        <w:rPr>
          <w:rFonts w:hint="default" w:ascii="Courier New" w:hAnsi="Courier New"/>
          <w:sz w:val="22"/>
          <w:lang w:val="en-US"/>
        </w:rPr>
      </w:pPr>
      <w:r>
        <w:rPr>
          <w:rFonts w:hint="default" w:ascii="Courier New" w:hAnsi="Courier New"/>
          <w:sz w:val="22"/>
          <w:lang w:val="en-US"/>
        </w:rPr>
        <w:t>10/23 07:40:49.05 SMR-CASDM      domsrvr              8972 ERROR        where.y                908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10/23 07:40:49.08 SMR-CASDM      web:local            5244 ERROR        parse.c               8154 Unable to receive record for PDM_LIST at dtlDropdown.mac[92]: AHD03053:Bad where clause: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10/23 07:41:07.42 SMR-CASDM      web:local            5244 SIGNIFICANT  genhtml.c              824 Expanding value cache from 45 to 52 for hiersel_pcat_cr.htmpl[1]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10/23 07:41:09.84 SMR-CASDM      web:local            5244 SIGNIFICANT  genhtml.c              824 Expanding value cache from 4 to 11 for hierload_pcat_cr.htmpl[1] to accommodate  HIER_level_name</w:t>
      </w:r>
    </w:p>
    <w:p>
      <w:pPr>
        <w:spacing w:beforeLines="0" w:afterLines="0"/>
        <w:jc w:val="left"/>
        <w:rPr>
          <w:rFonts w:hint="default" w:ascii="Courier New" w:hAnsi="Courier New"/>
          <w:sz w:val="22"/>
          <w:lang w:val="en-US"/>
        </w:rPr>
      </w:pPr>
      <w:r>
        <w:rPr>
          <w:rFonts w:hint="default" w:ascii="Courier New" w:hAnsi="Courier New"/>
          <w:sz w:val="22"/>
          <w:lang w:val="en-US"/>
        </w:rPr>
        <w:t>10/23 07:41:29.34 SMR-CASDM      spelsrvr             7124 ERROR        pdm_misc.pm            106 Error doing auto_find_assignee AHD05451:cr:665045 No eligible Groups found</w:t>
      </w:r>
    </w:p>
    <w:p>
      <w:pPr>
        <w:spacing w:beforeLines="0" w:afterLines="0"/>
        <w:jc w:val="left"/>
        <w:rPr>
          <w:rFonts w:hint="default" w:ascii="Courier New" w:hAnsi="Courier New"/>
          <w:sz w:val="22"/>
          <w:lang w:val="en-US"/>
        </w:rPr>
      </w:pPr>
      <w:r>
        <w:rPr>
          <w:rFonts w:hint="default" w:ascii="Courier New" w:hAnsi="Courier New"/>
          <w:sz w:val="22"/>
          <w:lang w:val="en-US"/>
        </w:rPr>
        <w:t>10/23 07:41:31.55 SMR-CASDM      spelsrvr             7124 SIGNIFICANT  bopevt.spl            1346 Firetime of atev:5486480 for cr:665045 changed from past date of 10/23/2019 07:41:29 to 10/23/2019 07:41:36</w:t>
      </w:r>
    </w:p>
    <w:p>
      <w:pPr>
        <w:spacing w:beforeLines="0" w:afterLines="0"/>
        <w:jc w:val="left"/>
        <w:rPr>
          <w:rFonts w:hint="default" w:ascii="Courier New" w:hAnsi="Courier New"/>
          <w:sz w:val="22"/>
          <w:lang w:val="en-US"/>
        </w:rPr>
      </w:pPr>
      <w:r>
        <w:rPr>
          <w:rFonts w:hint="default" w:ascii="Courier New" w:hAnsi="Courier New"/>
          <w:sz w:val="22"/>
          <w:lang w:val="en-US"/>
        </w:rPr>
        <w:t>10/23 07:41:32.03 SMR-CASDM      domsrvr              8972 ERROR        where.y                908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10/23 07:41:32.06 SMR-CASDM      web:local            5244 ERROR        parse.c               8154 Unable to receive record for PDM_LIST at dtlDropdown.mac[92]: AHD03053:Bad where clause: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10/23 07:41:32.13 SMR-CASDM      web:local            5244 SIGNIFICANT  session.c             4086 This request took 3039 milliseconds to complete. session id:232007062 login name:venu.raja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10/23 07:41:32.58 SMR-CASDM      bpnotify_nxd         6332 ERROR        pdm_mail_common.c     1367 Email address is not set. Email Subject(Request SR 243351 Initial) Message(Request SR 243351 Initial. Assigned to: Raja, Venu  Customer: Thiruvengadathan, S  Description: Test Ticket for SR  Click on the following URL to view: http://SMR-CASDM-BG:8080/CAisd/pdmweb.exe?OP=SEARCH+FACTORY=cr+SKIPLIST=1+QBE.EQ.id=665045)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243351" href="http://SMR-CASDM-BG:8080/CAisd/pdmweb.exe?OP=SEARCH+FACTORY=cr+SKIPLIST=1+QBE.EQ.id=665045" target=_blank&gt;&lt;STRONG&gt;&lt;FONT face=arial,helvetica,sans-serif color=#336699&gt;Request SR 243351&lt;/FONT&gt;&lt;/STRONG&gt;&lt;/A&gt;&lt;STRONG&gt;&lt;FONT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size=2&gt;Thiruvengadathan, S &lt;/FONT&gt;&lt;/P&gt;&lt;/TD&gt;&lt;TD&gt;&lt;P align=left&gt;&lt;FONT size=2&gt;&lt;FONT face=verdana,arial,helvetica,sans-serif&gt;&lt;STRONG&gt;&amp;nbsp;&lt;/STRONG&gt;Asset Management.IMAC Installation&lt;/FON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07:41:32.73 SMR-CASDM      bpnotify_nxd         6332 ERROR        pdm_mail_common.c     1367 Email address is not set. Email Subject(Request SR 243351 Initial) Message(Request SR 243351 Initial. Assigned to: Raja, Venu  Customer: Thiruvengadathan, S  Description: Test Ticket for SR  Click on the following URL to view: http://SMR-CASDM-BG:8080/CAisd/pdmweb.exe?OP=SEARCH+FACTORY=cr+SKIPLIST=1+QBE.EQ.id=665045)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243351" href="http://SMR-CASDM-BG:8080/CAisd/pdmweb.exe?OP=SEARCH+FACTORY=cr+SKIPLIST=1+QBE.EQ.id=665045" target=_blank&gt;&lt;STRONG&gt;&lt;FONT face=arial,helvetica,sans-serif color=#336699&gt;Request SR 243351&lt;/FONT&gt;&lt;/STRONG&gt;&lt;/A&gt;&lt;STRONG&gt;&lt;FONT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size=2&gt;Thiruvengadathan, S &lt;/FONT&gt;&lt;/P&gt;&lt;/TD&gt;&lt;TD&gt;&lt;P align=left&gt;&lt;FONT size=2&gt;&lt;FONT face=verdana,arial,helvetica,sans-serif&gt;&lt;STRONG&gt;&amp;nbsp;&lt;/STRONG&gt;Asset Management.IMAC Installation&lt;/FON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07:41:32.79 SMR-CASDM      bpnotify_nxd         6332 ERROR        pdm_mail_common.c     1367 Email address is not set. Email Subject(Request SR 243351 Initial) Message(Request SR 243351 Initial. Assigned to: Raja, Venu  Customer: Thiruvengadathan, S  Description: Test Ticket for SR  Click on the following URL to view: http://SMR-CASDM-BG:8080/CAisd/pdmweb.exe?OP=SEARCH+FACTORY=cr+SKIPLIST=1+QBE.EQ.id=665045)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243351" href="http://SMR-CASDM-BG:8080/CAisd/pdmweb.exe?OP=SEARCH+FACTORY=cr+SKIPLIST=1+QBE.EQ.id=665045" target=_blank&gt;&lt;STRONG&gt;&lt;FONT face=arial,helvetica,sans-serif color=#336699&gt;Request SR 243351&lt;/FONT&gt;&lt;/STRONG&gt;&lt;/A&gt;&lt;STRONG&gt;&lt;FONT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size=2&gt;Thiruvengadathan, S &lt;/FONT&gt;&lt;/P&gt;&lt;/TD&gt;&lt;TD&gt;&lt;P align=left&gt;&lt;FONT size=2&gt;&lt;FONT face=verdana,arial,helvetica,sans-serif&gt;&lt;STRONG&gt;&amp;nbsp;&lt;/STRONG&gt;Asset Management.IMAC Installation&lt;/FON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07:41:32.89 SMR-CASDM      bpnotify_nxd         6332 ERROR        pdm_mail_common.c     1367 Email address is not set. Email Subject(Request SR 243351 Initial) Message(Request SR 243351 Initial. Assigned to: Raja, Venu  Customer: Thiruvengadathan, S  Description: Test Ticket for SR  Click on the following URL to view: http://SMR-CASDM-BG:8080/CAisd/pdmweb.exe?OP=SEARCH+FACTORY=cr+SKIPLIST=1+QBE.EQ.id=665045)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243351" href="http://SMR-CASDM-BG:8080/CAisd/pdmweb.exe?OP=SEARCH+FACTORY=cr+SKIPLIST=1+QBE.EQ.id=665045" target=_blank&gt;&lt;STRONG&gt;&lt;FONT face=arial,helvetica,sans-serif color=#336699&gt;Request SR 243351&lt;/FONT&gt;&lt;/STRONG&gt;&lt;/A&gt;&lt;STRONG&gt;&lt;FONT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size=2&gt;Thiruvengadathan, S &lt;/FONT&gt;&lt;/P&gt;&lt;/TD&gt;&lt;TD&gt;&lt;P align=left&gt;&lt;FONT size=2&gt;&lt;FONT face=verdana,arial,helvetica,sans-serif&gt;&lt;STRONG&gt;&amp;nbsp;&lt;/STRONG&gt;Asset Management.IMAC Installation&lt;/FON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07:41:33.01 SMR-CASDM      bpnotify_nxd         6332 ERROR        pdm_mail_common.c     1367 Email address is not set. Email Subject(Request SR 243351 Initial) Message(Request SR 243351 Initial. Assigned to: Raja, Venu  Customer: Thiruvengadathan, S  Description: Test Ticket for SR  Click on the following URL to view: http://SMR-CASDM-BG:8080/CAisd/pdmweb.exe?OP=SEARCH+FACTORY=cr+SKIPLIST=1+QBE.EQ.id=665045)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243351" href="http://SMR-CASDM-BG:8080/CAisd/pdmweb.exe?OP=SEARCH+FACTORY=cr+SKIPLIST=1+QBE.EQ.id=665045" target=_blank&gt;&lt;STRONG&gt;&lt;FONT face=arial,helvetica,sans-serif color=#336699&gt;Request SR 243351&lt;/FONT&gt;&lt;/STRONG&gt;&lt;/A&gt;&lt;STRONG&gt;&lt;FONT face=arial,helvetica,sans-serif color=#336699&gt; Initial Notification&lt;/FONT&gt;&lt;/STRONG&gt;&lt;/P&gt;&lt;STRONG&gt;&lt;FONT face=arial,helvetica,sans-serif&gt;&lt;FONT size=2&gt;&lt;P&gt;&lt;FONT face=verdana,arial,helvetica,sans-serif size=2&gt;Create a new request/incident/problem/change/issue&lt;/FONT&gt;&lt;/P&gt;&lt;/FONT&gt;&lt;/FONT&gt;&lt;/STRONG&gt;&lt;/TD&gt;&lt;/TR&gt;&lt;/TBODY&gt;&lt;/TABLE&gt;&lt;/P&gt;&lt;P&gt;&lt;TABLE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Ticket for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size=2&gt;Thiruvengadathan, S &lt;/FONT&gt;&lt;/P&gt;&lt;/TD&gt;&lt;TD&gt;&lt;P align=left&gt;&lt;FONT size=2&gt;&lt;FONT face=verdana,arial,helvetica,sans-serif&gt;&lt;STRONG&gt;&amp;nbsp;&lt;/STRONG&gt;Asset Management.IMAC Installation&lt;/FON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size=2&gt;Raja, Venu &lt;/FONT&gt;&lt;/TD&gt;&lt;TD&gt;&lt;FONT face=verdana,arial,helvetica,sans-serif size=2&gt;Raja, Venu &lt;/FONT&gt;&lt;/TD&gt;&lt;TD&gt;&lt;FONT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 for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07:45:49.01 SMR-CASDM      sqlagt:select56      9576 SIGNIFICANT  sql_agent.c            282 SHUTDOWN of sql_agent:mdb:bpvirtdb_srvr:select56</w:t>
      </w:r>
    </w:p>
    <w:p>
      <w:pPr>
        <w:spacing w:beforeLines="0" w:afterLines="0"/>
        <w:jc w:val="left"/>
        <w:rPr>
          <w:rFonts w:hint="default" w:ascii="Courier New" w:hAnsi="Courier New"/>
          <w:sz w:val="22"/>
          <w:lang w:val="en-US"/>
        </w:rPr>
      </w:pPr>
      <w:r>
        <w:rPr>
          <w:rFonts w:hint="default" w:ascii="Courier New" w:hAnsi="Courier New"/>
          <w:sz w:val="22"/>
          <w:lang w:val="en-US"/>
        </w:rPr>
        <w:t>10/23 07:45:49.01 SMR-CASDM      sqlagt:select76      5728 SIGNIFICANT  sql_agent.c            282 SHUTDOWN of sql_agent:mdb:bpvirtdb_srvr:select76</w:t>
      </w:r>
    </w:p>
    <w:p>
      <w:pPr>
        <w:spacing w:beforeLines="0" w:afterLines="0"/>
        <w:jc w:val="left"/>
        <w:rPr>
          <w:rFonts w:hint="default" w:ascii="Courier New" w:hAnsi="Courier New"/>
          <w:sz w:val="22"/>
          <w:lang w:val="en-US"/>
        </w:rPr>
      </w:pPr>
      <w:r>
        <w:rPr>
          <w:rFonts w:hint="default" w:ascii="Courier New" w:hAnsi="Courier New"/>
          <w:sz w:val="22"/>
          <w:lang w:val="en-US"/>
        </w:rPr>
        <w:t>10/23 07:48:03.99 SMR-CASDM      web:local            5244 SIGNIFICANT  session.c            11048 Session 205242033:0x0A46FE50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07:49:12.19 SMR-CASDM      web:local            5244 SIGNIFICANT  session.c             8370 Session superadmin-205242033:0xa46fe50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07:56:22.69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07:56:22.86 SMR-CASDM      spelsrvr             7124 SIGNIFICANT  bpobject.c            2587 Stats: imp(0) lcl(22) rmt(508,517) rmtref(206,0) dbchg(0)</w:t>
      </w:r>
    </w:p>
    <w:p>
      <w:pPr>
        <w:spacing w:beforeLines="0" w:afterLines="0"/>
        <w:jc w:val="left"/>
        <w:rPr>
          <w:rFonts w:hint="default" w:ascii="Courier New" w:hAnsi="Courier New"/>
          <w:sz w:val="22"/>
          <w:lang w:val="en-US"/>
        </w:rPr>
      </w:pPr>
      <w:r>
        <w:rPr>
          <w:rFonts w:hint="default" w:ascii="Courier New" w:hAnsi="Courier New"/>
          <w:sz w:val="22"/>
          <w:lang w:val="en-US"/>
        </w:rPr>
        <w:t>10/23 07:56:23.31 SMR-CASDM      web:local            5244 SIGNIFICANT  bpobject.c            2587 Stats: imp(0) lcl(1753) rmt(111,205) rmtref(23,0) dbchg(0)</w:t>
      </w:r>
    </w:p>
    <w:p>
      <w:pPr>
        <w:spacing w:beforeLines="0" w:afterLines="0"/>
        <w:jc w:val="left"/>
        <w:rPr>
          <w:rFonts w:hint="default" w:ascii="Courier New" w:hAnsi="Courier New"/>
          <w:sz w:val="22"/>
          <w:lang w:val="en-US"/>
        </w:rPr>
      </w:pPr>
      <w:r>
        <w:rPr>
          <w:rFonts w:hint="default" w:ascii="Courier New" w:hAnsi="Courier New"/>
          <w:sz w:val="22"/>
          <w:lang w:val="en-US"/>
        </w:rPr>
        <w:t>10/23 07:56:39.96 SMR-CASDM      bpvirtdb_srvr        8560 SIGNIFICANT  bpobject.c            2587 Stats: imp(0) lcl(0) rmt(363,112) rmtref(111,0) dbchg(16)</w:t>
      </w:r>
    </w:p>
    <w:p>
      <w:pPr>
        <w:spacing w:beforeLines="0" w:afterLines="0"/>
        <w:jc w:val="left"/>
        <w:rPr>
          <w:rFonts w:hint="default" w:ascii="Courier New" w:hAnsi="Courier New"/>
          <w:sz w:val="22"/>
          <w:lang w:val="en-US"/>
        </w:rPr>
      </w:pPr>
      <w:r>
        <w:rPr>
          <w:rFonts w:hint="default" w:ascii="Courier New" w:hAnsi="Courier New"/>
          <w:sz w:val="22"/>
          <w:lang w:val="en-US"/>
        </w:rPr>
        <w:t>10/23 07:56:46.54 SMR-CASDM      domsrvr              8972 SIGNIFICANT  bpobject.c            2587 Stats: imp(3646) lcl(1418) rmt(734,870) rmtref(0,342) dbchg(4)</w:t>
      </w:r>
    </w:p>
    <w:p>
      <w:pPr>
        <w:spacing w:beforeLines="0" w:afterLines="0"/>
        <w:jc w:val="left"/>
        <w:rPr>
          <w:rFonts w:hint="default" w:ascii="Courier New" w:hAnsi="Courier New"/>
          <w:sz w:val="22"/>
          <w:lang w:val="en-US"/>
        </w:rPr>
      </w:pPr>
      <w:r>
        <w:rPr>
          <w:rFonts w:hint="default" w:ascii="Courier New" w:hAnsi="Courier New"/>
          <w:sz w:val="22"/>
          <w:lang w:val="en-US"/>
        </w:rPr>
        <w:t>10/23 07:56:48.97 SMR-CASDM      bpnotify_nxd         6332 SIGNIFICANT  bpobject.c            2587 Stats: imp(0) lcl(0) rmt(3,3)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07:56:49.38 SMR-CASDM      kt_daemon            5952 SIGNIFICANT  bpobject.c            2587 Stats: imp(0) lcl(0) rmt(2,11)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07:57:33.14 SMR-CASDM      slump_nxd            4992 SIGNIFICANT  server.c              4314 SLUMP Build(leh-295): Up Time(20 hr 32 min 2 sec) Sent (400803) Received (404275)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08:26:23.34 SMR-CASDM      web:local            5244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08:26:39.99 SMR-CASDM      bpvirtdb_srvr        8560 SIGNIFICANT  bpobject.c            2587 Stats: imp(0) lcl(0) rmt(2,0)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10/23 08:26:46.57 SMR-CASDM      domsrvr              8972 SIGNIFICANT  bpobject.c            2587 Stats: imp(2) lcl(0) rmt(0,2) rmtref(0,0) dbchg(2)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08:27:35.79 SMR-CASDM      slump_nxd            4992 SIGNIFICANT  server.c              4314 SLUMP Build(leh-295): Up Time(21 hr 2 min 4 sec) Sent (402191) Received (405663)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08:42:06.82 SMR-CASDM      web:local            5244 SIGNIFICANT  session.c             8370 Session venu.raja-232007062:0xa470298 timed 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08:56:23.40 SMR-CASDM      web:local            5244 SIGNIFICANT  bpobject.c            2587 Stats: imp(0) lcl(1) rmt(0,0)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08:56:40.02 SMR-CASDM      bpvirtdb_srvr        8560 SIGNIFICANT  bpobject.c            2587 Stats: imp(0) lcl(0) rmt(2,0)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10/23 08:56:46.60 SMR-CASDM      domsrvr              8972 SIGNIFICANT  bpobject.c            2587 Stats: imp(2) lcl(0) rmt(0,2) rmtref(0,1) dbchg(2)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08:57:40.83 SMR-CASDM      slump_nxd            4992 SIGNIFICANT  server.c              4314 SLUMP Build(leh-295): Up Time(21 hr 32 min 9 sec) Sent (403524) Received (406997)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09:26:35.91 SMR-CASDM      web:local            5244 SIGNIFICANT  session.c             7070 Web Statistics - Cumulative Sessions (19) Most Sessions (4)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10/23 09:26:40.03 SMR-CASDM      bpvirtdb_srvr        8560 SIGNIFICANT  bpobject.c            2587 Stats: imp(0) lcl(0) rmt(2,0)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10/23 09:26:46.64 SMR-CASDM      domsrvr              8972 SIGNIFICANT  bpobject.c            2587 Stats: imp(2) lcl(0) rmt(0,2) rmtref(0,0) dbchg(2)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09:27:45.92 SMR-CASDM      slump_nxd            4992 SIGNIFICANT  server.c              4314 SLUMP Build(leh-295): Up Time(22 hr 2 min 14 sec) Sent (404935) Received (408408)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09:38:35.80 SMR-CASDM      web:local            5244 SIGNIFICANT  session.c            11048 Session 744532224:0x0A46FA08 login by analyst GV11 (cnt:BF566492A657584291E65EF71286634A);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09:39:00.59 SMR-CASDM      sqlagt:select84      6688 SIGNIFICANT  sql_agent.c            245 STARTUP of sql_agent:mdb:bpvirtdb_srvr:select84</w:t>
      </w:r>
    </w:p>
    <w:p>
      <w:pPr>
        <w:spacing w:beforeLines="0" w:afterLines="0"/>
        <w:jc w:val="left"/>
        <w:rPr>
          <w:rFonts w:hint="default" w:ascii="Courier New" w:hAnsi="Courier New"/>
          <w:sz w:val="22"/>
          <w:lang w:val="en-US"/>
        </w:rPr>
      </w:pPr>
      <w:r>
        <w:rPr>
          <w:rFonts w:hint="default" w:ascii="Courier New" w:hAnsi="Courier New"/>
          <w:sz w:val="22"/>
          <w:lang w:val="en-US"/>
        </w:rPr>
        <w:t>10/23 09:39:00.61 SMR-CASDM      sqlagt:select80      1048 SIGNIFICANT  sql_agent.c            245 STARTUP of sql_agent:mdb:bpvirtdb_srvr:select80</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sqlagt:select85      7312 SIGNIFICANT  sql_agent.c            245 STARTUP of sql_agent:mdb:bpvirtdb_srvr:select85</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sqlagt:select83      9608 SIGNIFICANT  sql_agent.c            245 STARTUP of sql_agent:mdb:bpvirtdb_srvr:select83</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sqlagt:select86      9244 SIGNIFICANT  sql_agent.c            245 STARTUP of sql_agent:mdb:bpvirtdb_srvr:select86</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sqlagt:select81      3216 SIGNIFICANT  sql_agent.c            245 STARTUP of sql_agent:mdb:bpvirtdb_srvr:select81</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sqlagt:select79      7236 SIGNIFICANT  sql_agent.c            245 STARTUP of sql_agent:mdb:bpvirtdb_srvr:select79</w:t>
      </w:r>
    </w:p>
    <w:p>
      <w:pPr>
        <w:spacing w:beforeLines="0" w:afterLines="0"/>
        <w:jc w:val="left"/>
        <w:rPr>
          <w:rFonts w:hint="default" w:ascii="Courier New" w:hAnsi="Courier New"/>
          <w:sz w:val="22"/>
          <w:lang w:val="en-US"/>
        </w:rPr>
      </w:pPr>
      <w:r>
        <w:rPr>
          <w:rFonts w:hint="default" w:ascii="Courier New" w:hAnsi="Courier New"/>
          <w:sz w:val="22"/>
          <w:lang w:val="en-US"/>
        </w:rPr>
        <w:t>10/23 09:39:00.63 SMR-CASDM      sqlagt:select82      9484 SIGNIFICANT  sql_agent.c            245 STARTUP of sql_agent:mdb:bpvirtdb_srvr:select82</w:t>
      </w:r>
    </w:p>
    <w:p>
      <w:pPr>
        <w:spacing w:beforeLines="0" w:afterLines="0"/>
        <w:jc w:val="left"/>
        <w:rPr>
          <w:rFonts w:hint="default" w:ascii="Courier New" w:hAnsi="Courier New"/>
          <w:sz w:val="22"/>
          <w:lang w:val="en-US"/>
        </w:rPr>
      </w:pPr>
      <w:r>
        <w:rPr>
          <w:rFonts w:hint="default" w:ascii="Courier New" w:hAnsi="Courier New"/>
          <w:sz w:val="22"/>
          <w:lang w:val="en-US"/>
        </w:rPr>
        <w:t>10/23 09:39:00.68 SMR-CASDM      sqlagt:select87      9296 SIGNIFICANT  sql_agent.c            245 STARTUP of sql_agent:mdb:bpvirtdb_srvr:select87</w:t>
      </w:r>
    </w:p>
    <w:p>
      <w:pPr>
        <w:spacing w:beforeLines="0" w:afterLines="0"/>
        <w:jc w:val="left"/>
        <w:rPr>
          <w:rFonts w:hint="default" w:ascii="Courier New" w:hAnsi="Courier New"/>
          <w:sz w:val="22"/>
          <w:lang w:val="en-US"/>
        </w:rPr>
      </w:pPr>
      <w:r>
        <w:rPr>
          <w:rFonts w:hint="default" w:ascii="Courier New" w:hAnsi="Courier New"/>
          <w:sz w:val="22"/>
          <w:lang w:val="en-US"/>
        </w:rPr>
        <w:t>10/23 09:39:40.41 SMR-CASDM      web:local            5244 SIGNIFICANT  session.c            11048 Session 980709915:0x0A470B28 login by analyst Gopal.B (cnt:B94CB469F537C14CAE9D53E2B4145181);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09:40:06.26 SMR-CASDM      web:local            5244 SIGNIFICANT  genhtml.c              824 Expanding value cache from 167 to 185 for list_chgsched.htmpl[1]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09:40:08.54 SMR-CASDM      web:local            5244 SIGNIFICANT  freeaccess.spl         729 Retrieving BMWindows between (1530030600 and 1608654600) with COMPRESS flag 0, WINDOW_SCOPE 1</w:t>
      </w:r>
    </w:p>
    <w:p>
      <w:pPr>
        <w:spacing w:beforeLines="0" w:afterLines="0"/>
        <w:jc w:val="left"/>
        <w:rPr>
          <w:rFonts w:hint="default" w:ascii="Courier New" w:hAnsi="Courier New"/>
          <w:sz w:val="22"/>
          <w:lang w:val="en-US"/>
        </w:rPr>
      </w:pPr>
      <w:r>
        <w:rPr>
          <w:rFonts w:hint="default" w:ascii="Courier New" w:hAnsi="Courier New"/>
          <w:sz w:val="22"/>
          <w:lang w:val="en-US"/>
        </w:rPr>
        <w:t>10/23 09:40:08.56 SMR-CASDM      web:local            5244 SIGNIFICANT  freeaccess.spl         784 Retrieved 0 Maintenance Windows</w:t>
      </w:r>
    </w:p>
    <w:p>
      <w:pPr>
        <w:spacing w:beforeLines="0" w:afterLines="0"/>
        <w:jc w:val="left"/>
        <w:rPr>
          <w:rFonts w:hint="default" w:ascii="Courier New" w:hAnsi="Courier New"/>
          <w:sz w:val="22"/>
          <w:lang w:val="en-US"/>
        </w:rPr>
      </w:pPr>
      <w:r>
        <w:rPr>
          <w:rFonts w:hint="default" w:ascii="Courier New" w:hAnsi="Courier New"/>
          <w:sz w:val="22"/>
          <w:lang w:val="en-US"/>
        </w:rPr>
        <w:t>10/23 09:40:08.59 SMR-CASDM      web:local            5244 SIGNIFICANT  freeaccess.spl         785 Retrieved 0 Blackout Windows</w:t>
      </w:r>
    </w:p>
    <w:p>
      <w:pPr>
        <w:spacing w:beforeLines="0" w:afterLines="0"/>
        <w:jc w:val="left"/>
        <w:rPr>
          <w:rFonts w:hint="default" w:ascii="Courier New" w:hAnsi="Courier New"/>
          <w:sz w:val="22"/>
          <w:lang w:val="en-US"/>
        </w:rPr>
      </w:pPr>
      <w:r>
        <w:rPr>
          <w:rFonts w:hint="default" w:ascii="Courier New" w:hAnsi="Courier New"/>
          <w:sz w:val="22"/>
          <w:lang w:val="en-US"/>
        </w:rPr>
        <w:t>10/23 09:40:08.62 SMR-CASDM      web:local            5244 SIGNIFICANT  freeaccess.spl         786 There are 0 attributes per Window</w:t>
      </w:r>
    </w:p>
    <w:p>
      <w:pPr>
        <w:spacing w:beforeLines="0" w:afterLines="0"/>
        <w:jc w:val="left"/>
        <w:rPr>
          <w:rFonts w:hint="default" w:ascii="Courier New" w:hAnsi="Courier New"/>
          <w:sz w:val="22"/>
          <w:lang w:val="en-US"/>
        </w:rPr>
      </w:pPr>
      <w:r>
        <w:rPr>
          <w:rFonts w:hint="default" w:ascii="Courier New" w:hAnsi="Courier New"/>
          <w:sz w:val="22"/>
          <w:lang w:val="en-US"/>
        </w:rPr>
        <w:t>10/23 09:40:09.90 SMR-CASDM      web:local            5244 SIGNIFICANT  genhtml.c              824 Expanding value cache from 91 to 99 for list_sdsc.htmpl[1]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09:40:44.18 SMR-CASDM      web:local            5244 SIGNIFICANT  session.c             8370 Session gopal.b-980709915:0xa470b28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09:41:11.48 SMR-CASDM      web:local            5244 SIGNIFICANT  session.c            11048 Session 305849154:0x0A4724D8 login by analyst venu.raja (cnt:D9B8FEC81D5CA9449AD900D8ADB6C8BC);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09:41:49.93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09:42:00.47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09:42:11.96 SMR-CASDM      web:local            5244 SIGNIFICANT  session.c            11048 Session 518234205:0x0A472090 login by analyst vadivelu.devaraj (cnt:4A3ECAB6E70626468D18B5045BCEEB21);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10/23 09:45:33.01 SMR-CASDM      sqlagt:select87      9296 SIGNIFICANT  sql_agent.c            282 SHUTDOWN of sql_agent:mdb:bpvirtdb_srvr:select87</w:t>
      </w:r>
    </w:p>
    <w:p>
      <w:pPr>
        <w:spacing w:beforeLines="0" w:afterLines="0"/>
        <w:jc w:val="left"/>
        <w:rPr>
          <w:rFonts w:hint="default" w:ascii="Courier New" w:hAnsi="Courier New"/>
          <w:sz w:val="22"/>
          <w:lang w:val="en-US"/>
        </w:rPr>
      </w:pPr>
      <w:r>
        <w:rPr>
          <w:rFonts w:hint="default" w:ascii="Courier New" w:hAnsi="Courier New"/>
          <w:sz w:val="22"/>
          <w:lang w:val="en-US"/>
        </w:rPr>
        <w:t>10/23 09:47:39.46 SMR-CASDM      sqlagt:select82      9484 SIGNIFICANT  sql_agent.c            282 SHUTDOWN of sql_agent:mdb:bpvirtdb_srvr:select82</w:t>
      </w:r>
    </w:p>
    <w:p>
      <w:pPr>
        <w:spacing w:beforeLines="0" w:afterLines="0"/>
        <w:jc w:val="left"/>
        <w:rPr>
          <w:rFonts w:hint="default" w:ascii="Courier New" w:hAnsi="Courier New"/>
          <w:sz w:val="22"/>
          <w:lang w:val="en-US"/>
        </w:rPr>
      </w:pPr>
      <w:r>
        <w:rPr>
          <w:rFonts w:hint="default" w:ascii="Courier New" w:hAnsi="Courier New"/>
          <w:sz w:val="22"/>
          <w:lang w:val="en-US"/>
        </w:rPr>
        <w:t>10/23 09:47:39.46 SMR-CASDM      sqlagt:select84      6688 SIGNIFICANT  sql_agent.c            282 SHUTDOWN of sql_agent:mdb:bpvirtdb_srvr:select84</w:t>
      </w:r>
    </w:p>
    <w:p>
      <w:pPr>
        <w:spacing w:beforeLines="0" w:afterLines="0"/>
        <w:jc w:val="left"/>
        <w:rPr>
          <w:rFonts w:hint="default" w:ascii="Courier New" w:hAnsi="Courier New"/>
          <w:sz w:val="22"/>
          <w:lang w:val="en-US"/>
        </w:rPr>
      </w:pPr>
      <w:r>
        <w:rPr>
          <w:rFonts w:hint="default" w:ascii="Courier New" w:hAnsi="Courier New"/>
          <w:sz w:val="22"/>
          <w:lang w:val="en-US"/>
        </w:rPr>
        <w:t>10/23 09:47:39.47 SMR-CASDM      sqlagt:select80      1048 SIGNIFICANT  sql_agent.c            282 SHUTDOWN of sql_agent:mdb:bpvirtdb_srvr:select80</w:t>
      </w:r>
    </w:p>
    <w:p>
      <w:pPr>
        <w:spacing w:beforeLines="0" w:afterLines="0"/>
        <w:jc w:val="left"/>
        <w:rPr>
          <w:rFonts w:hint="default" w:ascii="Courier New" w:hAnsi="Courier New"/>
          <w:sz w:val="22"/>
          <w:lang w:val="en-US"/>
        </w:rPr>
      </w:pPr>
      <w:r>
        <w:rPr>
          <w:rFonts w:hint="default" w:ascii="Courier New" w:hAnsi="Courier New"/>
          <w:sz w:val="22"/>
          <w:lang w:val="en-US"/>
        </w:rPr>
        <w:t>10/23 09:47:39.47 SMR-CASDM      sqlagt:select83      9608 SIGNIFICANT  sql_agent.c            282 SHUTDOWN of sql_agent:mdb:bpvirtdb_srvr:select83</w:t>
      </w:r>
    </w:p>
    <w:p>
      <w:pPr>
        <w:spacing w:beforeLines="0" w:afterLines="0"/>
        <w:jc w:val="left"/>
        <w:rPr>
          <w:rFonts w:hint="default" w:ascii="Courier New" w:hAnsi="Courier New"/>
          <w:sz w:val="22"/>
          <w:lang w:val="en-US"/>
        </w:rPr>
      </w:pPr>
      <w:r>
        <w:rPr>
          <w:rFonts w:hint="default" w:ascii="Courier New" w:hAnsi="Courier New"/>
          <w:sz w:val="22"/>
          <w:lang w:val="en-US"/>
        </w:rPr>
        <w:t>10/23 09:47:39.47 SMR-CASDM      sqlagt:select86      9244 SIGNIFICANT  sql_agent.c            282 SHUTDOWN of sql_agent:mdb:bpvirtdb_srvr:select86</w:t>
      </w:r>
    </w:p>
    <w:p>
      <w:pPr>
        <w:spacing w:beforeLines="0" w:afterLines="0"/>
        <w:jc w:val="left"/>
        <w:rPr>
          <w:rFonts w:hint="default" w:ascii="Courier New" w:hAnsi="Courier New"/>
          <w:sz w:val="22"/>
          <w:lang w:val="en-US"/>
        </w:rPr>
      </w:pPr>
      <w:r>
        <w:rPr>
          <w:rFonts w:hint="default" w:ascii="Courier New" w:hAnsi="Courier New"/>
          <w:sz w:val="22"/>
          <w:lang w:val="en-US"/>
        </w:rPr>
        <w:t>10/23 09:47:39.47 SMR-CASDM      sqlagt:select78      4032 SIGNIFICANT  sql_agent.c            282 SHUTDOWN of sql_agent:mdb:bpvirtdb_srvr:select78</w:t>
      </w:r>
    </w:p>
    <w:p>
      <w:pPr>
        <w:spacing w:beforeLines="0" w:afterLines="0"/>
        <w:jc w:val="left"/>
        <w:rPr>
          <w:rFonts w:hint="default" w:ascii="Courier New" w:hAnsi="Courier New"/>
          <w:sz w:val="22"/>
          <w:lang w:val="en-US"/>
        </w:rPr>
      </w:pPr>
      <w:r>
        <w:rPr>
          <w:rFonts w:hint="default" w:ascii="Courier New" w:hAnsi="Courier New"/>
          <w:sz w:val="22"/>
          <w:lang w:val="en-US"/>
        </w:rPr>
        <w:t>10/23 09:47:39.48 SMR-CASDM      sqlagt:select75      9868 SIGNIFICANT  sql_agent.c            282 SHUTDOWN of sql_agent:mdb:bpvirtdb_srvr:select75</w:t>
      </w:r>
    </w:p>
    <w:p>
      <w:pPr>
        <w:spacing w:beforeLines="0" w:afterLines="0"/>
        <w:jc w:val="left"/>
        <w:rPr>
          <w:rFonts w:hint="default" w:ascii="Courier New" w:hAnsi="Courier New"/>
          <w:sz w:val="22"/>
          <w:lang w:val="en-US"/>
        </w:rPr>
      </w:pPr>
      <w:r>
        <w:rPr>
          <w:rFonts w:hint="default" w:ascii="Courier New" w:hAnsi="Courier New"/>
          <w:sz w:val="22"/>
          <w:lang w:val="en-US"/>
        </w:rPr>
        <w:t>10/23 09:47:39.49 SMR-CASDM      sqlagt:select77      8632 SIGNIFICANT  sql_agent.c            282 SHUTDOWN of sql_agent:mdb:bpvirtdb_srvr:select77</w:t>
      </w:r>
    </w:p>
    <w:p>
      <w:pPr>
        <w:spacing w:beforeLines="0" w:afterLines="0"/>
        <w:jc w:val="left"/>
        <w:rPr>
          <w:rFonts w:hint="default" w:ascii="Courier New" w:hAnsi="Courier New"/>
          <w:sz w:val="22"/>
          <w:lang w:val="en-US"/>
        </w:rPr>
      </w:pPr>
      <w:r>
        <w:rPr>
          <w:rFonts w:hint="default" w:ascii="Courier New" w:hAnsi="Courier New"/>
          <w:sz w:val="22"/>
          <w:lang w:val="en-US"/>
        </w:rPr>
        <w:t>10/23 09:56:22.71 SMR-CASDM      boplgin              3148 SIGNIFICANT  bpobject.c            2587 Stats: imp(0) lcl(0) rmt(2,2)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09:56:23.45 SMR-CASDM      web:local            5244 SIGNIFICANT  bpobject.c            2587 Stats: imp(0) lcl(531) rmt(41,129) rmtref(17,0) dbchg(0)</w:t>
      </w:r>
    </w:p>
    <w:p>
      <w:pPr>
        <w:spacing w:beforeLines="0" w:afterLines="0"/>
        <w:jc w:val="left"/>
        <w:rPr>
          <w:rFonts w:hint="default" w:ascii="Courier New" w:hAnsi="Courier New"/>
          <w:sz w:val="22"/>
          <w:lang w:val="en-US"/>
        </w:rPr>
      </w:pPr>
      <w:r>
        <w:rPr>
          <w:rFonts w:hint="default" w:ascii="Courier New" w:hAnsi="Courier New"/>
          <w:sz w:val="22"/>
          <w:lang w:val="en-US"/>
        </w:rPr>
        <w:t>10/23 09:56:40.06 SMR-CASDM      bpvirtdb_srvr        8560 SIGNIFICANT  bpobject.c            2587 Stats: imp(0) lcl(0) rmt(197,35) rmtref(35,0) dbchg(4)</w:t>
      </w:r>
    </w:p>
    <w:p>
      <w:pPr>
        <w:spacing w:beforeLines="0" w:afterLines="0"/>
        <w:jc w:val="left"/>
        <w:rPr>
          <w:rFonts w:hint="default" w:ascii="Courier New" w:hAnsi="Courier New"/>
          <w:sz w:val="22"/>
          <w:lang w:val="en-US"/>
        </w:rPr>
      </w:pPr>
      <w:r>
        <w:rPr>
          <w:rFonts w:hint="default" w:ascii="Courier New" w:hAnsi="Courier New"/>
          <w:sz w:val="22"/>
          <w:lang w:val="en-US"/>
        </w:rPr>
        <w:t>10/23 09:56:46.66 SMR-CASDM      domsrvr              8972 SIGNIFICANT  bpobject.c            2587 Stats: imp(387) lcl(180) rmt(78,152) rmtref(0,54) dbchg(4)</w:t>
      </w:r>
    </w:p>
    <w:p>
      <w:pPr>
        <w:spacing w:beforeLines="0" w:afterLines="0"/>
        <w:jc w:val="left"/>
        <w:rPr>
          <w:rFonts w:hint="default" w:ascii="Courier New" w:hAnsi="Courier New"/>
          <w:sz w:val="22"/>
          <w:lang w:val="en-US"/>
        </w:rPr>
      </w:pPr>
      <w:r>
        <w:rPr>
          <w:rFonts w:hint="default" w:ascii="Courier New" w:hAnsi="Courier New"/>
          <w:sz w:val="22"/>
          <w:lang w:val="en-US"/>
        </w:rPr>
        <w:t>10/23 09:56:49.41 SMR-CASDM      kt_daemon            5952 SIGNIFICANT  bpobject.c            2587 Stats: imp(0) lcl(0) rmt(0,1)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09:57:48.29 SMR-CASDM      slump_nxd            4992 SIGNIFICANT  server.c              4314 SLUMP Build(leh-295): Up Time(22 hr 32 min 17 sec) Sent (419277) Received (422775)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10:02:51.68 SMR-CASDM      web:local            5244 SIGNIFICANT  session.c            11048 Session 224533548:0x0A471800 login by analyst RM32 (cnt:24FD95DEB174EE4E8918E8505CFD38F7);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10/23 10:03:37.79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10:03:50.18 SMR-CASDM      web:local            5244 SIGNIFICANT  session.c            11048 Session 1746608711:0x0A4713B8 login by employee VS69 (cnt:67B2704807342047AD85A981E996BB61);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10:06:27.29 SMR-CASDM      web:local            5244 SIGNIFICANT  session.c             8370 Session rm32-224533548:0xa471800 ended without logout;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10/23 10:06:34.83 SMR-CASDM      web:local            5244 SIGNIFICANT  session.c            11048 Session 950446654:0x0A471C48 login by analyst RM32 (cnt:24FD95DEB174EE4E8918E8505CFD38F7);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10:16:36.97 SMR-CASDM      web:local            5244 SIGNIFICANT  genhtml.c              824 Expanding value cache from 235 to 237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10:16:37.04 SMR-CASDM      web:local            5244 SIGNIFICANT  genhtml.c              824 Expanding value cache from 237 to 239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10:16:37.07 SMR-CASDM      web:local            5244 SIGNIFICANT  genhtml.c              824 Expanding value cache from 239 to 241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10:16:37.11 SMR-CASDM      web:local            5244 SIGNIFICANT  genhtml.c              824 Expanding value cache from 241 to 243 for help_about.htmpl[1]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10:20:04.06 SMR-CASDM      web:local            5244 SIGNIFICANT  session.c             8370 Session vs69-1746608711:0xa4713b8 ended without logout; session count 4</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10:21:02.69 SMR-CASDM      sqlagt:select57      3264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10:21:02.72 SMR-CASDM      sqlagt:select57      3264 ERROR        sqlclass.c            1014 Clause (SELECT ca_contact.last_update_date, ca_contact.contact_uuid FROM ca_contact WHERE ca_contact.inactive = 0 AND ca_contact.userid = ?) Input (&lt;string&gt;vs69)</w:t>
      </w:r>
    </w:p>
    <w:p>
      <w:pPr>
        <w:spacing w:beforeLines="0" w:afterLines="0"/>
        <w:jc w:val="left"/>
        <w:rPr>
          <w:rFonts w:hint="default" w:ascii="Courier New" w:hAnsi="Courier New"/>
          <w:sz w:val="22"/>
          <w:lang w:val="en-US"/>
        </w:rPr>
      </w:pPr>
      <w:r>
        <w:rPr>
          <w:rFonts w:hint="default" w:ascii="Courier New" w:hAnsi="Courier New"/>
          <w:sz w:val="22"/>
          <w:lang w:val="en-US"/>
        </w:rPr>
        <w:t>10/23 10:21:02.75 SMR-CASDM      sqlagt:select57      3264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10:21:02.77 SMR-CASDM      bpvirtdb_srvr        8560 ERROR        vdbagent.c             897 Detected database connection problem during SELECT_FULL. Requeuing request for agent select57.</w:t>
      </w:r>
    </w:p>
    <w:p>
      <w:pPr>
        <w:spacing w:beforeLines="0" w:afterLines="0"/>
        <w:jc w:val="left"/>
        <w:rPr>
          <w:rFonts w:hint="default" w:ascii="Courier New" w:hAnsi="Courier New"/>
          <w:sz w:val="22"/>
          <w:lang w:val="en-US"/>
        </w:rPr>
      </w:pPr>
      <w:r>
        <w:rPr>
          <w:rFonts w:hint="default" w:ascii="Courier New" w:hAnsi="Courier New"/>
          <w:sz w:val="22"/>
          <w:lang w:val="en-US"/>
        </w:rPr>
        <w:t>10/23 10:21:17.80 SMR-CASDM      bpvirtdb_srvr        8560 SIGNIFICANT  vdbagent.c             857 Retrying request attempt (1) after previous database connectivity problems for agent select57</w:t>
      </w:r>
    </w:p>
    <w:p>
      <w:pPr>
        <w:spacing w:beforeLines="0" w:afterLines="0"/>
        <w:jc w:val="left"/>
        <w:rPr>
          <w:rFonts w:hint="default" w:ascii="Courier New" w:hAnsi="Courier New"/>
          <w:sz w:val="22"/>
          <w:lang w:val="en-US"/>
        </w:rPr>
      </w:pPr>
      <w:r>
        <w:rPr>
          <w:rFonts w:hint="default" w:ascii="Courier New" w:hAnsi="Courier New"/>
          <w:sz w:val="22"/>
          <w:lang w:val="en-US"/>
        </w:rPr>
        <w:t>10/23 10:21:17.85 SMR-CASDM      sqlagt:select57      3264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10:21:17.90 SMR-CASDM      sqlagt:Audit_Log     5892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10:21:17.93 SMR-CASDM      sqlagt:Audit_Log     5892 ERROR        sqlclass.c            1014 Clause (INSERT INTO session_log ( contact, login_time, logout_time, policy, session_id, session_type, status, id ) VALUES ( ? , ? , ? , ? , ? , ? , ? , ? )) Input (&lt;contact:uuid&gt;67B2704807342047AD85A981E996BB61|&lt;login_time:int&gt;1571806277|&lt;logout_time:int&gt;(NULL)|&lt;policy:int&gt;0|&lt;session_id:int&gt;1970025411|&lt;session_type:int&gt;1|&lt;status:int&gt;0|&lt;id:int&gt;1970025411)</w:t>
      </w:r>
    </w:p>
    <w:p>
      <w:pPr>
        <w:spacing w:beforeLines="0" w:afterLines="0"/>
        <w:jc w:val="left"/>
        <w:rPr>
          <w:rFonts w:hint="default" w:ascii="Courier New" w:hAnsi="Courier New"/>
          <w:sz w:val="22"/>
          <w:lang w:val="en-US"/>
        </w:rPr>
      </w:pPr>
      <w:r>
        <w:rPr>
          <w:rFonts w:hint="default" w:ascii="Courier New" w:hAnsi="Courier New"/>
          <w:sz w:val="22"/>
          <w:lang w:val="en-US"/>
        </w:rPr>
        <w:t>10/23 10:21:17.94 SMR-CASDM      web:local            5244 SIGNIFICANT  session.c            11048 Session 1970025411:0x0A46FE50 login by employee VS69 (cnt:67B2704807342047AD85A981E996BB61);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10:21:17.96 SMR-CASDM      sqlagt:Audit_Log     5892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10:21:17.99 SMR-CASDM      bpvirtdb_srvr        8560 ERROR        vdbagent.c             897 Detected database connection problem during INSERT. Requeuing request for agent 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10/23 10:21:17.99 SMR-CASDM      web:local            5244 SIGNIFICANT  session.c             4086 This request took 15317 milliseconds to complete. session id:0 login name:VS69 htmpl name:replace_login.htmpl</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10:21:18.01 SMR-CASDM      sqlagt:select79      7236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10:21:18.01 SMR-CASDM      sqlagt:select79      7236 ERROR        sqlclass.c            1014 Clause (SELECT USP_PREFERENCES.WEB_PREFERENCES FROM USP_PREFERENCES WHERE USP_PREFERENCES.ANALYST_ID = ?) Input (&lt;uuid&gt;67B2704807342047AD85A981E996BB61)</w:t>
      </w:r>
    </w:p>
    <w:p>
      <w:pPr>
        <w:spacing w:beforeLines="0" w:afterLines="0"/>
        <w:jc w:val="left"/>
        <w:rPr>
          <w:rFonts w:hint="default" w:ascii="Courier New" w:hAnsi="Courier New"/>
          <w:sz w:val="22"/>
          <w:lang w:val="en-US"/>
        </w:rPr>
      </w:pPr>
      <w:r>
        <w:rPr>
          <w:rFonts w:hint="default" w:ascii="Courier New" w:hAnsi="Courier New"/>
          <w:sz w:val="22"/>
          <w:lang w:val="en-US"/>
        </w:rPr>
        <w:t>10/23 10:21:18.01 SMR-CASDM      sqlagt:select79      7236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10:21:18.02 SMR-CASDM      bpvirtdb_srvr        8560 ERROR        vdbagent.c             897 Detected database connection problem during SELECT_FULL. Requeuing request for agent select79.</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10:21:18.34 SMR-CASDM      sqlagt:select74      6996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10:21:18.34 SMR-CASDM      sqlagt:select74      6996 ERROR        sqlclass.c            1014 Clause (SELECT CI_DOC_TEMPLATES.ID FROM CI_DOC_TEMPLATES) Input (&lt;None&gt;)</w:t>
      </w:r>
    </w:p>
    <w:p>
      <w:pPr>
        <w:spacing w:beforeLines="0" w:afterLines="0"/>
        <w:jc w:val="left"/>
        <w:rPr>
          <w:rFonts w:hint="default" w:ascii="Courier New" w:hAnsi="Courier New"/>
          <w:sz w:val="22"/>
          <w:lang w:val="en-US"/>
        </w:rPr>
      </w:pPr>
      <w:r>
        <w:rPr>
          <w:rFonts w:hint="default" w:ascii="Courier New" w:hAnsi="Courier New"/>
          <w:sz w:val="22"/>
          <w:lang w:val="en-US"/>
        </w:rPr>
        <w:t>10/23 10:21:18.34 SMR-CASDM      sqlagt:select74      6996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10:21:18.34 SMR-CASDM      bpvirtdb_srvr        8560 ERROR        vdbagent.c             897 Detected database connection problem during SELECT_FULL. Requeuing request for agent select74.</w:t>
      </w:r>
    </w:p>
    <w:p>
      <w:pPr>
        <w:spacing w:beforeLines="0" w:afterLines="0"/>
        <w:jc w:val="left"/>
        <w:rPr>
          <w:rFonts w:hint="default" w:ascii="Courier New" w:hAnsi="Courier New"/>
          <w:sz w:val="22"/>
          <w:lang w:val="en-US"/>
        </w:rPr>
      </w:pPr>
      <w:r>
        <w:rPr>
          <w:rFonts w:hint="default" w:ascii="Courier New" w:hAnsi="Courier New"/>
          <w:sz w:val="22"/>
          <w:lang w:val="en-US"/>
        </w:rPr>
        <w:t>10/23 10:21:33.00 SMR-CASDM      bpvirtdb_srvr        8560 SIGNIFICANT  vdbagent.c             857 Retrying request attempt (1) after previous database connectivity problems for agent Audit_Log event_log session_log casm_active_sessions</w:t>
      </w:r>
    </w:p>
    <w:p>
      <w:pPr>
        <w:spacing w:beforeLines="0" w:afterLines="0"/>
        <w:jc w:val="left"/>
        <w:rPr>
          <w:rFonts w:hint="default" w:ascii="Courier New" w:hAnsi="Courier New"/>
          <w:sz w:val="22"/>
          <w:lang w:val="en-US"/>
        </w:rPr>
      </w:pPr>
      <w:r>
        <w:rPr>
          <w:rFonts w:hint="default" w:ascii="Courier New" w:hAnsi="Courier New"/>
          <w:sz w:val="22"/>
          <w:lang w:val="en-US"/>
        </w:rPr>
        <w:t>10/23 10:21:33.02 SMR-CASDM      bpvirtdb_srvr        8560 SIGNIFICANT  vdbagent.c             857 Retrying request attempt (1) after previous database connectivity problems for agent select79</w:t>
      </w:r>
    </w:p>
    <w:p>
      <w:pPr>
        <w:spacing w:beforeLines="0" w:afterLines="0"/>
        <w:jc w:val="left"/>
        <w:rPr>
          <w:rFonts w:hint="default" w:ascii="Courier New" w:hAnsi="Courier New"/>
          <w:sz w:val="22"/>
          <w:lang w:val="en-US"/>
        </w:rPr>
      </w:pPr>
      <w:r>
        <w:rPr>
          <w:rFonts w:hint="default" w:ascii="Courier New" w:hAnsi="Courier New"/>
          <w:sz w:val="22"/>
          <w:lang w:val="en-US"/>
        </w:rPr>
        <w:t>10/23 10:21:33.03 SMR-CASDM      sqlagt:Audit_Log     5892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10:21:33.05 SMR-CASDM      sqlagt:select79      7236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10:21:33.35 SMR-CASDM      bpvirtdb_srvr        8560 SIGNIFICANT  vdbagent.c             857 Retrying request attempt (1) after previous database connectivity problems for agent select74</w:t>
      </w:r>
    </w:p>
    <w:p>
      <w:pPr>
        <w:spacing w:beforeLines="0" w:afterLines="0"/>
        <w:jc w:val="left"/>
        <w:rPr>
          <w:rFonts w:hint="default" w:ascii="Courier New" w:hAnsi="Courier New"/>
          <w:sz w:val="22"/>
          <w:lang w:val="en-US"/>
        </w:rPr>
      </w:pPr>
      <w:r>
        <w:rPr>
          <w:rFonts w:hint="default" w:ascii="Courier New" w:hAnsi="Courier New"/>
          <w:sz w:val="22"/>
          <w:lang w:val="en-US"/>
        </w:rPr>
        <w:t>10/23 10:21:33.39 SMR-CASDM      sqlagt:select74      6996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10:21:33.68 SMR-CASDM      sqlagt:select85      7312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10:21:33.71 SMR-CASDM      sqlagt:select85      7312 ERROR        sqlclass.c            1014 Clause (SELECT usp_functional_access_role.access_level FROM usp_functional_access_role WHERE usp_functional_access_role.role = 13002 AND usp_functional_access_role.func_access = ?) Input (&lt;string&gt;security)</w:t>
      </w:r>
    </w:p>
    <w:p>
      <w:pPr>
        <w:spacing w:beforeLines="0" w:afterLines="0"/>
        <w:jc w:val="left"/>
        <w:rPr>
          <w:rFonts w:hint="default" w:ascii="Courier New" w:hAnsi="Courier New"/>
          <w:sz w:val="22"/>
          <w:lang w:val="en-US"/>
        </w:rPr>
      </w:pPr>
      <w:r>
        <w:rPr>
          <w:rFonts w:hint="default" w:ascii="Courier New" w:hAnsi="Courier New"/>
          <w:sz w:val="22"/>
          <w:lang w:val="en-US"/>
        </w:rPr>
        <w:t>10/23 10:21:33.71 SMR-CASDM      sqlagt:select85      7312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10:21:33.71 SMR-CASDM      bpvirtdb_srvr        8560 ERROR        vdbagent.c             897 Detected database connection problem during SELECT_FULL. Requeuing request for agent select85.</w:t>
      </w:r>
    </w:p>
    <w:p>
      <w:pPr>
        <w:spacing w:beforeLines="0" w:afterLines="0"/>
        <w:jc w:val="left"/>
        <w:rPr>
          <w:rFonts w:hint="default" w:ascii="Courier New" w:hAnsi="Courier New"/>
          <w:sz w:val="22"/>
          <w:lang w:val="en-US"/>
        </w:rPr>
      </w:pPr>
      <w:r>
        <w:rPr>
          <w:rFonts w:hint="default" w:ascii="Courier New" w:hAnsi="Courier New"/>
          <w:sz w:val="22"/>
          <w:lang w:val="en-US"/>
        </w:rPr>
        <w:t>10/23 10:21:48.72 SMR-CASDM      bpvirtdb_srvr        8560 SIGNIFICANT  vdbagent.c             857 Retrying request attempt (1) after previous database connectivity problems for agent select85</w:t>
      </w:r>
    </w:p>
    <w:p>
      <w:pPr>
        <w:spacing w:beforeLines="0" w:afterLines="0"/>
        <w:jc w:val="left"/>
        <w:rPr>
          <w:rFonts w:hint="default" w:ascii="Courier New" w:hAnsi="Courier New"/>
          <w:sz w:val="22"/>
          <w:lang w:val="en-US"/>
        </w:rPr>
      </w:pPr>
      <w:r>
        <w:rPr>
          <w:rFonts w:hint="default" w:ascii="Courier New" w:hAnsi="Courier New"/>
          <w:sz w:val="22"/>
          <w:lang w:val="en-US"/>
        </w:rPr>
        <w:t>10/23 10:21:48.74 SMR-CASDM      sqlagt:select85      7312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10:21:49.59 SMR-CASDM      sqlagt:Procedure0    6204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10:21:49.60 SMR-CASDM      sqlagt:Procedure0    6204 ERROR        sqlclass.c            1014 Clause ({ ? = call dbo.usp_lock_release_multiple;1( ?, ?, ?, ? ) }) Input (&lt;int&gt;1571805679|&lt;int&gt;0|&lt;string&gt;*)</w:t>
      </w:r>
    </w:p>
    <w:p>
      <w:pPr>
        <w:spacing w:beforeLines="0" w:afterLines="0"/>
        <w:jc w:val="left"/>
        <w:rPr>
          <w:rFonts w:hint="default" w:ascii="Courier New" w:hAnsi="Courier New"/>
          <w:sz w:val="22"/>
          <w:lang w:val="en-US"/>
        </w:rPr>
      </w:pPr>
      <w:r>
        <w:rPr>
          <w:rFonts w:hint="default" w:ascii="Courier New" w:hAnsi="Courier New"/>
          <w:sz w:val="22"/>
          <w:lang w:val="en-US"/>
        </w:rPr>
        <w:t>10/23 10:21:49.61 SMR-CASDM      sqlagt:Procedure0    6204 ERROR        sqlsrvr.c             2609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10:21:49.62 SMR-CASDM      sqlagt:Procedure0    6204 SIGNIFICANT  lock_agent.c           414 Detected database connection problem during lock processing. Requeuing request.</w:t>
      </w:r>
    </w:p>
    <w:p>
      <w:pPr>
        <w:spacing w:beforeLines="0" w:afterLines="0"/>
        <w:jc w:val="left"/>
        <w:rPr>
          <w:rFonts w:hint="default" w:ascii="Courier New" w:hAnsi="Courier New"/>
          <w:sz w:val="22"/>
          <w:lang w:val="en-US"/>
        </w:rPr>
      </w:pPr>
      <w:r>
        <w:rPr>
          <w:rFonts w:hint="default" w:ascii="Courier New" w:hAnsi="Courier New"/>
          <w:sz w:val="22"/>
          <w:lang w:val="en-US"/>
        </w:rPr>
        <w:t>10/23 10:21:54.04 SMR-CASDM      web:local            5244 ERROR        session.c             4946 Unable to send delayed response on web connection 13 for session vs69-1970025411:0xa46fe50 because no response is stored</w:t>
      </w:r>
    </w:p>
    <w:p>
      <w:pPr>
        <w:spacing w:beforeLines="0" w:afterLines="0"/>
        <w:jc w:val="left"/>
        <w:rPr>
          <w:rFonts w:hint="default" w:ascii="Courier New" w:hAnsi="Courier New"/>
          <w:sz w:val="22"/>
          <w:lang w:val="en-US"/>
        </w:rPr>
      </w:pPr>
      <w:r>
        <w:rPr>
          <w:rFonts w:hint="default" w:ascii="Courier New" w:hAnsi="Courier New"/>
          <w:sz w:val="22"/>
          <w:lang w:val="en-US"/>
        </w:rPr>
        <w:t>10/23 10:22:04.64 SMR-CASDM      sqlagt:Procedure0    6204 SIGNIFICANT  lock_agent.c           482 Retrying lock request (Retry number 1)</w:t>
      </w:r>
    </w:p>
    <w:p>
      <w:pPr>
        <w:spacing w:beforeLines="0" w:afterLines="0"/>
        <w:jc w:val="left"/>
        <w:rPr>
          <w:rFonts w:hint="default" w:ascii="Courier New" w:hAnsi="Courier New"/>
          <w:sz w:val="22"/>
          <w:lang w:val="en-US"/>
        </w:rPr>
      </w:pPr>
      <w:r>
        <w:rPr>
          <w:rFonts w:hint="default" w:ascii="Courier New" w:hAnsi="Courier New"/>
          <w:sz w:val="22"/>
          <w:lang w:val="en-US"/>
        </w:rPr>
        <w:t>10/23 10:22:04.67 SMR-CASDM      sqlagt:Procedure0    6204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10:22:46.21 SMR-CASDM      web:local            5244 SIGNIFICANT  session.c             4086 This request took 87878 milliseconds to complete. session id:1970025411 login name:VS69 htmpl name:login.htmpl</w:t>
      </w:r>
    </w:p>
    <w:p>
      <w:pPr>
        <w:spacing w:beforeLines="0" w:afterLines="0"/>
        <w:jc w:val="left"/>
        <w:rPr>
          <w:rFonts w:hint="default" w:ascii="Courier New" w:hAnsi="Courier New"/>
          <w:sz w:val="22"/>
          <w:lang w:val="en-US"/>
        </w:rPr>
      </w:pPr>
      <w:r>
        <w:rPr>
          <w:rFonts w:hint="default" w:ascii="Courier New" w:hAnsi="Courier New"/>
          <w:sz w:val="22"/>
          <w:lang w:val="en-US"/>
        </w:rPr>
        <w:t>10/23 10:23:31.67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10:23:41.17 SMR-CASDM      web:local            5244 SIGNIFICANT  session.c            11048 Session 1426941930:0x0A46ED30 login by employee VS69 (cnt:67B2704807342047AD85A981E996BB61); session count 6</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10:23:50.47 SMR-CASDM      sqlagt:select72      8228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10:23:50.48 SMR-CASDM      sqlagt:select72      8228 ERROR        sqlclass.c            1014 Clause (SELECT cr_stat.id FROM cr_stat WHERE cr_stat.code = ?) Input (&lt;string&gt;OP)</w:t>
      </w:r>
    </w:p>
    <w:p>
      <w:pPr>
        <w:spacing w:beforeLines="0" w:afterLines="0"/>
        <w:jc w:val="left"/>
        <w:rPr>
          <w:rFonts w:hint="default" w:ascii="Courier New" w:hAnsi="Courier New"/>
          <w:sz w:val="22"/>
          <w:lang w:val="en-US"/>
        </w:rPr>
      </w:pPr>
      <w:r>
        <w:rPr>
          <w:rFonts w:hint="default" w:ascii="Courier New" w:hAnsi="Courier New"/>
          <w:sz w:val="22"/>
          <w:lang w:val="en-US"/>
        </w:rPr>
        <w:t>10/23 10:23:50.50 SMR-CASDM      sqlagt:select72      8228 ERROR        sqlsrvr.c             1647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10:23:50.51 SMR-CASDM      bpvirtdb_srvr        8560 ERROR        vdbagent.c             897 Detected database connection problem during SELECT_FULL. Requeuing request for agent select72.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10:24:03.15 SMR-CASDM      sqlagt:Default       8216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10:24:03.18 SMR-CASDM      sqlagt:Default       8216 ERROR        sqlclass.c            1014 Clause ({ ? = call dbo.SDM_KEY_MGR;1( ?, ?, ?, ?, ?, ?, ?, ? ) }) Input (&lt;string&gt;crkey.ctl|&lt;string&gt;|&lt;int&gt;2|&lt;int&gt;0)</w:t>
      </w:r>
    </w:p>
    <w:p>
      <w:pPr>
        <w:spacing w:beforeLines="0" w:afterLines="0"/>
        <w:jc w:val="left"/>
        <w:rPr>
          <w:rFonts w:hint="default" w:ascii="Courier New" w:hAnsi="Courier New"/>
          <w:sz w:val="22"/>
          <w:lang w:val="en-US"/>
        </w:rPr>
      </w:pPr>
      <w:r>
        <w:rPr>
          <w:rFonts w:hint="default" w:ascii="Courier New" w:hAnsi="Courier New"/>
          <w:sz w:val="22"/>
          <w:lang w:val="en-US"/>
        </w:rPr>
        <w:t>10/23 10:24:03.21 SMR-CASDM      sqlagt:Default       8216 ERROR        sqlsrvr.c             2609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10:24:03.24 SMR-CASDM      bpvirtdb_srvr        8560 SIGNIFICANT  key_control.c          995 Detected database connection problem during key control processing. Requeuing request.</w:t>
      </w:r>
    </w:p>
    <w:p>
      <w:pPr>
        <w:spacing w:beforeLines="0" w:afterLines="0"/>
        <w:jc w:val="left"/>
        <w:rPr>
          <w:rFonts w:hint="default" w:ascii="Courier New" w:hAnsi="Courier New"/>
          <w:sz w:val="22"/>
          <w:lang w:val="en-US"/>
        </w:rPr>
      </w:pPr>
      <w:r>
        <w:rPr>
          <w:rFonts w:hint="default" w:ascii="Courier New" w:hAnsi="Courier New"/>
          <w:sz w:val="22"/>
          <w:lang w:val="en-US"/>
        </w:rPr>
        <w:t>10/23 10:24:05.52 SMR-CASDM      bpvirtdb_srvr        8560 SIGNIFICANT  vdbagent.c             857 Retrying request attempt (1) after previous database connectivity problems for agent select72</w:t>
      </w:r>
    </w:p>
    <w:p>
      <w:pPr>
        <w:spacing w:beforeLines="0" w:afterLines="0"/>
        <w:jc w:val="left"/>
        <w:rPr>
          <w:rFonts w:hint="default" w:ascii="Courier New" w:hAnsi="Courier New"/>
          <w:sz w:val="22"/>
          <w:lang w:val="en-US"/>
        </w:rPr>
      </w:pPr>
      <w:r>
        <w:rPr>
          <w:rFonts w:hint="default" w:ascii="Courier New" w:hAnsi="Courier New"/>
          <w:sz w:val="22"/>
          <w:lang w:val="en-US"/>
        </w:rPr>
        <w:t>10/23 10:24:05.59 SMR-CASDM      sqlagt:select72      8228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10:24:05.66 SMR-CASDM      sqlagt:Default       8216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10:24:05.83 SMR-CASDM      web:local            5244 SIGNIFICANT  session.c             4086 This request took 15400 milliseconds to complete. session id:1426941930 login name:VS69 htmpl name:detail_cr_edit.htmpl</w:t>
      </w:r>
    </w:p>
    <w:p>
      <w:pPr>
        <w:spacing w:beforeLines="0" w:afterLines="0"/>
        <w:jc w:val="left"/>
        <w:rPr>
          <w:rFonts w:hint="default" w:ascii="Courier New" w:hAnsi="Courier New"/>
          <w:sz w:val="22"/>
          <w:lang w:val="en-US"/>
        </w:rPr>
      </w:pPr>
      <w:r>
        <w:rPr>
          <w:rFonts w:hint="default" w:ascii="Courier New" w:hAnsi="Courier New"/>
          <w:sz w:val="22"/>
          <w:lang w:val="en-US"/>
        </w:rPr>
        <w:t>10/23 10:24:18.26 SMR-CASDM      bpvirtdb_srvr        8560 SIGNIFICANT  key_control.c         1831 Retrying key request (Retry number 1)</w:t>
      </w:r>
    </w:p>
    <w:p>
      <w:pPr>
        <w:spacing w:beforeLines="0" w:afterLines="0"/>
        <w:jc w:val="left"/>
        <w:rPr>
          <w:rFonts w:hint="default" w:ascii="Courier New" w:hAnsi="Courier New"/>
          <w:sz w:val="22"/>
          <w:lang w:val="en-US"/>
        </w:rPr>
      </w:pPr>
      <w:r>
        <w:rPr>
          <w:rFonts w:hint="default" w:ascii="Courier New" w:hAnsi="Courier New"/>
          <w:sz w:val="22"/>
          <w:lang w:val="en-US"/>
        </w:rPr>
        <w:t>10/23 10:24:18.55 SMR-CASDM      web:local            5244 SIGNIFICANT  session.c             4086 This request took 15430 milliseconds to complete. session id:1426941930 login name:VS69 htmpl name:detail_cr_edit.htmpl</w:t>
      </w:r>
    </w:p>
    <w:p>
      <w:pPr>
        <w:spacing w:beforeLines="0" w:afterLines="0"/>
        <w:jc w:val="left"/>
        <w:rPr>
          <w:rFonts w:hint="default" w:ascii="Courier New" w:hAnsi="Courier New"/>
          <w:sz w:val="22"/>
          <w:lang w:val="en-US"/>
        </w:rPr>
      </w:pPr>
      <w:r>
        <w:rPr>
          <w:rFonts w:hint="default" w:ascii="Courier New" w:hAnsi="Courier New"/>
          <w:sz w:val="22"/>
          <w:lang w:val="en-US"/>
        </w:rPr>
        <w:t>10/23 10:24:18.58 SMR-CASDM      web:local            5244 SIGNIFICANT  session.c             4086 This request took 9171 milliseconds to complete. session id:1426941930 login name:VS69 htmpl name:detail_cr_edit.htmpl</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10:24:33.87 SMR-CASDM      sqlagt:upinde        8264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10:24:33.90 SMR-CASDM      sqlagt:upinde        8264 ERROR        sqlclass.c            1014 Clause (INSERT INTO attached_sla ( mapped_chg, mapped_cr, mapped_cr_wf, mapped_iss, mapped_iss_wf, mapped_wf, del, last_mod_by, last_mod_dt, last_ttv_upd, map_sdsc, persid, sla_viol_status, ticket_id, ticket_type, time_to_violation, ttv_event, id ) VALUES ( ? , ? , ? , ? , ? , ? , ? , ? , ? , ? , ? , ? , ? , ? , ? , ? , ? , ? )) Input (&lt;mapped_chg:int&gt;(NULL)|&lt;mapped_cr:string&gt;cr:665049|&lt;mapped_cr_wf:int&gt;(NULL)|&lt;mapped_iss:string&gt;(NULL)|&lt;mapped_iss_wf:int&gt;(NULL)|&lt;mapped_wf:int&gt;(NULL)|&lt;del:int&gt;0|&lt;last_mod_by:uuid&gt;67B2704807342047AD85A981E996BB61|&lt;last_mod_dt:time&gt;10/23/2019 10:24:33|&lt;last_ttv_upd:time&gt;(NULL)|&lt;map_sdsc:string&gt;sdsc:400001|&lt;persid:string&gt;attached_sla:669558|&lt;sla_viol_status:int&gt;0|&lt;ticket_id:int&gt;665049|&lt;ticket_type:string&gt;cr|&lt;time_to_violation:time&gt;(NULL)|&lt;ttv_event:string&gt;(NULL)|&lt;id:int&gt;669558)</w:t>
      </w:r>
    </w:p>
    <w:p>
      <w:pPr>
        <w:spacing w:beforeLines="0" w:afterLines="0"/>
        <w:jc w:val="left"/>
        <w:rPr>
          <w:rFonts w:hint="default" w:ascii="Courier New" w:hAnsi="Courier New"/>
          <w:sz w:val="22"/>
          <w:lang w:val="en-US"/>
        </w:rPr>
      </w:pPr>
      <w:r>
        <w:rPr>
          <w:rFonts w:hint="default" w:ascii="Courier New" w:hAnsi="Courier New"/>
          <w:sz w:val="22"/>
          <w:lang w:val="en-US"/>
        </w:rPr>
        <w:t>10/23 10:24:33.93 SMR-CASDM      sqlagt:upinde        8264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10:24:33.96 SMR-CASDM      bpvirtdb_srvr        8560 ERROR        vdbagent.c             897 Detected database connection problem during INSERT. Requeuing request for agent upinde.</w:t>
      </w:r>
    </w:p>
    <w:p>
      <w:pPr>
        <w:spacing w:beforeLines="0" w:afterLines="0"/>
        <w:jc w:val="left"/>
        <w:rPr>
          <w:rFonts w:hint="default" w:ascii="Courier New" w:hAnsi="Courier New"/>
          <w:sz w:val="22"/>
          <w:lang w:val="en-US"/>
        </w:rPr>
      </w:pPr>
      <w:r>
        <w:rPr>
          <w:rFonts w:hint="default" w:ascii="Courier New" w:hAnsi="Courier New"/>
          <w:sz w:val="22"/>
          <w:lang w:val="en-US"/>
        </w:rPr>
        <w:t>10/23 10:24:48.98 SMR-CASDM      bpvirtdb_srvr        8560 SIGNIFICANT  vdbagent.c             857 Retrying request attempt (1) after previous database connectivity problems for agent upinde</w:t>
      </w:r>
    </w:p>
    <w:p>
      <w:pPr>
        <w:spacing w:beforeLines="0" w:afterLines="0"/>
        <w:jc w:val="left"/>
        <w:rPr>
          <w:rFonts w:hint="default" w:ascii="Courier New" w:hAnsi="Courier New"/>
          <w:sz w:val="22"/>
          <w:lang w:val="en-US"/>
        </w:rPr>
      </w:pPr>
      <w:r>
        <w:rPr>
          <w:rFonts w:hint="default" w:ascii="Courier New" w:hAnsi="Courier New"/>
          <w:sz w:val="22"/>
          <w:lang w:val="en-US"/>
        </w:rPr>
        <w:t>10/23 10:24:49.04 SMR-CASDM      sqlagt:upinde        8264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10:24:49.09 SMR-CASDM      sqlagt:Act_Log       8828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10:24:49.12 SMR-CASDM      sqlagt:Act_Log       8828 ERROR        sqlclass.c            1014 Clause (INSERT INTO act_log ( action_desc, analyst, call_req_id, description, internal, knowledge_session, knowledge_tool, last_mod_dt, persid, rel_ticket_type, system_time, time_spent, time_stamp, type, id ) VALUES ( ? , ? , ? , ? , ? , ? , ? , ? , ? , ? , ? , ? , ? , ? , ? )) Input (&lt;action_desc:string&gt;Service Type Attached/Updated|&lt;analyst:uuid&gt;67B2704807342047AD85A981E996BB61|&lt;call_req_id:string&gt;cr:665049|&lt;description:string&gt;Attached/Updated service type into request/incident/problem/change/issue.|&lt;internal:int&gt;1|&lt;knowledge_session:string&gt;(NULL)|&lt;knowledge_tool:string&gt;PDM|&lt;last_mod_dt:time&gt;10/23/2019 10:24:33|&lt;persid:string&gt;alg:4065023|&lt;rel_ticket_type:string&gt;(NULL)|&lt;system_time:time&gt;10/23/2019 10:24:33|&lt;time_spent:duration&gt;0|&lt;time_stamp:time&gt;10/23/2019 10:24:33|&lt;type:string&gt;ST_ATTACH|&lt;id:int&gt;4065023)</w:t>
      </w:r>
    </w:p>
    <w:p>
      <w:pPr>
        <w:spacing w:beforeLines="0" w:afterLines="0"/>
        <w:jc w:val="left"/>
        <w:rPr>
          <w:rFonts w:hint="default" w:ascii="Courier New" w:hAnsi="Courier New"/>
          <w:sz w:val="22"/>
          <w:lang w:val="en-US"/>
        </w:rPr>
      </w:pPr>
      <w:r>
        <w:rPr>
          <w:rFonts w:hint="default" w:ascii="Courier New" w:hAnsi="Courier New"/>
          <w:sz w:val="22"/>
          <w:lang w:val="en-US"/>
        </w:rPr>
        <w:t>10/23 10:24:49.14 SMR-CASDM      sqlagt:Act_Log       8828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10:24:49.17 SMR-CASDM      bpvirtdb_srvr        8560 ERROR        vdbagent.c             897 Detected database connection problem during INSERT. Requeuing request for agent Act_Log.</w:t>
      </w:r>
    </w:p>
    <w:p>
      <w:pPr>
        <w:spacing w:beforeLines="0" w:afterLines="0"/>
        <w:jc w:val="left"/>
        <w:rPr>
          <w:rFonts w:hint="default" w:ascii="Courier New" w:hAnsi="Courier New"/>
          <w:sz w:val="22"/>
          <w:lang w:val="en-US"/>
        </w:rPr>
      </w:pPr>
      <w:r>
        <w:rPr>
          <w:rFonts w:hint="default" w:ascii="Courier New" w:hAnsi="Courier New"/>
          <w:sz w:val="22"/>
          <w:lang w:val="en-US"/>
        </w:rPr>
        <w:t>10/23 10:25:03.65 SMR-CASDM      domsrvr              8972 ERROR        attr.c                6199 No response to trigger cr::attached_sla_processing (1 time) after 30 seconds; waiting another 60 seconds</w:t>
      </w:r>
    </w:p>
    <w:p>
      <w:pPr>
        <w:spacing w:beforeLines="0" w:afterLines="0"/>
        <w:jc w:val="left"/>
        <w:rPr>
          <w:rFonts w:hint="default" w:ascii="Courier New" w:hAnsi="Courier New"/>
          <w:sz w:val="22"/>
          <w:lang w:val="en-US"/>
        </w:rPr>
      </w:pPr>
      <w:r>
        <w:rPr>
          <w:rFonts w:hint="default" w:ascii="Courier New" w:hAnsi="Courier New"/>
          <w:sz w:val="22"/>
          <w:lang w:val="en-US"/>
        </w:rPr>
        <w:t>10/23 10:25:04.08 SMR-CASDM      web:local            5244 ERROR        session.c            10378 Session id 1746608711 for Session vs69-1746608711:0xa4713b8 was not indexed</w:t>
      </w:r>
    </w:p>
    <w:p>
      <w:pPr>
        <w:spacing w:beforeLines="0" w:afterLines="0"/>
        <w:jc w:val="left"/>
        <w:rPr>
          <w:rFonts w:hint="default" w:ascii="Courier New" w:hAnsi="Courier New"/>
          <w:sz w:val="22"/>
          <w:lang w:val="en-US"/>
        </w:rPr>
      </w:pPr>
      <w:r>
        <w:rPr>
          <w:rFonts w:hint="default" w:ascii="Courier New" w:hAnsi="Courier New"/>
          <w:sz w:val="22"/>
          <w:lang w:val="en-US"/>
        </w:rPr>
        <w:t>10/23 10:25:04.18 SMR-CASDM      bpvirtdb_srvr        8560 SIGNIFICANT  vdbagent.c             857 Retrying request attempt (1) after previous database connectivity problems for agent Act_Log</w:t>
      </w:r>
    </w:p>
    <w:p>
      <w:pPr>
        <w:spacing w:beforeLines="0" w:afterLines="0"/>
        <w:jc w:val="left"/>
        <w:rPr>
          <w:rFonts w:hint="default" w:ascii="Courier New" w:hAnsi="Courier New"/>
          <w:sz w:val="22"/>
          <w:lang w:val="en-US"/>
        </w:rPr>
      </w:pPr>
      <w:r>
        <w:rPr>
          <w:rFonts w:hint="default" w:ascii="Courier New" w:hAnsi="Courier New"/>
          <w:sz w:val="22"/>
          <w:lang w:val="en-US"/>
        </w:rPr>
        <w:t>10/23 10:25:04.21 SMR-CASDM      sqlagt:Act_Log       8828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10:25:04.25 SMR-CASDM      spelsrvr             7124 SIGNIFICANT  bopevt.spl            1346 Firetime of atev:5486501 for cr:665049 changed from past date of 10/23/2019 10:24:33 to 10/23/2019 10:25:09</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10:25:04.32 SMR-CASDM      sqlagt:Call_Req      7368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10:25:04.35 SMR-CASDM      sqlagt:Call_Req      7368 ERROR        sqlclass.c            1014 Clause (INSERT INTO call_req ( active_flag, actual_comp_date, affected_rc, affected_service, assignee, caextwf_instance_id, call_back_date, call_back_flag, call_back_text, category, caused_by_chg, cawf_procid, change, charge_back_id, close_date, created_via, current_wrkshft, customer, description, est_comp_date, event_token, extern_ref, external_system_ticket, group_id, heat, impact, incident_priority, incorrectly_assigned, last_act_id, last_mod_by, last_mod_dt, log_agent, macro_predict_viol, major_incident, open_date, orig_user_admin_org, orig_user_cost_center, orig_user_dept, orig_user_organization, outage_detail_what, outage_detail_who, outage_detail_why, outage_end_time, outage_reason_desc, outage_start_time, outage_type, parent, pct_service_restored, persid, predicted_sla_viol, priority, problem, ref_num, reminder_duration, remote_control_used, requested_by, resolution_code, resolution_method, resolvable_at_lower, resolve_date, return_to_service, rootcause, sap_category, sap_client, sap_component, sap_cprog, sap_dbsys, sap_frontend, sap_instance, sap_msg, sap_os, sap_priority, sap_sftwcomp, sap_sftwcomppatch, sap_sftwcomprel, sap_solman, sap_state, sap_status, sap_subject, sap_syshost, sap_sysid, sap_systyp, sap_userstatus, sap_xnum, sched_token, severity, sla_violation, solution, start_date, status, string1, string2, string3, string4, string5, string6, summary, support_lev, symptom_code, target_closed_count, target_closed_last, target_hold_count, target_hold_last, target_resolved_count, target_resolved_last, target_start_last, template_name, ticket_avoided, time_spent_sum, type, urgency, zack_date, zadmin_cat, zanalyst_cat, zaudit_track, zcall_log_method, zcomplete_by_date, zemployee_cat, zhold, zkbase_track, zpending_status, zproblem_detection, zrca_sub_date, zrca_update, zrequest_category, zresolved_by, zresolver_activity, zsecurity_incident, zvendor, zvendor_list, id ) VALUES ( ? , ? , ? , ? , ? , ? , ? , ? , ? , ? , ? , ? , ? , ? , ? , ? , ? , ? , ? , ? , ? , ? , ? , ? , ? , ? , ? , ? , ? , ? , ? , ? , ? , ? , ? , ? , ? , ? , ? , ? , ? , ? , ? , ? , ? , ? , ? , ? , ? , ? , ? , ? , ? , ? , ? , ? , ? , ? , ? , ? , ? , ? , ? , ? , ? , ? , ? , ? , ? , ? , ? , ? , ? , ? , ? , ? , ? , ? , ? , ? , ? , ? , ? , ? , ? , ? , ? , ? , ? , ? , ? , ? , ? , ? , ? , ? , ? , ? , ? , ? , ? , ? , ? , ? , ? , ? , ? , ? , ? , ? , ? , ? , ? , ? , ? , ? , ? , ? , ? , ? , ? , ? , ? , ? , ? , ? , ? , ? , ? , ? , ? )) Input (&lt;active_flag:int&gt;1|&lt;actual_comp_date:time&gt;(NULL)|&lt;affected_rc:uuid&gt;(NULL)|&lt;affected_service:uuid&gt;(NULL)|&lt;assignee:uuid&gt;(NULL)|&lt;caextwf_instance_id:int&gt;(NULL)|&lt;call_back_date:time&gt;(NULL)|&lt;call_back_flag:int&gt;0|&lt;call_back_text:string&gt;(NULL)|&lt;category:string&gt;(NULL)|&lt;caused_by_chg:int&gt;(NULL)|&lt;cawf_procid:string&gt;(NULL)|&lt;change:int&gt;(NULL)|&lt;charge_back_id:string&gt;(NULL)|&lt;close_date:time&gt;(NULL)|&lt;created_via:int&gt;3570|&lt;current_wrkshft:string&gt;(NULL)|&lt;customer:uuid&gt;67B2704807342047AD85A981E996BB61|&lt;description:string&gt;Team,  test SR|&lt;est_comp_date:time&gt;(NULL)|&lt;event_token:string&gt;(NULL)|&lt;extern_ref:string&gt;(NULL)|&lt;external_system_ticket:string&gt;(NULL)|&lt;group_id:uuid&gt;02B0A1320E2D024AB50E8286BD5F40CB|&lt;heat:int&gt;(NULL)|&lt;impact:int&gt;0|&lt;incident_priority:int&gt;0|&lt;incorrectly_assigned:int&gt;0|&lt;last_act_id:string&gt;(NULL)|&lt;last_mod_by:uuid&gt;67B2704807342047AD85A981E996BB61|&lt;last_mod_dt:time&gt;10/23/2019 10:24:33|&lt;log_agent:uuid&gt;67B2704807342047AD85A981E996BB61|&lt;macro_predict_viol:int&gt;0|&lt;major_incident:int&gt;0|&lt;open_date:time&gt;10/23/2019 10:24:09|&lt;orig_user_admin_org:uuid&gt;D7297FC801EF9E45952841B682376127|&lt;orig_user_cost_center:int&gt;(NULL)|&lt;orig_user_dept:int&gt;1000115|&lt;orig_user_organization:uuid&gt;D7297FC801EF9E45952841B682376127|&lt;outage_detail_what:string&gt;(NULL)|&lt;outage_detail_who:string&gt;(NULL)|&lt;outage_detail_why:string&gt;(NULL)|&lt;outage_end_time:time&gt;(NULL)|&lt;outage_reason_desc:string&gt;(NULL)|&lt;outage_start_time:time&gt;(NULL)|&lt;outage_type:int&gt;(NULL)|&lt;parent:string&gt;(NULL)|&lt;pct_service_restored:int&gt;(NULL)|&lt;persid:string&gt;cr:</w:t>
      </w:r>
      <w:r>
        <w:rPr>
          <w:rFonts w:hint="default" w:ascii="Courier New" w:hAnsi="Courier New"/>
          <w:sz w:val="22"/>
          <w:lang w:val="en-US"/>
        </w:rPr>
        <w:t>665049|&lt;predicted_sla_viol:int&gt;0|&lt;priority:int&gt;0|&lt;problem:string&gt;(NULL)|&lt;ref_num:string&gt;SR 243355|&lt;reminder_duration:duration&gt;(NULL)|&lt;remote_control_used:int&gt;0|&lt;requested_by:uuid&gt;(NULL)|&lt;resolution_code:int&gt;(NULL)|&lt;resolution_method:int&gt;(NULL)|&lt;resolvable_at_lower:int&gt;0|&lt;resolve_date:time&gt;(NULL)|&lt;return_to_service:int&gt;0|&lt;rootcause:int&gt;(NULL)|&lt;sap_category:string&gt;(NULL)|&lt;sap_client:string&gt;(NULL)|&lt;sap_component:string&gt;(NULL)|&lt;sap_cprog:string&gt;(NULL)|&lt;sap_dbsys:string&gt;(NULL)|&lt;sap_frontend:string&gt;(NULL)|&lt;sap_instance:string&gt;(NULL)|&lt;sap_msg:string&gt;(NULL)|&lt;sap_os:string&gt;(NULL)|&lt;sap_priority:int&gt;(NULL)|&lt;sap_sftwcomp:string&gt;(NULL)|&lt;sap_sftwcomppatch:string&gt;(NULL)|&lt;sap_sftwcomprel:string&gt;(NULL)|&lt;sap_solman:string&gt;(NULL)|&lt;sap_state:int&gt;(NULL)|&lt;sap_status:string&gt;(NULL)|&lt;sap_subject:string&gt;(NULL)|&lt;sap_syshost:string&gt;(NULL)|&lt;sap_sysid:string&gt;(NULL)|&lt;sap_systyp:string&gt;(NULL)|&lt;sap_userstatus:string&gt;(NULL)|&lt;sap_xnum:string&gt;(NULL)|&lt;sched_token:string&gt;(NULL)|&lt;severity:int&gt;(NULL)|&lt;sla_violation:int&gt;0|&lt;solution:string&gt;(NULL)|&lt;start_date:time&gt;(NULL)|&lt;status:string&gt;OP|&lt;string1:string&gt;(NULL)|&lt;string2:string&gt;(NULL)|&lt;string3:string&gt;(NULL)|&lt;string4:string&gt;(NULL)|&lt;string5:string&gt;(NULL)|&lt;string6:string&gt;(NULL)|&lt;summary:string&gt;Team,    test SR|&lt;support_lev:string&gt;(NULL)|&lt;symptom_code:int&gt;(NULL)|&lt;target_closed_count:int&gt;0|&lt;target_closed_last:time&gt;(NULL)|&lt;target_hold_count:int&gt;0|&lt;target_hold_last:time&gt;(NULL)|&lt;target_resolved_count:int&gt;0|&lt;target_resolved_last:time&gt;(NULL)|&lt;target_start_last:time&gt;10/23/2019 10:25:04|&lt;template_name:string&gt;(NULL)|&lt;ticket_avoided:int&gt;(NULL)|&lt;time_spent_sum:duration&gt;15|&lt;type:string&gt;R|&lt;urgency:int&gt;1|&lt;zack_date:time&gt;(NULL)|&lt;zadmin_cat:string&gt;(NULL)|&lt;zanalyst_cat:string&gt;(NULL)|&lt;zaudit_track:int&gt;(NULL)|&lt;zcall_log_method:int&gt;(NULL)|&lt;zcomplete_by_date:time&gt;(NULL)|&lt;zemployee_cat:string&gt;(NULL)|&lt;zhold:int&gt;(NULL)|&lt;zkbase_track:int&gt;(NULL)|&lt;zpending_status:int&gt;(NULL)|&lt;zproblem_detection:int&gt;(NULL)|&lt;zrca_sub_date:time&gt;(NULL)|&lt;zrca_update:int&gt;(NULL)|&lt;zrequest_category:int&gt;(NULL)|&lt;zresolved_by:int&gt;(NULL)|&lt;zresolver_activity:string&gt;(NULL)|&lt;zsecurity_incident:int&gt;0|&lt;zvendor:uuid&gt;(NULL)|&lt;zvendor_list:int&gt;(NULL)|&lt;id:int&gt;665049)</w:t>
      </w:r>
    </w:p>
    <w:p>
      <w:pPr>
        <w:spacing w:beforeLines="0" w:afterLines="0"/>
        <w:jc w:val="left"/>
        <w:rPr>
          <w:rFonts w:hint="default" w:ascii="Courier New" w:hAnsi="Courier New"/>
          <w:sz w:val="22"/>
          <w:lang w:val="en-US"/>
        </w:rPr>
      </w:pPr>
      <w:r>
        <w:rPr>
          <w:rFonts w:hint="default" w:ascii="Courier New" w:hAnsi="Courier New"/>
          <w:sz w:val="22"/>
          <w:lang w:val="en-US"/>
        </w:rPr>
        <w:t>10/23 10:25:04.35 SMR-CASDM      sqlagt:Call_Req      7368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10:25:04.35 SMR-CASDM      bpvirtdb_srvr        8560 ERROR        vdbagent.c             897 Detected database connection problem during INSERT. Requeuing request for agent Call_Req.</w:t>
      </w:r>
    </w:p>
    <w:p>
      <w:pPr>
        <w:spacing w:beforeLines="0" w:afterLines="0"/>
        <w:jc w:val="left"/>
        <w:rPr>
          <w:rFonts w:hint="default" w:ascii="Courier New" w:hAnsi="Courier New"/>
          <w:sz w:val="22"/>
          <w:lang w:val="en-US"/>
        </w:rPr>
      </w:pPr>
      <w:r>
        <w:rPr>
          <w:rFonts w:hint="default" w:ascii="Courier New" w:hAnsi="Courier New"/>
          <w:sz w:val="22"/>
          <w:lang w:val="en-US"/>
        </w:rPr>
        <w:t>10/23 10:25:19.35 SMR-CASDM      bpvirtdb_srvr        8560 SIGNIFICANT  vdbagent.c             857 Retrying request attempt (1) after previous database connectivity problems for agent Call_Req</w:t>
      </w:r>
    </w:p>
    <w:p>
      <w:pPr>
        <w:spacing w:beforeLines="0" w:afterLines="0"/>
        <w:jc w:val="left"/>
        <w:rPr>
          <w:rFonts w:hint="default" w:ascii="Courier New" w:hAnsi="Courier New"/>
          <w:sz w:val="22"/>
          <w:lang w:val="en-US"/>
        </w:rPr>
      </w:pPr>
      <w:r>
        <w:rPr>
          <w:rFonts w:hint="default" w:ascii="Courier New" w:hAnsi="Courier New"/>
          <w:sz w:val="22"/>
          <w:lang w:val="en-US"/>
        </w:rPr>
        <w:t>10/23 10:25:19.40 SMR-CASDM      sqlagt:Call_Req      7368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10:25:20.55 SMR-CASDM      bpnotify_nxd         6332 ERROR        pdm_mail_common.c     1367 Email address is not set. Email Subject(Request SR 243355 Initial) Message(Request SR 243355 Initial. Assigned to:  Customer: Srinivas, V  Description: Team,  test SR  Click on the following URL to view: http://SMR-CASDM-BG:8080/CAisd/pdmweb.exe?OP=SEARCH+FACTORY=cr+SKIPLIST=1+QBE.EQ.id=665049)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243355" href="http://SMR-CASDM-BG:8080/CAisd/pdmweb.exe?OP=SEARCH+FACTORY=cr+SKIPLIST=1+QBE.EQ.id=665049" target=_blank&gt;&lt;STRONG&gt;&lt;FONT face=arial,helvetica,sans-serif color=#336699&gt;Request SR 243355&lt;/FONT&gt;&lt;/STRONG&gt;&lt;/A&gt;&lt;STRONG&gt;&lt;FONT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face=verdana,arial,helvetica,sans-serif&gt;&lt;STRONG&gt;&amp;nbsp;&lt;/STRONG&gt;&lt;/FONT&gt;&lt;/FONT&gt;&lt;/P&gt;&lt;/TD&gt;</w:t>
      </w:r>
      <w:r>
        <w:rPr>
          <w:rFonts w:hint="default" w:ascii="Courier New" w:hAnsi="Courier New"/>
          <w:sz w:val="22"/>
          <w:lang w:val="en-US"/>
        </w:rPr>
        <w:t>&lt;TD&gt;&lt;P align=left&gt;&lt;FONT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size=2&gt;2-Medium&lt;/FONT&gt;&lt;/TD&gt;&lt;TD&gt;&lt;FONT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10:25:20.75 SMR-CASDM      bpnotify_nxd         6332 ERROR        pdm_mail_common.c     1367 Email address is not set. Email Subject(Request SR 243355 Initial) Message(Request SR 243355 Initial. Assigned to:  Customer: Srinivas, V  Description: Team,  test SR  Click on the following URL to view: http://SMR-CASDM-BG:8080/CAisd/pdmweb.exe?OP=SEARCH+FACTORY=cr+SKIPLIST=1+QBE.EQ.id=665049)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243355" href="http://SMR-CASDM-BG:8080/CAisd/pdmweb.exe?OP=SEARCH+FACTORY=cr+SKIPLIST=1+QBE.EQ.id=665049" target=_blank&gt;&lt;STRONG&gt;&lt;FONT face=arial,helvetica,sans-serif color=#336699&gt;Request SR 243355&lt;/FONT&gt;&lt;/STRONG&gt;&lt;/A&gt;&lt;STRONG&gt;&lt;FONT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face=verdana,arial,helvetica,sans-serif&gt;&lt;STRONG&gt;&amp;nbsp;&lt;/STRONG&gt;&lt;/FONT&gt;&lt;/FONT&gt;&lt;/P&gt;&lt;/TD&gt;</w:t>
      </w:r>
      <w:r>
        <w:rPr>
          <w:rFonts w:hint="default" w:ascii="Courier New" w:hAnsi="Courier New"/>
          <w:sz w:val="22"/>
          <w:lang w:val="en-US"/>
        </w:rPr>
        <w:t>&lt;TD&gt;&lt;P align=left&gt;&lt;FONT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size=2&gt;2-Medium&lt;/FONT&gt;&lt;/TD&gt;&lt;TD&gt;&lt;FONT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10:25:20.88 SMR-CASDM      bpnotify_nxd         6332 ERROR        pdm_mail_common.c     1367 Email address is not set. Email Subject(Request SR 243355 Initial) Message(Request SR 243355 Initial. Assigned to:  Customer: Srinivas, V  Description: Team,  test SR  Click on the following URL to view: http://SMR-CASDM-BG:8080/CAisd/pdmweb.exe?OP=SEARCH+FACTORY=cr+SKIPLIST=1+QBE.EQ.id=665049)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243355" href="http://SMR-CASDM-BG:8080/CAisd/pdmweb.exe?OP=SEARCH+FACTORY=cr+SKIPLIST=1+QBE.EQ.id=665049" target=_blank&gt;&lt;STRONG&gt;&lt;FONT face=arial,helvetica,sans-serif color=#336699&gt;Request SR 243355&lt;/FONT&gt;&lt;/STRONG&gt;&lt;/A&gt;&lt;STRONG&gt;&lt;FONT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face=verdana,arial,helvetica,sans-serif&gt;&lt;STRONG&gt;&amp;nbsp;&lt;/STRONG&gt;&lt;/FONT&gt;&lt;/FONT&gt;&lt;/P&gt;&lt;/TD&gt;</w:t>
      </w:r>
      <w:r>
        <w:rPr>
          <w:rFonts w:hint="default" w:ascii="Courier New" w:hAnsi="Courier New"/>
          <w:sz w:val="22"/>
          <w:lang w:val="en-US"/>
        </w:rPr>
        <w:t>&lt;TD&gt;&lt;P align=left&gt;&lt;FONT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size=2&gt;2-Medium&lt;/FONT&gt;&lt;/TD&gt;&lt;TD&gt;&lt;FONT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10:25:21.02 SMR-CASDM      bpnotify_nxd         6332 ERROR        pdm_mail_common.c     1367 Email address is not set. Email Subject(Request SR 243355 Initial) Message(Request SR 243355 Initial. Assigned to:  Customer: Srinivas, V  Description: Team,  test SR  Click on the following URL to view: http://SMR-CASDM-BG:8080/CAisd/pdmweb.exe?OP=SEARCH+FACTORY=cr+SKIPLIST=1+QBE.EQ.id=665049)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243355" href="http://SMR-CASDM-BG:8080/CAisd/pdmweb.exe?OP=SEARCH+FACTORY=cr+SKIPLIST=1+QBE.EQ.id=665049" target=_blank&gt;&lt;STRONG&gt;&lt;FONT face=arial,helvetica,sans-serif color=#336699&gt;Request SR 243355&lt;/FONT&gt;&lt;/STRONG&gt;&lt;/A&gt;&lt;STRONG&gt;&lt;FONT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face=verdana,arial,helvetica,sans-serif&gt;&lt;STRONG&gt;&amp;nbsp;&lt;/STRONG&gt;&lt;/FONT&gt;&lt;/FONT&gt;&lt;/P&gt;&lt;/TD&gt;</w:t>
      </w:r>
      <w:r>
        <w:rPr>
          <w:rFonts w:hint="default" w:ascii="Courier New" w:hAnsi="Courier New"/>
          <w:sz w:val="22"/>
          <w:lang w:val="en-US"/>
        </w:rPr>
        <w:t>&lt;TD&gt;&lt;P align=left&gt;&lt;FONT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size=2&gt;2-Medium&lt;/FONT&gt;&lt;/TD&gt;&lt;TD&gt;&lt;FONT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10:25:21.25 SMR-CASDM      bpnotify_nxd         6332 ERROR        pdm_mail_common.c     1367 Email address is not set. Email Subject(Request SR 243355 Initial) Message(Request SR 243355 Initial. Assigned to:  Customer: Srinivas, V  Description: Team,  test SR  Click on the following URL to view: http://SMR-CASDM-BG:8080/CAisd/pdmweb.exe?OP=SEARCH+FACTORY=cr+SKIPLIST=1+QBE.EQ.id=665049)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243355" href="http://SMR-CASDM-BG:8080/CAisd/pdmweb.exe?OP=SEARCH+FACTORY=cr+SKIPLIST=1+QBE.EQ.id=665049" target=_blank&gt;&lt;STRONG&gt;&lt;FONT face=arial,helvetica,sans-serif color=#336699&gt;Request SR 243355&lt;/FONT&gt;&lt;/STRONG&gt;&lt;/A&gt;&lt;STRONG&gt;&lt;FONT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SR&lt;/FONT&gt;&lt;/TD&gt;&lt;/TR&gt;&lt;/TBODY&gt;&lt;/TABLE&gt;&lt;/P&gt;&lt;P&gt;&lt;TABLE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face=verdana,arial,helvetica,sans-serif&gt;&lt;STRONG&gt;&amp;nbsp;&lt;/STRONG&gt;&lt;/FONT&gt;&lt;/FONT&gt;&lt;/P&gt;&lt;/TD&gt;</w:t>
      </w:r>
      <w:r>
        <w:rPr>
          <w:rFonts w:hint="default" w:ascii="Courier New" w:hAnsi="Courier New"/>
          <w:sz w:val="22"/>
          <w:lang w:val="en-US"/>
        </w:rPr>
        <w:t>&lt;TD&gt;&lt;P align=left&gt;&lt;FONT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size=2&gt;2-Medium&lt;/FONT&gt;&lt;/TD&gt;&lt;TD&gt;&lt;FONT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SR&lt;/FONT&gt;&lt;/TD&gt;&lt;/TR&gt;&lt;/TBODY&gt;&lt;/TABLE&gt;&lt;/STRONG&gt;&lt;/FONT&gt;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10:25:24.90 SMR-CASDM      web:local            5244 SIGNIFICANT  session.c             4086 This request took 51455 milliseconds to complete. session id:1426941930 login name:VS69 htmpl name:home.htmpl</w:t>
      </w:r>
    </w:p>
    <w:p>
      <w:pPr>
        <w:spacing w:beforeLines="0" w:afterLines="0"/>
        <w:jc w:val="left"/>
        <w:rPr>
          <w:rFonts w:hint="default" w:ascii="Courier New" w:hAnsi="Courier New"/>
          <w:sz w:val="22"/>
          <w:lang w:val="en-US"/>
        </w:rPr>
      </w:pPr>
      <w:r>
        <w:rPr>
          <w:rFonts w:hint="default" w:ascii="Courier New" w:hAnsi="Courier New"/>
          <w:sz w:val="22"/>
          <w:lang w:val="en-US"/>
        </w:rPr>
        <w:t>10/23 10:26:22.02 SMR-CASDM      spelsrvr             7124 SIGNIFICANT  bopevt.spl            1346 Firetime of atev:5486502 for cr:665050 changed from past date of 10/23/2019 10:26:20 to 10/23/2019 10:26:27</w:t>
      </w:r>
    </w:p>
    <w:p>
      <w:pPr>
        <w:spacing w:beforeLines="0" w:afterLines="0"/>
        <w:jc w:val="left"/>
        <w:rPr>
          <w:rFonts w:hint="default" w:ascii="Courier New" w:hAnsi="Courier New"/>
          <w:sz w:val="22"/>
          <w:lang w:val="en-US"/>
        </w:rPr>
      </w:pPr>
      <w:r>
        <w:rPr>
          <w:rFonts w:hint="default" w:ascii="Courier New" w:hAnsi="Courier New"/>
          <w:sz w:val="22"/>
          <w:lang w:val="en-US"/>
        </w:rPr>
        <w:t>10/23 10:26:22.04 SMR-CASDM      spelsrvr             7124 SIGNIFICANT  bopevt.spl            1346 Firetime of atev:5486503 for cr:665050 changed from past date of 10/23/2019 10:26:20 to 10/23/2019 10:26:27</w:t>
      </w:r>
    </w:p>
    <w:p>
      <w:pPr>
        <w:spacing w:beforeLines="0" w:afterLines="0"/>
        <w:jc w:val="left"/>
        <w:rPr>
          <w:rFonts w:hint="default" w:ascii="Courier New" w:hAnsi="Courier New"/>
          <w:sz w:val="22"/>
          <w:lang w:val="en-US"/>
        </w:rPr>
      </w:pPr>
      <w:r>
        <w:rPr>
          <w:rFonts w:hint="default" w:ascii="Courier New" w:hAnsi="Courier New"/>
          <w:sz w:val="22"/>
          <w:lang w:val="en-US"/>
        </w:rPr>
        <w:t>10/23 10:26:22.75 SMR-CASDM      boplgin              3148 SIGNIFICANT  bpobject.c            2587 Stats: imp(0) lcl(0) rmt(4,3)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10:26:22.89 SMR-CASDM      spelsrvr             7124 SIGNIFICANT  bpobject.c            2587 Stats: imp(0) lcl(6) rmt(122,123) rmtref(48,0) dbchg(0)</w:t>
      </w:r>
    </w:p>
    <w:p>
      <w:pPr>
        <w:spacing w:beforeLines="0" w:afterLines="0"/>
        <w:jc w:val="left"/>
        <w:rPr>
          <w:rFonts w:hint="default" w:ascii="Courier New" w:hAnsi="Courier New"/>
          <w:sz w:val="22"/>
          <w:lang w:val="en-US"/>
        </w:rPr>
      </w:pPr>
      <w:r>
        <w:rPr>
          <w:rFonts w:hint="default" w:ascii="Courier New" w:hAnsi="Courier New"/>
          <w:sz w:val="22"/>
          <w:lang w:val="en-US"/>
        </w:rPr>
        <w:t>10/23 10:26:23.05 SMR-CASDM      bpnotify_nxd         6332 ERROR        pdm_mail_common.c     1367 Email address is not set. Email Subject(Incident IM 243356 Initial) Message(Incident IM 243356 Initial. Assigned to:  Customer: Srinivas, V  Description: Team,  Test Incident   Click on the following URL to view: http://SMR-CASDM-BG:8080/CAisd/pdmweb.exe?OP=SEARCH+FACTORY=cr+SKIPLIST=1+QBE.EQ.id=665050)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243356" href="http://SMR-CASDM-BG:8080/CAisd/pdmweb.exe?OP=SEARCH+FACTORY=cr+SKIPLIST=1+QBE.EQ.id=665050" target=_blank&gt;&lt;STRONG&gt;&lt;FONT face=arial,helvetica,sans-serif color=#336699&gt;Incident IM 243356&lt;/FONT&gt;&lt;/STRONG&gt;&lt;/A&gt;&lt;STRONG&gt;&lt;FONT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Incident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Incident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10:26:23.26 SMR-CASDM      bpnotify_nxd         6332 ERROR        pdm_mail_common.c     1367 Email address is not set. Email Subject(Incident IM 243356 Initial) Message(Incident IM 243356 Initial. Assigned to:  Customer: Srinivas, V  Description: Team,  Test Incident   Click on the following URL to view: http://SMR-CASDM-BG:8080/CAisd/pdmweb.exe?OP=SEARCH+FACTORY=cr+SKIPLIST=1+QBE.EQ.id=665050)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243356" href="http://SMR-CASDM-BG:8080/CAisd/pdmweb.exe?OP=SEARCH+FACTORY=cr+SKIPLIST=1+QBE.EQ.id=665050" target=_blank&gt;&lt;STRONG&gt;&lt;FONT face=arial,helvetica,sans-serif color=#336699&gt;Incident IM 243356&lt;/FONT&gt;&lt;/STRONG&gt;&lt;/A&gt;&lt;STRONG&gt;&lt;FONT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Incident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Incident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10:26:23.40 SMR-CASDM      bpnotify_nxd         6332 ERROR        pdm_mail_common.c     1367 Email address is not set. Email Subject(Incident IM 243356 Initial) Message(Incident IM 243356 Initial. Assigned to:  Customer: Srinivas, V  Description: Team,  Test Incident   Click on the following URL to view: http://SMR-CASDM-BG:8080/CAisd/pdmweb.exe?OP=SEARCH+FACTORY=cr+SKIPLIST=1+QBE.EQ.id=665050)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243356" href="http://SMR-CASDM-BG:8080/CAisd/pdmweb.exe?OP=SEARCH+FACTORY=cr+SKIPLIST=1+QBE.EQ.id=665050" target=_blank&gt;&lt;STRONG&gt;&lt;FONT face=arial,helvetica,sans-serif color=#336699&gt;Incident IM 243356&lt;/FONT&gt;&lt;/STRONG&gt;&lt;/A&gt;&lt;STRONG&gt;&lt;FONT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Incident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Incident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10:26:23.48 SMR-CASDM      web:local            5244 SIGNIFICANT  bpobject.c            2587 Stats: imp(0) lcl(622) rmt(63,183) rmtref(33,0) dbchg(0)</w:t>
      </w:r>
    </w:p>
    <w:p>
      <w:pPr>
        <w:spacing w:beforeLines="0" w:afterLines="0"/>
        <w:jc w:val="left"/>
        <w:rPr>
          <w:rFonts w:hint="default" w:ascii="Courier New" w:hAnsi="Courier New"/>
          <w:sz w:val="22"/>
          <w:lang w:val="en-US"/>
        </w:rPr>
      </w:pPr>
      <w:r>
        <w:rPr>
          <w:rFonts w:hint="default" w:ascii="Courier New" w:hAnsi="Courier New"/>
          <w:sz w:val="22"/>
          <w:lang w:val="en-US"/>
        </w:rPr>
        <w:t>10/23 10:26:23.53 SMR-CASDM      bpnotify_nxd         6332 ERROR        pdm_mail_common.c     1367 Email address is not set. Email Subject(Incident IM 243356 Initial) Message(Incident IM 243356 Initial. Assigned to:  Customer: Srinivas, V  Description: Team,  Test Incident   Click on the following URL to view: http://SMR-CASDM-BG:8080/CAisd/pdmweb.exe?OP=SEARCH+FACTORY=cr+SKIPLIST=1+QBE.EQ.id=665050)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243356" href="http://SMR-CASDM-BG:8080/CAisd/pdmweb.exe?OP=SEARCH+FACTORY=cr+SKIPLIST=1+QBE.EQ.id=665050" target=_blank&gt;&lt;STRONG&gt;&lt;FONT face=arial,helvetica,sans-serif color=#336699&gt;Incident IM 243356&lt;/FONT&gt;&lt;/STRONG&gt;&lt;/A&gt;&lt;STRONG&gt;&lt;FONT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Incident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Incident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10:26:23.73 SMR-CASDM      bpnotify_nxd         6332 ERROR        pdm_mail_common.c     1367 Email address is not set. Email Subject(Incident IM 243356 Initial) Message(Incident IM 243356 Initial. Assigned to:  Customer: Srinivas, V  Description: Team,  Test Incident   Click on the following URL to view: http://SMR-CASDM-BG:8080/CAisd/pdmweb.exe?OP=SEARCH+FACTORY=cr+SKIPLIST=1+QBE.EQ.id=665050)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243356" href="http://SMR-CASDM-BG:8080/CAisd/pdmweb.exe?OP=SEARCH+FACTORY=cr+SKIPLIST=1+QBE.EQ.id=665050" target=_blank&gt;&lt;STRONG&gt;&lt;FONT face=arial,helvetica,sans-serif color=#336699&gt;Incident IM 243356&lt;/FONT&gt;&lt;/STRONG&gt;&lt;/A&gt;&lt;STRONG&gt;&lt;FONT face=arial,helvetica,sans-serif color=#336699&gt; Initial Notification&lt;/FONT&gt;&lt;/STRONG&gt;&lt;/P&gt;&lt;STRONG&gt;&lt;FONT face=arial,helvetica,sans-serif&gt;&lt;FONT size=2&gt;&lt;P&gt;&lt;FONT face=verdana,arial,helvetica,sans-serif size=2&gt;Contact: Srinivas, V &lt;BR&gt; Phone: 91-44-28128161&lt;BR&gt; Email: VS69@sanmargroup.com&lt;/FONT&gt;&lt;/P&gt;&lt;/FONT&gt;&lt;/FONT&gt;&lt;/STRONG&gt;&lt;/TD&gt;&lt;/TR&gt;&lt;/TBODY&gt;&lt;/TABLE&gt;&lt;/P&gt;&lt;P&gt;&lt;TABLE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size=2&gt;Team,&amp;nbsp;&amp;nbsp;&amp;nbsp;&amp;nbsp;Test Incident &lt;/FONT&gt;&lt;/TD&gt;&lt;/TR&gt;&lt;/TBODY&gt;&lt;/TABLE&gt;&lt;/P&gt;&lt;P&gt;&lt;TABLE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size=2&gt;Srinivas, V &lt;/FONT&gt;&lt;/P&gt;&lt;/TD&gt;&lt;TD&gt;&lt;P align=left&gt;&lt;FONT size=2&gt;&lt;FONT face=verdana,arial,helvetica,sans-serif&gt;&lt;STRONG&gt;&amp;nbsp;&lt;/STRONG&gt;&lt;/FON</w:t>
      </w:r>
      <w:r>
        <w:rPr>
          <w:rFonts w:hint="default" w:ascii="Courier New" w:hAnsi="Courier New"/>
          <w:sz w:val="22"/>
          <w:lang w:val="en-US"/>
        </w:rPr>
        <w:t>T&gt;&lt;/FONT&gt;&lt;/P&gt;&lt;/TD&gt;&lt;TD&gt;&lt;P align=left&gt;&lt;FONT face=verdana,arial,helvetica,sans-serif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size=2&gt;Srinivas, V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size=2&gt;Team,&lt;BR&gt; &lt;BR&gt; Test Incident &lt;/FONT&gt;&lt;/TD&gt;&lt;/TR&gt;&lt;/TBODY&gt;&lt;/TABLE&gt;&lt;/STRONG&gt;&lt;/FONT&gt;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10:26:40.08 SMR-CASDM      bpvirtdb_srvr        8560 SIGNIFICANT  bpobject.c            2587 Stats: imp(0) lcl(0) rmt(251,56) rmtref(54,0) dbchg(5)</w:t>
      </w:r>
    </w:p>
    <w:p>
      <w:pPr>
        <w:spacing w:beforeLines="0" w:afterLines="0"/>
        <w:jc w:val="left"/>
        <w:rPr>
          <w:rFonts w:hint="default" w:ascii="Courier New" w:hAnsi="Courier New"/>
          <w:sz w:val="22"/>
          <w:lang w:val="en-US"/>
        </w:rPr>
      </w:pPr>
      <w:r>
        <w:rPr>
          <w:rFonts w:hint="default" w:ascii="Courier New" w:hAnsi="Courier New"/>
          <w:sz w:val="22"/>
          <w:lang w:val="en-US"/>
        </w:rPr>
        <w:t>10/23 10:26:46.69 SMR-CASDM      domsrvr              8972 SIGNIFICANT  bpobject.c            2587 Stats: imp(1181) lcl(410) rmt(285,358) rmtref(0,150) dbchg(2)</w:t>
      </w:r>
    </w:p>
    <w:p>
      <w:pPr>
        <w:spacing w:beforeLines="0" w:afterLines="0"/>
        <w:jc w:val="left"/>
        <w:rPr>
          <w:rFonts w:hint="default" w:ascii="Courier New" w:hAnsi="Courier New"/>
          <w:sz w:val="22"/>
          <w:lang w:val="en-US"/>
        </w:rPr>
      </w:pPr>
      <w:r>
        <w:rPr>
          <w:rFonts w:hint="default" w:ascii="Courier New" w:hAnsi="Courier New"/>
          <w:sz w:val="22"/>
          <w:lang w:val="en-US"/>
        </w:rPr>
        <w:t>10/23 10:26:49.00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10:26:49.44 SMR-CASDM      kt_daemon            5952 SIGNIFICANT  bpobject.c            2587 Stats: imp(0) lcl(0)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10:27:49.90 SMR-CASDM      slump_nxd            4992 SIGNIFICANT  server.c              4314 SLUMP Build(leh-295): Up Time(23 hr 2 min 18 sec) Sent (449565) Received (453180)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10:34:59.86 SMR-CASDM      web:local            5244 SIGNIFICANT  session.c            11048 Session 942784532:0x0A46F178 login by analyst RM33 (cnt:5549EC74D8B0FA469D4CB1410C3C49B3); session count 7</w:t>
      </w:r>
    </w:p>
    <w:p>
      <w:pPr>
        <w:spacing w:beforeLines="0" w:afterLines="0"/>
        <w:jc w:val="left"/>
        <w:rPr>
          <w:rFonts w:hint="default" w:ascii="Courier New" w:hAnsi="Courier New"/>
          <w:sz w:val="22"/>
          <w:lang w:val="en-US"/>
        </w:rPr>
      </w:pPr>
      <w:r>
        <w:rPr>
          <w:rFonts w:hint="default" w:ascii="Courier New" w:hAnsi="Courier New"/>
          <w:sz w:val="22"/>
          <w:lang w:val="en-US"/>
        </w:rPr>
        <w:t>10/23 10:43:05.87 SMR-CASDM      web:local            5244 SIGNIFICANT  session.c             8370 Session venu.raja-305849154:0xa4724d8 logoff; id(D9B8FEC81D5CA9449AD900D8ADB6C8BC); session count 6</w:t>
      </w:r>
    </w:p>
    <w:p>
      <w:pPr>
        <w:spacing w:beforeLines="0" w:afterLines="0"/>
        <w:jc w:val="left"/>
        <w:rPr>
          <w:rFonts w:hint="default" w:ascii="Courier New" w:hAnsi="Courier New"/>
          <w:sz w:val="22"/>
          <w:lang w:val="en-US"/>
        </w:rPr>
      </w:pPr>
      <w:r>
        <w:rPr>
          <w:rFonts w:hint="default" w:ascii="Courier New" w:hAnsi="Courier New"/>
          <w:sz w:val="22"/>
          <w:lang w:val="en-US"/>
        </w:rPr>
        <w:t>10/23 10:50:22.18 SMR-CASDM      web:local            5244 SIGNIFICANT  session.c             8370 Session rm33-942784532:0xa46f178 logoff; id(5549EC74D8B0FA469D4CB1410C3C49B3);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10:51:16.42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10:51:35.49 SMR-CASDM      web:local            5244 SIGNIFICANT  session.c            11048 Session 498919151:0x0A46F5C0 login by analyst PM22 (cnt:ED5A80ECAC207B4AA5B0B4A537B523D7); session count 6</w:t>
      </w:r>
    </w:p>
    <w:p>
      <w:pPr>
        <w:spacing w:beforeLines="0" w:afterLines="0"/>
        <w:jc w:val="left"/>
        <w:rPr>
          <w:rFonts w:hint="default" w:ascii="Courier New" w:hAnsi="Courier New"/>
          <w:sz w:val="22"/>
          <w:lang w:val="en-US"/>
        </w:rPr>
      </w:pPr>
      <w:r>
        <w:rPr>
          <w:rFonts w:hint="default" w:ascii="Courier New" w:hAnsi="Courier New"/>
          <w:sz w:val="22"/>
          <w:lang w:val="en-US"/>
        </w:rPr>
        <w:t>10/23 10:52:07.47 SMR-CASDM      web:local            5244 SIGNIFICANT  session.c             8370 Session pm22-498919151:0xa46f5c0 logoff; id(ED5A80ECAC207B4AA5B0B4A537B523D7);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10:53:28.93 SMR-CASDM      web:local            5244 SIGNIFICANT  session.c            11048 Session 124627942:0x0A470298 login by analyst KKVB1 (cnt:9505EC480EB41A4A9F9AC77E284707BF); session count 6</w:t>
      </w:r>
    </w:p>
    <w:p>
      <w:pPr>
        <w:spacing w:beforeLines="0" w:afterLines="0"/>
        <w:jc w:val="left"/>
        <w:rPr>
          <w:rFonts w:hint="default" w:ascii="Courier New" w:hAnsi="Courier New"/>
          <w:sz w:val="22"/>
          <w:lang w:val="en-US"/>
        </w:rPr>
      </w:pPr>
      <w:r>
        <w:rPr>
          <w:rFonts w:hint="default" w:ascii="Courier New" w:hAnsi="Courier New"/>
          <w:sz w:val="22"/>
          <w:lang w:val="en-US"/>
        </w:rPr>
        <w:t>10/23 10:53:58.05 SMR-CASDM      web:local            5244 SIGNIFICANT  session.c             8370 Session kkvb1-124627942:0xa470298 logoff; id(9505EC480EB41A4A9F9AC77E284707BF);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10:54:08.10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10:54:28.97 SMR-CASDM      web:local            5244 SIGNIFICANT  session.c            11048 Session 453080321:0x0A4713B8 login by employee KKVB1 (cnt:9505EC480EB41A4A9F9AC77E284707BF); session count 6</w:t>
      </w:r>
    </w:p>
    <w:p>
      <w:pPr>
        <w:spacing w:beforeLines="0" w:afterLines="0"/>
        <w:jc w:val="left"/>
        <w:rPr>
          <w:rFonts w:hint="default" w:ascii="Courier New" w:hAnsi="Courier New"/>
          <w:sz w:val="22"/>
          <w:lang w:val="en-US"/>
        </w:rPr>
      </w:pPr>
      <w:r>
        <w:rPr>
          <w:rFonts w:hint="default" w:ascii="Courier New" w:hAnsi="Courier New"/>
          <w:sz w:val="22"/>
          <w:lang w:val="en-US"/>
        </w:rPr>
        <w:t>10/23 10:54:33.50 SMR-CASDM      web:local            5244 SIGNIFICANT  session.c             8370 Session kkvb1-453080321:0xa4713b8 logoff; id(9505EC480EB41A4A9F9AC77E284707BF); session count 5</w:t>
      </w:r>
    </w:p>
    <w:p>
      <w:pPr>
        <w:spacing w:beforeLines="0" w:afterLines="0"/>
        <w:jc w:val="left"/>
        <w:rPr>
          <w:rFonts w:hint="default" w:ascii="Courier New" w:hAnsi="Courier New"/>
          <w:sz w:val="22"/>
          <w:lang w:val="en-US"/>
        </w:rPr>
      </w:pPr>
      <w:r>
        <w:rPr>
          <w:rFonts w:hint="default" w:ascii="Courier New" w:hAnsi="Courier New"/>
          <w:sz w:val="22"/>
          <w:lang w:val="en-US"/>
        </w:rPr>
        <w:t>10/23 10:56:22.78 SMR-CASDM      boplgin              3148 SIGNIFICANT  bpobject.c            2587 Stats: imp(0) lcl(0) rmt(3,3)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10:56:22.92 SMR-CASDM      spelsrvr             7124 SIGNIFICANT  bpobject.c            2587 Stats: imp(0) lcl(2) rmt(36,37) rmtref(11,0) dbchg(0)</w:t>
      </w:r>
    </w:p>
    <w:p>
      <w:pPr>
        <w:spacing w:beforeLines="0" w:afterLines="0"/>
        <w:jc w:val="left"/>
        <w:rPr>
          <w:rFonts w:hint="default" w:ascii="Courier New" w:hAnsi="Courier New"/>
          <w:sz w:val="22"/>
          <w:lang w:val="en-US"/>
        </w:rPr>
      </w:pPr>
      <w:r>
        <w:rPr>
          <w:rFonts w:hint="default" w:ascii="Courier New" w:hAnsi="Courier New"/>
          <w:sz w:val="22"/>
          <w:lang w:val="en-US"/>
        </w:rPr>
        <w:t>10/23 10:56:23.48 SMR-CASDM      web:local            5244 SIGNIFICANT  bpobject.c            2587 Stats: imp(0) lcl(480) rmt(37,100) rmtref(20,0) dbchg(0)</w:t>
      </w:r>
    </w:p>
    <w:p>
      <w:pPr>
        <w:spacing w:beforeLines="0" w:afterLines="0"/>
        <w:jc w:val="left"/>
        <w:rPr>
          <w:rFonts w:hint="default" w:ascii="Courier New" w:hAnsi="Courier New"/>
          <w:sz w:val="22"/>
          <w:lang w:val="en-US"/>
        </w:rPr>
      </w:pPr>
      <w:r>
        <w:rPr>
          <w:rFonts w:hint="default" w:ascii="Courier New" w:hAnsi="Courier New"/>
          <w:sz w:val="22"/>
          <w:lang w:val="en-US"/>
        </w:rPr>
        <w:t>10/23 10:56:40.11 SMR-CASDM      bpvirtdb_srvr        8560 SIGNIFICANT  bpobject.c            2587 Stats: imp(0) lcl(0) rmt(98,24) rmtref(24,0) dbchg(5)</w:t>
      </w:r>
    </w:p>
    <w:p>
      <w:pPr>
        <w:spacing w:beforeLines="0" w:afterLines="0"/>
        <w:jc w:val="left"/>
        <w:rPr>
          <w:rFonts w:hint="default" w:ascii="Courier New" w:hAnsi="Courier New"/>
          <w:sz w:val="22"/>
          <w:lang w:val="en-US"/>
        </w:rPr>
      </w:pPr>
      <w:r>
        <w:rPr>
          <w:rFonts w:hint="default" w:ascii="Courier New" w:hAnsi="Courier New"/>
          <w:sz w:val="22"/>
          <w:lang w:val="en-US"/>
        </w:rPr>
        <w:t>10/23 10:56:46.71 SMR-CASDM      domsrvr              8972 SIGNIFICANT  bpobject.c            2587 Stats: imp(291) lcl(125) rmt(63,72) rmtref(0,45) dbchg(4)</w:t>
      </w:r>
    </w:p>
    <w:p>
      <w:pPr>
        <w:spacing w:beforeLines="0" w:afterLines="0"/>
        <w:jc w:val="left"/>
        <w:rPr>
          <w:rFonts w:hint="default" w:ascii="Courier New" w:hAnsi="Courier New"/>
          <w:sz w:val="22"/>
          <w:lang w:val="en-US"/>
        </w:rPr>
      </w:pPr>
      <w:r>
        <w:rPr>
          <w:rFonts w:hint="default" w:ascii="Courier New" w:hAnsi="Courier New"/>
          <w:sz w:val="22"/>
          <w:lang w:val="en-US"/>
        </w:rPr>
        <w:t>10/23 10:56:49.45 SMR-CASDM      kt_daemon            5952 SIGNIFICANT  bpobject.c            2587 Stats: imp(0) lcl(0) rmt(0,1)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10:57:51.37 SMR-CASDM      slump_nxd            4992 SIGNIFICANT  server.c              4314 SLUMP Build(leh-295): Up Time(23 hr 32 min 20 sec) Sent (458565) Received (462194)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10:58:57.92 SMR-CASDM      web:local            5244 SIGNIFICANT  session.c             8370 Session vadivelu.devaraj-518234205:0xa472090 timed out; session count 4</w:t>
      </w:r>
    </w:p>
    <w:p>
      <w:pPr>
        <w:spacing w:beforeLines="0" w:afterLines="0"/>
        <w:jc w:val="left"/>
        <w:rPr>
          <w:rFonts w:hint="default" w:ascii="Courier New" w:hAnsi="Courier New"/>
          <w:sz w:val="22"/>
          <w:lang w:val="en-US"/>
        </w:rPr>
      </w:pPr>
      <w:r>
        <w:rPr>
          <w:rFonts w:hint="default" w:ascii="Courier New" w:hAnsi="Courier New"/>
          <w:sz w:val="22"/>
          <w:lang w:val="en-US"/>
        </w:rPr>
        <w:t>10/23 11:16:38.82 SMR-CASDM      web:local            5244 SIGNIFICANT  session.c             8370 Session rm32-950446654:0xa471c48 timed out; session count 3</w:t>
      </w:r>
    </w:p>
    <w:p>
      <w:pPr>
        <w:spacing w:beforeLines="0" w:afterLines="0"/>
        <w:jc w:val="left"/>
        <w:rPr>
          <w:rFonts w:hint="default" w:ascii="Courier New" w:hAnsi="Courier New"/>
          <w:sz w:val="22"/>
          <w:lang w:val="en-US"/>
        </w:rPr>
      </w:pPr>
      <w:r>
        <w:rPr>
          <w:rFonts w:hint="default" w:ascii="Courier New" w:hAnsi="Courier New"/>
          <w:sz w:val="22"/>
          <w:lang w:val="en-US"/>
        </w:rPr>
        <w:t>10/23 11:21:58.02 SMR-CASDM      web:local            5244 SIGNIFICANT  session.c             8370 Session vs69-1426941930:0xa46ed30 logoff; id(67B2704807342047AD85A981E996BB61);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11:22:46.91 SMR-CASDM      web:local            5244 SIGNIFICANT  session.c             8370 Session vs69-1970025411:0xa46fe50 timed 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11:26:22.81 SMR-CASDM      boplgin              3148 SIGNIFICANT  bpobject.c            2587 Stats: imp(0) lcl(0) rmt(1,0)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11:26:23.51 SMR-CASDM      web:local            5244 SIGNIFICANT  bpobject.c            2587 Stats: imp(0) lcl(12) rmt(1,1) rmtref(4,0) dbchg(0)</w:t>
      </w:r>
    </w:p>
    <w:p>
      <w:pPr>
        <w:spacing w:beforeLines="0" w:afterLines="0"/>
        <w:jc w:val="left"/>
        <w:rPr>
          <w:rFonts w:hint="default" w:ascii="Courier New" w:hAnsi="Courier New"/>
          <w:sz w:val="22"/>
          <w:lang w:val="en-US"/>
        </w:rPr>
      </w:pPr>
      <w:r>
        <w:rPr>
          <w:rFonts w:hint="default" w:ascii="Courier New" w:hAnsi="Courier New"/>
          <w:sz w:val="22"/>
          <w:lang w:val="en-US"/>
        </w:rPr>
        <w:t>10/23 11:26:35.95 SMR-CASDM      web:local            5244 SIGNIFICANT  session.c             7070 Web Statistics - Cumulative Sessions (32) Most Sessions (7)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10/23 11:26:40.15 SMR-CASDM      bpvirtdb_srvr        8560 SIGNIFICANT  bpobject.c            2587 Stats: imp(0) lcl(0) rmt(3,1) rmtref(1,0) dbchg(2)</w:t>
      </w:r>
    </w:p>
    <w:p>
      <w:pPr>
        <w:spacing w:beforeLines="0" w:afterLines="0"/>
        <w:jc w:val="left"/>
        <w:rPr>
          <w:rFonts w:hint="default" w:ascii="Courier New" w:hAnsi="Courier New"/>
          <w:sz w:val="22"/>
          <w:lang w:val="en-US"/>
        </w:rPr>
      </w:pPr>
      <w:r>
        <w:rPr>
          <w:rFonts w:hint="default" w:ascii="Courier New" w:hAnsi="Courier New"/>
          <w:sz w:val="22"/>
          <w:lang w:val="en-US"/>
        </w:rPr>
        <w:t>10/23 11:26:46.73 SMR-CASDM      domsrvr              8972 SIGNIFICANT  bpobject.c            2587 Stats: imp(6) lcl(2) rmt(2,4) rmtref(0,4) dbchg(2)</w:t>
      </w:r>
    </w:p>
    <w:p>
      <w:pPr>
        <w:spacing w:beforeLines="0" w:afterLines="0"/>
        <w:jc w:val="left"/>
        <w:rPr>
          <w:rFonts w:hint="default" w:ascii="Courier New" w:hAnsi="Courier New"/>
          <w:sz w:val="22"/>
          <w:lang w:val="en-US"/>
        </w:rPr>
      </w:pPr>
      <w:r>
        <w:rPr>
          <w:rFonts w:hint="default" w:ascii="Courier New" w:hAnsi="Courier New"/>
          <w:sz w:val="22"/>
          <w:lang w:val="en-US"/>
        </w:rPr>
        <w:t>10/23 11:27:46.93 SMR-CASDM      web:local            5244 ERROR        session.c             8443 Delaying deletion of Session vs69-1970025411:0xa46fe50 for 300 seconds because it has active connection 036B07F0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11:27:56.48 SMR-CASDM      slump_nxd            4992 SIGNIFICANT  server.c              4314 SLUMP Build(leh-295): Up Time(1 day 2 min 25 sec) Sent (460136) Received (463771)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11:32:46.95 SMR-CASDM      web:local            5244 ERROR        session.c             8435 Forcibly dropping all connections for Session vs69-1970025411:0xa46fe50 because it still has 1 open connection(s) after waiting 300 seconds for them to close</w:t>
      </w:r>
    </w:p>
    <w:p>
      <w:pPr>
        <w:spacing w:beforeLines="0" w:afterLines="0"/>
        <w:jc w:val="left"/>
        <w:rPr>
          <w:rFonts w:hint="default" w:ascii="Courier New" w:hAnsi="Courier New"/>
          <w:sz w:val="22"/>
          <w:lang w:val="en-US"/>
        </w:rPr>
      </w:pPr>
      <w:r>
        <w:rPr>
          <w:rFonts w:hint="default" w:ascii="Courier New" w:hAnsi="Courier New"/>
          <w:sz w:val="22"/>
          <w:lang w:val="en-US"/>
        </w:rPr>
        <w:t>10/23 11:32:47.01 SMR-CASDM      web:local            5244 SIGNIFICANT  session.c             4086 This request took 4200812 milliseconds to complete. session id:0 login name:VS69 htmpl name:delayed_server_response.htmpl</w:t>
      </w:r>
    </w:p>
    <w:p>
      <w:pPr>
        <w:spacing w:beforeLines="0" w:afterLines="0"/>
        <w:jc w:val="left"/>
        <w:rPr>
          <w:rFonts w:hint="default" w:ascii="Courier New" w:hAnsi="Courier New"/>
          <w:sz w:val="22"/>
          <w:lang w:val="en-US"/>
        </w:rPr>
      </w:pPr>
      <w:r>
        <w:rPr>
          <w:rFonts w:hint="default" w:ascii="Courier New" w:hAnsi="Courier New"/>
          <w:sz w:val="22"/>
          <w:lang w:val="en-US"/>
        </w:rPr>
        <w:t>10/23 11:48:11.63 SMR-CASDM      boplgin              3148 ERROR        bplaccess.c           4481 AHD04042:Login failed for userid (RM33); login timed out</w:t>
      </w:r>
    </w:p>
    <w:p>
      <w:pPr>
        <w:spacing w:beforeLines="0" w:afterLines="0"/>
        <w:jc w:val="left"/>
        <w:rPr>
          <w:rFonts w:hint="default" w:ascii="Courier New" w:hAnsi="Courier New"/>
          <w:sz w:val="22"/>
          <w:lang w:val="en-US"/>
        </w:rPr>
      </w:pPr>
      <w:r>
        <w:rPr>
          <w:rFonts w:hint="default" w:ascii="Courier New" w:hAnsi="Courier New"/>
          <w:sz w:val="22"/>
          <w:lang w:val="en-US"/>
        </w:rPr>
        <w:t>10/23 11:48:11.67 SMR-CASDM      web:local            5244 SIGNIFICANT  session.c             4086 This request took 10062 milliseconds to complete. session id:0 login name: htmpl name:login.htmpl</w:t>
      </w:r>
    </w:p>
    <w:p>
      <w:pPr>
        <w:spacing w:beforeLines="0" w:afterLines="0"/>
        <w:jc w:val="left"/>
        <w:rPr>
          <w:rFonts w:hint="default" w:ascii="Courier New" w:hAnsi="Courier New"/>
          <w:sz w:val="22"/>
          <w:lang w:val="en-US"/>
        </w:rPr>
      </w:pPr>
      <w:r>
        <w:rPr>
          <w:rFonts w:hint="default" w:ascii="Courier New" w:hAnsi="Courier New"/>
          <w:sz w:val="22"/>
          <w:lang w:val="en-US"/>
        </w:rPr>
        <w:t>10/23 11:48:35.65 SMR-CASDM      boplgin              3148 ERROR        bplaccess.c           4481 AHD04042:Login failed for userid (RM33); login timed out</w:t>
      </w:r>
    </w:p>
    <w:p>
      <w:pPr>
        <w:spacing w:beforeLines="0" w:afterLines="0"/>
        <w:jc w:val="left"/>
        <w:rPr>
          <w:rFonts w:hint="default" w:ascii="Courier New" w:hAnsi="Courier New"/>
          <w:sz w:val="22"/>
          <w:lang w:val="en-US"/>
        </w:rPr>
      </w:pPr>
      <w:r>
        <w:rPr>
          <w:rFonts w:hint="default" w:ascii="Courier New" w:hAnsi="Courier New"/>
          <w:sz w:val="22"/>
          <w:lang w:val="en-US"/>
        </w:rPr>
        <w:t>10/23 11:48:35.69 SMR-CASDM      web:local            5244 SIGNIFICANT  session.c             4086 This request took 10050 milliseconds to complete. session id:0 login name: htmpl name:login.htmpl</w:t>
      </w:r>
    </w:p>
    <w:p>
      <w:pPr>
        <w:spacing w:beforeLines="0" w:afterLines="0"/>
        <w:jc w:val="left"/>
        <w:rPr>
          <w:rFonts w:hint="default" w:ascii="Courier New" w:hAnsi="Courier New"/>
          <w:sz w:val="22"/>
          <w:lang w:val="en-US"/>
        </w:rPr>
      </w:pPr>
      <w:r>
        <w:rPr>
          <w:rFonts w:hint="default" w:ascii="Courier New" w:hAnsi="Courier New"/>
          <w:sz w:val="22"/>
          <w:lang w:val="en-US"/>
        </w:rPr>
        <w:t>10/23 11:48:53.50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11:49:51.72 SMR-CASDM      web:local            5244 SIGNIFICANT  session.c            11048 Session 869558674:0x0A472090 login by analyst RM33 (cnt:5549EC74D8B0FA469D4CB1410C3C49B3);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11:50:48.57 SMR-CASDM      sqlagt:select92      8592 SIGNIFICANT  sql_agent.c            245 STARTUP of sql_agent:mdb:bpvirtdb_srvr:select92</w:t>
      </w:r>
    </w:p>
    <w:p>
      <w:pPr>
        <w:spacing w:beforeLines="0" w:afterLines="0"/>
        <w:jc w:val="left"/>
        <w:rPr>
          <w:rFonts w:hint="default" w:ascii="Courier New" w:hAnsi="Courier New"/>
          <w:sz w:val="22"/>
          <w:lang w:val="en-US"/>
        </w:rPr>
      </w:pPr>
      <w:r>
        <w:rPr>
          <w:rFonts w:hint="default" w:ascii="Courier New" w:hAnsi="Courier New"/>
          <w:sz w:val="22"/>
          <w:lang w:val="en-US"/>
        </w:rPr>
        <w:t>10/23 11:50:48.59 SMR-CASDM      sqlagt:select89      4076 SIGNIFICANT  sql_agent.c            245 STARTUP of sql_agent:mdb:bpvirtdb_srvr:select89</w:t>
      </w:r>
    </w:p>
    <w:p>
      <w:pPr>
        <w:spacing w:beforeLines="0" w:afterLines="0"/>
        <w:jc w:val="left"/>
        <w:rPr>
          <w:rFonts w:hint="default" w:ascii="Courier New" w:hAnsi="Courier New"/>
          <w:sz w:val="22"/>
          <w:lang w:val="en-US"/>
        </w:rPr>
      </w:pPr>
      <w:r>
        <w:rPr>
          <w:rFonts w:hint="default" w:ascii="Courier New" w:hAnsi="Courier New"/>
          <w:sz w:val="22"/>
          <w:lang w:val="en-US"/>
        </w:rPr>
        <w:t>10/23 11:50:48.61 SMR-CASDM      sqlagt:select90      9572 SIGNIFICANT  sql_agent.c            245 STARTUP of sql_agent:mdb:bpvirtdb_srvr:select90</w:t>
      </w:r>
    </w:p>
    <w:p>
      <w:pPr>
        <w:spacing w:beforeLines="0" w:afterLines="0"/>
        <w:jc w:val="left"/>
        <w:rPr>
          <w:rFonts w:hint="default" w:ascii="Courier New" w:hAnsi="Courier New"/>
          <w:sz w:val="22"/>
          <w:lang w:val="en-US"/>
        </w:rPr>
      </w:pPr>
      <w:r>
        <w:rPr>
          <w:rFonts w:hint="default" w:ascii="Courier New" w:hAnsi="Courier New"/>
          <w:sz w:val="22"/>
          <w:lang w:val="en-US"/>
        </w:rPr>
        <w:t>10/23 11:50:48.61 SMR-CASDM      sqlagt:select88      2780 SIGNIFICANT  sql_agent.c            245 STARTUP of sql_agent:mdb:bpvirtdb_srvr:select88</w:t>
      </w:r>
    </w:p>
    <w:p>
      <w:pPr>
        <w:spacing w:beforeLines="0" w:afterLines="0"/>
        <w:jc w:val="left"/>
        <w:rPr>
          <w:rFonts w:hint="default" w:ascii="Courier New" w:hAnsi="Courier New"/>
          <w:sz w:val="22"/>
          <w:lang w:val="en-US"/>
        </w:rPr>
      </w:pPr>
      <w:r>
        <w:rPr>
          <w:rFonts w:hint="default" w:ascii="Courier New" w:hAnsi="Courier New"/>
          <w:sz w:val="22"/>
          <w:lang w:val="en-US"/>
        </w:rPr>
        <w:t>10/23 11:50:48.61 SMR-CASDM      sqlagt:select91      9424 SIGNIFICANT  sql_agent.c            245 STARTUP of sql_agent:mdb:bpvirtdb_srvr:select91</w:t>
      </w:r>
    </w:p>
    <w:p>
      <w:pPr>
        <w:spacing w:beforeLines="0" w:afterLines="0"/>
        <w:jc w:val="left"/>
        <w:rPr>
          <w:rFonts w:hint="default" w:ascii="Courier New" w:hAnsi="Courier New"/>
          <w:sz w:val="22"/>
          <w:lang w:val="en-US"/>
        </w:rPr>
      </w:pPr>
      <w:r>
        <w:rPr>
          <w:rFonts w:hint="default" w:ascii="Courier New" w:hAnsi="Courier New"/>
          <w:sz w:val="22"/>
          <w:lang w:val="en-US"/>
        </w:rPr>
        <w:t>10/23 11:50:48.61 SMR-CASDM      sqlagt:select93      6320 SIGNIFICANT  sql_agent.c            245 STARTUP of sql_agent:mdb:bpvirtdb_srvr:select93</w:t>
      </w:r>
    </w:p>
    <w:p>
      <w:pPr>
        <w:spacing w:beforeLines="0" w:afterLines="0"/>
        <w:jc w:val="left"/>
        <w:rPr>
          <w:rFonts w:hint="default" w:ascii="Courier New" w:hAnsi="Courier New"/>
          <w:sz w:val="22"/>
          <w:lang w:val="en-US"/>
        </w:rPr>
      </w:pPr>
      <w:r>
        <w:rPr>
          <w:rFonts w:hint="default" w:ascii="Courier New" w:hAnsi="Courier New"/>
          <w:sz w:val="22"/>
          <w:lang w:val="en-US"/>
        </w:rPr>
        <w:t>10/23 11:50:48.62 SMR-CASDM      sqlagt:select94      9236 SIGNIFICANT  sql_agent.c            245 STARTUP of sql_agent:mdb:bpvirtdb_srvr:select94</w:t>
      </w:r>
    </w:p>
    <w:p>
      <w:pPr>
        <w:spacing w:beforeLines="0" w:afterLines="0"/>
        <w:jc w:val="left"/>
        <w:rPr>
          <w:rFonts w:hint="default" w:ascii="Courier New" w:hAnsi="Courier New"/>
          <w:sz w:val="22"/>
          <w:lang w:val="en-US"/>
        </w:rPr>
      </w:pPr>
      <w:r>
        <w:rPr>
          <w:rFonts w:hint="default" w:ascii="Courier New" w:hAnsi="Courier New"/>
          <w:sz w:val="22"/>
          <w:lang w:val="en-US"/>
        </w:rPr>
        <w:t>10/23 11:53:14.36 SMR-CASDM      web:local            5244 SIGNIFICANT  session.c             8370 Session rm33-869558674:0xa472090 logoff; id(5549EC74D8B0FA469D4CB1410C3C49B3);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11:56:14.01 SMR-CASDM      sqlagt:select57      3264 SIGNIFICANT  sql_agent.c            282 SHUTDOWN of sql_agent:mdb:bpvirtdb_srvr:select57</w:t>
      </w:r>
    </w:p>
    <w:p>
      <w:pPr>
        <w:spacing w:beforeLines="0" w:afterLines="0"/>
        <w:jc w:val="left"/>
        <w:rPr>
          <w:rFonts w:hint="default" w:ascii="Courier New" w:hAnsi="Courier New"/>
          <w:sz w:val="22"/>
          <w:lang w:val="en-US"/>
        </w:rPr>
      </w:pPr>
      <w:r>
        <w:rPr>
          <w:rFonts w:hint="default" w:ascii="Courier New" w:hAnsi="Courier New"/>
          <w:sz w:val="22"/>
          <w:lang w:val="en-US"/>
        </w:rPr>
        <w:t>10/23 11:56:22.85 SMR-CASDM      boplgin              3148 SIGNIFICANT  bpobject.c            2587 Stats: imp(0) lcl(0) rmt(2,1)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11:56:22.95 SMR-CASDM      spelsrvr             7124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11:56:23.54 SMR-CASDM      web:local            5244 SIGNIFICANT  bpobject.c            2587 Stats: imp(0) lcl(224) rmt(17,34) rmtref(5,0) dbchg(0)</w:t>
      </w:r>
    </w:p>
    <w:p>
      <w:pPr>
        <w:spacing w:beforeLines="0" w:afterLines="0"/>
        <w:jc w:val="left"/>
        <w:rPr>
          <w:rFonts w:hint="default" w:ascii="Courier New" w:hAnsi="Courier New"/>
          <w:sz w:val="22"/>
          <w:lang w:val="en-US"/>
        </w:rPr>
      </w:pPr>
      <w:r>
        <w:rPr>
          <w:rFonts w:hint="default" w:ascii="Courier New" w:hAnsi="Courier New"/>
          <w:sz w:val="22"/>
          <w:lang w:val="en-US"/>
        </w:rPr>
        <w:t>10/23 11:56:40.17 SMR-CASDM      bpvirtdb_srvr        8560 SIGNIFICANT  bpobject.c            2587 Stats: imp(0) lcl(0) rmt(57,13) rmtref(12,0) dbchg(7)</w:t>
      </w:r>
    </w:p>
    <w:p>
      <w:pPr>
        <w:spacing w:beforeLines="0" w:afterLines="0"/>
        <w:jc w:val="left"/>
        <w:rPr>
          <w:rFonts w:hint="default" w:ascii="Courier New" w:hAnsi="Courier New"/>
          <w:sz w:val="22"/>
          <w:lang w:val="en-US"/>
        </w:rPr>
      </w:pPr>
      <w:r>
        <w:rPr>
          <w:rFonts w:hint="default" w:ascii="Courier New" w:hAnsi="Courier New"/>
          <w:sz w:val="22"/>
          <w:lang w:val="en-US"/>
        </w:rPr>
        <w:t>10/23 11:56:46.76 SMR-CASDM      domsrvr              8972 SIGNIFICANT  bpobject.c            2587 Stats: imp(245) lcl(119) rmt(31,59) rmtref(0,18) dbchg(7)</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11:58:01.56 SMR-CASDM      slump_nxd            4992 SIGNIFICANT  server.c              4314 SLUMP Build(leh-295): Up Time(1 day 32 min 30 sec) Sent (466232) Received (469892) Ports in Use (72) Processes (84)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12:00:00.20 SMR-CASDM      sqlagt:select89      4076 SIGNIFICANT  sql_agent.c            282 SHUTDOWN of sql_agent:mdb:bpvirtdb_srvr:select89</w:t>
      </w:r>
    </w:p>
    <w:p>
      <w:pPr>
        <w:spacing w:beforeLines="0" w:afterLines="0"/>
        <w:jc w:val="left"/>
        <w:rPr>
          <w:rFonts w:hint="default" w:ascii="Courier New" w:hAnsi="Courier New"/>
          <w:sz w:val="22"/>
          <w:lang w:val="en-US"/>
        </w:rPr>
      </w:pPr>
      <w:r>
        <w:rPr>
          <w:rFonts w:hint="default" w:ascii="Courier New" w:hAnsi="Courier New"/>
          <w:sz w:val="22"/>
          <w:lang w:val="en-US"/>
        </w:rPr>
        <w:t>10/23 12:00:00.20 SMR-CASDM      sqlagt:select90      9572 SIGNIFICANT  sql_agent.c            282 SHUTDOWN of sql_agent:mdb:bpvirtdb_srvr:select90</w:t>
      </w:r>
    </w:p>
    <w:p>
      <w:pPr>
        <w:spacing w:beforeLines="0" w:afterLines="0"/>
        <w:jc w:val="left"/>
        <w:rPr>
          <w:rFonts w:hint="default" w:ascii="Courier New" w:hAnsi="Courier New"/>
          <w:sz w:val="22"/>
          <w:lang w:val="en-US"/>
        </w:rPr>
      </w:pPr>
      <w:r>
        <w:rPr>
          <w:rFonts w:hint="default" w:ascii="Courier New" w:hAnsi="Courier New"/>
          <w:sz w:val="22"/>
          <w:lang w:val="en-US"/>
        </w:rPr>
        <w:t>10/23 12:00:00.20 SMR-CASDM      sqlagt:select88      2780 SIGNIFICANT  sql_agent.c            282 SHUTDOWN of sql_agent:mdb:bpvirtdb_srvr:select88</w:t>
      </w:r>
    </w:p>
    <w:p>
      <w:pPr>
        <w:spacing w:beforeLines="0" w:afterLines="0"/>
        <w:jc w:val="left"/>
        <w:rPr>
          <w:rFonts w:hint="default" w:ascii="Courier New" w:hAnsi="Courier New"/>
          <w:sz w:val="22"/>
          <w:lang w:val="en-US"/>
        </w:rPr>
      </w:pPr>
      <w:r>
        <w:rPr>
          <w:rFonts w:hint="default" w:ascii="Courier New" w:hAnsi="Courier New"/>
          <w:sz w:val="22"/>
          <w:lang w:val="en-US"/>
        </w:rPr>
        <w:t>10/23 12:00:00.20 SMR-CASDM      sqlagt:select93      6320 SIGNIFICANT  sql_agent.c            282 SHUTDOWN of sql_agent:mdb:bpvirtdb_srvr:select93</w:t>
      </w:r>
    </w:p>
    <w:p>
      <w:pPr>
        <w:spacing w:beforeLines="0" w:afterLines="0"/>
        <w:jc w:val="left"/>
        <w:rPr>
          <w:rFonts w:hint="default" w:ascii="Courier New" w:hAnsi="Courier New"/>
          <w:sz w:val="22"/>
          <w:lang w:val="en-US"/>
        </w:rPr>
      </w:pPr>
      <w:r>
        <w:rPr>
          <w:rFonts w:hint="default" w:ascii="Courier New" w:hAnsi="Courier New"/>
          <w:sz w:val="22"/>
          <w:lang w:val="en-US"/>
        </w:rPr>
        <w:t>10/23 12:00:00.22 SMR-CASDM      sqlagt:select81      3216 SIGNIFICANT  sql_agent.c            282 SHUTDOWN of sql_agent:mdb:bpvirtdb_srvr:select81</w:t>
      </w:r>
    </w:p>
    <w:p>
      <w:pPr>
        <w:spacing w:beforeLines="0" w:afterLines="0"/>
        <w:jc w:val="left"/>
        <w:rPr>
          <w:rFonts w:hint="default" w:ascii="Courier New" w:hAnsi="Courier New"/>
          <w:sz w:val="22"/>
          <w:lang w:val="en-US"/>
        </w:rPr>
      </w:pPr>
      <w:r>
        <w:rPr>
          <w:rFonts w:hint="default" w:ascii="Courier New" w:hAnsi="Courier New"/>
          <w:sz w:val="22"/>
          <w:lang w:val="en-US"/>
        </w:rPr>
        <w:t>10/23 12:00:00.22 SMR-CASDM      sqlagt:select85      7312 SIGNIFICANT  sql_agent.c            282 SHUTDOWN of sql_agent:mdb:bpvirtdb_srvr:select85</w:t>
      </w:r>
    </w:p>
    <w:p>
      <w:pPr>
        <w:spacing w:beforeLines="0" w:afterLines="0"/>
        <w:jc w:val="left"/>
        <w:rPr>
          <w:rFonts w:hint="default" w:ascii="Courier New" w:hAnsi="Courier New"/>
          <w:sz w:val="22"/>
          <w:lang w:val="en-US"/>
        </w:rPr>
      </w:pPr>
      <w:r>
        <w:rPr>
          <w:rFonts w:hint="default" w:ascii="Courier New" w:hAnsi="Courier New"/>
          <w:sz w:val="22"/>
          <w:lang w:val="en-US"/>
        </w:rPr>
        <w:t>10/23 12:26:23.57 SMR-CASDM      web:local            5244 SIGNIFICANT  bpobject.c            2587 Stats: imp(0) lcl(0) rmt(0,0)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12:26:40.21 SMR-CASDM      bpvirtdb_srvr        8560 SIGNIFICANT  bpobject.c            2587 Stats: imp(0) lcl(0) rmt(3,0)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10/23 12:26:46.79 SMR-CASDM      domsrvr              8972 SIGNIFICANT  bpobject.c            2587 Stats: imp(3) lcl(0) rmt(0,3) rmtref(0,2) dbchg(2)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12:28:03.49 SMR-CASDM      slump_nxd            4992 SIGNIFICANT  server.c              4314 SLUMP Build(leh-295): Up Time(1 day 1 hr 2 min 32 sec) Sent (467712) Received (471378)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12:42:37.77 SMR-CASDM      web:local            5244 SIGNIFICANT  session.c             8370 Session gv11-744532224:0xa46fa08 logoff; id(BF566492A657584291E65EF71286634A);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12:56:23.63 SMR-CASDM      web:local            5244 SIGNIFICANT  bpobject.c            2587 Stats: imp(0) lcl(5) rmt(1,0)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12:56:40.24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12:56:46.82 SMR-CASDM      domsrvr              8972 SIGNIFICANT  bpobject.c            2587 Stats: imp(3) lcl(1) rmt(1,2) rmtref(0,1)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12:58:06.73 SMR-CASDM      slump_nxd            4992 SIGNIFICANT  server.c              4314 SLUMP Build(leh-295): Up Time(1 day 1 hr 32 min 35 sec) Sent (469068) Received (472736)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13:26:35.99 SMR-CASDM      web:local            5244 SIGNIFICANT  session.c             7070 Web Statistics - Cumulative Sessions (33)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13:28:10.06 SMR-CASDM      slump_nxd            4992 SIGNIFICANT  server.c              4314 SLUMP Build(leh-295): Up Time(1 day 2 hr 2 min 39 sec) Sent (470288) Received (473956)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13:35:28.19 SMR-CASDM      web:local            5244 SIGNIFICANT  session.c            11048 Session 1600664237:0x0A46FE50 login by analyst RM32 (cnt:24FD95DEB174EE4E8918E8505CFD38F7);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13:36:15.15 SMR-CASDM      sqlagt:BU_TRANS      5748 ERROR        sqlclass.c            1013 SQL Execute  failed: [Microsoft SQL Server Native Client 11.0] [ SQL Code=10054 SQL State=08S01] Communication link failure; [Microsoft SQL Server Native Client 11.0] [ SQL Code=10054 SQL State=08S01] TCP Provider: An existing connection was forcibly closed by the remote host.  </w:t>
      </w:r>
    </w:p>
    <w:p>
      <w:pPr>
        <w:spacing w:beforeLines="0" w:afterLines="0"/>
        <w:jc w:val="left"/>
        <w:rPr>
          <w:rFonts w:hint="default" w:ascii="Courier New" w:hAnsi="Courier New"/>
          <w:sz w:val="22"/>
          <w:lang w:val="en-US"/>
        </w:rPr>
      </w:pPr>
      <w:r>
        <w:rPr>
          <w:rFonts w:hint="default" w:ascii="Courier New" w:hAnsi="Courier New"/>
          <w:sz w:val="22"/>
          <w:lang w:val="en-US"/>
        </w:rPr>
        <w:t>10/23 13:36:15.19 SMR-CASDM      sqlagt:BU_TRANS      5748 ERROR        sqlclass.c            1014 Clause (INSERT INTO BU_TRANS ( BU_DATE, BU_PROCESSED, BU_RATING, DOC_ID, HIT_NO_VOTE, HIT_ORIGIN, INDEX_ID, TICKET_SLV, USER_ID, USER_SLV, kd_duration, last_mod_by, LAST_MOD_DT, ticket_avoided_cnt, ID ) VALUES ( ? , ? , ? , ? , ? , ? , ? , ? , ? , ? , ? , ? , ? , ? , ? )) Input (&lt;BU_DATE:time&gt;10/23/2019 13:36:15|&lt;BU_PROCESSED:int&gt;0|&lt;BU_RATING:float&gt;2|&lt;DOC_ID:int&gt;403459|&lt;HIT_NO_VOTE:int&gt;1|&lt;HIT_ORIGIN:int&gt;(NULL)|&lt;INDEX_ID:int&gt;(NULL)|&lt;TICKET_SLV:int&gt;0|&lt;USER_ID:uuid&gt;24FD95DEB174EE4E8918E8505CFD38F7|&lt;USER_SLV:int&gt;0|&lt;kd_duration:duration&gt;0|&lt;last_mod_by:uuid&gt;24FD95DEB174EE4E8918E8505CFD38F7|&lt;LAST_MOD_DT:time&gt;10/23/2019 13:36:15|&lt;ticket_avoided_cnt:int&gt;(NULL)|&lt;ID:int&gt;466094)</w:t>
      </w:r>
    </w:p>
    <w:p>
      <w:pPr>
        <w:spacing w:beforeLines="0" w:afterLines="0"/>
        <w:jc w:val="left"/>
        <w:rPr>
          <w:rFonts w:hint="default" w:ascii="Courier New" w:hAnsi="Courier New"/>
          <w:sz w:val="22"/>
          <w:lang w:val="en-US"/>
        </w:rPr>
      </w:pPr>
      <w:r>
        <w:rPr>
          <w:rFonts w:hint="default" w:ascii="Courier New" w:hAnsi="Courier New"/>
          <w:sz w:val="22"/>
          <w:lang w:val="en-US"/>
        </w:rPr>
        <w:t>10/23 13:36:15.22 SMR-CASDM      sqlagt:BU_TRANS      5748 ERROR        sqlsrvr.c              644 SQL connection lost detected and is being handled.</w:t>
      </w:r>
    </w:p>
    <w:p>
      <w:pPr>
        <w:spacing w:beforeLines="0" w:afterLines="0"/>
        <w:jc w:val="left"/>
        <w:rPr>
          <w:rFonts w:hint="default" w:ascii="Courier New" w:hAnsi="Courier New"/>
          <w:sz w:val="22"/>
          <w:lang w:val="en-US"/>
        </w:rPr>
      </w:pPr>
      <w:r>
        <w:rPr>
          <w:rFonts w:hint="default" w:ascii="Courier New" w:hAnsi="Courier New"/>
          <w:sz w:val="22"/>
          <w:lang w:val="en-US"/>
        </w:rPr>
        <w:t>10/23 13:36:15.25 SMR-CASDM      bpvirtdb_srvr        8560 ERROR        vdbagent.c             897 Detected database connection problem during INSERT. Requeuing request for agent BU_TRANS.</w:t>
      </w:r>
    </w:p>
    <w:p>
      <w:pPr>
        <w:spacing w:beforeLines="0" w:afterLines="0"/>
        <w:jc w:val="left"/>
        <w:rPr>
          <w:rFonts w:hint="default" w:ascii="Courier New" w:hAnsi="Courier New"/>
          <w:sz w:val="22"/>
          <w:lang w:val="en-US"/>
        </w:rPr>
      </w:pPr>
      <w:r>
        <w:rPr>
          <w:rFonts w:hint="default" w:ascii="Courier New" w:hAnsi="Courier New"/>
          <w:sz w:val="22"/>
          <w:lang w:val="en-US"/>
        </w:rPr>
        <w:t>10/23 13:36:30.28 SMR-CASDM      bpvirtdb_srvr        8560 SIGNIFICANT  vdbagent.c             857 Retrying request attempt (1) after previous database connectivity problems for agent BU_TRANS</w:t>
      </w:r>
    </w:p>
    <w:p>
      <w:pPr>
        <w:spacing w:beforeLines="0" w:afterLines="0"/>
        <w:jc w:val="left"/>
        <w:rPr>
          <w:rFonts w:hint="default" w:ascii="Courier New" w:hAnsi="Courier New"/>
          <w:sz w:val="22"/>
          <w:lang w:val="en-US"/>
        </w:rPr>
      </w:pPr>
      <w:r>
        <w:rPr>
          <w:rFonts w:hint="default" w:ascii="Courier New" w:hAnsi="Courier New"/>
          <w:sz w:val="22"/>
          <w:lang w:val="en-US"/>
        </w:rPr>
        <w:t>10/23 13:36:30.34 SMR-CASDM      sqlagt:BU_TRANS      5748 SIGNIFICANT  sqlclass.c             481 Successfully logged back on to SQL Server</w:t>
      </w:r>
    </w:p>
    <w:p>
      <w:pPr>
        <w:spacing w:beforeLines="0" w:afterLines="0"/>
        <w:jc w:val="left"/>
        <w:rPr>
          <w:rFonts w:hint="default" w:ascii="Courier New" w:hAnsi="Courier New"/>
          <w:sz w:val="22"/>
          <w:lang w:val="en-US"/>
        </w:rPr>
      </w:pPr>
      <w:r>
        <w:rPr>
          <w:rFonts w:hint="default" w:ascii="Courier New" w:hAnsi="Courier New"/>
          <w:sz w:val="22"/>
          <w:lang w:val="en-US"/>
        </w:rPr>
        <w:t>10/23 13:36:30.72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10/23 13:36:30.84 SMR-CASDM      web:local            5244 SIGNIFICANT  session.c             4086 This request took 15812 milliseconds to complete. session id:1600664237 login name:RM32 htmpl name:kt_document_view.htmpl</w:t>
      </w:r>
    </w:p>
    <w:p>
      <w:pPr>
        <w:spacing w:beforeLines="0" w:afterLines="0"/>
        <w:jc w:val="left"/>
        <w:rPr>
          <w:rFonts w:hint="default" w:ascii="Courier New" w:hAnsi="Courier New"/>
          <w:sz w:val="22"/>
          <w:lang w:val="en-US"/>
        </w:rPr>
      </w:pPr>
      <w:r>
        <w:rPr>
          <w:rFonts w:hint="default" w:ascii="Courier New" w:hAnsi="Courier New"/>
          <w:sz w:val="22"/>
          <w:lang w:val="en-US"/>
        </w:rPr>
        <w:t>10/23 13:38:55.02 SMR-CASDM      web:local            5244 SIGNIFICANT  session.c             8370 Session rm32-1600664237:0xa46fe50 logoff; id(24FD95DEB174EE4E8918E8505CFD38F7);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13:39:00.26 SMR-CASDM      web:local            5244 SIGNIFICANT  session.c            11048 Session 2089585367:0x0A4713B8 login by employee RM32 (cnt:24FD95DEB174EE4E8918E8505CFD38F7);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13:39:27.90 SMR-CASDM      web:local            5244 SIGNIFICANT  session.c             8370 Session rm32-2089585367:0xa4713b8 logoff; id(24FD95DEB174EE4E8918E8505CFD38F7);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13:39:33.32 SMR-CASDM      web:local            5244 SIGNIFICANT  session.c            11048 Session 292126670:0x0A470298 login by employee RM32 (cnt:24FD95DEB174EE4E8918E8505CFD38F7);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13:41:04.25 SMR-CASDM      web:local            5244 ERROR        parse.c               3957 Can't find a value for arg sort at lsEnd.mac[28]</w:t>
      </w:r>
    </w:p>
    <w:p>
      <w:pPr>
        <w:spacing w:beforeLines="0" w:afterLines="0"/>
        <w:jc w:val="left"/>
        <w:rPr>
          <w:rFonts w:hint="default" w:ascii="Courier New" w:hAnsi="Courier New"/>
          <w:sz w:val="22"/>
          <w:lang w:val="en-US"/>
        </w:rPr>
      </w:pPr>
      <w:r>
        <w:rPr>
          <w:rFonts w:hint="default" w:ascii="Courier New" w:hAnsi="Courier New"/>
          <w:sz w:val="22"/>
          <w:lang w:val="en-US"/>
        </w:rPr>
        <w:t>10/23 13:41:04.28 SMR-CASDM      web:local            5244 ERROR        parse.c               3957 Can't find a value for arg start at lsEnd.mac[28]</w:t>
      </w:r>
    </w:p>
    <w:p>
      <w:pPr>
        <w:spacing w:beforeLines="0" w:afterLines="0"/>
        <w:jc w:val="left"/>
        <w:rPr>
          <w:rFonts w:hint="default" w:ascii="Courier New" w:hAnsi="Courier New"/>
          <w:sz w:val="22"/>
          <w:lang w:val="en-US"/>
        </w:rPr>
      </w:pPr>
      <w:r>
        <w:rPr>
          <w:rFonts w:hint="default" w:ascii="Courier New" w:hAnsi="Courier New"/>
          <w:sz w:val="22"/>
          <w:lang w:val="en-US"/>
        </w:rPr>
        <w:t>10/23 13:41:04.31 SMR-CASDM      web:local            5244 ERROR        parse.c               3957 Can't find a value for arg length at lsEnd.mac[28]</w:t>
      </w:r>
    </w:p>
    <w:p>
      <w:pPr>
        <w:spacing w:beforeLines="0" w:afterLines="0"/>
        <w:jc w:val="left"/>
        <w:rPr>
          <w:rFonts w:hint="default" w:ascii="Courier New" w:hAnsi="Courier New"/>
          <w:sz w:val="22"/>
          <w:lang w:val="en-US"/>
        </w:rPr>
      </w:pPr>
      <w:r>
        <w:rPr>
          <w:rFonts w:hint="default" w:ascii="Courier New" w:hAnsi="Courier New"/>
          <w:sz w:val="22"/>
          <w:lang w:val="en-US"/>
        </w:rPr>
        <w:t>10/23 13:41:04.35 SMR-CASDM      web:local            5244 ERROR        parse.c               8076 Unable to resolve SOURCE property for PDM_LIST at lsEnd.mac[28]</w:t>
      </w:r>
    </w:p>
    <w:p>
      <w:pPr>
        <w:spacing w:beforeLines="0" w:afterLines="0"/>
        <w:jc w:val="left"/>
        <w:rPr>
          <w:rFonts w:hint="default" w:ascii="Courier New" w:hAnsi="Courier New"/>
          <w:sz w:val="22"/>
          <w:lang w:val="en-US"/>
        </w:rPr>
      </w:pPr>
      <w:r>
        <w:rPr>
          <w:rFonts w:hint="default" w:ascii="Courier New" w:hAnsi="Courier New"/>
          <w:sz w:val="22"/>
          <w:lang w:val="en-US"/>
        </w:rPr>
        <w:t>10/23 13:41:29.99 SMR-CASDM      bpnotify_nxd         6332 ERROR        pdm_mail_common.c     1367 Email address is not set. Email Subject(Request SR 243357 Initial) Message(Request SR 243357 Initial. Assigned to:  Customer: Muralidharan, R  Description: Test purpose  Click on the following URL to view: http://SMR-CASDM-BG:8080/CAisd/pdmweb.exe?OP=SEARCH+FACTORY=cr+SKIPLIST=1+QBE.EQ.id=665051)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243357" href="http://SMR-CASDM-BG:8080/CAisd/pdmweb.exe?OP=SEARCH+FACTORY=cr+SKIPLIST=1+QBE.EQ.id=665051" target=_blank&gt;&lt;STRONG&gt;&lt;FONT face=arial,helvetica,sans-serif color=#336699&gt;Request SR 243357&lt;/FONT&gt;&lt;/STRONG&gt;&lt;/A&gt;&lt;STRONG&gt;&lt;FONT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purpose&lt;/FONT&gt;&lt;/TD&gt;&lt;/TR&gt;&lt;/TBODY&gt;&lt;/TABLE&gt;&lt;/P&gt;&lt;P&gt;&lt;TABLE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w:t>
      </w:r>
      <w:r>
        <w:rPr>
          <w:rFonts w:hint="default" w:ascii="Courier New" w:hAnsi="Courier New"/>
          <w:sz w:val="22"/>
          <w:lang w:val="en-US"/>
        </w:rPr>
        <w:t>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purpose&lt;/FONT&gt;&lt;/TD&gt;&lt;/TR&gt;&lt;/TBODY&gt;&lt;/TABLE&gt;&lt;/STRONG&gt;&lt;/FONT&gt;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13:41:30.20 SMR-CASDM      bpnotify_nxd         6332 ERROR        pdm_mail_common.c     1367 Email address is not set. Email Subject(Request SR 243357 Initial) Message(Request SR 243357 Initial. Assigned to:  Customer: Muralidharan, R  Description: Test purpose  Click on the following URL to view: http://SMR-CASDM-BG:8080/CAisd/pdmweb.exe?OP=SEARCH+FACTORY=cr+SKIPLIST=1+QBE.EQ.id=665051)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243357" href="http://SMR-CASDM-BG:8080/CAisd/pdmweb.exe?OP=SEARCH+FACTORY=cr+SKIPLIST=1+QBE.EQ.id=665051" target=_blank&gt;&lt;STRONG&gt;&lt;FONT face=arial,helvetica,sans-serif color=#336699&gt;Request SR 243357&lt;/FONT&gt;&lt;/STRONG&gt;&lt;/A&gt;&lt;STRONG&gt;&lt;FONT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purpose&lt;/FONT&gt;&lt;/TD&gt;&lt;/TR&gt;&lt;/TBODY&gt;&lt;/TABLE&gt;&lt;/P&gt;&lt;P&gt;&lt;TABLE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w:t>
      </w:r>
      <w:r>
        <w:rPr>
          <w:rFonts w:hint="default" w:ascii="Courier New" w:hAnsi="Courier New"/>
          <w:sz w:val="22"/>
          <w:lang w:val="en-US"/>
        </w:rPr>
        <w:t>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purpose&lt;/FONT&gt;&lt;/TD&gt;&lt;/TR&gt;&lt;/TBODY&gt;&lt;/TABLE&gt;&lt;/STRONG&gt;&lt;/FONT&gt;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13:41:30.35 SMR-CASDM      bpnotify_nxd         6332 ERROR        pdm_mail_common.c     1367 Email address is not set. Email Subject(Request SR 243357 Initial) Message(Request SR 243357 Initial. Assigned to:  Customer: Muralidharan, R  Description: Test purpose  Click on the following URL to view: http://SMR-CASDM-BG:8080/CAisd/pdmweb.exe?OP=SEARCH+FACTORY=cr+SKIPLIST=1+QBE.EQ.id=665051)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243357" href="http://SMR-CASDM-BG:8080/CAisd/pdmweb.exe?OP=SEARCH+FACTORY=cr+SKIPLIST=1+QBE.EQ.id=665051" target=_blank&gt;&lt;STRONG&gt;&lt;FONT face=arial,helvetica,sans-serif color=#336699&gt;Request SR 243357&lt;/FONT&gt;&lt;/STRONG&gt;&lt;/A&gt;&lt;STRONG&gt;&lt;FONT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purpose&lt;/FONT&gt;&lt;/TD&gt;&lt;/TR&gt;&lt;/TBODY&gt;&lt;/TABLE&gt;&lt;/P&gt;&lt;P&gt;&lt;TABLE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w:t>
      </w:r>
      <w:r>
        <w:rPr>
          <w:rFonts w:hint="default" w:ascii="Courier New" w:hAnsi="Courier New"/>
          <w:sz w:val="22"/>
          <w:lang w:val="en-US"/>
        </w:rPr>
        <w:t>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purpose&lt;/FONT&gt;&lt;/TD&gt;&lt;/TR&gt;&lt;/TBODY&gt;&lt;/TABLE&gt;&lt;/STRONG&gt;&lt;/FONT&gt;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13:41:30.51 SMR-CASDM      bpnotify_nxd         6332 ERROR        pdm_mail_common.c     1367 Email address is not set. Email Subject(Request SR 243357 Initial) Message(Request SR 243357 Initial. Assigned to:  Customer: Muralidharan, R  Description: Test purpose  Click on the following URL to view: http://SMR-CASDM-BG:8080/CAisd/pdmweb.exe?OP=SEARCH+FACTORY=cr+SKIPLIST=1+QBE.EQ.id=665051)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243357" href="http://SMR-CASDM-BG:8080/CAisd/pdmweb.exe?OP=SEARCH+FACTORY=cr+SKIPLIST=1+QBE.EQ.id=665051" target=_blank&gt;&lt;STRONG&gt;&lt;FONT face=arial,helvetica,sans-serif color=#336699&gt;Request SR 243357&lt;/FONT&gt;&lt;/STRONG&gt;&lt;/A&gt;&lt;STRONG&gt;&lt;FONT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purpose&lt;/FONT&gt;&lt;/TD&gt;&lt;/TR&gt;&lt;/TBODY&gt;&lt;/TABLE&gt;&lt;/P&gt;&lt;P&gt;&lt;TABLE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w:t>
      </w:r>
      <w:r>
        <w:rPr>
          <w:rFonts w:hint="default" w:ascii="Courier New" w:hAnsi="Courier New"/>
          <w:sz w:val="22"/>
          <w:lang w:val="en-US"/>
        </w:rPr>
        <w:t>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purpose&lt;/FONT&gt;&lt;/TD&gt;&lt;/TR&gt;&lt;/TBODY&gt;&lt;/TABLE&gt;&lt;/STRONG&gt;&lt;/FONT&gt;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13:41:30.66 SMR-CASDM      bpnotify_nxd         6332 ERROR        pdm_mail_common.c     1367 Email address is not set. Email Subject(Request SR 243357 Initial) Message(Request SR 243357 Initial. Assigned to:  Customer: Muralidharan, R  Description: Test purpose  Click on the following URL to view: http://SMR-CASDM-BG:8080/CAisd/pdmweb.exe?OP=SEARCH+FACTORY=cr+SKIPLIST=1+QBE.EQ.id=665051)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Request SR 243357" href="http://SMR-CASDM-BG:8080/CAisd/pdmweb.exe?OP=SEARCH+FACTORY=cr+SKIPLIST=1+QBE.EQ.id=665051" target=_blank&gt;&lt;STRONG&gt;&lt;FONT face=arial,helvetica,sans-serif color=#336699&gt;Request SR 243357&lt;/FONT&gt;&lt;/STRONG&gt;&lt;/A&gt;&lt;STRONG&gt;&lt;FONT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 purpose&lt;/FONT&gt;&lt;/TD&gt;&lt;/TR&gt;&lt;/TBODY&gt;&lt;/TABLE&gt;&lt;/P&gt;&lt;P&gt;&lt;TABLE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w:t>
      </w:r>
      <w:r>
        <w:rPr>
          <w:rFonts w:hint="default" w:ascii="Courier New" w:hAnsi="Courier New"/>
          <w:sz w:val="22"/>
          <w:lang w:val="en-US"/>
        </w:rPr>
        <w:t>eft&gt;&lt;FONT face=verdana,arial,helvetica,sans-serif size=2&gt;Open&lt;/FONT&gt;&lt;/P&gt;&lt;/TD&gt;&lt;TD&gt;&lt;P align=left&gt;&lt;FONT face=verdana,arial,helvetica,sans-serif size=2&gt;None&lt;/FONT&gt;&lt;/P&gt;&lt;/TD&gt;&lt;/TR&gt;&lt;/TBODY&gt;&lt;/TABLE&gt;&lt;/P&gt;&lt;/STRONG&gt;&lt;/FONT&gt;&lt;/FONT&gt;&lt;FONT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purpose&lt;/FONT&gt;&lt;/TD&gt;&lt;/TR&gt;&lt;/TBODY&gt;&lt;/TABLE&gt;&lt;/STRONG&gt;&lt;/FONT&gt;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13:42:56.77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13:42:56.85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13:43:06.01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13:43:06.13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13:43:19.26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13:43:19.39 SMR-CASDM      spelsrvr             7124 ERROR        cr.spl                 202 Transition from 'Open' to 'Closed' is not allowed</w:t>
      </w:r>
    </w:p>
    <w:p>
      <w:pPr>
        <w:spacing w:beforeLines="0" w:afterLines="0"/>
        <w:jc w:val="left"/>
        <w:rPr>
          <w:rFonts w:hint="default" w:ascii="Courier New" w:hAnsi="Courier New"/>
          <w:sz w:val="22"/>
          <w:lang w:val="en-US"/>
        </w:rPr>
      </w:pPr>
      <w:r>
        <w:rPr>
          <w:rFonts w:hint="default" w:ascii="Courier New" w:hAnsi="Courier New"/>
          <w:sz w:val="22"/>
          <w:lang w:val="en-US"/>
        </w:rPr>
        <w:t>10/23 13:56:05.58 SMR-CASDM      web:local            5244 SIGNIFICANT  session.c            11048 Session 1350121129:0x0A46F178 login by employee RM32 (cnt:24FD95DEB174EE4E8918E8505CFD38F7);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13:56:22.88 SMR-CASDM      boplgin              3148 SIGNIFICANT  bpobject.c            2587 Stats: imp(0) lcl(0) rmt(3,2)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13:56:22.98 SMR-CASDM      spelsrvr             7124 SIGNIFICANT  bpobject.c            2587 Stats: imp(0) lcl(3) rmt(61,62) rmtref(21,0) dbchg(0)</w:t>
      </w:r>
    </w:p>
    <w:p>
      <w:pPr>
        <w:spacing w:beforeLines="0" w:afterLines="0"/>
        <w:jc w:val="left"/>
        <w:rPr>
          <w:rFonts w:hint="default" w:ascii="Courier New" w:hAnsi="Courier New"/>
          <w:sz w:val="22"/>
          <w:lang w:val="en-US"/>
        </w:rPr>
      </w:pPr>
      <w:r>
        <w:rPr>
          <w:rFonts w:hint="default" w:ascii="Courier New" w:hAnsi="Courier New"/>
          <w:sz w:val="22"/>
          <w:lang w:val="en-US"/>
        </w:rPr>
        <w:t>10/23 13:56:23.65 SMR-CASDM      web:local            5244 SIGNIFICANT  bpobject.c            2587 Stats: imp(0) lcl(499) rmt(37,104) rmtref(22,0) dbchg(0)</w:t>
      </w:r>
    </w:p>
    <w:p>
      <w:pPr>
        <w:spacing w:beforeLines="0" w:afterLines="0"/>
        <w:jc w:val="left"/>
        <w:rPr>
          <w:rFonts w:hint="default" w:ascii="Courier New" w:hAnsi="Courier New"/>
          <w:sz w:val="22"/>
          <w:lang w:val="en-US"/>
        </w:rPr>
      </w:pPr>
      <w:r>
        <w:rPr>
          <w:rFonts w:hint="default" w:ascii="Courier New" w:hAnsi="Courier New"/>
          <w:sz w:val="22"/>
          <w:lang w:val="en-US"/>
        </w:rPr>
        <w:t>10/23 13:56:40.28 SMR-CASDM      bpvirtdb_srvr        8560 SIGNIFICANT  bpobject.c            2587 Stats: imp(0) lcl(0) rmt(120,31) rmtref(30,0) dbchg(3)</w:t>
      </w:r>
    </w:p>
    <w:p>
      <w:pPr>
        <w:spacing w:beforeLines="0" w:afterLines="0"/>
        <w:jc w:val="left"/>
        <w:rPr>
          <w:rFonts w:hint="default" w:ascii="Courier New" w:hAnsi="Courier New"/>
          <w:sz w:val="22"/>
          <w:lang w:val="en-US"/>
        </w:rPr>
      </w:pPr>
      <w:r>
        <w:rPr>
          <w:rFonts w:hint="default" w:ascii="Courier New" w:hAnsi="Courier New"/>
          <w:sz w:val="22"/>
          <w:lang w:val="en-US"/>
        </w:rPr>
        <w:t>10/23 13:56:44.99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10/23 13:56:46.85 SMR-CASDM      domsrvr              8972 SIGNIFICANT  bpobject.c            2587 Stats: imp(539) lcl(187) rmt(137,159) rmtref(0,78) dbchg(2)</w:t>
      </w:r>
    </w:p>
    <w:p>
      <w:pPr>
        <w:spacing w:beforeLines="0" w:afterLines="0"/>
        <w:jc w:val="left"/>
        <w:rPr>
          <w:rFonts w:hint="default" w:ascii="Courier New" w:hAnsi="Courier New"/>
          <w:sz w:val="22"/>
          <w:lang w:val="en-US"/>
        </w:rPr>
      </w:pPr>
      <w:r>
        <w:rPr>
          <w:rFonts w:hint="default" w:ascii="Courier New" w:hAnsi="Courier New"/>
          <w:sz w:val="22"/>
          <w:lang w:val="en-US"/>
        </w:rPr>
        <w:t>10/23 13:56:49.07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13:56:49.49 SMR-CASDM      kt_daemon            5952 SIGNIFICANT  bpobject.c            2587 Stats: imp(0) lcl(0) rmt(3,5)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13:57:12.71 SMR-CASDM      spelsrvr             7124 SIGNIFICANT  bopevt.spl            1346 Firetime of atev:5486524 for cr:665052 changed from past date of 10/23/2019 13:57:10 to 10/23/2019 13:57:17</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13:57:13.81 SMR-CASDM      bpnotify_nxd         6332 ERROR        pdm_mail_common.c     1367 Email address is not set. Email Subject(Incident IM 243358 Initial) Message(Incident IM 243358 Initial. Assigned to:  Customer: Muralidharan, R  Description: error  Click on the following URL to view: http://SMR-CASDM-BG:8080/CAisd/pdmweb.exe?OP=SEARCH+FACTORY=cr+SKIPLIST=1+QBE.EQ.id=665052)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243358" href="http://SMR-CASDM-BG:8080/CAisd/pdmweb.exe?OP=SEARCH+FACTORY=cr+SKIPLIST=1+QBE.EQ.id=665052" target=_blank&gt;&lt;STRONG&gt;&lt;FONT face=arial,helvetica,sans-serif color=#336699&gt;Incident IM 243358&lt;/FONT&gt;&lt;/STRONG&gt;&lt;/A&gt;&lt;STRONG&gt;&lt;FONT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align=left&gt;&lt;FONT </w:t>
      </w:r>
      <w:r>
        <w:rPr>
          <w:rFonts w:hint="default" w:ascii="Courier New" w:hAnsi="Courier New"/>
          <w:sz w:val="22"/>
          <w:lang w:val="en-US"/>
        </w:rPr>
        <w:t>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13:57:14.01 SMR-CASDM      bpnotify_nxd         6332 ERROR        pdm_mail_common.c     1367 Email address is not set. Email Subject(Incident IM 243358 Initial) Message(Incident IM 243358 Initial. Assigned to:  Customer: Muralidharan, R  Description: error  Click on the following URL to view: http://SMR-CASDM-BG:8080/CAisd/pdmweb.exe?OP=SEARCH+FACTORY=cr+SKIPLIST=1+QBE.EQ.id=665052)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243358" href="http://SMR-CASDM-BG:8080/CAisd/pdmweb.exe?OP=SEARCH+FACTORY=cr+SKIPLIST=1+QBE.EQ.id=665052" target=_blank&gt;&lt;STRONG&gt;&lt;FONT face=arial,helvetica,sans-serif color=#336699&gt;Incident IM 243358&lt;/FONT&gt;&lt;/STRONG&gt;&lt;/A&gt;&lt;STRONG&gt;&lt;FONT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align=left&gt;&lt;FONT </w:t>
      </w:r>
      <w:r>
        <w:rPr>
          <w:rFonts w:hint="default" w:ascii="Courier New" w:hAnsi="Courier New"/>
          <w:sz w:val="22"/>
          <w:lang w:val="en-US"/>
        </w:rPr>
        <w:t>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13:57:14.16 SMR-CASDM      bpnotify_nxd         6332 ERROR        pdm_mail_common.c     1367 Email address is not set. Email Subject(Incident IM 243358 Initial) Message(Incident IM 243358 Initial. Assigned to:  Customer: Muralidharan, R  Description: error  Click on the following URL to view: http://SMR-CASDM-BG:8080/CAisd/pdmweb.exe?OP=SEARCH+FACTORY=cr+SKIPLIST=1+QBE.EQ.id=665052)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243358" href="http://SMR-CASDM-BG:8080/CAisd/pdmweb.exe?OP=SEARCH+FACTORY=cr+SKIPLIST=1+QBE.EQ.id=665052" target=_blank&gt;&lt;STRONG&gt;&lt;FONT face=arial,helvetica,sans-serif color=#336699&gt;Incident IM 243358&lt;/FONT&gt;&lt;/STRONG&gt;&lt;/A&gt;&lt;STRONG&gt;&lt;FONT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align=left&gt;&lt;FONT </w:t>
      </w:r>
      <w:r>
        <w:rPr>
          <w:rFonts w:hint="default" w:ascii="Courier New" w:hAnsi="Courier New"/>
          <w:sz w:val="22"/>
          <w:lang w:val="en-US"/>
        </w:rPr>
        <w:t>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13:57:14.31 SMR-CASDM      bpnotify_nxd         6332 ERROR        pdm_mail_common.c     1367 Email address is not set. Email Subject(Incident IM 243358 Initial) Message(Incident IM 243358 Initial. Assigned to:  Customer: Muralidharan, R  Description: error  Click on the following URL to view: http://SMR-CASDM-BG:8080/CAisd/pdmweb.exe?OP=SEARCH+FACTORY=cr+SKIPLIST=1+QBE.EQ.id=665052)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243358" href="http://SMR-CASDM-BG:8080/CAisd/pdmweb.exe?OP=SEARCH+FACTORY=cr+SKIPLIST=1+QBE.EQ.id=665052" target=_blank&gt;&lt;STRONG&gt;&lt;FONT face=arial,helvetica,sans-serif color=#336699&gt;Incident IM 243358&lt;/FONT&gt;&lt;/STRONG&gt;&lt;/A&gt;&lt;STRONG&gt;&lt;FONT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align=left&gt;&lt;FONT </w:t>
      </w:r>
      <w:r>
        <w:rPr>
          <w:rFonts w:hint="default" w:ascii="Courier New" w:hAnsi="Courier New"/>
          <w:sz w:val="22"/>
          <w:lang w:val="en-US"/>
        </w:rPr>
        <w:t>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13:57:14.53 SMR-CASDM      bpnotify_nxd         6332 ERROR        pdm_mail_common.c     1367 Email address is not set. Email Subject(Incident IM 243358 Initial) Message(Incident IM 243358 Initial. Assigned to:  Customer: Muralidharan, R  Description: error  Click on the following URL to view: http://SMR-CASDM-BG:8080/CAisd/pdmweb.exe?OP=SEARCH+FACTORY=cr+SKIPLIST=1+QBE.EQ.id=665052)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243358" href="http://SMR-CASDM-BG:8080/CAisd/pdmweb.exe?OP=SEARCH+FACTORY=cr+SKIPLIST=1+QBE.EQ.id=665052" target=_blank&gt;&lt;STRONG&gt;&lt;FONT face=arial,helvetica,sans-serif color=#336699&gt;Incident IM 243358&lt;/FONT&gt;&lt;/STRONG&gt;&lt;/A&gt;&lt;STRONG&gt;&lt;FONT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align=left&gt;&lt;FONT </w:t>
      </w:r>
      <w:r>
        <w:rPr>
          <w:rFonts w:hint="default" w:ascii="Courier New" w:hAnsi="Courier New"/>
          <w:sz w:val="22"/>
          <w:lang w:val="en-US"/>
        </w:rPr>
        <w:t>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13:58:11.94 SMR-CASDM      slump_nxd            4992 SIGNIFICANT  server.c              4314 SLUMP Build(leh-295): Up Time(1 day 2 hr 32 min 40 sec) Sent (494427) Received (498214)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14:01:18.31 SMR-CASDM      web:local            5244 SIGNIFICANT  session.c             8370 Session rm32-1350121129:0xa46f178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14:02:16.53 SMR-CASDM      web:local            5244 SIGNIFICANT  session.c             8370 Session rm32-292126670:0xa470298 logoff; id(24FD95DEB174EE4E8918E8505CFD38F7);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14:02:22.50 SMR-CASDM      web:local            5244 SIGNIFICANT  session.c            11048 Session 776967352:0x0A4724D8 login by employee RM32 (cnt:24FD95DEB174EE4E8918E8505CFD38F7);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14:05:51.14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10/23 14:05:59.21 SMR-CASDM      web:local            5244 SIGNIFICANT  session.c             8370 Session rm32-776967352:0xa4724d8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14:07:20.89 SMR-CASDM      web:local            5244 SIGNIFICANT  session.c            11048 Session 1594399443:0x0A4706E0 login by employee RM32 (cnt:24FD95DEB174EE4E8918E8505CFD38F7);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14:25:30.96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10/23 14:25:46.12 SMR-CASDM      spelsrvr             7124 SIGNIFICANT  bopevt.spl            1346 Firetime of atev:5486595 for cr:665053 changed from past date of 10/23/2019 14:25:44 to 10/23/2019 14:25:51</w:t>
      </w:r>
    </w:p>
    <w:p>
      <w:pPr>
        <w:spacing w:beforeLines="0" w:afterLines="0"/>
        <w:jc w:val="left"/>
        <w:rPr>
          <w:rFonts w:hint="default" w:ascii="Courier New" w:hAnsi="Courier New"/>
          <w:sz w:val="22"/>
          <w:lang w:val="en-US"/>
        </w:rPr>
      </w:pPr>
      <w:r>
        <w:rPr>
          <w:rFonts w:hint="default" w:ascii="Courier New" w:hAnsi="Courier New"/>
          <w:sz w:val="22"/>
          <w:lang w:val="en-US"/>
        </w:rPr>
        <w:t>10/23 14:25:47.20 SMR-CASDM      bpnotify_nxd         6332 ERROR        pdm_mail_common.c     1367 Email address is not set. Email Subject(Incident IM 243359 Initial) Message(Incident IM 243359 Initial.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w:t>
      </w:r>
      <w:r>
        <w:rPr>
          <w:rFonts w:hint="default" w:ascii="Courier New" w:hAnsi="Courier New"/>
          <w:sz w:val="22"/>
          <w:lang w:val="en-US"/>
        </w:rPr>
        <w: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14:25:47.39 SMR-CASDM      bpnotify_nxd         6332 ERROR        pdm_mail_common.c     1367 Email address is not set. Email Subject(Incident IM 243359 Initial) Message(Incident IM 243359 Initial.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w:t>
      </w:r>
      <w:r>
        <w:rPr>
          <w:rFonts w:hint="default" w:ascii="Courier New" w:hAnsi="Courier New"/>
          <w:sz w:val="22"/>
          <w:lang w:val="en-US"/>
        </w:rPr>
        <w: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14:25:47.52 SMR-CASDM      bpnotify_nxd         6332 ERROR        pdm_mail_common.c     1367 Email address is not set. Email Subject(Incident IM 243359 Initial) Message(Incident IM 243359 Initial.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w:t>
      </w:r>
      <w:r>
        <w:rPr>
          <w:rFonts w:hint="default" w:ascii="Courier New" w:hAnsi="Courier New"/>
          <w:sz w:val="22"/>
          <w:lang w:val="en-US"/>
        </w:rPr>
        <w: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14:25:47.67 SMR-CASDM      bpnotify_nxd         6332 ERROR        pdm_mail_common.c     1367 Email address is not set. Email Subject(Incident IM 243359 Initial) Message(Incident IM 243359 Initial.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w:t>
      </w:r>
      <w:r>
        <w:rPr>
          <w:rFonts w:hint="default" w:ascii="Courier New" w:hAnsi="Courier New"/>
          <w:sz w:val="22"/>
          <w:lang w:val="en-US"/>
        </w:rPr>
        <w: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14:25:47.88 SMR-CASDM      bpnotify_nxd         6332 ERROR        pdm_mail_common.c     1367 Email address is not set. Email Subject(Incident IM 243359 Initial) Message(Incident IM 243359 Initial.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Initial Notification&lt;/FONT&gt;&lt;/STRONG&gt;&lt;/P&gt;&lt;STRONG&gt;&lt;FONT face=arial,helvetica,sans-serif&gt;&lt;FONT size=2&gt;&lt;P&gt;&lt;FONT face=verdana,arial,helvetica,sans-serif size=2&gt;Contact: Muralidharan, R &lt;BR&gt; Phone: 91-44-24504000&lt;BR&gt; Email: rm32@sanmargroup.com&lt;/FONT&gt;&lt;/P&gt;&lt;/FONT&gt;&lt;/FONT&gt;&lt;/STRONG&gt;&lt;/TD&gt;&lt;/TR&gt;&lt;/TBODY&gt;&lt;/TABLE&gt;&lt;/P&gt;&lt;P&gt;&lt;TABLE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face=verdana,arial,helvetica,sans-serif&gt;&lt;STRONG&gt;&amp;nbsp;&lt;/STRONG&gt;&lt;/FONT&gt;&lt;/FONT&gt;&lt;/P&gt;&lt;/TD&gt;&lt;TD&gt;&lt;P align=left&gt;</w:t>
      </w:r>
      <w:r>
        <w:rPr>
          <w:rFonts w:hint="default" w:ascii="Courier New" w:hAnsi="Courier New"/>
          <w:sz w:val="22"/>
          <w:lang w:val="en-US"/>
        </w:rPr>
        <w:t>&lt;FONT face=verdana,arial,helvetica,sans-serif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size=2&gt;SANMAR.SERVICEDESK&lt;/FONT&gt;&lt;/TD&gt;&lt;/TR&gt;&lt;/TBODY&gt;&lt;/TABLE&gt;&lt;/P&gt;&lt;P&gt;&lt;TABLE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14:26:22.91 SMR-CASDM      boplgin              3148 SIGNIFICANT  bpobject.c            2587 Stats: imp(0) lcl(0) rmt(4,4)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10/23 14:26:23.01 SMR-CASDM      spelsrvr             7124 SIGNIFICANT  bpobject.c            2587 Stats: imp(0) lcl(8) rmt(184,187) rmtref(73,0) dbchg(0)</w:t>
      </w:r>
    </w:p>
    <w:p>
      <w:pPr>
        <w:spacing w:beforeLines="0" w:afterLines="0"/>
        <w:jc w:val="left"/>
        <w:rPr>
          <w:rFonts w:hint="default" w:ascii="Courier New" w:hAnsi="Courier New"/>
          <w:sz w:val="22"/>
          <w:lang w:val="en-US"/>
        </w:rPr>
      </w:pPr>
      <w:r>
        <w:rPr>
          <w:rFonts w:hint="default" w:ascii="Courier New" w:hAnsi="Courier New"/>
          <w:sz w:val="22"/>
          <w:lang w:val="en-US"/>
        </w:rPr>
        <w:t>10/23 14:26:23.66 SMR-CASDM      web:local            5244 SIGNIFICANT  bpobject.c            2587 Stats: imp(0) lcl(644) rmt(68,186) rmtref(36,0) dbchg(0)</w:t>
      </w:r>
    </w:p>
    <w:p>
      <w:pPr>
        <w:spacing w:beforeLines="0" w:afterLines="0"/>
        <w:jc w:val="left"/>
        <w:rPr>
          <w:rFonts w:hint="default" w:ascii="Courier New" w:hAnsi="Courier New"/>
          <w:sz w:val="22"/>
          <w:lang w:val="en-US"/>
        </w:rPr>
      </w:pPr>
      <w:r>
        <w:rPr>
          <w:rFonts w:hint="default" w:ascii="Courier New" w:hAnsi="Courier New"/>
          <w:sz w:val="22"/>
          <w:lang w:val="en-US"/>
        </w:rPr>
        <w:t>10/23 14:26:40.32 SMR-CASDM      bpvirtdb_srvr        8560 SIGNIFICANT  bpobject.c            2587 Stats: imp(0) lcl(0) rmt(226,56) rmtref(54,0) dbchg(7)</w:t>
      </w:r>
    </w:p>
    <w:p>
      <w:pPr>
        <w:spacing w:beforeLines="0" w:afterLines="0"/>
        <w:jc w:val="left"/>
        <w:rPr>
          <w:rFonts w:hint="default" w:ascii="Courier New" w:hAnsi="Courier New"/>
          <w:sz w:val="22"/>
          <w:lang w:val="en-US"/>
        </w:rPr>
      </w:pPr>
      <w:r>
        <w:rPr>
          <w:rFonts w:hint="default" w:ascii="Courier New" w:hAnsi="Courier New"/>
          <w:sz w:val="22"/>
          <w:lang w:val="en-US"/>
        </w:rPr>
        <w:t>10/23 14:26:46.90 SMR-CASDM      domsrvr              8972 SIGNIFICANT  bpobject.c            2587 Stats: imp(1247) lcl(417) rmt(313,365) rmtref(0,166) dbchg(1)</w:t>
      </w:r>
    </w:p>
    <w:p>
      <w:pPr>
        <w:spacing w:beforeLines="0" w:afterLines="0"/>
        <w:jc w:val="left"/>
        <w:rPr>
          <w:rFonts w:hint="default" w:ascii="Courier New" w:hAnsi="Courier New"/>
          <w:sz w:val="22"/>
          <w:lang w:val="en-US"/>
        </w:rPr>
      </w:pPr>
      <w:r>
        <w:rPr>
          <w:rFonts w:hint="default" w:ascii="Courier New" w:hAnsi="Courier New"/>
          <w:sz w:val="22"/>
          <w:lang w:val="en-US"/>
        </w:rPr>
        <w:t>10/23 14:26:49.11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14:26:49.51 SMR-CASDM      kt_daemon            5952 SIGNIFICANT  bpobject.c            2587 Stats: imp(0) lcl(0) rmt(5,7) rmtref(3,0)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14:28:16.97 SMR-CASDM      slump_nxd            4992 SIGNIFICANT  server.c              4314 SLUMP Build(leh-295): Up Time(1 day 3 hr 2 min 45 sec) Sent (519607) Received (523491)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14:29:25.41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14:29:26.05 SMR-CASDM      web:local            5244 ERROR        parse.c               9700 Attempted to add analyst:Analyst:menubar_sd_detail_cr.htmpl to cache, but it's already there</w:t>
      </w:r>
    </w:p>
    <w:p>
      <w:pPr>
        <w:spacing w:beforeLines="0" w:afterLines="0"/>
        <w:jc w:val="left"/>
        <w:rPr>
          <w:rFonts w:hint="default" w:ascii="Courier New" w:hAnsi="Courier New"/>
          <w:sz w:val="22"/>
          <w:lang w:val="en-US"/>
        </w:rPr>
      </w:pPr>
      <w:r>
        <w:rPr>
          <w:rFonts w:hint="default" w:ascii="Courier New" w:hAnsi="Courier New"/>
          <w:sz w:val="22"/>
          <w:lang w:val="en-US"/>
        </w:rPr>
        <w:t>10/23 14:29:26.09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14:29:26.40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14:29:26.60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14:29:26.75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14:29:26.97 SMR-CASDM      bpnotify_nxd         6332 ERROR        pdm_mail_common.c     1367 Email address is not set. Email Subject(Incident IM 243359 Transfer) Message(Incident IM 243359 Transfer. Assigned to:  Customer: Muralidharan, R  Description: PO Error  Click on the following URL to view: http://SMR-CASDM-BG:8080/CAisd/pdmweb.exe?OP=SEARCH+FACTORY=cr+SKIPLIST=1+QBE.EQ.id=665053)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243359" href="http://SMR-CASDM-BG:8080/CAisd/pdmweb.exe?OP=SEARCH+FACTORY=cr+SKIPLIST=1+QBE.EQ.id=665053" target=_blank&gt;&lt;STRONG&gt;&lt;FONT face=arial,helvetica,sans-serif color=#336699&gt;Incident IM 243359&lt;/FONT&gt;&lt;/STRONG&gt;&lt;/A&gt;&lt;STRONG&gt;&lt;FONT face=arial,helvetica,sans-serif color=#336699&gt; Transfer Notification&lt;/FONT&gt;&lt;/STRONG&gt;&lt;/P&gt;&lt;STRONG&gt;&lt;FONT face=arial,helvetica,sans-serif&gt;&lt;FONT size=2&gt;&lt;P&gt;&lt;FONT face=verdana,arial,helvetica,sans-serif size=2&gt;Transfer Group from 'SANMAR.SERVICEDESK' to 'SAP-CP-MM'&lt;BR&gt;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size=2&gt;PO Error&lt;/FONT&gt;&lt;/TD&gt;&lt;/TR&gt;&lt;/TBODY&gt;&lt;/TABLE&gt;&lt;/P&gt;&lt;P&gt;&lt;TABLE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size=2&gt;Muralidharan, R &lt;/FONT&gt;&lt;/P&gt;&lt;/TD&gt;&lt;TD&gt;&lt;P align=left&gt;&lt;FONT size=2&gt;&lt;FONT face=verdana,arial,helvetica,sans-serif&gt;&lt;STRONG&gt;&amp;nbsp;&lt;/STRONG&gt;SAP.CP.MM&lt;/FONT&gt;&lt;/FONT&gt;&lt;/P&gt;&lt;/TD&gt;&lt;TD&gt;&lt;P align=left&gt;&lt;FONT face=</w:t>
      </w:r>
      <w:r>
        <w:rPr>
          <w:rFonts w:hint="default" w:ascii="Courier New" w:hAnsi="Courier New"/>
          <w:sz w:val="22"/>
          <w:lang w:val="en-US"/>
        </w:rPr>
        <w:t>verdana,arial,helvetica,sans-serif size=2&gt;Open&lt;/FONT&gt;&lt;/P&gt;&lt;/TD&gt;&lt;TD&gt;&lt;P align=left&gt;&lt;FONT face=verdana,arial,helvetica,sans-serif size=2&gt;4&lt;/FONT&gt;&lt;/P&gt;&lt;/TD&gt;&lt;/TR&gt;&lt;/TBODY&gt;&lt;/TABLE&gt;&lt;/P&gt;&lt;/STRONG&gt;&lt;/FONT&gt;&lt;/FONT&gt;&lt;FONT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size=2&gt;Muralidharan, R &lt;/FONT&gt;&lt;/TD&gt;&lt;TD&gt;&lt;FONT face=verdana,arial,helvetica,sans-serif size=2&gt;&lt;/FONT&gt;&lt;/TD&gt;&lt;TD&gt;&lt;FONT face=verdana,arial,helvetica,sans-serif size=2&gt;SAP-CP-MM&lt;/FONT&gt;&lt;/TD&gt;&lt;/TR&gt;&lt;/TBODY&gt;&lt;/TABLE&gt;&lt;/P&gt;&lt;P&gt;&lt;TABLE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size=2&gt;1-Low&lt;/FONT&gt;&lt;/TD&gt;&lt;TD&gt;&lt;FONT face=Verdana size=2&gt;None&lt;/FONT&gt;&lt;/TD&gt;&lt;/TR&gt;&lt;/TBODY&gt;&lt;/TABLE&gt;&lt;/P&gt;&lt;P&gt;&lt;FONT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size=2&gt;PO Error&lt;/FONT&gt;&lt;/TD&gt;&lt;/TR&gt;&lt;/TBODY&gt;&lt;/TABLE&gt;&lt;/STRONG&gt;&lt;/FONT&gt;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14:56:22.93 SMR-CASDM      boplgin              3148 SIGNIFICANT  bpobject.c            2587 Stats: imp(0) lcl(0)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14:56:23.03 SMR-CASDM      spelsrvr             7124 SIGNIFICANT  bpobject.c            2587 Stats: imp(0) lcl(3) rmt(65,66) rmtref(21,0) dbchg(0)</w:t>
      </w:r>
    </w:p>
    <w:p>
      <w:pPr>
        <w:spacing w:beforeLines="0" w:afterLines="0"/>
        <w:jc w:val="left"/>
        <w:rPr>
          <w:rFonts w:hint="default" w:ascii="Courier New" w:hAnsi="Courier New"/>
          <w:sz w:val="22"/>
          <w:lang w:val="en-US"/>
        </w:rPr>
      </w:pPr>
      <w:r>
        <w:rPr>
          <w:rFonts w:hint="default" w:ascii="Courier New" w:hAnsi="Courier New"/>
          <w:sz w:val="22"/>
          <w:lang w:val="en-US"/>
        </w:rPr>
        <w:t>10/23 14:56:23.68 SMR-CASDM      web:local            5244 SIGNIFICANT  bpobject.c            2587 Stats: imp(0) lcl(370) rmt(26,58) rmtref(9,0) dbchg(0)</w:t>
      </w:r>
    </w:p>
    <w:p>
      <w:pPr>
        <w:spacing w:beforeLines="0" w:afterLines="0"/>
        <w:jc w:val="left"/>
        <w:rPr>
          <w:rFonts w:hint="default" w:ascii="Courier New" w:hAnsi="Courier New"/>
          <w:sz w:val="22"/>
          <w:lang w:val="en-US"/>
        </w:rPr>
      </w:pPr>
      <w:r>
        <w:rPr>
          <w:rFonts w:hint="default" w:ascii="Courier New" w:hAnsi="Courier New"/>
          <w:sz w:val="22"/>
          <w:lang w:val="en-US"/>
        </w:rPr>
        <w:t>10/23 14:56:40.35 SMR-CASDM      bpvirtdb_srvr        8560 SIGNIFICANT  bpobject.c            2587 Stats: imp(0) lcl(0) rmt(87,23) rmtref(23,0) dbchg(2)</w:t>
      </w:r>
    </w:p>
    <w:p>
      <w:pPr>
        <w:spacing w:beforeLines="0" w:afterLines="0"/>
        <w:jc w:val="left"/>
        <w:rPr>
          <w:rFonts w:hint="default" w:ascii="Courier New" w:hAnsi="Courier New"/>
          <w:sz w:val="22"/>
          <w:lang w:val="en-US"/>
        </w:rPr>
      </w:pPr>
      <w:r>
        <w:rPr>
          <w:rFonts w:hint="default" w:ascii="Courier New" w:hAnsi="Courier New"/>
          <w:sz w:val="22"/>
          <w:lang w:val="en-US"/>
        </w:rPr>
        <w:t>10/23 14:56:46.93 SMR-CASDM      domsrvr              8972 SIGNIFICANT  bpobject.c            2587 Stats: imp(475) lcl(167) rmt(115,146) rmtref(0,54) dbchg(0)</w:t>
      </w:r>
    </w:p>
    <w:p>
      <w:pPr>
        <w:spacing w:beforeLines="0" w:afterLines="0"/>
        <w:jc w:val="left"/>
        <w:rPr>
          <w:rFonts w:hint="default" w:ascii="Courier New" w:hAnsi="Courier New"/>
          <w:sz w:val="22"/>
          <w:lang w:val="en-US"/>
        </w:rPr>
      </w:pPr>
      <w:r>
        <w:rPr>
          <w:rFonts w:hint="default" w:ascii="Courier New" w:hAnsi="Courier New"/>
          <w:sz w:val="22"/>
          <w:lang w:val="en-US"/>
        </w:rPr>
        <w:t>10/23 14:56:49.15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14:58:17.05 SMR-CASDM      slump_nxd            4992 SIGNIFICANT  server.c              4314 SLUMP Build(leh-295): Up Time(1 day 3 hr 32 min 46 sec) Sent (529220) Received (533139)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15:26:36.08 SMR-CASDM      web:local            5244 SIGNIFICANT  session.c             7070 Web Statistics - Cumulative Sessions (39) Most Sessions (7)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15:28:18.70 SMR-CASDM      slump_nxd            4992 SIGNIFICANT  server.c              4314 SLUMP Build(leh-295): Up Time(1 day 4 hr 2 min 47 sec) Sent (530445) Received (534364)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15:29:37.85 SMR-CASDM      web:local            5244 SIGNIFICANT  session.c             8370 Session rm32-1594399443:0xa4706e0 timed 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15:54:37.51 SMR-CASDM      web:local            5244 SIGNIFICANT  odbc_backend.c         571 ODBC session 837640059 (0x089439A8)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15:54:37.60 SMR-CASDM      domsrvr              8972 SIGNIFICANT  factory.c             1599 Factory OA_TYPES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10/23 15:54:37.68 SMR-CASDM      web:local            5244 SIGNIFICANT  odbc_backend.c         482 ODBC session superadmin-837640059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15:55:09.36 SMR-CASDM      web:local            5244 SIGNIFICANT  odbc_backend.c         571 ODBC session 934531234 (0x089432A0)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15:55:09.45 SMR-CASDM      web:local            5244 SIGNIFICANT  odbc_backend.c         482 ODBC session superadmin-934531234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15:55:34.61 SMR-CASDM      web:local            5244 SIGNIFICANT  odbc_backend.c         571 ODBC session 907766205 (0x08943818)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15:55:34.65 SMR-CASDM      web:local            5244 SIGNIFICANT  odbc_backend.c         482 ODBC session superadmin-907766205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15:56:22.98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15:56:23.71 SMR-CASDM      web:local            5244 SIGNIFICANT  bpobject.c            2587 Stats: imp(0) lcl(10) rmt(1,1)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15:56:40.36 SMR-CASDM      bpvirtdb_srvr        8560 SIGNIFICANT  bpobject.c            2587 Stats: imp(0) lcl(0) rmt(2,1) rmtref(0,0) dbchg(2)</w:t>
      </w:r>
    </w:p>
    <w:p>
      <w:pPr>
        <w:spacing w:beforeLines="0" w:afterLines="0"/>
        <w:jc w:val="left"/>
        <w:rPr>
          <w:rFonts w:hint="default" w:ascii="Courier New" w:hAnsi="Courier New"/>
          <w:sz w:val="22"/>
          <w:lang w:val="en-US"/>
        </w:rPr>
      </w:pPr>
      <w:r>
        <w:rPr>
          <w:rFonts w:hint="default" w:ascii="Courier New" w:hAnsi="Courier New"/>
          <w:sz w:val="22"/>
          <w:lang w:val="en-US"/>
        </w:rPr>
        <w:t>10/23 15:56:46.96 SMR-CASDM      domsrvr              8972 SIGNIFICANT  bpobject.c            2587 Stats: imp(6) lcl(2) rmt(2,3) rmtref(0,2) dbchg(2)</w:t>
      </w:r>
    </w:p>
    <w:p>
      <w:pPr>
        <w:spacing w:beforeLines="0" w:afterLines="0"/>
        <w:jc w:val="left"/>
        <w:rPr>
          <w:rFonts w:hint="default" w:ascii="Courier New" w:hAnsi="Courier New"/>
          <w:sz w:val="22"/>
          <w:lang w:val="en-US"/>
        </w:rPr>
      </w:pPr>
      <w:r>
        <w:rPr>
          <w:rFonts w:hint="default" w:ascii="Courier New" w:hAnsi="Courier New"/>
          <w:sz w:val="22"/>
          <w:lang w:val="en-US"/>
        </w:rPr>
        <w:t>10/23 15:57:46.76 SMR-CASDM      web:local            5244 SIGNIFICANT  odbc_backend.c         571 ODBC session 171987980 (0x089432A0)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15:57:47.02 SMR-CASDM      domsrvr              8972 SIGNIFICANT  factory.c             1599 Factory OA_TABLES has no last mod date attribute</w:t>
      </w:r>
    </w:p>
    <w:p>
      <w:pPr>
        <w:spacing w:beforeLines="0" w:afterLines="0"/>
        <w:jc w:val="left"/>
        <w:rPr>
          <w:rFonts w:hint="default" w:ascii="Courier New" w:hAnsi="Courier New"/>
          <w:sz w:val="22"/>
          <w:lang w:val="en-US"/>
        </w:rPr>
      </w:pPr>
      <w:r>
        <w:rPr>
          <w:rFonts w:hint="default" w:ascii="Courier New" w:hAnsi="Courier New"/>
          <w:sz w:val="22"/>
          <w:lang w:val="en-US"/>
        </w:rPr>
        <w:t>10/23 15:57:47.05 SMR-CASDM      domsrvr              8972 SIGNIFICANT  domset.c              2742 Adding sort column "TABLE_TYPE " to list format RLIST_STATIC for factory OA_TABLES</w:t>
      </w:r>
    </w:p>
    <w:p>
      <w:pPr>
        <w:spacing w:beforeLines="0" w:afterLines="0"/>
        <w:jc w:val="left"/>
        <w:rPr>
          <w:rFonts w:hint="default" w:ascii="Courier New" w:hAnsi="Courier New"/>
          <w:sz w:val="22"/>
          <w:lang w:val="en-US"/>
        </w:rPr>
      </w:pPr>
      <w:r>
        <w:rPr>
          <w:rFonts w:hint="default" w:ascii="Courier New" w:hAnsi="Courier New"/>
          <w:sz w:val="22"/>
          <w:lang w:val="en-US"/>
        </w:rPr>
        <w:t>10/23 15:57:47.32 SMR-CASDM      domsrvr              8972 SIGNIFICANT  domset.c              2742 Adding sort column "TABLE_OWNER " to list format RLIST_STATIC for factory OA_TABLES</w:t>
      </w:r>
    </w:p>
    <w:p>
      <w:pPr>
        <w:spacing w:beforeLines="0" w:afterLines="0"/>
        <w:jc w:val="left"/>
        <w:rPr>
          <w:rFonts w:hint="default" w:ascii="Courier New" w:hAnsi="Courier New"/>
          <w:sz w:val="22"/>
          <w:lang w:val="en-US"/>
        </w:rPr>
      </w:pPr>
      <w:r>
        <w:rPr>
          <w:rFonts w:hint="default" w:ascii="Courier New" w:hAnsi="Courier New"/>
          <w:sz w:val="22"/>
          <w:lang w:val="en-US"/>
        </w:rPr>
        <w:t>10/23 15:57:47.64 SMR-CASDM      web:local            5244 SIGNIFICANT  odbc_backend.c         482 ODBC session superadmin-171987980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15:58:22.22 SMR-CASDM      slump_nxd            4992 SIGNIFICANT  server.c              4314 SLUMP Build(leh-295): Up Time(1 day 4 hr 32 min 51 sec) Sent (532100) Received (536023)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16:00:01.59 SMR-CASDM      web:local            5244 SIGNIFICANT  odbc_backend.c         571 ODBC session 508828967 (0x08943A70)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16:00:02.30 SMR-CASDM      web:local            5244 SIGNIFICANT  odbc_backend.c         482 ODBC session superadmin-508828967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16:01:13.82 SMR-CASDM      sqlagt:Audit_Log     5892 SIGNIFICANT  sqlclass.c            1060 The following statement took 10483 milliseconds: Clause (INSERT INTO event_log ( event, kd_id, log_time, millitime, numdata1, numdata2, sd_obj_id, sd_obj_type, session_id, textdata1, textdata2, id ) VALUES ( ? , ? , ? , ? , ? , ? , ? , ? , ? , ? , ? , ? )) Input (&lt;event:int&gt;2|&lt;kd_id:int&gt;0|&lt;log_time:int&gt;1571826602|&lt;millitime:int&gt;335|&lt;numdata1:int&gt;0|&lt;numdata2:int&gt;1|&lt;sd_obj_id:int&gt;0|&lt;sd_obj_type:string&gt;|&lt;session_id:int&gt;508828967|&lt;textdata1:string&gt;web:local|&lt;textdata2:string&gt;domsrvr|&lt;id:int&gt;8018903)</w:t>
      </w:r>
    </w:p>
    <w:p>
      <w:pPr>
        <w:spacing w:beforeLines="0" w:afterLines="0"/>
        <w:jc w:val="left"/>
        <w:rPr>
          <w:rFonts w:hint="default" w:ascii="Courier New" w:hAnsi="Courier New"/>
          <w:sz w:val="22"/>
          <w:lang w:val="en-US"/>
        </w:rPr>
      </w:pPr>
      <w:r>
        <w:rPr>
          <w:rFonts w:hint="default" w:ascii="Courier New" w:hAnsi="Courier New"/>
          <w:sz w:val="22"/>
          <w:lang w:val="en-US"/>
        </w:rPr>
        <w:t>10/23 16:01:43.65 SMR-CASDM      web:local            5244 SIGNIFICANT  odbc_backend.c         571 ODBC session 897901086 (0x089431D8)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16:01:50.49 SMR-CASDM      web:local            5244 ERROR        odbc_backend.c         153 ODBC error: syntax error, unexpected ',' at , ,</w:t>
      </w:r>
    </w:p>
    <w:p>
      <w:pPr>
        <w:spacing w:beforeLines="0" w:afterLines="0"/>
        <w:jc w:val="left"/>
        <w:rPr>
          <w:rFonts w:hint="default" w:ascii="Courier New" w:hAnsi="Courier New"/>
          <w:sz w:val="22"/>
          <w:lang w:val="en-US"/>
        </w:rPr>
      </w:pPr>
      <w:r>
        <w:rPr>
          <w:rFonts w:hint="default" w:ascii="Courier New" w:hAnsi="Courier New"/>
          <w:sz w:val="22"/>
          <w:lang w:val="en-US"/>
        </w:rPr>
        <w:t>10/23 16:01:50.58 SMR-CASDM      web:local            5244 SIGNIFICANT  odbc_backend.c         482 ODBC session superadmin-897901086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16:02:24.77 SMR-CASDM      web:local            5244 SIGNIFICANT  odbc_backend.c         571 ODBC session 2142084921 (0x08943A70)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16:02:29.45 SMR-CASDM      web:local            5244 SIGNIFICANT  odbc_backend.c         482 ODBC session superadmin-2142084921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16:04:16.57 SMR-CASDM      web:local            5244 SIGNIFICANT  odbc_backend.c         571 ODBC session 676686408 (0x08943430)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16:04:17.30 SMR-CASDM      web:local            5244 SIGNIFICANT  odbc_backend.c         482 ODBC session superadmin-676686408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16:04:50.18 SMR-CASDM      web:local            5244 SIGNIFICANT  odbc_backend.c         571 ODBC session 753213731 (0x089438E0)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16:04:56.01 SMR-CASDM      web:local            5244 ERROR        odbc_backend.c         153 ODBC error: syntax error, unexpected ',' at , ,</w:t>
      </w:r>
    </w:p>
    <w:p>
      <w:pPr>
        <w:spacing w:beforeLines="0" w:afterLines="0"/>
        <w:jc w:val="left"/>
        <w:rPr>
          <w:rFonts w:hint="default" w:ascii="Courier New" w:hAnsi="Courier New"/>
          <w:sz w:val="22"/>
          <w:lang w:val="en-US"/>
        </w:rPr>
      </w:pPr>
      <w:r>
        <w:rPr>
          <w:rFonts w:hint="default" w:ascii="Courier New" w:hAnsi="Courier New"/>
          <w:sz w:val="22"/>
          <w:lang w:val="en-US"/>
        </w:rPr>
        <w:t>10/23 16:04:56.07 SMR-CASDM      web:local            5244 SIGNIFICANT  odbc_backend.c         482 ODBC session superadmin-753213731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16:08:37.54 SMR-CASDM      web:local            5244 SIGNIFICANT  odbc_backend.c         571 ODBC session 1451644234 (0x08943430)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16:08:43.09 SMR-CASDM      web:local            5244 ERROR        odbc_backend.c         153 ODBC error: syntax error, unexpected ',' at , ,</w:t>
      </w:r>
    </w:p>
    <w:p>
      <w:pPr>
        <w:spacing w:beforeLines="0" w:afterLines="0"/>
        <w:jc w:val="left"/>
        <w:rPr>
          <w:rFonts w:hint="default" w:ascii="Courier New" w:hAnsi="Courier New"/>
          <w:sz w:val="22"/>
          <w:lang w:val="en-US"/>
        </w:rPr>
      </w:pPr>
      <w:r>
        <w:rPr>
          <w:rFonts w:hint="default" w:ascii="Courier New" w:hAnsi="Courier New"/>
          <w:sz w:val="22"/>
          <w:lang w:val="en-US"/>
        </w:rPr>
        <w:t>10/23 16:08:43.17 SMR-CASDM      web:local            5244 SIGNIFICANT  odbc_backend.c         482 ODBC session superadmin-1451644234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16:09:31.13 SMR-CASDM      web:local            5244 SIGNIFICANT  odbc_backend.c         571 ODBC session 314530661 (0x08943430) login by superadmin (cnt:A0B65A5A879BA349B1B9014AE1413B73); ODBC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16:09:36.76 SMR-CASDM      web:local            5244 ERROR        odbc_backend.c         153 ODBC error: syntax error, unexpected ',' at , ,</w:t>
      </w:r>
    </w:p>
    <w:p>
      <w:pPr>
        <w:spacing w:beforeLines="0" w:afterLines="0"/>
        <w:jc w:val="left"/>
        <w:rPr>
          <w:rFonts w:hint="default" w:ascii="Courier New" w:hAnsi="Courier New"/>
          <w:sz w:val="22"/>
          <w:lang w:val="en-US"/>
        </w:rPr>
      </w:pPr>
      <w:r>
        <w:rPr>
          <w:rFonts w:hint="default" w:ascii="Courier New" w:hAnsi="Courier New"/>
          <w:sz w:val="22"/>
          <w:lang w:val="en-US"/>
        </w:rPr>
        <w:t>10/23 16:09:36.83 SMR-CASDM      web:local            5244 SIGNIFICANT  odbc_backend.c         482 ODBC session superadmin-314530661 for user superadmin ended normally; ODBC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16:26:23.01 SMR-CASDM      boplgin              3148 SIGNIFICANT  bpobject.c            2587 Stats: imp(0) lcl(0) rmt(3,1)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16:26:23.77 SMR-CASDM      web:local            5244 SIGNIFICANT  bpobject.c            2587 Stats: imp(0) lcl(0) rmt(2,3)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16:26:40.38 SMR-CASDM      bpvirtdb_srvr        8560 SIGNIFICANT  bpobject.c            2587 Stats: imp(0) lcl(0) rmt(4,1) rmtref(0,0) dbchg(3)</w:t>
      </w:r>
    </w:p>
    <w:p>
      <w:pPr>
        <w:spacing w:beforeLines="0" w:afterLines="0"/>
        <w:jc w:val="left"/>
        <w:rPr>
          <w:rFonts w:hint="default" w:ascii="Courier New" w:hAnsi="Courier New"/>
          <w:sz w:val="22"/>
          <w:lang w:val="en-US"/>
        </w:rPr>
      </w:pPr>
      <w:r>
        <w:rPr>
          <w:rFonts w:hint="default" w:ascii="Courier New" w:hAnsi="Courier New"/>
          <w:sz w:val="22"/>
          <w:lang w:val="en-US"/>
        </w:rPr>
        <w:t>10/23 16:26:47.00 SMR-CASDM      domsrvr              8972 SIGNIFICANT  bpobject.c            2587 Stats: imp(273) lcl(166) rmt(25,27) rmtref(0,2) dbchg(3)</w:t>
      </w:r>
    </w:p>
    <w:p>
      <w:pPr>
        <w:spacing w:beforeLines="0" w:afterLines="0"/>
        <w:jc w:val="left"/>
        <w:rPr>
          <w:rFonts w:hint="default" w:ascii="Courier New" w:hAnsi="Courier New"/>
          <w:sz w:val="22"/>
          <w:lang w:val="en-US"/>
        </w:rPr>
      </w:pPr>
      <w:r>
        <w:rPr>
          <w:rFonts w:hint="default" w:ascii="Courier New" w:hAnsi="Courier New"/>
          <w:sz w:val="22"/>
          <w:lang w:val="en-US"/>
        </w:rPr>
        <w:t>10/23 16:26:55.34 SMR-CASDM      sqlagt:select97      2644 SIGNIFICANT  sql_agent.c            245 STARTUP of sql_agent:mdb:bpvirtdb_srvr:select97</w:t>
      </w:r>
    </w:p>
    <w:p>
      <w:pPr>
        <w:spacing w:beforeLines="0" w:afterLines="0"/>
        <w:jc w:val="left"/>
        <w:rPr>
          <w:rFonts w:hint="default" w:ascii="Courier New" w:hAnsi="Courier New"/>
          <w:sz w:val="22"/>
          <w:lang w:val="en-US"/>
        </w:rPr>
      </w:pPr>
      <w:r>
        <w:rPr>
          <w:rFonts w:hint="default" w:ascii="Courier New" w:hAnsi="Courier New"/>
          <w:sz w:val="22"/>
          <w:lang w:val="en-US"/>
        </w:rPr>
        <w:t>10/23 16:26:55.37 SMR-CASDM      sqlagt:select99      3952 SIGNIFICANT  sql_agent.c            245 STARTUP of sql_agent:mdb:bpvirtdb_srvr:select99</w:t>
      </w:r>
    </w:p>
    <w:p>
      <w:pPr>
        <w:spacing w:beforeLines="0" w:afterLines="0"/>
        <w:jc w:val="left"/>
        <w:rPr>
          <w:rFonts w:hint="default" w:ascii="Courier New" w:hAnsi="Courier New"/>
          <w:sz w:val="22"/>
          <w:lang w:val="en-US"/>
        </w:rPr>
      </w:pPr>
      <w:r>
        <w:rPr>
          <w:rFonts w:hint="default" w:ascii="Courier New" w:hAnsi="Courier New"/>
          <w:sz w:val="22"/>
          <w:lang w:val="en-US"/>
        </w:rPr>
        <w:t>10/23 16:26:55.40 SMR-CASDM      sqlagt:select101     3156 SIGNIFICANT  sql_agent.c            245 STARTUP of sql_agent:mdb:bpvirtdb_srvr:select101</w:t>
      </w:r>
    </w:p>
    <w:p>
      <w:pPr>
        <w:spacing w:beforeLines="0" w:afterLines="0"/>
        <w:jc w:val="left"/>
        <w:rPr>
          <w:rFonts w:hint="default" w:ascii="Courier New" w:hAnsi="Courier New"/>
          <w:sz w:val="22"/>
          <w:lang w:val="en-US"/>
        </w:rPr>
      </w:pPr>
      <w:r>
        <w:rPr>
          <w:rFonts w:hint="default" w:ascii="Courier New" w:hAnsi="Courier New"/>
          <w:sz w:val="22"/>
          <w:lang w:val="en-US"/>
        </w:rPr>
        <w:t>10/23 16:26:55.40 SMR-CASDM      sqlagt:select96      5084 SIGNIFICANT  sql_agent.c            245 STARTUP of sql_agent:mdb:bpvirtdb_srvr:select96</w:t>
      </w:r>
    </w:p>
    <w:p>
      <w:pPr>
        <w:spacing w:beforeLines="0" w:afterLines="0"/>
        <w:jc w:val="left"/>
        <w:rPr>
          <w:rFonts w:hint="default" w:ascii="Courier New" w:hAnsi="Courier New"/>
          <w:sz w:val="22"/>
          <w:lang w:val="en-US"/>
        </w:rPr>
      </w:pPr>
      <w:r>
        <w:rPr>
          <w:rFonts w:hint="default" w:ascii="Courier New" w:hAnsi="Courier New"/>
          <w:sz w:val="22"/>
          <w:lang w:val="en-US"/>
        </w:rPr>
        <w:t>10/23 16:26:55.41 SMR-CASDM      sqlagt:select95      4364 SIGNIFICANT  sql_agent.c            245 STARTUP of sql_agent:mdb:bpvirtdb_srvr:select95</w:t>
      </w:r>
    </w:p>
    <w:p>
      <w:pPr>
        <w:spacing w:beforeLines="0" w:afterLines="0"/>
        <w:jc w:val="left"/>
        <w:rPr>
          <w:rFonts w:hint="default" w:ascii="Courier New" w:hAnsi="Courier New"/>
          <w:sz w:val="22"/>
          <w:lang w:val="en-US"/>
        </w:rPr>
      </w:pPr>
      <w:r>
        <w:rPr>
          <w:rFonts w:hint="default" w:ascii="Courier New" w:hAnsi="Courier New"/>
          <w:sz w:val="22"/>
          <w:lang w:val="en-US"/>
        </w:rPr>
        <w:t>10/23 16:26:55.41 SMR-CASDM      sqlagt:select98      5816 SIGNIFICANT  sql_agent.c            245 STARTUP of sql_agent:mdb:bpvirtdb_srvr:select98</w:t>
      </w:r>
    </w:p>
    <w:p>
      <w:pPr>
        <w:spacing w:beforeLines="0" w:afterLines="0"/>
        <w:jc w:val="left"/>
        <w:rPr>
          <w:rFonts w:hint="default" w:ascii="Courier New" w:hAnsi="Courier New"/>
          <w:sz w:val="22"/>
          <w:lang w:val="en-US"/>
        </w:rPr>
      </w:pPr>
      <w:r>
        <w:rPr>
          <w:rFonts w:hint="default" w:ascii="Courier New" w:hAnsi="Courier New"/>
          <w:sz w:val="22"/>
          <w:lang w:val="en-US"/>
        </w:rPr>
        <w:t>10/23 16:26:55.50 SMR-CASDM      sqlagt:select100     7324 SIGNIFICANT  sql_agent.c            245 STARTUP of sql_agent:mdb:bpvirtdb_srvr:select100</w:t>
      </w:r>
    </w:p>
    <w:p>
      <w:pPr>
        <w:spacing w:beforeLines="0" w:afterLines="0"/>
        <w:jc w:val="left"/>
        <w:rPr>
          <w:rFonts w:hint="default" w:ascii="Courier New" w:hAnsi="Courier New"/>
          <w:sz w:val="22"/>
          <w:lang w:val="en-US"/>
        </w:rPr>
      </w:pPr>
      <w:r>
        <w:rPr>
          <w:rFonts w:hint="default" w:ascii="Courier New" w:hAnsi="Courier New"/>
          <w:sz w:val="22"/>
          <w:lang w:val="en-US"/>
        </w:rPr>
        <w:t>10/23 16:26:55.51 SMR-CASDM      sqlagt:select102     5032 SIGNIFICANT  sql_agent.c            245 STARTUP of sql_agent:mdb:bpvirtdb_srvr:select102</w:t>
      </w:r>
    </w:p>
    <w:p>
      <w:pPr>
        <w:spacing w:beforeLines="0" w:afterLines="0"/>
        <w:jc w:val="left"/>
        <w:rPr>
          <w:rFonts w:hint="default" w:ascii="Courier New" w:hAnsi="Courier New"/>
          <w:sz w:val="22"/>
          <w:lang w:val="en-US"/>
        </w:rPr>
      </w:pPr>
      <w:r>
        <w:rPr>
          <w:rFonts w:hint="default" w:ascii="Courier New" w:hAnsi="Courier New"/>
          <w:sz w:val="22"/>
          <w:lang w:val="en-US"/>
        </w:rPr>
        <w:t>10/23 16:26:55.55 SMR-CASDM      sqlagt:select103    10116 SIGNIFICANT  sql_agent.c            245 STARTUP of sql_agent:mdb:bpvirtdb_srvr:select103</w:t>
      </w:r>
    </w:p>
    <w:p>
      <w:pPr>
        <w:spacing w:beforeLines="0" w:afterLines="0"/>
        <w:jc w:val="left"/>
        <w:rPr>
          <w:rFonts w:hint="default" w:ascii="Courier New" w:hAnsi="Courier New"/>
          <w:sz w:val="22"/>
          <w:lang w:val="en-US"/>
        </w:rPr>
      </w:pPr>
      <w:r>
        <w:rPr>
          <w:rFonts w:hint="default" w:ascii="Courier New" w:hAnsi="Courier New"/>
          <w:sz w:val="22"/>
          <w:lang w:val="en-US"/>
        </w:rPr>
        <w:t>10/23 16:26:55.81 SMR-CASDM      sqlagt:select105     6124 SIGNIFICANT  sql_agent.c            245 STARTUP of sql_agent:mdb:bpvirtdb_srvr:select105</w:t>
      </w:r>
    </w:p>
    <w:p>
      <w:pPr>
        <w:spacing w:beforeLines="0" w:afterLines="0"/>
        <w:jc w:val="left"/>
        <w:rPr>
          <w:rFonts w:hint="default" w:ascii="Courier New" w:hAnsi="Courier New"/>
          <w:sz w:val="22"/>
          <w:lang w:val="en-US"/>
        </w:rPr>
      </w:pPr>
      <w:r>
        <w:rPr>
          <w:rFonts w:hint="default" w:ascii="Courier New" w:hAnsi="Courier New"/>
          <w:sz w:val="22"/>
          <w:lang w:val="en-US"/>
        </w:rPr>
        <w:t>10/23 16:26:55.84 SMR-CASDM      sqlagt:select104     9296 SIGNIFICANT  sql_agent.c            245 STARTUP of sql_agent:mdb:bpvirtdb_srvr:select104</w:t>
      </w:r>
    </w:p>
    <w:p>
      <w:pPr>
        <w:spacing w:beforeLines="0" w:afterLines="0"/>
        <w:jc w:val="left"/>
        <w:rPr>
          <w:rFonts w:hint="default" w:ascii="Courier New" w:hAnsi="Courier New"/>
          <w:sz w:val="22"/>
          <w:lang w:val="en-US"/>
        </w:rPr>
      </w:pPr>
      <w:r>
        <w:rPr>
          <w:rFonts w:hint="default" w:ascii="Courier New" w:hAnsi="Courier New"/>
          <w:sz w:val="22"/>
          <w:lang w:val="en-US"/>
        </w:rPr>
        <w:t>10/23 16:26:56.09 SMR-CASDM      sqlagt:select107    10044 SIGNIFICANT  sql_agent.c            245 STARTUP of sql_agent:mdb:bpvirtdb_srvr:select107</w:t>
      </w:r>
    </w:p>
    <w:p>
      <w:pPr>
        <w:spacing w:beforeLines="0" w:afterLines="0"/>
        <w:jc w:val="left"/>
        <w:rPr>
          <w:rFonts w:hint="default" w:ascii="Courier New" w:hAnsi="Courier New"/>
          <w:sz w:val="22"/>
          <w:lang w:val="en-US"/>
        </w:rPr>
      </w:pPr>
      <w:r>
        <w:rPr>
          <w:rFonts w:hint="default" w:ascii="Courier New" w:hAnsi="Courier New"/>
          <w:sz w:val="22"/>
          <w:lang w:val="en-US"/>
        </w:rPr>
        <w:t>10/23 16:26:56.18 SMR-CASDM      sqlagt:select106    10144 SIGNIFICANT  sql_agent.c            245 STARTUP of sql_agent:mdb:bpvirtdb_srvr:select106</w:t>
      </w:r>
    </w:p>
    <w:p>
      <w:pPr>
        <w:spacing w:beforeLines="0" w:afterLines="0"/>
        <w:jc w:val="left"/>
        <w:rPr>
          <w:rFonts w:hint="default" w:ascii="Courier New" w:hAnsi="Courier New"/>
          <w:sz w:val="22"/>
          <w:lang w:val="en-US"/>
        </w:rPr>
      </w:pPr>
      <w:r>
        <w:rPr>
          <w:rFonts w:hint="default" w:ascii="Courier New" w:hAnsi="Courier New"/>
          <w:sz w:val="22"/>
          <w:lang w:val="en-US"/>
        </w:rPr>
        <w:t>10/23 16:26:56.43 SMR-CASDM      sqlagt:select108     9616 SIGNIFICANT  sql_agent.c            245 STARTUP of sql_agent:mdb:bpvirtdb_srvr:select108</w:t>
      </w:r>
    </w:p>
    <w:p>
      <w:pPr>
        <w:spacing w:beforeLines="0" w:afterLines="0"/>
        <w:jc w:val="left"/>
        <w:rPr>
          <w:rFonts w:hint="default" w:ascii="Courier New" w:hAnsi="Courier New"/>
          <w:sz w:val="22"/>
          <w:lang w:val="en-US"/>
        </w:rPr>
      </w:pPr>
      <w:r>
        <w:rPr>
          <w:rFonts w:hint="default" w:ascii="Courier New" w:hAnsi="Courier New"/>
          <w:sz w:val="22"/>
          <w:lang w:val="en-US"/>
        </w:rPr>
        <w:t>10/23 16:26:56.56 SMR-CASDM      sqlagt:select109     9944 SIGNIFICANT  sql_agent.c            245 STARTUP of sql_agent:mdb:bpvirtdb_srvr:select109</w:t>
      </w:r>
    </w:p>
    <w:p>
      <w:pPr>
        <w:spacing w:beforeLines="0" w:afterLines="0"/>
        <w:jc w:val="left"/>
        <w:rPr>
          <w:rFonts w:hint="default" w:ascii="Courier New" w:hAnsi="Courier New"/>
          <w:sz w:val="22"/>
          <w:lang w:val="en-US"/>
        </w:rPr>
      </w:pPr>
      <w:r>
        <w:rPr>
          <w:rFonts w:hint="default" w:ascii="Courier New" w:hAnsi="Courier New"/>
          <w:sz w:val="22"/>
          <w:lang w:val="en-US"/>
        </w:rPr>
        <w:t>10/23 16:26:56.97 SMR-CASDM      sqlagt:select110     9644 SIGNIFICANT  sql_agent.c            245 STARTUP of sql_agent:mdb:bpvirtdb_srvr:select110</w:t>
      </w:r>
    </w:p>
    <w:p>
      <w:pPr>
        <w:spacing w:beforeLines="0" w:afterLines="0"/>
        <w:jc w:val="left"/>
        <w:rPr>
          <w:rFonts w:hint="default" w:ascii="Courier New" w:hAnsi="Courier New"/>
          <w:sz w:val="22"/>
          <w:lang w:val="en-US"/>
        </w:rPr>
      </w:pPr>
      <w:r>
        <w:rPr>
          <w:rFonts w:hint="default" w:ascii="Courier New" w:hAnsi="Courier New"/>
          <w:sz w:val="22"/>
          <w:lang w:val="en-US"/>
        </w:rPr>
        <w:t>10/23 16:26:56.99 SMR-CASDM      sqlagt:select111     4372 SIGNIFICANT  sql_agent.c            245 STARTUP of sql_agent:mdb:bpvirtdb_srvr:select111</w:t>
      </w:r>
    </w:p>
    <w:p>
      <w:pPr>
        <w:spacing w:beforeLines="0" w:afterLines="0"/>
        <w:jc w:val="left"/>
        <w:rPr>
          <w:rFonts w:hint="default" w:ascii="Courier New" w:hAnsi="Courier New"/>
          <w:sz w:val="22"/>
          <w:lang w:val="en-US"/>
        </w:rPr>
      </w:pPr>
      <w:r>
        <w:rPr>
          <w:rFonts w:hint="default" w:ascii="Courier New" w:hAnsi="Courier New"/>
          <w:sz w:val="22"/>
          <w:lang w:val="en-US"/>
        </w:rPr>
        <w:t>10/23 16:26:57.19 SMR-CASDM      sqlagt:select112    10036 SIGNIFICANT  sql_agent.c            245 STARTUP of sql_agent:mdb:bpvirtdb_srvr:select112</w:t>
      </w:r>
    </w:p>
    <w:p>
      <w:pPr>
        <w:spacing w:beforeLines="0" w:afterLines="0"/>
        <w:jc w:val="left"/>
        <w:rPr>
          <w:rFonts w:hint="default" w:ascii="Courier New" w:hAnsi="Courier New"/>
          <w:sz w:val="22"/>
          <w:lang w:val="en-US"/>
        </w:rPr>
      </w:pPr>
      <w:r>
        <w:rPr>
          <w:rFonts w:hint="default" w:ascii="Courier New" w:hAnsi="Courier New"/>
          <w:sz w:val="22"/>
          <w:lang w:val="en-US"/>
        </w:rPr>
        <w:t>10/23 16:27:08.11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16:27:08.13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16:27:08.14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16:27:10.19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16:27:10.20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16:27:10.22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16:27:14.42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16:27:14.45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16:27:14.49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16:27:14.69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16:27:16.57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16:27:16.60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16:27:16.63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16:27:20.67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16:27:20.84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16:27:20.87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16:27:20.90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16:27:22.99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10/23 16:27:23.02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16:27:23.06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10/23 16:27:26.82 SMR-CASDM      web:local            5244 SIGNIFICANT  session.c            11048 Session 534153651:0x0A470298 login by analyst GV11 (cnt:BF566492A657584291E65EF71286634A);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16:27:41.48 SMR-CASDM      web:local            5244 SIGNIFICANT  session.c            11048 Session 405749700:0x0A46F178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10/23 16:27:57.65 SMR-CASDM      web:local            5244 SIGNIFICANT  genhtml.c              824 Expanding value cache from 85 to 93 for list_options.htmpl[1]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16:28:26.00 SMR-CASDM      slump_nxd            4992 SIGNIFICANT  server.c              4314 SLUMP Build(leh-295): Up Time(1 day 5 hr 2 min 55 sec) Sent (550178) Received (556568) Ports in Use (84) Processes (96)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16:34:45.06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16:34:47.03 SMR-CASDM      boplgin              3148 ERROR        bplaccess.c           4481 AHD04043:The user name or password you entered is not correct. Please try again.</w:t>
      </w:r>
    </w:p>
    <w:p>
      <w:pPr>
        <w:spacing w:beforeLines="0" w:afterLines="0"/>
        <w:jc w:val="left"/>
        <w:rPr>
          <w:rFonts w:hint="default" w:ascii="Courier New" w:hAnsi="Courier New"/>
          <w:sz w:val="22"/>
          <w:lang w:val="en-US"/>
        </w:rPr>
      </w:pPr>
      <w:r>
        <w:rPr>
          <w:rFonts w:hint="default" w:ascii="Courier New" w:hAnsi="Courier New"/>
          <w:sz w:val="22"/>
          <w:lang w:val="en-US"/>
        </w:rPr>
        <w:t>10/23 16:38:20.01 SMR-CASDM      sqlagt:select109     9944 SIGNIFICANT  sql_agent.c            282 SHUTDOWN of sql_agent:mdb:bpvirtdb_srvr:select109</w:t>
      </w:r>
    </w:p>
    <w:p>
      <w:pPr>
        <w:spacing w:beforeLines="0" w:afterLines="0"/>
        <w:jc w:val="left"/>
        <w:rPr>
          <w:rFonts w:hint="default" w:ascii="Courier New" w:hAnsi="Courier New"/>
          <w:sz w:val="22"/>
          <w:lang w:val="en-US"/>
        </w:rPr>
      </w:pPr>
      <w:r>
        <w:rPr>
          <w:rFonts w:hint="default" w:ascii="Courier New" w:hAnsi="Courier New"/>
          <w:sz w:val="22"/>
          <w:lang w:val="en-US"/>
        </w:rPr>
        <w:t>10/23 16:38:20.01 SMR-CASDM      sqlagt:select107    10044 SIGNIFICANT  sql_agent.c            282 SHUTDOWN of sql_agent:mdb:bpvirtdb_srvr:select107</w:t>
      </w:r>
    </w:p>
    <w:p>
      <w:pPr>
        <w:spacing w:beforeLines="0" w:afterLines="0"/>
        <w:jc w:val="left"/>
        <w:rPr>
          <w:rFonts w:hint="default" w:ascii="Courier New" w:hAnsi="Courier New"/>
          <w:sz w:val="22"/>
          <w:lang w:val="en-US"/>
        </w:rPr>
      </w:pPr>
      <w:r>
        <w:rPr>
          <w:rFonts w:hint="default" w:ascii="Courier New" w:hAnsi="Courier New"/>
          <w:sz w:val="22"/>
          <w:lang w:val="en-US"/>
        </w:rPr>
        <w:t>10/23 16:38:20.01 SMR-CASDM      sqlagt:select108     9616 SIGNIFICANT  sql_agent.c            282 SHUTDOWN of sql_agent:mdb:bpvirtdb_srvr:select108</w:t>
      </w:r>
    </w:p>
    <w:p>
      <w:pPr>
        <w:spacing w:beforeLines="0" w:afterLines="0"/>
        <w:jc w:val="left"/>
        <w:rPr>
          <w:rFonts w:hint="default" w:ascii="Courier New" w:hAnsi="Courier New"/>
          <w:sz w:val="22"/>
          <w:lang w:val="en-US"/>
        </w:rPr>
      </w:pPr>
      <w:r>
        <w:rPr>
          <w:rFonts w:hint="default" w:ascii="Courier New" w:hAnsi="Courier New"/>
          <w:sz w:val="22"/>
          <w:lang w:val="en-US"/>
        </w:rPr>
        <w:t>10/23 16:38:20.04 SMR-CASDM      sqlagt:select100     7324 SIGNIFICANT  sql_agent.c            282 SHUTDOWN of sql_agent:mdb:bpvirtdb_srvr:select100</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sqlagt:select104     9296 SIGNIFICANT  sql_agent.c            282 SHUTDOWN of sql_agent:mdb:bpvirtdb_srvr:select104</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sqlagt:select102     5032 SIGNIFICANT  sql_agent.c            282 SHUTDOWN of sql_agent:mdb:bpvirtdb_srvr:select102</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sqlagt:select98      5816 SIGNIFICANT  sql_agent.c            282 SHUTDOWN of sql_agent:mdb:bpvirtdb_srvr:select98</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sqlagt:select95      4364 SIGNIFICANT  sql_agent.c            282 SHUTDOWN of sql_agent:mdb:bpvirtdb_srvr:select95</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sqlagt:select96      5084 SIGNIFICANT  sql_agent.c            282 SHUTDOWN of sql_agent:mdb:bpvirtdb_srvr:select96</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sqlagt:select79      7236 SIGNIFICANT  sql_agent.c            282 SHUTDOWN of sql_agent:mdb:bpvirtdb_srvr:select79</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sqlagt:select101     3156 SIGNIFICANT  sql_agent.c            282 SHUTDOWN of sql_agent:mdb:bpvirtdb_srvr:select101</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sqlagt:select74      6996 SIGNIFICANT  sql_agent.c            282 SHUTDOWN of sql_agent:mdb:bpvirtdb_srvr:select74</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sqlagt:select103    10116 SIGNIFICANT  sql_agent.c            282 SHUTDOWN of sql_agent:mdb:bpvirtdb_srvr:select103</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sqlagt:select92      8592 SIGNIFICANT  sql_agent.c            282 SHUTDOWN of sql_agent:mdb:bpvirtdb_srvr:select92</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sqlagt:select99      3952 SIGNIFICANT  sql_agent.c            282 SHUTDOWN of sql_agent:mdb:bpvirtdb_srvr:select99</w:t>
      </w:r>
    </w:p>
    <w:p>
      <w:pPr>
        <w:spacing w:beforeLines="0" w:afterLines="0"/>
        <w:jc w:val="left"/>
        <w:rPr>
          <w:rFonts w:hint="default" w:ascii="Courier New" w:hAnsi="Courier New"/>
          <w:sz w:val="22"/>
          <w:lang w:val="en-US"/>
        </w:rPr>
      </w:pPr>
      <w:r>
        <w:rPr>
          <w:rFonts w:hint="default" w:ascii="Courier New" w:hAnsi="Courier New"/>
          <w:sz w:val="22"/>
          <w:lang w:val="en-US"/>
        </w:rPr>
        <w:t>10/23 16:38:20.06 SMR-CASDM      sqlagt:select105     6124 SIGNIFICANT  sql_agent.c            282 SHUTDOWN of sql_agent:mdb:bpvirtdb_srvr:select105</w:t>
      </w:r>
    </w:p>
    <w:p>
      <w:pPr>
        <w:spacing w:beforeLines="0" w:afterLines="0"/>
        <w:jc w:val="left"/>
        <w:rPr>
          <w:rFonts w:hint="default" w:ascii="Courier New" w:hAnsi="Courier New"/>
          <w:sz w:val="22"/>
          <w:lang w:val="en-US"/>
        </w:rPr>
      </w:pPr>
      <w:r>
        <w:rPr>
          <w:rFonts w:hint="default" w:ascii="Courier New" w:hAnsi="Courier New"/>
          <w:sz w:val="22"/>
          <w:lang w:val="en-US"/>
        </w:rPr>
        <w:t>10/23 16:38:20.07 SMR-CASDM      sqlagt:select72      8228 SIGNIFICANT  sql_agent.c            282 SHUTDOWN of sql_agent:mdb:bpvirtdb_srvr:select72</w:t>
      </w:r>
    </w:p>
    <w:p>
      <w:pPr>
        <w:spacing w:beforeLines="0" w:afterLines="0"/>
        <w:jc w:val="left"/>
        <w:rPr>
          <w:rFonts w:hint="default" w:ascii="Courier New" w:hAnsi="Courier New"/>
          <w:sz w:val="22"/>
          <w:lang w:val="en-US"/>
        </w:rPr>
      </w:pPr>
      <w:r>
        <w:rPr>
          <w:rFonts w:hint="default" w:ascii="Courier New" w:hAnsi="Courier New"/>
          <w:sz w:val="22"/>
          <w:lang w:val="en-US"/>
        </w:rPr>
        <w:t>10/23 16:50:45.50 SMR-CASDM      spelsrvr             7124 SIGNIFICANT  bopevt.spl            1346 Firetime of atev:5486631 for cr:665054 changed from past date of 10/23/2019 16:50:43 to 10/23/2019 16:50:50</w:t>
      </w:r>
    </w:p>
    <w:p>
      <w:pPr>
        <w:spacing w:beforeLines="0" w:afterLines="0"/>
        <w:jc w:val="left"/>
        <w:rPr>
          <w:rFonts w:hint="default" w:ascii="Courier New" w:hAnsi="Courier New"/>
          <w:sz w:val="22"/>
          <w:lang w:val="en-US"/>
        </w:rPr>
      </w:pPr>
      <w:r>
        <w:rPr>
          <w:rFonts w:hint="default" w:ascii="Courier New" w:hAnsi="Courier New"/>
          <w:sz w:val="22"/>
          <w:lang w:val="en-US"/>
        </w:rPr>
        <w:t>10/23 16:51:23.87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16:51:24.21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16:51:24.39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16:51:24.54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16:51:24.71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16:51:24.90 SMR-CASDM      bpnotify_nxd         6332 ERROR        pdm_mail_common.c     1367 Email address is not set. Email Subject(Incident IM 243360 Transfer) Message(Incident IM 243360 Transfer. Assigned to: Vinod, G  Customer: Vinod, G  Description: Test Ticket  Click on the following URL to view: http://SMR-CASDM-BG:8080/CAisd/pdmweb.exe?OP=SEARCH+FACTORY=cr+SKIPLIST=1+QBE.EQ.id=665054) Message HTML(&lt;P&gt;&lt;TABLE style="VERTICAL-ALIGN: top; WIDTH: 100%; BORDER-TOP-STYLE: none; BORDER-RIGHT-STYLE: none; BORDER-LEFT-STYLE: none; TEXT-ALIGN: left; BORDER-BOTTOM-STYLE: none; cssFloat: none" cellSpacing=1 cellPadding=1 rules=none summary="" border=1 frame=void&gt;&lt;TBODY&gt;&lt;TR&gt;&lt;TD style="BACKGROUND-IMAGE: none; VERTICAL-ALIGN: top; COLOR: #336699; BORDER-TOP-STYLE: none; BORDER-RIGHT-STYLE: none; BORDER-LEFT-STYLE: none; TEXT-ALIGN: left; BORDER-BOTTOM-STYLE: none"&gt;&lt;P&gt;&lt;A title="Go to Incident IM 243360" href="http://SMR-CASDM-BG:8080/CAisd/pdmweb.exe?OP=SEARCH+FACTORY=cr+SKIPLIST=1+QBE.EQ.id=665054" target=_blank&gt;&lt;STRONG&gt;&lt;FONT face=arial,helvetica,sans-serif color=#336699&gt;Incident IM 243360&lt;/FONT&gt;&lt;/STRONG&gt;&lt;/A&gt;&lt;STRONG&gt;&lt;FONT face=arial,helvetica,sans-serif color=#336699&gt; Transfer Notification&lt;/FONT&gt;&lt;/STRONG&gt;&lt;/P&gt;&lt;STRONG&gt;&lt;FONT face=arial,helvetica,sans-serif&gt;&lt;FONT size=2&gt;&lt;P&gt;&lt;FONT face=verdana,arial,helvetica,sans-serif size=2&gt;Transfer Group from '' to 'CA Tool Support'&lt;BR&gt; &lt;/FONT&gt;&lt;/P&gt;&lt;/FONT&gt;&lt;/FONT&gt;&lt;/STRONG&gt;&lt;/TD&gt;&lt;/TR&gt;&lt;/TBODY&gt;&lt;/TABLE&gt;&lt;/P&gt;&lt;P&gt;&lt;TABLE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size=2&gt;Summary&lt;/FONT&gt;&lt;/STRONG&gt;&lt;/TD&gt;&lt;/TR&gt;&lt;TR&gt;&lt;TD&gt;&lt;FONT face=verdana,arial,helvetica,sans-serif size=2&gt;Test&lt;/FONT&gt;&lt;/TD&gt;&lt;/TR&gt;&lt;/TBODY&gt;&lt;/TABLE&gt;&lt;/P&gt;&lt;P&gt;&lt;TABLE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 align=left&gt;&lt;FONT face=verdana,arial,helvetica,sans-serif size=2&gt;&lt;STRONG&gt;Affected End User &lt;/STRONG&gt;&lt;/FONT&gt;&lt;/P&gt;&lt;/TD&gt;&lt;TD style="BACKGROUND-IMAGE: none; VERTICAL-ALIGN: top; COLOR: #191970; BORDER-TOP-STYLE: none; BORDER-RIGHT-STYLE: none; BORDER-LEFT-STYLE: none; BACKGROUND-COLOR: #9cc2e4; TEXT-ALIGN: left; BORDER-BOTTOM-STYLE: none"&gt;&lt;P align=left&gt;&lt;STRONG&gt;&lt;FONT face=verdana,arial,helvetica,sans-serif size=2&gt;Area&lt;/FONT&gt;&lt;/STRONG&gt;&lt;/P&gt;&lt;/TD&gt;&lt;TD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size=2&gt;Status&lt;/FONT&gt;&lt;/STRONG&gt;&lt;/P&gt;&lt;/TD&gt;&lt;TD style="BACKGROUND-IMAGE: none; VERTICAL-ALIGN: top; COLOR: #191970; BORDER-TOP-STYLE: none; BORDER-RIGHT-STYLE: none; BORDER-LEFT-STYLE: none; BACKGROUND-COLOR: #9cc2e4; TEXT-ALIGN: left; BORDER-BOTTOM-STYLE: none"&gt;&lt;P align=left&gt;&lt;STRONG&gt;&lt;FONT face=verdana,arial,helvetica,sans-serif size=2&gt;Priority&lt;/FONT&gt;&lt;/STRONG&gt;&lt;/P&gt;&lt;/TD&gt;&lt;/TR&gt;&lt;TR&gt;&lt;TD&gt;&lt;P align=left&gt;&lt;FONT face=verdana,arial,helvetica,sans-serif size=2&gt;Vinod, G &lt;/FONT&gt;&lt;/P&gt;&lt;/TD&gt;&lt;TD&gt;&lt;P align=left&gt;&lt;FONT size=2&gt;&lt;FONT face=verdana,arial,helvetica,sans-serif&gt;&lt;STRONG&gt;&amp;nbsp;&lt;/STRONG&gt;Users&lt;/FONT&gt;&lt;/FONT&gt;&lt;/P&gt;&lt;/TD&gt;&lt;TD&gt;&lt;P align=left&gt;&lt;FONT face=verdana,arial,helvetic</w:t>
      </w:r>
      <w:r>
        <w:rPr>
          <w:rFonts w:hint="default" w:ascii="Courier New" w:hAnsi="Courier New"/>
          <w:sz w:val="22"/>
          <w:lang w:val="en-US"/>
        </w:rPr>
        <w:t>a,sans-serif size=2&gt;Open&lt;/FONT&gt;&lt;/P&gt;&lt;/TD&gt;&lt;TD&gt;&lt;P align=left&gt;&lt;FONT face=verdana,arial,helvetica,sans-serif size=2&gt;3&lt;/FONT&gt;&lt;/P&gt;&lt;/TD&gt;&lt;/TR&gt;&lt;/TBODY&gt;&lt;/TABLE&gt;&lt;/P&gt;&lt;/STRONG&gt;&lt;/FONT&gt;&lt;/FONT&gt;&lt;FONT size=2&gt;&lt;STRONG&gt;&lt;P&gt;&lt;TABLE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none"&gt;&lt;P&gt;&lt;STRONG&gt;&lt;FONT face=verdana,arial,helvetica,sans-serif size=2&gt;Reported By&lt;/FONT&gt;&lt;/STRONG&gt;&lt;/P&gt;&lt;/TD&gt;&lt;TD style="BACKGROUND-IMAGE: none; VERTICAL-ALIGN: top; COLOR: #191970; BORDER-TOP-STYLE: none; BORDER-RIGHT-STYLE: none; BORDER-LEFT-STYLE: none; BACKGROUND-COLOR: #9cc2e4; TEXT-ALIGN: left; BORDER-BOTTOM-STYLE: none"&gt;&lt;STRONG&gt;&lt;FONT face=verdana,arial,helvetica,sans-serif size=2&gt;Assignee&lt;/FONT&gt;&lt;/STRONG&gt;&lt;/TD&gt;&lt;TD style="BACKGROUND-IMAGE: none; VERTICAL-ALIGN: top; COLOR: #191970; BORDER-TOP-STYLE: none; BORDER-RIGHT-STYLE: none; BORDER-LEFT-STYLE: none; BACKGROUND-COLOR: #9cc2e4; TEXT-ALIGN: left; BORDER-BOTTOM-STYLE: none"&gt;&lt;STRONG&gt;&lt;FONT face=verdana,arial,helvetica,sans-serif size=2&gt;Group&lt;/FONT&gt;&lt;/STRONG&gt;&lt;/TD&gt;&lt;/TR&gt;&lt;TR&gt;&lt;TD&gt;&lt;FONT face=verdana,arial,helvetica,sans-serif size=2&gt;Vinod, G &lt;/FONT&gt;&lt;/TD&gt;&lt;TD&gt;&lt;FONT face=verdana,arial,helvetica,sans-serif size=2&gt;Vinod, G &lt;/FONT&gt;&lt;/TD&gt;&lt;TD&gt;&lt;FONT face=verdana,arial,helvetica,sans-serif size=2&gt;CA Tool Support&lt;/FONT&gt;&lt;/TD&gt;&lt;/TR&gt;&lt;/TBODY&gt;&lt;/TABLE&gt;&lt;/P&gt;&lt;P&gt;&lt;TABLE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 size=2&gt;Severity&lt;/FONT&gt;&lt;/STRONG&gt;&lt;/TD&gt;&lt;TD style="BACKGROUND-IMAGE: none; VERTICAL-ALIGN: top; COLOR: #191970; BORDER-TOP-STYLE: none; BORDER-RIGHT-STYLE: none; BORDER-LEFT-STYLE: none; BACKGROUND-COLOR: #9cc2e4; TEXT-ALIGN: left; BORDER-BOTTOM-STYLE: none"&gt;&lt;STRONG&gt;&lt;FONT face=Verdana size=2&gt;Urgency&lt;/FONT&gt;&lt;/STRONG&gt;&lt;/TD&gt;&lt;TD style="BACKGROUND-IMAGE: none; VERTICAL-ALIGN: top; COLOR: #191970; BORDER-TOP-STYLE: none; BORDER-RIGHT-STYLE: none; BORDER-LEFT-STYLE: none; BACKGROUND-COLOR: #9cc2e4; TEXT-ALIGN: left; BORDER-BOTTOM-STYLE: none"&gt;&lt;STRONG&gt;&lt;FONT face=Verdana size=2&gt;Impact&lt;/FONT&gt;&lt;/STRONG&gt;&lt;/TD&gt;&lt;/TR&gt;&lt;TR&gt;&lt;TD&gt;&lt;FONT face=Verdana size=2&gt;&lt;/FONT&gt;&lt;/TD&gt;&lt;TD&gt;&lt;FONT face=Verdana size=2&gt;3-High&lt;/FONT&gt;&lt;/TD&gt;&lt;TD&gt;&lt;FONT face=Verdana size=2&gt;5-One person&lt;/FONT&gt;&lt;/TD&gt;&lt;/TR&gt;&lt;/TBODY&gt;&lt;/TABLE&gt;&lt;/P&gt;&lt;P&gt;&lt;FONT size=2&gt;&lt;FONT face=verdana,arial,helvetica,sans-serif&gt;&lt;STRONG&gt;&lt;/P&gt;&lt;/STRONG&gt;&lt;/FONT&gt;&lt;/FONT&gt;&lt;TABLE style="BACKGROUND-IMAGE: none; VERTICAL-ALIGN: top; WIDTH: 100%; BORDER-TOP-STYLE: none; BORDER-RIGHT-STYLE: none; BORDER-LEFT-STYLE: none; TEXT-ALIGN: left; BORDER-BOTTOM-STYLE: none; cssFloat: none" cellSpacing=1 cellPadding=1 rules=none summary="" border=0 frame=void&gt;&lt;TBODY&gt;&lt;TR&gt;&lt;TD style="BACKGROUND-IMAGE: none; VERTICAL-ALIGN: top; COLOR: #191970; BORDER-TOP-STYLE: none; BORDER-RIGHT-STYLE: none; BORDER-LEFT-STYLE: none; BACKGROUND-COLOR: #9cc2e4; TEXT-ALIGN: left; BORDER-BOTTOM-STYLE: none"&gt;&lt;STRONG&gt;&lt;FONT face=verdana,arial,helvetica,sans-serif size=2&gt;Description&lt;/FONT&gt;&lt;/STRONG&gt;&lt;/TD&gt;&lt;/TR&gt;&lt;TR&gt;&lt;TD&gt;&lt;FONT face=verdana,arial,helvetica,sans-serif size=2&gt;Test Ticket&lt;/FONT&gt;&lt;/TD&gt;&lt;/TR&gt;&lt;/TBODY&gt;&lt;/TABLE&gt;&lt;/STRONG&gt;&lt;/FONT&gt; )</w:t>
      </w:r>
    </w:p>
    <w:p>
      <w:pPr>
        <w:spacing w:beforeLines="0" w:afterLines="0"/>
        <w:jc w:val="left"/>
        <w:rPr>
          <w:rFonts w:hint="default" w:ascii="Courier New" w:hAnsi="Courier New"/>
          <w:sz w:val="22"/>
          <w:lang w:val="en-US"/>
        </w:rPr>
      </w:pPr>
      <w:r>
        <w:rPr>
          <w:rFonts w:hint="default" w:ascii="Courier New" w:hAnsi="Courier New"/>
          <w:sz w:val="22"/>
          <w:lang w:val="en-US"/>
        </w:rPr>
        <w:t>10/23 16:53:32.91 SMR-CASDM      web:local            5244 SIGNIFICANT  genhtml.c              824 Expanding value cache from 91 to 106 for list_alg.htmpl[1]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16:54:19.69 SMR-CASDM      web:local            5244 SIGNIFICANT  session.c             4086 This request took 3542 milliseconds to complete. session id:534153651 login name:GV11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10/23 16:56:23.05 SMR-CASDM      boplgin              3148 SIGNIFICANT  bpobject.c            2587 Stats: imp(0) lcl(0) rmt(18,18) rmtref(14,0) dbchg(0)</w:t>
      </w:r>
    </w:p>
    <w:p>
      <w:pPr>
        <w:spacing w:beforeLines="0" w:afterLines="0"/>
        <w:jc w:val="left"/>
        <w:rPr>
          <w:rFonts w:hint="default" w:ascii="Courier New" w:hAnsi="Courier New"/>
          <w:sz w:val="22"/>
          <w:lang w:val="en-US"/>
        </w:rPr>
      </w:pPr>
      <w:r>
        <w:rPr>
          <w:rFonts w:hint="default" w:ascii="Courier New" w:hAnsi="Courier New"/>
          <w:sz w:val="22"/>
          <w:lang w:val="en-US"/>
        </w:rPr>
        <w:t>10/23 16:56:23.06 SMR-CASDM      spelsrvr             7124 SIGNIFICANT  bpobject.c            2587 Stats: imp(0) lcl(10) rmt(208,212) rmtref(81,0) dbchg(0)</w:t>
      </w:r>
    </w:p>
    <w:p>
      <w:pPr>
        <w:spacing w:beforeLines="0" w:afterLines="0"/>
        <w:jc w:val="left"/>
        <w:rPr>
          <w:rFonts w:hint="default" w:ascii="Courier New" w:hAnsi="Courier New"/>
          <w:sz w:val="22"/>
          <w:lang w:val="en-US"/>
        </w:rPr>
      </w:pPr>
      <w:r>
        <w:rPr>
          <w:rFonts w:hint="default" w:ascii="Courier New" w:hAnsi="Courier New"/>
          <w:sz w:val="22"/>
          <w:lang w:val="en-US"/>
        </w:rPr>
        <w:t>10/23 16:56:23.80 SMR-CASDM      web:local            5244 SIGNIFICANT  bpobject.c            2587 Stats: imp(0) lcl(1377) rmt(98,169) rmtref(19,1) dbchg(0)</w:t>
      </w:r>
    </w:p>
    <w:p>
      <w:pPr>
        <w:spacing w:beforeLines="0" w:afterLines="0"/>
        <w:jc w:val="left"/>
        <w:rPr>
          <w:rFonts w:hint="default" w:ascii="Courier New" w:hAnsi="Courier New"/>
          <w:sz w:val="22"/>
          <w:lang w:val="en-US"/>
        </w:rPr>
      </w:pPr>
      <w:r>
        <w:rPr>
          <w:rFonts w:hint="default" w:ascii="Courier New" w:hAnsi="Courier New"/>
          <w:sz w:val="22"/>
          <w:lang w:val="en-US"/>
        </w:rPr>
        <w:t>10/23 16:56:40.42 SMR-CASDM      bpvirtdb_srvr        8560 SIGNIFICANT  bpobject.c            2587 Stats: imp(0) lcl(0) rmt(1725,101) rmtref(86,0) dbchg(8)</w:t>
      </w:r>
    </w:p>
    <w:p>
      <w:pPr>
        <w:spacing w:beforeLines="0" w:afterLines="0"/>
        <w:jc w:val="left"/>
        <w:rPr>
          <w:rFonts w:hint="default" w:ascii="Courier New" w:hAnsi="Courier New"/>
          <w:sz w:val="22"/>
          <w:lang w:val="en-US"/>
        </w:rPr>
      </w:pPr>
      <w:r>
        <w:rPr>
          <w:rFonts w:hint="default" w:ascii="Courier New" w:hAnsi="Courier New"/>
          <w:sz w:val="22"/>
          <w:lang w:val="en-US"/>
        </w:rPr>
        <w:t>10/23 16:56:47.03 SMR-CASDM      domsrvr              8972 SIGNIFICANT  bpobject.c            2587 Stats: imp(3574) lcl(2382) rmt(463,1953) rmtref(1,267) dbchg(2)</w:t>
      </w:r>
    </w:p>
    <w:p>
      <w:pPr>
        <w:spacing w:beforeLines="0" w:afterLines="0"/>
        <w:jc w:val="left"/>
        <w:rPr>
          <w:rFonts w:hint="default" w:ascii="Courier New" w:hAnsi="Courier New"/>
          <w:sz w:val="22"/>
          <w:lang w:val="en-US"/>
        </w:rPr>
      </w:pPr>
      <w:r>
        <w:rPr>
          <w:rFonts w:hint="default" w:ascii="Courier New" w:hAnsi="Courier New"/>
          <w:sz w:val="22"/>
          <w:lang w:val="en-US"/>
        </w:rPr>
        <w:t>10/23 16:56:49.55 SMR-CASDM      kt_daemon            5952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16:58:27.54 SMR-CASDM      slump_nxd            4992 SIGNIFICANT  server.c              4314 SLUMP Build(leh-295): Up Time(1 day 5 hr 32 min 56 sec) Sent (583023) Received (591413) Ports in Use (67) Processes (79)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17:01:29.51 SMR-CASDM      sqlagt:select110     9644 SIGNIFICANT  sql_agent.c            282 SHUTDOWN of sql_agent:mdb:bpvirtdb_srvr:select110</w:t>
      </w:r>
    </w:p>
    <w:p>
      <w:pPr>
        <w:spacing w:beforeLines="0" w:afterLines="0"/>
        <w:jc w:val="left"/>
        <w:rPr>
          <w:rFonts w:hint="default" w:ascii="Courier New" w:hAnsi="Courier New"/>
          <w:sz w:val="22"/>
          <w:lang w:val="en-US"/>
        </w:rPr>
      </w:pPr>
      <w:r>
        <w:rPr>
          <w:rFonts w:hint="default" w:ascii="Courier New" w:hAnsi="Courier New"/>
          <w:sz w:val="22"/>
          <w:lang w:val="en-US"/>
        </w:rPr>
        <w:t>10/23 17:03:05.07 SMR-CASDM      web:local            5244 SIGNIFICANT  session.c             8370 Session gv11-534153651:0xa470298 ended without logout;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17:03:32.17 SMR-CASDM      web:local            5244 SIGNIFICANT  genhtml.c              824 Expanding value cache from 95 to 105 for list_usp_servers.htmpl[1]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17:03:36.86 SMR-CASDM      web:local            5244 SIGNIFICANT  genhtml.c              824 Expanding value cache from 94 to 107 for list_record_lock.htmpl[1]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10/23 17:12:14.10 SMR-CASDM      web:local            5244 SIGNIFICANT  session.c             8370 Session superadmin-405749700:0xa46f178 ended without logout;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10/23 17:26:23.13 SMR-CASDM      spelsrvr             7124 SIGNIFICANT  bpobject.c            2587 Stats: imp(0) lcl(0)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17:26:23.84 SMR-CASDM      web:local            5244 SIGNIFICANT  bpobject.c            2587 Stats: imp(0) lcl(102) rmt(3,4)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10/23 17:26:36.17 SMR-CASDM      web:local            5244 SIGNIFICANT  session.c             7070 Web Statistics - Cumulative Sessions (41)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10/23 17:26:40.45 SMR-CASDM      bpvirtdb_srvr        8560 SIGNIFICANT  bpobject.c            2587 Stats: imp(0) lcl(0) rmt(24,2) rmtref(2,0) dbchg(0)</w:t>
      </w:r>
    </w:p>
    <w:p>
      <w:pPr>
        <w:spacing w:beforeLines="0" w:afterLines="0"/>
        <w:jc w:val="left"/>
        <w:rPr>
          <w:rFonts w:hint="default" w:ascii="Courier New" w:hAnsi="Courier New"/>
          <w:sz w:val="22"/>
          <w:lang w:val="en-US"/>
        </w:rPr>
      </w:pPr>
      <w:r>
        <w:rPr>
          <w:rFonts w:hint="default" w:ascii="Courier New" w:hAnsi="Courier New"/>
          <w:sz w:val="22"/>
          <w:lang w:val="en-US"/>
        </w:rPr>
        <w:t>10/23 17:26:47.07 SMR-CASDM      domsrvr              8972 SIGNIFICANT  bpobject.c            2587 Stats: imp(53) lcl(33) rmt(6,28) rmtref(0,6)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17:28:30.39 SMR-CASDM      slump_nxd            4992 SIGNIFICANT  server.c              4314 SLUMP Build(leh-295): Up Time(1 day 6 hr 2 min 59 sec) Sent (585319) Received (593722)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17:56:23.09 SMR-CASDM      boplgin              3148 SIGNIFICANT  bpobject.c            2587 Stats: imp(0) lcl(0) rmt(1,0)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10/23 17:56:40.48 SMR-CASDM      bpvirtdb_srvr        8560 SIGNIFICANT  bpobject.c            2587 Stats: imp(0) lcl(0) rmt(1,1)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17:56:47.11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17:58:32.65 SMR-CASDM      slump_nxd            4992 SIGNIFICANT  server.c              4314 SLUMP Build(leh-295): Up Time(1 day 6 hr 33 min 1 sec) Sent (586573) Received (594981)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18:26:23.89 SMR-CASDM      web:local            5244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18:28:35.87 SMR-CASDM      slump_nxd            4992 SIGNIFICANT  server.c              4314 SLUMP Build(leh-295): Up Time(1 day 7 hr 3 min 4 sec) Sent (587800) Received (596208)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18:58:37.83 SMR-CASDM      slump_nxd            4992 SIGNIFICANT  server.c              4314 SLUMP Build(leh-295): Up Time(1 day 7 hr 33 min 6 sec) Sent (589003) Received (597411)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19:26:36.22 SMR-CASDM      web:local            5244 SIGNIFICANT  session.c             7070 Web Statistics - Cumulative Sessions (41)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19:28:40.75 SMR-CASDM      slump_nxd            4992 SIGNIFICANT  server.c              4314 SLUMP Build(leh-295): Up Time(1 day 8 hr 3 min 9 sec) Sent (590223) Received (598631)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19:56:40.52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10/23 19:56:47.15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19:58:41.35 SMR-CASDM      slump_nxd            4992 SIGNIFICANT  server.c              4314 SLUMP Build(leh-295): Up Time(1 day 8 hr 33 min 10 sec) Sent (591495) Received (599903)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20:28:43.06 SMR-CASDM      slump_nxd            4992 SIGNIFICANT  server.c              4314 SLUMP Build(leh-295): Up Time(1 day 9 hr 3 min 12 sec) Sent (592726) Received (601134)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20:58:48.14 SMR-CASDM      slump_nxd            4992 SIGNIFICANT  server.c              4314 SLUMP Build(leh-295): Up Time(1 day 9 hr 33 min 17 sec) Sent (593929) Received (602337)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21:26:36.29 SMR-CASDM      web:local            5244 SIGNIFICANT  session.c             7070 Web Statistics - Cumulative Sessions (41)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21:28:49.10 SMR-CASDM      slump_nxd            4992 SIGNIFICANT  server.c              4314 SLUMP Build(leh-295): Up Time(1 day 10 hr 3 min 18 sec) Sent (595152) Received (603560)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21:58:50.52 SMR-CASDM      slump_nxd            4992 SIGNIFICANT  server.c              4314 SLUMP Build(leh-295): Up Time(1 day 10 hr 33 min 19 sec) Sent (596355) Received (604763)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22:28:52.82 SMR-CASDM      slump_nxd            4992 SIGNIFICANT  server.c              4314 SLUMP Build(leh-295): Up Time(1 day 11 hr 3 min 21 sec) Sent (597574) Received (605982)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22:57:15.11 SMR-CASDM      web:local            5244 SIGNIFICANT  session.c            11048 Session 1210682987:0x0A471800 login by analyst superadmin (cnt:A0B65A5A879BA349B1B9014AE1413B73);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10/23 22:57:50.15 SMR-CASDM      web:local            5244 SIGNIFICANT  session.c            11048 Session 1668551122:0x0A471C48 login by analyst superadmin (cnt:A0B65A5A879BA349B1B9014AE1413B73); session count 2</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22:58:53.10 SMR-CASDM      slump_nxd            4992 SIGNIFICANT  server.c              4314 SLUMP Build(leh-295): Up Time(1 day 11 hr 33 min 22 sec) Sent (602713) Received (611123)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23:26:23.13 SMR-CASDM      boplgin              3148 SIGNIFICANT  bpobject.c            2587 Stats: imp(0) lcl(0) rmt(2,1)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10/23 23:26:23.96 SMR-CASDM      web:local            5244 SIGNIFICANT  bpobject.c            2587 Stats: imp(0) lcl(180) rmt(18,73) rmtref(13,0) dbchg(0)</w:t>
      </w:r>
    </w:p>
    <w:p>
      <w:pPr>
        <w:spacing w:beforeLines="0" w:afterLines="0"/>
        <w:jc w:val="left"/>
        <w:rPr>
          <w:rFonts w:hint="default" w:ascii="Courier New" w:hAnsi="Courier New"/>
          <w:sz w:val="22"/>
          <w:lang w:val="en-US"/>
        </w:rPr>
      </w:pPr>
      <w:r>
        <w:rPr>
          <w:rFonts w:hint="default" w:ascii="Courier New" w:hAnsi="Courier New"/>
          <w:sz w:val="22"/>
          <w:lang w:val="en-US"/>
        </w:rPr>
        <w:t>10/23 23:26:36.37 SMR-CASDM      web:local            5244 SIGNIFICANT  session.c             7070 Web Statistics - Cumulative Sessions (43) Most Sessions (7) Current Sessions (2)</w:t>
      </w:r>
    </w:p>
    <w:p>
      <w:pPr>
        <w:spacing w:beforeLines="0" w:afterLines="0"/>
        <w:jc w:val="left"/>
        <w:rPr>
          <w:rFonts w:hint="default" w:ascii="Courier New" w:hAnsi="Courier New"/>
          <w:sz w:val="22"/>
          <w:lang w:val="en-US"/>
        </w:rPr>
      </w:pPr>
      <w:r>
        <w:rPr>
          <w:rFonts w:hint="default" w:ascii="Courier New" w:hAnsi="Courier New"/>
          <w:sz w:val="22"/>
          <w:lang w:val="en-US"/>
        </w:rPr>
        <w:t>10/23 23:26:40.59 SMR-CASDM      bpvirtdb_srvr        8560 SIGNIFICANT  bpobject.c            2587 Stats: imp(0) lcl(0) rmt(82,14) rmtref(13,0) dbchg(0)</w:t>
      </w:r>
    </w:p>
    <w:p>
      <w:pPr>
        <w:spacing w:beforeLines="0" w:afterLines="0"/>
        <w:jc w:val="left"/>
        <w:rPr>
          <w:rFonts w:hint="default" w:ascii="Courier New" w:hAnsi="Courier New"/>
          <w:sz w:val="22"/>
          <w:lang w:val="en-US"/>
        </w:rPr>
      </w:pPr>
      <w:r>
        <w:rPr>
          <w:rFonts w:hint="default" w:ascii="Courier New" w:hAnsi="Courier New"/>
          <w:sz w:val="22"/>
          <w:lang w:val="en-US"/>
        </w:rPr>
        <w:t>10/23 23:26:47.19 SMR-CASDM      domsrvr              8972 SIGNIFICANT  bpobject.c            2587 Stats: imp(98) lcl(35) rmt(34,48) rmtref(0,27)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23:28:55.59 SMR-CASDM      slump_nxd            4992 SIGNIFICANT  server.c              4314 SLUMP Build(leh-295): Up Time(1 day 12 hr 3 min 24 sec) Sent (605544) Received (613956)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10/23 23:57:15.08 SMR-CASDM      web:local            5244 SIGNIFICANT  session.c             8370 Session superadmin-1210682987:0xa471800 timed out; session count 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10/23 23:58:56.65 SMR-CASDM      slump_nxd            4992 SIGNIFICANT  server.c              4314 SLUMP Build(leh-295): Up Time(1 day 12 hr 33 min 25 sec) Sent (606749) Received (615161)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00:00:16.67 SMR-CASDM      bpvirtdb_srvr        8560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10/24 00:00:16.67 SMR-CASDM      ehwriter             5904 SIGNIFICANT  vdbsql.c              1483 Refreshing cache for table 'BU_TRANS' rows ALL</w:t>
      </w:r>
    </w:p>
    <w:p>
      <w:pPr>
        <w:spacing w:beforeLines="0" w:afterLines="0"/>
        <w:jc w:val="left"/>
        <w:rPr>
          <w:rFonts w:hint="default" w:ascii="Courier New" w:hAnsi="Courier New"/>
          <w:sz w:val="22"/>
          <w:lang w:val="en-US"/>
        </w:rPr>
      </w:pPr>
      <w:r>
        <w:rPr>
          <w:rFonts w:hint="default" w:ascii="Courier New" w:hAnsi="Courier New"/>
          <w:sz w:val="22"/>
          <w:lang w:val="en-US"/>
        </w:rPr>
        <w:t>10/24 00:00:16.69 SMR-CASDM      domsrvr              8972 SIGNIFICANT  factory.c             5036 Message external_update_complete received for BU_TRANS (producer BU_TRANS)</w:t>
      </w:r>
    </w:p>
    <w:p>
      <w:pPr>
        <w:spacing w:beforeLines="0" w:afterLines="0"/>
        <w:jc w:val="left"/>
        <w:rPr>
          <w:rFonts w:hint="default" w:ascii="Courier New" w:hAnsi="Courier New"/>
          <w:sz w:val="22"/>
          <w:lang w:val="en-US"/>
        </w:rPr>
      </w:pPr>
      <w:r>
        <w:rPr>
          <w:rFonts w:hint="default" w:ascii="Courier New" w:hAnsi="Courier New"/>
          <w:sz w:val="22"/>
          <w:lang w:val="en-US"/>
        </w:rPr>
        <w:t>10/24 00:06:40.13 SMR-CASDM      web:local            5244 SIGNIFICANT  session.c             8370 Session superadmin-1668551122:0xa471c48 timed out;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10/24 00:26:23.99 SMR-CASDM      web:local            5244 SIGNIFICANT  bpobject.c            2587 Stats: imp(0) lcl(2)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00:26:40.63 SMR-CASDM      bpvirtdb_srvr        8560 SIGNIFICANT  bpobject.c            2587 Stats: imp(0) lcl(0) rmt(26,1) rmtref(1,0) dbchg(13)</w:t>
      </w:r>
    </w:p>
    <w:p>
      <w:pPr>
        <w:spacing w:beforeLines="0" w:afterLines="0"/>
        <w:jc w:val="left"/>
        <w:rPr>
          <w:rFonts w:hint="default" w:ascii="Courier New" w:hAnsi="Courier New"/>
          <w:sz w:val="22"/>
          <w:lang w:val="en-US"/>
        </w:rPr>
      </w:pPr>
      <w:r>
        <w:rPr>
          <w:rFonts w:hint="default" w:ascii="Courier New" w:hAnsi="Courier New"/>
          <w:sz w:val="22"/>
          <w:lang w:val="en-US"/>
        </w:rPr>
        <w:t>10/24 00:26:47.22 SMR-CASDM      domsrvr              8972 SIGNIFICANT  bpobject.c            2587 Stats: imp(13) lcl(0) rmt(1,13) rmtref(0,1) dbchg(13)</w:t>
      </w:r>
    </w:p>
    <w:p>
      <w:pPr>
        <w:spacing w:beforeLines="0" w:afterLines="0"/>
        <w:jc w:val="left"/>
        <w:rPr>
          <w:rFonts w:hint="default" w:ascii="Courier New" w:hAnsi="Courier New"/>
          <w:sz w:val="22"/>
          <w:lang w:val="en-US"/>
        </w:rPr>
      </w:pPr>
      <w:r>
        <w:rPr>
          <w:rFonts w:hint="default" w:ascii="Courier New" w:hAnsi="Courier New"/>
          <w:sz w:val="22"/>
          <w:lang w:val="en-US"/>
        </w:rPr>
        <w:t>10/24 00:26:49.60 SMR-CASDM      kt_daemon            5952 SIGNIFICANT  bpobject.c            2587 Stats: imp(0) lcl(0) rmt(0,13)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00:28:57.32 SMR-CASDM      slump_nxd            4992 SIGNIFICANT  server.c              4314 SLUMP Build(leh-295): Up Time(1 day 13 hr 3 min 26 sec) Sent (609260) Received (617674)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00:58:58.80 SMR-CASDM      slump_nxd            4992 SIGNIFICANT  server.c              4314 SLUMP Build(leh-295): Up Time(1 day 13 hr 33 min 27 sec) Sent (610465) Received (618879)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01:26:36.40 SMR-CASDM      web:local            5244 SIGNIFICANT  session.c             7070 Web Statistics - Cumulative Sessions (43)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01:29:03.91 SMR-CASDM      slump_nxd            4992 SIGNIFICANT  server.c              4314 SLUMP Build(leh-295): Up Time(1 day 14 hr 3 min 32 sec) Sent (611684) Received (620098)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01:56:40.66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10/24 01:56:47.26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01:59:04.43 SMR-CASDM      slump_nxd            4992 SIGNIFICANT  server.c              4314 SLUMP Build(leh-295): Up Time(1 day 14 hr 33 min 33 sec) Sent (613011) Received (621425)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02:26:40.70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10/24 02:26:47.29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02:29:09.08 SMR-CASDM      slump_nxd            4992 SIGNIFICANT  server.c              4314 SLUMP Build(leh-295): Up Time(1 day 15 hr 3 min 38 sec) Sent (614241) Received (622655)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02:59:10.85 SMR-CASDM      slump_nxd            4992 SIGNIFICANT  server.c              4314 SLUMP Build(leh-295): Up Time(1 day 15 hr 33 min 39 sec) Sent (615445) Received (623859)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03:26:36.48 SMR-CASDM      web:local            5244 SIGNIFICANT  session.c             7070 Web Statistics - Cumulative Sessions (43)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03:29:14.25 SMR-CASDM      slump_nxd            4992 SIGNIFICANT  server.c              4314 SLUMP Build(leh-295): Up Time(1 day 16 hr 3 min 43 sec) Sent (616663) Received (625077)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03:59:19.33 SMR-CASDM      slump_nxd            4992 SIGNIFICANT  server.c              4314 SLUMP Build(leh-295): Up Time(1 day 16 hr 33 min 48 sec) Sent (617866) Received (626280)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04:29:24.46 SMR-CASDM      slump_nxd            4992 SIGNIFICANT  server.c              4314 SLUMP Build(leh-295): Up Time(1 day 17 hr 3 min 53 sec) Sent (619085) Received (627499)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04:59:29.49 SMR-CASDM      slump_nxd            4992 SIGNIFICANT  server.c              4314 SLUMP Build(leh-295): Up Time(1 day 17 hr 33 min 58 sec) Sent (620288) Received (628702)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05:26:36.55 SMR-CASDM      web:local            5244 SIGNIFICANT  session.c             7070 Web Statistics - Cumulative Sessions (43)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05:29:31.01 SMR-CASDM      slump_nxd            4992 SIGNIFICANT  server.c              4314 SLUMP Build(leh-295): Up Time(1 day 18 hr 4 min 0 sec) Sent (621508) Received (629922)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05:59:34.65 SMR-CASDM      slump_nxd            4992 SIGNIFICANT  server.c              4314 SLUMP Build(leh-295): Up Time(1 day 18 hr 34 min 3 sec) Sent (622710) Received (631124)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06:29:39.74 SMR-CASDM      slump_nxd            4992 SIGNIFICANT  server.c              4314 SLUMP Build(leh-295): Up Time(1 day 19 hr 4 min 8 sec) Sent (623929) Received (632343)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06:59:44.82 SMR-CASDM      slump_nxd            4992 SIGNIFICANT  server.c              4314 SLUMP Build(leh-295): Up Time(1 day 19 hr 34 min 13 sec) Sent (625132) Received (633546)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07:26:36.58 SMR-CASDM      web:local            5244 SIGNIFICANT  session.c             7070 Web Statistics - Cumulative Sessions (43) Most Sessions (7) Current Sessions (0)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07:29:49.90 SMR-CASDM      slump_nxd            4992 SIGNIFICANT  server.c              4314 SLUMP Build(leh-295): Up Time(1 day 20 hr 4 min 18 sec) Sent (626353) Received (634767)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07:56:40.79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10/24 07:56:47.35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07:59:50.01 SMR-CASDM      slump_nxd            4992 SIGNIFICANT  server.c              4314 SLUMP Build(leh-295): Up Time(1 day 20 hr 34 min 19 sec) Sent (627701) Received (636115)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08:26:40.84 SMR-CASDM      bpvirtdb_srvr        8560 SIGNIFICANT  bpobject.c            2587 Stats: imp(0) lcl(0) rmt(1,0) rmtref(0,0) dbchg(1)</w:t>
      </w:r>
    </w:p>
    <w:p>
      <w:pPr>
        <w:spacing w:beforeLines="0" w:afterLines="0"/>
        <w:jc w:val="left"/>
        <w:rPr>
          <w:rFonts w:hint="default" w:ascii="Courier New" w:hAnsi="Courier New"/>
          <w:sz w:val="22"/>
          <w:lang w:val="en-US"/>
        </w:rPr>
      </w:pPr>
      <w:r>
        <w:rPr>
          <w:rFonts w:hint="default" w:ascii="Courier New" w:hAnsi="Courier New"/>
          <w:sz w:val="22"/>
          <w:lang w:val="en-US"/>
        </w:rPr>
        <w:t>10/24 08:26:47.40 SMR-CASDM      domsrvr              8972 SIGNIFICANT  bpobject.c            2587 Stats: imp(1) lcl(0) rmt(0,1) rmtref(0,0)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08:29:51.17 SMR-CASDM      slump_nxd            4992 SIGNIFICANT  server.c              4314 SLUMP Build(leh-295): Up Time(1 day 21 hr 4 min 20 sec) Sent (628933) Received (637347)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08:56:24.07 SMR-CASDM      web:local            5244 SIGNIFICANT  bpobject.c            2587 Stats: imp(0) lcl(3) rmt(0,0) rmtref(0,0)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08:59:52.99 SMR-CASDM      slump_nxd            4992 SIGNIFICANT  server.c              4314 SLUMP Build(leh-295): Up Time(1 day 21 hr 34 min 21 sec) Sent (630183) Received (638597)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09:06:04.56 SMR-CASDM      web:local            5244 SIGNIFICANT  session.c            11048 Session 1775034391:0x0A470F70 login by analyst GV11 (cnt:BF566492A657584291E65EF71286634A);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10/24 09:06:57.93 SMR-CASDM      spelsrvr             7124 SIGNIFICANT  alg.spl                  8 call_req(IM 243360), support_lev(), attached_slas(1)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09:06:58.03 SMR-CASDM      spelsrvr             7124 SIGNIFICANT  alg.spl                 81 Found following Service Types attached to ticket IM 243360: </w:t>
      </w:r>
    </w:p>
    <w:p>
      <w:pPr>
        <w:spacing w:beforeLines="0" w:afterLines="0"/>
        <w:jc w:val="left"/>
        <w:rPr>
          <w:rFonts w:hint="default" w:ascii="Courier New" w:hAnsi="Courier New"/>
          <w:sz w:val="22"/>
          <w:lang w:val="en-US"/>
        </w:rPr>
      </w:pPr>
      <w:r>
        <w:rPr>
          <w:rFonts w:hint="default" w:ascii="Courier New" w:hAnsi="Courier New"/>
          <w:sz w:val="22"/>
          <w:lang w:val="en-US"/>
        </w:rPr>
        <w:t>10/24 09:06:58.12 SMR-CASDM      spelsrvr             7124 SIGNIFICANT  alg.spl                 98 service type: Priority 3 resolution New, schedule: wrkshft:400203</w:t>
      </w:r>
    </w:p>
    <w:p>
      <w:pPr>
        <w:spacing w:beforeLines="0" w:afterLines="0"/>
        <w:jc w:val="left"/>
        <w:rPr>
          <w:rFonts w:hint="default" w:ascii="Courier New" w:hAnsi="Courier New"/>
          <w:sz w:val="22"/>
          <w:lang w:val="en-US"/>
        </w:rPr>
      </w:pPr>
      <w:r>
        <w:rPr>
          <w:rFonts w:hint="default" w:ascii="Courier New" w:hAnsi="Courier New"/>
          <w:sz w:val="22"/>
          <w:lang w:val="en-US"/>
        </w:rPr>
        <w:t>10/24 09:06:58.17 SMR-CASDM      spelsrvr             7124 SIGNIFICANT  alg.spl                117 cr_persid(cr:665054), service type(Priority 3 resolution New), workshift(Infra), schedule(Sun - Sat { 12:00 am - 12:00 am })</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09:06:58.24 SMR-CASDM      spelsrvr             7124 SIGNIFICANT  alg.spl                 12 16:12:39  Using Service Type 'Priority 3 resolution New' for Hold time calculation. Workshift name: Infra Workshift schedule: Sun - Sat { 12:00 am - 12:00 am }  ---------------------------------------------------------------- | - - - SLADELAY - - - | - - - SLARESUME - - - |- HOLD -|  ---------------------------------------------------------------- 10/23/2019 16:54:18 | 10/24/2019 09:06:57 | 16:12:39 </w:t>
      </w:r>
    </w:p>
    <w:p>
      <w:pPr>
        <w:spacing w:beforeLines="0" w:afterLines="0"/>
        <w:jc w:val="left"/>
        <w:rPr>
          <w:rFonts w:hint="default" w:ascii="Courier New" w:hAnsi="Courier New"/>
          <w:sz w:val="22"/>
          <w:lang w:val="en-US"/>
        </w:rPr>
      </w:pPr>
      <w:r>
        <w:rPr>
          <w:rFonts w:hint="default" w:ascii="Courier New" w:hAnsi="Courier New"/>
          <w:sz w:val="22"/>
          <w:lang w:val="en-US"/>
        </w:rPr>
        <w:t>10/24 09:06:58.56 SMR-CASDM      web:local            5244 SIGNIFICANT  session.c             4086 This request took 3292 milliseconds to complete. session id:1775034391 login name:GV11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10/24 09:06:58.63 SMR-CASDM      spelsrvr             7124 ERROR        alg.spl               2498 Error in getting aty dob: NOT FOUND</w:t>
      </w:r>
    </w:p>
    <w:p>
      <w:pPr>
        <w:spacing w:beforeLines="0" w:afterLines="0"/>
        <w:jc w:val="left"/>
        <w:rPr>
          <w:rFonts w:hint="default" w:ascii="Courier New" w:hAnsi="Courier New"/>
          <w:sz w:val="22"/>
          <w:lang w:val="en-US"/>
        </w:rPr>
      </w:pPr>
      <w:r>
        <w:rPr>
          <w:rFonts w:hint="default" w:ascii="Courier New" w:hAnsi="Courier New"/>
          <w:sz w:val="22"/>
          <w:lang w:val="en-US"/>
        </w:rPr>
        <w:t>10/24 09:06:58.70 SMR-CASDM      spelsrvr             7124 SIGNIFICANT  alg.spl                 25 zhold record not found for call_req_id(cr:665054). Inserting...</w:t>
      </w:r>
    </w:p>
    <w:p>
      <w:pPr>
        <w:spacing w:beforeLines="0" w:afterLines="0"/>
        <w:jc w:val="left"/>
        <w:rPr>
          <w:rFonts w:hint="default" w:ascii="Courier New" w:hAnsi="Courier New"/>
          <w:sz w:val="22"/>
          <w:lang w:val="en-US"/>
        </w:rPr>
      </w:pPr>
      <w:r>
        <w:rPr>
          <w:rFonts w:hint="default" w:ascii="Courier New" w:hAnsi="Courier New"/>
          <w:sz w:val="22"/>
          <w:lang w:val="en-US"/>
        </w:rPr>
        <w:t>10/24 09:06:58.78 SMR-CASDM      spelsrvr             7124 SIGNIFICANT  alg.spl                 60 call_req_id(cr:665054), zhold.id(438485)</w:t>
      </w:r>
    </w:p>
    <w:p>
      <w:pPr>
        <w:spacing w:beforeLines="0" w:afterLines="0"/>
        <w:jc w:val="left"/>
        <w:rPr>
          <w:rFonts w:hint="default" w:ascii="Courier New" w:hAnsi="Courier New"/>
          <w:sz w:val="22"/>
          <w:lang w:val="en-US"/>
        </w:rPr>
      </w:pPr>
      <w:r>
        <w:rPr>
          <w:rFonts w:hint="default" w:ascii="Courier New" w:hAnsi="Courier New"/>
          <w:sz w:val="22"/>
          <w:lang w:val="en-US"/>
        </w:rPr>
        <w:t>10/24 09:06:58.90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09:06:59.14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09:06:59.30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09:06:59.42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09:06:59.58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09:06:59.74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'Pending Resolution Confirmation'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w:t>
      </w:r>
      <w:r>
        <w:rPr>
          <w:rFonts w:hint="default" w:ascii="Courier New" w:hAnsi="Courier New"/>
          <w:sz w:val="22"/>
          <w:lang w:val="en-US"/>
        </w:rPr>
        <w:t>al,helvetica,sans-serif"&gt;Status&lt;/font&gt;&lt;/strong&gt;&lt;/p&gt;&lt;/td&gt;&lt;td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face="verdana,arial,helvetica,sans-serif"&gt;3&lt;/font&gt;&lt;/p&gt;&lt;/td&gt;&lt;/tr&gt;&lt;/tbody&gt;&lt;/table&gt;&lt;/p&gt;&lt;font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face="Verdana"&gt;3-High&lt;/font&gt;&lt;/td&gt;&lt;td&gt;&lt;font size="2" face="Verdana"&gt;5-One person&lt;/font&gt;&lt;/td&gt;&lt;/tr&gt;&lt;/tbody&gt;&lt;/table&gt;&lt;/p&gt;&lt;p&gt;&lt;font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w:t>
      </w:r>
      <w:r>
        <w:rPr>
          <w:rFonts w:hint="default" w:ascii="Courier New" w:hAnsi="Courier New"/>
          <w:sz w:val="22"/>
          <w:lang w:val="en-US"/>
        </w:rPr>
        <w:t>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09:07:22.90 SMR-CASDM      spelsrvr             7124 SIGNIFICANT  bopevt.spl            1346 Firetime of atev:5486652 for cr:665054 changed from past date of 10/24/2019 09:07:21 to 10/24/2019 09:07:27</w:t>
      </w:r>
    </w:p>
    <w:p>
      <w:pPr>
        <w:spacing w:beforeLines="0" w:afterLines="0"/>
        <w:jc w:val="left"/>
        <w:rPr>
          <w:rFonts w:hint="default" w:ascii="Courier New" w:hAnsi="Courier New"/>
          <w:sz w:val="22"/>
          <w:lang w:val="en-US"/>
        </w:rPr>
      </w:pPr>
      <w:r>
        <w:rPr>
          <w:rFonts w:hint="default" w:ascii="Courier New" w:hAnsi="Courier New"/>
          <w:sz w:val="22"/>
          <w:lang w:val="en-US"/>
        </w:rPr>
        <w:t>10/24 09:07:23.45 SMR-CASDM      web:local            5244 SIGNIFICANT  session.c             4086 This request took 3125 milliseconds to complete. session id:1775034391 login name:GV11 htmpl name:detail_cr_ro.htmpl</w:t>
      </w:r>
    </w:p>
    <w:p>
      <w:pPr>
        <w:spacing w:beforeLines="0" w:afterLines="0"/>
        <w:jc w:val="left"/>
        <w:rPr>
          <w:rFonts w:hint="default" w:ascii="Courier New" w:hAnsi="Courier New"/>
          <w:sz w:val="22"/>
          <w:lang w:val="en-US"/>
        </w:rPr>
      </w:pPr>
      <w:r>
        <w:rPr>
          <w:rFonts w:hint="default" w:ascii="Courier New" w:hAnsi="Courier New"/>
          <w:sz w:val="22"/>
          <w:lang w:val="en-US"/>
        </w:rPr>
        <w:t>10/24 09:07:28.57 SMR-CASDM      web:local            5244 SIGNIFICANT  genhtml.c              824 Expanding value cache from 95 to 113 for list_attmnt_sd.htmpl[1]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10/24 09:07:31.67 SMR-CASDM      web:local            5244 SIGNIFICANT  genhtml.c              824 Expanding value cache from 212 to 229 for list_KD.htmpl[1] to accommodate  tenant</w:t>
      </w:r>
    </w:p>
    <w:p>
      <w:pPr>
        <w:spacing w:beforeLines="0" w:afterLines="0"/>
        <w:jc w:val="left"/>
        <w:rPr>
          <w:rFonts w:hint="default" w:ascii="Courier New" w:hAnsi="Courier New"/>
          <w:sz w:val="22"/>
          <w:lang w:val="en-US"/>
        </w:rPr>
      </w:pPr>
      <w:r>
        <w:rPr>
          <w:rFonts w:hint="default" w:ascii="Courier New" w:hAnsi="Courier New"/>
          <w:sz w:val="22"/>
          <w:lang w:val="en-US"/>
        </w:rPr>
        <w:t>10/24 09:07:36.43 SMR-CASDM      web:local            5244 ERROR        parse.c               4093 Getval at kt_comment_box.htmpl[55] failed for cst.tenant.name: AHD03066:Unknown name</w:t>
      </w:r>
    </w:p>
    <w:p>
      <w:pPr>
        <w:spacing w:beforeLines="0" w:afterLines="0"/>
        <w:jc w:val="left"/>
        <w:rPr>
          <w:rFonts w:hint="default" w:ascii="Courier New" w:hAnsi="Courier New"/>
          <w:sz w:val="22"/>
          <w:lang w:val="en-US"/>
        </w:rPr>
      </w:pPr>
      <w:r>
        <w:rPr>
          <w:rFonts w:hint="default" w:ascii="Courier New" w:hAnsi="Courier New"/>
          <w:sz w:val="22"/>
          <w:lang w:val="en-US"/>
        </w:rPr>
        <w:t>10/24 09:08:16.68 SMR-CASDM      spelsrvr             7124 SIGNIFICANT  cr.spl                8533  Successfully deleting previously scheduled auto-close for cr:665054.</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09:12:28.01 SMR-CASDM      web:local            5244 ERROR        ktweb.spl             2575 Error for ticket (cr:665054) in checkout: NO </w:t>
      </w:r>
    </w:p>
    <w:p>
      <w:pPr>
        <w:spacing w:beforeLines="0" w:afterLines="0"/>
        <w:jc w:val="left"/>
        <w:rPr>
          <w:rFonts w:hint="default" w:ascii="Courier New" w:hAnsi="Courier New"/>
          <w:sz w:val="22"/>
          <w:lang w:val="en-US"/>
        </w:rPr>
      </w:pPr>
      <w:r>
        <w:rPr>
          <w:rFonts w:hint="default" w:ascii="Courier New" w:hAnsi="Courier New"/>
          <w:sz w:val="22"/>
          <w:lang w:val="en-US"/>
        </w:rPr>
        <w:t>10/24 09:12:36.42 SMR-CASDM      spelsrvr             7124 ERROR        alg.spl               2498 Error in getting aty dob: NOT FOUND</w:t>
      </w:r>
    </w:p>
    <w:p>
      <w:pPr>
        <w:spacing w:beforeLines="0" w:afterLines="0"/>
        <w:jc w:val="left"/>
        <w:rPr>
          <w:rFonts w:hint="default" w:ascii="Courier New" w:hAnsi="Courier New"/>
          <w:sz w:val="22"/>
          <w:lang w:val="en-US"/>
        </w:rPr>
      </w:pPr>
      <w:r>
        <w:rPr>
          <w:rFonts w:hint="default" w:ascii="Courier New" w:hAnsi="Courier New"/>
          <w:sz w:val="22"/>
          <w:lang w:val="en-US"/>
        </w:rPr>
        <w:t>10/24 09:12:36.67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09:12:36.89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09:12:37.08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09:12:37.23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09:12:37.41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09:12:37.60 SMR-CASDM      bpnotify_nxd         6332 ERROR        pdm_mail_common.c     1367 Email address is not set. Email Subject(Incident IM 243360 Resolved) Message(Incident IM 243360 Resolved. Assigned to: Vinod, G  Customer: Vinod, G  Description: Test Ticket  Click on the following URL to view: http://SMR-CASDM-BG:8080/CAisd/pdmweb.exe?OP=SEARCH+FACTORY=cr+SKIPLIST=1+QBE.EQ.id=665054) Message HTML(&lt;p&gt;&lt;br&gt;&lt;font size="4"&gt;&lt;b&gt;&lt;span style="font-family: Calibri, sans-serif; color: rgb(161, 31, 18);"&gt;Please refer to the&amp;nbsp;&lt;/span&gt;&lt;/b&gt;&lt;a title="Go to Incident IM 243360" href="http://172.17.110.99:8080/CAisd/http://SMR-CASDM-BG:8080/CAisd/pdmweb.exe?OP=SEARCH+FACTORY=cr+SKIPLIST=1+QBE.EQ.id=665054" target="_blank"&gt;&lt;strong&gt;&lt;font color="#336699" face="arial,helvetica,sans-serif"&gt;Incident IM 243360&lt;/font&gt;&lt;/strong&gt;&lt;/a&gt;&lt;strong style="color: rgb(51, 102, 153);"&gt;&lt;font color="#336699" face="arial,helvetica,sans-serif"&gt;&amp;nbsp;&lt;/font&gt;&lt;/strong&gt;&lt;b&gt;&lt;span style="font-family: Calibri, sans-serif; color: rgb(161, 31, 18);"&gt;&amp;nbsp;that was created with the description as below and is now in a â€</w:t>
      </w:r>
      <w:r>
        <w:rPr>
          <w:rFonts w:hint="default" w:ascii="Courier New" w:hAnsi="Courier New"/>
          <w:sz w:val="22"/>
          <w:lang w:val="en-US"/>
        </w:rPr>
        <w:t>œResolved</w:t>
      </w:r>
      <w:r>
        <w:rPr>
          <w:rFonts w:hint="default" w:ascii="Courier New" w:hAnsi="Courier New"/>
          <w:sz w:val="22"/>
          <w:lang w:val="en-US"/>
        </w:rPr>
        <w:t>â€ status as communicated in our earlier mail. However, If you still need assistance pertaining to the issues with this ticket, please call Service IT within the next 72 business hours to re-open the ticket, post which this ticket will be â€</w:t>
      </w:r>
      <w:r>
        <w:rPr>
          <w:rFonts w:hint="default" w:ascii="Courier New" w:hAnsi="Courier New"/>
          <w:sz w:val="22"/>
          <w:lang w:val="en-US"/>
        </w:rPr>
        <w:t>œClosed</w:t>
      </w:r>
      <w:r>
        <w:rPr>
          <w:rFonts w:hint="default" w:ascii="Courier New" w:hAnsi="Courier New"/>
          <w:sz w:val="22"/>
          <w:lang w:val="en-US"/>
        </w:rPr>
        <w:t>â€ automatically.&lt;/span&gt;&lt;/b&gt;&lt;/font&gt;&lt;/p&gt;&lt;p&gt;&lt;font color="#a11f12" face="Calibri, sans-serif" size="4"&gt;&lt;b&gt;Incident IM 243360 Resolved.&lt;/b&gt;&lt;/font&gt;&lt;/p&gt;&lt;p&gt;&lt;font color="#a11f12" face="Calibri, sans-serif" size="4"&gt;&lt;b&gt;Assigned to: Vinod, G &lt;/b&gt;&lt;/font&gt;&lt;/p&gt;&lt;p&gt;&lt;font color="#a11f12" face="Calibri, sans-serif" size="4"&gt;&lt;b&gt;Customer: Vinod, G &lt;/b&gt;&lt;/font&gt;&lt;/p&gt;&lt;p&gt;&lt;font color="#a11f12" face="Calibri, sans-serif" size="4"&gt;&lt;b&gt;Description: Test Ticket&lt;/b&gt;&lt;/font&gt;&lt;/p&gt;&lt;p&gt;&lt;b style="color: rgb(161, 31, 18); font-family: Calibri, sans-serif;"&gt;&lt;font size="4"&gt;Click on the following URL to view:&lt;/font&gt;&lt;/b&gt;&lt;/p&gt;&lt;p&gt;&lt;/p&gt;&lt;p&gt;&lt;font color="#a11f12" face="Calibri, sans-serif" size="4"&gt;&lt;b&gt;http://SMR-CASDM-BG:8080/CAisd/pdmweb.exe?OP=SEARCH+FACTORY=cr+SKIPLIST=1+QBE.EQ.id=665054&lt;/b&gt;&lt;/font&gt;&lt;/p&gt;&lt;p&gt;&lt;span style="font-family: Calibri, sans-serif; color: rgb(161, 31, 18);"&gt;&lt;b&gt;&lt;font size="4"&gt;Note: This is an auto-generated email. Please contact Service IT if you need any other information.&lt;/font&gt;&lt;/b&gt;&lt;/span&gt;&lt;/p&gt;&lt;p&gt;&lt;br&gt;&lt;/p&gt;&lt;p&gt;&lt;table style="BORDER-TOP-STYLE: none; WIDTH: 100%; VERTICAL-ALIGN: top; BORDER-BOTTOM-STYLE: none; TEXT-ALIGN: left; BORDER-RIGHT-STYLE: none; BORDER-LEFT-STYLE: none; cssFloat: none" cellspacing="1" cellpadding="1" rules="none" summary="" border="1" frame="void"&gt;&lt;tbody&gt;&lt;tr&gt;&lt;td style="BORDER-TOP-STYLE: none; VERTICAL-ALIGN: top; BACKGROUND-IMAGE: none; BORDER-BOTTOM-STYLE: none; COLOR: #336699; TEXT-ALIGN: left; BORDER-RIGHT-STYLE: none; BORDER-LEFT-STYLE: none"&gt;&lt;p&gt;&lt;a title="Go to Incident IM 243360" href="http://SMR-CASDM-BG:8080/CAisd/pdmweb.exe?OP=SEARCH+FACTORY=cr+SKIPLIST=1+QBE.EQ.id=665054" target="_blank"&gt;&lt;strong&gt;&lt;font color="#336699" face="arial,helvetica,sans-serif"&gt;Incident IM 243360&lt;/font&gt;&lt;/strong&gt;&lt;/a&gt;&lt;strong&gt;&lt;font color="#336699" face="arial,helvetica,sans-serif"&gt; Resolved Notification&lt;/font&gt;&lt;/strong&gt;&lt;/p&gt;&lt;strong&gt;&lt;font face="arial,helvetica,sans-serif"&gt;&lt;font size="2"&gt;&lt;p&gt;&lt;font size="2" face="verdana,arial,helvetica,sans-serif"&gt;Status changed from 'Work In Progress' to 'Resolved'&lt;/font&gt;&lt;/p&gt;&lt;/font&gt;&lt;/font&gt;&lt;/strong&gt;&lt;/td&gt;&lt;/tr&gt;&lt;/tbody&gt;&lt;/table&gt;&lt;/p&gt;&lt;p&gt;&lt;table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face="verdana,arial,helvetica,sans-serif"&gt;Summary&lt;/font&gt;&lt;/strong&gt;&lt;/td&gt;&lt;/tr&gt;&lt;tr&gt;&lt;td&gt;&lt;font size="2" face="verdana,arial,helvetica,sans-serif"&gt;Test&lt;/font&gt;&lt;/td&gt;&lt;/tr&gt;&lt;/tbody&gt;&lt;/table&gt;&lt;/p&gt;&lt;p&gt;&lt;table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 align="left"&gt;&lt;font size="2" face="verdana,arial,helvetica,sans-serif"&gt;&lt;strong&gt;Affected End User &lt;/strong&gt;&lt;/font&gt;&lt;/p&gt;&lt;/td&gt;&lt;td style="BORDER-TOP-STYLE: none; VERTICAL-ALIGN: top; BACKGROUND-IMAGE: none; BORDER-BOTTOM-STYLE: none; COLOR: #191970; TEXT-ALIGN: left; BORDER-RIGHT-STYLE: none; BORDER-LEFT-STYLE: none; BACKGROUND-COLOR: #9cc2e4"&gt;&lt;p align="left"&gt;&lt;strong&gt;&lt;font size="2" face="verdana,arial,helvetica,sans-serif"&gt;Area&lt;/font&gt;&lt;/strong&gt;&lt;/p&gt;&lt;/td&gt;&lt;td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w:t>
      </w:r>
      <w:r>
        <w:rPr>
          <w:rFonts w:hint="default" w:ascii="Courier New" w:hAnsi="Courier New"/>
          <w:sz w:val="22"/>
          <w:lang w:val="en-US"/>
        </w:rPr>
        <w:t>ns-serif"&gt;Status&lt;/font&gt;&lt;/strong&gt;&lt;/p&gt;&lt;/td&gt;&lt;td style="BORDER-TOP-STYLE: none; VERTICAL-ALIGN: top; BACKGROUND-IMAGE: none; BORDER-BOTTOM-STYLE: none; COLOR: #191970; TEXT-ALIGN: left; BORDER-RIGHT-STYLE: none; BORDER-LEFT-STYLE: none; BACKGROUND-COLOR: #9cc2e4"&gt;&lt;p align="left"&gt;&lt;strong&gt;&lt;font size="2" face="verdana,arial,helvetica,sans-serif"&gt;Priority&lt;/font&gt;&lt;/strong&gt;&lt;/p&gt;&lt;/td&gt;&lt;/tr&gt;&lt;tr&gt;&lt;td&gt;&lt;p align="left"&gt;&lt;font size="2" face="verdana,arial,helvetica,sans-serif"&gt;Vinod, G &lt;/font&gt;&lt;/p&gt;&lt;/td&gt;&lt;td&gt;&lt;p align="left"&gt;&lt;font size="2"&gt;&lt;font face="verdana,arial,helvetica,sans-serif"&gt;&lt;strong&gt;&amp;nbsp;&lt;/strong&gt;Users&lt;/font&gt;&lt;/font&gt;&lt;/p&gt;&lt;/td&gt;&lt;td&gt;&lt;p align="left"&gt;&lt;font size="2" face="verdana,arial,helvetica,sans-serif"&gt;Resolved&lt;/font&gt;&lt;/p&gt;&lt;/td&gt;&lt;td&gt;&lt;p align="left"&gt;&lt;font size="2" face="verdana,arial,helvetica,sans-serif"&gt;1&lt;/font&gt;&lt;/p&gt;&lt;/td&gt;&lt;/tr&gt;&lt;/tbody&gt;&lt;/table&gt;&lt;/p&gt;&lt;font size="2"&gt;&lt;strong&gt;&lt;p&gt;&lt;table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#9cc2e4"&gt;&lt;p&gt;&lt;strong&gt;&lt;font size="2" face="verdana,arial,helvetica,sans-serif"&gt;Reported By&lt;/font&gt;&lt;/strong&gt;&lt;/p&gt;&lt;/td&gt;&lt;td style="BORDER-TOP-STYLE: none; VERTICAL-ALIGN: top; BACKGROUND-IMAGE: none; BORDER-BOTTOM-STYLE: none; COLOR: #191970; TEXT-ALIGN: left; BORDER-RIGHT-STYLE: none; BORDER-LEFT-STYLE: none; BACKGROUND-COLOR: #9cc2e4"&gt;&lt;strong&gt;&lt;font size="2" face="verdana,arial,helvetica,sans-serif"&gt;Assignee&lt;/font&gt;&lt;/strong&gt;&lt;/td&gt;&lt;td style="BORDER-TOP-STYLE: none; VERTICAL-ALIGN: top; BACKGROUND-IMAGE: none; BORDER-BOTTOM-STYLE: none; COLOR: #191970; TEXT-ALIGN: left; BORDER-RIGHT-STYLE: none; BORDER-LEFT-STYLE: none; BACKGROUND-COLOR: #9cc2e4"&gt;&lt;strong&gt;&lt;font size="2" face="verdana,arial,helvetica,sans-serif"&gt;Group&lt;/font&gt;&lt;/strong&gt;&lt;/td&gt;&lt;/tr&gt;&lt;tr&gt;&lt;td&gt;&lt;font size="2" face="verdana,arial,helvetica,sans-serif"&gt;Vinod, G &lt;/font&gt;&lt;/td&gt;&lt;td&gt;&lt;font size="2" face="verdana,arial,helvetica,sans-serif"&gt;Vinod, G &lt;/font&gt;&lt;/td&gt;&lt;td&gt;&lt;font size="2" face="verdana,arial,helvetica,sans-serif"&gt;CA Tool Support&lt;/font&gt;&lt;/td&gt;&lt;/tr&gt;&lt;/tbody&gt;&lt;/table&gt;&lt;/p&gt;&lt;p&gt;&lt;table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face="Verdana"&gt;Severity&lt;/font&gt;&lt;/strong&gt;&lt;/td&gt;&lt;td style="BORDER-TOP-STYLE: none; VERTICAL-ALIGN: top; BACKGROUND-IMAGE: none; BORDER-BOTTOM-STYLE: none; COLOR: #191970; TEXT-ALIGN: left; BORDER-RIGHT-STYLE: none; BORDER-LEFT-STYLE: none; BACKGROUND-COLOR: #9cc2e4"&gt;&lt;strong&gt;&lt;font size="2" face="Verdana"&gt;Urgency&lt;/font&gt;&lt;/strong&gt;&lt;/td&gt;&lt;td style="BORDER-TOP-STYLE: none; VERTICAL-ALIGN: top; BACKGROUND-IMAGE: none; BORDER-BOTTOM-STYLE: none; COLOR: #191970; TEXT-ALIGN: left; BORDER-RIGHT-STYLE: none; BORDER-LEFT-STYLE: none; BACKGROUND-COLOR: #9cc2e4"&gt;&lt;strong&gt;&lt;font size="2" face="Verdana"&gt;Impact&lt;/font&gt;&lt;/strong&gt;&lt;/td&gt;&lt;/tr&gt;&lt;tr&gt;&lt;td&gt;&lt;font size="2" face="Verdana"&gt;&lt;/font&gt;&lt;/td&gt;&lt;td&gt;&lt;font size="2" face="Verdana"&gt;1-Low&lt;/font&gt;&lt;/td&gt;&lt;td&gt;&lt;font size="2" face="Verdana"&gt;1-VIP User&lt;/font&gt;&lt;/td&gt;&lt;/tr&gt;&lt;/tbody&gt;&lt;/table&gt;&lt;/p&gt;&lt;p&gt;&lt;font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w:t>
      </w:r>
      <w:r>
        <w:rPr>
          <w:rFonts w:hint="default" w:ascii="Courier New" w:hAnsi="Courier New"/>
          <w:sz w:val="22"/>
          <w:lang w:val="en-US"/>
        </w:rPr>
        <w:t xml:space="preserv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face="verdana,arial,helvetica,sans-serif"&gt;Description&lt;/font&gt;&lt;/strong&gt;&lt;/td&gt;&lt;/tr&gt;&lt;tr&gt;&lt;td&gt;&lt;font size="2" face="verdana,arial,helvetica,sans-serif"&gt;Test Ticket&lt;/font&gt;&lt;/td&gt;&lt;/tr&gt;&lt;/tbody&gt;&lt;/table&gt;&lt;/strong&gt;&lt;/font&gt;&lt;p&gt;&lt;font size="2"&gt;&lt;font face="verdana,arial,helvetica,sans-serif"&gt;&lt;strong&gt;&lt;/strong&gt;&lt;/font&gt;&lt;/font&gt;&lt;/p&gt;&lt;table style="BORDER-TOP-STYLE: none; WIDTH: 100%; VERTICAL-ALIGN: top; BACKGROUND-IMAGE: none; BORDER-BOTTOM-STYLE: none; TEXT-ALIGN: left; BORDER-RIGHT-STYLE: none; BORDER-LEFT-STYLE: none; cssFloat: none" cellspacing="1" cellpadding="1" rules="none" summary="" border="0" frame="void"&gt;&lt;tbody&gt;&lt;tr&gt;&lt;td style="BORDER-TOP-STYLE: none; VERTICAL-ALIGN: top; BACKGROUND-IMAGE: none; BORDER-BOTTOM-STYLE: none; COLOR: #191970; TEXT-ALIGN: left; BORDER-RIGHT-STYLE: none; BORDER-LEFT-STYLE: none; BACKGROUND-COLOR: #9cc2e4"&gt;&lt;strong&gt;&lt;font size="2" face="verdana,arial,helvetica,sans-serif"&gt;Resolution&lt;/font&gt;&lt;/strong&gt;&lt;/td&gt;&lt;/tr&gt;&lt;tr&gt;&lt;td&gt;&lt;font size="2" face="verdana,arial,helvetica,sans-serif"&gt;Test Ticket Resolved&lt;/font&gt;&lt;/td&gt;&lt;/tr&gt;&lt;/tbody&gt;&lt;/table&gt; )</w:t>
      </w:r>
    </w:p>
    <w:p>
      <w:pPr>
        <w:spacing w:beforeLines="0" w:afterLines="0"/>
        <w:jc w:val="left"/>
        <w:rPr>
          <w:rFonts w:hint="default" w:ascii="Courier New" w:hAnsi="Courier New"/>
          <w:sz w:val="22"/>
          <w:lang w:val="en-US"/>
        </w:rPr>
      </w:pPr>
      <w:r>
        <w:rPr>
          <w:rFonts w:hint="default" w:ascii="Courier New" w:hAnsi="Courier New"/>
          <w:sz w:val="22"/>
          <w:lang w:val="en-US"/>
        </w:rPr>
        <w:t>10/24 09:14:03.28 SMR-CASDM      domsrvr              8972 ERROR        where.y                908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10/24 09:14:03.31 SMR-CASDM      web:local            5244 ERROR        parse.c               8154 Unable to receive record for PDM_LIST at dtlDropdown.mac[92]: AHD03053:Bad where clause: Parse error at : "( (sym='OPEN')' ) AND ( ( delete_flag = 0 ) AND ( cr_flag= 1  ) )" (syntax error)</w:t>
      </w:r>
    </w:p>
    <w:p>
      <w:pPr>
        <w:spacing w:beforeLines="0" w:afterLines="0"/>
        <w:jc w:val="left"/>
        <w:rPr>
          <w:rFonts w:hint="default" w:ascii="Courier New" w:hAnsi="Courier New"/>
          <w:sz w:val="22"/>
          <w:lang w:val="en-US"/>
        </w:rPr>
      </w:pPr>
      <w:r>
        <w:rPr>
          <w:rFonts w:hint="default" w:ascii="Courier New" w:hAnsi="Courier New"/>
          <w:sz w:val="22"/>
          <w:lang w:val="en-US"/>
        </w:rPr>
        <w:t>10/24 09:16:44.16 SMR-CASDM      spelsrvr             7124 SIGNIFICANT  bopevt.spl            1346 Firetime of atev:5486669 for cr:665056 changed from past date of 10/24/2019 09:16:43 to 10/24/2019 09:16:49</w:t>
      </w:r>
    </w:p>
    <w:p>
      <w:pPr>
        <w:spacing w:beforeLines="0" w:afterLines="0"/>
        <w:jc w:val="left"/>
        <w:rPr>
          <w:rFonts w:hint="default" w:ascii="Courier New" w:hAnsi="Courier New"/>
          <w:sz w:val="22"/>
          <w:lang w:val="en-US"/>
        </w:rPr>
      </w:pPr>
      <w:r>
        <w:rPr>
          <w:rFonts w:hint="default" w:ascii="Courier New" w:hAnsi="Courier New"/>
          <w:sz w:val="22"/>
          <w:lang w:val="en-US"/>
        </w:rPr>
        <w:t>10/24 09:26:23.18 SMR-CASDM      spelsrvr             7124 SIGNIFICANT  bpobject.c            2587 Stats: imp(0) lcl(14) rmt(275,282) rmtref(122,0) dbchg(0)</w:t>
      </w:r>
    </w:p>
    <w:p>
      <w:pPr>
        <w:spacing w:beforeLines="0" w:afterLines="0"/>
        <w:jc w:val="left"/>
        <w:rPr>
          <w:rFonts w:hint="default" w:ascii="Courier New" w:hAnsi="Courier New"/>
          <w:sz w:val="22"/>
          <w:lang w:val="en-US"/>
        </w:rPr>
      </w:pPr>
      <w:r>
        <w:rPr>
          <w:rFonts w:hint="default" w:ascii="Courier New" w:hAnsi="Courier New"/>
          <w:sz w:val="22"/>
          <w:lang w:val="en-US"/>
        </w:rPr>
        <w:t>10/24 09:26:23.23 SMR-CASDM      boplgin              3148 SIGNIFICANT  bpobject.c            2587 Stats: imp(0) lcl(0) rmt(1,1) rmtref(1,0) dbchg(0)</w:t>
      </w:r>
    </w:p>
    <w:p>
      <w:pPr>
        <w:spacing w:beforeLines="0" w:afterLines="0"/>
        <w:jc w:val="left"/>
        <w:rPr>
          <w:rFonts w:hint="default" w:ascii="Courier New" w:hAnsi="Courier New"/>
          <w:sz w:val="22"/>
          <w:lang w:val="en-US"/>
        </w:rPr>
      </w:pPr>
      <w:r>
        <w:rPr>
          <w:rFonts w:hint="default" w:ascii="Courier New" w:hAnsi="Courier New"/>
          <w:sz w:val="22"/>
          <w:lang w:val="en-US"/>
        </w:rPr>
        <w:t>10/24 09:26:24.12 SMR-CASDM      web:local            5244 SIGNIFICANT  bpobject.c            2587 Stats: imp(0) lcl(1325) rmt(120,167) rmtref(20,0) dbchg(0)</w:t>
      </w:r>
    </w:p>
    <w:p>
      <w:pPr>
        <w:spacing w:beforeLines="0" w:afterLines="0"/>
        <w:jc w:val="left"/>
        <w:rPr>
          <w:rFonts w:hint="default" w:ascii="Courier New" w:hAnsi="Courier New"/>
          <w:sz w:val="22"/>
          <w:lang w:val="en-US"/>
        </w:rPr>
      </w:pPr>
      <w:r>
        <w:rPr>
          <w:rFonts w:hint="default" w:ascii="Courier New" w:hAnsi="Courier New"/>
          <w:sz w:val="22"/>
          <w:lang w:val="en-US"/>
        </w:rPr>
        <w:t>10/24 09:26:36.65 SMR-CASDM      web:local            5244 SIGNIFICANT  session.c             7070 Web Statistics - Cumulative Sessions (44) Most Sessions (7)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10/24 09:26:40.87 SMR-CASDM      bpvirtdb_srvr        8560 SIGNIFICANT  bpobject.c            2587 Stats: imp(0) lcl(0) rmt(212,71) rmtref(68,0) dbchg(10)</w:t>
      </w:r>
    </w:p>
    <w:p>
      <w:pPr>
        <w:spacing w:beforeLines="0" w:afterLines="0"/>
        <w:jc w:val="left"/>
        <w:rPr>
          <w:rFonts w:hint="default" w:ascii="Courier New" w:hAnsi="Courier New"/>
          <w:sz w:val="22"/>
          <w:lang w:val="en-US"/>
        </w:rPr>
      </w:pPr>
      <w:r>
        <w:rPr>
          <w:rFonts w:hint="default" w:ascii="Courier New" w:hAnsi="Courier New"/>
          <w:sz w:val="22"/>
          <w:lang w:val="en-US"/>
        </w:rPr>
        <w:t>10/24 09:26:47.43 SMR-CASDM      domsrvr              8972 SIGNIFICANT  bpobject.c            2587 Stats: imp(2271) lcl(880) rmt(476,562) rmtref(0,221) dbchg(2)</w:t>
      </w:r>
    </w:p>
    <w:p>
      <w:pPr>
        <w:spacing w:beforeLines="0" w:afterLines="0"/>
        <w:jc w:val="left"/>
        <w:rPr>
          <w:rFonts w:hint="default" w:ascii="Courier New" w:hAnsi="Courier New"/>
          <w:sz w:val="22"/>
          <w:lang w:val="en-US"/>
        </w:rPr>
      </w:pPr>
      <w:r>
        <w:rPr>
          <w:rFonts w:hint="default" w:ascii="Courier New" w:hAnsi="Courier New"/>
          <w:sz w:val="22"/>
          <w:lang w:val="en-US"/>
        </w:rPr>
        <w:t>10/24 09:26:49.27 SMR-CASDM      bpnotify_nxd         6332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09:26:49.66 SMR-CASDM      kt_daemon            5952 SIGNIFICANT  bpobject.c            2587 Stats: imp(0) lcl(1) rmt(13,19) rmtref(9,0)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09:29:55.22 SMR-CASDM      slump_nxd            4992 SIGNIFICANT  server.c              4314 SLUMP Build(leh-295): Up Time(1 day 22 hr 4 min 24 sec) Sent (672910) Received (681572)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09:45:36.11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09:45:36.15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09:45:36.18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09:45:38.40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09:45:38.42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09:45:38.43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09:45:42.71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09:45:42.75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09:45:42.78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09:45:44.87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09:45:44.88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09:45:44.90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09:45:49.06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09:45:49.09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09:45:49.13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09:45:51.19 SMR-CASDM      domsrvr              8972 ERROR        domset.c              2850 Attribute tenant.name not found in nr:PDOB:PATTR:OB:MTH:</w:t>
      </w:r>
    </w:p>
    <w:p>
      <w:pPr>
        <w:spacing w:beforeLines="0" w:afterLines="0"/>
        <w:jc w:val="left"/>
        <w:rPr>
          <w:rFonts w:hint="default" w:ascii="Courier New" w:hAnsi="Courier New"/>
          <w:sz w:val="22"/>
          <w:lang w:val="en-US"/>
        </w:rPr>
      </w:pPr>
      <w:r>
        <w:rPr>
          <w:rFonts w:hint="default" w:ascii="Courier New" w:hAnsi="Courier New"/>
          <w:sz w:val="22"/>
          <w:lang w:val="en-US"/>
        </w:rPr>
        <w:t>10/24 09:45:51.22 SMR-CASDM      domsrvr              8972 ERROR        where.y                908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09:45:51.26 SMR-CASDM      spelsrvr             7124 ERROR        api.spl                178 Error fetching: AHD03053:Bad where clause: Parse error at : "name='' and tenant.name=''" (Attr not found or not atomic)</w:t>
      </w:r>
    </w:p>
    <w:p>
      <w:pPr>
        <w:spacing w:beforeLines="0" w:afterLines="0"/>
        <w:jc w:val="left"/>
        <w:rPr>
          <w:rFonts w:hint="default" w:ascii="Courier New" w:hAnsi="Courier New"/>
          <w:sz w:val="22"/>
          <w:lang w:val="en-US"/>
        </w:rPr>
      </w:pPr>
      <w:r>
        <w:rPr>
          <w:rFonts w:hint="default" w:ascii="Courier New" w:hAnsi="Courier New"/>
          <w:sz w:val="22"/>
          <w:lang w:val="en-US"/>
        </w:rPr>
        <w:t>10/24 09:56:23.26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09:56:40.90 SMR-CASDM      bpvirtdb_srvr        8560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09:56:47.46 SMR-CASDM      domsrvr              8972 SIGNIFICANT  bpobject.c            2587 Stats: imp(3) lcl(1) rmt(1,1) rmtref(0,1)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10:00:00.31 SMR-CASDM      slump_nxd            4992 SIGNIFICANT  server.c              4314 SLUMP Build(leh-295): Up Time(1 day 22 hr 34 min 29 sec) Sent (674301) Received (682978)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10:12:28.72 SMR-CASDM      web:local            5244 SIGNIFICANT  session.c             8370 Session gv11-1775034391:0xa470f70 logoff; id(BF566492A657584291E65EF71286634A); session count 0</w:t>
      </w:r>
    </w:p>
    <w:p>
      <w:pPr>
        <w:spacing w:beforeLines="0" w:afterLines="0"/>
        <w:jc w:val="left"/>
        <w:rPr>
          <w:rFonts w:hint="default" w:ascii="Courier New" w:hAnsi="Courier New"/>
          <w:sz w:val="22"/>
          <w:lang w:val="en-US"/>
        </w:rPr>
      </w:pPr>
      <w:r>
        <w:rPr>
          <w:rFonts w:hint="default" w:ascii="Courier New" w:hAnsi="Courier New"/>
          <w:sz w:val="22"/>
          <w:lang w:val="en-US"/>
        </w:rPr>
        <w:t>10/24 10:26:24.15 SMR-CASDM      web:local            5244 SIGNIFICANT  bpobject.c            2587 Stats: imp(0) lcl(7) rmt(1,0)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10/24 10:26:40.92 SMR-CASDM      bpvirtdb_srvr        8560 SIGNIFICANT  bpobject.c            2587 Stats: imp(0) lcl(0) rmt(1,0)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10:26:47.48 SMR-CASDM      domsrvr              8972 SIGNIFICANT  bpobject.c            2587 Stats: imp(3) lcl(1) rmt(1,1) rmtref(0,4)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10:30:05.39 SMR-CASDM      slump_nxd            4992 SIGNIFICANT  server.c              4314 SLUMP Build(leh-295): Up Time(1 day 23 hr 4 min 34 sec) Sent (675668) Received (684347)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10:48:31.40 SMR-CASDM      web:local            5244 SIGNIFICANT  session.c            11048 Session 474698515:0x0A470B28 login by analyst GV11 (cnt:BF566492A657584291E65EF71286634A); session count 1</w:t>
      </w:r>
    </w:p>
    <w:p>
      <w:pPr>
        <w:spacing w:beforeLines="0" w:afterLines="0"/>
        <w:jc w:val="left"/>
        <w:rPr>
          <w:rFonts w:hint="default" w:ascii="Courier New" w:hAnsi="Courier New"/>
          <w:sz w:val="22"/>
          <w:lang w:val="en-US"/>
        </w:rPr>
      </w:pPr>
      <w:r>
        <w:rPr>
          <w:rFonts w:hint="default" w:ascii="Courier New" w:hAnsi="Courier New"/>
          <w:sz w:val="22"/>
          <w:lang w:val="en-US"/>
        </w:rPr>
        <w:t>10/24 10:56:23.22 SMR-CASDM      spelsrvr             7124 SIGNIFICANT  bpobject.c            2587 Stats: imp(0) lcl(1) rmt(6,6)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10/24 10:56:23.30 SMR-CASDM      boplgin              3148 SIGNIFICANT  bpobject.c            2587 Stats: imp(0) lcl(0) rmt(1,1)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10:56:24.20 SMR-CASDM      web:local            5244 SIGNIFICANT  bpobject.c            2587 Stats: imp(0) lcl(683) rmt(30,63) rmtref(6,0) dbchg(0)</w:t>
      </w:r>
    </w:p>
    <w:p>
      <w:pPr>
        <w:spacing w:beforeLines="0" w:afterLines="0"/>
        <w:jc w:val="left"/>
        <w:rPr>
          <w:rFonts w:hint="default" w:ascii="Courier New" w:hAnsi="Courier New"/>
          <w:sz w:val="22"/>
          <w:lang w:val="en-US"/>
        </w:rPr>
      </w:pPr>
      <w:r>
        <w:rPr>
          <w:rFonts w:hint="default" w:ascii="Courier New" w:hAnsi="Courier New"/>
          <w:sz w:val="22"/>
          <w:lang w:val="en-US"/>
        </w:rPr>
        <w:t>10/24 10:56:40.96 SMR-CASDM      bpvirtdb_srvr        8560 SIGNIFICANT  bpobject.c            2587 Stats: imp(0) lcl(0) rmt(45,10) rmtref(10,0) dbchg(1)</w:t>
      </w:r>
    </w:p>
    <w:p>
      <w:pPr>
        <w:spacing w:beforeLines="0" w:afterLines="0"/>
        <w:jc w:val="left"/>
        <w:rPr>
          <w:rFonts w:hint="default" w:ascii="Courier New" w:hAnsi="Courier New"/>
          <w:sz w:val="22"/>
          <w:lang w:val="en-US"/>
        </w:rPr>
      </w:pPr>
      <w:r>
        <w:rPr>
          <w:rFonts w:hint="default" w:ascii="Courier New" w:hAnsi="Courier New"/>
          <w:sz w:val="22"/>
          <w:lang w:val="en-US"/>
        </w:rPr>
        <w:t>10/24 10:56:47.50 SMR-CASDM      domsrvr              8972 SIGNIFICANT  bpobject.c            2587 Stats: imp(632) lcl(341) rmt(51,51) rmtref(0,20) dbchg(0)</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11:00:06.00 SMR-CASDM      slump_nxd            4992 SIGNIFICANT  server.c              4314 SLUMP Build(leh-295): Up Time(1 day 23 hr 34 min 35 sec) Sent (685357) Received (694072) Ports in Use (66) Processes (78) Fast Channel (0) </w:t>
      </w:r>
    </w:p>
    <w:p>
      <w:pPr>
        <w:spacing w:beforeLines="0" w:afterLines="0"/>
        <w:jc w:val="left"/>
        <w:rPr>
          <w:rFonts w:hint="default" w:ascii="Courier New" w:hAnsi="Courier New"/>
          <w:sz w:val="22"/>
          <w:lang w:val="en-US"/>
        </w:rPr>
      </w:pPr>
      <w:r>
        <w:rPr>
          <w:rFonts w:hint="default" w:ascii="Courier New" w:hAnsi="Courier New"/>
          <w:sz w:val="22"/>
          <w:lang w:val="en-US"/>
        </w:rPr>
        <w:t>10/24 11:26:23.23 SMR-CASDM      spelsrvr             7124 SIGNIFICANT  bpobject.c            2587 Stats: imp(0) lcl(1) rmt(5,6)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10/24 11:26:23.32 SMR-CASDM      boplgin              3148 SIGNIFICANT  bpobject.c            2587 Stats: imp(0) lcl(0) rmt(0,1) rmtref(0,0) dbchg(0)</w:t>
      </w:r>
    </w:p>
    <w:p>
      <w:pPr>
        <w:spacing w:beforeLines="0" w:afterLines="0"/>
        <w:jc w:val="left"/>
        <w:rPr>
          <w:rFonts w:hint="default" w:ascii="Courier New" w:hAnsi="Courier New"/>
          <w:sz w:val="22"/>
          <w:lang w:val="en-US"/>
        </w:rPr>
      </w:pPr>
      <w:r>
        <w:rPr>
          <w:rFonts w:hint="default" w:ascii="Courier New" w:hAnsi="Courier New"/>
          <w:sz w:val="22"/>
          <w:lang w:val="en-US"/>
        </w:rPr>
        <w:t>10/24 11:26:24.22 SMR-CASDM      web:local            5244 SIGNIFICANT  bpobject.c            2587 Stats: imp(0) lcl(583) rmt(23,28) rmtref(3,0) dbchg(0)</w:t>
      </w:r>
    </w:p>
    <w:p>
      <w:pPr>
        <w:spacing w:beforeLines="0" w:afterLines="0"/>
        <w:jc w:val="left"/>
        <w:rPr>
          <w:rFonts w:hint="default" w:ascii="Courier New" w:hAnsi="Courier New"/>
          <w:sz w:val="22"/>
          <w:lang w:val="en-US"/>
        </w:rPr>
      </w:pPr>
      <w:r>
        <w:rPr>
          <w:rFonts w:hint="default" w:ascii="Courier New" w:hAnsi="Courier New"/>
          <w:sz w:val="22"/>
          <w:lang w:val="en-US"/>
        </w:rPr>
        <w:t>10/24 11:26:36.69 SMR-CASDM      web:local            5244 SIGNIFICANT  session.c             7070 Web Statistics - Cumulative Sessions (45) Most Sessions (7) Current Sessions (1)</w:t>
      </w:r>
    </w:p>
    <w:p>
      <w:pPr>
        <w:spacing w:beforeLines="0" w:afterLines="0"/>
        <w:jc w:val="left"/>
        <w:rPr>
          <w:rFonts w:hint="default" w:ascii="Courier New" w:hAnsi="Courier New"/>
          <w:sz w:val="22"/>
          <w:lang w:val="en-US"/>
        </w:rPr>
      </w:pPr>
      <w:r>
        <w:rPr>
          <w:rFonts w:hint="default" w:ascii="Courier New" w:hAnsi="Courier New"/>
          <w:sz w:val="22"/>
          <w:lang w:val="en-US"/>
        </w:rPr>
        <w:t>10/24 11:26:40.97 SMR-CASDM      bpvirtdb_srvr        8560 SIGNIFICANT  bpobject.c            2587 Stats: imp(0) lcl(0) rmt(12,6) rmtref(6,0) dbchg(1)</w:t>
      </w:r>
    </w:p>
    <w:p>
      <w:pPr>
        <w:spacing w:beforeLines="0" w:afterLines="0"/>
        <w:jc w:val="left"/>
        <w:rPr>
          <w:rFonts w:hint="default" w:ascii="Courier New" w:hAnsi="Courier New"/>
          <w:sz w:val="22"/>
          <w:lang w:val="en-US"/>
        </w:rPr>
      </w:pPr>
      <w:r>
        <w:rPr>
          <w:rFonts w:hint="default" w:ascii="Courier New" w:hAnsi="Courier New"/>
          <w:sz w:val="22"/>
          <w:lang w:val="en-US"/>
        </w:rPr>
        <w:t>10/24 11:26:47.53 SMR-CASDM      domsrvr              8972 SIGNIFICANT  bpobject.c            2587 Stats: imp(481) lcl(267) rmt(32,33) rmtref(0,11) dbchg(1)</w:t>
      </w:r>
    </w:p>
    <w:p>
      <w:pPr>
        <w:spacing w:beforeLines="0" w:afterLines="0"/>
        <w:jc w:val="left"/>
        <w:rPr>
          <w:rFonts w:hint="default" w:ascii="Courier New" w:hAnsi="Courier New"/>
          <w:sz w:val="22"/>
          <w:lang w:val="en-US"/>
        </w:rPr>
      </w:pPr>
      <w:r>
        <w:rPr>
          <w:rFonts w:hint="default" w:ascii="Courier New" w:hAnsi="Courier New"/>
          <w:sz w:val="22"/>
          <w:lang w:val="en-US"/>
        </w:rPr>
        <w:t xml:space="preserve">10/24 11:30:10.61 SMR-CASDM      slump_nxd            4992 SIGNIFICANT  server.c              4314 SLUMP Build(leh-295): Up Time(2 day 4 min 39 sec) Sent (687572) Received (696293) Ports in Use (66) Processes (78) Fast Channel (0) </w:t>
      </w:r>
    </w:p>
    <w:p>
      <w:pPr>
        <w:spacing w:beforeLines="0" w:afterLines="0"/>
        <w:jc w:val="left"/>
        <w:rPr>
          <w:rFonts w:hint="default" w:ascii="Courier New" w:hAnsi="Courier New"/>
          <w:sz w:val="22"/>
          <w:lang w:val="en-US"/>
        </w:rPr>
      </w:pPr>
    </w:p>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EE"/>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53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2019-10-24T09:53:00Z</dcterms:created>
  <dc:creator>015640</dc:creator>
  <cp:lastModifiedBy>015640</cp:lastModifiedBy>
  <dcterms:modified xsi:type="dcterms:W3CDTF">2019-10-24T09:53:52Z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