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9F" w:rsidRDefault="00A77E9F">
      <w:r>
        <w:t>Tenemos dos certificaciones corriendo donde el manager es Tlapa Soto Salvador, entrando a IG con su usuario, podemos visualizar dichas certificaciones.</w:t>
      </w:r>
    </w:p>
    <w:p w:rsidR="00A77E9F" w:rsidRDefault="00A77E9F">
      <w:r>
        <w:rPr>
          <w:noProof/>
          <w:lang w:eastAsia="es-MX"/>
        </w:rPr>
        <w:drawing>
          <wp:inline distT="0" distB="0" distL="0" distR="0" wp14:anchorId="124542E4" wp14:editId="3F33DA99">
            <wp:extent cx="5612130" cy="18281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9F" w:rsidRDefault="00A77E9F">
      <w:r>
        <w:rPr>
          <w:noProof/>
          <w:lang w:eastAsia="es-MX"/>
        </w:rPr>
        <w:drawing>
          <wp:inline distT="0" distB="0" distL="0" distR="0" wp14:anchorId="7A483ABA" wp14:editId="705927F8">
            <wp:extent cx="5612130" cy="18281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9F" w:rsidRDefault="00A77E9F">
      <w:r>
        <w:rPr>
          <w:noProof/>
          <w:lang w:eastAsia="es-MX"/>
        </w:rPr>
        <w:drawing>
          <wp:inline distT="0" distB="0" distL="0" distR="0" wp14:anchorId="50757C55" wp14:editId="154DD769">
            <wp:extent cx="5612130" cy="182499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9F" w:rsidRDefault="00A77E9F"/>
    <w:p w:rsidR="00A77E9F" w:rsidRDefault="00A77E9F"/>
    <w:p w:rsidR="00A77E9F" w:rsidRDefault="00A77E9F"/>
    <w:p w:rsidR="00A77E9F" w:rsidRDefault="00A77E9F"/>
    <w:p w:rsidR="00A77E9F" w:rsidRDefault="00A77E9F"/>
    <w:p w:rsidR="00A77E9F" w:rsidRDefault="00A77E9F"/>
    <w:p w:rsidR="00A77E9F" w:rsidRDefault="00A77E9F">
      <w:r>
        <w:lastRenderedPageBreak/>
        <w:t xml:space="preserve">Sin embargo al visualizar el reporte no se visualiza Tlapa Soto Salvador como manager, solo se visualizar el usuario por default de IG (CA RCM </w:t>
      </w:r>
      <w:proofErr w:type="spellStart"/>
      <w:r>
        <w:t>Admin</w:t>
      </w:r>
      <w:proofErr w:type="spellEnd"/>
      <w:r>
        <w:t>)</w:t>
      </w:r>
    </w:p>
    <w:p w:rsidR="00A77E9F" w:rsidRDefault="00A77E9F">
      <w:r>
        <w:rPr>
          <w:noProof/>
          <w:lang w:eastAsia="es-MX"/>
        </w:rPr>
        <w:drawing>
          <wp:inline distT="0" distB="0" distL="0" distR="0" wp14:anchorId="532EF40B" wp14:editId="342B1438">
            <wp:extent cx="5612130" cy="1845945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9F" w:rsidRDefault="00A77E9F">
      <w:r>
        <w:rPr>
          <w:noProof/>
          <w:lang w:eastAsia="es-MX"/>
        </w:rPr>
        <w:drawing>
          <wp:inline distT="0" distB="0" distL="0" distR="0" wp14:anchorId="15F88AE8" wp14:editId="540569A0">
            <wp:extent cx="5612130" cy="1865630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9F"/>
    <w:rsid w:val="00615F12"/>
    <w:rsid w:val="00A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3D094-E9E1-41AA-AE15-0DD8201E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 México S. A. de C. V.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Cueto Damaris Arely</dc:creator>
  <cp:keywords/>
  <dc:description/>
  <cp:lastModifiedBy>Perez Cueto Damaris Arely</cp:lastModifiedBy>
  <cp:revision>1</cp:revision>
  <dcterms:created xsi:type="dcterms:W3CDTF">2021-03-24T17:13:00Z</dcterms:created>
  <dcterms:modified xsi:type="dcterms:W3CDTF">2021-03-24T17:22:00Z</dcterms:modified>
</cp:coreProperties>
</file>