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0E" w:rsidRDefault="00053999">
      <w:r>
        <w:t>Below is what the PC shows when I click on the SEP shield icon in the system tray</w:t>
      </w:r>
    </w:p>
    <w:p w:rsidR="00053999" w:rsidRDefault="0005399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33450" y="1238250"/>
            <wp:positionH relativeFrom="column">
              <wp:align>left</wp:align>
            </wp:positionH>
            <wp:positionV relativeFrom="paragraph">
              <wp:align>top</wp:align>
            </wp:positionV>
            <wp:extent cx="4810125" cy="38385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53999" w:rsidRDefault="00053999">
      <w:r>
        <w:t>Also below is the connection status</w:t>
      </w:r>
    </w:p>
    <w:p w:rsidR="00053999" w:rsidRDefault="00053999">
      <w:r>
        <w:rPr>
          <w:noProof/>
        </w:rPr>
        <w:drawing>
          <wp:inline distT="0" distB="0" distL="0" distR="0">
            <wp:extent cx="4667250" cy="291808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918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999" w:rsidRDefault="00053999">
      <w:r>
        <w:t>Below is what is showing in SEPM</w:t>
      </w:r>
    </w:p>
    <w:p w:rsidR="00053999" w:rsidRDefault="00053999">
      <w:r>
        <w:rPr>
          <w:noProof/>
        </w:rPr>
        <w:lastRenderedPageBreak/>
        <w:drawing>
          <wp:inline distT="0" distB="0" distL="0" distR="0">
            <wp:extent cx="5943600" cy="74403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4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3999" w:rsidSect="00470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3999"/>
    <w:rsid w:val="00002851"/>
    <w:rsid w:val="00003F8D"/>
    <w:rsid w:val="00033B98"/>
    <w:rsid w:val="0004384C"/>
    <w:rsid w:val="00053999"/>
    <w:rsid w:val="0006519C"/>
    <w:rsid w:val="00065655"/>
    <w:rsid w:val="00071E15"/>
    <w:rsid w:val="0007605E"/>
    <w:rsid w:val="000F5CAD"/>
    <w:rsid w:val="001041B0"/>
    <w:rsid w:val="00116A6A"/>
    <w:rsid w:val="00117FB1"/>
    <w:rsid w:val="00122887"/>
    <w:rsid w:val="00124B7D"/>
    <w:rsid w:val="00131865"/>
    <w:rsid w:val="00135105"/>
    <w:rsid w:val="001464EA"/>
    <w:rsid w:val="00173800"/>
    <w:rsid w:val="0017503B"/>
    <w:rsid w:val="001777D3"/>
    <w:rsid w:val="00184387"/>
    <w:rsid w:val="001A024D"/>
    <w:rsid w:val="001C38B7"/>
    <w:rsid w:val="00205A07"/>
    <w:rsid w:val="00231401"/>
    <w:rsid w:val="00244255"/>
    <w:rsid w:val="0027106F"/>
    <w:rsid w:val="00273D33"/>
    <w:rsid w:val="00292347"/>
    <w:rsid w:val="002A10BC"/>
    <w:rsid w:val="00316979"/>
    <w:rsid w:val="003174AE"/>
    <w:rsid w:val="00324230"/>
    <w:rsid w:val="00331E40"/>
    <w:rsid w:val="003403EF"/>
    <w:rsid w:val="00346A53"/>
    <w:rsid w:val="003518CD"/>
    <w:rsid w:val="003561FB"/>
    <w:rsid w:val="003758EF"/>
    <w:rsid w:val="00385482"/>
    <w:rsid w:val="00385ED4"/>
    <w:rsid w:val="00397F1F"/>
    <w:rsid w:val="00407476"/>
    <w:rsid w:val="00411061"/>
    <w:rsid w:val="0043437D"/>
    <w:rsid w:val="0043501F"/>
    <w:rsid w:val="00453D63"/>
    <w:rsid w:val="0046738D"/>
    <w:rsid w:val="00467F38"/>
    <w:rsid w:val="00470E0E"/>
    <w:rsid w:val="00471DF1"/>
    <w:rsid w:val="004B266A"/>
    <w:rsid w:val="004D3500"/>
    <w:rsid w:val="004F18E6"/>
    <w:rsid w:val="00527A9E"/>
    <w:rsid w:val="00534D4D"/>
    <w:rsid w:val="00537CA2"/>
    <w:rsid w:val="00555860"/>
    <w:rsid w:val="00562319"/>
    <w:rsid w:val="0058130B"/>
    <w:rsid w:val="005857AC"/>
    <w:rsid w:val="005A5B4D"/>
    <w:rsid w:val="005B0B27"/>
    <w:rsid w:val="005B2429"/>
    <w:rsid w:val="00613EA1"/>
    <w:rsid w:val="00642190"/>
    <w:rsid w:val="00653693"/>
    <w:rsid w:val="00672653"/>
    <w:rsid w:val="006F3E75"/>
    <w:rsid w:val="006F4DB2"/>
    <w:rsid w:val="00700D89"/>
    <w:rsid w:val="00702CEF"/>
    <w:rsid w:val="007126D0"/>
    <w:rsid w:val="00722869"/>
    <w:rsid w:val="00760140"/>
    <w:rsid w:val="007724C0"/>
    <w:rsid w:val="0078180C"/>
    <w:rsid w:val="00783522"/>
    <w:rsid w:val="00786CCD"/>
    <w:rsid w:val="007B33C4"/>
    <w:rsid w:val="007C6435"/>
    <w:rsid w:val="007D5391"/>
    <w:rsid w:val="0080795E"/>
    <w:rsid w:val="00840AAE"/>
    <w:rsid w:val="00872FE0"/>
    <w:rsid w:val="00883F36"/>
    <w:rsid w:val="008A044F"/>
    <w:rsid w:val="008F3F0A"/>
    <w:rsid w:val="00900CC5"/>
    <w:rsid w:val="009040E7"/>
    <w:rsid w:val="00910A46"/>
    <w:rsid w:val="00920402"/>
    <w:rsid w:val="009437D4"/>
    <w:rsid w:val="00964387"/>
    <w:rsid w:val="00981CAC"/>
    <w:rsid w:val="009C1D6E"/>
    <w:rsid w:val="009C6D9A"/>
    <w:rsid w:val="00A4189D"/>
    <w:rsid w:val="00A74665"/>
    <w:rsid w:val="00A87877"/>
    <w:rsid w:val="00A9698B"/>
    <w:rsid w:val="00AA5A37"/>
    <w:rsid w:val="00AD51D9"/>
    <w:rsid w:val="00AD69C3"/>
    <w:rsid w:val="00AE4E15"/>
    <w:rsid w:val="00B01A9D"/>
    <w:rsid w:val="00B13106"/>
    <w:rsid w:val="00B218F3"/>
    <w:rsid w:val="00B42F46"/>
    <w:rsid w:val="00B45801"/>
    <w:rsid w:val="00B60222"/>
    <w:rsid w:val="00B8013C"/>
    <w:rsid w:val="00B83148"/>
    <w:rsid w:val="00B838F5"/>
    <w:rsid w:val="00B859A8"/>
    <w:rsid w:val="00C022A7"/>
    <w:rsid w:val="00C443AD"/>
    <w:rsid w:val="00C45DDB"/>
    <w:rsid w:val="00C47618"/>
    <w:rsid w:val="00C61269"/>
    <w:rsid w:val="00CA5EDE"/>
    <w:rsid w:val="00CA7A4C"/>
    <w:rsid w:val="00CC0CDF"/>
    <w:rsid w:val="00CD5E56"/>
    <w:rsid w:val="00D12072"/>
    <w:rsid w:val="00D25F80"/>
    <w:rsid w:val="00D9666C"/>
    <w:rsid w:val="00D9685A"/>
    <w:rsid w:val="00DA420D"/>
    <w:rsid w:val="00DB7038"/>
    <w:rsid w:val="00DF421D"/>
    <w:rsid w:val="00E22824"/>
    <w:rsid w:val="00E262EE"/>
    <w:rsid w:val="00E304C6"/>
    <w:rsid w:val="00E46555"/>
    <w:rsid w:val="00E5722C"/>
    <w:rsid w:val="00E64C76"/>
    <w:rsid w:val="00E67F57"/>
    <w:rsid w:val="00E85C7F"/>
    <w:rsid w:val="00EA1D33"/>
    <w:rsid w:val="00EC3D1D"/>
    <w:rsid w:val="00ED603D"/>
    <w:rsid w:val="00F36016"/>
    <w:rsid w:val="00F44E25"/>
    <w:rsid w:val="00F51142"/>
    <w:rsid w:val="00F61F28"/>
    <w:rsid w:val="00F62570"/>
    <w:rsid w:val="00F67BDF"/>
    <w:rsid w:val="00F94B5C"/>
    <w:rsid w:val="00FA11FE"/>
    <w:rsid w:val="00FC4390"/>
    <w:rsid w:val="00FE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</Words>
  <Characters>135</Characters>
  <Application>Microsoft Office Word</Application>
  <DocSecurity>0</DocSecurity>
  <Lines>1</Lines>
  <Paragraphs>1</Paragraphs>
  <ScaleCrop>false</ScaleCrop>
  <Company>First National Bank &amp; Trust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valarie middleton</dc:creator>
  <cp:keywords/>
  <dc:description/>
  <cp:lastModifiedBy>valarie middleton</cp:lastModifiedBy>
  <cp:revision>2</cp:revision>
  <dcterms:created xsi:type="dcterms:W3CDTF">2012-11-06T18:09:00Z</dcterms:created>
  <dcterms:modified xsi:type="dcterms:W3CDTF">2012-11-06T18:12:00Z</dcterms:modified>
</cp:coreProperties>
</file>