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72FD32" w14:textId="35E07CBD" w:rsidR="00F272FF" w:rsidRDefault="00424651">
      <w:r>
        <w:t>AdoptOpenJDK:  install on smps07</w:t>
      </w:r>
    </w:p>
    <w:p w14:paraId="001E37D4" w14:textId="138260BF" w:rsidR="00424651" w:rsidRDefault="00424651">
      <w:r>
        <w:rPr>
          <w:noProof/>
        </w:rPr>
        <w:drawing>
          <wp:inline distT="0" distB="0" distL="0" distR="0" wp14:anchorId="163E5EE4" wp14:editId="71CAFE15">
            <wp:extent cx="4848225" cy="3800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62F45" w14:textId="3080FD3B" w:rsidR="00424651" w:rsidRDefault="00424651">
      <w:r>
        <w:rPr>
          <w:noProof/>
        </w:rPr>
        <w:drawing>
          <wp:inline distT="0" distB="0" distL="0" distR="0" wp14:anchorId="28C54458" wp14:editId="32DBACCD">
            <wp:extent cx="4848225" cy="3810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F8238" w14:textId="228ABFDC" w:rsidR="00424651" w:rsidRDefault="00424651">
      <w:r>
        <w:rPr>
          <w:noProof/>
        </w:rPr>
        <w:lastRenderedPageBreak/>
        <w:drawing>
          <wp:inline distT="0" distB="0" distL="0" distR="0" wp14:anchorId="786B6330" wp14:editId="4AC92B30">
            <wp:extent cx="4857750" cy="3838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F1238" w14:textId="4CBD38B7" w:rsidR="00424651" w:rsidRDefault="00424651">
      <w:r>
        <w:rPr>
          <w:noProof/>
        </w:rPr>
        <w:drawing>
          <wp:inline distT="0" distB="0" distL="0" distR="0" wp14:anchorId="7B01E8C2" wp14:editId="134B59B5">
            <wp:extent cx="4838700" cy="38004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594A8" w14:textId="793C5519" w:rsidR="00424651" w:rsidRDefault="00424651">
      <w:r>
        <w:rPr>
          <w:noProof/>
        </w:rPr>
        <w:lastRenderedPageBreak/>
        <w:drawing>
          <wp:inline distT="0" distB="0" distL="0" distR="0" wp14:anchorId="62CD6FE1" wp14:editId="7E4A08B0">
            <wp:extent cx="4448175" cy="23241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9A861" w14:textId="4CDED314" w:rsidR="00424651" w:rsidRDefault="00424651">
      <w:r>
        <w:rPr>
          <w:noProof/>
        </w:rPr>
        <w:drawing>
          <wp:inline distT="0" distB="0" distL="0" distR="0" wp14:anchorId="19E90927" wp14:editId="1C10D597">
            <wp:extent cx="4829175" cy="38004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2FF67" w14:textId="77777777" w:rsidR="00424651" w:rsidRDefault="0042465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1328AFE" wp14:editId="639B1E21">
            <wp:simplePos x="462708" y="462708"/>
            <wp:positionH relativeFrom="column">
              <wp:align>left</wp:align>
            </wp:positionH>
            <wp:positionV relativeFrom="paragraph">
              <wp:align>top</wp:align>
            </wp:positionV>
            <wp:extent cx="4848225" cy="3800475"/>
            <wp:effectExtent l="0" t="0" r="952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4098E9" w14:textId="77777777" w:rsidR="00424651" w:rsidRPr="00424651" w:rsidRDefault="00424651" w:rsidP="00424651"/>
    <w:p w14:paraId="43C6C92A" w14:textId="77777777" w:rsidR="00424651" w:rsidRPr="00424651" w:rsidRDefault="00424651" w:rsidP="00424651"/>
    <w:p w14:paraId="3A3524A8" w14:textId="77777777" w:rsidR="00424651" w:rsidRPr="00424651" w:rsidRDefault="00424651" w:rsidP="00424651"/>
    <w:p w14:paraId="69CABC30" w14:textId="77777777" w:rsidR="00424651" w:rsidRPr="00424651" w:rsidRDefault="00424651" w:rsidP="00424651"/>
    <w:p w14:paraId="6F95C6F3" w14:textId="77777777" w:rsidR="00424651" w:rsidRPr="00424651" w:rsidRDefault="00424651" w:rsidP="00424651"/>
    <w:p w14:paraId="38BDF93A" w14:textId="77777777" w:rsidR="00424651" w:rsidRPr="00424651" w:rsidRDefault="00424651" w:rsidP="00424651"/>
    <w:p w14:paraId="36C79E7C" w14:textId="77777777" w:rsidR="00424651" w:rsidRPr="00424651" w:rsidRDefault="00424651" w:rsidP="00424651"/>
    <w:p w14:paraId="639CA227" w14:textId="77777777" w:rsidR="00424651" w:rsidRPr="00424651" w:rsidRDefault="00424651" w:rsidP="00424651"/>
    <w:p w14:paraId="72934F76" w14:textId="77777777" w:rsidR="00424651" w:rsidRPr="00424651" w:rsidRDefault="00424651" w:rsidP="00424651"/>
    <w:p w14:paraId="27488B09" w14:textId="77777777" w:rsidR="00424651" w:rsidRPr="00424651" w:rsidRDefault="00424651" w:rsidP="00424651"/>
    <w:p w14:paraId="229139B0" w14:textId="77777777" w:rsidR="00424651" w:rsidRDefault="00424651"/>
    <w:p w14:paraId="1B547C36" w14:textId="385ED7ED" w:rsidR="00424651" w:rsidRDefault="00424651">
      <w:r>
        <w:br w:type="textWrapping" w:clear="all"/>
      </w:r>
    </w:p>
    <w:p w14:paraId="298E6169" w14:textId="56A6B89E" w:rsidR="00424651" w:rsidRDefault="00424651">
      <w:r w:rsidRPr="00424651">
        <w:t>C:\Program Files\AdoptOpenJDK\jdk-8.0.252.09-hotspot\jre</w:t>
      </w:r>
    </w:p>
    <w:p w14:paraId="584353A7" w14:textId="1A3C2730" w:rsidR="00424651" w:rsidRDefault="00424651">
      <w:r>
        <w:rPr>
          <w:noProof/>
        </w:rPr>
        <w:drawing>
          <wp:inline distT="0" distB="0" distL="0" distR="0" wp14:anchorId="62138D36" wp14:editId="231D3459">
            <wp:extent cx="5991225" cy="42957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80F3E" w14:textId="77777777" w:rsidR="00424651" w:rsidRDefault="00424651">
      <w:r>
        <w:br w:type="page"/>
      </w:r>
    </w:p>
    <w:p w14:paraId="4CC41A92" w14:textId="3B7EF7A3" w:rsidR="00424651" w:rsidRDefault="00424651">
      <w:r>
        <w:rPr>
          <w:noProof/>
        </w:rPr>
        <w:lastRenderedPageBreak/>
        <w:drawing>
          <wp:inline distT="0" distB="0" distL="0" distR="0" wp14:anchorId="757B2388" wp14:editId="100F1B29">
            <wp:extent cx="5981700" cy="4267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F0DBF" w14:textId="536A6680" w:rsidR="00424651" w:rsidRDefault="00424651">
      <w:r>
        <w:rPr>
          <w:noProof/>
        </w:rPr>
        <w:drawing>
          <wp:inline distT="0" distB="0" distL="0" distR="0" wp14:anchorId="15162A7A" wp14:editId="0E6853FA">
            <wp:extent cx="5991225" cy="42767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B1DAF" w14:textId="77777777" w:rsidR="00424651" w:rsidRDefault="00424651"/>
    <w:p w14:paraId="249AFB83" w14:textId="68532DE2" w:rsidR="00424651" w:rsidRDefault="00424651">
      <w:r>
        <w:rPr>
          <w:noProof/>
        </w:rPr>
        <w:lastRenderedPageBreak/>
        <w:drawing>
          <wp:inline distT="0" distB="0" distL="0" distR="0" wp14:anchorId="22DE36EF" wp14:editId="41EE26CC">
            <wp:extent cx="5962650" cy="42767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FB2BA" w14:textId="77777777" w:rsidR="00424651" w:rsidRDefault="00424651">
      <w:r>
        <w:br w:type="page"/>
      </w:r>
    </w:p>
    <w:p w14:paraId="5A1425C5" w14:textId="1F1833FB" w:rsidR="00424651" w:rsidRDefault="00424651">
      <w:r>
        <w:rPr>
          <w:noProof/>
        </w:rPr>
        <w:lastRenderedPageBreak/>
        <w:drawing>
          <wp:inline distT="0" distB="0" distL="0" distR="0" wp14:anchorId="689044FB" wp14:editId="01B33538">
            <wp:extent cx="5972175" cy="42576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EF6AD" w14:textId="29DCACDA" w:rsidR="00424651" w:rsidRDefault="00424651">
      <w:r>
        <w:rPr>
          <w:noProof/>
        </w:rPr>
        <w:drawing>
          <wp:inline distT="0" distB="0" distL="0" distR="0" wp14:anchorId="4EC49177" wp14:editId="660D5E04">
            <wp:extent cx="5962650" cy="42576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FE22B" w14:textId="4BCDC81E" w:rsidR="00424651" w:rsidRDefault="00424651">
      <w:r>
        <w:rPr>
          <w:noProof/>
        </w:rPr>
        <w:lastRenderedPageBreak/>
        <w:drawing>
          <wp:inline distT="0" distB="0" distL="0" distR="0" wp14:anchorId="67440C08" wp14:editId="388E7290">
            <wp:extent cx="5953125" cy="42672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2FD84" w14:textId="2D8F0C57" w:rsidR="00424651" w:rsidRDefault="00424651">
      <w:r>
        <w:rPr>
          <w:noProof/>
        </w:rPr>
        <w:drawing>
          <wp:inline distT="0" distB="0" distL="0" distR="0" wp14:anchorId="0E68B02A" wp14:editId="613AF327">
            <wp:extent cx="5972175" cy="42672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93208" w14:textId="77777777" w:rsidR="00424651" w:rsidRDefault="00424651"/>
    <w:p w14:paraId="3F2703B8" w14:textId="66A19A20" w:rsidR="00424651" w:rsidRDefault="00424651">
      <w:r>
        <w:rPr>
          <w:noProof/>
        </w:rPr>
        <w:lastRenderedPageBreak/>
        <w:drawing>
          <wp:inline distT="0" distB="0" distL="0" distR="0" wp14:anchorId="13F6B90A" wp14:editId="7B25725F">
            <wp:extent cx="5981700" cy="4267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2A1F4" w14:textId="56E1F7B7" w:rsidR="00424651" w:rsidRDefault="00424651">
      <w:r>
        <w:rPr>
          <w:noProof/>
        </w:rPr>
        <w:drawing>
          <wp:inline distT="0" distB="0" distL="0" distR="0" wp14:anchorId="20FDF996" wp14:editId="4A5CA584">
            <wp:extent cx="5972175" cy="42481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90B23" w14:textId="7644095D" w:rsidR="00424651" w:rsidRDefault="00424651">
      <w:r>
        <w:rPr>
          <w:noProof/>
        </w:rPr>
        <w:lastRenderedPageBreak/>
        <w:drawing>
          <wp:inline distT="0" distB="0" distL="0" distR="0" wp14:anchorId="5FBA767B" wp14:editId="0F6023A4">
            <wp:extent cx="5953125" cy="42576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83D3B" w14:textId="77777777" w:rsidR="00424651" w:rsidRDefault="00424651"/>
    <w:p w14:paraId="3143A9E0" w14:textId="07E5DD0C" w:rsidR="00735790" w:rsidRDefault="00735790">
      <w:r>
        <w:br w:type="page"/>
      </w:r>
    </w:p>
    <w:p w14:paraId="185DBE93" w14:textId="4F9A86EC" w:rsidR="00424651" w:rsidRDefault="00734A5F">
      <w:r>
        <w:rPr>
          <w:noProof/>
        </w:rPr>
        <w:lastRenderedPageBreak/>
        <w:drawing>
          <wp:inline distT="0" distB="0" distL="0" distR="0" wp14:anchorId="5106E728" wp14:editId="10DED4E8">
            <wp:extent cx="6438900" cy="47434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6DFE0" w14:textId="7B19A213" w:rsidR="00734A5F" w:rsidRDefault="00D42240">
      <w:r>
        <w:rPr>
          <w:noProof/>
        </w:rPr>
        <w:drawing>
          <wp:inline distT="0" distB="0" distL="0" distR="0" wp14:anchorId="6D6DB4C5" wp14:editId="24BCD3E4">
            <wp:extent cx="4010025" cy="19716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BA159" w14:textId="404128E0" w:rsidR="00D42240" w:rsidRDefault="00B26F07">
      <w:r>
        <w:rPr>
          <w:noProof/>
        </w:rPr>
        <w:lastRenderedPageBreak/>
        <w:drawing>
          <wp:inline distT="0" distB="0" distL="0" distR="0" wp14:anchorId="1B9730A6" wp14:editId="12321B16">
            <wp:extent cx="6419850" cy="47434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4766F3">
        <w:rPr>
          <w:noProof/>
        </w:rPr>
        <w:drawing>
          <wp:inline distT="0" distB="0" distL="0" distR="0" wp14:anchorId="1843C566" wp14:editId="7AF898FE">
            <wp:extent cx="6410325" cy="17526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9E967" w14:textId="69196AA0" w:rsidR="00501F98" w:rsidRDefault="00501F98">
      <w:r>
        <w:rPr>
          <w:noProof/>
        </w:rPr>
        <w:lastRenderedPageBreak/>
        <w:drawing>
          <wp:inline distT="0" distB="0" distL="0" distR="0" wp14:anchorId="6148FC1F" wp14:editId="59BC20A6">
            <wp:extent cx="5552502" cy="4086576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67756" cy="409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C67CD" w14:textId="4B707B58" w:rsidR="004D2086" w:rsidRDefault="004D2086">
      <w:r>
        <w:t>Took a while</w:t>
      </w:r>
      <w:r w:rsidR="00D8414C">
        <w:t xml:space="preserve"> between the above step and the below step.  Seemed to hang for a bit at 100% before proceeding.</w:t>
      </w:r>
    </w:p>
    <w:p w14:paraId="08BDFBEA" w14:textId="03839CD9" w:rsidR="004D2086" w:rsidRDefault="004D2086">
      <w:r>
        <w:rPr>
          <w:noProof/>
        </w:rPr>
        <w:drawing>
          <wp:inline distT="0" distB="0" distL="0" distR="0" wp14:anchorId="4A8B7F7B" wp14:editId="34377D02">
            <wp:extent cx="5440611" cy="4010140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55887" cy="402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4D6BE" w14:textId="15687C5D" w:rsidR="00895315" w:rsidRDefault="00895315">
      <w:r>
        <w:t xml:space="preserve">Installation did not chain automatically to </w:t>
      </w:r>
      <w:r w:rsidR="00421A14">
        <w:t>adminui install as advertised, even though both kits (pre-reqadminui and adminui) are in the same directory.</w:t>
      </w:r>
    </w:p>
    <w:p w14:paraId="6477C9DC" w14:textId="68358298" w:rsidR="00421A14" w:rsidRDefault="00DF37D7">
      <w:r>
        <w:rPr>
          <w:noProof/>
        </w:rPr>
        <w:lastRenderedPageBreak/>
        <w:drawing>
          <wp:inline distT="0" distB="0" distL="0" distR="0" wp14:anchorId="7BA597CB" wp14:editId="1ABD38B7">
            <wp:extent cx="5972175" cy="42767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FF14F" w14:textId="42689D25" w:rsidR="00DF37D7" w:rsidRDefault="009C2A42">
      <w:r>
        <w:rPr>
          <w:noProof/>
        </w:rPr>
        <w:drawing>
          <wp:inline distT="0" distB="0" distL="0" distR="0" wp14:anchorId="547C4F69" wp14:editId="3FFF5B91">
            <wp:extent cx="5943600" cy="42862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17B9E" w14:textId="4A0811AA" w:rsidR="009C2A42" w:rsidRDefault="009C2A42">
      <w:r>
        <w:rPr>
          <w:noProof/>
        </w:rPr>
        <w:lastRenderedPageBreak/>
        <w:drawing>
          <wp:inline distT="0" distB="0" distL="0" distR="0" wp14:anchorId="62008797" wp14:editId="495E8458">
            <wp:extent cx="5962650" cy="4267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A7D9A" w14:textId="50483046" w:rsidR="009C2A42" w:rsidRDefault="001824BD">
      <w:r>
        <w:rPr>
          <w:noProof/>
        </w:rPr>
        <w:drawing>
          <wp:inline distT="0" distB="0" distL="0" distR="0" wp14:anchorId="6E97832E" wp14:editId="45906A3B">
            <wp:extent cx="5962650" cy="42767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0DB45" w14:textId="79E7D210" w:rsidR="001824BD" w:rsidRDefault="002F69D5">
      <w:r>
        <w:rPr>
          <w:noProof/>
        </w:rPr>
        <w:lastRenderedPageBreak/>
        <w:drawing>
          <wp:inline distT="0" distB="0" distL="0" distR="0" wp14:anchorId="7598C7F6" wp14:editId="013C1B16">
            <wp:extent cx="5972175" cy="42767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29D0F" w14:textId="69D616FD" w:rsidR="002F69D5" w:rsidRDefault="00E1551C">
      <w:r>
        <w:rPr>
          <w:noProof/>
        </w:rPr>
        <w:drawing>
          <wp:inline distT="0" distB="0" distL="0" distR="0" wp14:anchorId="553CCB1D" wp14:editId="18490442">
            <wp:extent cx="5962650" cy="42957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69D5" w:rsidSect="004246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651"/>
    <w:rsid w:val="001824BD"/>
    <w:rsid w:val="002F69D5"/>
    <w:rsid w:val="00421A14"/>
    <w:rsid w:val="00424651"/>
    <w:rsid w:val="00430AA9"/>
    <w:rsid w:val="004766F3"/>
    <w:rsid w:val="004D2086"/>
    <w:rsid w:val="00501F98"/>
    <w:rsid w:val="00734A5F"/>
    <w:rsid w:val="00735790"/>
    <w:rsid w:val="00895315"/>
    <w:rsid w:val="008959BE"/>
    <w:rsid w:val="009C2A42"/>
    <w:rsid w:val="00B26F07"/>
    <w:rsid w:val="00D42240"/>
    <w:rsid w:val="00D8414C"/>
    <w:rsid w:val="00DF37D7"/>
    <w:rsid w:val="00E15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7D23F"/>
  <w15:chartTrackingRefBased/>
  <w15:docId w15:val="{8F4486B8-F589-4708-A98B-0EED46536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907F1FE29F984698325C4F37344E12" ma:contentTypeVersion="15" ma:contentTypeDescription="Create a new document." ma:contentTypeScope="" ma:versionID="dbc52503a0652b3b8b6c16033698c0c7">
  <xsd:schema xmlns:xsd="http://www.w3.org/2001/XMLSchema" xmlns:xs="http://www.w3.org/2001/XMLSchema" xmlns:p="http://schemas.microsoft.com/office/2006/metadata/properties" xmlns:ns1="http://schemas.microsoft.com/sharepoint/v3" xmlns:ns3="ca4401c9-29f2-4ff7-a4d1-bf3ec1b577f7" xmlns:ns4="33be506d-03aa-4970-a0c8-d4e7d7923ac7" targetNamespace="http://schemas.microsoft.com/office/2006/metadata/properties" ma:root="true" ma:fieldsID="5762b0623ffc389147fa06270a02540e" ns1:_="" ns3:_="" ns4:_="">
    <xsd:import namespace="http://schemas.microsoft.com/sharepoint/v3"/>
    <xsd:import namespace="ca4401c9-29f2-4ff7-a4d1-bf3ec1b577f7"/>
    <xsd:import namespace="33be506d-03aa-4970-a0c8-d4e7d7923ac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401c9-29f2-4ff7-a4d1-bf3ec1b577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be506d-03aa-4970-a0c8-d4e7d7923ac7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611351F-AE84-41FB-97A9-3BC377007D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a4401c9-29f2-4ff7-a4d1-bf3ec1b577f7"/>
    <ds:schemaRef ds:uri="33be506d-03aa-4970-a0c8-d4e7d7923a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CC1AED-7DD5-41B0-AFE6-3BAFC4E7EB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02C939-6A56-42A2-A668-56889D01165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16</Pages>
  <Words>64</Words>
  <Characters>370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Faust</dc:creator>
  <cp:keywords/>
  <dc:description/>
  <cp:lastModifiedBy>Richard Faust</cp:lastModifiedBy>
  <cp:revision>16</cp:revision>
  <dcterms:created xsi:type="dcterms:W3CDTF">2020-06-30T15:32:00Z</dcterms:created>
  <dcterms:modified xsi:type="dcterms:W3CDTF">2020-06-30T17:51:00Z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78b6408f-480c-4e40-a317-88117e616923</vt:lpwstr>
  </property>
  <property fmtid="{D5CDD505-2E9C-101B-9397-08002B2CF9AE}" pid="3" name="HCL_Cla5s_D6">
    <vt:lpwstr>False</vt:lpwstr>
  </property>
  <property fmtid="{D5CDD505-2E9C-101B-9397-08002B2CF9AE}" pid="4" name="ContentTypeId">
    <vt:lpwstr>0x0101008E907F1FE29F984698325C4F37344E12</vt:lpwstr>
  </property>
  <property fmtid="{D5CDD505-2E9C-101B-9397-08002B2CF9AE}" pid="5" name="HCLClassification">
    <vt:lpwstr>HCL_Cla5s_1nt3rnal</vt:lpwstr>
  </property>
</Properties>
</file>