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D" w:rsidRPr="00BA4FED" w:rsidRDefault="00434738" w:rsidP="00BA4F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347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Runtime Error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in </w:t>
      </w:r>
      <w:r w:rsidR="00F327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Symantec Endpoint </w:t>
      </w:r>
      <w:r w:rsidR="004514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Protection (</w:t>
      </w:r>
      <w:r w:rsidR="00F327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11.0)</w:t>
      </w:r>
      <w:r w:rsidR="00BA4FED" w:rsidRPr="00BA4F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BA4FED" w:rsidRPr="00BA4FED" w:rsidRDefault="00C3458A" w:rsidP="00BA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7" w:history="1">
        <w:r w:rsidR="00BA4FED" w:rsidRPr="00BA4FED">
          <w:rPr>
            <w:rFonts w:ascii="Times New Roman" w:eastAsia="Times New Roman" w:hAnsi="Times New Roman" w:cs="Times New Roman"/>
            <w:b/>
            <w:bCs/>
            <w:vanish/>
            <w:color w:val="0000FF"/>
            <w:sz w:val="24"/>
            <w:szCs w:val="24"/>
            <w:u w:val="single"/>
          </w:rPr>
          <w:t>CLOSE X</w:t>
        </w:r>
        <w:r w:rsidR="00BA4FED" w:rsidRPr="00BA4FE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</w:t>
        </w:r>
      </w:hyperlink>
    </w:p>
    <w:p w:rsidR="00BA4FED" w:rsidRPr="00BA4FED" w:rsidRDefault="00BA4FED" w:rsidP="00BA4FED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vanish/>
          <w:sz w:val="24"/>
          <w:szCs w:val="24"/>
        </w:rPr>
        <w:t xml:space="preserve">English </w:t>
      </w:r>
    </w:p>
    <w:p w:rsidR="00BA4FED" w:rsidRPr="00BA4FED" w:rsidRDefault="00BA4FED" w:rsidP="00BA4F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4FED">
        <w:rPr>
          <w:rFonts w:ascii="Times New Roman" w:eastAsia="Times New Roman" w:hAnsi="Times New Roman" w:cs="Times New Roman"/>
          <w:b/>
          <w:bCs/>
          <w:sz w:val="27"/>
          <w:szCs w:val="27"/>
        </w:rPr>
        <w:t>Problem</w:t>
      </w:r>
    </w:p>
    <w:p w:rsidR="004514A7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>Symantec Endpoint Protection fails to start with the following error: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Pr="00F32727">
        <w:rPr>
          <w:rFonts w:ascii="Times New Roman" w:eastAsia="Times New Roman" w:hAnsi="Times New Roman" w:cs="Times New Roman"/>
          <w:sz w:val="24"/>
          <w:szCs w:val="24"/>
          <w:highlight w:val="yellow"/>
        </w:rPr>
        <w:t>Runtime Error! Program Files\Symantec\Symantec Endpoint Protection\Smc.exe."</w:t>
      </w:r>
    </w:p>
    <w:p w:rsidR="00F32727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br/>
      </w:r>
      <w:r w:rsidR="00F327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3445" cy="2571750"/>
            <wp:effectExtent l="19050" t="0" r="0" b="0"/>
            <wp:docPr id="1" name="Picture 1" descr="C:\Users\sumigupt\Pictures\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igupt\Pictures\err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4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br/>
      </w:r>
      <w:r w:rsidRPr="00BA4FED">
        <w:rPr>
          <w:rFonts w:ascii="Times New Roman" w:eastAsia="Times New Roman" w:hAnsi="Times New Roman" w:cs="Times New Roman"/>
          <w:b/>
          <w:bCs/>
          <w:sz w:val="24"/>
          <w:szCs w:val="24"/>
        </w:rPr>
        <w:t>Symptoms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 xml:space="preserve">Microsoft Visual C++ Runtime Library dialog box displays the following error message: "Runtime Error! Program Files\Symantec\Symantec Endpoint Protection\Smc.exe." </w:t>
      </w:r>
    </w:p>
    <w:p w:rsidR="00BA4FED" w:rsidRPr="00BA4FED" w:rsidRDefault="00BA4FED" w:rsidP="00BA4F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 xml:space="preserve">This happens at system startup on Windows 2003 32 bit machine with SAP installed. 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 xml:space="preserve">The Application Log shows SAP related errors. 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>Tamper Protection is enabled but does not log any error messages.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br/>
        <w:t>The System Log does not show any error messages specific to the SEP client.</w:t>
      </w: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4FED">
        <w:rPr>
          <w:rFonts w:ascii="Times New Roman" w:eastAsia="Times New Roman" w:hAnsi="Times New Roman" w:cs="Times New Roman"/>
          <w:b/>
          <w:bCs/>
          <w:sz w:val="27"/>
          <w:szCs w:val="27"/>
        </w:rPr>
        <w:t>Cause</w:t>
      </w: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>SMC.exe has been corrupted by some other application.</w:t>
      </w: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br/>
      </w:r>
      <w:r w:rsidRPr="00BA4FED">
        <w:rPr>
          <w:rFonts w:ascii="Times New Roman" w:eastAsia="Times New Roman" w:hAnsi="Times New Roman" w:cs="Times New Roman"/>
          <w:b/>
          <w:bCs/>
          <w:sz w:val="27"/>
          <w:szCs w:val="27"/>
        </w:rPr>
        <w:t>Solution</w:t>
      </w: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To resolve this issue, please do the following: </w:t>
      </w:r>
    </w:p>
    <w:p w:rsid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Go to a command prompt and run </w:t>
      </w:r>
      <w:r w:rsidRPr="00BA4FED">
        <w:rPr>
          <w:rFonts w:ascii="Times New Roman" w:eastAsia="Times New Roman" w:hAnsi="Times New Roman" w:cs="Times New Roman"/>
          <w:b/>
          <w:bCs/>
          <w:sz w:val="24"/>
          <w:szCs w:val="24"/>
        </w:rPr>
        <w:t>wbemtest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43250" cy="262387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2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ED" w:rsidRP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Click the Connect button </w:t>
      </w:r>
    </w:p>
    <w:p w:rsid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Replace root\default with </w:t>
      </w:r>
      <w:r w:rsidRPr="00BA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root\securitycenter 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and click Connect 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6060" cy="3343275"/>
            <wp:effectExtent l="19050" t="0" r="19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6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You will be returned to the original screen, now click the Enum Classes button, leave the Superclass info box that appears as is (empty) and click OK 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69304" cy="27527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223" t="3407" r="22877" b="5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79" cy="27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On the Query Results screen, highlight </w:t>
      </w:r>
      <w:r w:rsidRPr="00BA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Antivirus Product </w:t>
      </w:r>
      <w:r w:rsidRPr="00BA4FED">
        <w:rPr>
          <w:rFonts w:ascii="Times New Roman" w:eastAsia="Times New Roman" w:hAnsi="Times New Roman" w:cs="Times New Roman"/>
          <w:sz w:val="24"/>
          <w:szCs w:val="24"/>
        </w:rPr>
        <w:t>and choose the Delete button.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30384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ED">
        <w:rPr>
          <w:rFonts w:ascii="Times New Roman" w:eastAsia="Times New Roman" w:hAnsi="Times New Roman" w:cs="Times New Roman"/>
          <w:sz w:val="24"/>
          <w:szCs w:val="24"/>
        </w:rPr>
        <w:t xml:space="preserve">Close the </w:t>
      </w:r>
      <w:r>
        <w:rPr>
          <w:rFonts w:ascii="Times New Roman" w:eastAsia="Times New Roman" w:hAnsi="Times New Roman" w:cs="Times New Roman"/>
          <w:sz w:val="24"/>
          <w:szCs w:val="24"/>
        </w:rPr>
        <w:t>Query windows and exit wbemtest.</w:t>
      </w:r>
    </w:p>
    <w:p w:rsidR="00BA4FED" w:rsidRPr="00BA4FED" w:rsidRDefault="00BA4FED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057EC8"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t the System.</w:t>
      </w:r>
    </w:p>
    <w:p w:rsidR="00BA4FED" w:rsidRPr="00057EC8" w:rsidRDefault="00057EC8" w:rsidP="00BA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EC8">
        <w:rPr>
          <w:rFonts w:ascii="Times New Roman" w:eastAsia="Times New Roman" w:hAnsi="Times New Roman" w:cs="Times New Roman"/>
          <w:bCs/>
          <w:sz w:val="24"/>
          <w:szCs w:val="24"/>
        </w:rPr>
        <w:t>Check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4FED" w:rsidRPr="00BA4FED">
        <w:rPr>
          <w:rFonts w:ascii="Times New Roman" w:eastAsia="Times New Roman" w:hAnsi="Times New Roman" w:cs="Times New Roman"/>
          <w:b/>
          <w:bCs/>
          <w:sz w:val="24"/>
          <w:szCs w:val="24"/>
        </w:rPr>
        <w:t>Symantec Endpoint Protection Client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4681B" w:rsidRPr="00057EC8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Pr="0005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working fine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7EC8" w:rsidRDefault="00057EC8" w:rsidP="00057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EC8" w:rsidRPr="00057EC8" w:rsidRDefault="00057EC8" w:rsidP="00057EC8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57EC8">
        <w:rPr>
          <w:rFonts w:ascii="Times New Roman" w:eastAsia="Times New Roman" w:hAnsi="Times New Roman" w:cs="Times New Roman"/>
          <w:bCs/>
          <w:sz w:val="20"/>
          <w:szCs w:val="20"/>
        </w:rPr>
        <w:t>Note- If any other error display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</w:t>
      </w:r>
      <w:r w:rsidR="00CE722E">
        <w:rPr>
          <w:rFonts w:ascii="Times New Roman" w:eastAsia="Times New Roman" w:hAnsi="Times New Roman" w:cs="Times New Roman"/>
          <w:bCs/>
          <w:sz w:val="20"/>
          <w:szCs w:val="20"/>
        </w:rPr>
        <w:t xml:space="preserve">process </w:t>
      </w:r>
      <w:r w:rsidR="00CE722E" w:rsidRPr="00057EC8">
        <w:rPr>
          <w:rFonts w:ascii="Times New Roman" w:eastAsia="Times New Roman" w:hAnsi="Times New Roman" w:cs="Times New Roman"/>
          <w:bCs/>
          <w:sz w:val="20"/>
          <w:szCs w:val="20"/>
        </w:rPr>
        <w:t>then</w:t>
      </w:r>
      <w:r w:rsidRPr="00057EC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57EC8">
        <w:rPr>
          <w:rFonts w:ascii="Times New Roman" w:eastAsia="Times New Roman" w:hAnsi="Times New Roman" w:cs="Times New Roman"/>
          <w:sz w:val="20"/>
          <w:szCs w:val="20"/>
        </w:rPr>
        <w:t xml:space="preserve">Uninstall, reboot and reinstall the </w:t>
      </w:r>
      <w:r w:rsidRPr="00057EC8">
        <w:rPr>
          <w:rFonts w:ascii="Times New Roman" w:eastAsia="Times New Roman" w:hAnsi="Times New Roman" w:cs="Times New Roman"/>
          <w:b/>
          <w:bCs/>
          <w:sz w:val="20"/>
          <w:szCs w:val="20"/>
        </w:rPr>
        <w:t>Symantec Endpoint Protection Client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57EC8" w:rsidRPr="00BA4FED" w:rsidRDefault="00057EC8" w:rsidP="00057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4FED" w:rsidRPr="00BA4FED" w:rsidRDefault="00BA4FED" w:rsidP="00BA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57" w:rsidRDefault="00986A57"/>
    <w:sectPr w:rsidR="00986A57" w:rsidSect="00BA4FED">
      <w:headerReference w:type="default" r:id="rId13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78" w:rsidRDefault="00C12E78" w:rsidP="00F32727">
      <w:pPr>
        <w:spacing w:after="0" w:line="240" w:lineRule="auto"/>
      </w:pPr>
      <w:r>
        <w:separator/>
      </w:r>
    </w:p>
  </w:endnote>
  <w:endnote w:type="continuationSeparator" w:id="0">
    <w:p w:rsidR="00C12E78" w:rsidRDefault="00C12E78" w:rsidP="00F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78" w:rsidRDefault="00C12E78" w:rsidP="00F32727">
      <w:pPr>
        <w:spacing w:after="0" w:line="240" w:lineRule="auto"/>
      </w:pPr>
      <w:r>
        <w:separator/>
      </w:r>
    </w:p>
  </w:footnote>
  <w:footnote w:type="continuationSeparator" w:id="0">
    <w:p w:rsidR="00C12E78" w:rsidRDefault="00C12E78" w:rsidP="00F3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27" w:rsidRPr="00F32727" w:rsidRDefault="00F32727" w:rsidP="00F32727">
    <w:pPr>
      <w:pStyle w:val="Header"/>
      <w:jc w:val="right"/>
      <w:rPr>
        <w:sz w:val="24"/>
        <w:szCs w:val="24"/>
      </w:rPr>
    </w:pPr>
    <w:r w:rsidRPr="00F32727">
      <w:rPr>
        <w:rFonts w:ascii="Times New Roman" w:eastAsia="Times New Roman" w:hAnsi="Times New Roman" w:cs="Times New Roman"/>
        <w:b/>
        <w:bCs/>
        <w:kern w:val="36"/>
        <w:sz w:val="24"/>
        <w:szCs w:val="24"/>
      </w:rPr>
      <w:t>Symantec Endpoint Protection Troubleshoot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4FD"/>
    <w:multiLevelType w:val="multilevel"/>
    <w:tmpl w:val="325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355BC"/>
    <w:multiLevelType w:val="multilevel"/>
    <w:tmpl w:val="897C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20074"/>
    <w:multiLevelType w:val="multilevel"/>
    <w:tmpl w:val="37F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921F5"/>
    <w:multiLevelType w:val="multilevel"/>
    <w:tmpl w:val="680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ED"/>
    <w:rsid w:val="00057EC8"/>
    <w:rsid w:val="00104702"/>
    <w:rsid w:val="00315DD3"/>
    <w:rsid w:val="00414F3B"/>
    <w:rsid w:val="00434738"/>
    <w:rsid w:val="004514A7"/>
    <w:rsid w:val="004A623B"/>
    <w:rsid w:val="00986A57"/>
    <w:rsid w:val="00A25B1D"/>
    <w:rsid w:val="00A4682D"/>
    <w:rsid w:val="00B21BA7"/>
    <w:rsid w:val="00BA4FED"/>
    <w:rsid w:val="00C12E78"/>
    <w:rsid w:val="00C3458A"/>
    <w:rsid w:val="00C37864"/>
    <w:rsid w:val="00C4681B"/>
    <w:rsid w:val="00C65BDB"/>
    <w:rsid w:val="00CE722E"/>
    <w:rsid w:val="00E25B45"/>
    <w:rsid w:val="00F3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57"/>
  </w:style>
  <w:style w:type="paragraph" w:styleId="Heading1">
    <w:name w:val="heading 1"/>
    <w:basedOn w:val="Normal"/>
    <w:link w:val="Heading1Char"/>
    <w:uiPriority w:val="9"/>
    <w:qFormat/>
    <w:rsid w:val="00BA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4F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4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F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27"/>
  </w:style>
  <w:style w:type="paragraph" w:styleId="Footer">
    <w:name w:val="footer"/>
    <w:basedOn w:val="Normal"/>
    <w:link w:val="FooterChar"/>
    <w:uiPriority w:val="99"/>
    <w:semiHidden/>
    <w:unhideWhenUsed/>
    <w:rsid w:val="00F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1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0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9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0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29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5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6</cp:revision>
  <dcterms:created xsi:type="dcterms:W3CDTF">2011-08-05T03:59:00Z</dcterms:created>
  <dcterms:modified xsi:type="dcterms:W3CDTF">2011-08-05T04:50:00Z</dcterms:modified>
</cp:coreProperties>
</file>