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824D6">
        <w:rPr>
          <w:rFonts w:ascii="Courier New" w:hAnsi="Courier New" w:cs="Courier New"/>
        </w:rPr>
        <w:t>=== Verbose logging started: 9/29/2015  13:52:38  Build type: SHIP UNICODE 5.00.7601.00  Calling process: C:\Windows\SysWOW64\MSIEXEC.EXE ===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(A0:B8) [13:52:38:821]: Font created.  Charset: Req=0, Ret=0, Font: Req=MS Shell Dlg, Ret=MS Shell Dlg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(A0:B8) [13:52:38:821]: Font created.  Charset: Req=0, Ret=0, Font: Req=MS Shell Dlg, Ret=MS Shell Dlg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[13:52:38:831]: Resetting cached policy values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[13:52:38:831]: Machine policy value 'Debug'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[13:52:38:831]: ******* RunEngine: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           ******* Product: C:\SEP\Symantec AntiVirus.msi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           ******* Action: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           ******* CommandLine: **********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[13:52:38:847]: Machine policy value 'DisableUserInstalls'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[13:52:38:867]: SOFTWARE RESTRICTION POLICY: Verifying package --&gt; 'C:\SEP\Symantec AntiVirus.msi' against software restriction policy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[13:52:38:868]: Note: 1: 2262 2: </w:t>
      </w:r>
      <w:r w:rsidRPr="00C824D6">
        <w:rPr>
          <w:rFonts w:ascii="Courier New" w:hAnsi="Courier New" w:cs="Courier New"/>
        </w:rPr>
        <w:t xml:space="preserve">DigitalSignature 3: -2147287038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[13:52:38:868]: SOFTWARE RESTRICTION POLICY: C:\SEP\Symantec AntiVirus.msi is not digitally signed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[13:52:38:881]: SOFTWARE RESTRICTION POLICY: C:\SEP\Symantec AntiVirus.msi is permitted to run at the 'unrestricted' authorization level.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[13:52:39:000]: Cloaking enabled.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[13:52:39:000]: Attempting to enable all disabled privileges before calling Install on Server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[13:52:39:004]: End dialog not enabled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[13:52:39:004]: Original package ==&gt; C:\SEP\Symantec AntiVirus.msi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[13:52:39:004]: Package we're running from ==&gt; C:\SEP\Symantec AntiVirus.msi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[13:52:39:156]: APPCOMPAT: Compatibility mode property overrides found.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[13:52:39:168]: APPCOMPAT: looking for appcompat database entry with ProductCode '{2EFCC193-D915-4CCB-9201-31773A27BC06}'.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[13:52:39:168]: APPCOMPAT: no matching ProductCode found in database.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[13:52:39:209]: MSCOREE not loaded loading copy from system32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[13:52:39:248]: Machine policy value 'TransformsSecure'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[13:52:39:248]: User policy value 'TransformsAtSource'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[13:52:39:250]: Machine policy value 'DisablePatch'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[13:52:39:250]: Machine policy value 'AllowLockdownPatch'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[13:52:39:250]: Machine policy value 'DisableLUAPatching'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[13:52:39:250]: Machine policy value 'DisableFlyWeightPatching'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[13:52:39:252]: APPCOMPAT: looking for appcompat database entry with ProductCode '{2EFCC193-D915-4CCB-9201-31773A27BC06}'.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[13:52:39:252]: APPCOMPAT: no matching ProductCode found in database.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[13:52:39:252]: Transforms are not secure.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[13:52:39:253]: PROPERTY CHANGE: Adding MsiLogFileLocation property. Its value is 'C:\Users\Father\AppData\Local\Temp\SEP_INST.LOG'.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[13:52:39:253]: Command Line: SETUPEXEDIR=C:\SEP CURRENTDIRECTORY=C:\SEP CLIENTUILEVEL=0 CLIENTPROCESSID=4512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[13:52:39:253]: PROPERTY CHANGE: Adding PackageCode property. Its value is '{F62D9433-DFA4-4A64-A178-6FFB9D82148A}'.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[13:52:39:253]: Product Code passed to Engine.Initialize:           ''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[13:52:39:253]: Product Code from property table before transforms: '{2EFCC193-D915-4CCB-9201-31773A27BC06}'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[13:52:39:253]: Product Code from property table after transforms:  '{2EFCC193-D915-4CCB-9201-31773A27BC06}'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[13:52:39:253]: Product not registered: beginning first-time install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[13:52:39:254]: PROPERTY CHANGE: Adding ProductState property. Its value is '-1'.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[13:52:39:254]: Entering CMsiConfigurationManager::SetLastUsedSource.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[13:52:39:254]: User policy value 'SearchOrder' is 'nmu'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[13:52:39:254]: Adding new sources is allowed.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[13:52:39:254]: PROPERTY CHANGE: Adding PackagecodeChanging property. Its value is '1'.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[13:52:39:254]: Package name extracted from package path: 'Symantec AntiVirus.msi'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[13:52:39:255]: Package to be registered: 'Symantec AntiVirus.msi'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[13:52:39:256]: Note: 1: 2262 2: AdminProperties 3: -2147287038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[13:52:39:256]: Machine policy value 'DisableMsi'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[13:52:39:256]: Machine policy value 'AlwaysInstallElevated'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[13:52:39:256]: User policy value 'AlwaysInstallElevated'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[13:52:39:256]: Product installation will be elevated because user is admin and product is being installed per-machine.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[13:52:39:256]: Running product '{2EFCC193-D915-4CCB-9201-31773A27BC06}' with elevated privileges: Product is assigned.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[13:52:39:256]: PROPERTY CHANGE: Adding SETUPEXEDIR property. Its value is 'C:\SEP'.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[13:52:39:256]: PROPERTY CHANGE: Adding CURRENTDIRECTORY property. Its value is 'C:\SEP'.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[13:52:39:256]: PROPERTY CHANGE: Adding CLIENTUILEVEL property. Its value is '0'.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[13:52:39:256]: PROPERTY CHANGE: Adding CLIENTPROCESSID property. Its value is '4512'.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[13:52:39:257]: PROPERTY CHANGE: Adding MsiSystemRebootPending property. Its value is '1'.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[13:52:39:257]: TRANSFORMS property is now: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[13:52:39:257]: PROPERTY CHANGE: Adding VersionDatabase property. Its value is '301'.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[13:52:39:258]: SHELL32::SHGetFolderPath returned: C:\Users\Father\AppData\Roaming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[13:52:39:259]: SHELL32::SHGetFolderPath returned: C:\Users\Father\Favorites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[13:52:39:259]: SHELL32::SHGetFolderPath returned: C:\Users\Father\AppData\Roaming\Microsoft\Windows\Network Shortcuts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[13:52:39:260]: SHELL32::SHGetFolderPath returned: C:\Users\Father\Documents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[13:52:39:260]: SHELL32::SHGetFolderPath returned: C:\Users\Father\AppData\Roaming\Microsoft\Windows\Printer Shortcuts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[13:52:39:261]: SHELL32::SHGetFolderPath returned: C:\Users\Father\AppData\Roaming\Microsoft\Windows\Recent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[13:52:39:261]: SHELL32::SHGetFolderPath returned: C:\Users\Father\AppData\Roaming\Microsoft\Windows\SendTo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[13:52:39:262]: SHELL32::SHGetFolderPath returned: C:\Users\Father\AppData\Roaming\Microsoft\Windows\Templates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[13:52:39:262]: SHELL32::SHGetFolderPath returned: C:\ProgramData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[13:52:39:263]: SHELL32::SHGetFolderPath returned: C:\Users\Father\AppData\Local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[13:52:39:263]: SHELL32::SHGetFolderPath returned: C:\Users\Father\Pictures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[13:52:39:264]: SHELL32::SHGetFolderPath returned: C:\ProgramData\Microsoft\Windows\Start Menu\Programs\Administrative Tools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[13:52:39:265]: SHELL32::SHGetFolderPath returned: C:\ProgramData\Microsoft\Windows\Start Menu\Programs\Startup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[13:52:39:265]: SHELL32::SHGetFolderPath returned: C:\ProgramData\Microsoft\Windows\Start Menu\Programs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[13:52:39:266]: SHELL32::SHGetFolderPath returned: C:\ProgramData\Microsoft\Windows\Start Menu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[13:52:39:266]: SHELL32::SHGetFolderPath returned: C:\Users\Public\Desktop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[13:52:39:267]: SHELL32::SHGetFolderPath returned: C:\Users\Father\AppData\Roaming\Microsoft\Windows\Start Menu\Programs\Administrative Tools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[13:52:39:268]: SHELL32::SHGetFolderPath returned: C:\Users\Father\AppData\Roaming\Microsoft\Windows\Start Menu\Programs\Startup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[13:52:39:268]: SHELL32::SHGetFolderPath returned: C:\Users\Father\AppData\Roaming\Microsoft\Windows\Start Menu\Programs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[13:52:39:269]: SHELL32::SHGetFolderPath returned: C:\Users\Father\AppData\Roaming\Microsoft\Windows\Start Menu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[13:52:39:270]: SHELL32::SHGetFolderPath returned: C:\Users\Father\Desktop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[13:52:39:273]: SHELL32::SHGetFolderPath returned: C:\ProgramData\Microsoft\Windows\Templates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[13:52:39:274]: SHELL32::SHGetFolderPath returned: C:\Windows\Fonts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[13:52:39:276]: Note: 1: 2898 2: MS Sans Serif 3: MS Sans Serif 4: 0 5: 16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[13:52:39:281]: MSI_LUA: Setting AdminUser property to 1 because this is the client or the user has already permitted elevation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[13:52:39:281]: MSI_LUA: Setting MsiRunningElevated property to 1 because the install is already running elevated.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[13:52:39:281]: PROPERTY CHANGE: Adding MsiRunningElevated property. Its value is '1'.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[13:52:39:281]: PROPERTY CHANGE: Adding Privileged property. Its value is '1'.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[13:52:39:281]: Note: 1: 1402 2: HKEY_CURRENT_USER\Software\Microsoft\MS Setup (ACME)\User Info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[13:52:39:281]: PROPERTY CHANGE: Adding USERNAME property. Its value is 'Mother'.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[13:52:39:281]: Note: 1: 1402 2: HKEY_CURRENT_USER\Software\Microsoft\MS Setup (ACME)\User Info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[13:52:39:281]: PROPERTY CHANGE: Adding DATABASE property. Its value is 'C:\SEP\Symantec AntiVirus.msi'.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[13:52:39:281]: PROPERTY CHANGE: Adding OriginalDatabase property. Its value is 'C:\SEP\Symantec AntiVirus.msi'.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[13:52:39:281]: Machine policy value 'MsiDisableEmbeddedUI'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[13:52:39:281]: PROPERTY CHANGE: Adding SourceDir property. Its value is 'C:\SEP\'.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[13:52:39:281]: PROPERTY CHANGE: Adding SOURCEDIR property. Its value is 'C:\SEP\'.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(A0:B8) [13:52:39:300]: PROPERTY CHANGE: Adding VersionHandler property. Its value is '5.00'.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=== Logging started: 9/29/2015  13:52:39 ===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[13:52:39:306]: Note: 1: 2205 2:  3: PatchPackage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[13:52:39:306]: Machine policy value 'DisableRollback'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[13:52:39:306]: User policy value 'DisableRollback' is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[13:52:39:306]: PROPERTY CHANGE: Adding UILevel property. Its value is '5'.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[13:52:39:307]: PROPERTY CHANGE: Adding ACTION property. Its value is 'INSTALL'.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[13:52:39:307]: Doing action: INSTALL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INSTALL.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INSTALL.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[13:52:39:314]: UI Sequence table 'InstallUISequence' is present and populated.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[13:52:39:314]: Running UISequence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[13:52:39:314]: PROPERTY CHANGE: Adding EXECUTEACTION property. Its value is 'INSTALL'.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[13:52:39:315]: Doing action: CommonAppDataFolder.9DDC0E81_9620_4441_B4F7_FD077F55D6D2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CommonAppDataFolder.9DDC0E81_9620_4441_B4F7_FD077F55D6D2.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CommonAppDataFolder.9DDC0E81_9620_4441_B4F7_FD077F55D6D2.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[13:52:39:315]: PROPERTY CHANGE: Adding CommonAppDataFolder.9DDC0E81_9620_4441_B4F7_FD077F55D6D2 property. Its value is 'C:\ProgramData\'.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CommonAppDataFolder.9DDC0E81_9620_4441_B4F7_FD077F55D6D2.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[13:52:39:315]: Doing action: System16Folder.9DDC0E81_9620_4441_B4F7_FD077F55D6D2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 xml:space="preserve">Action 13:52:39: System16Folder.9DDC0E81_9620_4441_B4F7_FD077F55D6D2.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System16Folder.9DDC0E81_9620_4441_B4F7_FD077F55D6D2.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System16Folder.9DDC0E81_9620_4441_B4F7_FD077F55D6D2.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[13:52:39:315]: Doing action: SystemFolder.9DDC0E81_9620_4441_B4F7_FD077F55D6D2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SystemFolder.9DDC0E81_9620_4441_B4F7_FD077F55D6D2.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SystemFolder.9DDC0E81_9620_4441_B4F7_FD077F55D6D2.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[13:52:39:316]: PROPERTY CHANGE: Adding SystemFolder.9DDC0E81_9620_4441_B4F7_FD077F55D6D2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SystemFolder.9DDC0E81_9620_4441_B4F7_FD077F55D6D2.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[13:52:39:316]: Doing action: ProgramFilesFolder.9DDC0E81_9620_4441_B4F7_FD077F55D6D2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ProgramFilesFolder.9DDC0E81_9620_4441_B4F7_FD077F55D6D2.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ProgramFilesFolder.9DDC0E81_9620_4441_B4F7_FD077F55D6D2.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[13:52:39:316]: PROPERTY CHANGE: Adding ProgramFilesFolder.9DDC0E81_9620_4441_B4F7_FD077F55D6D2 property. Its value is 'C:\Program Files (x86)\'.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ProgramFilesFolder.9DDC0E81_9620_4441_B4F7_FD077F55D6D2.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[13:52:39:316]: Doing action: CommonFilesFolder.9DDC0E81_9620_4441_B4F7_FD077F55D6D2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CommonFilesFolder.9DDC0E81_9620_4441_B4F7_FD077F55D6D2.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CommonFilesFolder.9DDC0E81_9620_4441_B4F7_FD077F55D6D2.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[13:52:39:316]: PROPERTY CHANGE: Adding CommonFilesFolder.9DDC0E81_9620_4441_B4F7_FD077F55D6D2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CommonFilesFolder.9DDC0E81_9620_4441_B4F7_FD077F55D6D2.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[13:52:39:316]: Doing action: CommonFilesFolder.0723A1DC_DEB6_4A50_874F_3A2D2C99A1C1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CommonFilesFolder.0723A1DC_DEB6_4A50_874F_3A2D2C99A1C1.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CommonFilesFolder.0723A1DC_DEB6_4A50_874F_3A2D2C99A1C1.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[13:52:39:317]: PROPERTY CHANGE: Adding CommonFilesFolder.0723A1DC_DEB6_4A50_874F_3A2D2C99A1C1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CommonFilesFolder.0723A1DC_DEB6_4A50_874F_3A2D2C99A1C1.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[13:52:39:317]: Doing action: ProgramFilesFolder.93C43188_D2F5_461E_B42B_C3A2A318345C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ProgramFilesFolder.93C43188_D2F5_461E_B42B_C3A2A318345C.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ProgramFilesFolder.93C43188_D2F5_461E_B42B_C3A2A318345C.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[13:52:39:317]: PROPERTY CHANGE: Adding ProgramFilesFolder.93C43188_D2F5_461E_B42B_C3A2A318345C property. Its value is 'C:\Program Files (x86)\'.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ProgramFilesFolder.93C43188_D2F5_461E_B42B_C3A2A318345C.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[13:52:39:317]: Doing action: CommonFilesFolder.AE34FE77_F4D6_42C5_A0D4_A58BE72B0219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CommonFilesFolder.AE34FE77_F4D6_42C5_A0D4_A58BE72B0219.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CommonFilesFolder.AE34FE77_F4D6_42C5_A0D4_A58BE72B0219.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[13:52:39:317]: PROPERTY CHANGE: Adding CommonFilesFolder.AE34FE77_F4D6_42C5_A0D4_A58BE72B0219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CommonFilesFolder.AE34FE77_F4D6_42C5_A0D4_A58BE72B0219.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[13:52:39:317]: Doing action: CommonFilesFolder.611D9A69_39FC_4998_998E_1ECADF28A979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CommonFilesFolder.611D9A69_39FC_4998_998E_1ECADF28A979.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CommonFilesFolder.611D9A69_39FC_4998_998E_1ECADF28A979.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[13:52:39:318]: PROPERTY CHANGE: Adding CommonFilesFolder.611D9A69_39FC_4998_998E_1ECADF28A979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CommonFilesFolder.611D9A69_39FC_4998_998E_1ECADF28A979.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[13:52:39:318]: Doing action: WindowsFolder.D2730D3F_3C41_5884_FF1F_C8B3B9A1E18E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WindowsFolder.D2730D3F_3C41_5884_FF1F_C8B3B9A1E18E.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WindowsFolder.D2730D3F_3C41_5884_FF1F_C8B3B9A1E18E.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[13:52:39:318]: PROPERTY CHANGE: Adding WindowsFolder.D2730D3F_3C41_5884_FF1F_C8B3B9A1E18E property. Its value is 'C:\Windows\'.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WindowsFolder.D2730D3F_3C41_5884_FF1F_C8B3B9A1E18E.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[13:52:39:318]: Doing action: SystemFolder.D2730D3F_3C41_5884_FF1F_C8B3B9A1E18E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SystemFolder.D2730D3F_3C41_5884_FF1F_C8B3B9A1E18E.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SystemFolder.D2730D3F_3C41_5884_FF1F_C8B3B9A1E18E.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[13:52:39:318]: PROPERTY CHANGE: Adding SystemFolder.D2730D3F_3C41_5884_FF1F_C8B3B9A1E18E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SystemFolder.D2730D3F_3C41_5884_FF1F_C8B3B9A1E18E.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[13:52:39:318]: Doing action: WindowsFolder.74FD3CE6_2A8D_0E9C_FF1F_C8B3B9A1E18E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WindowsFolder.74FD3CE6_2A8D_0E9C_FF1F_C8B3B9A1E18E.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WindowsFolder.74FD3CE6_2A8D_0E9C_FF1F_C8B3B9A1E18E.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[13:52:39:319]: PROPERTY CHANGE: Adding WindowsFolder.74FD3CE6_2A8D_0E9C_FF1F_C8B3B9A1E18E property. Its value is 'C:\Windows\'.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WindowsFolder.74FD3CE6_2A8D_0E9C_FF1F_C8B3B9A1E18E.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[13:52:39:319]: Doing action: SystemFolder.74FD3CE6_2A8D_0E9C_FF1F_C8B3B9A1E18E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SystemFolder.74FD3CE6_2A8D_0E9C_FF1F_C8B3B9A1E18E.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SystemFolder.74FD3CE6_2A8D_0E9C_FF1F_C8B3B9A1E18E.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[13:52:39:319]: PROPERTY CHANGE: Adding SystemFolder.74FD3CE6_2A8D_0E9C_FF1F_C8B3B9A1E18E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SystemFolder.74FD3CE6_2A8D_0E9C_FF1F_C8B3B9A1E18E.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[13:52:39:319]: Doing action: WindowsFolder.68B7C6D9_1DF2_54C1_FF1F_C8B3B9A1E18E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WindowsFolder.68B7C6D9_1DF2_54C1_FF1F_C8B3B9A1E18E.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WindowsFolder.68B7C6D9_1DF2_54C1_FF1F_C8B3B9A1E18E.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[13:52:39:319]: PROPERTY CHANGE: Adding WindowsFolder.68B7C6D9_1DF2_54C1_FF1F_C8B3B9A1E18E property. Its value is 'C:\Windows\'.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WindowsFolder.68B7C6D9_1DF2_54C1_FF1F_C8B3B9A1E18E.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[13:52:39:319]: Doing action: SystemFolder.68B7C6D9_1DF2_54C1_FF1F_C8B3B9A1E18E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SystemFolder.68B7C6D9_1DF2_54C1_FF1F_C8B3B9A1E18E.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SystemFolder.68B7C6D9_1DF2_54C1_FF1F_C8B3B9A1E18E.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[13:52:39:320]: PROPERTY CHANGE: Adding SystemFolder.68B7C6D9_1DF2_54C1_FF1F_C8B3B9A1E18E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SystemFolder.68B7C6D9_1DF2_54C1_FF1F_C8B3B9A1E18E.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[13:52:39:320]: Doing action: WindowsFolder.9BAE13A2_E7AF_D6C3_FF1F_C8B3B9A1E18E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WindowsFolder.9BAE13A2_E7AF_D6C3_FF1F_C8B3B9A1E18E.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WindowsFolder.9BAE13A2_E7AF_D6C3_FF1F_C8B3B9A1E18E.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[13:52:39:320]: PROPERTY CHANGE: Adding WindowsFolder.9BAE13A2_E7AF_D6C3_FF1F_C8B3B9A1E18E property. Its value is 'C:\Windows\'.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WindowsFolder.9BAE13A2_E7AF_D6C3_FF1F_C8B3B9A1E18E.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[13:52:39:320]: Doing action: SystemFolder.9BAE13A2_E7AF_D6C3_FF1F_C8B3B9A1E18E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SystemFolder.9BAE13A2_E7AF_D6C3_FF1F_C8B3B9A1E18E.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SystemFolder.9BAE13A2_E7AF_D6C3_FF1F_C8B3B9A1E18E.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[13:52:39:320]: PROPERTY CHANGE: Adding SystemFolder.9BAE13A2_E7AF_D6C3_FF1F_C8B3B9A1E18E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SystemFolder.9BAE13A2_E7AF_D6C3_FF1F_C8B3B9A1E18E.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[13:52:39:320]: Doing action: WindowsFolder.63E949F6_03BC_5C40_FF1F_C8B3B9A1E18E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WindowsFolder.63E949F6_03BC_5C40_FF1F_C8B3B9A1E18E.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WindowsFolder.63E949F6_03BC_5C40_FF1F_C8B3B9A1E18E.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[13:52:39:321]: PROPERTY CHANGE: Adding WindowsFolder.63E949F6_03BC_5C40_FF1F_C8B3B9A1E18E property. Its value is 'C:\Windows\'.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WindowsFolder.63E949F6_03BC_5C40_FF1F_C8B3B9A1E18E.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[13:52:39:321]: Doing action: SystemFolder.63E949F6_03BC_5C40_FF1F_C8B3B9A1E18E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SystemFolder.63E949F6_03BC_5C40_FF1F_C8B3B9A1E18E.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SystemFolder.63E949F6_03BC_5C40_FF1F_C8B3B9A1E18E.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[13:52:39:321]: PROPERTY CHANGE: Adding SystemFolder.63E949F6_03BC_5C40_FF1F_C8B3B9A1E18E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SystemFolder.63E949F6_03BC_5C40_FF1F_C8B3B9A1E18E.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[13:52:39:321]: Doing action: WindowsFolder.98CB24AD_52FB_DB5F_FF1F_C8B3B9A1E18E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WindowsFolder.98CB24AD_52FB_DB5F_FF1F_C8B3B9A1E18E.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WindowsFolder.98CB24AD_52FB_DB5F_FF1F_C8B3B9A1E18E.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[13:52:39:321]: PROPERTY CHANGE: Adding WindowsFolder.98CB24AD_52FB_DB5F_FF1F_C8B3B9A1E18E property. Its value is 'C:\Windows\'.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WindowsFolder.98CB24AD_52FB_DB5F_FF1F_C8B3B9A1E18E.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[13:52:39:321]: Doing action: SystemFolder.98CB24AD_52FB_DB5F_FF1F_C8B3B9A1E18E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SystemFolder.98CB24AD_52FB_DB5F_FF1F_C8B3B9A1E18E.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SystemFolder.98CB24AD_52FB_DB5F_FF1F_C8B3B9A1E18E.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[13:52:39:322]: PROPERTY CHANGE: Adding SystemFolder.98CB24AD_52FB_DB5F_FF1F_C8B3B9A1E18E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SystemFolder.98CB24AD_52FB_DB5F_FF1F_C8B3B9A1E18E.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[13:52:39:322]: Doing action: CommonFilesFolder.58B3CBD8_773E_456F_B761_5F9C67C2E7B1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CommonFilesFolder.58B3CBD8_773E_456F_B761_5F9C67C2E7B1.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CommonFilesFolder.58B3CBD8_773E_456F_B761_5F9C67C2E7B1.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[13:52:39:322]: PROPERTY CHANGE: Adding CommonFilesFolder.58B3CBD8_773E_456F_B761_5F9C67C2E7B1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CommonFilesFolder.58B3CBD8_773E_456F_B761_5F9C67C2E7B1.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[13:52:39:322]: Doing action: CommonFilesFolder.BF6FF7BD_CEB9_4E46_A42A_F2D66B1408DE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CommonFilesFolder.BF6FF7BD_CEB9_4E46_A42A_F2D66B1408DE.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CommonFilesFolder.BF6FF7BD_CEB9_4E46_A42A_F2D66B1408DE.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[13:52:39:323]: PROPERTY CHANGE: Adding CommonFilesFolder.BF6FF7BD_CEB9_4E46_A42A_F2D66B1408DE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CommonFilesFolder.BF6FF7BD_CEB9_4E46_A42A_F2D66B1408DE.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[13:52:39:323]: Doing action: CommonFilesFolder.36948328_55DA_46B6_83BE_D004EF7F2582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CommonFilesFolder.36948328_55DA_46B6_83BE_D004EF7F2582.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CommonFilesFolder.36948328_55DA_46B6_83BE_D004EF7F2582.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[13:52:39:323]: PROPERTY CHANGE: Adding CommonFilesFolder.36948328_55DA_46B6_83BE_D004EF7F2582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CommonFilesFolder.36948328_55DA_46B6_83BE_D004EF7F2582.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[13:52:39:323]: Doing action: CommonFilesFolder.538DD692_7153_4092_B920_08C862D08386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CommonFilesFolder.538DD692_7153_4092_B920_08C862D08386.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CommonFilesFolder.538DD692_7153_4092_B920_08C862D08386.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[13:52:39:323]: PROPERTY CHANGE: Adding CommonFilesFolder.538DD692_7153_4092_B920_08C862D08386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CommonFilesFolder.538DD692_7153_4092_B920_08C862D08386.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[13:52:39:323]: Doing action: CommonAppDataFolder.538DD692_7153_4092_B920_08C862D08386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CommonAppDataFolder.538DD692_7153_4092_B920_08C862D08386.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CommonAppDataFolder.538DD692_7153_4092_B920_08C862D08386.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[13:52:39:324]: PROPERTY CHANGE: Adding CommonAppDataFolder.538DD692_7153_4092_B920_08C862D08386 property. Its value is 'C:\ProgramData\'.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CommonAppDataFolder.538DD692_7153_4092_B920_08C862D08386.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[13:52:39:324]: Doing action: WindowsFolder.66332652_9C28_58B1_FF1F_C8B3B9A1E18E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WindowsFolder.66332652_9C28_58B1_FF1F_C8B3B9A1E18E.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WindowsFolder.66332652_9C28_58B1_FF1F_C8B3B9A1E18E.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[13:52:39:324]: PROPERTY CHANGE: Adding WindowsFolder.66332652_9C28_58B1_FF1F_C8B3B9A1E18E property. Its value is 'C:\Windows\'.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WindowsFolder.66332652_9C28_58B1_FF1F_C8B3B9A1E18E.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[13:52:39:324]: Doing action: SystemFolder.66332652_9C28_58B1_FF1F_C8B3B9A1E18E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SystemFolder.66332652_9C28_58B1_FF1F_C8B3B9A1E18E.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SystemFolder.66332652_9C28_58B1_FF1F_C8B3B9A1E18E.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[13:52:39:325]: PROPERTY CHANGE: Adding SystemFolder.66332652_9C28_58B1_FF1F_C8B3B9A1E18E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SystemFolder.66332652_9C28_58B1_FF1F_C8B3B9A1E18E.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[13:52:39:325]: Doing action: WindowsFolder.97F81AF1_0E47_DC99_FF1F_C8B3B9A1E18E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WindowsFolder.97F81AF1_0E47_DC99_FF1F_C8B3B9A1E18E.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WindowsFolder.97F81AF1_0E47_DC99_FF1F_C8B3B9A1E18E.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[13:52:39:325]: PROPERTY CHANGE: Adding WindowsFolder.97F81AF1_0E47_DC99_FF1F_C8B3B9A1E18E property. Its value is 'C:\Windows\'.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Action ended 13:52:39: WindowsFolder.97F81AF1_0E47_DC99_FF1F_C8B3B9A1E18E.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[13:52:39:325]: Doing action: SystemFolder.97F81AF1_0E47_DC99_FF1F_C8B3B9A1E18E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SystemFolder.97F81AF1_0E47_DC99_FF1F_C8B3B9A1E18E.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SystemFolder.97F81AF1_0E47_DC99_FF1F_C8B3B9A1E18E.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[13:52:39:325]: PROPERTY CHANGE: Adding SystemFolder.97F81AF1_0E47_DC99_FF1F_C8B3B9A1E18E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SystemFolder.97F81AF1_0E47_DC99_FF1F_C8B3B9A1E18E.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[13:52:39:325]: Doing action: SystemFolder.DD672C28_4216_4DEF_980E_970B569C3C55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SystemFolder.DD672C28_4216_4DEF_980E_970B569C3C55.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SystemFolder.DD672C28_4216_4DEF_980E_970B569C3C55.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[13:52:39:326]: PROPERTY CHANGE: Adding SystemFolder.DD672C28_4216_4DEF_980E_970B569C3C55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SystemFolder.DD672C28_4216_4DEF_980E_970B569C3C55.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[13:52:39:326]: Doing action: CommonAppDataFolder.DD672C28_4216_4DEF_980E_970B569C3C55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CommonAppDataFolder.DD672C28_4216_4DEF_980E_970B569C3C55.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CommonAppDataFolder.DD672C28_4216_4DEF_980E_970B569C3C55.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[13:52:39:326]: PROPERTY CHANGE: Adding CommonAppDataFolder.DD672C28_4216_4DEF_980E_970B569C3C55 property. Its value is 'C:\ProgramData\'.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CommonAppDataFolder.DD672C28_4216_4DEF_980E_970B569C3C55.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[13:52:39:326]: Doing action: ProgramFilesFolder.DD672C28_4216_4DEF_980E_970B569C3C55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ProgramFilesFolder.DD672C28_4216_4DEF_980E_970B569C3C55.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ProgramFilesFolder.DD672C28_4216_4DEF_980E_970B569C3C55.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[13:52:39:326]: PROPERTY CHANGE: Adding ProgramFilesFolder.DD672C28_4216_4DEF_980E_970B569C3C55 property. Its value is 'C:\Program Files (x86)\'.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ProgramFilesFolder.DD672C28_4216_4DEF_980E_970B569C3C55.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[13:52:39:326]: Doing action: CommonFilesFolder.DD672C28_4216_4DEF_980E_970B569C3C55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CommonFilesFolder.DD672C28_4216_4DEF_980E_970B569C3C55.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CommonFilesFolder.DD672C28_4216_4DEF_980E_970B569C3C55.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[13:52:39:327]: PROPERTY CHANGE: Adding CommonFilesFolder.DD672C28_4216_4DEF_980E_970B569C3C55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CommonFilesFolder.DD672C28_4216_4DEF_980E_970B569C3C55.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[13:52:39:327]: Doing action: SystemFolder.6500F9C2_37EA_4F25_A4DE_6211026D9C01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SystemFolder.6500F9C2_37EA_4F25_A4DE_6211026D9C01.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Action start 13:52:39: SystemFolder.6500F9C2_37EA_4F25_A4DE_6211026D9C01.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[13:52:39:327]: PROPERTY CHANGE: Adding SystemFolder.6500F9C2_37EA_4F25_A4DE_6211026D9C01 property. Its value is 'C:\Windows\SysWOW64\'.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SystemFolder.6500F9C2_37EA_4F25_A4DE_6211026D9C01.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[13:52:39:327]: Doing action: CommonFilesFolder.6500F9C2_37EA_4F25_A4DE_6211026D9C01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CommonFilesFolder.6500F9C2_37EA_4F25_A4DE_6211026D9C01.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CommonFilesFolder.6500F9C2_37EA_4F25_A4DE_6211026D9C01.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[13:52:39:327]: PROPERTY CHANGE: Adding CommonFilesFolder.6500F9C2_37EA_4F25_A4DE_6211026D9C01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CommonFilesFolder.6500F9C2_37EA_4F25_A4DE_6211026D9C01.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[13:52:39:327]: Doing action: CommonAppDataFolder.6500F9C2_37EA_4F25_A4DE_6211026D9C01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CommonAppDataFolder.6500F9C2_37EA_4F25_A4DE_6211026D9C01.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CommonAppDataFolder.6500F9C2_37EA_4F25_A4DE_6211026D9C01.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[13:52:39:328]: PROPERTY CHANGE: Adding CommonAppDataFolder.6500F9C2_37EA_4F25_A4DE_6211026D9C01 property. Its value is 'C:\ProgramData\'.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CommonAppDataFolder.6500F9C2_37EA_4F25_A4DE_6211026D9C01.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[13:52:39:328]: Doing action: ProgramFilesFolder.6500F9C2_37EA_4F25_A4DE_6211026D9C01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ProgramFilesFolder.6500F9C2_37EA_4F25_A4DE_6211026D9C01.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ProgramFilesFolder.6500F9C2_37EA_4F25_A4DE_6211026D9C01.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[13:52:39:328]: PROPERTY CHANGE: Adding ProgramFilesFolder.6500F9C2_37EA_4F25_A4DE_6211026D9C01 property. Its value is 'C:\Program Files (x86)\'.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ProgramFilesFolder.6500F9C2_37EA_4F25_A4DE_6211026D9C01.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[13:52:39:328]: Doing action: System16Folder.6500F9C2_37EA_4F25_A4DE_6211026D9C01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System16Folder.6500F9C2_37EA_4F25_A4DE_6211026D9C01.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System16Folder.6500F9C2_37EA_4F25_A4DE_6211026D9C01.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System16Folder.6500F9C2_37EA_4F25_A4DE_6211026D9C01.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[13:52:39:329]: Doing action: CommonFilesFolder.14DD7176_DF3C_4FFC_B723_66069FF29729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CommonFilesFolder.14DD7176_DF3C_4FFC_B723_66069FF29729.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CommonFilesFolder.14DD7176_DF3C_4FFC_B723_66069FF29729.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[13:52:39:329]: PROPERTY CHANGE: Adding CommonFilesFolder.14DD7176_DF3C_4FFC_B723_66069FF29729 property. Its value is 'C:\Program Files (x86)\Common Files\'.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CommonFilesFolder.14DD7176_DF3C_4FFC_B723_66069FF29729.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[13:52:39:329]: Doing action: SetInstallStateFailed.1CBEC0D3_E547_4E51_828B_44B9C47C0EA5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13:52:39: SetInstallStateFailed.1CBEC0D3_E547_4E51_828B_44B9C47C0EA5.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SetInstallStateFailed.1CBEC0D3_E547_4E51_828B_44B9C47C0EA5.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(A0:F0) [13:52:39:367]: Invoking remote custom action. DLL: C:\Users\Father\AppData\Local\Temp\MSI1709.tmp, Entrypoint: SetInstallStateFailed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(A0:40) [13:52:39:369]: Cloaking enabled.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(A0:40) [13:52:39:369]: Attempting to enable all disabled privileges before calling Install on Server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(A0:40) [13:52:39:369]: Connected to service for CA interface.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SetInstallStateFailed.1CBEC0D3_E547_4E51_828B_44B9C47C0EA5.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[13:52:39:731]: Doing action: AppSearch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13:52:39: AppSearch. Searching for installed applications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AppSearch.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SAVSMIGFOLDER, Signature: SAVSMIGFOLDERSIG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[13:52:39:744]: PROPERTY CHANGE: Adding SAVSMIGFOLDER property. Its value is 'C:\Program Files (x86)\Symantec\Symantec Endpoint Protection\12.1.2015.2015.105\Bin\'.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INSTALLDIR, Signature: InstallDirSig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INSTALLDIR, Signature: SAVSMIGFOLDERSIG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[13:52:39:745]: PROPERTY CHANGE: Adding INSTALLDIR property. Its value is 'C:\Program Files (x86)\Symantec\Symantec Endpoint Protection\12.1.2015.2015.105\Bin\'.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INSTALLDIR, Signature: SNACInstallDirSig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GUID, Signature: GUIDSig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[13:52:39:746]: Note: 1: 1402 2: HKEY_LOCAL_MACHINE32\Software\Intel\LANDesk\Virusprotect6\CurrentVersion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PACKAGECACHEDIR.1CBEC0D3_E547_4E51_828B_44B9C47C0EA5, Signature: PACKAGECACHESIG.1CBEC0D3_E547_4E51_828B_44B9C47C0EA5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SMCINSTDATAFOUND.1CBEC0D3_E547_4E51_828B_44B9C47C0EA5, Signature: SMCINSTDATASIG.1CBEC0D3_E547_4E51_828B_44B9C47C0EA5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[13:52:39:747]: Note: 1: 1402 2: HKEY_LOCAL_MACHINE32\SOFTWARE\Sygate Technologies, Inc.\Sygate Personal Firewall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ORPHANPACKAGECACHEDIR.1CBEC0D3_E547_4E51_828B_44B9C47C0EA5, Signature: ORPHANPACKAGECACHESIG.1CBEC0D3_E547_4E51_828B_44B9C47C0EA5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ORPHANPACKAGECACHEDIR2.1CBEC0D3_E547_4E51_828B_44B9C47C0EA5, Signature: ORPHANPACKAGECACHESIG2.1CBEC0D3_E547_4E51_828B_44B9C47C0EA5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SDIDATFOUND.1CBEC0D3_E547_4E51_828B_44B9C47C0EA5, Signature: SDIDAT.1CBEC0D3_E547_4E51_828B_44B9C47C0EA5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SERDEFDATFOUND.1CBEC0D3_E547_4E51_828B_44B9C47C0EA5, Signature: SERDEFDAT.1CBEC0D3_E547_4E51_828B_44B9C47C0EA5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SPAINSTALLDIR.1CBEC0D3_E547_4E51_828B_44B9C47C0EA5, Signature: INSTALLDIRSIG.1CBEC0D3_E547_4E51_828B_44B9C47C0EA5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[13:52:39:751]: PROPERTY CHANGE: Adding SPAINSTALLDIR.1CBEC0D3_E547_4E51_828B_44B9C47C0EA5 property. Its value is 'C:\Program Files (x86)\Symantec\Symantec Endpoint Protection\12.1.2015.2015.105\Bin\'.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SPAINSTALLDIR.1CBEC0D3_E547_4E51_828B_44B9C47C0EA5, Signature: LEGACYINSTALLDIRSIG.1CBEC0D3_E547_4E51_828B_44B9C47C0EA5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[13:52:39:751]: Note: 1: 1402 2: HKEY_LOCAL_MACHINE32\SOFTWARE\Sygate Technologies, Inc.\Sygate Personal Firewall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SPMXMLFOUND.1CBEC0D3_E547_4E51_828B_44B9C47C0EA5, Signature: SPMXML.1CBEC0D3_E547_4E51_828B_44B9C47C0EA5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[13:52:39:752]: PROPERTY CHANGE: Adding SPMXMLFOUND.1CBEC0D3_E547_4E51_828B_44B9C47C0EA5 property. Its value is 'C:\SEP\SyLink.xml'.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LUBINDIR.FF07F38E_78C2_412E_B858_64488E808644, Signature: LUBin.FF07F38E_78C2_412E_B858_64488E808644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SEAHARDWAREID, Signature: SEAHARDWAREIDSIG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[13:52:39:754]: Note: 1: 1402 2: HKEY_LOCAL_MACHINE32\SOFTWARE\Sygate Technologies, Inc.\Sygate Personal Firewall\SYLINK\SyLink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SYMRASMAN_REGPATH1, Signature: SymRasMan_1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[13:52:39:754]: PROPERTY CHANGE: Adding SYMRASMAN_REGPATH1 property. Its value is 'C:\Program Files (x86)\Symantec\Symantec Endpoint Protection\12.1.2015.2015.105\Bin64\SymRasMan64.dll'.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SYMRASMAN_REGPATH2, Signature: SymRasMan_2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[13:52:39:755]: PROPERTY CHANGE: Adding SYMRASMAN_REGPATH2 property. Its value is 'C:\Program Files (x86)\Symantec\Symantec Endpoint Protection\12.1.2015.2015.105\Bin64\SymRasMan64.dll'.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RASMAN_PATH, Signature: RasManPath_Sig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[13:52:39:755]: WIN64DUALFOLDERS: 'C:\Windows\SysWOW64\' will substitute 20 characters in 'C:\Windows\system32\rastls.dll' folder path. (mask argument = 0, the folder pair's iSwapAttrib member = 1).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[13:52:39:755]: PROPERTY CHANGE: Adding RASMAN_PATH property. Its value is 'C:\Windows\SysWOW64\rastls.dll'.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SNACNP_HWPROVIDER_REGVALUE, Signature: SnacNP_2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[13:52:39:756]: PROPERTY CHANGE: Adding SNACNP_HWPROVIDER_REGVALUE property. Its value is 'SnacNp,RDPNP,LanmanWorkstation,webclient'.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SNACNP_PROVIDER_REGVALUE, Signature: SnacNP_1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[13:52:39:757]: PROPERTY CHANGE: Adding SNACNP_PROVIDER_REGVALUE property. Its value is 'SnacNp,RDPNP,LanmanWorkstation,webclient'.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SYMRASMAN_REGPATH1BACKUP, Signature: SymRasMan_1Backup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[13:52:39:757]: WIN64DUALFOLDERS: 'C:\Windows\SysWOW64\' will substitute 20 characters in 'C:\Windows\System32\rastls.dll' folder path. (mask argument = 0, the folder pair's iSwapAttrib member = 1).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[13:52:39:757]: PROPERTY CHANGE: Adding SYMRASMAN_REGPATH1BACKUP property. Its value is 'C:\Windows\SysWOW64\rastls.dll'.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SYMRASMAN_REGPATH2BACKUP, Signature: SymRasMan_2Backup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[13:52:39:758]: WIN64DUALFOLDERS: 'C:\Windows\SysWOW64\' will substitute 20 characters in 'C:\Windows\System32\rastls.dll' folder path. (mask argument = 0, the folder pair's iSwapAttrib member = 1).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[13:52:39:758]: PROPERTY CHANGE: Adding SYMRASMAN_REGPATH2BACKUP property. Its value is 'C:\Windows\SysWOW64\rastls.dll'.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SYMRASMAN_REGPATH3, Signature: SymRasMan_3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[13:52:39:758]: PROPERTY CHANGE: Adding SYMRASMAN_REGPATH3 property. Its value is 'C:\Program Files (x86)\Symantec\Symantec Endpoint Protection\12.1.2015.2015.105\Bin64\SymRasMan64.dll'.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SYMRASMAN_REGPATH3BACKUP, Signature: SymRasMan_3Backup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[13:52:39:758]: WIN64DUALFOLDERS: 'C:\Windows\SysWOW64\' will substitute 20 characters in 'C:\Windows\System32\rastls.dll' folder path. (mask argument = 0, the folder pair's iSwapAttrib member = 1).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[13:52:39:759]: PROPERTY CHANGE: Adding SYMRASMAN_REGPATH3BACKUP property. Its value is 'C:\Windows\SysWOW64\rastls.dll'.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SYMRASMAN_REGPATH4, Signature: SymRasMan_4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[13:52:39:759]: PROPERTY CHANGE: Adding SYMRASMAN_REGPATH4 property. Its value is 'C:\Program Files (x86)\Symantec\Symantec Endpoint Protection\12.1.2015.2015.105\Bin64\SymRasMan64.dll'.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SYMRASMAN_REGPATH4BACKUP, Signature: SymRasMan_4Backup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[13:52:39:759]: WIN64DUALFOLDERS: 'C:\Windows\SysWOW64\' will substitute 20 characters in 'C:\Windows\System32\rastls.dll' folder path. (mask argument = 0, the folder pair's iSwapAttrib member = 1).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[13:52:39:759]: PROPERTY CHANGE: Adding SYMRASMAN_REGPATH4BACKUP property. Its value is 'C:\Windows\SysWOW64\rastls.dll'.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SYMRASMAN_REGPATH5, Signature: SymRasMan_5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[13:52:39:760]: PROPERTY CHANGE: Adding SYMRASMAN_REGPATH5 property. Its value is 'C:\Program Files (x86)\Symantec\Symantec Endpoint Protection\12.1.2015.2015.105\Bin64\SymRasMan64.dll'.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SYMRASMAN_REGPATH5BACKUP, Signature: SymRasMan_5Backup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[13:52:39:760]: WIN64DUALFOLDERS: 'C:\Windows\SysWOW64\' will substitute 20 characters in 'C:\Windows\System32\rastls.dll' folder path. (mask argument = 0, the folder pair's iSwapAttrib member = 1).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[13:52:39:760]: PROPERTY CHANGE: Adding SYMRASMAN_REGPATH5BACKUP property. Its value is 'C:\Windows\SysWOW64\rastls.dll'.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SYMRASMAN_REGPATH6, Signature: SymRasMan_6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[13:52:39:761]: PROPERTY CHANGE: Adding SYMRASMAN_REGPATH6 property. Its value is 'C:\Program Files (x86)\Symantec\Symantec Endpoint Protection\12.1.2015.2015.105\Bin64\SymRasMan64.dll'.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SYMRASMAN_REGPATH6BACKUP, Signature: SymRasMan_6Backup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[13:52:39:761]: WIN64DUALFOLDERS: 'C:\Windows\SysWOW64\' will substitute 20 characters in 'C:\Windows\System32\rastls.dll' folder path. (mask argument = 0, the folder pair's iSwapAttrib member = 1).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[13:52:39:761]: PROPERTY CHANGE: Adding SYMRASMAN_REGPATH6BACKUP property. Its value is 'C:\Windows\SysWOW64\rastls.dll'.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SYMRASMAN_REGPATH7, Signature: SymRasMan_7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[13:52:39:761]: PROPERTY CHANGE: Adding SYMRASMAN_REGPATH7 property. Its value is 'C:\Program Files (x86)\Symantec\Symantec Endpoint Protection\12.1.2015.2015.105\Bin64\SymRasMan64.dll'.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SYMRASMAN_REGPATH7BACKUP, Signature: SymRasMan_7Backup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[13:52:39:762]: WIN64DUALFOLDERS: 'C:\Windows\SysWOW64\' will substitute 20 characters in 'C:\Windows\System32\rastls.dll' folder path. (mask argument = 0, the folder pair's iSwapAttrib member = 1).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[13:52:39:762]: PROPERTY CHANGE: Adding SYMRASMAN_REGPATH7BACKUP property. Its value is 'C:\Windows\SysWOW64\rastls.dll'.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SYMRASMAN_REGPATH8, Signature: SymRasMan_8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[13:52:39:762]: PROPERTY CHANGE: Adding SYMRASMAN_REGPATH8 property. Its value is 'C:\Program Files (x86)\Symantec\Symantec Endpoint Protection\12.1.2015.2015.105\Bin64\SymRasMan64.dll'.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SYMRASMAN_REGPATH8BACKUP, Signature: SymRasMan_8Backup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[13:52:39:763]: WIN64DUALFOLDERS: 'C:\Windows\SysWOW64\' will substitute 20 characters in 'C:\Windows\System32\rastls.dll' folder path. (mask argument = 0, the folder pair's iSwapAttrib member = 1).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[13:52:39:763]: PROPERTY CHANGE: Adding SYMRASMAN_REGPATH8BACKUP property. Its value is 'C:\Windows\SysWOW64\rastls.dll'.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WZCSVC_INSTALLED, Signature: WzcSvcSig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[13:52:39:763]: Note: 1: 1402 2: HKEY_LOCAL_MACHINE32\SYSTEM\CurrentControlSet\Services\WZCSVC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CLIENTGROUP, Signature: CLIENTGROUPSIG.93C43188_D2F5_461E_B42B_C3A2A318345C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CLIENTTYPE, Signature: CLIENTYPESIG.93C43188_D2F5_461E_B42B_C3A2A318345C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[13:52:39:764]: Note: 1: 1402 2: HKEY_LOCAL_MACHINE32\Software\INTEL\LANDesk\VirusProtect6\CurrentVersion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DEFENDERFOUND.93C43188_D2F5_461E_B42B_C3A2A318345C, Signature: DEFENDERSIG.93C43188_D2F5_461E_B42B_C3A2A318345C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[13:52:39:764]: PROPERTY CHANGE: Adding DEFENDERFOUND.93C43188_D2F5_461E_B42B_C3A2A318345C property. Its value is 'Microsoft Windows Defender'.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DEFENDERFOUND64.93C43188_D2F5_461E_B42B_C3A2A318345C, Signature: DEFENDERSIG64.93C43188_D2F5_461E_B42B_C3A2A318345C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[13:52:39:765]: PROPERTY CHANGE: Adding DEFENDERFOUND64.93C43188_D2F5_461E_B42B_C3A2A318345C property. Its value is 'Microsoft Windows Defender'.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AppSearch: Property: EXCHANGEFOUND, Signature: EXCHANGESIG.93C43188_D2F5_461E_B42B_C3A2A318345C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[13:52:39:765]: Note: 1: 1402 2: HKEY_LOCAL_MACHINE32\Software\Microsoft\Windows\CurrentVersion\App Paths\EXCHNG32.EXE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EXCHANGESNAPINFOUND, Signature: EXCHANGESNAPINSIG.93C43188_D2F5_461E_B42B_C3A2A318345C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[13:52:39:766]: Note: 1: 1402 2: HKEY_LOCAL_MACHINE32\Software\Intel\LANDesk\Virusprotect6\CurrentVersion\Storages\MicrosoftExchangeClient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LOCALMAC, Signature: LOCALMAC.SIG.93C43188_D2F5_461E_B42B_C3A2A318345C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[13:52:39:766]: Note: 1: 1402 2: HKEY_LOCAL_MACHINE32\Software\Intel\LANDesk\Virusprotect6\CurrentVersion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MSVCRT.DLL.93C43188_D2F5_461E_B42B_C3A2A318345C, Signature: MSVCRT.SIG.DLL.93C43188_D2F5_461E_B42B_C3A2A318345C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NOTESFOUND, Signature: NOTESSIG.93C43188_D2F5_461E_B42B_C3A2A318345C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[13:52:39:767]: Note: 1: 1402 2: HKEY_LOCAL_MACHINE32\Software\Microsoft\Windows\CurrentVersion\App Paths\notes.exe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NOTESSNAPINFOUND, Signature: NOTESSNAPINSIG.93C43188_D2F5_461E_B42B_C3A2A318345C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[13:52:39:768]: Note: 1: 1402 2: HKEY_LOCAL_MACHINE32\Software\Intel\LANDesk\Virusprotect6\CurrentVersion\Storages\LotusNotes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OUTLOOKFOUND, Signature: OUTLOOKSIG.93C43188_D2F5_461E_B42B_C3A2A318345C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[13:52:39:768]: WIN64DUALFOLDERS: 'C:\Program Files (x86)\' will substitute 17 characters in 'C:\Program Files\Microsoft Office 15\Root\Office15\' folder path. (mask argument = 0, the folder pair's iSwapAttrib member = 0).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VP6USAGECOUNT, Signature: VP6USAGECOUNTSIG.93C43188_D2F5_461E_B42B_C3A2A318345C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REENABLEWINFIREWALL.AFD7E729_F6AF_4E0F_912C_CF8E6A1326EF, Signature: EnableWinFirewallSig.AFD7E729_F6AF_4E0F_912C_CF8E6A1326EF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[13:52:39:769]: Note: 1: 1402 2: HKEY_LOCAL_MACHINE32\SOFTWARE\Symantec\Symantec Endpoint Protection\SMC\TSE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SPAINSTALLDIR.AFD7E729_F6AF_4E0F_912C_CF8E6A1326EF, Signature: NewSignature1.AFD7E729_F6AF_4E0F_912C_CF8E6A1326EF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[13:52:39:770]: PROPERTY CHANGE: Adding SPAINSTALLDIR.AFD7E729_F6AF_4E0F_912C_CF8E6A1326EF property. Its value is 'C:\Program Files (x86)\Symantec\Symantec Endpoint Protection\12.1.2015.2015.105\Bin\'.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EXPLORERCHECK, Signature: ExplorerCheckSig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[13:52:39:771]: PROPERTY CHANGE: Adding EXPLORERCHECK property. Its value is 'C:\Windows\explorer.exe'.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IE6FOUND, Signature: sigShdocvw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[13:52:39:777]: PROPERTY CHANGE: Adding IE6FOUND property. Its value is 'C:\Windows\SysWOW64\shdocvw.dll'.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NAMECREATION83, Signature: NameCreation83Sig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(A0:A4) [13:52:39:778]: PROPERTY CHANGE: Adding NAMECREATION83 property. Its value is '#2'.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NORTON2009FOUND, Signature: Norton2009Found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[13:52:39:778]: Note: 1: 1402 2: HKEY_LOCAL_MACHINE32\SOFTWARE\Norton\{0C55C096-0F1D-4F28-AAA2-85EF591126E7}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SAVCORP7XFOUND, Signature: SavCorp7XSig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[13:52:39:779]: Note: 1: 1402 2: HKEY_LOCAL_MACHINE32\SOFTWARE\Microsoft\Windows\CurrentVersion\Uninstall\Norton AntiVirus Corporate Edition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SAVMIGINSTDIR, Signature: SavInstDirSig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SCSMIGINSTDIR, Signature: ScsInstDirSig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SETAIDFOUND, Signature: SetAidSig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[13:52:39:780]: PROPERTY CHANGE: Adding SETAIDFOUND property. Its value is 'C:\SEP\SetAid.ini'.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SHDOCVW, Signature: ShdocvwSig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[13:52:39:787]: PROPERTY CHANGE: Adding SHDOCVW property. Its value is 'C:\Windows\SysWOW64\shdocvw.dll'.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TRIALWAREFOUND, Signature: TrialwareFoundSig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VPNSENTRY, Signature: VPNSentrySig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AppSearch: Property: WSCONFONLINE, Signature: WSConfOnlineSig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[13:52:39:788]: Note: 1: 1402 2: HKEY_LOCAL_MACHINE32\SOFTWARE\WholeSecurity Inc.\Confidence Online(tm) Server 3: 2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13:52:39: AppSearch.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[13:52:39:788]: Doing action: checkInstallBlocksUI.87654321_4321_4321_4321_210987654321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13:52:39: checkInstallBlocksUI.87654321_4321_4321_4321_210987654321. Searching for installed applications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13:52:39: checkInstallBlocksUI.87654321_4321_4321_4321_210987654321.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(A0:EC) [13:52:39:796]: Invoking remote custom action. DLL: C:\Users\Father\AppData\Local\Temp\MSI18CF.tmp, Entrypoint: checkInstallBlocksUI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IDCCA:  CMsiUtil::isActionScheduled: Unable to fetch view (Result: 259)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13:52:40: checkInstallBlocksUI.87654321_4321_4321_4321_210987654321.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[13:52:40:036]: Doing action: MSIValidateTrial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13:52:40: MSIValidateTrial.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13:52:40: MSIValidateTrial.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(A0:30) [13:52:40:042]: Invoking remote custom action. DLL: C:\Users\Father\AppData\Local\Temp\MSI19C9.tmp, Entrypoint: MSIValidateTrial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13:52:40: MSIValidateTrial.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[13:52:40:077]: Skipping action: iNoClientTypeDefined.6500F9C2_37EA_4F25_A4DE_6211026D9C01 (condition is false)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[13:52:40:077]: Doing action: preLaunchCond.87654321_4321_4321_4321_210987654321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13:52:40: preLaunchCond.87654321_4321_4321_4321_210987654321. Examining launch condtions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Action start 13:52:40: preLaunchCond.87654321_4321_4321_4321_210987654321.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(A0:34) [13:52:40:081]: Invoking remote custom action. DLL: C:\Users\Father\AppData\Local\Temp\MSI19F9.tmp, Entrypoint: preLaunchCond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IDCCA:  preLaunchCond - Launch condition '(null)' with condition 'This version of Symantec Endpoint Protection does not support 64-bit platforms.  Please install Symantec Endpoint Protection for Win64 instead.' failed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IDCCA:  preLaunchCond - Launch condition '(null)' with condition 'Symantec Endpoint Protection has detected that there are pending system changes that require a reboot.  Please reboot the system and rerun the installation.' failed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[13:52:40:117]: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[13:52:40:117]: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[13:52:40:118]: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[13:52:40:118]: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[13:52:40:119]: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[13:52:40:119]: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[13:52:40:120]: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[13:52:40:120]: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[13:52:40:121]: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[13:52:40:122]: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[13:52:40:122]: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[13:52:40:123]: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[13:52:40:123]: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[13:52:40:124]: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(A0!28) [13:52:40:124]: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Unable to determine feature state: 1606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preLaunchCond - LaunchCondions were not met, sending data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createXML Machine ID: 70d8b227132370dad5daabcb85d6769ff683d5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HttpQueryInfo: 200 OK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IDCCA: CUploadFile::logout 200 OK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13:52:47: preLaunchCond.87654321_4321_4321_4321_210987654321.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[13:52:47:158]: Doing action: IsRebootRequiredOSAutoUpdate.B754A361_3344_430B_92FF_8F9A227A6B90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13:52:47: IsRebootRequiredOSAutoUpdate.B754A361_3344_430B_92FF_8F9A227A6B90.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13:52:47: IsRebootRequiredOSAutoUpdate.B754A361_3344_430B_92FF_8F9A227A6B90.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MSI (c) (A0:4C) [13:52:47:182]: Invoking remote custom action. DLL: C:\Users\Father\AppData\Local\Temp\MSI35A4.tmp, Entrypoint: IsRebootRequiredOSAutoUpdate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13:52:47: IsRebootRequiredOSAutoUpdate.B754A361_3344_430B_92FF_8F9A227A6B90. Return value 1.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[13:52:47:258]: Doing action: LaunchConditions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13:52:47: LaunchConditions. Evaluating launch conditions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13:52:47: LaunchConditions.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Info 2898.For Tahoma8 textstyle, the system created a 'Tahoma' font, in 0 character set.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Info 2835.The control ErrorIcon was not found on dialog SetupError.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This version of Symantec Endpoint Protection does not support 64-bit platforms.  Please install Symantec Endpoint Protection for Win64 instead.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[13:52:57:237]: Product: Symantec Endpoint Protection -- This version of Symantec Endpoint Protection does not support 64-bit platforms.  Please install Symantec Endpoint Protection for Win64 instead.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13:52:57: LaunchConditions. Return value 3.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[13:52:57:239]: Doing action: SetupCompleteError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Action 13:52:57: SetupCompleteError.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start 13:52:57: SetupCompleteError.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Info 2898.For TahomaBold10 textstyle, the system created a 'Tahoma' font, in 0 character set.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13:52:57: SetupCompleteError. Dialog created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(A0:14) [13:52:57:285]: Note: 1: 2731 2: 0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13:52:59: SetupCompleteError. Return value 2.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Action ended 13:52:59: INSTALL. Return value 3.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[13:52:59:479]: Destroying RemoteAPI object.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(A0:40) [13:52:59:489]: Custom Action Manager thread ending.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DiskPrompt = [1]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UpgradeCode = {24BF7A02-B60A-494B-843A-793BBC77DED4}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VersionNT = 601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SAVSMIGFOLDER = C:\Program Files (x86)\Symantec\Symantec Endpoint Protection\12.1.2015.2015.105\Bin\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AdminToolsFolder = C:\ProgramData\Microsoft\Windows\Start Menu\Programs\Administrative Tools\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AppDataFolder = C:\Users\Father\AppData\Roaming\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INSTALLDIR = C:\Program Files (x86)\Symantec\Symantec Endpoint Protection\12.1.2015.2015.105\Bin\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CommonAppDataFolder = C:\ProgramData\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CommonFiles64Folder = C:\Program Files\Common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DesktopFolder = C:\Users\Public\Desktop\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FavoritesFolder = C:\Users\Father\Favorites\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FontsFolder = C:\Windows\Fonts\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LocalAppDataFolder = C:\Users\Father\AppData\Local\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MyPicturesFolder = C:\Users\Father\Pictures\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PersonalFolder = C:\Users\Father\Documents\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ProgramFiles64Folder = C:\Program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ProgramFilesFolder = C:\Program Files (x86)\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Property(C): ProgramMenuFolder = C:\ProgramData\Microsoft\Windows\Start Menu\Programs\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TempFolder = C:\Users\Father\AppData\Local\Temp\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SendToFolder = C:\Users\Father\AppData\Roaming\Microsoft\Windows\SendTo\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StartMenuFolder = C:\ProgramData\Microsoft\Windows\Start Menu\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StartupFolder = C:\ProgramData\Microsoft\Windows\Start Menu\Programs\Startup\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System64Folder = C:\Windows\system32\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SourceDir = C:\SEP\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TemplateFolder = C:\ProgramData\Microsoft\Windows\Templates\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WindowsFolder = C:\Windows\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IS_COMPLUS_PROGRESSTEXT_COST = Costing COM+ application: [1]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IS_COMPLUS_PROGRESSTEXT_INSTALL = Installing COM+ application: [1]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IS_COMPLUS_PROGRESSTEXT_UNINSTALL = Uninstalling COM+ application: [1]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CommonFilesFolder.14DD7176_DF3C_4FFC_B723_66069FF29729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SystemFolder.6500F9C2_37EA_4F25_A4DE_6211026D9C01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CommonFilesFolder.6500F9C2_37EA_4F25_A4DE_6211026D9C01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CommonAppDataFolder.6500F9C2_37EA_4F25_A4DE_6211026D9C01 = C:\ProgramData\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ProgramFilesFolder.6500F9C2_37EA_4F25_A4DE_6211026D9C01 = C:\Program Files (x86)\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APPS_TEST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SYMNETBUILDNUM.6500F9C2_37EA_4F25_A4DE_6211026D9C01 = 7.2.5.9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SystemFolder.DD672C28_4216_4DEF_980E_970B569C3C55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CommonAppDataFolder.DD672C28_4216_4DEF_980E_970B569C3C55 = C:\ProgramData\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ProgramFilesFolder.DD672C28_4216_4DEF_980E_970B569C3C55 = C:\Program Files (x86)\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CommonFilesFolder.DD672C28_4216_4DEF_980E_970B569C3C55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Date = 9/29/2015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WindowsFolder.97F81AF1_0E47_DC99_FF1F_C8B3B9A1E18E = C:\Windows\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SystemFolder.97F81AF1_0E47_DC99_FF1F_C8B3B9A1E18E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ALLUSERS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WindowsFolder.66332652_9C28_58B1_FF1F_C8B3B9A1E18E = C:\Windows\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SystemFolder.66332652_9C28_58B1_FF1F_C8B3B9A1E18E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SPAINSTALLDIR.1CBEC0D3_E547_4E51_828B_44B9C47C0EA5 = C:\Program Files (x86)\Symantec\Symantec Endpoint Protection\12.1.2015.2015.105\Bin\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SPMXMLFOUND.1CBEC0D3_E547_4E51_828B_44B9C47C0EA5 = C:\SEP\SyLink.xml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Property(C): CACHEINSTALL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CMC_PRODUCT_BUILD = #0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CMC_PRODUCT_VERSION = 0.0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DELAYED_REBOOT_NEEDED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HaveUninstallPassword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MIGRATESETTINGS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ProductVersion = 11.0.5002.333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ProductCode = {2EFCC193-D915-4CCB-9201-31773A27BC06}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CommonFilesFolder.538DD692_7153_4092_B920_08C862D08386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CommonAppDataFolder.538DD692_7153_4092_B920_08C862D08386 = C:\ProgramData\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CCVER = 106.5.0.10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CCAPPINSTALLING.18376EA1_A7B1_41ED_A75C_CD6FAB0434AA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CommonFilesFolder.36948328_55DA_46B6_83BE_D004EF7F2582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CommonFilesFolder.BF6FF7BD_CEB9_4E46_A42A_F2D66B1408DE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CommonFilesFolder.58B3CBD8_773E_456F_B761_5F9C67C2E7B1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WindowsFolder.98CB24AD_52FB_DB5F_FF1F_C8B3B9A1E18E = C:\Windows\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SystemFolder.98CB24AD_52FB_DB5F_FF1F_C8B3B9A1E18E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WindowsFolder.63E949F6_03BC_5C40_FF1F_C8B3B9A1E18E = C:\Windows\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SystemFolder.63E949F6_03BC_5C40_FF1F_C8B3B9A1E18E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LUCONFIGURED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WindowsFolder.9BAE13A2_E7AF_D6C3_FF1F_C8B3B9A1E18E = C:\Windows\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SystemFolder.9BAE13A2_E7AF_D6C3_FF1F_C8B3B9A1E18E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WindowsFolder.68B7C6D9_1DF2_54C1_FF1F_C8B3B9A1E18E = C:\Windows\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SystemFolder.68B7C6D9_1DF2_54C1_FF1F_C8B3B9A1E18E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WindowsFolder.74FD3CE6_2A8D_0E9C_FF1F_C8B3B9A1E18E = C:\Windows\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SystemFolder.74FD3CE6_2A8D_0E9C_FF1F_C8B3B9A1E18E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WindowsFolder.D2730D3F_3C41_5884_FF1F_C8B3B9A1E18E = C:\Windows\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SystemFolder.D2730D3F_3C41_5884_FF1F_C8B3B9A1E18E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SYMRASMAN_REGPATH1 = C:\Program Files (x86)\Symantec\Symantec Endpoint Protection\12.1.2015.2015.105\Bin64\SymRasMan64.dll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SYMRASMAN_REGPATH2 = C:\Program Files (x86)\Symantec\Symantec Endpoint Protection\12.1.2015.2015.105\Bin64\SymRasMan64.dll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RASMAN_PATH = C:\Windows\SysWOW64\rastls.dll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SNACNP_HWPROVIDER_REGVALUE = SnacNp,RDPNP,LanmanWorkstation,webclient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Property(C): SNACNP_PROVIDER_REGVALUE = SnacNp,RDPNP,LanmanWorkstation,webclient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SYMRASMAN_REGPATH1BACKUP = C:\Windows\SysWOW64\rastls.dll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SYMRASMAN_REGPATH2BACKUP = C:\Windows\SysWOW64\rastls.dll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SYMRASMAN_REGPATH3 = C:\Program Files (x86)\Symantec\Symantec Endpoint Protection\12.1.2015.2015.105\Bin64\SymRasMan64.dll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SYMRASMAN_REGPATH3BACKUP = C:\Windows\SysWOW64\rastls.dll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SYMRASMAN_REGPATH4 = C:\Program Files (x86)\Symantec\Symantec Endpoint Protection\12.1.2015.2015.105\Bin64\SymRasMan64.dll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SYMRASMAN_REGPATH4BACKUP = C:\Windows\SysWOW64\rastls.dll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SYMRASMAN_REGPATH5 = C:\Program Files (x86)\Symantec\Symantec Endpoint Protection\12.1.2015.2015.105\Bin64\SymRasMan64.dll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SYMRASMAN_REGPATH5BACKUP = C:\Windows\SysWOW64\rastls.dll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SYMRASMAN_REGPATH6 = C:\Program Files (x86)\Symantec\Symantec Endpoint Protection\12.1.2015.2015.105\Bin64\SymRasMan64.dll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SYMRASMAN_REGPATH6BACKUP = C:\Windows\SysWOW64\rastls.dll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SYMRASMAN_REGPATH7 = C:\Program Files (x86)\Symantec\Symantec Endpoint Protection\12.1.2015.2015.105\Bin64\SymRasMan64.dll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SYMRASMAN_REGPATH7BACKUP = C:\Windows\SysWOW64\rastls.dll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SYMRASMAN_REGPATH8 = C:\Program Files (x86)\Symantec\Symantec Endpoint Protection\12.1.2015.2015.105\Bin64\SymRasMan64.dll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SYMRASMAN_REGPATH8BACKUP = C:\Windows\SysWOW64\rastls.dll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WindowsVolume = C:\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CommonFilesFolder.611D9A69_39FC_4998_998E_1ECADF28A979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MinimumVersion = 1.2.5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IDCENABLE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IDCDATASERVER = exftpp.symantec.com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IDCDATALOC = /incoming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IDCDEPLOYMENT = Local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IDCEXTRAINFO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HIGHCONTRAST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SYMFORCEFAIL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HITYPE.CE633825_BB8F_4C40_8B94_769CF5D8253E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LOCATIONSENSOR.CE633825_BB8F_4C40_8B94_769CF5D8253E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REVERSEDNS.CE633825_BB8F_4C40_8B94_769CF5D8253E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CommonFilesFolder.AE34FE77_F4D6_42C5_A0D4_A58BE72B0219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ProgramFilesFolder.93C43188_D2F5_461E_B42B_C3A2A318345C = C:\Program Files (x86)\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DEFENDERFOUND.93C43188_D2F5_461E_B42B_C3A2A318345C = Microsoft Windows Defender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DEFENDERFOUND64.93C43188_D2F5_461E_B42B_C3A2A318345C = Microsoft Windows Defender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EMAILTOOLSADDED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EMAILTOOLSREMOVED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BB_NO_LU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CC_NO_LU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Property(C): DONT_REGISTER_WITH_LIVEUPDATE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EARLY_PROTECTION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FILE_PROTECTION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MSI_SECURITY_STATE = 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PROCESS_PROTECTION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PROTECT_CC_VER_TRUST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REG_PROTECTION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SAV_INSTALL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SYKNAPPS_PRODUCT_ID = SAV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SYMPROTECTDISABLED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WSCAVALERT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WSCAVUPTODATE = 30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WSCCONTROL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Msix64 = 6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CommonFilesFolder.0723A1DC_DEB6_4A50_874F_3A2D2C99A1C1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SP_ENABLE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LUMONIKER.0723A1DC_DEB6_4A50_874F_3A2D2C99A1C1 = {A771BA64-95B4-4651-ADD0-7D24258AB4BD}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BB_DRIVER.0723A1DC_DEB6_4A50_874F_3A2D2C99A1C1 = -1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PROCESS_STARTUP_PRIORITY_MGR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CommonAppDataFolder.9DDC0E81_9620_4441_B4F7_FD077F55D6D2 = C:\ProgramData\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SystemFolder.9DDC0E81_9620_4441_B4F7_FD077F55D6D2 = C:\Windows\SysWOW64\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ProgramFilesFolder.9DDC0E81_9620_4441_B4F7_FD077F55D6D2 = C:\Program Files (x86)\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CommonFilesFolder.9DDC0E81_9620_4441_B4F7_FD077F55D6D2 = C:\Program Files (x86)\Common Files\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SRTSPBUILDNUM.9DDC0E81_9620_4441_B4F7_FD077F55D6D2 = 10.3.0.15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SPAINSTALLDIR.AFD7E729_F6AF_4E0F_912C_CF8E6A1326EF = C:\Program Files (x86)\Symantec\Symantec Endpoint Protection\12.1.2015.2015.105\Bin\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LANG = LANG1033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EXPLORERCHECK = C:\Windows\explorer.exe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IE6FOUND = C:\Windows\SysWOW64\shdocvw.dll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NAMECREATION83 = #2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SETAIDFOUND = C:\SEP\SetAid.ini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SHDOCVW = C:\Windows\SysWOW64\shdocvw.dll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DISABLEDEFENDER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ENABLEAUTOPROTECT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RUNLIVEUPDATE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Managed_Client_Type = Unmanaged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UnmanTxt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ManTxt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_BrowseProperty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WindowsDefenderText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AgreeToLicense = No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_IsMaintenance = Change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RestartManagerOption = CloseRestart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SetupType = Typical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_IsSetupTypeMin = Typical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Display_IsBitmapDlg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Property(C): SAVRebootPromptText = You must restart your system for the configuration changes made to [2] to take effect. Click Yes to restart now or No if you plan to restart later.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INSTALLLEVEL = 100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ADDSTARTMENUICON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APPTYPE = 105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ARPCONTACT = Technical Support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ARPHELPLINK = http://www.symantec.com/enterprise/support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ARPPRODUCTICON = ARPPRODUCTICON.exe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ARPURLINFOABOUT = http://www.symantec.com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ARPURLUPDATEINFO = http://www.symantec.com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COPYSYLINK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DWUSLINK = CEBCB0D89E3BD7AFEEAC57E849EB978F098B978FDEEB30AFCE6C877FEECBE07FEEFB803FF9AC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DefaultUIFont = Tahoma8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DialogCaption = InstallShield for Windows Installer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DisplayNameCustom = Custom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DisplayNameMinimal = Minimal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DisplayNameTypical = Typical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ErrorDialog = SetupError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IDSCLIENTTYPE = Enterprise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IS_PROGMSG_XML_COSTING = Costing XML files...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IS_PROGMSG_XML_CREATE_FILE = Creating XML file %s...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IS_PROGMSG_XML_FILES = Performing XML file changes...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IS_PROGMSG_XML_REMOVE_FILE = Removing XML file %s...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IS_PROGMSG_XML_ROLLBACK_FILES = Rolling back XML file changes...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IS_PROGMSG_XML_UPDATE_FILE = Updating XML file %s...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InstallChoice = AR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LICENSEDOVERUNLICENSED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MSIENFORCEUPGRADECOMPONENTRULES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MSIFILTERREBOOTMODE_ALREADYSETPROPS = NAVCORP8X;NAVSERVER8X;SYMTDISYS_INSTALLED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MSIFILTERREBOOTMODE_FILENAMEEXCLUSIONS = msxml3.dll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MSIRESTARTMANAGERCONTROL = Disable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Manufacturer = Symantec Corporation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MsiHiddenProperties = SERVERGROUPPASS;CONSOLEPASSWORD;MSIServerPKIStandAlone.65CE4DDA_36B1_4B17_8E59_E63AE84B286A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MsiLogging = iwearmopvx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NonAdminManagedClientBlurb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PROGMSG_IIS_CREATEAPPPOOL = Creating application pool %s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PROGMSG_IIS_CREATEAPPPOOLS = Creating application Pools...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PROGMSG_IIS_CREATEWEBSERVICEEXTENSION = Creating web service extension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PROGMSG_IIS_CREATEWEBSERVICEEXTENSIONS = Creating web service extensions...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PROGMSG_IIS_REMOVEAPPPOOL = Removing application pool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PROGMSG_IIS_REMOVEAPPPOOLS = Removing application pools...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PROGMSG_IIS_REMOVEWEBSERVICEEXTENSION = Removing web service extension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PROGMSG_IIS_REMOVEWEBSERVICEEXTENSIONS = Removing web service extensions...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Property(C): PROGMSG_IIS_ROLLBACKAPPPOOLS = Rolling back application pools...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PROGMSG_IIS_ROLLBACKWEBSERVICEEXTENSIONS = Rolling back web service extensions...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ProductLanguage = 1033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ProductName = Symantec Endpoint Protection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ProductType = SAV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ProgressType0 = install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ProgressType1 = Installing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ProgressType2 = installed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ProgressType3 = installs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RebootYesNo = Yes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ReinstallModeText = omus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SAV10UNINSTALLFIXRUN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SESSIONID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SHOWLAUNCHPROGRAM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SNDUNINSTALLREBOOTOVERRIDE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SRTSPCLIENTTYPE = Enterprise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SYMNETCLIENTTYPE = Enterprise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SecureCustomProperties = SHDOCVW;NAVCORP8X;NAV2003FOUND;NAV2003FOUNDB;NAV2004FOUND;NAV2008FOUND;NSW2006FOUND;NORTON360FOUND;NAVSERVER8X;SAV9FOUND;MAJORVERSION;MINORVERSION;OSVER_PLATFORMID;NEWERFOUND;OLDERFOUND;SNACFOUND;NEWERSNACFOUND;SCSFOUND;RUNLIVEUPDATE;SCFFOUND;KEPLERPLUSFOUND;SSCOLDFOUND;COPYTARGETFOLDER;SERVERNAME;SAV10FOUND;VIRUSDEFFOLDER;SAV10UNINSTALLFIXRUN;DISABLEDEFENDER;SESSIONID;LEGACYSPAAGENT_NM;LEGACYSPAAGENT_M;LEGACYSPAPERSONAL_NM;LEGACYSPAPERSONAL_M;MSIFILTERREBOOTMODE_FILENAMEEXCLUSIONS;MSIFILTERREBOOTMODE_ALREADYSETPROPS;SCS3FOUND;SCS2FOUND;NIS2003FOUND;NIS2004FOUND;HAMLETPLUSFOUND;AMSFOUND;LEGACYSEA_M;LEGACYSEA_NM;CLIENTTYPEREG;LEGACYCOHFOUND;LEGACYNCOFOUND;PREHAMLETFOUND;WSCONFONLINE;IE6FOUND;INSTALLCACHETEMPDIR;MIGRATIONFOLDER;IPSDEFFOLDER;POLICYTEMPFOLDER;SNACNP_HWPROVIDER_REGVALUE;SNACNP_PROVIDER_REGVALUE;SYMRASMAN_REGPATH1;SYMRASMAN_REGPATH2;SYMRASMAN_REGPATH3;SYMRASMAN_REGPATH4;SYMRASMAN_REGPATH5;SYMRASMAN_REGPATH6;SYMRASMAN_REGPATH7;SYMRASMAN_REGPATH8;SYMRASMAN_REGPATH9;WZCSVC_INSTALLED;SYMTEMPDIRBASE;SETUPEXEDIR;LIVEUPDATE.FF07F38E_78C2_412E_B858_64488E808644;LUTEMPFOLDER.FF07F38E_78C2_412E_B858_64488E808644;CLEANUPTEMPDIRS.B754A361_3344_430B_92FF_8F9A227A6B90;CREATETEMPDIRS_RB.B754A361_3344_430B_92FF_8F9A227A6B90;LEGACYNCO2FOUND;SAVCLIENT8XFOUND;SAVCORP7XFOUND;LUCONFIGURED;LEGACYSEA_NM1;LEGACYSEA_NM2;LEGACYSPA_NM2;LEGACYCOHCLIENTFOUND;SCFFOUND_M;ORGINAL_REBOOT_PROP;REENABLEWINFIREWALL.AFD7E729_F6AF_4E0F_912C_CF8E6A1326EF;NSW2007_2008FOUND;INSTALLDIR;CLOCKWORKS_SAV_MR6_FOUND;CLOCKWORKS_SCS_MR6_FOUND;TRIALWAREFOUND;EXPLORERCHECK;DELAYED_REBOOT_NEEDED;HAMLETSTMFOUND;PREMR1SEPFOUND;PRECZFOUND;PREMR2SEPFOUND;PREMR3SEPFOUND;NORTON2009FOUND;NORTON360V2FOUND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SyLinkAlwaysConnect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UNLICENSEDOVERLICENSED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VALIDFEATURESELECTIONS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VALIDTRIAL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ValidInstallDir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ISReleaseFlags = RELEASE,NotLIC,ENGLISH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Privileged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EXECUTEACTION = INSTALL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ACTION = INSTALL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UILevel = 5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Property(C): VersionHandler = 5.00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SOURCEDIR = C:\SEP\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OriginalDatabase = C:\SEP\Symantec AntiVirus.msi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DATABASE = C:\SEP\Symantec AntiVirus.msi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USERNAME = Mother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MsiRunningElevated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RedirectedDllSupport = 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MsiWin32AssemblySupport = 6.1.7601.17514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MsiNetAssemblySupport = 4.0.30319.34209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Time = 13:52:59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TTCSupport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ColorBits = 32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TextInternalLeading = 3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TextHeight = 16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BorderSide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BorderTop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CaptionHeight = 22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ScreenY = 768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ScreenX = 1024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SystemLanguageID = 1033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ComputerName = MOTHER-PC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UserLanguageID = 1033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UserSID = S-1-5-21-3920382954-454071302-373965172-1004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LogonUser = Father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MsiTrueAdminUser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AdminUser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VirtualMemory = 6134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PhysicalMemory = 4061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Intel = 6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MsiAMD64 = 6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ShellAdvtSupport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OLEAdvtSupport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GPTSupport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RecentFolder = C:\Users\Father\AppData\Roaming\Microsoft\Windows\Recent\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PrintHoodFolder = C:\Users\Father\AppData\Roaming\Microsoft\Windows\Printer Shortcuts\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NetHoodFolder = C:\Users\Father\AppData\Roaming\Microsoft\Windows\Network Shortcuts\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RemoteAdminTS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MsiNTSuitePersonal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MsiNTProductType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ServicePackLevelMinor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ServicePackLevel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WindowsBuild = 7601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VersionNT64 = 601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VersionMsi = 5.00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MsiSystemRebootPending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VersionDatabase = 301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CLIENTPROCESSID = 4512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CLIENTUILEVEL = 0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CURRENTDIRECTORY = C:\SEP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SETUPEXEDIR = C:\SEP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PackagecodeChanging = 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lastRenderedPageBreak/>
        <w:t>Property(C): ProductState = -1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PackageCode = {F62D9433-DFA4-4A64-A178-6FFB9D82148A}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Property(C): MsiLogFileLocation = C:\Users\Father\AppData\Local\Temp\SEP_INST.LOG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=== Logging stopped: 9/29/2015  13:52:59 ===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 xml:space="preserve">MSI (c) (A0:A4) [13:52:59:508]: Note: 1: 1708 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[13:52:59:508]: Product: Symantec Endpoint Protection -- Installation operation failed.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[13:52:59:508]: Windows Installer installed the product. Product Name: Symantec Endpoint Protection. Product Version: 11.0.5002.333. Product Language: 1033. Manufacturer: Symantec Corporation. Installation success or error status: 1603.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[13:52:59:537]: Grabbed execution mutex.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[13:52:59:537]: Cleaning up uninstalled install packages, if any exist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MSI (c) (A0:A4) [13:52:59:539]: MainEngineThread is returning 1603</w:t>
      </w:r>
    </w:p>
    <w:p w:rsidR="00C824D6" w:rsidRPr="00C824D6" w:rsidRDefault="00C824D6" w:rsidP="00C824D6">
      <w:pPr>
        <w:pStyle w:val="PlainText"/>
        <w:rPr>
          <w:rFonts w:ascii="Courier New" w:hAnsi="Courier New" w:cs="Courier New"/>
        </w:rPr>
      </w:pPr>
      <w:r w:rsidRPr="00C824D6">
        <w:rPr>
          <w:rFonts w:ascii="Courier New" w:hAnsi="Courier New" w:cs="Courier New"/>
        </w:rPr>
        <w:t>=== Verbose logging stopped: 9/29/2015  13:52:59 ===</w:t>
      </w:r>
    </w:p>
    <w:p w:rsidR="00C824D6" w:rsidRDefault="00C824D6" w:rsidP="00C824D6">
      <w:pPr>
        <w:pStyle w:val="PlainText"/>
        <w:rPr>
          <w:rFonts w:ascii="Courier New" w:hAnsi="Courier New" w:cs="Courier New"/>
        </w:rPr>
      </w:pPr>
    </w:p>
    <w:sectPr w:rsidR="00C824D6" w:rsidSect="00C9780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C7"/>
    <w:rsid w:val="001369CF"/>
    <w:rsid w:val="00C744C7"/>
    <w:rsid w:val="00C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F20DE-3606-40AF-ABC9-8CDDC173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978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78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10624</Words>
  <Characters>60560</Characters>
  <Application>Microsoft Office Word</Application>
  <DocSecurity>0</DocSecurity>
  <Lines>504</Lines>
  <Paragraphs>142</Paragraphs>
  <ScaleCrop>false</ScaleCrop>
  <Company/>
  <LinksUpToDate>false</LinksUpToDate>
  <CharactersWithSpaces>71042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Brian Smith</cp:lastModifiedBy>
  <cp:revision>2</cp:revision>
  <dcterms:created xsi:type="dcterms:W3CDTF">2015-10-02T03:02:00Z</dcterms:created>
  <dcterms:modified xsi:type="dcterms:W3CDTF">2015-10-02T03:02:00Z</dcterms:modified>
</cp:coreProperties>
</file>