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6" w:rsidRDefault="003A7906" w:rsidP="003A7906">
      <w:r>
        <w:t>Updating Package Lists... Get:1 http://localhost i386 release [365B]</w:t>
      </w:r>
    </w:p>
    <w:p w:rsidR="003A7906" w:rsidRDefault="003A7906" w:rsidP="003A7906">
      <w:r>
        <w:t>Fetched 365B in 3s (110B/s)</w:t>
      </w:r>
    </w:p>
    <w:p w:rsidR="003A7906" w:rsidRDefault="003A7906" w:rsidP="003A7906">
      <w:r>
        <w:t>Hit http://localhost i386/stable pkglist</w:t>
      </w:r>
    </w:p>
    <w:p w:rsidR="003A7906" w:rsidRDefault="003A7906" w:rsidP="003A7906">
      <w:r>
        <w:t>Hit http://localhost i386/stable release</w:t>
      </w:r>
    </w:p>
    <w:p w:rsidR="003A7906" w:rsidRDefault="003A7906" w:rsidP="003A7906">
      <w:r>
        <w:t>Reading Package Lists...</w:t>
      </w:r>
    </w:p>
    <w:p w:rsidR="003A7906" w:rsidRDefault="003A7906" w:rsidP="003A7906">
      <w:r>
        <w:t>Building Dependency Tree...</w:t>
      </w:r>
    </w:p>
    <w:p w:rsidR="003A7906" w:rsidRDefault="003A7906" w:rsidP="003A7906">
      <w:r>
        <w:cr/>
        <w:t>Reading Package Lists... 0%</w:t>
      </w:r>
      <w:r>
        <w:cr/>
      </w:r>
      <w:r>
        <w:cr/>
        <w:t>Reading Package Lists... 100%</w:t>
      </w:r>
      <w:r>
        <w:cr/>
      </w:r>
      <w:r>
        <w:cr/>
        <w:t>Reading Package Lists... Done</w:t>
      </w:r>
      <w:r>
        <w:cr/>
      </w:r>
    </w:p>
    <w:p w:rsidR="003A7906" w:rsidRDefault="003A7906" w:rsidP="003A7906">
      <w:r>
        <w:cr/>
        <w:t>Building Dependency Tree... 0%</w:t>
      </w:r>
      <w:r>
        <w:cr/>
      </w:r>
      <w:r>
        <w:cr/>
        <w:t>Building Dependency Tree... 0%</w:t>
      </w:r>
      <w:r>
        <w:cr/>
      </w:r>
      <w:r>
        <w:cr/>
        <w:t>Building Dependency Tree... 50%</w:t>
      </w:r>
      <w:r>
        <w:cr/>
      </w:r>
      <w:r>
        <w:cr/>
        <w:t>Building Dependency Tree... 50%</w:t>
      </w:r>
      <w:r>
        <w:cr/>
      </w:r>
      <w:r>
        <w:cr/>
        <w:t>Building Dependency Tree... Done</w:t>
      </w:r>
      <w:r>
        <w:cr/>
      </w:r>
    </w:p>
    <w:p w:rsidR="003A7906" w:rsidRDefault="003A7906" w:rsidP="003A7906">
      <w:r>
        <w:t>Done</w:t>
      </w:r>
    </w:p>
    <w:p w:rsidR="003A7906" w:rsidRDefault="003A7906" w:rsidP="003A7906">
      <w:r>
        <w:t>&lt;install time="2014-04-21 15:38:37 +0500" &gt;</w:t>
      </w:r>
    </w:p>
    <w:p w:rsidR="003A7906" w:rsidRDefault="003A7906" w:rsidP="003A7906">
      <w:r>
        <w:t>2014-04-21 15:38:37 +0500 Installing sms-appliance-release-10.0.3-3</w:t>
      </w:r>
    </w:p>
    <w:p w:rsidR="003A7906" w:rsidRDefault="003A7906" w:rsidP="003A7906">
      <w:r>
        <w:t>Stopping Symantec Messaging Gateway Connector: [  OK  ]</w:t>
      </w:r>
      <w:r>
        <w:cr/>
      </w:r>
    </w:p>
    <w:p w:rsidR="003A7906" w:rsidRDefault="003A7906" w:rsidP="003A7906">
      <w:r>
        <w:t>Stopping crond: [  OK  ]</w:t>
      </w:r>
      <w:r>
        <w:cr/>
      </w:r>
    </w:p>
    <w:p w:rsidR="003A7906" w:rsidRDefault="003A7906" w:rsidP="003A7906">
      <w:r>
        <w:t>warning: cannot get exclusive lock on /var/lib/rpm/Packages</w:t>
      </w:r>
    </w:p>
    <w:p w:rsidR="003A7906" w:rsidRDefault="003A7906" w:rsidP="003A7906">
      <w:r>
        <w:t>Reading Package Lists...</w:t>
      </w:r>
    </w:p>
    <w:p w:rsidR="003A7906" w:rsidRDefault="003A7906" w:rsidP="003A7906">
      <w:r>
        <w:lastRenderedPageBreak/>
        <w:t>Building Dependency Tree...</w:t>
      </w:r>
    </w:p>
    <w:p w:rsidR="003A7906" w:rsidRDefault="003A7906" w:rsidP="003A7906">
      <w:r>
        <w:t>The following packages will be upgraded</w:t>
      </w:r>
    </w:p>
    <w:p w:rsidR="003A7906" w:rsidRDefault="003A7906" w:rsidP="003A7906">
      <w:r>
        <w:t xml:space="preserve">  cli initscripts libxml2 openssl osconfig perl-SMS-Util sms-appliance-release</w:t>
      </w:r>
    </w:p>
    <w:p w:rsidR="003A7906" w:rsidRDefault="003A7906" w:rsidP="003A7906">
      <w:r>
        <w:t xml:space="preserve">  sms-smtp-base sms-smtp-bcc sms-smtp-connector sms-smtp-modules sms-smtp-mta</w:t>
      </w:r>
    </w:p>
    <w:p w:rsidR="003A7906" w:rsidRDefault="003A7906" w:rsidP="003A7906">
      <w:r>
        <w:t xml:space="preserve">  smsapp-db-migration software-update sudo</w:t>
      </w:r>
    </w:p>
    <w:p w:rsidR="003A7906" w:rsidRDefault="003A7906" w:rsidP="003A7906">
      <w:r>
        <w:t>The following NEW packages will be installed:</w:t>
      </w:r>
    </w:p>
    <w:p w:rsidR="003A7906" w:rsidRDefault="003A7906" w:rsidP="003A7906">
      <w:r>
        <w:t xml:space="preserve">  createrepo gperftools libxml2-python m2crypto openssl-smg python-elementtree</w:t>
      </w:r>
    </w:p>
    <w:p w:rsidR="003A7906" w:rsidRDefault="003A7906" w:rsidP="003A7906">
      <w:r>
        <w:t xml:space="preserve">  python-iniparse python-sqlite python-urlgrabber rpm-python yum</w:t>
      </w:r>
    </w:p>
    <w:p w:rsidR="003A7906" w:rsidRDefault="003A7906" w:rsidP="003A7906">
      <w:r>
        <w:t xml:space="preserve">  yum-downloadonly yum-fastestmirror yum-metadata-parser yum-utils</w:t>
      </w:r>
    </w:p>
    <w:p w:rsidR="003A7906" w:rsidRDefault="003A7906" w:rsidP="003A7906">
      <w:r>
        <w:t>15 packages upgraded, 15 newly installed, 0 removed and 7 not upgraded.</w:t>
      </w:r>
    </w:p>
    <w:p w:rsidR="003A7906" w:rsidRDefault="003A7906" w:rsidP="003A7906">
      <w:r>
        <w:t>Need to get 564MB/677MB of archives.</w:t>
      </w:r>
    </w:p>
    <w:p w:rsidR="003A7906" w:rsidRDefault="003A7906" w:rsidP="003A7906">
      <w:r>
        <w:t>After unpacking 283MB of additional disk space will be used.</w:t>
      </w:r>
    </w:p>
    <w:p w:rsidR="003A7906" w:rsidRDefault="003A7906" w:rsidP="003A7906">
      <w:r>
        <w:t>Get:1 http://localhost i386/stable sms-smtp-modules 10.0.3-1 [511MB]</w:t>
      </w:r>
    </w:p>
    <w:p w:rsidR="003A7906" w:rsidRDefault="003A7906" w:rsidP="003A7906">
      <w:r>
        <w:t>Err http://localhost i386/stable sms-smtp-modules 10.0.3-1</w:t>
      </w:r>
    </w:p>
    <w:p w:rsidR="003A7906" w:rsidRDefault="003A7906" w:rsidP="003A7906">
      <w:r>
        <w:t xml:space="preserve">  Connection timed out</w:t>
      </w:r>
    </w:p>
    <w:p w:rsidR="003E38DF" w:rsidRDefault="003A7906" w:rsidP="003A7906">
      <w:r>
        <w:t>Get:2 http://localhost i386/stable initscripts 8.45.30-8_sms [53.0MB]</w:t>
      </w:r>
    </w:p>
    <w:sectPr w:rsidR="003E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A7906"/>
    <w:rsid w:val="003A7906"/>
    <w:rsid w:val="003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</dc:creator>
  <cp:keywords/>
  <dc:description/>
  <cp:lastModifiedBy>Abm</cp:lastModifiedBy>
  <cp:revision>2</cp:revision>
  <dcterms:created xsi:type="dcterms:W3CDTF">2014-04-21T10:51:00Z</dcterms:created>
  <dcterms:modified xsi:type="dcterms:W3CDTF">2014-04-21T10:51:00Z</dcterms:modified>
</cp:coreProperties>
</file>