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54E2" w14:textId="77777777" w:rsidR="00661FF8" w:rsidRPr="00661FF8" w:rsidRDefault="00661FF8" w:rsidP="00661FF8">
      <w:pPr>
        <w:rPr>
          <w:lang w:val="es-AR"/>
        </w:rPr>
      </w:pPr>
    </w:p>
    <w:p w14:paraId="0E2AEE86" w14:textId="77777777" w:rsidR="00661FF8" w:rsidRDefault="00661FF8" w:rsidP="00661FF8">
      <w:r w:rsidRPr="00661FF8">
        <w:t xml:space="preserve">I select the job to do the deployment, but it </w:t>
      </w:r>
      <w:proofErr w:type="gramStart"/>
      <w:r w:rsidRPr="00661FF8">
        <w:t>doesn't</w:t>
      </w:r>
      <w:proofErr w:type="gramEnd"/>
      <w:r w:rsidRPr="00661FF8">
        <w:t xml:space="preserve"> start and the task in </w:t>
      </w:r>
      <w:proofErr w:type="spellStart"/>
      <w:r w:rsidRPr="00661FF8">
        <w:t>altiris</w:t>
      </w:r>
      <w:proofErr w:type="spellEnd"/>
      <w:r w:rsidRPr="00661FF8">
        <w:t xml:space="preserve"> is not logged.</w:t>
      </w:r>
      <w:r w:rsidR="005D7B91">
        <w:rPr>
          <w:noProof/>
        </w:rPr>
        <w:drawing>
          <wp:inline distT="0" distB="0" distL="0" distR="0" wp14:anchorId="7756D627" wp14:editId="3C714D26">
            <wp:extent cx="4334150" cy="250548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8321" cy="250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F78E" w14:textId="23550834" w:rsidR="00661FF8" w:rsidRDefault="00661FF8" w:rsidP="00661FF8">
      <w:r w:rsidRPr="00661FF8">
        <w:t xml:space="preserve">Ghost does not </w:t>
      </w:r>
      <w:r w:rsidRPr="00661FF8">
        <w:t>start,</w:t>
      </w:r>
      <w:r w:rsidRPr="00661FF8">
        <w:t xml:space="preserve"> and the task is never logged in Altiris</w:t>
      </w:r>
    </w:p>
    <w:p w14:paraId="3A9F8B00" w14:textId="2FC0F723" w:rsidR="00661FF8" w:rsidRPr="00661FF8" w:rsidRDefault="00661FF8" w:rsidP="00661FF8">
      <w:r>
        <w:rPr>
          <w:noProof/>
        </w:rPr>
        <w:drawing>
          <wp:inline distT="0" distB="0" distL="0" distR="0" wp14:anchorId="18D5BD01" wp14:editId="2CA6ED90">
            <wp:extent cx="5400040" cy="227774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FF8" w:rsidRPr="00661FF8" w:rsidSect="00321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91"/>
    <w:rsid w:val="00321AD7"/>
    <w:rsid w:val="00367602"/>
    <w:rsid w:val="005D7B91"/>
    <w:rsid w:val="006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B993"/>
  <w15:chartTrackingRefBased/>
  <w15:docId w15:val="{9FBA4B39-5252-47F4-A444-4B01798F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Marmori, Miguel Abel</dc:creator>
  <cp:keywords/>
  <dc:description/>
  <cp:lastModifiedBy>Marmori, Miguel Abel</cp:lastModifiedBy>
  <cp:revision>1</cp:revision>
  <dcterms:created xsi:type="dcterms:W3CDTF">2020-08-04T17:53:00Z</dcterms:created>
  <dcterms:modified xsi:type="dcterms:W3CDTF">2020-08-04T18:40:00Z</dcterms:modified>
</cp:coreProperties>
</file>