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27" w:rsidRDefault="00587F27"/>
    <w:p w:rsidR="00E73540" w:rsidRDefault="00E73540"/>
    <w:p w:rsidR="00E73540" w:rsidRDefault="00E73540">
      <w:r>
        <w:rPr>
          <w:noProof/>
        </w:rPr>
        <w:drawing>
          <wp:inline distT="0" distB="0" distL="0" distR="0" wp14:anchorId="2527A726" wp14:editId="3A45D30E">
            <wp:extent cx="5972810" cy="2667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540" w:rsidRDefault="00E73540"/>
    <w:p w:rsidR="00E73540" w:rsidRDefault="00E73540"/>
    <w:p w:rsidR="00E73540" w:rsidRDefault="00E73540"/>
    <w:p w:rsidR="00E73540" w:rsidRDefault="00B30F8D">
      <w:r>
        <w:rPr>
          <w:noProof/>
        </w:rPr>
        <w:drawing>
          <wp:inline distT="0" distB="0" distL="0" distR="0" wp14:anchorId="5ACA6476" wp14:editId="20876D84">
            <wp:extent cx="5972810" cy="373888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219" w:rsidRDefault="008E4219" w:rsidP="00B30F8D">
      <w:pPr>
        <w:spacing w:after="0" w:line="240" w:lineRule="auto"/>
      </w:pPr>
      <w:r>
        <w:separator/>
      </w:r>
    </w:p>
  </w:endnote>
  <w:endnote w:type="continuationSeparator" w:id="0">
    <w:p w:rsidR="008E4219" w:rsidRDefault="008E4219" w:rsidP="00B3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F8D" w:rsidRDefault="00B30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F8D" w:rsidRDefault="00B30F8D">
    <w:pPr>
      <w:pStyle w:val="Footer"/>
    </w:pPr>
    <w:fldSimple w:instr=" DOCPROPERTY sodocoClasLang \* MERGEFORMAT ">
      <w:r>
        <w:t>Unrestricted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F8D" w:rsidRDefault="00B30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219" w:rsidRDefault="008E4219" w:rsidP="00B30F8D">
      <w:pPr>
        <w:spacing w:after="0" w:line="240" w:lineRule="auto"/>
      </w:pPr>
      <w:r>
        <w:separator/>
      </w:r>
    </w:p>
  </w:footnote>
  <w:footnote w:type="continuationSeparator" w:id="0">
    <w:p w:rsidR="008E4219" w:rsidRDefault="008E4219" w:rsidP="00B3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F8D" w:rsidRDefault="00B30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F8D" w:rsidRDefault="00B30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F8D" w:rsidRDefault="00B30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40"/>
    <w:rsid w:val="00587F27"/>
    <w:rsid w:val="008E4219"/>
    <w:rsid w:val="00B30F8D"/>
    <w:rsid w:val="00E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4CB1"/>
  <w15:chartTrackingRefBased/>
  <w15:docId w15:val="{73229D14-9725-44AD-8B8D-9CE9E96F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8D"/>
  </w:style>
  <w:style w:type="paragraph" w:styleId="Footer">
    <w:name w:val="footer"/>
    <w:basedOn w:val="Normal"/>
    <w:link w:val="FooterChar"/>
    <w:uiPriority w:val="99"/>
    <w:unhideWhenUsed/>
    <w:rsid w:val="00B30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Khambhammettu, Hima Bindu (ext) (SOP IT APD FCE C01)</dc:creator>
  <cp:keywords>C_Unrestricted</cp:keywords>
  <dc:description/>
  <cp:lastModifiedBy>Khambhammettu, Hima Bindu (ext) (SOP IT APD FCE C01)</cp:lastModifiedBy>
  <cp:revision>2</cp:revision>
  <dcterms:created xsi:type="dcterms:W3CDTF">2020-02-17T11:08:00Z</dcterms:created>
  <dcterms:modified xsi:type="dcterms:W3CDTF">2020-02-17T11:23:00Z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