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1C77B" w14:textId="77777777" w:rsidR="006D4A6F" w:rsidRDefault="006D4A6F" w:rsidP="00452008">
      <w:bookmarkStart w:id="0" w:name="_GoBack"/>
      <w:bookmarkEnd w:id="0"/>
    </w:p>
    <w:p w14:paraId="5BE9C375" w14:textId="3D5FECE4" w:rsidR="00F34F24" w:rsidRPr="00F34F24" w:rsidRDefault="002E2B40" w:rsidP="00F34F24">
      <w:r>
        <w:rPr>
          <w:color w:val="000000" w:themeColor="text1"/>
        </w:rPr>
        <w:t>Tuesday</w:t>
      </w:r>
      <w:r w:rsidR="000625E4">
        <w:rPr>
          <w:color w:val="000000" w:themeColor="text1"/>
        </w:rPr>
        <w:t xml:space="preserve"> June </w:t>
      </w:r>
      <w:r>
        <w:rPr>
          <w:color w:val="000000" w:themeColor="text1"/>
        </w:rPr>
        <w:t>5</w:t>
      </w:r>
      <w:r w:rsidR="000625E4" w:rsidRPr="000625E4">
        <w:rPr>
          <w:color w:val="000000" w:themeColor="text1"/>
          <w:vertAlign w:val="superscript"/>
        </w:rPr>
        <w:t>th</w:t>
      </w:r>
      <w:r w:rsidR="000625E4">
        <w:rPr>
          <w:color w:val="000000" w:themeColor="text1"/>
        </w:rPr>
        <w:t>, 2018</w:t>
      </w:r>
      <w:r w:rsidR="00F34F24" w:rsidRPr="00F34F24">
        <w:br/>
      </w:r>
      <w:r w:rsidR="00F34F24" w:rsidRPr="00F34F24">
        <w:br/>
      </w:r>
      <w:r w:rsidR="00F34F24" w:rsidRPr="00E73BAC">
        <w:t>To</w:t>
      </w:r>
      <w:r w:rsidR="00E73BAC">
        <w:t xml:space="preserve">:          </w:t>
      </w:r>
      <w:r w:rsidR="00F34F24" w:rsidRPr="0068058A">
        <w:rPr>
          <w:color w:val="FF0000"/>
        </w:rPr>
        <w:t xml:space="preserve"> </w:t>
      </w:r>
      <w:r w:rsidR="00F34F24" w:rsidRPr="00F34F24">
        <w:t>C</w:t>
      </w:r>
      <w:r w:rsidR="000625E4">
        <w:t xml:space="preserve">A API </w:t>
      </w:r>
      <w:r w:rsidR="0030449C">
        <w:t xml:space="preserve">Developer Portal Enhanced Experience </w:t>
      </w:r>
      <w:r w:rsidR="000625E4">
        <w:br/>
        <w:t>From:     The CA Technologies Developer Portal</w:t>
      </w:r>
      <w:r w:rsidR="00F34F24" w:rsidRPr="0068058A">
        <w:rPr>
          <w:color w:val="FF0000"/>
        </w:rPr>
        <w:t xml:space="preserve"> </w:t>
      </w:r>
      <w:r w:rsidR="00F34F24" w:rsidRPr="00F34F24">
        <w:t>Product Team</w:t>
      </w:r>
      <w:r w:rsidR="00F34F24" w:rsidRPr="00F34F24">
        <w:br/>
        <w:t xml:space="preserve">Subject:  General Availability Announcement for </w:t>
      </w:r>
      <w:r w:rsidR="000625E4">
        <w:t xml:space="preserve">CA API </w:t>
      </w:r>
      <w:r w:rsidR="0030449C">
        <w:t>Developer Portal</w:t>
      </w:r>
      <w:r w:rsidR="000625E4">
        <w:t xml:space="preserve"> 4.2</w:t>
      </w:r>
      <w:r>
        <w:t>.7</w:t>
      </w:r>
      <w:r w:rsidR="0030449C">
        <w:t>.1</w:t>
      </w:r>
      <w:r w:rsidR="00F34F24" w:rsidRPr="000A17DD">
        <w:br/>
      </w:r>
      <w:r w:rsidR="00F34F24" w:rsidRPr="000A17DD">
        <w:br/>
        <w:t xml:space="preserve">On behalf </w:t>
      </w:r>
      <w:r w:rsidR="00F34F24" w:rsidRPr="00F34F24">
        <w:t>of CA Technologies, we appreciate your business and the opportunity to provide you with high-quality, innovative software and services.  As part of our ongoing commitment to customer success, we regularly announce updated releases and maintenance for our products.</w:t>
      </w:r>
      <w:r w:rsidR="00F34F24" w:rsidRPr="00F34F24">
        <w:br/>
      </w:r>
      <w:r w:rsidR="00F34F24" w:rsidRPr="00F34F24">
        <w:br/>
        <w:t xml:space="preserve">Today, we are pleased to announce the availability of </w:t>
      </w:r>
      <w:r>
        <w:t xml:space="preserve">CA API </w:t>
      </w:r>
      <w:r w:rsidR="0030449C">
        <w:t>Developer Portal Enhanced Experience</w:t>
      </w:r>
      <w:r w:rsidR="000625E4">
        <w:t xml:space="preserve"> 4.</w:t>
      </w:r>
      <w:r>
        <w:t>2.7</w:t>
      </w:r>
      <w:r w:rsidR="0030449C">
        <w:t>.1</w:t>
      </w:r>
      <w:r w:rsidR="000625E4">
        <w:t>.</w:t>
      </w:r>
      <w:r>
        <w:t xml:space="preserve">  </w:t>
      </w:r>
      <w:r w:rsidR="00F34F24" w:rsidRPr="00F34F24">
        <w:t xml:space="preserve">This </w:t>
      </w:r>
      <w:r w:rsidR="008659E5" w:rsidRPr="000625E4">
        <w:rPr>
          <w:color w:val="000000" w:themeColor="text1"/>
        </w:rPr>
        <w:t>Maintenance Release</w:t>
      </w:r>
      <w:r w:rsidR="0068058A" w:rsidRPr="000625E4">
        <w:rPr>
          <w:color w:val="000000" w:themeColor="text1"/>
        </w:rPr>
        <w:t xml:space="preserve"> </w:t>
      </w:r>
      <w:r w:rsidR="00F34F24" w:rsidRPr="00F34F24">
        <w:t xml:space="preserve">includes all maintenance published prior to this update. </w:t>
      </w:r>
      <w:r w:rsidR="0030449C">
        <w:br/>
      </w:r>
      <w:r w:rsidR="0030449C">
        <w:br/>
        <w:t xml:space="preserve">This update is available for now for download. </w:t>
      </w:r>
      <w:r w:rsidR="00F34F24" w:rsidRPr="00F34F24">
        <w:t xml:space="preserve">Please visit the </w:t>
      </w:r>
      <w:r w:rsidR="00992E5D" w:rsidRPr="00992E5D">
        <w:rPr>
          <w:color w:val="000000" w:themeColor="text1"/>
        </w:rPr>
        <w:t xml:space="preserve">CA API </w:t>
      </w:r>
      <w:r w:rsidR="0030449C">
        <w:rPr>
          <w:color w:val="000000" w:themeColor="text1"/>
        </w:rPr>
        <w:t>Developer Portal Enhanced Experience</w:t>
      </w:r>
      <w:r w:rsidR="00992E5D" w:rsidRPr="00992E5D">
        <w:rPr>
          <w:color w:val="000000" w:themeColor="text1"/>
        </w:rPr>
        <w:t xml:space="preserve"> </w:t>
      </w:r>
      <w:r w:rsidR="00F34F24" w:rsidRPr="00F34F24">
        <w:t xml:space="preserve">product information page on the CA Support Online website at </w:t>
      </w:r>
      <w:hyperlink r:id="rId7" w:history="1">
        <w:r w:rsidR="0068058A" w:rsidRPr="00C16FF6">
          <w:rPr>
            <w:rStyle w:val="Hyperlink"/>
          </w:rPr>
          <w:t>https://support.ca.com/</w:t>
        </w:r>
      </w:hyperlink>
      <w:r w:rsidR="0068058A">
        <w:t xml:space="preserve"> </w:t>
      </w:r>
      <w:r w:rsidR="00F34F24" w:rsidRPr="00F34F24">
        <w:t xml:space="preserve">for detailed information concerning this </w:t>
      </w:r>
      <w:r w:rsidR="00992E5D">
        <w:t>Maintenance Release</w:t>
      </w:r>
      <w:r w:rsidR="00F34F24" w:rsidRPr="00F34F24">
        <w:t xml:space="preserve">, up-to-date support information, and the latest technical bulletins. </w:t>
      </w:r>
    </w:p>
    <w:p w14:paraId="31FC451C" w14:textId="77777777" w:rsidR="00F34F24" w:rsidRPr="00F34F24" w:rsidRDefault="00F34F24" w:rsidP="00F34F24"/>
    <w:p w14:paraId="35F40256" w14:textId="6986DB71" w:rsidR="00F34F24" w:rsidRPr="00F34F24" w:rsidRDefault="00F34F24" w:rsidP="00F34F24">
      <w:r w:rsidRPr="00F34F24">
        <w:t xml:space="preserve">If you have any questions or require assistance please contact CA Customer Care online at </w:t>
      </w:r>
      <w:hyperlink r:id="rId8" w:history="1">
        <w:r w:rsidRPr="00F34F24">
          <w:rPr>
            <w:rStyle w:val="Hyperlink"/>
          </w:rPr>
          <w:t>http://www.ca.com/us/customer-care.aspx</w:t>
        </w:r>
      </w:hyperlink>
      <w:r w:rsidRPr="00F34F24">
        <w:t xml:space="preserve"> where you can submit an online request using the Customer Care web form: </w:t>
      </w:r>
      <w:hyperlink r:id="rId9" w:history="1">
        <w:r w:rsidRPr="00F34F24">
          <w:rPr>
            <w:rStyle w:val="Hyperlink"/>
          </w:rPr>
          <w:t>https://communities.ca.com/web/guest/customercare</w:t>
        </w:r>
      </w:hyperlink>
      <w:r w:rsidRPr="00F34F24">
        <w:t xml:space="preserve">.  You can also call CA Customer Care at +1-800-225-5224 in North America or see </w:t>
      </w:r>
      <w:hyperlink r:id="rId10" w:history="1">
        <w:r w:rsidRPr="00F34F24">
          <w:rPr>
            <w:rStyle w:val="Hyperlink"/>
          </w:rPr>
          <w:t>http://www.ca.com/phone</w:t>
        </w:r>
      </w:hyperlink>
      <w:r w:rsidRPr="00F34F24">
        <w:t xml:space="preserve"> for the local number in your country. </w:t>
      </w:r>
    </w:p>
    <w:p w14:paraId="6D0A7BCD" w14:textId="77777777" w:rsidR="00F34F24" w:rsidRPr="00F34F24" w:rsidRDefault="00F34F24" w:rsidP="00F34F24">
      <w:r w:rsidRPr="00F34F24">
        <w:br/>
        <w:t xml:space="preserve">Should you need any assistance, our CA Services experts can help.  For more information on CA Services and how you can leverage our experience, please visit </w:t>
      </w:r>
      <w:hyperlink r:id="rId11" w:history="1">
        <w:r w:rsidRPr="00F34F24">
          <w:rPr>
            <w:rStyle w:val="Hyperlink"/>
          </w:rPr>
          <w:t>www.ca.com/services</w:t>
        </w:r>
      </w:hyperlink>
      <w:r w:rsidRPr="00F34F24">
        <w:t>.</w:t>
      </w:r>
    </w:p>
    <w:p w14:paraId="168393A8" w14:textId="043B7EC0" w:rsidR="00992E5D" w:rsidRDefault="00F34F24" w:rsidP="00F34F24">
      <w:r w:rsidRPr="00F34F24">
        <w:br/>
        <w:t>Your success is very important to us, and we look forward to continuing our successful partnership with you.</w:t>
      </w:r>
    </w:p>
    <w:sectPr w:rsidR="00992E5D" w:rsidSect="002E2B40">
      <w:headerReference w:type="default" r:id="rId12"/>
      <w:pgSz w:w="12240" w:h="15840"/>
      <w:pgMar w:top="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BC5C9" w14:textId="77777777" w:rsidR="007814BD" w:rsidRDefault="007814BD" w:rsidP="00241291">
      <w:r>
        <w:separator/>
      </w:r>
    </w:p>
  </w:endnote>
  <w:endnote w:type="continuationSeparator" w:id="0">
    <w:p w14:paraId="588C822D" w14:textId="77777777" w:rsidR="007814BD" w:rsidRDefault="007814BD" w:rsidP="0024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10BBC" w14:textId="77777777" w:rsidR="007814BD" w:rsidRDefault="007814BD" w:rsidP="00241291">
      <w:r>
        <w:separator/>
      </w:r>
    </w:p>
  </w:footnote>
  <w:footnote w:type="continuationSeparator" w:id="0">
    <w:p w14:paraId="2E06650E" w14:textId="77777777" w:rsidR="007814BD" w:rsidRDefault="007814BD" w:rsidP="00241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F3D0" w14:textId="77777777" w:rsidR="00241291" w:rsidRPr="004A53B7" w:rsidRDefault="004A53B7" w:rsidP="004A53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B8BC72" wp14:editId="602222E6">
          <wp:simplePos x="0" y="0"/>
          <wp:positionH relativeFrom="margin">
            <wp:posOffset>-967740</wp:posOffset>
          </wp:positionH>
          <wp:positionV relativeFrom="margin">
            <wp:posOffset>-817880</wp:posOffset>
          </wp:positionV>
          <wp:extent cx="7235825" cy="160782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-72982_Product_Update_banner_585_X_1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825" cy="160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F52DD"/>
    <w:multiLevelType w:val="hybridMultilevel"/>
    <w:tmpl w:val="6262C4AA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41B0300D"/>
    <w:multiLevelType w:val="hybridMultilevel"/>
    <w:tmpl w:val="10525E70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 w15:restartNumberingAfterBreak="0">
    <w:nsid w:val="54102DC8"/>
    <w:multiLevelType w:val="hybridMultilevel"/>
    <w:tmpl w:val="38707B30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91"/>
    <w:rsid w:val="000625E4"/>
    <w:rsid w:val="000778EE"/>
    <w:rsid w:val="000A17DD"/>
    <w:rsid w:val="000A67B6"/>
    <w:rsid w:val="00126748"/>
    <w:rsid w:val="00143B23"/>
    <w:rsid w:val="00153655"/>
    <w:rsid w:val="00155C24"/>
    <w:rsid w:val="001708E3"/>
    <w:rsid w:val="001910E8"/>
    <w:rsid w:val="001D551A"/>
    <w:rsid w:val="001F19CC"/>
    <w:rsid w:val="00241291"/>
    <w:rsid w:val="00245E2F"/>
    <w:rsid w:val="0027506D"/>
    <w:rsid w:val="002D6EDA"/>
    <w:rsid w:val="002E2B40"/>
    <w:rsid w:val="0030449C"/>
    <w:rsid w:val="00333B5F"/>
    <w:rsid w:val="00452008"/>
    <w:rsid w:val="004A3DFD"/>
    <w:rsid w:val="004A53B7"/>
    <w:rsid w:val="005375B7"/>
    <w:rsid w:val="0058148F"/>
    <w:rsid w:val="0068058A"/>
    <w:rsid w:val="00685CD2"/>
    <w:rsid w:val="006A161C"/>
    <w:rsid w:val="006D4A6F"/>
    <w:rsid w:val="0073352C"/>
    <w:rsid w:val="007558BD"/>
    <w:rsid w:val="0076209C"/>
    <w:rsid w:val="007814BD"/>
    <w:rsid w:val="00790634"/>
    <w:rsid w:val="007C7E85"/>
    <w:rsid w:val="007D145F"/>
    <w:rsid w:val="008659E5"/>
    <w:rsid w:val="00872146"/>
    <w:rsid w:val="00883C6A"/>
    <w:rsid w:val="008B1DDC"/>
    <w:rsid w:val="008D2214"/>
    <w:rsid w:val="008D4A7E"/>
    <w:rsid w:val="00911273"/>
    <w:rsid w:val="0096542E"/>
    <w:rsid w:val="00992E5D"/>
    <w:rsid w:val="00A1064D"/>
    <w:rsid w:val="00A2173F"/>
    <w:rsid w:val="00A46979"/>
    <w:rsid w:val="00A57F97"/>
    <w:rsid w:val="00B72033"/>
    <w:rsid w:val="00BB1275"/>
    <w:rsid w:val="00C71818"/>
    <w:rsid w:val="00CE73AB"/>
    <w:rsid w:val="00D0031E"/>
    <w:rsid w:val="00D202D8"/>
    <w:rsid w:val="00D35067"/>
    <w:rsid w:val="00D45FA1"/>
    <w:rsid w:val="00D95E7A"/>
    <w:rsid w:val="00DC738C"/>
    <w:rsid w:val="00E73BAC"/>
    <w:rsid w:val="00E91839"/>
    <w:rsid w:val="00ED0CDA"/>
    <w:rsid w:val="00F34F24"/>
    <w:rsid w:val="00F75FD1"/>
    <w:rsid w:val="00F909BD"/>
    <w:rsid w:val="00FE6F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8EA172"/>
  <w15:docId w15:val="{AAC99B20-9B30-C54E-8EF3-66855D87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2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9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291"/>
  </w:style>
  <w:style w:type="paragraph" w:styleId="Footer">
    <w:name w:val="footer"/>
    <w:basedOn w:val="Normal"/>
    <w:link w:val="FooterChar"/>
    <w:uiPriority w:val="99"/>
    <w:unhideWhenUsed/>
    <w:rsid w:val="00241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291"/>
  </w:style>
  <w:style w:type="character" w:styleId="Hyperlink">
    <w:name w:val="Hyperlink"/>
    <w:basedOn w:val="DefaultParagraphFont"/>
    <w:uiPriority w:val="99"/>
    <w:unhideWhenUsed/>
    <w:rsid w:val="006D4A6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52008"/>
    <w:pPr>
      <w:spacing w:line="329" w:lineRule="auto"/>
    </w:pPr>
    <w:rPr>
      <w:rFonts w:ascii="Verdana" w:eastAsia="Times New Roman" w:hAnsi="Verdana" w:cs="Times New Roman"/>
      <w:sz w:val="18"/>
    </w:rPr>
  </w:style>
  <w:style w:type="character" w:customStyle="1" w:styleId="BodyTextChar">
    <w:name w:val="Body Text Char"/>
    <w:basedOn w:val="DefaultParagraphFont"/>
    <w:link w:val="BodyText"/>
    <w:rsid w:val="00452008"/>
    <w:rPr>
      <w:rFonts w:ascii="Verdana" w:eastAsia="Times New Roman" w:hAnsi="Verdana" w:cs="Times New Roman"/>
      <w:sz w:val="18"/>
    </w:rPr>
  </w:style>
  <w:style w:type="paragraph" w:styleId="PlainText">
    <w:name w:val="Plain Text"/>
    <w:basedOn w:val="Normal"/>
    <w:link w:val="PlainTextChar"/>
    <w:rsid w:val="00452008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52008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rsid w:val="004520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52008"/>
    <w:pPr>
      <w:spacing w:line="329" w:lineRule="auto"/>
    </w:pPr>
    <w:rPr>
      <w:rFonts w:ascii="Verdana" w:eastAsia="Times New Roman" w:hAnsi="Verdana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452008"/>
    <w:rPr>
      <w:rFonts w:ascii="Verdana" w:eastAsia="Times New Roman" w:hAnsi="Verdana" w:cs="Times New Roman"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DC73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655"/>
    <w:pPr>
      <w:spacing w:line="240" w:lineRule="auto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655"/>
    <w:rPr>
      <w:rFonts w:ascii="Verdana" w:eastAsia="Times New Roman" w:hAnsi="Verdana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.com/us/customer-care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ca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.com/servic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a.com/ph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ies.ca.com/web/guest/customercar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Anderson University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Laxton</dc:creator>
  <cp:lastModifiedBy>Giaquinto, Paul A</cp:lastModifiedBy>
  <cp:revision>2</cp:revision>
  <dcterms:created xsi:type="dcterms:W3CDTF">2018-06-06T18:27:00Z</dcterms:created>
  <dcterms:modified xsi:type="dcterms:W3CDTF">2018-06-06T18:27:00Z</dcterms:modified>
</cp:coreProperties>
</file>