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F6" w:rsidRDefault="00FB7BD7">
      <w:r>
        <w:rPr>
          <w:noProof/>
        </w:rPr>
        <w:drawing>
          <wp:inline distT="0" distB="0" distL="0" distR="0">
            <wp:extent cx="5257800" cy="6915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D7" w:rsidRDefault="00FB7BD7"/>
    <w:p w:rsidR="00FB7BD7" w:rsidRDefault="00FB7BD7">
      <w:r>
        <w:rPr>
          <w:noProof/>
        </w:rPr>
        <w:lastRenderedPageBreak/>
        <w:drawing>
          <wp:inline distT="0" distB="0" distL="0" distR="0">
            <wp:extent cx="4848225" cy="46767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57750" cy="46958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67275" cy="46767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86325" cy="47053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D7" w:rsidRDefault="00FB7BD7">
      <w:r>
        <w:rPr>
          <w:noProof/>
        </w:rPr>
        <w:lastRenderedPageBreak/>
        <w:drawing>
          <wp:inline distT="0" distB="0" distL="0" distR="0">
            <wp:extent cx="4886325" cy="46958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D7" w:rsidRDefault="00FB7BD7">
      <w:r>
        <w:rPr>
          <w:noProof/>
        </w:rPr>
        <w:lastRenderedPageBreak/>
        <w:drawing>
          <wp:inline distT="0" distB="0" distL="0" distR="0">
            <wp:extent cx="4857750" cy="46863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D7" w:rsidRDefault="00FB7BD7"/>
    <w:p w:rsidR="00FB7BD7" w:rsidRDefault="00FB7BD7"/>
    <w:p w:rsidR="00FB7BD7" w:rsidRDefault="00FB7BD7">
      <w:r>
        <w:rPr>
          <w:noProof/>
        </w:rPr>
        <w:lastRenderedPageBreak/>
        <w:drawing>
          <wp:inline distT="0" distB="0" distL="0" distR="0">
            <wp:extent cx="5829300" cy="29241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D7" w:rsidRDefault="00FB7BD7"/>
    <w:p w:rsidR="00FB7BD7" w:rsidRDefault="00FB7BD7">
      <w:r>
        <w:rPr>
          <w:noProof/>
        </w:rPr>
        <w:drawing>
          <wp:inline distT="0" distB="0" distL="0" distR="0">
            <wp:extent cx="4895850" cy="469582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D7" w:rsidRDefault="00FB7BD7">
      <w:r>
        <w:lastRenderedPageBreak/>
        <w:t>First Name Dynamic Model</w:t>
      </w:r>
    </w:p>
    <w:p w:rsidR="00FB7BD7" w:rsidRDefault="00FB7BD7">
      <w:r>
        <w:rPr>
          <w:noProof/>
        </w:rPr>
        <w:drawing>
          <wp:inline distT="0" distB="0" distL="0" distR="0">
            <wp:extent cx="5943600" cy="2797671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>
      <w:r>
        <w:t>Last Name Dynamic Model</w:t>
      </w:r>
    </w:p>
    <w:p w:rsidR="00FB7BD7" w:rsidRDefault="00FB7BD7">
      <w:r>
        <w:rPr>
          <w:noProof/>
        </w:rPr>
        <w:drawing>
          <wp:inline distT="0" distB="0" distL="0" distR="0">
            <wp:extent cx="5943600" cy="456561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BD7" w:rsidSect="0006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BD7"/>
    <w:rsid w:val="000014CE"/>
    <w:rsid w:val="000668F6"/>
    <w:rsid w:val="00142AED"/>
    <w:rsid w:val="002179B3"/>
    <w:rsid w:val="0028535B"/>
    <w:rsid w:val="00446955"/>
    <w:rsid w:val="00542FAD"/>
    <w:rsid w:val="007C2C30"/>
    <w:rsid w:val="009D0CBB"/>
    <w:rsid w:val="009D3B82"/>
    <w:rsid w:val="00CC56BF"/>
    <w:rsid w:val="00E202DA"/>
    <w:rsid w:val="00E561D6"/>
    <w:rsid w:val="00E945F5"/>
    <w:rsid w:val="00F45A81"/>
    <w:rsid w:val="00FB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13</Words>
  <Characters>75</Characters>
  <Application>Microsoft Office Word</Application>
  <DocSecurity>0</DocSecurity>
  <Lines>1</Lines>
  <Paragraphs>1</Paragraphs>
  <ScaleCrop>false</ScaleCrop>
  <Company>RealPage, Inc.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jvenuto</dc:creator>
  <cp:keywords/>
  <dc:description/>
  <cp:lastModifiedBy>jvenuto</cp:lastModifiedBy>
  <cp:revision>1</cp:revision>
  <dcterms:created xsi:type="dcterms:W3CDTF">2011-01-19T20:54:00Z</dcterms:created>
  <dcterms:modified xsi:type="dcterms:W3CDTF">2011-01-19T20:59:00Z</dcterms:modified>
</cp:coreProperties>
</file>