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5F" w:rsidRDefault="00BF505F">
      <w:pPr>
        <w:rPr>
          <w:lang w:val="en-US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A09CD98" wp14:editId="65214AE9">
            <wp:simplePos x="0" y="0"/>
            <wp:positionH relativeFrom="column">
              <wp:posOffset>-1032510</wp:posOffset>
            </wp:positionH>
            <wp:positionV relativeFrom="paragraph">
              <wp:posOffset>-614045</wp:posOffset>
            </wp:positionV>
            <wp:extent cx="7252970" cy="4038600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97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F505F" w:rsidRDefault="00BF505F">
      <w:pPr>
        <w:rPr>
          <w:lang w:val="en-US"/>
        </w:rPr>
      </w:pPr>
    </w:p>
    <w:p w:rsidR="008B767E" w:rsidRPr="00BF505F" w:rsidRDefault="008B767E" w:rsidP="00BF505F">
      <w:pPr>
        <w:rPr>
          <w:lang w:val="en-US"/>
        </w:rPr>
      </w:pPr>
    </w:p>
    <w:sectPr w:rsidR="008B767E" w:rsidRPr="00BF50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5F"/>
    <w:rsid w:val="008B767E"/>
    <w:rsid w:val="00B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Antivirus</dc:creator>
  <cp:lastModifiedBy>Antivirus</cp:lastModifiedBy>
  <cp:revision>1</cp:revision>
  <dcterms:created xsi:type="dcterms:W3CDTF">2013-11-18T02:52:00Z</dcterms:created>
  <dcterms:modified xsi:type="dcterms:W3CDTF">2013-11-18T02:58:00Z</dcterms:modified>
</cp:coreProperties>
</file>