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2E0" w:rsidRDefault="00FB32E0">
      <w:r>
        <w:t>Gmail Settings</w:t>
      </w:r>
    </w:p>
    <w:p w:rsidR="00FB32E0" w:rsidRDefault="00FB32E0">
      <w:r>
        <w:rPr>
          <w:noProof/>
        </w:rPr>
        <w:drawing>
          <wp:inline distT="0" distB="0" distL="0" distR="0" wp14:anchorId="2930BA36" wp14:editId="7580F2C5">
            <wp:extent cx="8358293" cy="4701540"/>
            <wp:effectExtent l="0" t="0" r="508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58293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E0" w:rsidRDefault="00FB32E0"/>
    <w:p w:rsidR="00FB32E0" w:rsidRDefault="00FB32E0"/>
    <w:p w:rsidR="00FC14E5" w:rsidRDefault="008635AB">
      <w:r>
        <w:lastRenderedPageBreak/>
        <w:t>Windows Live Mail Settings</w:t>
      </w:r>
    </w:p>
    <w:p w:rsidR="008635AB" w:rsidRDefault="008635AB">
      <w:r>
        <w:rPr>
          <w:noProof/>
        </w:rPr>
        <w:drawing>
          <wp:inline distT="0" distB="0" distL="0" distR="0" wp14:anchorId="37E1E0A1" wp14:editId="0819D2FB">
            <wp:extent cx="8168640" cy="45948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5AB" w:rsidRDefault="008635AB"/>
    <w:p w:rsidR="008635AB" w:rsidRDefault="008635AB">
      <w:r>
        <w:rPr>
          <w:noProof/>
        </w:rPr>
        <w:lastRenderedPageBreak/>
        <w:drawing>
          <wp:inline distT="0" distB="0" distL="0" distR="0" wp14:anchorId="58861D44" wp14:editId="7555F3BA">
            <wp:extent cx="8442960" cy="47491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4296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5AB" w:rsidRDefault="008635AB"/>
    <w:p w:rsidR="008635AB" w:rsidRDefault="008635AB">
      <w:r>
        <w:rPr>
          <w:noProof/>
        </w:rPr>
        <w:lastRenderedPageBreak/>
        <w:drawing>
          <wp:inline distT="0" distB="0" distL="0" distR="0" wp14:anchorId="150FBB71" wp14:editId="7DD296C0">
            <wp:extent cx="8305800" cy="467201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467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5AB" w:rsidRDefault="008635AB"/>
    <w:p w:rsidR="00FB32E0" w:rsidRDefault="00FB32E0"/>
    <w:p w:rsidR="00FB32E0" w:rsidRDefault="00FB32E0"/>
    <w:p w:rsidR="00FB32E0" w:rsidRDefault="00FB32E0">
      <w:r>
        <w:lastRenderedPageBreak/>
        <w:t>PGP Settings</w:t>
      </w:r>
      <w:bookmarkStart w:id="0" w:name="_GoBack"/>
      <w:bookmarkEnd w:id="0"/>
    </w:p>
    <w:p w:rsidR="00A16979" w:rsidRDefault="008635AB">
      <w:r>
        <w:rPr>
          <w:noProof/>
        </w:rPr>
        <w:drawing>
          <wp:inline distT="0" distB="0" distL="0" distR="0" wp14:anchorId="55CE2F27" wp14:editId="50AC1282">
            <wp:extent cx="8696960" cy="4892040"/>
            <wp:effectExtent l="0" t="0" r="889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9696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979" w:rsidRDefault="00A16979"/>
    <w:p w:rsidR="004E14AF" w:rsidRDefault="004E14AF">
      <w:r>
        <w:rPr>
          <w:noProof/>
        </w:rPr>
        <w:lastRenderedPageBreak/>
        <w:drawing>
          <wp:inline distT="0" distB="0" distL="0" distR="0" wp14:anchorId="72316D8F" wp14:editId="051DDEC2">
            <wp:extent cx="8016240" cy="4509135"/>
            <wp:effectExtent l="0" t="0" r="381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1624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4AF" w:rsidRDefault="004E14AF"/>
    <w:p w:rsidR="004E14AF" w:rsidRDefault="004E14AF">
      <w:r>
        <w:rPr>
          <w:noProof/>
        </w:rPr>
        <w:lastRenderedPageBreak/>
        <w:drawing>
          <wp:inline distT="0" distB="0" distL="0" distR="0" wp14:anchorId="42B1837A" wp14:editId="151DF7BD">
            <wp:extent cx="7978140" cy="4487704"/>
            <wp:effectExtent l="0" t="0" r="381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78140" cy="448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4AF" w:rsidRDefault="004E14AF"/>
    <w:sectPr w:rsidR="004E14AF" w:rsidSect="00A1697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979"/>
    <w:rsid w:val="004E14AF"/>
    <w:rsid w:val="005A7BB2"/>
    <w:rsid w:val="008635AB"/>
    <w:rsid w:val="00A16979"/>
    <w:rsid w:val="00BA1E67"/>
    <w:rsid w:val="00FB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9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9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R. Weston</dc:creator>
  <cp:lastModifiedBy>Richard R. Weston</cp:lastModifiedBy>
  <cp:revision>3</cp:revision>
  <dcterms:created xsi:type="dcterms:W3CDTF">2012-10-04T16:15:00Z</dcterms:created>
  <dcterms:modified xsi:type="dcterms:W3CDTF">2012-10-04T17:56:00Z</dcterms:modified>
</cp:coreProperties>
</file>