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85140">
        <w:rPr>
          <w:rFonts w:ascii="Courier New" w:hAnsi="Courier New" w:cs="Courier New"/>
        </w:rPr>
        <w:t>=== Verbose logging started: 7/30/2012  11:13:06  Build type: SHIP UNICODE 3.01.4001.5512  Calling process: C:\WINDOWS\system32\msiexec.exe ===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[11:13:06:281]: Resetting cached policy values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[11:13:06:281]: Machine policy value 'Debug'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[11:13:06:281]: ******* RunEngine: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           ******* Product: C:\TEMP\Clt-Inst\Sep.msi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           ******* Action: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           ******* CommandLine: **********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[11:13:06:281]: Client-side and UI is none or basic: Running entire install on the server.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[11:13:06:281]: Grabbed execution mutex.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[11:13:06:390]: Cloaking enabled.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[11:13:06:390]: Attempting to enable all disabled priveleges before calling Install on Server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[11:13:06:390]: Incrementing counter to disable shutdown. Counter after increment: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(50:58) [11:13:06:406]: Grabbed execution mutex.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[11:13:06:406]: Resetting cached policy values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[11:13:06:406]: Machine policy value 'Debug'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[11:13:06:406]: ******* RunEngine: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           ******* Product: C:\TEMP\Clt-Inst\Sep.msi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           ******* Action: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           ******* CommandLine: **********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[11:13:06:406]: Machine policy value 'DisableUserInstalls'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[11:13:06:468]: File will have security applied from OpCode.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[11:13:06:515]: SOFTWARE RESTRICTION POLICY: Verifying package --&gt; 'C:\TEMP\Clt-Inst\Sep.msi' against software restriction policy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[11:13:06:515]: SOFTWARE RESTRICTION POLICY: C:\TEMP\Clt-Inst\Sep.msi has a digital signature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[11:13:07:000]: SOFTWARE RESTRICTION POLICY: C:\TEMP\Clt-Inst\Sep.msi is permitted to run at the 'unrestricted' authorization level.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[11:13:07:031]: End dialog not enabled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[11:13:07:031]: Original package ==&gt; C:\TEMP\Clt-Inst\Sep.msi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[11:13:07:031]: Package we're running from ==&gt; C:\WINDOWS\Installer\809fb.msi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[11:13:07:093]: APPCOMPAT: looking for appcompat database entry with ProductCode '{F4A73EC6-EFC4-488D-AF1A-F2C3CD1BC072}'.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[11:13:07:093]: APPCOMPAT: no matching ProductCode found in database.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[11:13:07:109]: MSCOREE not loaded loading copy from system32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[11:13:07:125]: Machine policy value 'TransformsSecure'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[11:13:07:125]: User policy value 'TransformsAtSource'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Machine policy value 'DisablePatch'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Machine policy value 'AllowLockdownPatch'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[11:13:07:140]: Machine policy value 'DisableLUAPatching'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Machine policy value 'DisableFlyWeightPatching'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APPCOMPAT: looking for appcompat database entry with ProductCode '{F4A73EC6-EFC4-488D-AF1A-F2C3CD1BC072}'.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APPCOMPAT: no matching ProductCode found in database.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Transforms are not secure.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[11:13:07:140]: Command Line: REBOOT=ReallySuppress CURRENTDIRECTORY=C:\WINDOWS\system32 CLIENTUILEVEL=3 CLIENTPROCESSID=544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PROPERTY CHANGE: Adding PackageCode property. Its value is '{40411115-1A8F-4497-B251-EA3F535648F3}'.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Product Code passed to Engine.Initialize:           ''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Product Code from property table before transforms: '{F4A73EC6-EFC4-488D-AF1A-F2C3CD1BC072}'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Product Code from property table after transforms:  '{F4A73EC6-EFC4-488D-AF1A-F2C3CD1BC072}'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Product not registered: beginning first-time install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PROPERTY CHANGE: Adding ProductState property. Its value is '-1'.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Entering CMsiConfigurationManager::SetLastUsedSource.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User policy value 'SearchOrder' is 'nmu'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Adding new sources is allowed.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PROPERTY CHANGE: Adding PackagecodeChanging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Package name extracted from package path: 'Sep.msi'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[11:13:07:140]: Package to be registered: 'Sep.msi'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[11:13:07:140]: Note: 1: 2729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[11:13:07:156]: Note: 1: 2729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[11:13:07:156]: Note: 1: 2262 2: AdminProperties 3: -2147287038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Machine policy value 'DisableMsi'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Machine policy value 'AlwaysInstallElevated'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User policy value 'AlwaysInstallElevated'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Product installation will be elevated because user is admin and product is being installed per-machine.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Running product '{F4A73EC6-EFC4-488D-AF1A-F2C3CD1BC072}' with elevated privileges: Product is assigned.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PROPERTY CHANGE: Adding CURRENTDIRECTORY property. Its value is 'C:\WINDOWS\system32'.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PROPERTY CHANGE: Adding CLIENTUILEVEL property. Its value is '3'.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PROPERTY CHANGE: Adding CLIENTPROCESSID property. Its value is '544'.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[11:13:07:156]: TRANSFORMS property is now: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PROPERTY CHANGE: Adding VersionDatabase property. Its value is '200'.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[11:13:07:156]: SHELL32::SHGetFolderPath returned: C:\WINDOWS\system32\config\systemprofile\Application 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SHELL32::SHGetFolderPath returned: C:\WINDOWS\system32\config\systemprofile\Favorites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SHELL32::SHGetFolderPath returned: C:\WINDOWS\system32\config\systemprofile\NetHood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SHELL32::SHGetFolderPath returned: C:\WINDOWS\system32\config\systemprofile\My Documents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SHELL32::SHGetFolderPath returned: C:\WINDOWS\system32\config\systemprofile\PrintHood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[11:13:07:156]: SHELL32::SHGetFolderPath returned: C:\WINDOWS\system32\config\systemprofile\Recent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C:\WINDOWS\system32\config\systemprofile\SendTo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C:\WINDOWS\system32\config\systemprofile\Templates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Users\Application 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C:\WINDOWS\system32\config\systemprofile\Local Settings\Application 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C:\WINDOWS\system32\config\systemprofile\My Documents\My Pictures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Users\Start Menu\Programs\Administrative Tools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Users\Start Menu\Programs\Startup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Users\Start Menu\Programs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Users\Start Menu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Users\Desktop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C:\WINDOWS\system32\config\systemprofile\Start Menu\Programs\Administrative Tools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C:\WINDOWS\system32\config\systemprofile\Start Menu\Programs\Startup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C:\WINDOWS\system32\config\systemprofile\Start Menu\Programs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C:\WINDOWS\system32\config\systemprofile\Start Menu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C:\WINDOWS\system32\config\systemprofile\Desktop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C:\Documents and Settings\All Users\Templates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SHELL32::SHGetFolderPath returned: C:\WINDOWS\Fonts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[11:13:07:171]: Note: 1: 2898 2: MS Sans Serif 3: MS Sans Serif 4: 0 5: 16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PROPERTY CHANGE: Adding Privileged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[11:13:07:171]: Note: 1: 1402 2: HKEY_CURRENT_USER\Software\Microsoft\MS Setup (ACME)\User Info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[11:13:07:171]: PROPERTY CHANGE: Adding USERNAME property. Its value is 'admin'.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[11:13:07:171]: Note: 1: 1402 2: HKEY_CURRENT_USER\Software\Microsoft\MS Setup (ACME)\User Info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PROPERTY CHANGE: Adding DATABASE property. Its value is 'C:\WINDOWS\Installer\809fb.msi'.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PROPERTY CHANGE: Adding OriginalDatabase property. Its value is 'C:\TEMP\Clt-Inst\Sep.msi'.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[11:13:07:171]: Note: 1: 2205 2:  3: PatchPackage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Machine policy value 'DisableRollback'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User policy value 'DisableRollback'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PROPERTY CHANGE: Adding UILevel property. Its value is '2'.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=== Logging started: 7/30/2012  11:13:07 ===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PROPERTY CHANGE: Adding ACTION property. Its value is 'INSTALL'.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Doing action: INSTALL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Running ExecuteSequence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[11:13:07:171]: Doing action: FindRelatedProducts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11:13:07: INSTALL.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11:13:07: FindRelatedProducts.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[11:13:07:187]: Skipping action: DowngradeError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[11:13:07:187]: Skipping action: LegacyNortonError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[11:13:07:187]: Skipping action: LegacySymError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[11:13:07:187]: Doing action: DriverCheck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11:13:07: FindRelatedProducts.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(50:9C) [11:13:07:203]: Invoking remote custom action. DLL: C:\WINDOWS\Installer\MSI9.tmp, Entrypoint: DriverCheck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(50:A0) [11:13:07:203]: Generating random cookie.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(50:A0) [11:13:07:203]: Created Custom Action Server with PID 1964 (0x7AC).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[11:13:07:234]: Running as a service.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[11:13:07:234]: Hello, I'm your 32bit Elevated custom action server.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11:13:07: DriverCheck.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DriverCheck SymEvent did not open. Trying accessing via CreateFile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DriverCheck SymEvent did not open (probably doesn't exist -- this is fine) with: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DriverCheck SymTDI did not open. Trying accessing via CreateFile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DriverCheck SymTDI did not open (probably doesn't exist -- this is fine) with: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DriverCheck WPS did not open. Trying accessing via CreateFile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DriverCheck WPS did not open (probably doesn't exist -- this is fine) with: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[11:13:07:562]: Doing action: SetMigrateProperty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11:13:07: DriverCheck.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(50:40) [11:13:07:609]: Invoking remote custom action. DLL: C:\WINDOWS\Installer\MSIA.tmp, Entrypoint: SetMigrateProperty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11:13:07: SetMigrateProperty.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[11:13:07:687]: Skipping action: SetIdcMultistageProperty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[11:13:07:687]: Skipping action: SetSNACMigratePropertyAmberPlus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[11:13:07:687]: Skipping action: SetSNACMigratePropertyOlder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[11:13:07:687]: Skipping action: SetSNACMigratePropertyPreAmber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[11:13:07:687]: Doing action: VerifyBFERunning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11:13:07: SetMigrateProperty.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(50:8C) [11:13:07:703]: Invoking remote custom action. DLL: C:\WINDOWS\Installer\MSIB.tmp, Entrypoint: VerifyBFERunning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11:13:07: VerifyBFERunning.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InstallUtils::CServiceUtil::isServiceRunningChecking status of service: BFE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InstallUtils::CServiceUtil::isServiceRunningService BFE does not exist.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[11:13:07:984]: Doing action: LocateSourceDir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11:13:07: VerifyBFERunning.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(50:78) [11:13:08:015]: Invoking remote custom action. DLL: C:\WINDOWS\Installer\MSIC.tmp, Entrypoint: LocateSourceDir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11:13:07: LocateSourceDir.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SourceDir=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(50!80) [11:13:08:218]: PROPERTY CHANGE: Adding SourceDir property. Its value is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OriginalDatabase=C:\TEMP\Clt-Inst\Sep.msi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[11:13:08:234]: Doing action: AppSearch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LocateSourceDir.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AppSearch.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HKEY_LOCAL_MACHINE\SOFTWARE\Symantec\InstalledApps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HKEY_LOCAL_MACHINE\SOFTWARE\Symantec\InstalledApps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HKEY_LOCAL_MACHINE\SOFTWARE\Sygate Technologies, Inc.\Sygate Personal Firewall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HKEY_LOCAL_MACHINE\SOFTWARE\Symantec\InstalledApps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HKEY_LOCAL_MACHINE\SOFTWARE\Symantec\InstalledApps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HKEY_LOCAL_MACHINE\SOFTWARE\Symantec\Symantec Endpoint Protection\InstalledApps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[11:13:08:453]: Note: 1: 1402 2: HKEY_LOCAL_MACHINE\SOFTWARE\Symantec\Symantec Endpoint Protection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[11:13:08:453]: PROPERTY CHANGE: Adding OS_SUPPORTS_UI property. Its value is 'C:\WINDOWS\explorer.exe'.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IE6FOUND property. Its value is 'C:\WINDOWS\system32\shdocvw.dll'.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SPMXMLFOUND property. Its value is 'C:\TEMP\Clt-Inst\SyLink.xml'.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[11:13:08:468]: Note: 1: 1402 2: HKEY_LOCAL_MACHINE\SOFTWARE\Symantec\Symantec Endpoint Protection\SMC\Common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[11:13:08:468]: PROPERTY CHANGE: Adding SERDEFDATFOUND property. Its value is 'C:\TEMP\Clt-Inst\serdef.dat'.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[11:13:08:468]: Note: 1: 1402 2: HKEY_LOCAL_MACHINE\SOFTWARE\Symantec\Symantec Endpoint Protection\SMC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[11:13:08:468]: Note: 1: 1402 2: HKEY_LOCAL_MACHINE\SOFTWARE\Symantec\Symantec Endpoint Protection\VolatileInstallData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[11:13:08:468]: Note: 1: 1402 2: HKEY_LOCAL_MACHINE\Software\Symantec_Installer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SYMRASMAN_REG13_PATH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SYMRASMAN_REG13_INTERACTIVEUIPATH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SYMRASMAN_REG13_CONFIGUIPATH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SYMRASMAN_REG13_IDENTITYPATH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[11:13:08:468]: PROPERTY CHANGE: Adding SYMRASMAN_REG25_PATH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[11:13:08:484]: PROPERTY CHANGE: Adding SYMRASMAN_REG25_INTERACTIVEUIPATH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[11:13:08:484]: PROPERTY CHANGE: Adding SYMRASMAN_REG25_CONFIGUIPATH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[11:13:08:484]: PROPERTY CHANGE: Adding SYMRASMAN_REG25_IDENTITYPATH property. Its value is 'C:\WINDOWS\System32\rastls.dll'.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HKEY_LOCAL_MACHINE\SOFTWARE\Sygate Technologies, Inc.\Sygate Personal Firewall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HKEY_LOCAL_MACHINE\SOFTWARE\Symantec\InstalledApps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HKEY_LOCAL_MACHINE\SOFTWARE\Symantec\Symantec Endpoint Protection\InstalledApps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1324 2: Data\Config 3: 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1324 2: Data\Config 3: 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1324 2: Data\Config 3: 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1324 2: Data\Config 3: 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HKEY_CLASSES_ROOT\AppID\{A79DB36D-6218-48e6-9EC9-DCBA9A39BF0F}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HKEY_LOCAL_MACHINE\SOFTWARE\Symantec\Symantec Endpoint Protection\SMC\TSE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[11:13:08:484]: PROPERTY CHANGE: Adding OUTLOOKFOUND property. Its value is 'C:\Program Files\Microsoft Office\Office14\'.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 xml:space="preserve">MSI (s) (50:70) [11:13:08:484]: Note: 1: 1402 2: HKEY_LOCAL_MACHINE\Software\Microsoft\Windows\CurrentVersion\App Paths\EXCHNG32.EXE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HKEY_LOCAL_MACHINE\Software\Microsoft\Windows\CurrentVersion\App Paths\notes.exe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HKEY_LOCAL_MACHINE\SOFTWARE\Microsoft\Windows\CurrentVersion\Uninstall\Norton AntiVirus Corporate Edition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HKEY_LOCAL_MACHINE\SOFTWARE\Norton\{0C55C096-0F1D-4F28-AAA2-85EF591126E7}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HKEY_LOCAL_MACHINE\SOFTWARE\Symantec\SymBPL\{D270A25E-8BB6-4895-8517-89B898969BBF}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[11:13:08:484]: Note: 1: 1402 2: HKEY_LOCAL_MACHINE\SOFTWARE\Symantec\InstalledApps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[11:13:08:484]: PROPERTY CHANGE: Adding SDIDATFOUND property. Its value is 'C:\TEMP\Clt-Inst\sdi.dat'.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[11:13:08:500]: Note: 1: 1325 2: sysferThunk.dll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[11:13:08:500]: PROPERTY CHANGE: Adding FOUNDSEPSLF property. Its value is 'C:\TEMP\Clt-Inst\sep.slf'.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[11:13:08:500]: Note: 1: 1402 2: HKEY_LOCAL_MACHINE\SOFTWARE\Symantec\Symantec Endpoint Protection\{8E19EC70-F82A-411B-9AC2-0C96EDBFF802}\Install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[11:13:08:500]: PROPERTY CHANGE: Adding SHDOCVW property. Its value is 'C:\WINDOWS\system32\shdocvw.dll'.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[11:13:08:500]: Doing action: checkInstallBlocksIE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AppSearch.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(50:3C) [11:13:08:515]: Invoking remote custom action. DLL: C:\WINDOWS\Installer\MSID.tmp, Entrypoint: checkInstallBlocksIE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(50!24) [11:13:08:546]: PROPERTY CHANGE: Adding IdcXmlPath property. Its value is 'C:\WINDOWS\TEMP\idc.xml'.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checkInstallBlocksIE.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IDCCA:  CMsiUtil::isActionScheduled: Unable to fetch view (Result: 259)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[11:13:08:687]: Doing action: CommunicateLaunchConditions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checkInstallBlocksIE.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(50:30) [11:13:08:703]: Invoking remote custom action. DLL: C:\WINDOWS\Installer\MSIE.tmp, Entrypoint: CommunicateLaunchConditions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CommunicateLaunchConditions.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VersionNT64=1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Version9X=1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VersionNT &gt; 500=1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(NOT MIGRATIONPENDINGREBOOT) OR SISFAILED=1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(NOT UNINSTALLREBOOTREQUIRED) OR Installed=1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(LEGACYSPAFOUND AND (SPA51BLOCK="#105"))=1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SAVCORP7XFOUND=1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SSCOLDFOUND=1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(NOT ((LOADEDDRIVERSFOUND=11) OR PENDINGMODULEREMOVAL)) OR MIGRATE OR NORTONFOUND OR NORTONAV OR NORTONAVPRO=1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(NORTONFOUND OR NORTONAV OR NORTONAVPRO)=1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NOT FOUNDBROWSERPROTECTIONLITE=1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VersionNT&lt;600 OR BFEServiceRunning OR Installed=1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Communicate LC: (VersionNT &lt;&gt; 502) OR ((VersionNT = 502) AND (ServicePackLevel &gt;= 1))=1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LC: (VersionNT &gt; 501) OR ((VersionNT = 501) AND (ServicePackLevel &gt;= 2) AND IE6FOUND)=1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[11:13:08:734]: Doing action: preLaunchCond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CommunicateLaunchConditions.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(50:3C) [11:13:08:750]: Invoking remote custom action. DLL: C:\WINDOWS\Installer\MSIF.tmp, Entrypoint: preLaunchCond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preLaunchCond.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[11:13:08:781]: Doing action: LaunchConditions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preLaunchCond.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LaunchConditions.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[11:13:08:781]: Doing action: ValidateProductID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LaunchConditions.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ValidateProductID.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[11:13:08:781]: Doing action: CostInitialize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11:13:08: ValidateProductID.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[11:13:08:781]: Machine policy value 'MaxPatchCacheSize' is 10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11:13:08: CostInitialize.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[11:13:08:937]: PROPERTY CHANGE: Adding ROOTDRIVE property. Its value is 'C:\'.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[11:13:08:937]: PROPERTY CHANGE: Adding CostingComplete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[11:13:09:062]: Note: 1: 2205 2:  3: Patch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[11:13:09:062]: Note: 1: 2205 2:  3: PatchPackage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[11:13:09:062]: Note: 1: 2205 2:  3: MsiPatchHeaders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[11:13:09:062]: Note: 1: 2205 2:  3: __MsiPatchFileList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[11:13:09:062]: Note: 1: 2205 2:  3: PatchPackage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[11:13:09:062]: Note: 1: 2228 2:  3: PatchPackage 4: SELECT `DiskId`, `PatchId`, `LastSequence` FROM `Media`, `PatchPackage` WHERE `Media`.`DiskId`=`PatchPackage`.`Media_` ORDER BY `DiskId` 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[11:13:09:062]: Doing action: SymCreateTempFolder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11:13:09: CostInitialize.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(50:00) [11:13:09:078]: Invoking remote custom action. DLL: C:\WINDOWS\Installer\MSI10.tmp, Entrypoint: SymCreateTempFolder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(50!F0) [11:13:09:125]: PROPERTY CHANGE: Adding SymTempFolder property. Its value is 'C:\WINDOWS\TEMP\c2c6121c-7a51-44ab-aeca-614af1868785\'.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11:13:09: SymCreateTempFolder.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[11:13:09:140]: Doing action: ResolveSource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11:13:09: SymCreateTempFolder.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Resolving source.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Resolving source to launched-from source.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Setting launched-from source as last-used.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PROPERTY CHANGE: Adding SOURCEDIR property. Its value is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PROPERTY CHANGE: Adding SourcedirProduct property. Its value is '{F4A73EC6-EFC4-488D-AF1A-F2C3CD1BC072}'.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SOURCEDIR ==&gt;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SOURCEDIR product ==&gt; {F4A73EC6-EFC4-488D-AF1A-F2C3CD1BC072}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Determining source type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[11:13:09:265]: Source type from package 'Sep.msi':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11:13:09: ResolveSource.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Source path resolution complete. Dumping Directory table...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TARGETDIR</w:t>
      </w:r>
      <w:r w:rsidRPr="00485140">
        <w:rPr>
          <w:rFonts w:ascii="Courier New" w:hAnsi="Courier New" w:cs="Courier New"/>
        </w:rPr>
        <w:tab/>
        <w:t>, Object: C:\TEMP\Clt-Inst\</w:t>
      </w:r>
      <w:r w:rsidRPr="00485140">
        <w:rPr>
          <w:rFonts w:ascii="Courier New" w:hAnsi="Courier New" w:cs="Courier New"/>
        </w:rPr>
        <w:tab/>
        <w:t xml:space="preserve">, LongSubPath: 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DesktopFolder</w:t>
      </w:r>
      <w:r w:rsidRPr="00485140">
        <w:rPr>
          <w:rFonts w:ascii="Courier New" w:hAnsi="Courier New" w:cs="Courier New"/>
        </w:rPr>
        <w:tab/>
        <w:t>, Object: C:\TEMP\Clt-Inst\Desktop\</w:t>
      </w:r>
      <w:r w:rsidRPr="00485140">
        <w:rPr>
          <w:rFonts w:ascii="Courier New" w:hAnsi="Courier New" w:cs="Courier New"/>
        </w:rPr>
        <w:tab/>
        <w:t>, LongSubPath: Desktop\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SymTempFolder</w:t>
      </w:r>
      <w:r w:rsidRPr="00485140">
        <w:rPr>
          <w:rFonts w:ascii="Courier New" w:hAnsi="Courier New" w:cs="Courier New"/>
        </w:rPr>
        <w:tab/>
        <w:t>, Object: C:\TEMP\Clt-Inst\SymTemp\</w:t>
      </w:r>
      <w:r w:rsidRPr="00485140">
        <w:rPr>
          <w:rFonts w:ascii="Courier New" w:hAnsi="Courier New" w:cs="Courier New"/>
        </w:rPr>
        <w:tab/>
        <w:t>, LongSubPath: SymTemp\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CommonFilesFolder</w:t>
      </w:r>
      <w:r w:rsidRPr="00485140">
        <w:rPr>
          <w:rFonts w:ascii="Courier New" w:hAnsi="Courier New" w:cs="Courier New"/>
        </w:rPr>
        <w:tab/>
        <w:t>, Object: C:\TEMP\Clt-Inst\Common\</w:t>
      </w:r>
      <w:r w:rsidRPr="00485140">
        <w:rPr>
          <w:rFonts w:ascii="Courier New" w:hAnsi="Courier New" w:cs="Courier New"/>
        </w:rPr>
        <w:tab/>
        <w:t>, LongSubPath: Common\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Symantecshared</w:t>
      </w:r>
      <w:r w:rsidRPr="00485140">
        <w:rPr>
          <w:rFonts w:ascii="Courier New" w:hAnsi="Courier New" w:cs="Courier New"/>
        </w:rPr>
        <w:tab/>
        <w:t>, Object: C:\TEMP\Clt-Inst\Common\Symc\</w:t>
      </w:r>
      <w:r w:rsidRPr="00485140">
        <w:rPr>
          <w:rFonts w:ascii="Courier New" w:hAnsi="Courier New" w:cs="Courier New"/>
        </w:rPr>
        <w:tab/>
        <w:t>, LongSubPath: Common\Symc\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SystemFolder</w:t>
      </w:r>
      <w:r w:rsidRPr="00485140">
        <w:rPr>
          <w:rFonts w:ascii="Courier New" w:hAnsi="Courier New" w:cs="Courier New"/>
        </w:rPr>
        <w:tab/>
        <w:t>, Object: C:\TEMP\Clt-Inst\System32\</w:t>
      </w:r>
      <w:r w:rsidRPr="00485140">
        <w:rPr>
          <w:rFonts w:ascii="Courier New" w:hAnsi="Courier New" w:cs="Courier New"/>
        </w:rPr>
        <w:tab/>
        <w:t>, LongSubPath: System32\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Drivers</w:t>
      </w:r>
      <w:r w:rsidRPr="00485140">
        <w:rPr>
          <w:rFonts w:ascii="Courier New" w:hAnsi="Courier New" w:cs="Courier New"/>
        </w:rPr>
        <w:tab/>
        <w:t>, Object: C:\TEMP\Clt-Inst\System32\Drivers\</w:t>
      </w:r>
      <w:r w:rsidRPr="00485140">
        <w:rPr>
          <w:rFonts w:ascii="Courier New" w:hAnsi="Courier New" w:cs="Courier New"/>
        </w:rPr>
        <w:tab/>
        <w:t>, LongSubPath: System32\Drivers\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ProductSymDriversDir</w:t>
      </w:r>
      <w:r w:rsidRPr="00485140">
        <w:rPr>
          <w:rFonts w:ascii="Courier New" w:hAnsi="Courier New" w:cs="Courier New"/>
        </w:rPr>
        <w:tab/>
        <w:t>, Object: C:\TEMP\Clt-Inst\System32\Drivers\Name\</w:t>
      </w:r>
      <w:r w:rsidRPr="00485140">
        <w:rPr>
          <w:rFonts w:ascii="Courier New" w:hAnsi="Courier New" w:cs="Courier New"/>
        </w:rPr>
        <w:tab/>
        <w:t>, LongSubPath: System32\Drivers\Name\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MajorMinorRevSymDriversDir</w:t>
      </w:r>
      <w:r w:rsidRPr="00485140">
        <w:rPr>
          <w:rFonts w:ascii="Courier New" w:hAnsi="Courier New" w:cs="Courier New"/>
        </w:rPr>
        <w:tab/>
        <w:t>, Object: C:\TEMP\Clt-Inst\System32\Drivers\Name\Version\</w:t>
      </w:r>
      <w:r w:rsidRPr="00485140">
        <w:rPr>
          <w:rFonts w:ascii="Courier New" w:hAnsi="Courier New" w:cs="Courier New"/>
        </w:rPr>
        <w:tab/>
        <w:t>, LongSubPath: System32\Drivers\Name\Version\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Symdriversbase</w:t>
      </w:r>
      <w:r w:rsidRPr="00485140">
        <w:rPr>
          <w:rFonts w:ascii="Courier New" w:hAnsi="Courier New" w:cs="Courier New"/>
        </w:rPr>
        <w:tab/>
        <w:t>, Object: C:\TEMP\Clt-Inst\System32\Drivers\Name\Version\BuildNum\</w:t>
      </w:r>
      <w:r w:rsidRPr="00485140">
        <w:rPr>
          <w:rFonts w:ascii="Courier New" w:hAnsi="Courier New" w:cs="Courier New"/>
        </w:rPr>
        <w:tab/>
        <w:t>, LongSubPath: System32\Drivers\Name\Version\BuildNum\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Symdrivers</w:t>
      </w:r>
      <w:r w:rsidRPr="00485140">
        <w:rPr>
          <w:rFonts w:ascii="Courier New" w:hAnsi="Courier New" w:cs="Courier New"/>
        </w:rPr>
        <w:tab/>
        <w:t>, Object: C:\TEMP\Clt-Inst\System32\Drivers\Name\Version\BuildNum\x86\</w:t>
      </w:r>
      <w:r w:rsidRPr="00485140">
        <w:rPr>
          <w:rFonts w:ascii="Courier New" w:hAnsi="Courier New" w:cs="Courier New"/>
        </w:rPr>
        <w:tab/>
        <w:t>, LongSubPath: System32\Drivers\Name\Version\BuildNum\x86\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ProgramMenuFolder</w:t>
      </w:r>
      <w:r w:rsidRPr="00485140">
        <w:rPr>
          <w:rFonts w:ascii="Courier New" w:hAnsi="Courier New" w:cs="Courier New"/>
        </w:rPr>
        <w:tab/>
        <w:t>, Object: C:\TEMP\Clt-Inst\Programs\</w:t>
      </w:r>
      <w:r w:rsidRPr="00485140">
        <w:rPr>
          <w:rFonts w:ascii="Courier New" w:hAnsi="Courier New" w:cs="Courier New"/>
        </w:rPr>
        <w:tab/>
        <w:t>, LongSubPath: Programs\</w:t>
      </w:r>
      <w:r w:rsidRPr="00485140">
        <w:rPr>
          <w:rFonts w:ascii="Courier New" w:hAnsi="Courier New" w:cs="Courier New"/>
        </w:rPr>
        <w:tab/>
        <w:t xml:space="preserve">, ShortSubPath: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SYMSTARTMENUDIR</w:t>
      </w:r>
      <w:r w:rsidRPr="00485140">
        <w:rPr>
          <w:rFonts w:ascii="Courier New" w:hAnsi="Courier New" w:cs="Courier New"/>
        </w:rPr>
        <w:tab/>
        <w:t>, Object: C:\TEMP\Clt-Inst\Programs\Symantec Endpoint Protection\</w:t>
      </w:r>
      <w:r w:rsidRPr="00485140">
        <w:rPr>
          <w:rFonts w:ascii="Courier New" w:hAnsi="Courier New" w:cs="Courier New"/>
        </w:rPr>
        <w:tab/>
        <w:t>, LongSubPath: Programs\Symantec Endpoint Protection\</w:t>
      </w:r>
      <w:r w:rsidRPr="00485140">
        <w:rPr>
          <w:rFonts w:ascii="Courier New" w:hAnsi="Courier New" w:cs="Courier New"/>
        </w:rPr>
        <w:tab/>
        <w:t>, ShortSubPath: Programs\v0iha9o8\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CommonAppDataFolder</w:t>
      </w:r>
      <w:r w:rsidRPr="00485140">
        <w:rPr>
          <w:rFonts w:ascii="Courier New" w:hAnsi="Courier New" w:cs="Courier New"/>
        </w:rPr>
        <w:tab/>
        <w:t>, Object: C:\TEMP\Clt-Inst\CommonAppData\</w:t>
      </w:r>
      <w:r w:rsidRPr="00485140">
        <w:rPr>
          <w:rFonts w:ascii="Courier New" w:hAnsi="Courier New" w:cs="Courier New"/>
        </w:rPr>
        <w:tab/>
        <w:t>, LongSubPath: CommonAppData\</w:t>
      </w:r>
      <w:r w:rsidRPr="00485140">
        <w:rPr>
          <w:rFonts w:ascii="Courier New" w:hAnsi="Courier New" w:cs="Courier New"/>
        </w:rPr>
        <w:tab/>
        <w:t>, ShortSubPath: ComApp\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AssetTagDir</w:t>
      </w:r>
      <w:r w:rsidRPr="00485140">
        <w:rPr>
          <w:rFonts w:ascii="Courier New" w:hAnsi="Courier New" w:cs="Courier New"/>
        </w:rPr>
        <w:tab/>
        <w:t>, Object: C:\TEMP\Clt-Inst\CommonAppData\tags\</w:t>
      </w:r>
      <w:r w:rsidRPr="00485140">
        <w:rPr>
          <w:rFonts w:ascii="Courier New" w:hAnsi="Courier New" w:cs="Courier New"/>
        </w:rPr>
        <w:tab/>
        <w:t>, LongSubPath: CommonAppData\tags\</w:t>
      </w:r>
      <w:r w:rsidRPr="00485140">
        <w:rPr>
          <w:rFonts w:ascii="Courier New" w:hAnsi="Courier New" w:cs="Courier New"/>
        </w:rPr>
        <w:tab/>
        <w:t>, ShortSubPath: ComApp\tags\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SymantecAppData</w:t>
      </w:r>
      <w:r w:rsidRPr="00485140">
        <w:rPr>
          <w:rFonts w:ascii="Courier New" w:hAnsi="Courier New" w:cs="Courier New"/>
        </w:rPr>
        <w:tab/>
        <w:t>, Object: C:\TEMP\Clt-Inst\CommonAppData\Symc\</w:t>
      </w:r>
      <w:r w:rsidRPr="00485140">
        <w:rPr>
          <w:rFonts w:ascii="Courier New" w:hAnsi="Courier New" w:cs="Courier New"/>
        </w:rPr>
        <w:tab/>
        <w:t>, LongSubPath: CommonAppData\Symc\</w:t>
      </w:r>
      <w:r w:rsidRPr="00485140">
        <w:rPr>
          <w:rFonts w:ascii="Courier New" w:hAnsi="Courier New" w:cs="Courier New"/>
        </w:rPr>
        <w:tab/>
        <w:t>, ShortSubPath: ComApp\Symc\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[11:13:09:265]: Dir (source): Key: Appdatalegacy</w:t>
      </w:r>
      <w:r w:rsidRPr="00485140">
        <w:rPr>
          <w:rFonts w:ascii="Courier New" w:hAnsi="Courier New" w:cs="Courier New"/>
        </w:rPr>
        <w:tab/>
        <w:t>, Object: C:\TEMP\Clt-Inst\CommonAppData\Symc\Name\</w:t>
      </w:r>
      <w:r w:rsidRPr="00485140">
        <w:rPr>
          <w:rFonts w:ascii="Courier New" w:hAnsi="Courier New" w:cs="Courier New"/>
        </w:rPr>
        <w:tab/>
        <w:t>, LongSubPath: CommonAppData\Symc\Name\</w:t>
      </w:r>
      <w:r w:rsidRPr="00485140">
        <w:rPr>
          <w:rFonts w:ascii="Courier New" w:hAnsi="Courier New" w:cs="Courier New"/>
        </w:rPr>
        <w:tab/>
        <w:t>, ShortSubPath: ComApp\Symc\Name\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PERSISTEDDATA</w:t>
      </w:r>
      <w:r w:rsidRPr="00485140">
        <w:rPr>
          <w:rFonts w:ascii="Courier New" w:hAnsi="Courier New" w:cs="Courier New"/>
        </w:rPr>
        <w:tab/>
        <w:t>, Object: C:\TEMP\Clt-Inst\CommonAppData\Symc\Name\PersistedData\</w:t>
      </w:r>
      <w:r w:rsidRPr="00485140">
        <w:rPr>
          <w:rFonts w:ascii="Courier New" w:hAnsi="Courier New" w:cs="Courier New"/>
        </w:rPr>
        <w:tab/>
        <w:t>, LongSubPath: CommonAppData\Symc\Name\PersistedData\</w:t>
      </w:r>
      <w:r w:rsidRPr="00485140">
        <w:rPr>
          <w:rFonts w:ascii="Courier New" w:hAnsi="Courier New" w:cs="Courier New"/>
        </w:rPr>
        <w:tab/>
        <w:t>, ShortSubPath: ComApp\Symc\Name\y24ugsga\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Appdatabase</w:t>
      </w:r>
      <w:r w:rsidRPr="00485140">
        <w:rPr>
          <w:rFonts w:ascii="Courier New" w:hAnsi="Courier New" w:cs="Courier New"/>
        </w:rPr>
        <w:tab/>
        <w:t>, Object: C:\TEMP\Clt-Inst\CommonAppData\Symc\Name\Version\</w:t>
      </w:r>
      <w:r w:rsidRPr="00485140">
        <w:rPr>
          <w:rFonts w:ascii="Courier New" w:hAnsi="Courier New" w:cs="Courier New"/>
        </w:rPr>
        <w:tab/>
        <w:t>, LongSubPath: CommonAppData\Symc\Name\Version\</w:t>
      </w:r>
      <w:r w:rsidRPr="00485140">
        <w:rPr>
          <w:rFonts w:ascii="Courier New" w:hAnsi="Courier New" w:cs="Courier New"/>
        </w:rPr>
        <w:tab/>
        <w:t>, ShortSubPath: ComApp\Symc\Name\Version\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Appdatabasesrtsp</w:t>
      </w:r>
      <w:r w:rsidRPr="00485140">
        <w:rPr>
          <w:rFonts w:ascii="Courier New" w:hAnsi="Courier New" w:cs="Courier New"/>
        </w:rPr>
        <w:tab/>
        <w:t>, Object: C:\TEMP\Clt-Inst\CommonAppData\Symc\Name\Version\SRTSP\</w:t>
      </w:r>
      <w:r w:rsidRPr="00485140">
        <w:rPr>
          <w:rFonts w:ascii="Courier New" w:hAnsi="Courier New" w:cs="Courier New"/>
        </w:rPr>
        <w:tab/>
        <w:t>, LongSubPath: CommonAppData\Symc\Name\Version\SRTSP\</w:t>
      </w:r>
      <w:r w:rsidRPr="00485140">
        <w:rPr>
          <w:rFonts w:ascii="Courier New" w:hAnsi="Courier New" w:cs="Courier New"/>
        </w:rPr>
        <w:tab/>
        <w:t>, ShortSubPath: ComApp\Symc\Name\Version\SRTSP\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Appdatabasesrtsptmp</w:t>
      </w:r>
      <w:r w:rsidRPr="00485140">
        <w:rPr>
          <w:rFonts w:ascii="Courier New" w:hAnsi="Courier New" w:cs="Courier New"/>
        </w:rPr>
        <w:tab/>
        <w:t>, Object: C:\TEMP\Clt-Inst\CommonAppData\Symc\Name\Version\SRTSP\SrtETmp\</w:t>
      </w:r>
      <w:r w:rsidRPr="00485140">
        <w:rPr>
          <w:rFonts w:ascii="Courier New" w:hAnsi="Courier New" w:cs="Courier New"/>
        </w:rPr>
        <w:tab/>
        <w:t>, LongSubPath: CommonAppData\Symc\Name\Version\SRTSP\SrtETmp\</w:t>
      </w:r>
      <w:r w:rsidRPr="00485140">
        <w:rPr>
          <w:rFonts w:ascii="Courier New" w:hAnsi="Courier New" w:cs="Courier New"/>
        </w:rPr>
        <w:tab/>
        <w:t>, ShortSubPath: ComApp\Symc\Name\Version\SRTSP\SrtETmp\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Appdatabasesrtspquar</w:t>
      </w:r>
      <w:r w:rsidRPr="00485140">
        <w:rPr>
          <w:rFonts w:ascii="Courier New" w:hAnsi="Courier New" w:cs="Courier New"/>
        </w:rPr>
        <w:tab/>
        <w:t>, Object: C:\TEMP\Clt-Inst\CommonAppData\Symc\Name\Version\SRTSP\Quarantine\</w:t>
      </w:r>
      <w:r w:rsidRPr="00485140">
        <w:rPr>
          <w:rFonts w:ascii="Courier New" w:hAnsi="Courier New" w:cs="Courier New"/>
        </w:rPr>
        <w:tab/>
        <w:t>, LongSubPath: CommonAppData\Symc\Name\Version\SRTSP\Quarantine\</w:t>
      </w:r>
      <w:r w:rsidRPr="00485140">
        <w:rPr>
          <w:rFonts w:ascii="Courier New" w:hAnsi="Courier New" w:cs="Courier New"/>
        </w:rPr>
        <w:tab/>
        <w:t>, ShortSubPath: ComApp\Symc\Name\Version\SRTSP\x-oew28a\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InBox</w:t>
      </w:r>
      <w:r w:rsidRPr="00485140">
        <w:rPr>
          <w:rFonts w:ascii="Courier New" w:hAnsi="Courier New" w:cs="Courier New"/>
        </w:rPr>
        <w:tab/>
        <w:t>, Object: C:\TEMP\Clt-Inst\CommonAppData\Symc\Name\Version\inbox\</w:t>
      </w:r>
      <w:r w:rsidRPr="00485140">
        <w:rPr>
          <w:rFonts w:ascii="Courier New" w:hAnsi="Courier New" w:cs="Courier New"/>
        </w:rPr>
        <w:tab/>
        <w:t>, LongSubPath: CommonAppData\Symc\Name\Version\inbox\</w:t>
      </w:r>
      <w:r w:rsidRPr="00485140">
        <w:rPr>
          <w:rFonts w:ascii="Courier New" w:hAnsi="Courier New" w:cs="Courier New"/>
        </w:rPr>
        <w:tab/>
        <w:t>, ShortSubPath: ComApp\Symc\Name\Version\inbox\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</w:t>
      </w:r>
      <w:r w:rsidRPr="00485140">
        <w:rPr>
          <w:rFonts w:ascii="Courier New" w:hAnsi="Courier New" w:cs="Courier New"/>
        </w:rPr>
        <w:tab/>
        <w:t>, Object: C:\TEMP\Clt-Inst\CommonAppData\Symc\Name\Version\Data\</w:t>
      </w:r>
      <w:r w:rsidRPr="00485140">
        <w:rPr>
          <w:rFonts w:ascii="Courier New" w:hAnsi="Courier New" w:cs="Courier New"/>
        </w:rPr>
        <w:tab/>
        <w:t>, LongSubPath: CommonAppData\Symc\Name\Version\Data\</w:t>
      </w:r>
      <w:r w:rsidRPr="00485140">
        <w:rPr>
          <w:rFonts w:ascii="Courier New" w:hAnsi="Courier New" w:cs="Courier New"/>
        </w:rPr>
        <w:tab/>
        <w:t>, ShortSubPath: ComApp\Symc\Name\Version\Data\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XFER_TMP</w:t>
      </w:r>
      <w:r w:rsidRPr="00485140">
        <w:rPr>
          <w:rFonts w:ascii="Courier New" w:hAnsi="Courier New" w:cs="Courier New"/>
        </w:rPr>
        <w:tab/>
        <w:t>, Object: C:\TEMP\Clt-Inst\CommonAppData\Symc\Name\Version\Data\xfer_tmp\</w:t>
      </w:r>
      <w:r w:rsidRPr="00485140">
        <w:rPr>
          <w:rFonts w:ascii="Courier New" w:hAnsi="Courier New" w:cs="Courier New"/>
        </w:rPr>
        <w:tab/>
        <w:t>, LongSubPath: CommonAppData\Symc\Name\Version\Data\xfer_tmp\</w:t>
      </w:r>
      <w:r w:rsidRPr="00485140">
        <w:rPr>
          <w:rFonts w:ascii="Courier New" w:hAnsi="Courier New" w:cs="Courier New"/>
        </w:rPr>
        <w:tab/>
        <w:t>, ShortSubPath: ComApp\Symc\Name\Version\Data\xfer_tmp\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XFER</w:t>
      </w:r>
      <w:r w:rsidRPr="00485140">
        <w:rPr>
          <w:rFonts w:ascii="Courier New" w:hAnsi="Courier New" w:cs="Courier New"/>
        </w:rPr>
        <w:tab/>
        <w:t>, Object: C:\TEMP\Clt-Inst\CommonAppData\Symc\Name\Version\Data\xfer\</w:t>
      </w:r>
      <w:r w:rsidRPr="00485140">
        <w:rPr>
          <w:rFonts w:ascii="Courier New" w:hAnsi="Courier New" w:cs="Courier New"/>
        </w:rPr>
        <w:tab/>
        <w:t>, LongSubPath: CommonAppData\Symc\Name\Version\Data\xfer\</w:t>
      </w:r>
      <w:r w:rsidRPr="00485140">
        <w:rPr>
          <w:rFonts w:ascii="Courier New" w:hAnsi="Courier New" w:cs="Courier New"/>
        </w:rPr>
        <w:tab/>
        <w:t>, ShortSubPath: ComApp\Symc\Name\Version\Data\xfer\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QUARANTINE</w:t>
      </w:r>
      <w:r w:rsidRPr="00485140">
        <w:rPr>
          <w:rFonts w:ascii="Courier New" w:hAnsi="Courier New" w:cs="Courier New"/>
        </w:rPr>
        <w:tab/>
        <w:t>, Object: C:\TEMP\Clt-Inst\CommonAppData\Symc\Name\Version\Data\Quarantine\</w:t>
      </w:r>
      <w:r w:rsidRPr="00485140">
        <w:rPr>
          <w:rFonts w:ascii="Courier New" w:hAnsi="Courier New" w:cs="Courier New"/>
        </w:rPr>
        <w:tab/>
        <w:t>, LongSubPath: CommonAppData\Symc\Name\Version\Data\Quarantine\</w:t>
      </w:r>
      <w:r w:rsidRPr="00485140">
        <w:rPr>
          <w:rFonts w:ascii="Courier New" w:hAnsi="Courier New" w:cs="Courier New"/>
        </w:rPr>
        <w:tab/>
        <w:t>, ShortSubPath: ComApp\Symc\Name\Version\Data\c09nsacg\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I2_LDVP.VDB</w:t>
      </w:r>
      <w:r w:rsidRPr="00485140">
        <w:rPr>
          <w:rFonts w:ascii="Courier New" w:hAnsi="Courier New" w:cs="Courier New"/>
        </w:rPr>
        <w:tab/>
        <w:t>, Object: C:\TEMP\Clt-Inst\CommonAppData\Symc\Name\Version\Data\I2_LDVP.VDB\</w:t>
      </w:r>
      <w:r w:rsidRPr="00485140">
        <w:rPr>
          <w:rFonts w:ascii="Courier New" w:hAnsi="Courier New" w:cs="Courier New"/>
        </w:rPr>
        <w:tab/>
        <w:t>, LongSubPath: CommonAppData\Symc\Name\Version\Data\I2_LDVP.VDB\</w:t>
      </w:r>
      <w:r w:rsidRPr="00485140">
        <w:rPr>
          <w:rFonts w:ascii="Courier New" w:hAnsi="Courier New" w:cs="Courier New"/>
        </w:rPr>
        <w:tab/>
        <w:t>, ShortSubPath: ComApp\Symc\Name\Version\Data\I2_LDVP.VDB\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DECTEMP</w:t>
      </w:r>
      <w:r w:rsidRPr="00485140">
        <w:rPr>
          <w:rFonts w:ascii="Courier New" w:hAnsi="Courier New" w:cs="Courier New"/>
        </w:rPr>
        <w:tab/>
        <w:t>, Object: C:\TEMP\Clt-Inst\CommonAppData\Symc\Name\Version\Data\DecTemp\</w:t>
      </w:r>
      <w:r w:rsidRPr="00485140">
        <w:rPr>
          <w:rFonts w:ascii="Courier New" w:hAnsi="Courier New" w:cs="Courier New"/>
        </w:rPr>
        <w:tab/>
        <w:t>, LongSubPath: CommonAppData\Symc\Name\Version\Data\DecTemp\</w:t>
      </w:r>
      <w:r w:rsidRPr="00485140">
        <w:rPr>
          <w:rFonts w:ascii="Courier New" w:hAnsi="Courier New" w:cs="Courier New"/>
        </w:rPr>
        <w:tab/>
        <w:t>, ShortSubPath: ComApp\Symc\Name\Version\Data\DecTemp\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[11:13:09:265]: Dir (source): Key: DB</w:t>
      </w:r>
      <w:r w:rsidRPr="00485140">
        <w:rPr>
          <w:rFonts w:ascii="Courier New" w:hAnsi="Courier New" w:cs="Courier New"/>
        </w:rPr>
        <w:tab/>
        <w:t>, Object: C:\TEMP\Clt-Inst\CommonAppData\Symc\Name\Version\Data\DB\</w:t>
      </w:r>
      <w:r w:rsidRPr="00485140">
        <w:rPr>
          <w:rFonts w:ascii="Courier New" w:hAnsi="Courier New" w:cs="Courier New"/>
        </w:rPr>
        <w:tab/>
        <w:t>, LongSubPath: CommonAppData\Symc\Name\Version\Data\DB\</w:t>
      </w:r>
      <w:r w:rsidRPr="00485140">
        <w:rPr>
          <w:rFonts w:ascii="Courier New" w:hAnsi="Courier New" w:cs="Courier New"/>
        </w:rPr>
        <w:tab/>
        <w:t>, ShortSubPath: ComApp\Symc\Name\Version\Data\DB\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BADPATTS</w:t>
      </w:r>
      <w:r w:rsidRPr="00485140">
        <w:rPr>
          <w:rFonts w:ascii="Courier New" w:hAnsi="Courier New" w:cs="Courier New"/>
        </w:rPr>
        <w:tab/>
        <w:t>, Object: C:\TEMP\Clt-Inst\CommonAppData\Symc\Name\Version\Data\BadPatts\</w:t>
      </w:r>
      <w:r w:rsidRPr="00485140">
        <w:rPr>
          <w:rFonts w:ascii="Courier New" w:hAnsi="Courier New" w:cs="Courier New"/>
        </w:rPr>
        <w:tab/>
        <w:t>, LongSubPath: CommonAppData\Symc\Name\Version\Data\BadPatts\</w:t>
      </w:r>
      <w:r w:rsidRPr="00485140">
        <w:rPr>
          <w:rFonts w:ascii="Courier New" w:hAnsi="Courier New" w:cs="Courier New"/>
        </w:rPr>
        <w:tab/>
        <w:t>, ShortSubPath: ComApp\Symc\Name\Version\Data\BadPatts\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APTEMP</w:t>
      </w:r>
      <w:r w:rsidRPr="00485140">
        <w:rPr>
          <w:rFonts w:ascii="Courier New" w:hAnsi="Courier New" w:cs="Courier New"/>
        </w:rPr>
        <w:tab/>
        <w:t>, Object: C:\TEMP\Clt-Inst\CommonAppData\Symc\Name\Version\Data\APTemp\</w:t>
      </w:r>
      <w:r w:rsidRPr="00485140">
        <w:rPr>
          <w:rFonts w:ascii="Courier New" w:hAnsi="Courier New" w:cs="Courier New"/>
        </w:rPr>
        <w:tab/>
        <w:t>, LongSubPath: CommonAppData\Symc\Name\Version\Data\APTemp\</w:t>
      </w:r>
      <w:r w:rsidRPr="00485140">
        <w:rPr>
          <w:rFonts w:ascii="Courier New" w:hAnsi="Courier New" w:cs="Courier New"/>
        </w:rPr>
        <w:tab/>
        <w:t>, ShortSubPath: ComApp\Symc\Name\Version\Data\APTemp\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Symds_base</w:t>
      </w:r>
      <w:r w:rsidRPr="00485140">
        <w:rPr>
          <w:rFonts w:ascii="Courier New" w:hAnsi="Courier New" w:cs="Courier New"/>
        </w:rPr>
        <w:tab/>
        <w:t>, Object: C:\TEMP\Clt-Inst\CommonAppData\Symc\Name\Version\Data\SymDS\</w:t>
      </w:r>
      <w:r w:rsidRPr="00485140">
        <w:rPr>
          <w:rFonts w:ascii="Courier New" w:hAnsi="Courier New" w:cs="Courier New"/>
        </w:rPr>
        <w:tab/>
        <w:t>, LongSubPath: CommonAppData\Symc\Name\Version\Data\SymDS\</w:t>
      </w:r>
      <w:r w:rsidRPr="00485140">
        <w:rPr>
          <w:rFonts w:ascii="Courier New" w:hAnsi="Courier New" w:cs="Courier New"/>
        </w:rPr>
        <w:tab/>
        <w:t>, ShortSubPath: ComApp\Symc\Name\Version\Data\SymDS\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Symds_temp</w:t>
      </w:r>
      <w:r w:rsidRPr="00485140">
        <w:rPr>
          <w:rFonts w:ascii="Courier New" w:hAnsi="Courier New" w:cs="Courier New"/>
        </w:rPr>
        <w:tab/>
        <w:t>, Object: C:\TEMP\Clt-Inst\CommonAppData\Symc\Name\Version\Data\SymDS\Temp\</w:t>
      </w:r>
      <w:r w:rsidRPr="00485140">
        <w:rPr>
          <w:rFonts w:ascii="Courier New" w:hAnsi="Courier New" w:cs="Courier New"/>
        </w:rPr>
        <w:tab/>
        <w:t>, LongSubPath: CommonAppData\Symc\Name\Version\Data\SymDS\Temp\</w:t>
      </w:r>
      <w:r w:rsidRPr="00485140">
        <w:rPr>
          <w:rFonts w:ascii="Courier New" w:hAnsi="Courier New" w:cs="Courier New"/>
        </w:rPr>
        <w:tab/>
        <w:t>, ShortSubPath: ComApp\Symc\Name\Version\Data\SymDS\Temp\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Lueappdata</w:t>
      </w:r>
      <w:r w:rsidRPr="00485140">
        <w:rPr>
          <w:rFonts w:ascii="Courier New" w:hAnsi="Courier New" w:cs="Courier New"/>
        </w:rPr>
        <w:tab/>
        <w:t>, Object: C:\TEMP\Clt-Inst\CommonAppData\Symc\Name\Version\Data\Lue\</w:t>
      </w:r>
      <w:r w:rsidRPr="00485140">
        <w:rPr>
          <w:rFonts w:ascii="Courier New" w:hAnsi="Courier New" w:cs="Courier New"/>
        </w:rPr>
        <w:tab/>
        <w:t>, LongSubPath: CommonAppData\Symc\Name\Version\Data\Lue\</w:t>
      </w:r>
      <w:r w:rsidRPr="00485140">
        <w:rPr>
          <w:rFonts w:ascii="Courier New" w:hAnsi="Courier New" w:cs="Courier New"/>
        </w:rPr>
        <w:tab/>
        <w:t>, ShortSubPath: ComApp\Symc\Name\Version\Data\Lue\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Ccglogdefaultlogdir</w:t>
      </w:r>
      <w:r w:rsidRPr="00485140">
        <w:rPr>
          <w:rFonts w:ascii="Courier New" w:hAnsi="Courier New" w:cs="Courier New"/>
        </w:rPr>
        <w:tab/>
        <w:t>, Object: C:\TEMP\Clt-Inst\CommonAppData\Symc\Name\Version\Data\Logs\</w:t>
      </w:r>
      <w:r w:rsidRPr="00485140">
        <w:rPr>
          <w:rFonts w:ascii="Courier New" w:hAnsi="Courier New" w:cs="Courier New"/>
        </w:rPr>
        <w:tab/>
        <w:t>, LongSubPath: CommonAppData\Symc\Name\Version\Data\Logs\</w:t>
      </w:r>
      <w:r w:rsidRPr="00485140">
        <w:rPr>
          <w:rFonts w:ascii="Courier New" w:hAnsi="Courier New" w:cs="Courier New"/>
        </w:rPr>
        <w:tab/>
        <w:t>, ShortSubPath: ComApp\Symc\Name\Version\Data\Logs\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FEATURESTATEDIR</w:t>
      </w:r>
      <w:r w:rsidRPr="00485140">
        <w:rPr>
          <w:rFonts w:ascii="Courier New" w:hAnsi="Courier New" w:cs="Courier New"/>
        </w:rPr>
        <w:tab/>
        <w:t>, Object: C:\TEMP\Clt-Inst\CommonAppData\Symc\Name\Version\Data\FeatureState\</w:t>
      </w:r>
      <w:r w:rsidRPr="00485140">
        <w:rPr>
          <w:rFonts w:ascii="Courier New" w:hAnsi="Courier New" w:cs="Courier New"/>
        </w:rPr>
        <w:tab/>
        <w:t>, LongSubPath: CommonAppData\Symc\Name\Version\Data\FeatureState\</w:t>
      </w:r>
      <w:r w:rsidRPr="00485140">
        <w:rPr>
          <w:rFonts w:ascii="Courier New" w:hAnsi="Courier New" w:cs="Courier New"/>
        </w:rPr>
        <w:tab/>
        <w:t>, ShortSubPath: ComApp\Symc\Name\Version\Data\ir6vrqgl\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STATEDIR</w:t>
      </w:r>
      <w:r w:rsidRPr="00485140">
        <w:rPr>
          <w:rFonts w:ascii="Courier New" w:hAnsi="Courier New" w:cs="Courier New"/>
        </w:rPr>
        <w:tab/>
        <w:t>, Object: C:\TEMP\Clt-Inst\CommonAppData\Symc\Name\Version\Data\State\</w:t>
      </w:r>
      <w:r w:rsidRPr="00485140">
        <w:rPr>
          <w:rFonts w:ascii="Courier New" w:hAnsi="Courier New" w:cs="Courier New"/>
        </w:rPr>
        <w:tab/>
        <w:t>, LongSubPath: CommonAppData\Symc\Name\Version\Data\State\</w:t>
      </w:r>
      <w:r w:rsidRPr="00485140">
        <w:rPr>
          <w:rFonts w:ascii="Courier New" w:hAnsi="Courier New" w:cs="Courier New"/>
        </w:rPr>
        <w:tab/>
        <w:t>, ShortSubPath: ComApp\Symc\Name\Version\Data\State\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CONTENTCACHE</w:t>
      </w:r>
      <w:r w:rsidRPr="00485140">
        <w:rPr>
          <w:rFonts w:ascii="Courier New" w:hAnsi="Courier New" w:cs="Courier New"/>
        </w:rPr>
        <w:tab/>
        <w:t>, Object: C:\TEMP\Clt-Inst\CommonAppData\Symc\Name\Version\Data\ContentCache\</w:t>
      </w:r>
      <w:r w:rsidRPr="00485140">
        <w:rPr>
          <w:rFonts w:ascii="Courier New" w:hAnsi="Courier New" w:cs="Courier New"/>
        </w:rPr>
        <w:tab/>
        <w:t>, LongSubPath: CommonAppData\Symc\Name\Version\Data\ContentCache\</w:t>
      </w:r>
      <w:r w:rsidRPr="00485140">
        <w:rPr>
          <w:rFonts w:ascii="Courier New" w:hAnsi="Courier New" w:cs="Courier New"/>
        </w:rPr>
        <w:tab/>
        <w:t>, ShortSubPath: ComApp\Symc\Name\Version\Data\-grcvlp5\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CACHED_INSTALLS</w:t>
      </w:r>
      <w:r w:rsidRPr="00485140">
        <w:rPr>
          <w:rFonts w:ascii="Courier New" w:hAnsi="Courier New" w:cs="Courier New"/>
        </w:rPr>
        <w:tab/>
        <w:t>, Object: C:\TEMP\Clt-Inst\CommonAppData\Symc\Name\Version\Data\Cached Installs\</w:t>
      </w:r>
      <w:r w:rsidRPr="00485140">
        <w:rPr>
          <w:rFonts w:ascii="Courier New" w:hAnsi="Courier New" w:cs="Courier New"/>
        </w:rPr>
        <w:tab/>
        <w:t>, LongSubPath: CommonAppData\Symc\Name\Version\Data\Cached Installs\</w:t>
      </w:r>
      <w:r w:rsidRPr="00485140">
        <w:rPr>
          <w:rFonts w:ascii="Courier New" w:hAnsi="Courier New" w:cs="Courier New"/>
        </w:rPr>
        <w:tab/>
        <w:t>, ShortSubPath: ComApp\Symc\Name\Version\Data\s-k5ucna\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Appdata_spmanifests</w:t>
      </w:r>
      <w:r w:rsidRPr="00485140">
        <w:rPr>
          <w:rFonts w:ascii="Courier New" w:hAnsi="Courier New" w:cs="Courier New"/>
        </w:rPr>
        <w:tab/>
        <w:t>, Object: C:\TEMP\Clt-Inst\CommonAppData\Symc\Name\Version\Data\SPManifests\</w:t>
      </w:r>
      <w:r w:rsidRPr="00485140">
        <w:rPr>
          <w:rFonts w:ascii="Courier New" w:hAnsi="Courier New" w:cs="Courier New"/>
        </w:rPr>
        <w:tab/>
        <w:t>, LongSubPath: CommonAppData\Symc\Name\Version\Data\SPManifests\</w:t>
      </w:r>
      <w:r w:rsidRPr="00485140">
        <w:rPr>
          <w:rFonts w:ascii="Courier New" w:hAnsi="Courier New" w:cs="Courier New"/>
        </w:rPr>
        <w:tab/>
        <w:t>, ShortSubPath: ComApp\Symc\Name\Version\Data\nm91l8pu\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Ccdata</w:t>
      </w:r>
      <w:r w:rsidRPr="00485140">
        <w:rPr>
          <w:rFonts w:ascii="Courier New" w:hAnsi="Courier New" w:cs="Courier New"/>
        </w:rPr>
        <w:tab/>
        <w:t>, Object: C:\TEMP\Clt-Inst\CommonAppData\Symc\Name\Version\Data\CmnClnt\</w:t>
      </w:r>
      <w:r w:rsidRPr="00485140">
        <w:rPr>
          <w:rFonts w:ascii="Courier New" w:hAnsi="Courier New" w:cs="Courier New"/>
        </w:rPr>
        <w:tab/>
        <w:t xml:space="preserve">, </w:t>
      </w:r>
      <w:r w:rsidRPr="00485140">
        <w:rPr>
          <w:rFonts w:ascii="Courier New" w:hAnsi="Courier New" w:cs="Courier New"/>
        </w:rPr>
        <w:lastRenderedPageBreak/>
        <w:t>LongSubPath: CommonAppData\Symc\Name\Version\Data\CmnClnt\</w:t>
      </w:r>
      <w:r w:rsidRPr="00485140">
        <w:rPr>
          <w:rFonts w:ascii="Courier New" w:hAnsi="Courier New" w:cs="Courier New"/>
        </w:rPr>
        <w:tab/>
        <w:t>, ShortSubPath: ComApp\Symc\Name\Version\Data\CmnClnt\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Ccsubsdkdatadir</w:t>
      </w:r>
      <w:r w:rsidRPr="00485140">
        <w:rPr>
          <w:rFonts w:ascii="Courier New" w:hAnsi="Courier New" w:cs="Courier New"/>
        </w:rPr>
        <w:tab/>
        <w:t>, Object: C:\TEMP\Clt-Inst\CommonAppData\Symc\Name\Version\Data\CmnClnt\ccSubSDK\</w:t>
      </w:r>
      <w:r w:rsidRPr="00485140">
        <w:rPr>
          <w:rFonts w:ascii="Courier New" w:hAnsi="Courier New" w:cs="Courier New"/>
        </w:rPr>
        <w:tab/>
        <w:t>, LongSubPath: CommonAppData\Symc\Name\Version\Data\CmnClnt\ccSubSDK\</w:t>
      </w:r>
      <w:r w:rsidRPr="00485140">
        <w:rPr>
          <w:rFonts w:ascii="Courier New" w:hAnsi="Courier New" w:cs="Courier New"/>
        </w:rPr>
        <w:tab/>
        <w:t>, ShortSubPath: ComApp\Symc\Name\Version\Data\CmnClnt\ccSubSDK\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Ccjobmgrconfigfolder</w:t>
      </w:r>
      <w:r w:rsidRPr="00485140">
        <w:rPr>
          <w:rFonts w:ascii="Courier New" w:hAnsi="Courier New" w:cs="Courier New"/>
        </w:rPr>
        <w:tab/>
        <w:t>, Object: C:\TEMP\Clt-Inst\CommonAppData\Symc\Name\Version\Data\CmnClnt\ccJobMgr\</w:t>
      </w:r>
      <w:r w:rsidRPr="00485140">
        <w:rPr>
          <w:rFonts w:ascii="Courier New" w:hAnsi="Courier New" w:cs="Courier New"/>
        </w:rPr>
        <w:tab/>
        <w:t>, LongSubPath: CommonAppData\Symc\Name\Version\Data\CmnClnt\ccJobMgr\</w:t>
      </w:r>
      <w:r w:rsidRPr="00485140">
        <w:rPr>
          <w:rFonts w:ascii="Courier New" w:hAnsi="Courier New" w:cs="Courier New"/>
        </w:rPr>
        <w:tab/>
        <w:t>, ShortSubPath: ComApp\Symc\Name\Version\Data\CmnClnt\ccJobMgr\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Ccglogdatadir</w:t>
      </w:r>
      <w:r w:rsidRPr="00485140">
        <w:rPr>
          <w:rFonts w:ascii="Courier New" w:hAnsi="Courier New" w:cs="Courier New"/>
        </w:rPr>
        <w:tab/>
        <w:t>, Object: C:\TEMP\Clt-Inst\CommonAppData\Symc\Name\Version\Data\CmnClnt\ccGLog\</w:t>
      </w:r>
      <w:r w:rsidRPr="00485140">
        <w:rPr>
          <w:rFonts w:ascii="Courier New" w:hAnsi="Courier New" w:cs="Courier New"/>
        </w:rPr>
        <w:tab/>
        <w:t>, LongSubPath: CommonAppData\Symc\Name\Version\Data\CmnClnt\ccGLog\</w:t>
      </w:r>
      <w:r w:rsidRPr="00485140">
        <w:rPr>
          <w:rFonts w:ascii="Courier New" w:hAnsi="Courier New" w:cs="Courier New"/>
        </w:rPr>
        <w:tab/>
        <w:t>, ShortSubPath: ComApp\Symc\Name\Version\Data\CmnClnt\ccGLog\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Ccgevtdatafolder</w:t>
      </w:r>
      <w:r w:rsidRPr="00485140">
        <w:rPr>
          <w:rFonts w:ascii="Courier New" w:hAnsi="Courier New" w:cs="Courier New"/>
        </w:rPr>
        <w:tab/>
        <w:t>, Object: C:\TEMP\Clt-Inst\CommonAppData\Symc\Name\Version\Data\CmnClnt\ccGEvt\</w:t>
      </w:r>
      <w:r w:rsidRPr="00485140">
        <w:rPr>
          <w:rFonts w:ascii="Courier New" w:hAnsi="Courier New" w:cs="Courier New"/>
        </w:rPr>
        <w:tab/>
        <w:t>, LongSubPath: CommonAppData\Symc\Name\Version\Data\CmnClnt\ccGEvt\</w:t>
      </w:r>
      <w:r w:rsidRPr="00485140">
        <w:rPr>
          <w:rFonts w:ascii="Courier New" w:hAnsi="Courier New" w:cs="Courier New"/>
        </w:rPr>
        <w:tab/>
        <w:t>, ShortSubPath: ComApp\Symc\Name\Version\Data\CmnClnt\ccGEvt\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Ccgevtglobaldatafolder</w:t>
      </w:r>
      <w:r w:rsidRPr="00485140">
        <w:rPr>
          <w:rFonts w:ascii="Courier New" w:hAnsi="Courier New" w:cs="Courier New"/>
        </w:rPr>
        <w:tab/>
        <w:t>, Object: C:\TEMP\Clt-Inst\CommonAppData\Symc\Name\Version\Data\CmnClnt\ccGEvt\Global\</w:t>
      </w:r>
      <w:r w:rsidRPr="00485140">
        <w:rPr>
          <w:rFonts w:ascii="Courier New" w:hAnsi="Courier New" w:cs="Courier New"/>
        </w:rPr>
        <w:tab/>
        <w:t>, LongSubPath: CommonAppData\Symc\Name\Version\Data\CmnClnt\ccGEvt\Global\</w:t>
      </w:r>
      <w:r w:rsidRPr="00485140">
        <w:rPr>
          <w:rFonts w:ascii="Courier New" w:hAnsi="Courier New" w:cs="Courier New"/>
        </w:rPr>
        <w:tab/>
        <w:t>, ShortSubPath: ComApp\Symc\Name\Version\Data\CmnClnt\ccGEvt\Global\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Ccsetmaindatabasefolder</w:t>
      </w:r>
      <w:r w:rsidRPr="00485140">
        <w:rPr>
          <w:rFonts w:ascii="Courier New" w:hAnsi="Courier New" w:cs="Courier New"/>
        </w:rPr>
        <w:tab/>
        <w:t>, Object: C:\TEMP\Clt-Inst\CommonAppData\Symc\Name\Version\Data\CmnClnt\ccSetMgr\</w:t>
      </w:r>
      <w:r w:rsidRPr="00485140">
        <w:rPr>
          <w:rFonts w:ascii="Courier New" w:hAnsi="Courier New" w:cs="Courier New"/>
        </w:rPr>
        <w:tab/>
        <w:t>, LongSubPath: CommonAppData\Symc\Name\Version\Data\CmnClnt\ccSetMgr\</w:t>
      </w:r>
      <w:r w:rsidRPr="00485140">
        <w:rPr>
          <w:rFonts w:ascii="Courier New" w:hAnsi="Courier New" w:cs="Courier New"/>
        </w:rPr>
        <w:tab/>
        <w:t>, ShortSubPath: ComApp\Symc\Name\Version\Data\CmnClnt\ccSetMgr\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Lckdatadir</w:t>
      </w:r>
      <w:r w:rsidRPr="00485140">
        <w:rPr>
          <w:rFonts w:ascii="Courier New" w:hAnsi="Courier New" w:cs="Courier New"/>
        </w:rPr>
        <w:tab/>
        <w:t>, Object: C:\TEMP\Clt-Inst\CommonAppData\Symc\Name\Version\Data\CmnClnt\_lck\</w:t>
      </w:r>
      <w:r w:rsidRPr="00485140">
        <w:rPr>
          <w:rFonts w:ascii="Courier New" w:hAnsi="Courier New" w:cs="Courier New"/>
        </w:rPr>
        <w:tab/>
        <w:t>, LongSubPath: CommonAppData\Symc\Name\Version\Data\CmnClnt\_lck\</w:t>
      </w:r>
      <w:r w:rsidRPr="00485140">
        <w:rPr>
          <w:rFonts w:ascii="Courier New" w:hAnsi="Courier New" w:cs="Courier New"/>
        </w:rPr>
        <w:tab/>
        <w:t>, ShortSubPath: ComApp\Symc\Name\Version\Data\CmnClnt\_lck\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Ids_data_dir</w:t>
      </w:r>
      <w:r w:rsidRPr="00485140">
        <w:rPr>
          <w:rFonts w:ascii="Courier New" w:hAnsi="Courier New" w:cs="Courier New"/>
        </w:rPr>
        <w:tab/>
        <w:t>, Object: C:\TEMP\Clt-Inst\CommonAppData\Symc\Name\Version\Data\IPS\</w:t>
      </w:r>
      <w:r w:rsidRPr="00485140">
        <w:rPr>
          <w:rFonts w:ascii="Courier New" w:hAnsi="Courier New" w:cs="Courier New"/>
        </w:rPr>
        <w:tab/>
        <w:t>, LongSubPath: CommonAppData\Symc\Name\Version\Data\IPS\</w:t>
      </w:r>
      <w:r w:rsidRPr="00485140">
        <w:rPr>
          <w:rFonts w:ascii="Courier New" w:hAnsi="Courier New" w:cs="Courier New"/>
        </w:rPr>
        <w:tab/>
        <w:t>, ShortSubPath: ComApp\Symc\Name\Version\Data\IPS\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APPLOGS</w:t>
      </w:r>
      <w:r w:rsidRPr="00485140">
        <w:rPr>
          <w:rFonts w:ascii="Courier New" w:hAnsi="Courier New" w:cs="Courier New"/>
        </w:rPr>
        <w:tab/>
        <w:t>, Object: C:\TEMP\Clt-Inst\CommonAppData\Symc\Name\Version\Data\Logs\</w:t>
      </w:r>
      <w:r w:rsidRPr="00485140">
        <w:rPr>
          <w:rFonts w:ascii="Courier New" w:hAnsi="Courier New" w:cs="Courier New"/>
        </w:rPr>
        <w:tab/>
        <w:t>, LongSubPath: CommonAppData\Symc\Name\Version\Data\Logs\</w:t>
      </w:r>
      <w:r w:rsidRPr="00485140">
        <w:rPr>
          <w:rFonts w:ascii="Courier New" w:hAnsi="Courier New" w:cs="Courier New"/>
        </w:rPr>
        <w:tab/>
        <w:t>, ShortSubPath: ComApp\Symc\Name\Version\Data\Logs\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AVLOGS</w:t>
      </w:r>
      <w:r w:rsidRPr="00485140">
        <w:rPr>
          <w:rFonts w:ascii="Courier New" w:hAnsi="Courier New" w:cs="Courier New"/>
        </w:rPr>
        <w:tab/>
        <w:t>, Object: C:\TEMP\Clt-Inst\CommonAppData\Symc\Name\Version\Data\Logs\AV\</w:t>
      </w:r>
      <w:r w:rsidRPr="00485140">
        <w:rPr>
          <w:rFonts w:ascii="Courier New" w:hAnsi="Courier New" w:cs="Courier New"/>
        </w:rPr>
        <w:tab/>
        <w:t>, LongSubPath: CommonAppData\Symc\Name\Version\Data\Logs\AV\</w:t>
      </w:r>
      <w:r w:rsidRPr="00485140">
        <w:rPr>
          <w:rFonts w:ascii="Courier New" w:hAnsi="Courier New" w:cs="Courier New"/>
        </w:rPr>
        <w:tab/>
        <w:t>, ShortSubPath: ComApp\Symc\Name\Version\Data\Logs\AV\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Appdatasrtsp</w:t>
      </w:r>
      <w:r w:rsidRPr="00485140">
        <w:rPr>
          <w:rFonts w:ascii="Courier New" w:hAnsi="Courier New" w:cs="Courier New"/>
        </w:rPr>
        <w:tab/>
        <w:t>, Object: C:\TEMP\Clt-Inst\CommonAppData\Symc\Name\Version\Data\SRTSP\</w:t>
      </w:r>
      <w:r w:rsidRPr="00485140">
        <w:rPr>
          <w:rFonts w:ascii="Courier New" w:hAnsi="Courier New" w:cs="Courier New"/>
        </w:rPr>
        <w:tab/>
        <w:t>, LongSubPath: CommonAppData\Symc\Name\Version\Data\SRTSP\</w:t>
      </w:r>
      <w:r w:rsidRPr="00485140">
        <w:rPr>
          <w:rFonts w:ascii="Courier New" w:hAnsi="Courier New" w:cs="Courier New"/>
        </w:rPr>
        <w:tab/>
        <w:t>, ShortSubPath: ComApp\Symc\Name\Version\Data\SRTSP\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[11:13:09:265]: Dir (source): Key: Iron_data</w:t>
      </w:r>
      <w:r w:rsidRPr="00485140">
        <w:rPr>
          <w:rFonts w:ascii="Courier New" w:hAnsi="Courier New" w:cs="Courier New"/>
        </w:rPr>
        <w:tab/>
        <w:t>, Object: C:\TEMP\Clt-Inst\CommonAppData\Symc\Name\Version\Data\IRON\</w:t>
      </w:r>
      <w:r w:rsidRPr="00485140">
        <w:rPr>
          <w:rFonts w:ascii="Courier New" w:hAnsi="Courier New" w:cs="Courier New"/>
        </w:rPr>
        <w:tab/>
        <w:t>, LongSubPath: CommonAppData\Symc\Name\Version\Data\IRON\</w:t>
      </w:r>
      <w:r w:rsidRPr="00485140">
        <w:rPr>
          <w:rFonts w:ascii="Courier New" w:hAnsi="Courier New" w:cs="Courier New"/>
        </w:rPr>
        <w:tab/>
        <w:t>, ShortSubPath: ComApp\Symc\Name\Version\Data\IRON\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Bash_datadir</w:t>
      </w:r>
      <w:r w:rsidRPr="00485140">
        <w:rPr>
          <w:rFonts w:ascii="Courier New" w:hAnsi="Courier New" w:cs="Courier New"/>
        </w:rPr>
        <w:tab/>
        <w:t>, Object: C:\TEMP\Clt-Inst\CommonAppData\Symc\Name\Version\Data\BASH\</w:t>
      </w:r>
      <w:r w:rsidRPr="00485140">
        <w:rPr>
          <w:rFonts w:ascii="Courier New" w:hAnsi="Courier New" w:cs="Courier New"/>
        </w:rPr>
        <w:tab/>
        <w:t>, LongSubPath: CommonAppData\Symc\Name\Version\Data\BASH\</w:t>
      </w:r>
      <w:r w:rsidRPr="00485140">
        <w:rPr>
          <w:rFonts w:ascii="Courier New" w:hAnsi="Courier New" w:cs="Courier New"/>
        </w:rPr>
        <w:tab/>
        <w:t>, ShortSubPath: ComApp\Symc\Name\Version\Data\BASH\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Snd_data</w:t>
      </w:r>
      <w:r w:rsidRPr="00485140">
        <w:rPr>
          <w:rFonts w:ascii="Courier New" w:hAnsi="Courier New" w:cs="Courier New"/>
        </w:rPr>
        <w:tab/>
        <w:t>, Object: C:\TEMP\Clt-Inst\CommonAppData\Symc\Name\Version\Data\symnetdrv\</w:t>
      </w:r>
      <w:r w:rsidRPr="00485140">
        <w:rPr>
          <w:rFonts w:ascii="Courier New" w:hAnsi="Courier New" w:cs="Courier New"/>
        </w:rPr>
        <w:tab/>
        <w:t>, LongSubPath: CommonAppData\Symc\Name\Version\Data\symnetdrv\</w:t>
      </w:r>
      <w:r w:rsidRPr="00485140">
        <w:rPr>
          <w:rFonts w:ascii="Courier New" w:hAnsi="Courier New" w:cs="Courier New"/>
        </w:rPr>
        <w:tab/>
        <w:t>, ShortSubPath: ComApp\Symc\Name\Version\Data\m82h-9ir\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APPDATAINSTALL</w:t>
      </w:r>
      <w:r w:rsidRPr="00485140">
        <w:rPr>
          <w:rFonts w:ascii="Courier New" w:hAnsi="Courier New" w:cs="Courier New"/>
        </w:rPr>
        <w:tab/>
        <w:t>, Object: C:\TEMP\Clt-Inst\CommonAppData\Symc\Name\Version\Data\Install\</w:t>
      </w:r>
      <w:r w:rsidRPr="00485140">
        <w:rPr>
          <w:rFonts w:ascii="Courier New" w:hAnsi="Courier New" w:cs="Courier New"/>
        </w:rPr>
        <w:tab/>
        <w:t>, LongSubPath: CommonAppData\Symc\Name\Version\Data\Install\</w:t>
      </w:r>
      <w:r w:rsidRPr="00485140">
        <w:rPr>
          <w:rFonts w:ascii="Courier New" w:hAnsi="Courier New" w:cs="Courier New"/>
        </w:rPr>
        <w:tab/>
        <w:t>, ShortSubPath: ComApp\Symc\Name\Version\Data\Install\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APPDATAINSTALLLOGS</w:t>
      </w:r>
      <w:r w:rsidRPr="00485140">
        <w:rPr>
          <w:rFonts w:ascii="Courier New" w:hAnsi="Courier New" w:cs="Courier New"/>
        </w:rPr>
        <w:tab/>
        <w:t>, Object: C:\TEMP\Clt-Inst\CommonAppData\Symc\Name\Version\Data\Install\Logs\</w:t>
      </w:r>
      <w:r w:rsidRPr="00485140">
        <w:rPr>
          <w:rFonts w:ascii="Courier New" w:hAnsi="Courier New" w:cs="Courier New"/>
        </w:rPr>
        <w:tab/>
        <w:t>, LongSubPath: CommonAppData\Symc\Name\Version\Data\Install\Logs\</w:t>
      </w:r>
      <w:r w:rsidRPr="00485140">
        <w:rPr>
          <w:rFonts w:ascii="Courier New" w:hAnsi="Courier New" w:cs="Courier New"/>
        </w:rPr>
        <w:tab/>
        <w:t>, ShortSubPath: ComApp\Symc\Name\Version\Data\Install\Logs\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APPDATAINSTALLSCRIPTS</w:t>
      </w:r>
      <w:r w:rsidRPr="00485140">
        <w:rPr>
          <w:rFonts w:ascii="Courier New" w:hAnsi="Courier New" w:cs="Courier New"/>
        </w:rPr>
        <w:tab/>
        <w:t>, Object: C:\TEMP\Clt-Inst\CommonAppData\Symc\Name\Version\Data\Install\Scripts\</w:t>
      </w:r>
      <w:r w:rsidRPr="00485140">
        <w:rPr>
          <w:rFonts w:ascii="Courier New" w:hAnsi="Courier New" w:cs="Courier New"/>
        </w:rPr>
        <w:tab/>
        <w:t>, LongSubPath: CommonAppData\Symc\Name\Version\Data\Install\Scripts\</w:t>
      </w:r>
      <w:r w:rsidRPr="00485140">
        <w:rPr>
          <w:rFonts w:ascii="Courier New" w:hAnsi="Courier New" w:cs="Courier New"/>
        </w:rPr>
        <w:tab/>
        <w:t>, ShortSubPath: ComApp\Symc\Name\Version\Data\Install\Scripts\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Definitionsfolder</w:t>
      </w:r>
      <w:r w:rsidRPr="00485140">
        <w:rPr>
          <w:rFonts w:ascii="Courier New" w:hAnsi="Courier New" w:cs="Courier New"/>
        </w:rPr>
        <w:tab/>
        <w:t>, Object: C:\TEMP\Clt-Inst\CommonAppData\Symc\Name\Version\Data\Defs\</w:t>
      </w:r>
      <w:r w:rsidRPr="00485140">
        <w:rPr>
          <w:rFonts w:ascii="Courier New" w:hAnsi="Courier New" w:cs="Courier New"/>
        </w:rPr>
        <w:tab/>
        <w:t>, LongSubPath: CommonAppData\Symc\Name\Version\Data\Defs\</w:t>
      </w:r>
      <w:r w:rsidRPr="00485140">
        <w:rPr>
          <w:rFonts w:ascii="Courier New" w:hAnsi="Courier New" w:cs="Courier New"/>
        </w:rPr>
        <w:tab/>
        <w:t>, ShortSubPath: ComApp\Symc\Name\Version\Data\Defs\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CONFIGDIR</w:t>
      </w:r>
      <w:r w:rsidRPr="00485140">
        <w:rPr>
          <w:rFonts w:ascii="Courier New" w:hAnsi="Courier New" w:cs="Courier New"/>
        </w:rPr>
        <w:tab/>
        <w:t>, Object: C:\TEMP\Clt-Inst\CommonAppData\Symc\Name\Version\Data\Config\</w:t>
      </w:r>
      <w:r w:rsidRPr="00485140">
        <w:rPr>
          <w:rFonts w:ascii="Courier New" w:hAnsi="Courier New" w:cs="Courier New"/>
        </w:rPr>
        <w:tab/>
        <w:t>, LongSubPath: CommonAppData\Symc\Name\Version\Data\Config\</w:t>
      </w:r>
      <w:r w:rsidRPr="00485140">
        <w:rPr>
          <w:rFonts w:ascii="Courier New" w:hAnsi="Courier New" w:cs="Courier New"/>
        </w:rPr>
        <w:tab/>
        <w:t>, ShortSubPath: ComApp\Symc\Name\Version\Data\Config\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SYLINKSRCDIR</w:t>
      </w:r>
      <w:r w:rsidRPr="00485140">
        <w:rPr>
          <w:rFonts w:ascii="Courier New" w:hAnsi="Courier New" w:cs="Courier New"/>
        </w:rPr>
        <w:tab/>
        <w:t>, Object: C:\TEMP\Clt-Inst\CommonAppData\Symc\Name\Version\Data\Config\SylinkSourceDir\</w:t>
      </w:r>
      <w:r w:rsidRPr="00485140">
        <w:rPr>
          <w:rFonts w:ascii="Courier New" w:hAnsi="Courier New" w:cs="Courier New"/>
        </w:rPr>
        <w:tab/>
        <w:t>, LongSubPath: CommonAppData\Symc\Name\Version\Data\Config\SylinkSourceDir\</w:t>
      </w:r>
      <w:r w:rsidRPr="00485140">
        <w:rPr>
          <w:rFonts w:ascii="Courier New" w:hAnsi="Courier New" w:cs="Courier New"/>
        </w:rPr>
        <w:tab/>
        <w:t>, ShortSubPath: ComApp\Symc\Name\Version\Data\Config\cs43o7wh\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SYMSRCDIR</w:t>
      </w:r>
      <w:r w:rsidRPr="00485140">
        <w:rPr>
          <w:rFonts w:ascii="Courier New" w:hAnsi="Courier New" w:cs="Courier New"/>
        </w:rPr>
        <w:tab/>
        <w:t>, Object: C:\TEMP\Clt-Inst\CommonAppData\Symc\Name\Version\Data\Config\SymSourceDir\</w:t>
      </w:r>
      <w:r w:rsidRPr="00485140">
        <w:rPr>
          <w:rFonts w:ascii="Courier New" w:hAnsi="Courier New" w:cs="Courier New"/>
        </w:rPr>
        <w:tab/>
        <w:t>, LongSubPath: CommonAppData\Symc\Name\Version\Data\Config\SymSourceDir\</w:t>
      </w:r>
      <w:r w:rsidRPr="00485140">
        <w:rPr>
          <w:rFonts w:ascii="Courier New" w:hAnsi="Courier New" w:cs="Courier New"/>
        </w:rPr>
        <w:tab/>
        <w:t>, ShortSubPath: ComApp\Symc\Name\Version\Data\Config\5d9joad6\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ProgramFilesFolder</w:t>
      </w:r>
      <w:r w:rsidRPr="00485140">
        <w:rPr>
          <w:rFonts w:ascii="Courier New" w:hAnsi="Courier New" w:cs="Courier New"/>
        </w:rPr>
        <w:tab/>
        <w:t>, Object: C:\TEMP\Clt-Inst\Program Files\</w:t>
      </w:r>
      <w:r w:rsidRPr="00485140">
        <w:rPr>
          <w:rFonts w:ascii="Courier New" w:hAnsi="Courier New" w:cs="Courier New"/>
        </w:rPr>
        <w:tab/>
        <w:t>, LongSubPath: Program Files\</w:t>
      </w:r>
      <w:r w:rsidRPr="00485140">
        <w:rPr>
          <w:rFonts w:ascii="Courier New" w:hAnsi="Courier New" w:cs="Courier New"/>
        </w:rPr>
        <w:tab/>
        <w:t>, ShortSubPath: Program\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SymantecProgramFiles</w:t>
      </w:r>
      <w:r w:rsidRPr="00485140">
        <w:rPr>
          <w:rFonts w:ascii="Courier New" w:hAnsi="Courier New" w:cs="Courier New"/>
        </w:rPr>
        <w:tab/>
        <w:t>, Object: C:\TEMP\Clt-Inst\Program Files\Symantec\</w:t>
      </w:r>
      <w:r w:rsidRPr="00485140">
        <w:rPr>
          <w:rFonts w:ascii="Courier New" w:hAnsi="Courier New" w:cs="Courier New"/>
        </w:rPr>
        <w:tab/>
        <w:t>, LongSubPath: Program Files\Symantec\</w:t>
      </w:r>
      <w:r w:rsidRPr="00485140">
        <w:rPr>
          <w:rFonts w:ascii="Courier New" w:hAnsi="Courier New" w:cs="Courier New"/>
        </w:rPr>
        <w:tab/>
        <w:t>, ShortSubPath: Program\Symantec\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PRODUCTINSTALLDIR</w:t>
      </w:r>
      <w:r w:rsidRPr="00485140">
        <w:rPr>
          <w:rFonts w:ascii="Courier New" w:hAnsi="Courier New" w:cs="Courier New"/>
        </w:rPr>
        <w:tab/>
        <w:t>, Object: C:\TEMP\Clt-Inst\Program Files\Symantec\Name\</w:t>
      </w:r>
      <w:r w:rsidRPr="00485140">
        <w:rPr>
          <w:rFonts w:ascii="Courier New" w:hAnsi="Courier New" w:cs="Courier New"/>
        </w:rPr>
        <w:tab/>
        <w:t>, LongSubPath: Program Files\Symantec\Name\</w:t>
      </w:r>
      <w:r w:rsidRPr="00485140">
        <w:rPr>
          <w:rFonts w:ascii="Courier New" w:hAnsi="Courier New" w:cs="Courier New"/>
        </w:rPr>
        <w:tab/>
        <w:t>, ShortSubPath: Program\Symantec\Name\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[11:13:09:265]: Dir (source): Key: Basedir</w:t>
      </w:r>
      <w:r w:rsidRPr="00485140">
        <w:rPr>
          <w:rFonts w:ascii="Courier New" w:hAnsi="Courier New" w:cs="Courier New"/>
        </w:rPr>
        <w:tab/>
        <w:t>, Object: C:\TEMP\Clt-Inst\Program Files\Symantec\Name\Version\</w:t>
      </w:r>
      <w:r w:rsidRPr="00485140">
        <w:rPr>
          <w:rFonts w:ascii="Courier New" w:hAnsi="Courier New" w:cs="Courier New"/>
        </w:rPr>
        <w:tab/>
        <w:t>, LongSubPath: Program Files\Symantec\Name\Version\</w:t>
      </w:r>
      <w:r w:rsidRPr="00485140">
        <w:rPr>
          <w:rFonts w:ascii="Courier New" w:hAnsi="Courier New" w:cs="Courier New"/>
        </w:rPr>
        <w:tab/>
        <w:t>, ShortSubPath: Program\Symantec\Name\Version\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Muidir</w:t>
      </w:r>
      <w:r w:rsidRPr="00485140">
        <w:rPr>
          <w:rFonts w:ascii="Courier New" w:hAnsi="Courier New" w:cs="Courier New"/>
        </w:rPr>
        <w:tab/>
        <w:t>, Object: C:\TEMP\Clt-Inst\Program Files\Symantec\Name\Version\Res\</w:t>
      </w:r>
      <w:r w:rsidRPr="00485140">
        <w:rPr>
          <w:rFonts w:ascii="Courier New" w:hAnsi="Courier New" w:cs="Courier New"/>
        </w:rPr>
        <w:tab/>
        <w:t>, LongSubPath: Program Files\Symantec\Name\Version\Res\</w:t>
      </w:r>
      <w:r w:rsidRPr="00485140">
        <w:rPr>
          <w:rFonts w:ascii="Courier New" w:hAnsi="Courier New" w:cs="Courier New"/>
        </w:rPr>
        <w:tab/>
        <w:t>, ShortSubPath: Program\Symantec\Name\Version\Res\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STATICDATA</w:t>
      </w:r>
      <w:r w:rsidRPr="00485140">
        <w:rPr>
          <w:rFonts w:ascii="Courier New" w:hAnsi="Courier New" w:cs="Courier New"/>
        </w:rPr>
        <w:tab/>
        <w:t>, Object: C:\TEMP\Clt-Inst\Program Files\Symantec\Name\Version\Config\</w:t>
      </w:r>
      <w:r w:rsidRPr="00485140">
        <w:rPr>
          <w:rFonts w:ascii="Courier New" w:hAnsi="Courier New" w:cs="Courier New"/>
        </w:rPr>
        <w:tab/>
        <w:t>, LongSubPath: Program Files\Symantec\Name\Version\Config\</w:t>
      </w:r>
      <w:r w:rsidRPr="00485140">
        <w:rPr>
          <w:rFonts w:ascii="Courier New" w:hAnsi="Courier New" w:cs="Courier New"/>
        </w:rPr>
        <w:tab/>
        <w:t>, ShortSubPath: Program\Symantec\Name\Version\Config\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SMCLU</w:t>
      </w:r>
      <w:r w:rsidRPr="00485140">
        <w:rPr>
          <w:rFonts w:ascii="Courier New" w:hAnsi="Courier New" w:cs="Courier New"/>
        </w:rPr>
        <w:tab/>
        <w:t>, Object: C:\TEMP\Clt-Inst\Program Files\Symantec\Name\Version\SmcLu\</w:t>
      </w:r>
      <w:r w:rsidRPr="00485140">
        <w:rPr>
          <w:rFonts w:ascii="Courier New" w:hAnsi="Courier New" w:cs="Courier New"/>
        </w:rPr>
        <w:tab/>
        <w:t>, LongSubPath: Program Files\Symantec\Name\Version\SmcLu\</w:t>
      </w:r>
      <w:r w:rsidRPr="00485140">
        <w:rPr>
          <w:rFonts w:ascii="Courier New" w:hAnsi="Courier New" w:cs="Courier New"/>
        </w:rPr>
        <w:tab/>
        <w:t>, ShortSubPath: Program\Symantec\Name\Version\SmcLu\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Tempbasedir</w:t>
      </w:r>
      <w:r w:rsidRPr="00485140">
        <w:rPr>
          <w:rFonts w:ascii="Courier New" w:hAnsi="Courier New" w:cs="Courier New"/>
        </w:rPr>
        <w:tab/>
        <w:t>, Object: C:\TEMP\Clt-Inst\Program Files\Symantec\Name\Version\Temp\</w:t>
      </w:r>
      <w:r w:rsidRPr="00485140">
        <w:rPr>
          <w:rFonts w:ascii="Courier New" w:hAnsi="Courier New" w:cs="Courier New"/>
        </w:rPr>
        <w:tab/>
        <w:t>, LongSubPath: Program Files\Symantec\Name\Version\Temp\</w:t>
      </w:r>
      <w:r w:rsidRPr="00485140">
        <w:rPr>
          <w:rFonts w:ascii="Courier New" w:hAnsi="Courier New" w:cs="Courier New"/>
        </w:rPr>
        <w:tab/>
        <w:t>, ShortSubPath: Program\Symantec\Name\Version\Temp\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Installdir</w:t>
      </w:r>
      <w:r w:rsidRPr="00485140">
        <w:rPr>
          <w:rFonts w:ascii="Courier New" w:hAnsi="Courier New" w:cs="Courier New"/>
        </w:rPr>
        <w:tab/>
        <w:t>, Object: C:\TEMP\Clt-Inst\Program Files\Symantec\Name\Version\Bin\</w:t>
      </w:r>
      <w:r w:rsidRPr="00485140">
        <w:rPr>
          <w:rFonts w:ascii="Courier New" w:hAnsi="Courier New" w:cs="Courier New"/>
        </w:rPr>
        <w:tab/>
        <w:t>, LongSubPath: Program Files\Symantec\Name\Version\Bin\</w:t>
      </w:r>
      <w:r w:rsidRPr="00485140">
        <w:rPr>
          <w:rFonts w:ascii="Courier New" w:hAnsi="Courier New" w:cs="Courier New"/>
        </w:rPr>
        <w:tab/>
        <w:t>, ShortSubPath: Program\Symantec\Name\Version\Bin\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Luepackagepath</w:t>
      </w:r>
      <w:r w:rsidRPr="00485140">
        <w:rPr>
          <w:rFonts w:ascii="Courier New" w:hAnsi="Courier New" w:cs="Courier New"/>
        </w:rPr>
        <w:tab/>
        <w:t>, Object: C:\TEMP\Clt-Inst\Program Files\Symantec\Name\Version\Bin\LUReg\</w:t>
      </w:r>
      <w:r w:rsidRPr="00485140">
        <w:rPr>
          <w:rFonts w:ascii="Courier New" w:hAnsi="Courier New" w:cs="Courier New"/>
        </w:rPr>
        <w:tab/>
        <w:t>, LongSubPath: Program Files\Symantec\Name\Version\Bin\LUReg\</w:t>
      </w:r>
      <w:r w:rsidRPr="00485140">
        <w:rPr>
          <w:rFonts w:ascii="Courier New" w:hAnsi="Courier New" w:cs="Courier New"/>
        </w:rPr>
        <w:tab/>
        <w:t>, ShortSubPath: Program\Symantec\Name\Version\Bin\LUReg\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Ccinstalldir</w:t>
      </w:r>
      <w:r w:rsidRPr="00485140">
        <w:rPr>
          <w:rFonts w:ascii="Courier New" w:hAnsi="Courier New" w:cs="Courier New"/>
        </w:rPr>
        <w:tab/>
        <w:t>, Object: C:\TEMP\Clt-Inst\Program Files\Symantec\Name\Version\Bin\CmnClnt\</w:t>
      </w:r>
      <w:r w:rsidRPr="00485140">
        <w:rPr>
          <w:rFonts w:ascii="Courier New" w:hAnsi="Courier New" w:cs="Courier New"/>
        </w:rPr>
        <w:tab/>
        <w:t>, LongSubPath: Program Files\Symantec\Name\Version\Bin\CmnClnt\</w:t>
      </w:r>
      <w:r w:rsidRPr="00485140">
        <w:rPr>
          <w:rFonts w:ascii="Courier New" w:hAnsi="Courier New" w:cs="Courier New"/>
        </w:rPr>
        <w:tab/>
        <w:t>, ShortSubPath: Program\Symantec\Name\Version\Bin\CmnClnt\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Subsdkinstalldir</w:t>
      </w:r>
      <w:r w:rsidRPr="00485140">
        <w:rPr>
          <w:rFonts w:ascii="Courier New" w:hAnsi="Courier New" w:cs="Courier New"/>
        </w:rPr>
        <w:tab/>
        <w:t>, Object: C:\TEMP\Clt-Inst\Program Files\Symantec\Name\Version\Bin\CmnClnt\ccSubSDK\</w:t>
      </w:r>
      <w:r w:rsidRPr="00485140">
        <w:rPr>
          <w:rFonts w:ascii="Courier New" w:hAnsi="Courier New" w:cs="Courier New"/>
        </w:rPr>
        <w:tab/>
        <w:t>, LongSubPath: Program Files\Symantec\Name\Version\Bin\CmnClnt\ccSubSDK\</w:t>
      </w:r>
      <w:r w:rsidRPr="00485140">
        <w:rPr>
          <w:rFonts w:ascii="Courier New" w:hAnsi="Courier New" w:cs="Courier New"/>
        </w:rPr>
        <w:tab/>
        <w:t>, ShortSubPath: Program\Symantec\Name\Version\Bin\CmnClnt\ccSubSDK\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Jobscheduleinstalllocation</w:t>
      </w:r>
      <w:r w:rsidRPr="00485140">
        <w:rPr>
          <w:rFonts w:ascii="Courier New" w:hAnsi="Courier New" w:cs="Courier New"/>
        </w:rPr>
        <w:tab/>
        <w:t>, Object: C:\TEMP\Clt-Inst\Program Files\Symantec\Name\Version\Bin\CmnClnt\ccJobSch\</w:t>
      </w:r>
      <w:r w:rsidRPr="00485140">
        <w:rPr>
          <w:rFonts w:ascii="Courier New" w:hAnsi="Courier New" w:cs="Courier New"/>
        </w:rPr>
        <w:tab/>
        <w:t>, LongSubPath: Program Files\Symantec\Name\Version\Bin\CmnClnt\ccJobSch\</w:t>
      </w:r>
      <w:r w:rsidRPr="00485140">
        <w:rPr>
          <w:rFonts w:ascii="Courier New" w:hAnsi="Courier New" w:cs="Courier New"/>
        </w:rPr>
        <w:tab/>
        <w:t>, ShortSubPath: Program\Symantec\Name\Version\Bin\CmnClnt\ccJobSch\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Ccglogdatainstalllocation</w:t>
      </w:r>
      <w:r w:rsidRPr="00485140">
        <w:rPr>
          <w:rFonts w:ascii="Courier New" w:hAnsi="Courier New" w:cs="Courier New"/>
        </w:rPr>
        <w:tab/>
        <w:t>, Object: C:\TEMP\Clt-Inst\Program Files\Symantec\Name\Version\Bin\CmnClnt\ccGLog\</w:t>
      </w:r>
      <w:r w:rsidRPr="00485140">
        <w:rPr>
          <w:rFonts w:ascii="Courier New" w:hAnsi="Courier New" w:cs="Courier New"/>
        </w:rPr>
        <w:tab/>
        <w:t>, LongSubPath: Program Files\Symantec\Name\Version\Bin\CmnClnt\ccGLog\</w:t>
      </w:r>
      <w:r w:rsidRPr="00485140">
        <w:rPr>
          <w:rFonts w:ascii="Courier New" w:hAnsi="Courier New" w:cs="Courier New"/>
        </w:rPr>
        <w:tab/>
        <w:t>, ShortSubPath: Program\Symantec\Name\Version\Bin\CmnClnt\ccGLog\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Ccgevtdatainstalllocation</w:t>
      </w:r>
      <w:r w:rsidRPr="00485140">
        <w:rPr>
          <w:rFonts w:ascii="Courier New" w:hAnsi="Courier New" w:cs="Courier New"/>
        </w:rPr>
        <w:tab/>
        <w:t>, Object: C:\TEMP\Clt-Inst\Program Files\Symantec\Name\Version\Bin\CmnClnt\ccGEvt\</w:t>
      </w:r>
      <w:r w:rsidRPr="00485140">
        <w:rPr>
          <w:rFonts w:ascii="Courier New" w:hAnsi="Courier New" w:cs="Courier New"/>
        </w:rPr>
        <w:tab/>
        <w:t>, LongSubPath: Program Files\Symantec\Name\Version\Bin\CmnClnt\ccGEvt\</w:t>
      </w:r>
      <w:r w:rsidRPr="00485140">
        <w:rPr>
          <w:rFonts w:ascii="Courier New" w:hAnsi="Courier New" w:cs="Courier New"/>
        </w:rPr>
        <w:tab/>
        <w:t>, ShortSubPath: Program\Symantec\Name\Version\Bin\CmnClnt\ccGEvt\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Ccgevtdataglobalfolder</w:t>
      </w:r>
      <w:r w:rsidRPr="00485140">
        <w:rPr>
          <w:rFonts w:ascii="Courier New" w:hAnsi="Courier New" w:cs="Courier New"/>
        </w:rPr>
        <w:tab/>
        <w:t xml:space="preserve">, Object: C:\TEMP\Clt-Inst\Program </w:t>
      </w:r>
      <w:r w:rsidRPr="00485140">
        <w:rPr>
          <w:rFonts w:ascii="Courier New" w:hAnsi="Courier New" w:cs="Courier New"/>
        </w:rPr>
        <w:lastRenderedPageBreak/>
        <w:t>Files\Symantec\Name\Version\Bin\CmnClnt\ccGEvt\Global\</w:t>
      </w:r>
      <w:r w:rsidRPr="00485140">
        <w:rPr>
          <w:rFonts w:ascii="Courier New" w:hAnsi="Courier New" w:cs="Courier New"/>
        </w:rPr>
        <w:tab/>
        <w:t>, LongSubPath: Program Files\Symantec\Name\Version\Bin\CmnClnt\ccGEvt\Global\</w:t>
      </w:r>
      <w:r w:rsidRPr="00485140">
        <w:rPr>
          <w:rFonts w:ascii="Courier New" w:hAnsi="Courier New" w:cs="Courier New"/>
        </w:rPr>
        <w:tab/>
        <w:t>, ShortSubPath: Program\Symantec\Name\Version\Bin\CmnClnt\ccGEvt\Global\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Ids_bho_dir</w:t>
      </w:r>
      <w:r w:rsidRPr="00485140">
        <w:rPr>
          <w:rFonts w:ascii="Courier New" w:hAnsi="Courier New" w:cs="Courier New"/>
        </w:rPr>
        <w:tab/>
        <w:t>, Object: C:\TEMP\Clt-Inst\Program Files\Symantec\Name\Version\Bin\IPS\</w:t>
      </w:r>
      <w:r w:rsidRPr="00485140">
        <w:rPr>
          <w:rFonts w:ascii="Courier New" w:hAnsi="Courier New" w:cs="Courier New"/>
        </w:rPr>
        <w:tab/>
        <w:t>, LongSubPath: Program Files\Symantec\Name\Version\Bin\IPS\</w:t>
      </w:r>
      <w:r w:rsidRPr="00485140">
        <w:rPr>
          <w:rFonts w:ascii="Courier New" w:hAnsi="Courier New" w:cs="Courier New"/>
        </w:rPr>
        <w:tab/>
        <w:t>, ShortSubPath: Program\Symantec\Name\Version\Bin\IPS\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TEEFERXP</w:t>
      </w:r>
      <w:r w:rsidRPr="00485140">
        <w:rPr>
          <w:rFonts w:ascii="Courier New" w:hAnsi="Courier New" w:cs="Courier New"/>
        </w:rPr>
        <w:tab/>
        <w:t>, Object: C:\TEMP\Clt-Inst\Program Files\Symantec\Name\Version\Bin\TeeferXP\</w:t>
      </w:r>
      <w:r w:rsidRPr="00485140">
        <w:rPr>
          <w:rFonts w:ascii="Courier New" w:hAnsi="Courier New" w:cs="Courier New"/>
        </w:rPr>
        <w:tab/>
        <w:t>, LongSubPath: Program Files\Symantec\Name\Version\Bin\TeeferXP\</w:t>
      </w:r>
      <w:r w:rsidRPr="00485140">
        <w:rPr>
          <w:rFonts w:ascii="Courier New" w:hAnsi="Courier New" w:cs="Courier New"/>
        </w:rPr>
        <w:tab/>
        <w:t>, ShortSubPath: Program\Symantec\Name\Version\Bin\TeeferXP\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TEEFERVISTA</w:t>
      </w:r>
      <w:r w:rsidRPr="00485140">
        <w:rPr>
          <w:rFonts w:ascii="Courier New" w:hAnsi="Courier New" w:cs="Courier New"/>
        </w:rPr>
        <w:tab/>
        <w:t>, Object: C:\TEMP\Clt-Inst\Program Files\Symantec\Name\Version\Bin\TeeferVista\</w:t>
      </w:r>
      <w:r w:rsidRPr="00485140">
        <w:rPr>
          <w:rFonts w:ascii="Courier New" w:hAnsi="Courier New" w:cs="Courier New"/>
        </w:rPr>
        <w:tab/>
        <w:t>, LongSubPath: Program Files\Symantec\Name\Version\Bin\TeeferVista\</w:t>
      </w:r>
      <w:r w:rsidRPr="00485140">
        <w:rPr>
          <w:rFonts w:ascii="Courier New" w:hAnsi="Courier New" w:cs="Courier New"/>
        </w:rPr>
        <w:tab/>
        <w:t>, ShortSubPath: Program\Symantec\Name\Version\Bin\witycamd\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HELP</w:t>
      </w:r>
      <w:r w:rsidRPr="00485140">
        <w:rPr>
          <w:rFonts w:ascii="Courier New" w:hAnsi="Courier New" w:cs="Courier New"/>
        </w:rPr>
        <w:tab/>
        <w:t>, Object: C:\TEMP\Clt-Inst\Program Files\Symantec\Name\Version\Bin\Help\</w:t>
      </w:r>
      <w:r w:rsidRPr="00485140">
        <w:rPr>
          <w:rFonts w:ascii="Courier New" w:hAnsi="Courier New" w:cs="Courier New"/>
        </w:rPr>
        <w:tab/>
        <w:t>, LongSubPath: Program Files\Symantec\Name\Version\Bin\Help\</w:t>
      </w:r>
      <w:r w:rsidRPr="00485140">
        <w:rPr>
          <w:rFonts w:ascii="Courier New" w:hAnsi="Courier New" w:cs="Courier New"/>
        </w:rPr>
        <w:tab/>
        <w:t>, ShortSubPath: Program\Symantec\Name\Version\Bin\Help\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Spman_installdir</w:t>
      </w:r>
      <w:r w:rsidRPr="00485140">
        <w:rPr>
          <w:rFonts w:ascii="Courier New" w:hAnsi="Courier New" w:cs="Courier New"/>
        </w:rPr>
        <w:tab/>
        <w:t>, Object: C:\TEMP\Clt-Inst\Program Files\Symantec\Name\Version\Bin\SPManifests\</w:t>
      </w:r>
      <w:r w:rsidRPr="00485140">
        <w:rPr>
          <w:rFonts w:ascii="Courier New" w:hAnsi="Courier New" w:cs="Courier New"/>
        </w:rPr>
        <w:tab/>
        <w:t>, LongSubPath: Program Files\Symantec\Name\Version\Bin\SPManifests\</w:t>
      </w:r>
      <w:r w:rsidRPr="00485140">
        <w:rPr>
          <w:rFonts w:ascii="Courier New" w:hAnsi="Courier New" w:cs="Courier New"/>
        </w:rPr>
        <w:tab/>
        <w:t>, ShortSubPath: Program\Symantec\Name\Version\Bin\l9lb4hn8\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INSTALLSCRIPTS</w:t>
      </w:r>
      <w:r w:rsidRPr="00485140">
        <w:rPr>
          <w:rFonts w:ascii="Courier New" w:hAnsi="Courier New" w:cs="Courier New"/>
        </w:rPr>
        <w:tab/>
        <w:t>, Object: C:\TEMP\Clt-Inst\Program Files\Symantec\Name\Version\Scripts\</w:t>
      </w:r>
      <w:r w:rsidRPr="00485140">
        <w:rPr>
          <w:rFonts w:ascii="Courier New" w:hAnsi="Courier New" w:cs="Courier New"/>
        </w:rPr>
        <w:tab/>
        <w:t>, LongSubPath: Program Files\Symantec\Name\Version\Scripts\</w:t>
      </w:r>
      <w:r w:rsidRPr="00485140">
        <w:rPr>
          <w:rFonts w:ascii="Courier New" w:hAnsi="Courier New" w:cs="Courier New"/>
        </w:rPr>
        <w:tab/>
        <w:t>, ShortSubPath: Program\Symantec\Name\Version\Scripts\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RES</w:t>
      </w:r>
      <w:r w:rsidRPr="00485140">
        <w:rPr>
          <w:rFonts w:ascii="Courier New" w:hAnsi="Courier New" w:cs="Courier New"/>
        </w:rPr>
        <w:tab/>
        <w:t>, Object: C:\TEMP\Clt-Inst\Program Files\Symantec\Name\Version\Res\</w:t>
      </w:r>
      <w:r w:rsidRPr="00485140">
        <w:rPr>
          <w:rFonts w:ascii="Courier New" w:hAnsi="Courier New" w:cs="Courier New"/>
        </w:rPr>
        <w:tab/>
        <w:t>, LongSubPath: Program Files\Symantec\Name\Version\Res\</w:t>
      </w:r>
      <w:r w:rsidRPr="00485140">
        <w:rPr>
          <w:rFonts w:ascii="Courier New" w:hAnsi="Courier New" w:cs="Courier New"/>
        </w:rPr>
        <w:tab/>
        <w:t>, ShortSubPath: Program\Symantec\Name\Version\Res\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Muidir09</w:t>
      </w:r>
      <w:r w:rsidRPr="00485140">
        <w:rPr>
          <w:rFonts w:ascii="Courier New" w:hAnsi="Courier New" w:cs="Courier New"/>
        </w:rPr>
        <w:tab/>
        <w:t>, Object: C:\TEMP\Clt-Inst\Program Files\Symantec\Name\Version\Res\09\</w:t>
      </w:r>
      <w:r w:rsidRPr="00485140">
        <w:rPr>
          <w:rFonts w:ascii="Courier New" w:hAnsi="Courier New" w:cs="Courier New"/>
        </w:rPr>
        <w:tab/>
        <w:t>, LongSubPath: Program Files\Symantec\Name\Version\Res\09\</w:t>
      </w:r>
      <w:r w:rsidRPr="00485140">
        <w:rPr>
          <w:rFonts w:ascii="Courier New" w:hAnsi="Courier New" w:cs="Courier New"/>
        </w:rPr>
        <w:tab/>
        <w:t>, ShortSubPath: Program\Symantec\Name\Version\Res\09\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Muidir0901</w:t>
      </w:r>
      <w:r w:rsidRPr="00485140">
        <w:rPr>
          <w:rFonts w:ascii="Courier New" w:hAnsi="Courier New" w:cs="Courier New"/>
        </w:rPr>
        <w:tab/>
        <w:t>, Object: C:\TEMP\Clt-Inst\Program Files\Symantec\Name\Version\Res\09\01\</w:t>
      </w:r>
      <w:r w:rsidRPr="00485140">
        <w:rPr>
          <w:rFonts w:ascii="Courier New" w:hAnsi="Courier New" w:cs="Courier New"/>
        </w:rPr>
        <w:tab/>
        <w:t>, LongSubPath: Program Files\Symantec\Name\Version\Res\09\01\</w:t>
      </w:r>
      <w:r w:rsidRPr="00485140">
        <w:rPr>
          <w:rFonts w:ascii="Courier New" w:hAnsi="Courier New" w:cs="Courier New"/>
        </w:rPr>
        <w:tab/>
        <w:t>, ShortSubPath: Program\Symantec\Name\Version\Res\09\01\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Dir (source): Key: LANG1033</w:t>
      </w:r>
      <w:r w:rsidRPr="00485140">
        <w:rPr>
          <w:rFonts w:ascii="Courier New" w:hAnsi="Courier New" w:cs="Courier New"/>
        </w:rPr>
        <w:tab/>
        <w:t>, Object: C:\TEMP\Clt-Inst\Program Files\Symantec\Name\Version\Res\1033\</w:t>
      </w:r>
      <w:r w:rsidRPr="00485140">
        <w:rPr>
          <w:rFonts w:ascii="Courier New" w:hAnsi="Courier New" w:cs="Courier New"/>
        </w:rPr>
        <w:tab/>
        <w:t>, LongSubPath: Program Files\Symantec\Name\Version\Res\1033\</w:t>
      </w:r>
      <w:r w:rsidRPr="00485140">
        <w:rPr>
          <w:rFonts w:ascii="Courier New" w:hAnsi="Courier New" w:cs="Courier New"/>
        </w:rPr>
        <w:tab/>
        <w:t>, ShortSubPath: Program\Symantec\Name\Version\Res\1033\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[11:13:09:265]: Doing action: ParseLicenseFile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11:13:09: ResolveSource.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(50:9C) [11:13:09:281]: Invoking remote custom action. DLL: C:\WINDOWS\Installer\MSI11.tmp, Entrypoint: ParseLicenseFile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(50!28) [11:13:09:359]: PROPERTY CHANGE: Modifying FOUNDSEPSLF property. Its current value is 'C:\TEMP\Clt-Inst\sep.slf'. Its new value: 'C:\TEMP\Clt-Inst\sep_NE.slf'.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11:13:09: ParseLicenseFile.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ParseLic:  License file C:\TEMP\Clt-Inst\sep_NE.slf found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(50!28) [11:13:09:375]: PROPERTY CHANGE: Modifying SYMLICENSETYPESTRING property. Its current value is 'sepe'. Its new value: 'sepsb'.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(50!28) [11:13:09:375]: PROPERTY CHANGE: Modifying SYMLICENSETYPE property. Its current value is '0'. Its new value: '2'.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ParseLic:  License type set to Small Business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[11:13:09:375]: Skipping action: SBEOverEEError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[11:13:09:375]: Skipping action: SBEOverSNACError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[11:13:09:375]: Skipping action: SBEOverSPASEAError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[11:13:09:375]: Doing action: ParseSetAid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11:13:09: ParseLicenseFile.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(50:54) [11:13:09:421]: Invoking remote custom action. DLL: C:\WINDOWS\Installer\MSI12.tmp, Entrypoint: ParseSetAid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11:13:09: ParseSetAid.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SourceDir=C:\TEMP\Clt-Inst\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SAVMIGINSTDIR=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(50!68) [11:13:09:890]: PROPERTY CHANGE: Modifying MIGRATESETTINGS property. Its current value is '1'. Its new value: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(50!68) [11:13:09:890]: PROPERTY CHANGE: Modifying OPTOUTREPSUBMISSION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(50!68) [11:13:09:890]: PROPERTY CHANGE: Adding LUCONFIGURED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(50!68) [11:13:09:890]: PROPERTY CHANGE: Adding FEATURESTATECHANGE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No DestinationDirectory data found or value was empty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[11:13:09:890]: Doing action: ParseSetAidFeatures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11:13:09: ParseSetAid.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(50:40) [11:13:09:953]: Invoking remote custom action. DLL: C:\WINDOWS\Installer\MSI13.tmp, Entrypoint: ParseSetAidFeatures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11:13:09: ParseSetAidFeatures.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SourceDir=C:\TEMP\Clt-Inst\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ADDDEFAULT=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ADDSOURCE=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ADDLOCAL=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REINSTALL=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Preselected=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ProductCode={F4A73EC6-EFC4-488D-AF1A-F2C3CD1BC072}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UpgradeCode={24BF7A02-B60A-494B-843A-793BBC77DED4}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ProductVersion=12.1.1101.401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(50!E0) [11:13:10:375]: PROPERTY CHANGE: Adding ADDLOCAL property. Its value is 'Core,SAVMain,Download,OutlookSnapin,Pop3Smtp,PTPMain,TruScan,NTPMain,ITPMain,Firewall,LANG1033'.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(50!E0) [11:13:10:375]: PROPERTY CHANGE: Adding Preselected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SYMLICENSETYPE=2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Successfully updated feature set.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[11:13:10:375]: Skipping action: SetSepMasterDesciptionMig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[11:13:10:375]: Skipping action: SetSepMasterMig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[11:13:10:375]: Doing action: SymResolveFeatures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11:13:10: ParseSetAidFeatures.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(50:7C) [11:13:10:437]: Invoking remote custom action. DLL: C:\WINDOWS\Installer\MSI14.tmp, Entrypoint: SymResolveFeatures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11:13:10: SymResolveFeatures.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Core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Core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SAVMain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SAVMain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Download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Download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OutlookSnapin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OutlookSnapin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NotesSnapin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Pop3Smtp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Pop3Smtp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PTPMain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PTPMain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TruScan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TruScan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DCMain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NTPMain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NTPMain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ITPMain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ITPMain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Firewall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Firewall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could not determine the action state of feature: LANG1033 got back -1 as the requested action. Checking ADDLOCAL.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found a request to install LANG1033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successfully initialized the feature set information.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(50!3C) [11:13:10:796]: PROPERTY CHANGE: Adding SBE_Feature_Email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ResolveFeatures  believes that we should not migrate features from an old product.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[11:13:10:796]: Skipping action: BadSetAidError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[11:13:10:796]: Doing action: FileCost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11:13:10: SymResolveFeatures.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11:13:10: FileCost.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 xml:space="preserve">MSI (s) (50:70) [11:13:10:828]: Note: 1: 2205 2:  3: MsiAssembly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[11:13:10:828]: Note: 1: 2205 2:  3: Class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[11:13:10:828]: Note: 1: 2205 2:  3: Extension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[11:13:10:828]: Note: 1: 2205 2:  3: TypeLib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[11:13:10:828]: Doing action: CreateInstallCacheDataTemp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11:13:10: FileCost.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[11:13:10:828]: PROPERTY CHANGE: Adding CreateInstallCache property. Its value is '12.1.1101.401;C:\TEMP\Clt-Inst\;C:\WINDOWS\TEMP\c2c6121c-7a51-44ab-aeca-614af1868785\'.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11:13:10: CreateInstallCacheDataTemp.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[11:13:10:828]: Doing action: CreateInstallCacheTemp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11:13:10: CreateInstallCacheDataTemp.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[11:13:10:875]: Skipping action: CloseUINow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[11:13:10:875]: Doing action: CreateMSIProperties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(50:10) [11:13:10:875]: Invoking remote custom action. DLL: C:\WINDOWS\Installer\MSI15.tmp, Entrypoint: CreateInstallCacheTemp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11:13:10: CreateInstallCacheTemp.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(50!0C) [11:13:10:953]: PROPERTY CHANGE: Adding TEMPINSTALLCACHE property. Its value is 'C:\WINDOWS\TEMP\c2c6121c-7a51-44ab-aeca-614af1868785\e6857a26-5cde-497f-975f-50560d903e63\'.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(50:5C) [11:13:11:031]: Invoking remote custom action. DLL: C:\WINDOWS\Installer\MSI16.tmp, Entrypoint: CreateMSIProperties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(50!2C) [11:13:11:421]: PROPERTY CHANGE: Adding SylinkSrcProperty property. Its value is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11:13:10: CreateMSIProperties.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Skipping action: OverrideReinstallMode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Doing action: CostFinalize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11:13:11: CreateMSIProperties.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11:13:11: CostFinalize.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OutOfDiskSpace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OutOfNoRbDiskSpace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PrimaryVolumeSpaceAvailable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PrimaryVolumeSpaceRequired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PrimaryVolumeSpaceRemaining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[11:13:11:437]: Note: 1: 2205 2:  3: Patch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TARGETDIR property. Its value is 'C:\'.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Modifying FOUNDSEPSLF property. Its current value is 'C:\TEMP\Clt-Inst\sep_NE.slf'. Its new value: 'C:\TEMP\Clt-Inst\sep_NE.slf\'.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Symantecshared property. Its value is 'C:\Program Files\Common Files\Symantec Shared\'.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Drivers property. Its value is 'C:\WINDOWS\system32\Drivers\'.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ProductSymDriversDir property. Its value is 'C:\WINDOWS\system32\Drivers\SEP\'.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[11:13:11:437]: PROPERTY CHANGE: Adding MajorMinorRevSymDriversDir property. Its value is 'C:\WINDOWS\system32\Drivers\SEP\0C01044D\'.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Symdriversbase property. Its value is 'C:\WINDOWS\system32\Drivers\SEP\0C01044D\0191.105\'.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Symdrivers property. Its value is 'C:\WINDOWS\system32\Drivers\SEP\0C01044D\0191.105\x86\'.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SYMSTARTMENUDIR property. Its value is 'C:\Documents and Settings\All Users\Start Menu\Programs\Symantec Endpoint Protection\'.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AssetTagDir property. Its value is 'C:\Documents and Settings\All Users\Application Data\regid.1992_12.com.symantec\'.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SymantecAppData property. Its value is 'C:\Documents and Settings\All Users\Application Data\Symantec\'.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Appdatalegacy property. Its value is 'C:\Documents and Settings\All Users\Application Data\Symantec\Symantec Endpoint Protection\'.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PERSISTEDDATA property. Its value is 'C:\Documents and Settings\All Users\Application Data\Symantec\Symantec Endpoint Protection\PersistedData\'.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Appdatabase property. Its value is 'C:\Documents and Settings\All Users\Application Data\Symantec\Symantec Endpoint Protection\12.1.1101.401.105\'.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Appdatabasesrtsp property. Its value is 'C:\Documents and Settings\All Users\Application Data\Symantec\Symantec Endpoint Protection\12.1.1101.401.105\SRTSP\'.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Appdatabasesrtsptmp property. Its value is 'C:\Documents and Settings\All Users\Application Data\Symantec\Symantec Endpoint Protection\12.1.1101.401.105\SRTSP\SrtETmp\'.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Appdatabasesrtspquar property. Its value is 'C:\Documents and Settings\All Users\Application Data\Symantec\Symantec Endpoint Protection\12.1.1101.401.105\SRTSP\Quarantine\'.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InBox property. Its value is 'C:\Documents and Settings\All Users\Application Data\Symantec\Symantec Endpoint Protection\12.1.1101.401.105\inbox\'.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 property. Its value is 'C:\Documents and Settings\All Users\Application Data\Symantec\Symantec Endpoint Protection\12.1.1101.401.105\Data\'.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XFER_TMP property. Its value is 'C:\Documents and Settings\All Users\Application Data\Symantec\Symantec Endpoint Protection\12.1.1101.401.105\Data\xfer_tmp\'.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XFER property. Its value is 'C:\Documents and Settings\All Users\Application Data\Symantec\Symantec Endpoint Protection\12.1.1101.401.105\Data\xfer\'.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[11:13:11:437]: PROPERTY CHANGE: Adding QUARANTINE property. Its value is 'C:\Documents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Protection\12.1.1101.401.105\Data\Quarantine\'.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I2_LDVP.VDB property. Its value is 'C:\Documents and Settings\All Users\Application Data\Symantec\Symantec Endpoint Protection\12.1.1101.401.105\Data\I2_LDVP.VDB\'.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DECTEMP property. Its value is 'C:\Documents and Settings\All Users\Application Data\Symantec\Symantec Endpoint Protection\12.1.1101.401.105\Data\DecTemp\'.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DB property. Its value is 'C:\Documents and Settings\All Users\Application Data\Symantec\Symantec Endpoint Protection\12.1.1101.401.105\Data\DB\'.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BADPATTS property. Its value is 'C:\Documents and Settings\All Users\Application Data\Symantec\Symantec Endpoint Protection\12.1.1101.401.105\Data\BadPatts\'.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APTEMP property. Its value is 'C:\Documents and Settings\All Users\Application Data\Symantec\Symantec Endpoint Protection\12.1.1101.401.105\Data\APTemp\'.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Symds_base property. Its value is 'C:\Documents and Settings\All Users\Application Data\Symantec\Symantec Endpoint Protection\12.1.1101.401.105\Data\SymDS\'.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Symds_temp property. Its value is 'C:\Documents and Settings\All Users\Application Data\Symantec\Symantec Endpoint Protection\12.1.1101.401.105\Data\SymDS\Temp\'.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Lueappdata property. Its value is 'C:\Documents and Settings\All Users\Application Data\Symantec\Symantec Endpoint Protection\12.1.1101.401.105\Data\Lue\'.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Ccglogdefaultlogdir property. Its value is 'C:\Documents and Settings\All Users\Application Data\Symantec\Symantec Endpoint Protection\12.1.1101.401.105\Data\Logs\'.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FEATURESTATEDIR property. Its value is 'C:\Documents and Settings\All Users\Application Data\Symantec\Symantec Endpoint Protection\12.1.1101.401.105\Data\FeatureState\'.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STATEDIR property. Its value is 'C:\Documents and Settings\All Users\Application Data\Symantec\Symantec Endpoint Protection\12.1.1101.401.105\Data\State\'.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CONTENTCACHE property. Its value is 'C:\Documents and Settings\All Users\Application Data\Symantec\Symantec Endpoint Protection\12.1.1101.401.105\Data\ContentCache\'.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CACHED_INSTALLS property. Its value is 'C:\Documents and Settings\All Users\Application Data\Symantec\Symantec Endpoint Protection\12.1.1101.401.105\Data\Cached Installs\'.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[11:13:11:437]: PROPERTY CHANGE: Adding Appdata_spmanifests property. Its value is 'C:\Documents and Settings\All </w:t>
      </w:r>
      <w:r w:rsidRPr="00485140">
        <w:rPr>
          <w:rFonts w:ascii="Courier New" w:hAnsi="Courier New" w:cs="Courier New"/>
        </w:rPr>
        <w:lastRenderedPageBreak/>
        <w:t>Users\Application Data\Symantec\Symantec Endpoint Protection\12.1.1101.401.105\Data\SPManifests\'.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Ccdata property. Its value is 'C:\Documents and Settings\All Users\Application Data\Symantec\Symantec Endpoint Protection\12.1.1101.401.105\Data\CmnClnt\'.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Ccsubsdkdatadir property. Its value is 'C:\Documents and Settings\All Users\Application Data\Symantec\Symantec Endpoint Protection\12.1.1101.401.105\Data\CmnClnt\ccSubSDK\'.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Ccjobmgrconfigfolder property. Its value is 'C:\Documents and Settings\All Users\Application Data\Symantec\Symantec Endpoint Protection\12.1.1101.401.105\Data\CmnClnt\ccJobMgr\'.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Ccglogdatadir property. Its value is 'C:\Documents and Settings\All Users\Application Data\Symantec\Symantec Endpoint Protection\12.1.1101.401.105\Data\CmnClnt\ccGLog\'.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Ccgevtdatafolder property. Its value is 'C:\Documents and Settings\All Users\Application Data\Symantec\Symantec Endpoint Protection\12.1.1101.401.105\Data\CmnClnt\ccGEvt\'.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Ccgevtglobaldatafolder property. Its value is 'C:\Documents and Settings\All Users\Application Data\Symantec\Symantec Endpoint Protection\12.1.1101.401.105\Data\CmnClnt\ccGEvt\Global\'.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Ccsetmaindatabasefolder property. Its value is 'C:\Documents and Settings\All Users\Application Data\Symantec\Symantec Endpoint Protection\12.1.1101.401.105\Data\CmnClnt\ccSetMgr\'.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Lckdatadir property. Its value is 'C:\Documents and Settings\All Users\Application Data\Symantec\Symantec Endpoint Protection\12.1.1101.401.105\Data\CmnClnt\_lck\'.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Ids_data_dir property. Its value is 'C:\Documents and Settings\All Users\Application Data\Symantec\Symantec Endpoint Protection\12.1.1101.401.105\Data\IPS\'.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APPLOGS property. Its value is 'C:\Documents and Settings\All Users\Application Data\Symantec\Symantec Endpoint Protection\12.1.1101.401.105\Data\Logs\'.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AVLOGS property. Its value is 'C:\Documents and Settings\All Users\Application Data\Symantec\Symantec Endpoint Protection\12.1.1101.401.105\Data\Logs\AV\'.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Appdatasrtsp property. Its value is 'C:\Documents and Settings\All Users\Application Data\Symantec\Symantec Endpoint Protection\12.1.1101.401.105\Data\SRTSP\'.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Iron_data property. Its value is 'C:\Documents and Settings\All Users\Application Data\Symantec\Symantec Endpoint Protection\12.1.1101.401.105\Data\IRON\'.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Bash_datadir property. Its value is 'C:\Documents and Settings\All Users\Application Data\Symantec\Symantec Endpoint Protection\12.1.1101.401.105\Data\BASH\'.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[11:13:11:437]: PROPERTY CHANGE: Adding Snd_data property. Its value is 'C:\Documents and Settings\All Users\Application Data\Symantec\Symantec Endpoint Protection\12.1.1101.401.105\Data\symnetdrv\'.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APPDATAINSTALL property. Its value is 'C:\Documents and Settings\All Users\Application Data\Symantec\Symantec Endpoint Protection\12.1.1101.401.105\Data\Install\'.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APPDATAINSTALLLOGS property. Its value is 'C:\Documents and Settings\All Users\Application Data\Symantec\Symantec Endpoint Protection\12.1.1101.401.105\Data\Install\Logs\'.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APPDATAINSTALLSCRIPTS property. Its value is 'C:\Documents and Settings\All Users\Application Data\Symantec\Symantec Endpoint Protection\12.1.1101.401.105\Data\Install\Scripts\'.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Definitionsfolder property. Its value is 'C:\Documents and Settings\All Users\Application Data\Symantec\Symantec Endpoint Protection\12.1.1101.401.105\Data\Definitions\'.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CONFIGDIR property. Its value is 'C:\Documents and Settings\All Users\Application Data\Symantec\Symantec Endpoint Protection\12.1.1101.401.105\Data\Config\'.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SYLINKSRCDIR property. Its value is 'C:\Documents and Settings\All Users\Application Data\Symantec\Symantec Endpoint Protection\12.1.1101.401.105\Data\Config\SylinkSourceDir\'.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SYMSRCDIR property. Its value is 'C:\Documents and Settings\All Users\Application Data\Symantec\Symantec Endpoint Protection\12.1.1101.401.105\Data\Config\SymSourceDir\'.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SymantecProgramFiles property. Its value is 'C:\Program Files\Symantec\'.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PRODUCTINSTALLDIR property. Its value is 'C:\Program Files\Symantec\Symantec Endpoint Protection\'.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Basedir property. Its value is 'C:\Program Files\Symantec\Symantec Endpoint Protection\12.1.1101.401.105\'.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Muidir property. Its value is 'C:\Program Files\Symantec\Symantec Endpoint Protection\12.1.1101.401.105\Res\'.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STATICDATA property. Its value is 'C:\Program Files\Symantec\Symantec Endpoint Protection\12.1.1101.401.105\Config\'.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SMCLU property. Its value is 'C:\Program Files\Symantec\Symantec Endpoint Protection\12.1.1101.401.105\SmcLu\'.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Tempbasedir property. Its value is 'C:\Program Files\Symantec\Symantec Endpoint Protection\12.1.1101.401.105\Temp\'.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[11:13:11:437]: PROPERTY CHANGE: Adding Installdir property. Its value is 'C:\Program Files\Symantec\Symantec Endpoint Protection\12.1.1101.401.105\Bin\'.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Luepackagepath property. Its value is 'C:\Program Files\Symantec\Symantec Endpoint Protection\12.1.1101.401.105\Bin\LUReg\'.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Ccinstalldir property. Its value is 'C:\Program Files\Symantec\Symantec Endpoint Protection\12.1.1101.401.105\Bin\CmnClnt\'.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Subsdkinstalldir property. Its value is 'C:\Program Files\Symantec\Symantec Endpoint Protection\12.1.1101.401.105\Bin\CmnClnt\ccSubSDK\'.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Jobscheduleinstalllocation property. Its value is 'C:\Program Files\Symantec\Symantec Endpoint Protection\12.1.1101.401.105\Bin\CmnClnt\ccJobSch\'.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Ccglogdatainstalllocation property. Its value is 'C:\Program Files\Symantec\Symantec Endpoint Protection\12.1.1101.401.105\Bin\CmnClnt\ccGLog\'.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Ccgevtdatainstalllocation property. Its value is 'C:\Program Files\Symantec\Symantec Endpoint Protection\12.1.1101.401.105\Bin\CmnClnt\ccGEvt\'.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Ccgevtdataglobalfolder property. Its value is 'C:\Program Files\Symantec\Symantec Endpoint Protection\12.1.1101.401.105\Bin\CmnClnt\ccGEvt\Global\'.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Ids_bho_dir property. Its value is 'C:\Program Files\Symantec\Symantec Endpoint Protection\12.1.1101.401.105\Bin\IPS\'.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TEEFERXP property. Its value is 'C:\Program Files\Symantec\Symantec Endpoint Protection\12.1.1101.401.105\Bin\TeeferXP\'.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TEEFERVISTA property. Its value is 'C:\Program Files\Symantec\Symantec Endpoint Protection\12.1.1101.401.105\Bin\TeeferVista\'.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HELP property. Its value is 'C:\Program Files\Symantec\Symantec Endpoint Protection\12.1.1101.401.105\Bin\Help\'.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Spman_installdir property. Its value is 'C:\Program Files\Symantec\Symantec Endpoint Protection\12.1.1101.401.105\Bin\SPManifests\'.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INSTALLSCRIPTS property. Its value is 'C:\Program Files\Symantec\Symantec Endpoint Protection\12.1.1101.401.105\Scripts\'.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RES property. Its value is 'C:\Program Files\Symantec\Symantec Endpoint Protection\12.1.1101.401.105\Res\'.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Muidir09 property. Its value is 'C:\Program Files\Symantec\Symantec Endpoint Protection\12.1.1101.401.105\Res\09\'.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[11:13:11:437]: PROPERTY CHANGE: Adding Muidir0901 property. Its value is 'C:\Program Files\Symantec\Symantec Endpoint Protection\12.1.1101.401.105\Res\09\01\'.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PROPERTY CHANGE: Adding LANG1033 property. Its value is 'C:\Program Files\Symantec\Symantec Endpoint Protection\12.1.1101.401.105\Res\1033\'.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Target path resolution complete. Dumping Directory table...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Note: target paths subject to change (via custom actions or browsing)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TARGETDIR</w:t>
      </w:r>
      <w:r w:rsidRPr="00485140">
        <w:rPr>
          <w:rFonts w:ascii="Courier New" w:hAnsi="Courier New" w:cs="Courier New"/>
        </w:rPr>
        <w:tab/>
        <w:t>, Object: C:\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FOUNDSEPSLF</w:t>
      </w:r>
      <w:r w:rsidRPr="00485140">
        <w:rPr>
          <w:rFonts w:ascii="Courier New" w:hAnsi="Courier New" w:cs="Courier New"/>
        </w:rPr>
        <w:tab/>
        <w:t>, Object: C:\TEMP\Clt-Inst\sep_NE.slf\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FoundSepHwId</w:t>
      </w:r>
      <w:r w:rsidRPr="00485140">
        <w:rPr>
          <w:rFonts w:ascii="Courier New" w:hAnsi="Courier New" w:cs="Courier New"/>
        </w:rPr>
        <w:tab/>
        <w:t>, Object: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FOUNDSNACSLF</w:t>
      </w:r>
      <w:r w:rsidRPr="00485140">
        <w:rPr>
          <w:rFonts w:ascii="Courier New" w:hAnsi="Courier New" w:cs="Courier New"/>
        </w:rPr>
        <w:tab/>
        <w:t>, Object: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WindowsFolder</w:t>
      </w:r>
      <w:r w:rsidRPr="00485140">
        <w:rPr>
          <w:rFonts w:ascii="Courier New" w:hAnsi="Courier New" w:cs="Courier New"/>
        </w:rPr>
        <w:tab/>
        <w:t>, Object: C:\WINDOWS\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DesktopFolder</w:t>
      </w:r>
      <w:r w:rsidRPr="00485140">
        <w:rPr>
          <w:rFonts w:ascii="Courier New" w:hAnsi="Courier New" w:cs="Courier New"/>
        </w:rPr>
        <w:tab/>
        <w:t>, Object: C:\Documents and Settings\All Users\Desktop\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SymTempFolder</w:t>
      </w:r>
      <w:r w:rsidRPr="00485140">
        <w:rPr>
          <w:rFonts w:ascii="Courier New" w:hAnsi="Courier New" w:cs="Courier New"/>
        </w:rPr>
        <w:tab/>
        <w:t>, Object: C:\WINDOWS\TEMP\c2c6121c-7a51-44ab-aeca-614af1868785\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CommonFilesFolder</w:t>
      </w:r>
      <w:r w:rsidRPr="00485140">
        <w:rPr>
          <w:rFonts w:ascii="Courier New" w:hAnsi="Courier New" w:cs="Courier New"/>
        </w:rPr>
        <w:tab/>
        <w:t>, Object: C:\Program Files\Common Files\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Symantecshared</w:t>
      </w:r>
      <w:r w:rsidRPr="00485140">
        <w:rPr>
          <w:rFonts w:ascii="Courier New" w:hAnsi="Courier New" w:cs="Courier New"/>
        </w:rPr>
        <w:tab/>
        <w:t>, Object: C:\Program Files\Common Files\Symantec Shared\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SystemFolder</w:t>
      </w:r>
      <w:r w:rsidRPr="00485140">
        <w:rPr>
          <w:rFonts w:ascii="Courier New" w:hAnsi="Courier New" w:cs="Courier New"/>
        </w:rPr>
        <w:tab/>
        <w:t>, Object: C:\WINDOWS\system32\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Drivers</w:t>
      </w:r>
      <w:r w:rsidRPr="00485140">
        <w:rPr>
          <w:rFonts w:ascii="Courier New" w:hAnsi="Courier New" w:cs="Courier New"/>
        </w:rPr>
        <w:tab/>
        <w:t>, Object: C:\WINDOWS\system32\Drivers\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ProductSymDriversDir</w:t>
      </w:r>
      <w:r w:rsidRPr="00485140">
        <w:rPr>
          <w:rFonts w:ascii="Courier New" w:hAnsi="Courier New" w:cs="Courier New"/>
        </w:rPr>
        <w:tab/>
        <w:t>, Object: C:\WINDOWS\system32\Drivers\SEP\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MajorMinorRevSymDriversDir</w:t>
      </w:r>
      <w:r w:rsidRPr="00485140">
        <w:rPr>
          <w:rFonts w:ascii="Courier New" w:hAnsi="Courier New" w:cs="Courier New"/>
        </w:rPr>
        <w:tab/>
        <w:t>, Object: C:\WINDOWS\system32\Drivers\SEP\0C01044D\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Symdriversbase</w:t>
      </w:r>
      <w:r w:rsidRPr="00485140">
        <w:rPr>
          <w:rFonts w:ascii="Courier New" w:hAnsi="Courier New" w:cs="Courier New"/>
        </w:rPr>
        <w:tab/>
        <w:t>, Object: C:\WINDOWS\system32\Drivers\SEP\0C01044D\0191.105\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Symdrivers</w:t>
      </w:r>
      <w:r w:rsidRPr="00485140">
        <w:rPr>
          <w:rFonts w:ascii="Courier New" w:hAnsi="Courier New" w:cs="Courier New"/>
        </w:rPr>
        <w:tab/>
        <w:t>, Object: C:\WINDOWS\system32\Drivers\SEP\0C01044D\0191.105\x86\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ProgramMenuFolder</w:t>
      </w:r>
      <w:r w:rsidRPr="00485140">
        <w:rPr>
          <w:rFonts w:ascii="Courier New" w:hAnsi="Courier New" w:cs="Courier New"/>
        </w:rPr>
        <w:tab/>
        <w:t>, Object: C:\Documents and Settings\All Users\Start Menu\Programs\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SYMSTARTMENUDIR</w:t>
      </w:r>
      <w:r w:rsidRPr="00485140">
        <w:rPr>
          <w:rFonts w:ascii="Courier New" w:hAnsi="Courier New" w:cs="Courier New"/>
        </w:rPr>
        <w:tab/>
        <w:t>, Object: C:\Documents and Settings\All Users\Start Menu\Programs\Symantec Endpoint Protection\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CommonAppDataFolder</w:t>
      </w:r>
      <w:r w:rsidRPr="00485140">
        <w:rPr>
          <w:rFonts w:ascii="Courier New" w:hAnsi="Courier New" w:cs="Courier New"/>
        </w:rPr>
        <w:tab/>
        <w:t>, Object: C:\Documents and Settings\All Users\Application 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AssetTagDir</w:t>
      </w:r>
      <w:r w:rsidRPr="00485140">
        <w:rPr>
          <w:rFonts w:ascii="Courier New" w:hAnsi="Courier New" w:cs="Courier New"/>
        </w:rPr>
        <w:tab/>
        <w:t>, Object: C:\Documents and Settings\All Users\Application Data\regid.1992_12.com.symantec\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SymantecAppData</w:t>
      </w:r>
      <w:r w:rsidRPr="00485140">
        <w:rPr>
          <w:rFonts w:ascii="Courier New" w:hAnsi="Courier New" w:cs="Courier New"/>
        </w:rPr>
        <w:tab/>
        <w:t>, Object: C:\Documents and Settings\All Users\Application Data\Symantec\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[11:13:11:437]: Dir (target): Key: Appdatalegacy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PERSISTEDDATA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Protection\PersistedData\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Appdatabase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Appdatabasesrtsp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Protection\12.1.1101.401.105\SRTSP\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Appdatabasesrtsptmp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Protection\12.1.1101.401.105\SRTSP\SrtETmp\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Appdatabasesrtspquar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Protection\12.1.1101.401.105\SRTSP\Quarantine\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InBox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Protection\12.1.1101.401.105\inbox\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Appdata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XFER_TMP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Protection\12.1.1101.401.105\Data\xfer_tmp\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XFER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Protection\12.1.1101.401.105\Data\xfer\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QUARANTINE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Protection\12.1.1101.401.105\Data\Quarantine\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I2_LDVP.VDB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Protection\12.1.1101.401.105\Data\I2_LDVP.VDB\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DECTEMP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Protection\12.1.1101.401.105\Data\DecTemp\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[11:13:11:437]: Dir (target): Key: DB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Protection\12.1.1101.401.105\Data\DB\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BADPATTS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Protection\12.1.1101.401.105\Data\BadPatts\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APTEMP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Protection\12.1.1101.401.105\Data\APTemp\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Symds_base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Protection\12.1.1101.401.105\Data\SymDS\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[11:13:11:453]: Dir (target): Key: Symds_temp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Protection\12.1.1101.401.105\Data\SymDS\Temp\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Lueappdata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Protection\12.1.1101.401.105\Data\Lue\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Ccglogdefaultlogdir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FEATURESTATEDIR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Protection\12.1.1101.401.105\Data\FeatureState\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STATEDIR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Protection\12.1.1101.401.105\Data\State\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CONTENTCACHE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Protection\12.1.1101.401.105\Data\ContentCache\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CACHED_INSTALLS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Appdata_spmanifests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Protection\12.1.1101.401.105\Data\SPManifests\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Ccdata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Ccsubsdkdatadir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Protection\12.1.1101.401.105\Data\CmnClnt\ccSubSDK\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Ccjobmgrconfigfolder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Protection\12.1.1101.401.105\Data\CmnClnt\ccJobMgr\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Ccglogdatadir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Protection\12.1.1101.401.105\Data\CmnClnt\ccGLog\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Ccgevtdatafolder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Protection\12.1.1101.401.105\Data\CmnClnt\ccGEvt\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Ccgevtglobaldatafolder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Protection\12.1.1101.401.105\Data\CmnClnt\ccGEvt\Global\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Ccsetmaindatabasefolder</w:t>
      </w:r>
      <w:r w:rsidRPr="00485140">
        <w:rPr>
          <w:rFonts w:ascii="Courier New" w:hAnsi="Courier New" w:cs="Courier New"/>
        </w:rPr>
        <w:tab/>
        <w:t xml:space="preserve">, Object: C:\Documents and Settings\All </w:t>
      </w:r>
      <w:r w:rsidRPr="00485140">
        <w:rPr>
          <w:rFonts w:ascii="Courier New" w:hAnsi="Courier New" w:cs="Courier New"/>
        </w:rPr>
        <w:lastRenderedPageBreak/>
        <w:t>Users\Application Data\Symantec\Symantec Endpoint Protection\12.1.1101.401.105\Data\CmnClnt\ccSetMgr\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Lckdatadir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Protection\12.1.1101.401.105\Data\CmnClnt\_lck\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Ids_data_dir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Protection\12.1.1101.401.105\Data\IPS\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APPLOGS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AVLOGS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Protection\12.1.1101.401.105\Data\Logs\AV\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Appdatasrtsp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Protection\12.1.1101.401.105\Data\SRTSP\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Iron_data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Protection\12.1.1101.401.105\Data\IRON\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Bash_datadir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Protection\12.1.1101.401.105\Data\BASH\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Snd_data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Protection\12.1.1101.401.105\Data\symnetdrv\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APPDATAINSTALL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Protection\12.1.1101.401.105\Data\Install\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APPDATAINSTALLLOGS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Protection\12.1.1101.401.105\Data\Install\Logs\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APPDATAINSTALLSCRIPTS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Protection\12.1.1101.401.105\Data\Install\Scripts\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Definitionsfolder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Protection\12.1.1101.401.105\Data\Definitions\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CONFIGDIR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Protection\12.1.1101.401.105\Data\Config\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SYLINKSRCDIR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Protection\12.1.1101.401.105\Data\Config\SylinkSourceDir\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SYMSRCDIR</w:t>
      </w:r>
      <w:r w:rsidRPr="00485140">
        <w:rPr>
          <w:rFonts w:ascii="Courier New" w:hAnsi="Courier New" w:cs="Courier New"/>
        </w:rPr>
        <w:tab/>
        <w:t>, Object: C:\Documents and Settings\All Users\Application Data\Symantec\Symantec Endpoint Protection\12.1.1101.401.105\Data\Config\SymSourceDir\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ProgramFilesFolder</w:t>
      </w:r>
      <w:r w:rsidRPr="00485140">
        <w:rPr>
          <w:rFonts w:ascii="Courier New" w:hAnsi="Courier New" w:cs="Courier New"/>
        </w:rPr>
        <w:tab/>
        <w:t>, Object: C:\Program Files\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[11:13:11:453]: Dir (target): Key: SymantecProgramFiles</w:t>
      </w:r>
      <w:r w:rsidRPr="00485140">
        <w:rPr>
          <w:rFonts w:ascii="Courier New" w:hAnsi="Courier New" w:cs="Courier New"/>
        </w:rPr>
        <w:tab/>
        <w:t>, Object: C:\Program Files\Symantec\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PRODUCTINSTALLDIR</w:t>
      </w:r>
      <w:r w:rsidRPr="00485140">
        <w:rPr>
          <w:rFonts w:ascii="Courier New" w:hAnsi="Courier New" w:cs="Courier New"/>
        </w:rPr>
        <w:tab/>
        <w:t>, Object: C:\Program Files\Symantec\Symantec Endpoint Protection\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Basedir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Muidir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STATICDATA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Protection\12.1.1101.401.105\Config\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SMCLU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Protection\12.1.1101.401.105\SmcLu\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Tempbasedir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Installdir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Luepackagepath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Protection\12.1.1101.401.105\Bin\LUReg\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Ccinstalldir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Protection\12.1.1101.401.105\Bin\CmnClnt\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Subsdkinstalldir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Protection\12.1.1101.401.105\Bin\CmnClnt\ccSubSDK\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Jobscheduleinstalllocation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Protection\12.1.1101.401.105\Bin\CmnClnt\ccJobSch\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Ccglogdatainstalllocation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Protection\12.1.1101.401.105\Bin\CmnClnt\ccGLog\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Ccgevtdatainstalllocation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Protection\12.1.1101.401.105\Bin\CmnClnt\ccGEvt\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Ccgevtdataglobalfolder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Protection\12.1.1101.401.105\Bin\CmnClnt\ccGEvt\Global\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Ids_bho_dir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Protection\12.1.1101.401.105\Bin\IPS\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TEEFERXP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Protection\12.1.1101.401.105\Bin\TeeferXP\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TEEFERVISTA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Protection\12.1.1101.401.105\Bin\TeeferVista\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HELP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Protection\12.1.1101.401.105\Bin\Help\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[11:13:11:453]: Dir (target): Key: Spman_installdir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Protection\12.1.1101.401.105\Bin\SPManifests\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INSTALLSCRIPTS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Protection\12.1.1101.401.105\Scripts\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RES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Muidir09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Protection\12.1.1101.401.105\Res\09\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Muidir0901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Protection\12.1.1101.401.105\Res\09\01\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[11:13:11:453]: Dir (target): Key: LANG1033</w:t>
      </w:r>
      <w:r w:rsidRPr="00485140">
        <w:rPr>
          <w:rFonts w:ascii="Courier New" w:hAnsi="Courier New" w:cs="Courier New"/>
        </w:rPr>
        <w:tab/>
        <w:t>, Object: C:\Program Files\Symantec\Symantec Endpoint Protection\12.1.1101.401.105\Res\1033\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[11:13:11:453]: Note: 1: 2205 2:  3: MsiAssembly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[11:13:11:453]: Note: 1: 2228 2:  3: MsiAssembly 4:  SELECT `MsiAssembly`.`Attributes`, `MsiAssembly`.`File_Application`, `MsiAssembly`.`File_Manifest`,  `Component`.`KeyPath` FROM `MsiAssembly`, `Component` WHERE  `MsiAssembly`.`Component_` = `Component`.`Component` AND `MsiAssembly`.`Component_` = ?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[11:13:11:484]: Doing action: CheckInstallPath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11:13:11: CostFinalize.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(50:3C) [11:13:11:531]: Invoking remote custom action. DLL: C:\WINDOWS\Installer\MSI17.tmp, Entrypoint: CheckInstallPath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11:13:11: CheckInstallPath.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11:13:11: CreateInstallCacheTemp. Return value 0.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: Enter.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: Enter.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: PRODUCTINSTALLDIR survived UNICODE&lt;-&gt;CODEPAGE roundtrip.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(50!D0) [11:13:11:921]: PROPERTY CHANGE: Modifying ValidInstallDir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: Exit.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: Exit.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[11:13:11:921]: Doing action: LocateSepHwid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11:13:11: CheckInstallPath.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(50:54) [11:13:11:984]: Invoking remote custom action. DLL: C:\WINDOWS\Installer\MSI18.tmp, Entrypoint: LocateSepHwid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11:13:11: LocateSepHwid.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LocateSepHwid: begin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LocateSepHwid: Could not find sephwid.xml file. It will not be carried over.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LocateSepHwid: end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Skipping action: SetSCSInstallDirMig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Skipping action: SetSEAInstallDirMig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Skipping action: SetSNACInstallDirMig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Skipping action: SetInstallDirMig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[11:13:12:046]: Skipping action: SetInstallDirMigAmber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Skipping action: SetOnOffOff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Doing action: SetOnOffOn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11:13:12: LocateSepHwid.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PROPERTY CHANGE: Adding OnOff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11:13:12: SetOnOffOn.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[11:13:12:046]: Doing action: CreateInstallScript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11:13:12: SetOnOffOn.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(50:4C) [11:13:12:093]: Invoking remote custom action. DLL: C:\WINDOWS\Installer\MSI19.tmp, Entrypoint: CreateInstallScript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SEPCore_Installing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SNAC_Installing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Core_Installing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sis_Installing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CommonHardLinks_Installing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ccAlert_Installing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ccEnv_Installing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ccServiceHost_Installing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ccSettings_Installing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ccSettingsGlobalStream_Installing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ccVerifyTrust_Installing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ccErrorHandler_Installing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ccGenericEvent_Installing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ccGenericEventData_Installing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ccGenericLog_Installing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ccGenericLogData_Installing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[11:13:12:531]: PROPERTY CHANGE: Adding ccIPC_Installing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[11:13:12:546]: PROPERTY CHANGE: Adding ccJobMgr_Installing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[11:13:12:546]: PROPERTY CHANGE: Adding ccJobMgrScheduleData_Installing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[11:13:12:546]: PROPERTY CHANGE: Adding ccJobMgrConfigDataStream_Installing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(50!50) [11:13:12:546]: PROPERTY CHANGE: Adding ccLib_Installing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[11:13:12:546]: PROPERTY CHANGE: Adding ccSubEng_Installing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[11:13:12:546]: PROPERTY CHANGE: Adding ccSubEngGlobalDataStream_Installing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[11:13:12:546]: PROPERTY CHANGE: Adding ccSubEngConfigurationDataStream_Installing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ccSubEngLuReg_Installing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Lue_ent_Installing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DefUtilsD_Installing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DuLuCbk_Installing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MicroDefsD_Installing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SymProtect_Installing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SNAC_ccSvcHst_EimLoader_Installing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SNAC_ccSvcHst_RunOncePerSession_Installing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SNAC_ccSvcHst_SEPSessionPlugin_Installing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ccJobMgr_CentralizedProxyJob_Installing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ccJobMgr_CentralizedProxyLoginJob_Installing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D2MService_Installing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SEP_Product_LUReg_Installing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ecmldr32_Installing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MSL32_Installing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ccSPManifest_Installing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SymDS_Installing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SymEFA_Installing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SymEvent_Installing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SymNetDrv_Installing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ccScanW_Installing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SAVMain_Installing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DecABI_Installing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(50:50) [11:13:12:546]: PROPERTY CHANGE: Adding VirusDefs_Installing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Bash_Installing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BASHDefs_Installing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Iron_Installing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IronServer_SEPRelease_Installing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SRTSP_Installing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SepHardLinks_Installing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[11:13:12:546]: PROPERTY CHANGE: Adding ccJobMgr_AtpiBOHDriver_Installing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ccJobMgr_AtpiDBPurge_Installing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ccJobMgr_AtpiDllSnapShot_Installing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ccJobMgr_AtpiFOIScan_Installing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ccJobMgr_AtpiMrCleanRptSub_Installing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ccJobMgr_AtpiProcessDataCollection_Installing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ccJobMgr_AtpiRepSeed_Installing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ccJobMgr_AtpiRunProcUpdateJob_Installing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ccJobMgr_GEDataStoreFileHashUpdateJob_Installing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ccJobMgr_UserScansCleanupJob_Installing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ccJobMgr_WSCInitialUpdateJob_Installing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ccSubSDK_SEPJobs_Installing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ccSvcHstPlugins_SEP_Installing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SEP_ccGarbageCollector_Installing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SEP_AV_LUReg_Installing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Download_Installing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ITPMain_Installing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ITPMain.Shared_Installing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ClientIDS_Installing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(50:50) [11:13:12:562]: PROPERTY CHANGE: Adding IPSDefs_Installing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OutlookSnapin_Installing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NotesSnapin_Installing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Pop3Smtp_Installing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ccEmailProxy_Installing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ccOEH_Installing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SEP_ccSvcHst_EmailPlugin_Installing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ccEmailProxyFilterReg_Installing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PTPMain_Installing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TruScan_Installing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DCMain_Installing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DCMain.Common_Installing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NTPMain_Installing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[11:13:12:562]: PROPERTY CHANGE: Adding ITPMain.Only_Installing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[11:13:12:578]: PROPERTY CHANGE: Adding NTPMain.Shared_Installing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[11:13:12:578]: PROPERTY CHANGE: Adding Firewall_Installing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[11:13:12:578]: PROPERTY CHANGE: Adding LANG_Installing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[11:13:12:578]: PROPERTY CHANGE: Adding ccMUI_Installing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[11:13:12:578]: PROPERTY CHANGE: Adding REMOVEALL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11:13:12: CreateInstallScript.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SetContentDates 11:13:12.578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ScriptBuilder::SymContent::CSymContentBase::getCurrentPreviousDefsFolder OLDSILOFOUND not found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[11:13:12:578]: PROPERTY CHANGE: Adding VirusDefs_DefsInstalling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[11:13:12:578]: PROPERTY CHANGE: Adding ccSubSDK_SCD_Defs_DefsInstalling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[11:13:12:578]: PROPERTY CHANGE: Adding BASHDefs_DefsInstalling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[11:13:12:578]: PROPERTY CHANGE: Adding IronSettingsDefs_DefsInstalling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[11:13:12:593]: PROPERTY CHANGE: Adding IronRevocationDefs_DefsInstalling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(50!50) [11:13:12:593]: PROPERTY CHANGE: Adding IronWhitelistDefs_DefsInstalling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[11:13:12:593]: PROPERTY CHANGE: Adding IPSDefs_DefsInstalling property. Its value is '0'.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ScriptBuilder::SymContent::CSymContentBase::getPreviousDefsFolder No def or content path found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'VirusDefs' with zip file of 'C:\TEMP\Clt-Inst\VDefs.zip'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ID   : VirusDefs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C:\TEMP\Clt-Inst\VDefs.zip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Generation  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[11:13:12:671]: PROPERTY CHANGE: Adding VirusDefs_DefsDate property. Its value is '20120729.006'.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[11:13:12:671]: PROPERTY CHANGE: Modifying VirusDefs_DefsInstalling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[11:13:12:671]: PROPERTY CHANGE: Adding VirusDefs_DefsInstallPath property. Its value is 'C:\TEMP\Clt-Inst\VDefs.zip'.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101208036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for 'VirusDefs' is marked for installation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'ccSubSDK_SCD_Defs' with zip file of 'C:\TEMP\Clt-Inst\Scd2.zip'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ID   : ccSubSDK_SCD_Defs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C:\TEMP\Clt-Inst\Scd2.zip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Generation  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path returned by getContentPath() for ccSubSDK_SCD_Defs is NULL!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'BASHDefs' with zip file of 'C:\TEMP\Clt-Inst\BASHDefs.zip'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ID   : BASHDefs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C:\TEMP\Clt-Inst\BASHDefs.zip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Generation   :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[11:13:12:687]: PROPERTY CHANGE: Adding BASHDefs_DefsDate property. Its value is '20120711.012'.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[11:13:12:687]: PROPERTY CHANGE: Modifying BASHDefs_DefsInstalling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[11:13:12:687]: PROPERTY CHANGE: Adding BASHDefs_DefsInstallPath property. Its value is 'C:\TEMP\Clt-Inst\BASHDefs.zip'.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110501001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for 'BASHDefs' is marked for installation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'IronSettingsDefs' with zip file of 'C:\TEMP\Clt-Inst\IronDefs.zip'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Content ID   : IronSettingsDefs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C:\TEMP\Clt-Inst\IronDefs.zip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Generation  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[11:13:12:703]: PROPERTY CHANGE: Adding IronSettingsDefs_DefsDate property. Its value is '20110607.005'.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[11:13:12:703]: PROPERTY CHANGE: Modifying IronSettingsDefs_DefsInstalling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[11:13:12:703]: PROPERTY CHANGE: Adding IronSettingsDefs_DefsInstallPath property. Its value is 'C:\TEMP\Clt-Inst\IronDefs.zip'.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for 'IronSettingsDefs' is marked for installation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'IronRevocationDefs' with zip file of 'C:\TEMP\Clt-Inst\IronRevokeDefs.zip'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ID   : IronRevocationDefs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C:\TEMP\Clt-Inst\IronRevokeDefs.zip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Generation  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[11:13:12:703]: PROPERTY CHANGE: Adding IronRevocationDefs_DefsDate property. Its value is '20120730.007'.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[11:13:12:703]: PROPERTY CHANGE: Modifying IronRevocationDefs_DefsInstalling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[11:13:12:703]: PROPERTY CHANGE: Adding IronRevocationDefs_DefsInstallPath property. Its value is 'C:\TEMP\Clt-Inst\IronRevokeDefs.zip'.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for 'IronRevocationDefs' is marked for installation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'IronWhitelistDefs' with zip file of 'C:\TEMP\Clt-Inst\IronWLDefs.zip'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ID   : IronWhitelistDefs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C:\TEMP\Clt-Inst\IronWLDefs.zip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Generation  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[11:13:12:718]: PROPERTY CHANGE: Adding IronWhitelistDefs_DefsDate property. Its value is '20120730.003'.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[11:13:12:718]: PROPERTY CHANGE: Modifying IronWhitelistDefs_DefsInstalling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[11:13:12:718]: PROPERTY CHANGE: Adding IronWhitelistDefs_DefsInstallPath property. Its value is 'C:\TEMP\Clt-Inst\IronWLDefs.zip'.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for 'IronWhitelistDefs' is marked for installation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Analyzing 'IPSDefs' with zip file of 'C:\TEMP\Clt-Inst\IDSDefs.zip'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Parameters for getNewerContentPath: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ID   : IPSDefs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Zip name     : C:\TEMP\Clt-Inst\IDSDefs.zip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Previous Path: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Generation   :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[11:13:12:734]: PROPERTY CHANGE: Adding IPSDefs_DefsDate property. Its value is '20120727.001'.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[11:13:12:734]: PROPERTY CHANGE: Modifying IPSDefs_DefsInstalling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[11:13:12:734]: PROPERTY CHANGE: Adding IPSDefs_DefsInstallPath property. Its value is 'C:\TEMP\Clt-Inst\IDSDefs.zip'.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Sequence Num : 100507001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Content for 'IPSDefs' is marked for installation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SetContentDates 11:13:12.734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InstallInitialize 11:13:12.734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InstallInitialize 11:13:12.734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StopServices 11:13:12.734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Loading service types and startup types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Reading SymService table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SymIRON with id: Iron0.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NAVENG with id: NAVENG.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NAVEX15 with id: NAVEX15.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SysPlant with id: syspltsv01.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SyDvCtrl with id: sydvsvc01.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SNAC with id: snac.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SmcService with id: smcservice01.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SymDS with id: SymDS0. ServiceType: KernelDriver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SymEFA with id: SymEFA0. ServiceType: fileSystemDriver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 with id: SymNetDrv0.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SYMTDIV with id: SymNetDrv01.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SYMNETS with id: SymNetDrv012.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SRTSPX with id: SRTSP0.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 with id: SRTSP01. ServiceType: fileSystemDriver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IDSxpx86 with id: IPSDefs0.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IDSVix86 with id: IPSDefs01.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Filtering service list by feature state and conditon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Checking service. Name: SymIRON Key: Iron0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NAVENG Key: NAVENG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"VirusDefs_DefsDate"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NAVEX15 Key: NAVEX15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"VirusDefs_DefsDate"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SymDS Key: SymDS0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SymEFA Key: SymEFA0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 &amp; !(%WINNTVER% == 5.1 &amp; (%SERVICEPACKVER% == 0 | %SERVICEPACKVER% == 1))"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 Key: SymNetDrv0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(%WINNTVER% &lt; 6.0) &amp;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SYMTDIV Key: SymNetDrv01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(%WINNTVER% == 6.0) &amp;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SYMNETS Key: SymNetDrv012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(%WINNTVER% &gt;= 6.1) &amp;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(%PLATFORM% == 32) &amp; (%WINNTVER% &lt; 6.0))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(%PLATFORM% == 32) &amp; (%WINNTVER% &gt;= 6.0))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SRTSPX Key: SRTSP0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 Key: SRTSP01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IDSxpx86 Key: IPSDefs0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((%WINNTVER% &gt;= 5.0) &amp; (%WINNTVER% &lt; 6.0) &amp; (%PLATFORM% == 32)))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IDSVix86 Key: IPSDefs01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(%WINNTVER% &gt;= 6.0) &amp; (%PLATFORM% == 32))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RasMan Key: migr_RasManRestart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"MIGRATE"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SysPlant Key: sysplntsv01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eeCtrl Key: migr_eeCtrlRestart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"MIGRATE"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snacservice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"APPTYPE=151"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stopSnac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"($snac.exe=2)"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 list after filtering: SymIRON NAVENG NAVEX15 SymDS SymEFA SYMTDI BHDrvx86 SRTSPX SRTSP IDSxpx86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Resolving service dependencies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srtsp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10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srtsp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srtsp dependency srtspx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srtspx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10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srtspx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srtspx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srtspx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srtspx dependency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10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symefa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symefa dependency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10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symds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symds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symefa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srtspx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srtsp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 list after resolving dependencies: symds symefa srtspx srtsp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StopServices::Install begin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Performing final filtering before stopping services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Service SymDS does not exist or is not directly requested to stop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SymEFA does not exist or is not directly requested to stop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SRTSPX does not exist or is not directly requested to stop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 does not exist or is not directly requested to stop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Services selected to stop: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StopServices::Install end. HRESULT: 0x0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Loading service types and startup types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Reading SymService table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SymIRON with id: Iron0.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NAVENG with id: NAVENG.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NAVEX15 with id: NAVEX15.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SysPlant with id: syspltsv01.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SyDvCtrl with id: sydvsvc01.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SNAC with id: snac.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SmcService with id: smcservice01.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SymDS with id: SymDS0. ServiceType: KernelDriver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SymEFA with id: SymEFA0. ServiceType: fileSystemDriver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 with id: SymNetDrv0.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SYMTDIV with id: SymNetDrv01.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SYMNETS with id: SymNetDrv012.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SRTSPX with id: SRTSP0.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 with id: SRTSP01. ServiceType: fileSystemDriver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IDSxpx86 with id: IPSDefs0.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IDSVix86 with id: IPSDefs01.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Filtering service list by feature state and conditon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SymIRON Key: Iron0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NAVENG Key: NAVENG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NAVEX15 Key: NAVEX15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SymDS Key: SymDS0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SymEFA Key: SymEFA0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 Key: SymNetDrv0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SYMTDIV Key: SymNetDrv01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SYMNETS Key: SymNetDrv012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SRTSPX Key: SRTSP0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 Key: SRTSP01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IDSxpx86 Key: IPSDefs0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IDSVix86 Key: IPSDefs01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RasMan Key: migr_RasManRestart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SysPlant Key: sysplntsv01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eeCtrl Key: migr_eeCtrlRestart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snacservice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stopSnac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 list after filtering: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StopServices 11:13:12.968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RemoveFirewallException 11:13:12.968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RemoveFiles 11:13:12.968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Usecase:rollback - installstatevar = INSTALLSTATE_LOCAL.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Protection\12.1.1101.401.105\Data\CmnClnt\ccSubSDK\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Protection\12.1.1101.401.105\Data\IRON\Iron.db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Protection\12.1.1101.401.105\Data\IRON\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Protection\12.1.1101.401.105\Data\IRON\*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Adding C:\Documents and Settings\All Users\Application Data\Symantec\Symantec Endpoint Protection\12.1.1101.401.105\Data\symnetdrv\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Protection\12.1.1101.401.105\Data\SRTSP\SRTSPSE.DAT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Protection\12.1.1101.401.105\bin\CmnClnt\ccJobSch\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Protection\12.1.1101.401.105\Data\CmnClnt\ccSubSDK\*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Protection\12.1.1101.401.105\Data\CmnClnt\SBSDKGbl.dat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Protection\12.1.1101.401.105\Data\BASH\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Protection\12.1.1101.401.105\Data\SRTSP\SrtspSet.dat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Protection\12.1.1101.401.105\Data\SRTSP\SRTSPSO.DAT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Protection\12.1.1101.401.105\Data\SRTSP\SRTSPSP.DAT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Protection\12.1.1101.401.105\Data\IPS\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Protection\12.1.1101.401.105\Res\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Protection\12.1.1101.401.105\Temp\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Files\Common Files\Symantec Shared\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Adding C:\Documents and Settings\All Users\Application Data\Symantec\Symantec Endpoint Protection\12.1.1101.401.105\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Protection\12.1.1101.401.105\Data\Definitions\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C:\WINDOWS\system32\Drivers\SEP\0C01044D\0191.105\x86\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C:\WINDOWS\system32\Drivers\SEP\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C:\WINDOWS\system32\Drivers\SEP\0C01044D\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C:\WINDOWS\system32\Drivers\SEP\0C01044D\0191.105\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Protection\12.1.1101.401.105\Bin\installdata.xml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Protection\12.1.1101.401.105\Data\Install\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Protection\12.1.1101.401.105\Data\Install\Logs\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Protection\12.1.1101.401.105\Data\Install\Scripts\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Protection\CurrentVersion\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Protection\12.1.1101.401.105\Data\Install\Scripts\{24BF7A02-B60A-494B-843A-793BBC77DED4}.rus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Protection\12.1.1101.401.105\Data\Install\Scripts\{24BF7A02-B60A-494B-843A-793BBC77DED4}_completed.rus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Protection\12.1.1101.401.105\inbox\*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Protection\12.1.1101.401.105\inbox\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Protection\12.1.1101.401.105\Data\Logs\*\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Protection\12.1.1101.401.105\Data\Logs\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Protection\12.1.1101.401.105\Data\State\*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Adding C:\Documents and Settings\All Users\Application Data\Symantec\Symantec Endpoint Protection\12.1.1101.401.105\Data\DecTemp\*\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Protection\12.1.1101.401.105\Data\DecTemp\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Protection\12.1.1101.401.105\Data\BASH\BHLINKS.DB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Protection\12.1.1101.401.105\Data\Definitions\*\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Protection\12.1.1101.401.105\Data\State\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Protection\12.1.1101.401.105\Data\State\SerState.dat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Protection\12.1.1101.401.105\Data\State\SerState.dat.bak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Protection\12.1.1101.401.105\Data\Config\*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Protection\12.1.1101.401.105\Data\Config\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Protection\12.1.1101.401.105\LiveUpdate\*\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Protection\12.1.1101.401.105\LiveUpdate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Protection\12.1.1101.401.105\SmcLU\*\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Protection\12.1.1101.401.105\SmcLU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Protection\12.1.1101.401.105\Temp\*\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Protection\12.1.1101.401.105\Bin\SharedUpdates\*\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Protection\12.1.1101.401.105\Bin\SharedUpdates\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Protection\12.1.1101.401.105\Data\Cached Installs\*\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Protection\12.1.1101.401.105\Data\Cached Installs\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'DCMain'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'DCMain'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'DCMain'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Adding C:\Documents and Settings\All Users\Application Data\Symantec\Symantec Endpoint Protection\12.1.1101.401.105\Data\Config\GRC.dat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C:\WINDOWS\system32\FwsVpn.dll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C:\WINDOWS\system32\Drivers\WGX.SYS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Protection\12.1.1101.401.105\bin\SPManifests\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Protection\12.1.1101.401.105\bin\SPManifests\*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Protection\12.1.1101.401.105\Data\SPManifests\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Protection\12.1.1101.401.105\Data\SPManifests\*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Protection\12.1.1101.401.105\Data\CmnClnt\_lck\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Protection\12.1.1101.401.105\Data\CmnClnt\_lck\*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Protection\12.1.1101.401.105\Data\CmnClnt\ccSetMgr\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Protection\12.1.1101.401.105\Data\CmnClnt\ccSetMgr\*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Protection\12.1.1101.401.105\bin\CmnClnt\ccGEvt\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Protection\12.1.1101.401.105\bin\CmnClnt\ccGEvt\Global\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Protection\12.1.1101.401.105\Data\CmnClnt\ccGEvt\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Protection\12.1.1101.401.105\Data\CmnClnt\ccGEvt\Global\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Protection\12.1.1101.401.105\bin\CmnClnt\ccGEvt\Global\LM.dat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Protection\12.1.1101.401.105\Data\CmnClnt\ccGEvt\Global\LM2.dat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Protection\12.1.1101.401.105\bin\CmnClnt\ccGLog\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Protection\12.1.1101.401.105\Data\CmnClnt\ccGLog\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Adding C:\Documents and Settings\All Users\Application Data\Symantec\Symantec Endpoint Protection\12.1.1101.401.105\Data\Logs\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Protection\12.1.1101.401.105\Data\Logs\*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Protection\12.1.1101.401.105\Data\CmnClnt\ccGLog\LM.dat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Protection\12.1.1101.401.105\bin\CmnClnt\ccGLog\ccGLog.dat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Protection\12.1.1101.401.105\bin\CmnClnt\ccJobSch\ccJobSch.dat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Protection\12.1.1101.401.105\Data\CmnClnt\ccJobMgr\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Protection\12.1.1101.401.105\Data\CmnClnt\ccJobMgr\JobMgr.dat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Protection\12.1.1101.401.105\Data\CmnClnt\SBSDKEng.dat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Protection\12.1.1101.401.105\bin\CmnClnt\ccSubSDK\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Protection\12.1.1101.401.105\Data\Lue\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Protection\12.1.1101.401.105\Data\Lue\*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Protection\12.1.1101.401.105\bin\LUReg\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Protection\12.1.1101.401.105\bin\LUReg\*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Protection\12.1.1101.401.105\Data\Lue\*\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Protection\12.1.1101.401.105\bin\LUReg\*\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Protection\12.1.1101.401.105\bin\DuPtUpRg.dat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Protection\12.1.1101.401.105\Data\SymDS\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Protection\12.1.1101.401.105\Data\SymDS\Temp\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Adding C:\Documents and Settings\All Users\Application Data\Symantec\Symantec Endpoint Protection\12.1.1101.401.105\Data\symnetdrv\*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Protection\12.1.1101.401.105\Data\SRTSP\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Protection\12.1.1101.401.105\SRTSP\Quarantine\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Protection\12.1.1101.401.105\SRTSP\Quarantine\*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Protection\12.1.1101.401.105\SRTSP\SrtETmp\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Protection\12.1.1101.401.105\SRTSP\SrtETmp\*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Protection\12.1.1101.401.105\SRTSP\*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Protection\12.1.1101.401.105\SRTSP\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C:\Documents and Settings\All Users\Application Data\Symantec\Symantec Endpoint Protection\12.1.1101.401.105\Data\IPS\*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C:\Program Files\Symantec\Symantec Endpoint Protection\12.1.1101.401.105\bin\IPS\ to removal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 == 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 == 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 == 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[11:13:13:093]: PROPERTY CHANGE: Adding SymRemoveRollbackFiles property. Its value is 'C:\WINDOWS\TEMP\c2c6121c-7a51-44ab-aeca-614af1868785\rollbackfiles.xml'.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C:\WINDOWS\TEMP\c2c6121c-7a51-44ab-aeca-614af1868785\rollbackfiles.xml saved to disk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Usecase:uninstall - installstatevar = INSTALLSTATE_ABSENT.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'ccSubEng'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'Iron'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'Iron'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'Iron'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'SymNetDrv'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'ccJobMgrScheduleData'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'ccSubEng'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'ccSubEngGlobalDataStream'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'Bash'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'ClientIDS'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'sis'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'DCMain'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'DCMain'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'DCMain'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'SEPCore'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'SymProtect'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'SymProtect'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'SymProtect'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'SymProtect'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'ccEnv'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'ccEnv'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'ccEnv'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'ccEnv'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'ccSettingsGlobalStream'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'ccSettingsGlobalStream'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'ccGenericEventData'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'ccGenericEventData'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'ccGenericEventData'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'ccGenericEventData'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'ccGenericEventData'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'ccGenericEventData'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'ccGenericLogData'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'ccGenericLogData'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Module 'ccGenericLogData'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'ccGenericLogData'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'ccGenericLogData'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'ccGenericLogData'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'ccJobMgrScheduleData'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'ccJobMgrConfigDataStream'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'ccJobMgrConfigDataStream'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'ccSubEng'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'ccSubEngConfigurationDataStream'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'Lue_ent'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'Lue_ent'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'Lue_ent'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'Lue_ent'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'Lue_ent'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'Lue_ent'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'DefUtilsD'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'SymDS'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'SymDS'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'SymNetDrv'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%INSTALLING%==0'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'ClientIDS'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'ClientIDS'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 == 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 == 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(50!50) [11:13:13:218]: PROPERTY CHANGE: Adding SymRemoveFiles property. Its value is 'C:\WINDOWS\TEMP\c2c6121c-7a51-44ab-aeca-614af1868785\removefiles.xml'.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SymRemoveFile.Condition 'DING: %INSTALLING% == 0' evaluated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RemoveFiles 11:13:13.218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CopyFiles 11:13:13.218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CopyFiles 11:13:13.250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CreateHardLinks 11:13:13.250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CreateHardLinks 11:13:13.250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CreateServices 11:13:13.250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SymIRON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SymDS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SymEFA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SYMTDI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BHDrvx86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SRTSPX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[11:13:13:281]: PROPERTY CHANGE: Adding RestoreServiceStartTypes property. Its value is 'SymIRON,1,8;SymDS,0,8;SymEFA,0,8;SYMTDI,1,8;BHDrvx86,1,8;SRTSPX,1,8;SRTSP,1,8'.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Setting service SRTSP start type to manual start. It will be restored in RestoreServiceStartTypes action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CreateServices 11:13:13.296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CreateShortcuts 11:13:13.296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CreateShortcuts 11:13:13.296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WriteRegistryValues 11:13:13.296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WriteRegistryValues 11:13:15.500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CreateccSettingsFiles 11:13:15.500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(50:50) [11:13:15:593]: Note: 1: 2756 2: FOUNDSNACSLF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(50:50) [11:13:15:656]: Note: 1: 2756 2: FoundSepHwId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ScriptBuilder::CSymccSettingsFileAction::getReverseDirectoryMap: Unable to get target path (Result: 267)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ScriptBuilder::CSymccSettingsFileAction::getReverseDirectoryMap: Unable to get target path (Result: 267)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symresolver.dat,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TrayPluginRegistration.dat,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LueRegSettings.dat,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Lue.dat,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LUESettings.dat,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CSymccSettingsFileAction: Not removing ProfileManagement.dat,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EimLoaderData.dat,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{E4A1F471-FE50-441E-AF75-B246B653CCB8}.dat,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Connections.dat,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OutlookSessionPlugin.dat,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OutlookSessionPlugin2.dat,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ccSettings_12.1.1101.401.dat,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LM.dat,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ccGLog.dat,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ccJobSch.dat,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JobMgr.dat,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SBSDKEng.dat,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SBSDKGbl.dat,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DIS_Submission_{DE95C124-EAC6-4320-90F3-BEDD2F026AA5}.dat,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DIS_Ping_{DE95C124-EAC6-4320-90F3-BEDD2F026AA5}.dat,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{B6DC6C8F-46FA-40c7-A806-B669BE1D2D19}.dat,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{B6DC6C8F-BEEF-40c7-A806-B669BE1D2D19}.dat,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LueDyn.dat,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ErrSub_{3E6A5FF1-CC96-4b64-A899-A4AF4D0969C3}.dat,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DuPtUpRg.dat,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service.dat,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{6F678702-6A34-479b-9166-2C2EA45C68E4}.dat,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SPSettg.dat,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ShdSettg.dat,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{D6AEBC07-D833-485f-9723-6C908D37F806}.dat,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{2F090208-20DC-42f0-BBD8-B68B472F7215}.dat,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CSymccSettingsFileAction: Not removing IronReg.dat,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{EDBD3BD0-8395-4d4d-BAC9-19DD32EF4758}.dat,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{EDBD3BD0-BEEF-4d4d-BAC9-19DD32EF4758}.dat,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{810D5A61-809F-49c2-BD75-177F0647D2BA}.dat,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{810D5A61-BEEF-49c2-BD75-177F0647D2BA}.dat,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{263395A0-D3D8-4be4-80B5-202C94EF4AA0}.dat,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{263395A0-BEEF-4be4-80B5-202C94EF4AA0}.dat,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Iron.dat,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CAT_Submission_{8F1A65BE-9A9E-4b0d-9D69-470957B25186}.dat,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MrClean_Submission_{D352E420-9E86-4a7f-826C-A8782662B246}.dat,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{72DA128F-2591-43f2-B272-29DA5452A197}.dat,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{535CB6A4-441F-4e8a-A897-804CD859100E}.dat,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{6AAE5D6B-C70C-4cdf-96C9-110AA1378E8C}.dat,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{55DE35DC-862A-44c9-8A2B-3EF451665D0A}.dat,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{31D8C93E-8DB2-4eeb-8D75-87FD92F1C62C}.dat,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{12589686-DEFD-22EE-9DA6-DDD156D89593}.dat,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CSymccSettingsFileAction: Not removing {511C2222-DEFD-22EE-B154-4A6A546B9793}.dat, module not being uninstalled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CreateccSettingsFiles 11:13:15.671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WriteccSettingsValues 11:13:15.671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WriteccSettingsValues 11:13:17.218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CommitccSettingsFiles 11:13:17.218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CommitccSettingsFiles 11:13:17.265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InstallContent 11:13:17.265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 new content C:\WINDOWS\TEMP\c2c6121c-7a51-44ab-aeca-614af1868785\VDefs.zip with a date of 20120729.006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Finalizing content C:\WINDOWS\TEMP\c2c6121c-7a51-44ab-aeca-614af1868785\VDefs.zip with a date of 20120729.006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'ccSubSDK_SCD_Defs' contains no content path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 new content C:\WINDOWS\TEMP\c2c6121c-7a51-44ab-aeca-614af1868785\BASHDefs.zip with a date of 20120711.012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Finalizing content C:\WINDOWS\TEMP\c2c6121c-7a51-44ab-aeca-614af1868785\BASHDefs.zip with a date of 20120711.012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 new content C:\WINDOWS\TEMP\c2c6121c-7a51-44ab-aeca-614af1868785\IronDefs.zip with a date of 20110607.005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Finalizing content C:\WINDOWS\TEMP\c2c6121c-7a51-44ab-aeca-614af1868785\IronDefs.zip with a date of 20110607.005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 new content C:\WINDOWS\TEMP\c2c6121c-7a51-44ab-aeca-614af1868785\IronRevokeDefs.zip with a date of 20120730.007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Finalizing content C:\WINDOWS\TEMP\c2c6121c-7a51-44ab-aeca-614af1868785\IronRevokeDefs.zip with a date of 20120730.007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 new content C:\WINDOWS\TEMP\c2c6121c-7a51-44ab-aeca-614af1868785\IronWLDefs.zip with a date of 20120730.003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Finalizing content C:\WINDOWS\TEMP\c2c6121c-7a51-44ab-aeca-614af1868785\IronWLDefs.zip with a date of 20120730.003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 new content C:\WINDOWS\TEMP\c2c6121c-7a51-44ab-aeca-614af1868785\IDSDefs.zip with a date of 20120727.001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Finalizing content C:\WINDOWS\TEMP\c2c6121c-7a51-44ab-aeca-614af1868785\IDSDefs.zip with a date of 20120727.001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CSymContentAction::UnInstall Start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CSymContentAction::UnInstall End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InstallContent 11:13:19.984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CreateFirewallException 11:13:19.984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CreateFirewallException 11:13:20.0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RunCustomActions 11:13:20.0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[11:13:20:015]: PROPERTY CHANGE: Adding RunSymCustomActions property. Its value is 'C:\WINDOWS\TEMP\c2c6121c-7a51-44ab-aeca-614af1868785\customactions.xml'.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[11:13:20:015]: PROPERTY CHANGE: Adding RunSymCustomActions_RB property. Its value is 'C:\WINDOWS\TEMP\c2c6121c-7a51-44ab-aeca-614af1868785\customactions_rb.xml'.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CRunCustomAction::UnInstall()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'SymEFA'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'SymEvent'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'SymNetDrv'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Module 'SRTSP' set to INSTALLSTATE_LOCAL, not removing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RunCustomActions 11:13:20.31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StartccSettings 11:13:20.31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StartccSettings 11:13:20.31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RunSISCustomActions 11:13:20.31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RunSISCustomActions 11:13:20.46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StartServices 11:13:20.46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Loading service types and startup types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Reading SymService table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SymIRON with id: Iron0.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NAVENG with id: NAVENG.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NAVEX15 with id: NAVEX15.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SysPlant with id: syspltsv01.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SyDvCtrl with id: sydvsvc01.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SNAC with id: snac.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SmcService with id: smcservice01.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Service SymDS with id: SymDS0. ServiceType: KernelDriver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SymEFA with id: SymEFA0. ServiceType: fileSystemDriver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 with id: SymNetDrv0.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SYMTDIV with id: SymNetDrv01.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SYMNETS with id: SymNetDrv012.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SRTSPX with id: SRTSP0.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 with id: SRTSP01. ServiceType: fileSystemDriver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IDSxpx86 with id: IPSDefs0.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IDSVix86 with id: IPSDefs01.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Filtering service list by feature state and conditon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SymIRON Key: Iron0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NAVENG Key: NAVENG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"VirusDefs_DefsDate"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NAVEX15 Key: NAVEX15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"VirusDefs_DefsDate"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SymDS Key: SymDS0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SymEFA Key: SymEFA0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 &amp; !(%WINNTVER% == 5.1 &amp; (%SERVICEPACKVER% == 0 | %SERVICEPACKVER% == 1))"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 Key: SymNetDrv0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(%WINNTVER% &lt; 6.0) &amp;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SYMTDIV Key: SymNetDrv01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(%WINNTVER% == 6.0) &amp;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SYMNETS Key: SymNetDrv012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Installing, evaluating condition: "DING: (%WINNTVER% &gt;= 6.1) &amp; (%PLATFORM% == 32)"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(%PLATFORM% == 32) &amp; (%WINNTVER% &lt; 6.0))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(%PLATFORM% == 32) &amp; (%WINNTVER% &gt;= 6.0))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SRTSPX Key: SRTSP0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 Key: SRTSP01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 %PLATFORM% == 32"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IDSxpx86 Key: IPSDefs0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((%WINNTVER% &gt;= 5.0) &amp; (%WINNTVER% &lt; 6.0) &amp; (%PLATFORM% == 32)))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true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service to the filtered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IDSVix86 Key: IPSDefs01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"DING:( (%WINNTVER% &gt;= 6.0) &amp; (%PLATFORM% == 32)) &amp; (1 == 1 )"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RasMan Key: migr_RasManRestart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"MIGRATE"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SysPlant Key: sysplntsv01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eeCtrl Key: migr_eeCtrlRestart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"MIGRATE"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snacservice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"APPTYPE=151"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stopSnac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Installing, evaluating condition: "($snac.exe=2)"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Condition evaluated to false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 list after filtering: SymIRON NAVENG NAVEX15 SymDS SymEFA SYMTDI BHDrvx86 SRTSPX SRTSP IDSxpx86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Resolving service dependencies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symiron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symiron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symiron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symiron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symiron dependency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Looking for symefa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symefa dependency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symds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symds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symefa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symiron dependency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symds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symiron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symds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symefa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symtdi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symtdi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symtdi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symtdi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symtdi dependency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symefa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symtdi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bhdrvx86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bhdrvx86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bhdrvx86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bhdrvx86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bhdrvx86 dependency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symefa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bhdrvx86 dependency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symds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Looking for symds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symds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bhdrvx86 dependency symiron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symiron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symiron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symiron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symiron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bhdrvx86 dependency srtspx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srtspx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srtspx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srtspx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srtspx is not yet added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Processing srtspx dependency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symefa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symefa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symefa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srtspx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Adding bhdrvx86 to the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addServiceWithDependencies: srtspx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serviceMap contains a elements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Looking for srtspx in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srtspx found on serviceMap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srtspx is already present on service list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 list after resolving dependencies: symds symefa symiron symtdi srtspx bhdrvx86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StartServices::Install begin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Requesting service SymDS to 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 action has been successfully created.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Requesting service SymEFA to 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 action has been successfully created.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Requesting service SymIRON to 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 action has been successfully created.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Requesting service SYMTDI to 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 action has been successfully created.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Requesting service SRTSPX to 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 action has been successfully created.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Requesting service BHDrvx86 to 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 action has been successfully created.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StartServices::Install end. HRESULT: 0x0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Loading service types and startup types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Reading SymService table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SymIRON with id: Iron0.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NAVENG with id: NAVENG.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NAVEX15 with id: NAVEX15.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SysPlant with id: syspltsv01.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Service SyDvCtrl with id: sydvsvc01.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SNAC with id: snac.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SmcService with id: smcservice01. ServiceType: Win32OwnProcess (driver: false).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SymDS with id: SymDS0. ServiceType: KernelDriver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SymEFA with id: SymEFA0. ServiceType: fileSystemDriver (driver: true). StartType: 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 with id: SymNetDrv0.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SYMTDIV with id: SymNetDrv01.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SYMNETS with id: SymNetDrv012.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BHDrvx86 with id: BASHDefs01.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SRTSPX with id: SRTSP0.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SRTSP with id: SRTSP01. ServiceType: fileSystemDriver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IDSxpx86 with id: IPSDefs0. ServiceType: KernelDriver (driver: true). StartType: demand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IDSVix86 with id: IPSDefs01. ServiceType: KernelDriver (driver: true). StartType: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Filtering service list by feature state and conditon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SymIRON Key: Iron0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NAVENG Key: NAVENG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NAVEX15 Key: NAVEX15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SymDS Key: SymDS0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SymEFA Key: SymEFA0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 Key: SymNetDrv0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SYMTDIV Key: SymNetDrv01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SYMNETS Key: SymNetDrv012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BHDrvx86 Key: BASHDefs01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SRTSPX Key: SRTSP0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SRTSP Key: SRTSP01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IDSxpx86 Key: IPSDefs0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IDSVix86 Key: IPSDefs01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RasMan Key: migr_RasManRestart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SysPlant Key: sysplntsv01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eeCtrl Key: migr_eeCtrlRestart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snacservice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Checking service. Name: SNAC Key: stopSnac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Service feature state indicates it should not be processed.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Service list after filtering: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StartServices 11:13:20.296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RestoreServiceStartTypes 11:13:20.296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"SymIRON,1,8"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SymIRON StartType: 1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"SymDS,0,8"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SymDS StartType: 0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"SymEFA,0,8"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SymEFA StartType: 0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"SYMTDI,1,8"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SYMTDI StartType: 1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"BHDrvx86,1,8"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BHDrvx86 StartType: 1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"SRTSPX,1,8"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SRTSPX StartType: 1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Restoring service start type for entry "SRTSP,1,8"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Creating action for Service: SRTSP StartType: 1 Flags: 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RestoreServiceStartTypes 11:13:20.312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start InstallFinalize 11:13:20.312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ScriptGen: Reboot at end activated from installation of Firewall feature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[11:13:20:593]: PROPERTY CHANGE: Adding InstallScriptHash property. Its value is 'c68cd9a44149e9134f77f569956e71b48f43f85debf01de84380ef1e68d750c0'.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[11:13:20:593]: PROPERTY CHANGE: Adding InstallScriptPath property. Its value is 'C:\Program Files\Symantec\Symantec Endpoint Protection\12.1.1101.401.105\Scripts\installscript.sis'.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[11:13:20:593]: PROPERTY CHANGE: Adding TempInstallScriptPath property. Its value is 'C:\WINDOWS\TEMP\c2c6121c-7a51-44ab-aeca-614af1868785\installscript.sis'.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ScriptGen: Action end InstallFinalize 11:13:20.359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[11:13:20:609]: Doing action: ReparseCheck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11:13:20: CreateInstallScript.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(50:F0) [11:13:20:640]: Invoking remote custom action. DLL: C:\WINDOWS\Installer\MSI1A.tmp, Entrypoint: ReparseCheck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11:13:20: ReparseCheck.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Skipping action: ReparseError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Doing action: SetSylinkSrcDir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11:13:22: ReparseCheck.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[11:13:22:453]: PROPERTY CHANGE: Modifying SYLINKSRCDIR property. Its current value is 'C:\Documents and Settings\All </w:t>
      </w:r>
      <w:r w:rsidRPr="00485140">
        <w:rPr>
          <w:rFonts w:ascii="Courier New" w:hAnsi="Courier New" w:cs="Courier New"/>
        </w:rPr>
        <w:lastRenderedPageBreak/>
        <w:t>Users\Application Data\Symantec\Symantec Endpoint Protection\12.1.1101.401.105\Data\Config\SylinkSourceDir\'. Its new value: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11:13:22: SetSylinkSrcDir.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Doing action: SetSymSrcDir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11:13:22: SetSylinkSrcDir.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PROPERTY CHANGE: Modifying SYMSRCDIR property. Its current value is 'C:\Documents and Settings\All Users\Application Data\Symantec\Symantec Endpoint Protection\12.1.1101.401.105\Data\Config\SymSourceDir\'. Its new value: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11:13:22: SetSymSrcDir.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Skipping action: SymVerifyFeatures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Skipping action: CheckUninstallPassword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Skipping action: CheckUninstallPasswordFailure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Doing action: InstallValidate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11:13:22: SetSymSrcDir.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11:13:22: InstallValidate.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Core;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SAVMain;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Download;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OutlookSnapin;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NotesSnapin;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Pop3Smtp;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PTPMain;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TruScan;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DCMain;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NTPMain;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ITPMain;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Firewall;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Feature: LANG1033;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CoreFeature;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SAVMainFeature;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DownloadFeature;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[11:13:22:453]: Component: OutlookSnapinFeature;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NotesSnapinFeature;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Pop3SmtpFeature;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PTPMainFeature;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TruScanFeature;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DCMainFeature;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NTPMainFeature;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ITPMainFeature;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FirewallFeature;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LANG1033Feature;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Core.TempBaseDir;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Core.Definitionsfolder;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ContentMetaData.dat;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CommonBaseDirFolders;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installscript.sis;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startup.sis;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failure.sis;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startrollback.sis;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roruMig;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sis.dll;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SessionShutdown.dll;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path.Expansion.sis;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sms.dll;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SepMasterService;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SISStatusDlg.exe;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sepduhandler.dll;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sisnat.exe;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[11:13:22:453]: Component: roru.exe;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uninstallsched.dll;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isolate.ini;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IUMetadata.reg.sis;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sepmsi.grd;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sepmsi.sig;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sepmsi.spm;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SymProtect_CreateFolderComp_0;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SymProtect_CreateFolderComp_1;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SLICLicenseFile_snac;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SLICLicenseFile_ne_snac;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StartMenuFolders;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SystemRestoreConfigXP;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CommonAppDataFolders;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InBox.Folder;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BaseDirSubFolders;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Readme.txt;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InstalldirSubFolders;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StopLegacySerivces_SNAC;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DevViewer.exe;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EimLoader.dll;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SylinkDrop.exe;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RebootMgrEim.dll;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RebootMgrEimProxy.dll;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Communicator.dll;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SISCustomActionSMC.dll;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SyLink.dll;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[11:13:22:453]: Component: SyLinkSymInterfaceProxy.dll;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agentcore.dll;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DataMan.dll;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NavNTutl.dll;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LDDateTm.ocx;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LDVPCtls.ocx;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LDVPDlgs.ocx;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ldvpui.ocx;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Checksum.exe;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HITrayStatus.dll;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LicenseMan.dll;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RunOnceSessionPlugin.dll;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PatchWrap.exe;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PatchWrapPS.dll;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ProtectionProviderPS.dll;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ProtectionUtil.dll;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gdiplus.dll;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ProtectionUtilSurrogate.exe;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SepLiveUpdate.exe;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SEPSessionPlugin.dll;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[11:13:22:453]: Component: SMCTrayStatus.dll;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SNACTrayStatus.dll;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SymCorpUI.exe;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SymPP.dll;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SymDeltaDll.dll;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CacheInstall.reg;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SnacRegistry;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SnacInstalledApps;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LueEim.dll;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SISCustomActionLUE.dll;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SubmissionsEim.dll;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SubmissionsEimProxy.dll;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RepMgtTim.dll;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ReportSubmission.dll;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RepMgtEimProxy.dll;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ProfileManagementClient.dll;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Eim.Loader.Data;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Help_Client_Root_EE;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Help_Client_Root_SBE;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UIRebootNotification;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SymPP.inf;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SepHwId;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SyLink.xml;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TSysConf.xml;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serdef.dat;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server.dat;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cltdef.dat;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default.dat;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stddef.dat;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SNACStopLegacySerivces;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MigrateConfigFiles;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ccSymWorkingSetGarbageCollectorKeys;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path.Expansion;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EventViewer.Registration;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ProductTypeRegistry;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Uninstall.Cleanup;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langver.map;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fallback.dat;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maplngid.dat;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path.Expansion.mui;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mfc90dll.1.config;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Microsoft.VC90.ATL.manifest;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Microsoft.VC90.CRT.manifest;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Microsoft.VC90.MFC.manifest;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atl90.dll;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msvcm90.dll;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msvcp90.dll;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msvcr90.dll;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mfc90.dll;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mfc90u.dll;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mfcm90.dll;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mfcm90u.dll;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SepStub.exe;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HardLinks.Common;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ccAlert._.ccAlert.dll;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ccEnv_CreateFolderComp_0;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ccEnv_CreateFolderComp_1;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ccEnv_CreateFolderComp_2;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ccServiceHost._.ccSvc.dll;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ccServiceHost._.ccSvcHst.exe;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ccSettings._.ccSet.dll;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ccSettingsGlobalStream_CreateFolderComp_0;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ccVerifyTrust._.ccVrTrst.dll;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ccErrorHandler._.ccErrDsp.dll;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ccGenericEvent._.ccGEvt.dll;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ccGenericEventData_CreateFolderComp_0;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ccGenericEventData_CreateFolderComp_1;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ccGenericEventData_CreateFolderComp_2;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ccGenericEventData_CreateFolderComp_3;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ccGenericLog._.ccGLog.dll;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ccGenericLogData_CreateFolderComp_0;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ccGenericLogData_CreateFolderComp_1;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ccGenericLogData_CreateFolderComp_2;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ccIPC._.ccIPC.dll;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Reg_ccIPC0;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ccJobMgr._.ccJobMgr.dll;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ccJobMgrScheduleData_CreateFolderComp_0;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ccJobMgrConfigDataStream_CreateFolderComp_0;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ccLib._.ccL100U.dll;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ccSubEng._.ccSEBind.dll;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ccSubEng._.ccSubEng.dll;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ccSubEng_CreateFolderComp_0;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ccSubEngConfigurationDataStream_CreateFolderComp_0;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LueFiles._.LUCtl.dll;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LueFiles._.LUEng.dll;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LueFiles._.LUSub.dll;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LueFiles._.LUSvc.dll;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Lue_ent_CreateFolderComp_0;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Lue_ent_CreateFolderComp_1;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DefUtilsDynamic._.DefUtDCD.dll;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DefUtilsDynamic._.ducclib.dll;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DuLuCbkFiles._.DuLuCbk.dll;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MicroDefsDynamic._.patch25d.dll;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MicroDefsDynamic._.SymDltCl.dll;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CheckDrivers.Sep;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ecmldr32._.ecmldr32.DLL;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MSLDLL._.msl.dll;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ccSPManifest._.ccCommon.grd;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ccSPManifest._.ccCommon.sig;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ccSPManifest._.ccCommon.spm;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SymDSDriver._.SymDS.cat;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SymDSDriver._.SymDS.inf;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SymDSDriver._.SymDS.sys;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SYMDS._.DSCli.dll;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SymDSSPManifest._.SymDS.grd;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SymDSSPManifest._.SymDS.sig;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SymDSSPManifest._.SymDS.spm;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SymDS_CreateFolderComp_1;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SymEFADriver._.SymEFA.cat;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SymEFADriver._.SymEFA.inf;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SymEFADriver._.SymEFA.sys;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SYMEFA._.EFACli.dll;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SYMEFA._.EFAInst.exe;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EFASPManifest._.SymEFA.grd;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EFASPManifest._.SymEFA.sig;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EFASPManifest._.SymEFA.spm;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Sevinst._.SevInst.exe;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SE_SPMft._.symevnt.grd;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SE_SPMft._.symevnt.sig;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SE_SPMft._.symevnt.spm;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SND_Core._.SNDSvc.dll;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SND_Core._.SymNeti.dll;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SND_Core._.SymRdrSv.dll;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SND_Core._.SymRedir.dll;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SND_Core._.WFPUnins.exe;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SND_Data._.RULE_ORG.dat;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SND_Data._.SET_ORG.dat;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SND_SymProtect._.snd.grd;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SND_SymProtect._.snd.sig;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SND_SymProtect._.snd.spm;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SND_DTM._.SymNet.cat;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SND_DTM._.SymNet.inf;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SND_DTMv._.symnetv.cat;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SND_DTMv._.SymNetV.inf;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SND_XP_Drivers._.symtdi.sys;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SND_Vista_Drivers._.symtdiv.sys;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SND_win7_Drivers._.symnets.sys;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SymNetDrv_CreateFolderComp_0;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ccScanW._.ccScanw.dll;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dec_abi._.dec_abi.dll;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VirusDefs.x86;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BashBinaries32._.BHCA.exe;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BashBinaries32._.BHClient.dll;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BashBinaries32._.BHSvcPlg.dll;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BashSPManifests._.BASH.grd;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BashSPManifests._.BASH.sig;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BashSPManifests._.BASH.spm;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BashData32._.BASHOpts.bak;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BashData32._.BASHOpts.dat;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IRON_CORE._.Iron.dll;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IRONDB._.Iron.db;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IRON_SymProtect._.iron.grd;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IRON_SymProtect._.iron.sig;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IRON_SymProtect._.iron.spm;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Iron_Drivers._.iron.cat;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Iron_Drivers._.Iron.inf;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Iron_Drivers._.Ironx86.sys;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IRON_Data._.SymWhite.irn;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IRON_Data._.SymWht5.irn;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IRON_TrstZone._.TrstZone.dll;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Iron_CreateFolderComp_0;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SRTSPOptions_Static._.SRTSPP.dat;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SRTSPOptions_Dynamic._.SRTSPSE.DAT;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SRTSPOptions_Dynamic._.SrtspSet.dat;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SRTSPOptions_Dynamic._.SRTSPSO.DAT;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SRTSPOptions_Dynamic._.SRTSPSP.DAT;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SRTSPu32._.SavRT32.dll;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SRTSPu32._.Srtsp32.dll;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SRTSPu32._.SRTSPP.dat;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SRTSPu32._.SRTSP_CA.exe;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SRTSPMft._.srt.grd;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SRTSPMft._.srt.sig;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SRTSPMft._.srt.spm;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SRTSPk32._.srtsp.cat;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SRTSPk32._.srtsp.inf;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SRTSPk32._.srtsp.sys;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SRTSPk32._.srtspx.cat;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SRTSPk32._.srtspx.inf;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SRTSPk32._.srtspx.sys;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SRTSP_CreateFolderComp_2;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SRTSP_CreateFolderComp_3;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HardLinks.Sep;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AVMan.plg;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installTeefer.exe;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teefer.sys.Vista;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teeferinf.Vista;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teefer.sys.XP;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teeferinf.XP;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DevMan.plg;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SfMan.plg;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sysplant.sys;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SysPlant.inf;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SyDvCtrl32.sys;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vpshell2.dll;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CIDSMan.plg;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LocalRep.plg;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AtpiMan.plg;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IdsTrafficPipe.dll;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tfman.dll;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Tse.dll;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RepMgtMan.plg;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AVPluginImpl.dll;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DisableDefender.reg;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SavMainReserveCost;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IDSMainReserveCost;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AssetTagType;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SLICLicenseFile;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SLICLicenseFile_ne;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AppDataLogFolders;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SepCommonAppDataFolders;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RepuSeed.irn;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diArkive.dll;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ProxySettings;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StopLegacySerivces;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Cliproxy.dll;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ComCatCacheAV;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ComCatCachePTP;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ComCatCacheNTP;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LuAuth.dll;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GEDataStore.dll;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HPPProtectionProvide;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QsInfo.dll;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qscomm32.dll;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qspak32.dll;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ExchngUI.ocx;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vpmsece.dll;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OutlookSessionPlugin.dll;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SEPOutlookAddin.dll;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LotNtsUI.ocx;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nlnvp.dll;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notesext.dll;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IMail.dll;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IMailUI.ocx;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SavEmail.dll;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SavEmailSesHlp.dll;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rtvscanPS.dll;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WSCSAvNotifier.exe;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RtvStart.exe;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ControlAP.exe;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DWHWizrd.exe;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i2ldvp3.dll;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Luawrap.exe;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DoScan.exe;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dwLdPntScan.dll;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nlnhook.exe;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nnewdefs.dll;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SDSNAPSX.dll;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SDPCK32I.dll;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SAVSesHlp.dll;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SAVStatusFinder.dll;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CidsTrayStatus.dll;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FWTrayStatus.dll;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PTPTrayStatus.dll;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SAVTrayStatus.dll;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WinLogoutNotifier.dll;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AVHostPlugin.dll;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CIdsEim.dll;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CidsEimProxy.dll;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BashEim.dll;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BashEimProxy.dll;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AtpiEim.dll;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AtpiEimProxy.dll;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sysfer.dll;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sysferThunk.dll;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SepInstalledApps;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DCMain_Registry; Installed: Absent;   Request: Null;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Overwrite.Reg;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DefWatch.reg;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DefaultFullScanOptions.reg;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DefaultCustomScanOptions.reg;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HeuristicReDetection.reg;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Base.reg;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SavMainUI.dll;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SavUI.exe;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scandlgs.dll;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webshell.dll;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FixExtend.exe;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MigrateUserScans.exe;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SISCustomActionBash.dll;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SISCustomActionScanSettings.dll;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SubmissionsSISCustomAction.dll;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SubmissionsSISOptOutCustomAction.dll;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SISCustomActionCIDS.dll;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RMMPublicOpstate.reg;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IUMetadata.reg;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AutoProtect.NetworkTrust.Reg;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Eim.Loader.Data.SEP;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quarantine.migration;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log.migration;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remove.Log.Keys;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SystemSnapshotRules.bin;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COUNTRY.DAT;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PLATFORM.DAT;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Scancfg.dat;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Dec3.cfg;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sdi.dat;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protection.dat;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scssav.grd;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scssav.sig;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scssav.spm;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License.rtf;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AssetTagBase;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DummyPTPComponent;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DummyNTPComponent;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path.ExpansionSep;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SEPUninstall.Cleanup;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IDS_Core._.IDSAux.dll;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IDS_Core._.IPSFFPl.dll;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IDS_Core._.IPSPlug.dll;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IDS_Bho._.IPSBHO.dll;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IDS_Data._.IDSSettg.dat;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IDS_SymProtect._.cids.grd;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IDS_SymProtect._.cids.sig;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IDS_SymProtect._.cids.spm;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ClientIDS_CreateFolderComp_0;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ClientIDS_CreateFolderComp_1;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ccEmailProxy._.ccEmlPxy.dll;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ccEmailProxyAppData._.EMPxyOpt.dat;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ccOEH._.OEHeur.dll;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MUI._.rcAlert.dll;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MUI._.rcEmlPxy.dll;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MUI._.rcErrDsp.dll;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MUI._.rcSvcHst.dll;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FwsVpn.dll;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CommonMan.plg;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GUProxy.plg;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ProfileMgrMan.plg;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MakeDatPerm;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Netport.dll;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PSSensor.dll;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ProductRegComPS.dll;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RebootMgrMan.plg;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setaid.dll;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sfConfig.dll;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SgHI.dll;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SmcGui.exe;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smcinst.exe;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SpNet.dll;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CustomEventViewer.Registration;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SyLog.dll;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SymVPN.dll;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SymVPNImpl.dll;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Trident.dll;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tseConfig.dll;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ProfileManagement.dll;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snac.exe;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SubmissionsMan.plg;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Smc.exe;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dot1xtray.exe;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NacManager.plg;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snacnp.dll;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RasSymEap.dll;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SymNAPSHAgent.dll;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SymRasMan.dll;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WGX.SYS;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WGXMAN.DLL;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SnacReserveCost;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path.Expansion86;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ControlAPRes.dll;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DWHWizrdRes.dll;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DoScanRes.dll;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SAVSesHlpRes.dll;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PScanRes.dll;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WSCSAVNotifierRes.dll;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CIdsEimRes.dll;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CIDSManRes.dll;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RepMgtTimRes.dll;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HPPProtectionProviderUIRes.dll;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WebShellRes.dll;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VpshellRes.dll;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SymProtectUIRes.dll;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ScanDlgsRes.dll;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SavMainUIRes.dll;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LDVPUIRes.dll;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LDVPDlgsRes.dll;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LDVPCtlsRes.dll;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ExchngUIRes.dll;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vpmseceRes.dll;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LotNtsUIRes.dll;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notesextRes.dll;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IMailRes.dll;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IMailUIRes.dll;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ActaRes.dll;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AVManRes.dll;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DevManRes.dll;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GUProxyRes.dll;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LicenseManRes.dll;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LDDateTmRes.dll;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LueEimRes.dll;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LUManRes.dll;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NacManagerRes.dll;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NetportRes.dll;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SEPSessionPluginRes.dll;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SfManRes.dll;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SgHIRes.dll;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SmcGuiRes.dll;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SmcInstRes.dll;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SmcRes.dll;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SpNetRes.dll;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SubmissionsEimRes.dll;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SyLinkRes.dll;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TseConfigRes.dll;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TseRes.dll;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ProtectionUtilRes.dll;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RebootMgrEimRes.dll;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SymCorpUIres.dll;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SepWin32EventLogApenderRes.dll;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SavEmailSesHlpRes.dll;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SavUIRes.dll; Installed: Absent;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SISStatusDlgRes.dll; Installed: Absent;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__HITrayStatus.dll65;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__LueEim.dll65;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__ProfileManagementClient.dll65;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__Eim.Loader.Data65;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__ProxySettings65;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__SepCommonAppDataFolders65;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__roru.exe65;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__isolate.ini65;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__isolate.ini66;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__isolate.ini67;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__SLICLicenseFile_snac65;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__SLICLicenseFile_ne_snac65;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__SymCorpUI.exe65;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__SLICLicenseFile65;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__SLICLicenseFile_ne65;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__AtpiEim.dll65;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__SEPUninstall.Cleanup65;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__Smc.exe65;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__installscript.sis65;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__path.Expansion.sis65;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__IUMetadata.reg.sis65;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__ccSymWorkingSetGarbageCollectorKeys65;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__path.Expansion65;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__path.Expansion.mui65;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__RMMPublicOpstate.reg65;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__IUMetadata.reg65;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__path.ExpansionSep65;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__path.Expansion8665;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__CommonBaseDirFolders65;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__sis.dll65;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__sms.dll65;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__sepduhandler.dll65;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__uninstallsched.dll65;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__isolate.ini68;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__Uninstall.Cleanup65;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__Reg_ccIPC065;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__diArkive.dll65;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__FixExtend.exe65;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__MigrateUserScans.exe65;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__snac.exe65;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__Smc.exe66;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__CIDSManRes.dll65;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__RebootMgrEim.dll65;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__RebootMgrEimProxy.dll65;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__Communicator.dll65;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__SISCustomActionSMC.dll65;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__SyLink.dll65;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__SyLinkSymInterfaceProxy.dll65;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__agentcore.dll65;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__HITrayStatus.dll66;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__LicenseMan.dll65;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__SMCTrayStatus.dll65;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__SNACTrayStatus.dll65;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__LueEim.dll66;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__SISCustomActionLUE.dll65;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__LueEimProxy.dll65;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[11:13:22:468]: Component: __SubmissionsEim.dll65;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__SubmissionsEimProxy.dll65;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__RepMgtTim.dll65;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__ReportSubmission.dll65;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__RepMgtEimProxy.dll65;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__ProfileManagementClient.dll66;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__AtpiMan.plg65;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__GEDataStore.dll65;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__SavEmail.dll65;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__SavEmailSesHlp.dll65;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__rtvscanPS.dll65;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__CidsTrayStatus.dll65;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__FWTrayStatus.dll65;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__PTPTrayStatus.dll65;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__SAVTrayStatus.dll65;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__AVHostPlugin.dll65;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[11:13:22:468]: Component: __CIdsEim.dll65;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__CidsEimProxy.dll65;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__BashEim.dll65;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__BashEimProxy.dll65;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__AtpiEim.dll66;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__AtpiEimProxy.dll65;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__SISCustomActionBash.dll65;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__SISCustomActionScanSettings.dll65;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__SubmissionsSISCustomAction.dll65;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[11:13:22:484]: Component: __SubmissionsSISOptOutCustomAction.dll65;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__SISCustomActionCIDS.dll65;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__SgHI.dll65;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__ProfileManagement.dll65;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__SyLink.xml65;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__SyLink.xml66;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__serdef.dat65;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__serdef.dat66;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__sdi.dat65;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__sdi.dat66;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__SLICLicenseFile_snac66;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__SLICLicenseFile_ne_snac66;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__SepHwId65;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__SLICLicenseFile66;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__SLICLicenseFile_ne66; Installed: Null;   Request: Local;   Action: Null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__AssetTagType65;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__AssetTagBase65;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__SnacReserveCost65;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__SavMainReserveCost65;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__IDSMainReserveCost65;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__SnacReserveCost66;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[11:13:22:484]: Component: __SnacReserveCost67; Installed: Null;   Request: Local;   Action: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BindImage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ProgId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PublishComponent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SelfReg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Extension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Font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Shortcut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Class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[11:13:22:484]: Note: 1: 2205 2:  3: _RemoveFilePath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 xml:space="preserve">MSI (s) (50:70) [11:13:22:656]: Note: 1: 2756 2: FoundSepHwId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[11:13:22:656]: PROPERTY CHANGE: Modifying CostingComplete property. Its current value is '0'. Its new value: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BindImage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ProgId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PublishComponent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SelfReg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Extension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Font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Shortcut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2205 2:  3: Class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[11:13:22:656]: Note: 1: 2727 2: 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[11:13:23:062]: Note: 1: 2727 2: 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[11:13:23:062]: Doing action: SetARPINSTALLLOCATION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InstallValidate.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[11:13:23:062]: PROPERTY CHANGE: Adding ARPINSTALLLOCATION property. Its value is 'C:\Program Files\Symantec\Symantec Endpoint Protection\12.1.1101.401.105\'.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SetARPINSTALLLOCATION.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[11:13:23:062]: Doing action: persistData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SetARPINSTALLLOCATION.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(50:0C) [11:13:23:078]: Invoking remote custom action. DLL: C:\WINDOWS\Installer\MSI1B.tmp, Entrypoint: persistData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persistData.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IDCCA: Machine ID: 92cb46ab3a76ed2cf4e9167a9434c8819bf057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Doing action: waitForIDCEvent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persistData.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Doing action: InstallInitialize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(50:8C) [11:13:23:125]: Invoking remote custom action. DLL: C:\WINDOWS\Installer\MSI1C.tmp, Entrypoint: waitForIDCEvent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waitForIDCEvent.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Machine policy value 'AlwaysInstallElevated'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User policy value 'AlwaysInstallElevated'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BeginTransaction: Locking Server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SRSetRestorePoint skipped for this transaction.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[11:13:23:125]: Server not locked: locking for product {F4A73EC6-EFC4-488D-AF1A-F2C3CD1BC072}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InstallInitialize.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IDC::CancelEvent Waiting for cancel or complete event...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[11:13:23:359]: Doing action: CommunicateRollbackData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InstallInitialize.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[11:13:23:359]: PROPERTY CHANGE: Adding CommunicateRollback property. Its value is '12.1.1101.401;C:\TEMP\Clt-Inst\;;105'.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CommunicateRollbackData.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[11:13:23:359]: Doing action: CommunicateRollback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CommunicateRollbackData.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[11:13:23:359]: Note: 1: 2205 2:  3: MsiPatchCertificate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[11:13:23:359]: LUA patching is disabled: missing MsiPatchCertificate table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CommunicateRollback.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[11:13:23:375]: Skipping action: CopyNamedFilesData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[11:13:23:375]: Skipping action: CopyNamedFiles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[11:13:23:375]: Skipping action: CustomUninstall_Data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[11:13:23:375]: Skipping action: CustomUninstall_RB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[11:13:23:375]: Skipping action: CustomUninstall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[11:13:23:375]: Doing action: installFailure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CommunicateRollback.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installFailure.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[11:13:23:390]: Skipping action: repairFailure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[11:13:23:390]: Skipping action: uninstallFailure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[11:13:23:390]: Doing action: ShowServiceProgress_Data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installFailure.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[11:13:23:390]: PROPERTY CHANGE: Adding ShowServiceProgress property. Its value is '{8E19EC70-F82A-411B-9AC2-0C96EDBFF802};SOFTWARE\Symantec\Symantec Endpoint Protection;Executing install script via service;'.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ShowServiceProgress_Data.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[11:13:23:390]: Doing action: ProcessComponents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ShowServiceProgress_Data.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ProcessComponents.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Doing action: UnpublishFeatures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ProcessComponents.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UnpublishFeatures.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FlushUninstallJobs_Data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FlushUninstallJobs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NotifySMCofUninstall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PrepCloseUI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CloseUI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StopSMC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StopSMS_RB_Data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StopSMS_RB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StopSMS_Data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StopSMS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UninstallSymFirewallExceptions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Doing action: StopServices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UnpublishFeatures.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Action start 11:13:23: StopServices.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UninstallccSettingsValues_RB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Skipping action: UninstallccSettingsValues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Doing action: DeleteServices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StopServices.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DeleteServices.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Doing action: CleanInstallDeleteSMS_RB_Data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DeleteServices.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PROPERTY CHANGE: Adding CleanInstallDeleteSMS_RB property. Its value is 'SepMasterService'.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CleanInstallDeleteSMS_RB_Data.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[11:13:23:500]: Doing action: CleanInstallDeleteSMS_RB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CleanInstallDeleteSMS_RB_Data.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CleanInstallDeleteSMS_RB.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[11:13:23:515]: Doing action: CleanInstallStopSMS_RB_Data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CleanInstallDeleteSMS_RB.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[11:13:23:515]: PROPERTY CHANGE: Adding CleanInstallStopSMS_RB property. Its value is 'SepMasterService'.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CleanInstallStopSMS_RB_Data.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[11:13:23:515]: Doing action: CleanInstallStopSMS_RB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CleanInstallStopSMS_RB_Data.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CleanInstallStopSMS_RB.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Skipping action: DeleteSepMasterService_RB_Data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Skipping action: DeleteSepMasterService_RB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Skipping action: DeleteSepMasterService_Data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Skipping action: DeleteSepMasterService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Skipping action: RestoreRasManSettings_RB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Skipping action: RestoreRasManSettings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[11:13:23:531]: Doing action: SymDeleteServices_RB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CleanInstallStopSMS_RB.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SymDeleteServices_RB.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[11:13:23:546]: Doing action: SymDeleteServices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SymDeleteServices_RB.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SymDeleteServices.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UninstallFirewall_Data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UninstallFirewall_RBData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UninstallFirewall_RB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UninstallFirewall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UnregisterAVFromWSCData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[11:13:23:562]: Skipping action: UnregisterAVFromWSC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UnregisterASFromWSCData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UnregisterASFromWSC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UnregisterFWFromWSCData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UnregisterFWFromWSC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SymDeleteRegistryLinks_Data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SymDeleteRegistryLinks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SymDeleteRegistryLinks_RB_Data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SymDeleteRegistryLinks_RB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Doing action: RemoveRegistryValues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SymDeleteServices.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RemoveRegistryValues.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[11:13:23:562]: Note: 1: 2205 2:  3: SidCache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Using well known SID for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Finished allocating new user SID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LeaveVolatileUninstallKey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RecoverRegForWinDefend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RemoveOutlookPlugin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SetWindowsFirewallState_RB_Data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SetWindowsFirewallState_RB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SetWindowsFirewallState_Data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SetWindowsFirewallState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Doing action: RemoveIniValues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RemoveRegistryValues.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RemoveIniValues.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Doing action: RemoveDuplicateFiles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RemoveIniValues.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RemoveDuplicateFiles.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QuarantineCleanupData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QuarantineCleanup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RunSymCustomActions_RB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Skipping action: RunSymCustomActions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Doing action: SymRemoveEmptyFolders_Data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RemoveDuplicateFiles.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[11:13:23:562]: PROPERTY CHANGE: Adding SymRemoveEmptyFolders property. Its value is 'C:\Program Files\Symantec\Symantec Endpoint Protection\12.1.1101.401.105\Bin\;;C:\Program Files\Symantec\Symantec Endpoint Protection\12.1.1101.401.105\;C:\Program Files\Symantec\Symantec Endpoint Protection\;C:\Program Files\Symantec\'.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SymRemoveEmptyFolders_Data.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[11:13:23:562]: Doing action: SymRemoveEmptyFolders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SymRemoveEmptyFolders_Data.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SymRemoveEmptyFolders.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[11:13:23:578]: Doing action: RemoveFiles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SymRemoveEmptyFolders.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RemoveFiles.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[11:13:23:578]: Doing action: CreateInstallDataXML_RB_Data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RemoveFiles.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[11:13:23:578]: PROPERTY CHANGE: Adding CreateInstallDataXML_RB property. Its value is 'C:\Program Files\Symantec\Symantec Endpoint Protection\12.1.1101.401.105\Bin\;C:\Program Files\Symantec\Symantec Endpoint Protection\12.1.1101.401.105\Scripts\installscript.sis'.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CreateInstallDataXML_RB_Data.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[11:13:23:578]: Doing action: SymRemoveFiles_RB_Data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CreateInstallDataXML_RB_Data.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[11:13:23:578]: PROPERTY CHANGE: Adding SymRemoveFiles_RB property. Its value is 'C:\WINDOWS\TEMP\c2c6121c-7a51-44ab-aeca-614af1868785\removefiles.xml'.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SymRemoveFiles_RB_Data.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[11:13:23:578]: Doing action: SymRemoveRollbackFiles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SymRemoveFiles_RB_Data.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SymRemoveRollbackFiles.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[11:13:23:593]: Doing action: SymRemoveFiles_RB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SymRemoveRollbackFiles.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SymRemoveFiles_RB.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[11:13:23:609]: Doing action: SymRemoveFiles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SymRemoveFiles_RB.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SymRemoveFiles.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[11:13:23:640]: Doing action: RemoveFolders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SymRemoveFiles.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RemoveFolders.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[11:13:23:640]: Doing action: CreateFolders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RemoveFolders.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CreateFolders.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[11:13:23:656]: Using well known SID for Everyone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[11:13:23:656]: Finished allocating new user SID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[11:13:23:656]: Using well known SID for Administrators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[11:13:23:656]: Finished allocating new user SID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[11:13:23:656]: Doing action: SetCompressFoldersData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11:13:23: CreateFolders.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(50:4C) [11:13:23:687]: Invoking remote custom action. DLL: C:\WINDOWS\Installer\MSI1E.tmp, Entrypoint: SetCompressFoldersData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(50!24) [11:13:25:765]: PROPERTY CHANGE: Adding CompressFolders property. Its value is 'C:\Documents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Installs\;0;C:\Program Files\Symantec\Symantec Endpoint Protection\12.1.1101.401.105\Bin\;0;'.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11:13:23: SetCompressFoldersData.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[11:13:25:781]: Doing action: CompressFolders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SetCompressFoldersData.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CompressFolders.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[11:13:25:812]: Doing action: MoveFiles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CompressFolders.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MoveFiles.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[11:13:25:828]: Doing action: CreateInstallCacheDataFin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MoveFiles.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[11:13:25:828]: PROPERTY CHANGE: Adding CreateInstallCacheFin property. Its value is '12.1.1101.401;C:\WINDOWS\TEMP\c2c6121c-7a51-44ab-aeca-614af1868785\e6857a26-5cde-497f-975f-50560d903e63\;C:\Documents and Settings\All Users\Application Data\Symantec\Symantec Endpoint Protection\12.1.1101.401.105\Data\Cached Installs\'.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CreateInstallCacheDataFin.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[11:13:25:828]: Doing action: DestroyInstallCacheData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CreateInstallCacheDataFin.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[11:13:25:828]: PROPERTY CHANGE: Adding DestroyInstallCache property. Its value is 'C:\Documents and Settings\All Users\Application Data\Symantec\Symantec Endpoint Protection\12.1.1101.401.105\Data\Cached Installs\'.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DestroyInstallCacheData.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[11:13:25:828]: Doing action: DestroyInstallCache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DestroyInstallCacheData.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DestroyInstallCache.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[11:13:25:859]: Doing action: CreateInstallCacheFin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DestroyInstallCache.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CreateInstallCacheFin.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[11:13:25:906]: Doing action: InstallFiles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11:13:25: CreateInstallCacheFin.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11:13:25: InstallFiles.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2205 2:  3: Patch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2228 2:  3: Patch 4: SELECT `Patch`.`File_`, `Patch`.`Header`, `Patch`.`Attributes`, `Patch`.`Sequence`, `Patch`.`StreamRef_` FROM `Patch` WHERE `Patch`.`File_` = ? AND `Patch`.`#_MsiActive`=? ORDER BY `Patch`.`Sequence`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2205 2:  3: MsiSFCBypass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2228 2:  3: MsiSFCBypass 4: SELECT `File_` FROM `MsiSFCBypass` WHERE `File_` = ?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2205 2:  3: MsiPatchHeaders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2228 2:  3: MsiPatchHeaders 4: SELECT `Header` FROM `MsiPatchHeaders` WHERE `StreamRef` = ?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[11:13:25:921]: Note: 1: 2205 2:  3: PatchPackage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[11:13:26:000]: Doing action: CreateInstallDataXML_RB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11:13:26: InstallFiles.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11:13:26: CreateInstallDataXML_RB.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[11:13:26:015]: Doing action: CreateInstallDataXML_Data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11:13:26: CreateInstallDataXML_RB.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[11:13:26:015]: PROPERTY CHANGE: Adding CreateInstallDataXML property. Its value is </w:t>
      </w:r>
      <w:r w:rsidRPr="00485140">
        <w:rPr>
          <w:rFonts w:ascii="Courier New" w:hAnsi="Courier New" w:cs="Courier New"/>
        </w:rPr>
        <w:lastRenderedPageBreak/>
        <w:t>'c68cd9a44149e9134f77f569956e71b48f43f85debf01de84380ef1e68d750c0;C:\Program Files\Symantec\Symantec Endpoint Protection\12.1.1101.401.105\Scripts\startup.sis;C:\Program Files\Symantec\Symantec Endpoint Protection\12.1.1101.401.105\Scripts\startrollback.sis;C:\Program Files\Symantec\Symantec Endpoint Protection\12.1.1101.401.105\Scripts\failure.sis;C:\WINDOWS\TEMP\c2c6121c-7a51-44ab-aeca-614af1868785\installscript.sis;C:\Program Files\Symantec\Symantec Endpoint Protection\12.1.1101.401.105\Scripts\installscript.sis;C:\Program Files\Symantec\Symantec Endpoint Protection\12.1.1101.401.105\Bin\;C:\Documents and Settings\All Users\Application Data\Symantec\Symantec Endpoint Protection\12.1.1101.401.105\Data\Install\Logs\;1;;;;'.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11:13:26: CreateInstallDataXML_Data.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[11:13:26:015]: Doing action: CreateInstallDataXML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11:13:26: CreateInstallDataXML_Data.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11:13:26: CreateInstallDataXML.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[11:13:26:031]: Doing action: CreateMetadataFile_Data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11:13:26: CreateInstallDataXML.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(50:F4) [11:13:26:046]: Invoking remote custom action. DLL: C:\WINDOWS\Installer\MSI1F.tmp, Entrypoint: CreateMetadataProperty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(50!50) [11:13:27:390]: PROPERTY CHANGE: Adding CreateMetadataFile_RB property. Its value is 'C:\Documents and Settings\All Users\Application Data\Symantec\Symantec Endpoint Protection\12.1.1101.401.105\Data\Definitions\'.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(50:50) [11:13:27:406]: PROPERTY CHANGE: Adding CreateMetadataFile property. Its value is 'C:\Documents and Settings\All Users\Application Data\Symantec\Symantec Endpoint Protection\12.1.1101.401.105\Data\Definitions\;VirusDefs;0;101208036;ccSubSDK_SCD_Defs;0;0;BASHDefs;1;110501001;IronSettingsDefs;0;0;IronRevocationDefs;0;0;IronWhitelistDefs;0;0;IPSDefs;1;100507001;IPSDefs;1;100507001;IPSDefs;1;100507001'.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11:13:26: CreateMetadataFile_Data.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[11:13:27:437]: Doing action: CreateMetadataFile_RB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CreateMetadataFile_Data.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CreateMetadataFile_RB.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[11:13:27:468]: Doing action: CreateMetadataFile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CreateMetadataFile_RB.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CreateMetadataFile.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[11:13:27:484]: Doing action: CreateSepMasterService_RB_Data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CreateMetadataFile.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[11:13:27:484]: PROPERTY CHANGE: Adding CreateSepMasterService_RB property. Its value is 'SepMasterService'.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CreateSepMasterService_RB_Data.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[11:13:27:484]: Doing action: CreateSepMasterService_RB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CreateSepMasterService_RB_Data.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CreateSepMasterService_RB.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[11:13:27:515]: Doing action: CreateSepMasterService_Data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CreateSepMasterService_RB.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[11:13:27:515]: PROPERTY CHANGE: Adding CreateSepMasterService property. Its value is 'SepMasterService;Symantec Endpoint Protection;Provides malware and threat protection for Symantec </w:t>
      </w:r>
      <w:r w:rsidRPr="00485140">
        <w:rPr>
          <w:rFonts w:ascii="Courier New" w:hAnsi="Courier New" w:cs="Courier New"/>
        </w:rPr>
        <w:lastRenderedPageBreak/>
        <w:t>Endpoint Protection;C:\Program Files\Symantec\Symantec Endpoint Protection\12.1.1101.401.105\Bin\;C:\Program Files\Symantec\Symantec Endpoint Protection\12.1.1101.401.105\Bin\sms.dll'.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CreateSepMasterService_Data.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[11:13:27:515]: Doing action: CreateSepMasterService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CreateSepMasterService_Data.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CreateSepMasterService.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[11:13:27:546]: Doing action: LinkAllExecutablesData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CreateSepMasterService.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[11:13:27:546]: PROPERTY CHANGE: Adding LinkAllExecutables property. Its value is 'C:\TEMP\Clt-Inst\;C:\Documents and Settings\All Users\Application Data\Symantec\Symantec Endpoint Protection\12.1.1101.401.105\Data\Cached Installs\;Installdir'.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LinkAllExecutablesData.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[11:13:27:546]: Skipping action: LinkAllExecutablesData64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[11:13:27:546]: Doing action: ExpandLinkAllExecutablesProperty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11:13:27: LinkAllExecutablesData.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(50:CC) [11:13:27:593]: Invoking remote custom action. DLL: C:\WINDOWS\Installer\MSI20.tmp, Entrypoint: ExpandLinkAllExecutablesProperty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(50!A4) [11:13:28:859]: PROPERTY CHANGE: Modifying LinkAllExecutables property. Its current value is 'C:\TEMP\Clt-Inst\;C:\Documents and Settings\All Users\Application Data\Symantec\Symantec Endpoint Protection\12.1.1101.401.105\Data\Cached Installs\;Installdir'. Its new value: 'C:\Documents and Settings\All Users\Application Data\Symantec\Symantec Endpoint Protection\12.1.1101.401.105\Data\Cached Installs\;C:\Program Files\Symantec\Symantec Endpoint Protection\12.1.1101.401.105\Bin\;C:\Documents and Settings\All Users\Application Data\Symantec\Symantec Endpoint Protection\12.1.1101.401.105\Data\Cached Installs\Program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11:13:27: ExpandLinkAllExecutablesProperty.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[11:13:28:875]: Doing action: LinkAllExecutables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11:13:28: ExpandLinkAllExecutablesProperty.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11:13:28: LinkAllExecutables.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[11:13:28:906]: Doing action: DuplicateFiles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11:13:28: LinkAllExecutables.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11:13:28: DuplicateFiles.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[11:13:28:906]: Doing action: BackupRegForWinDefend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11:13:28: DuplicateFiles.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11:13:28: BackupRegForWinDefend.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[11:13:28:953]: Doing action: WriteRegistryValues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11:13:28: BackupRegForWinDefend.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11:13:28: WriteRegistryValues.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[11:13:29:031]: Doing action: SetSetFolderPermissionsData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WriteRegistryValues.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[11:13:29:031]: PROPERTY CHANGE: Adding SetFolderPermissions property. Its value is 'C:\Documents and Settings\All Users\Application Data\Symantec\Symantec Endpoint Protection\12.1.1101.401.105\Data\Quarantine\;C:\Documents and Settings\All Users\Application Data\Symantec\Symantec Endpoint </w:t>
      </w:r>
      <w:r w:rsidRPr="00485140">
        <w:rPr>
          <w:rFonts w:ascii="Courier New" w:hAnsi="Courier New" w:cs="Courier New"/>
        </w:rPr>
        <w:lastRenderedPageBreak/>
        <w:t>Protection\12.1.1101.401.105\Data\APTemp\;C:\Documents and Settings\All Users\Application Data\Symantec\Symantec Endpoint Protection\12.1.1101.401.105\Data\I2_LDVP.VDB\;'.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SetSetFolderPermissionsData.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[11:13:29:031]: Doing action: SetFolderPermissions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SetSetFolderPermissionsData.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SetFolderPermissions.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[11:13:29:046]: Doing action: WriteIniValues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SetFolderPermissions.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WriteIniValues.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[11:13:29:046]: Doing action: RegisterUser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WriteIniValues.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RegisterUser.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[11:13:29:046]: Doing action: RegisterProduct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RegisterUser.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RegisterProduct.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[11:13:29:046]: PROPERTY CHANGE: Adding ProductToBeRegistered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[11:13:29:046]: Doing action: PublishFeatures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RegisterProduct.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PublishFeatures.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[11:13:29:046]: Doing action: PublishProduct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PublishFeatures.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[11:13:29:078]: Note: 1: 2205 2:  3: Icon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[11:13:29:078]: Note: 1: 2228 2:  3: Icon 4: SELECT `Name`, `Data` FROM `Icon`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PublishProduct.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[11:13:29:078]: Doing action: AddCacheAsInstallSource_Data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PublishProduct.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[11:13:29:078]: PROPERTY CHANGE: Adding AddCacheAsInstallSource property. Its value is '{F4A73EC6-EFC4-488D-AF1A-F2C3CD1BC072};C:\Documents and Settings\All Users\Application Data\Symantec\Symantec Endpoint Protection\12.1.1101.401.105\Data\Cached Installs\'.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AddCacheAsInstallSource_Data.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[11:13:29:078]: Doing action: AddCacheAsInstallSource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AddCacheAsInstallSource_Data.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AddCacheAsInstallSource.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Skipping action: CommunicateUninstall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Skipping action: ForceInstallFailure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Doing action: StartServices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AddCacheAsInstallSource.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StartServices.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Skipping action: StartSMS_Data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Skipping action: StartSMS_RB_Data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Skipping action: StartSMS_RB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Skipping action: StartSMS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[11:13:29:093]: Doing action: ShowServiceProgress_RB_Data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StartServices.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PROPERTY CHANGE: Adding ShowServiceProgress_RB property. Its value is '{8E19EC70-F82A-411B-9AC2-0C96EDBFF802};SOFTWARE\Symantec\Symantec Endpoint Protection;Executing rollback script via service;'.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ShowServiceProgress_RB_Data.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[11:13:29:093]: Doing action: ShowServiceProgress_RB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ShowServiceProgress_RB_Data.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ShowServiceProgress_RB.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[11:13:29:109]: Doing action: ShowServiceProgress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ShowServiceProgress_RB.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ShowServiceProgress.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[11:13:29:125]: Skipping action: SymDeleteTempFolder_Data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[11:13:29:125]: Skipping action: SymDeleteTempFolder (condition is false)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[11:13:29:125]: Doing action: InstallFinalize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11:13:29: ShowServiceProgress. Return value 1.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[11:13:29:125]: Running Script: C:\WINDOWS\Installer\MSI1D.tmp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[11:13:29:125]: PROPERTY CHANGE: Adding UpdateStarted property. Its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[11:13:29:125]: Machine policy value 'DisableRollback'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[11:13:29:187]: Note: 1: 1402 2: HKEY_LOCAL_MACHINE\Software\Microsoft\Windows\CurrentVersion\Installer\Rollback\Scripts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Header(Signature=1397708873,Version=301,Timestamp=1090410924,LangId=1033,Platform=0,ScriptType=1,ScriptMajorVersion=21,ScriptMinorVersion=4,ScriptAttributes=1)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start 11:13:29: InstallFinalize.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ProductInfo(ProductKey={F4A73EC6-EFC4-488D-AF1A-F2C3CD1BC072},ProductName=Symantec Endpoint Protection,PackageName=Sep.msi,Language=1033,Version=201393229,Assignment=1,ObsoleteArg=0,,,PackageCode={40411115-1A8F-4497-B251-EA3F535648F3},,,InstanceType=0,LUASetting=0,RemoteURTInstalls=0)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DialogInfo(Type=0,Argument=1033)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DialogInfo(Type=1,Argument=Symantec Endpoint Protection)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RollbackInfo(,RollbackAction=Rollback,RollbackDescription=Rolling back action:,RollbackTemplate=[1],CleanupAction=RollbackCleanup,CleanupDescription=Removing backup files,CleanupTemplate=File: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SetBaseline(Baseline=0,)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SetBaseline(Baseline=1,)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[11:13:29:203]: Executing op: ActionStart(Name=CommunicateRollback,,)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[11:13:29:218]: Executing op: CustomActionSchedule(Action=CommunicateRollback,ActionType=1345,Source=Bi</w:t>
      </w:r>
      <w:r w:rsidRPr="00485140">
        <w:rPr>
          <w:rFonts w:ascii="Courier New" w:hAnsi="Courier New" w:cs="Courier New"/>
        </w:rPr>
        <w:lastRenderedPageBreak/>
        <w:t>naryData,Target=CommunicateRollback,CustomActionData=12.1.1101.401;C:\TEMP\Clt-Inst\;;105)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[11:13:29:218]: Executing op: ActionStart(Name=installFailure,Description=Logging install failure,Template=[1])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[11:13:29:218]: Executing op: CustomActionSchedule(Action=installFailure,ActionType=1281,Source=BinaryData,Target=installFailure,)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ActionStart(Name=ProcessComponents,Description=Updating component registration,)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ProgressTotal(Total=13,Type=1,ByteEquivalent=24000)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ComponentUnregister(ComponentId={AF87E600-0BF5-47A9-A1A5-AF1B82A88C2D},,BinaryType=0,PreviouslyPinned=1)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UNKNOWN\Components\006E78FA5FB09A741A5AFAB1288AC8D2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UNKNOWN\Components\006E78FA5FB09A741A5AFAB1288AC8D2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ComponentUnregister(ComponentId={DD3851BE-CB3B-4854-915A-F5ED2670234E},,BinaryType=0,PreviouslyPinned=1)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UNKNOWN\Components\EB1583DDB3BC458419A55FDE620732E4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UNKNOWN\Components\EB1583DDB3BC458419A55FDE620732E4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ComponentUnregister(ComponentId={16350B69-284D-5AA6-AF0F-936261E535A3},,BinaryType=0,PreviouslyPinned=1)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UNKNOWN\Components\96B05361D4826AA5FAF03926165E533A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UNKNOWN\Components\96B05361D4826AA5FAF03926165E533A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ComponentUnregister(ComponentId={1F950F8D-049B-5324-BE08-EC335417C0CA},,BinaryType=0,PreviouslyPinned=1)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UNKNOWN\Components\D8F059F1B9404235EB80CE3345710CAC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UNKNOWN\Components\D8F059F1B9404235EB80CE3345710CAC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ComponentUnregister(ComponentId={C7F718EF-38CF-5C59-B8F5-57F28821424E},,BinaryType=0,PreviouslyPinned=1)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UNKNOWN\Components\FE817F7CFC8395C58B5F752F881224E4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UNKNOWN\Components\FE817F7CFC8395C58B5F752F881224E4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ComponentUnregister(ComponentId={C699208F-E834-5699-BDB1-49FF47F0ACC3},,BinaryType=0,PreviouslyPinned=1)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UNKNOWN\Components\F802996C438E9965DB1B94FF740FCA3C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 xml:space="preserve">MSI (s) (50:70) [11:13:29:234]: Note: 1: 1402 2: UNKNOWN\Components\F802996C438E9965DB1B94FF740FCA3C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ComponentUnregister(ComponentId={165EEEFA-F2DB-5D13-8FE9-7CFACAD96321},,BinaryType=0,PreviouslyPinned=1)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UNKNOWN\Components\AFEEE561BD2F31D5F89EC7AFAC9D3612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UNKNOWN\Components\AFEEE561BD2F31D5F89EC7AFAC9D3612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ComponentUnregister(ComponentId={9A85DBA6-C6F1-51BA-979F-13F3EC75E281},,BinaryType=0,PreviouslyPinned=1)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UNKNOWN\Components\6ABD58A91F6CAB1579F9313FCE572E18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UNKNOWN\Components\6ABD58A91F6CAB1579F9313FCE572E18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ComponentUnregister(ComponentId={725DC894-6A86-5AD4-BB3C-75F47B13C23D},,BinaryType=0,PreviouslyPinned=1)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UNKNOWN\Components\498CD52768A64DA5BBC3574FB7312CD3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UNKNOWN\Components\498CD52768A64DA5BBC3574FB7312CD3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ComponentUnregister(ComponentId={26ADDF56-5AC0-5E58-ACA7-7EAC62810F4E},,BinaryType=0,PreviouslyPinned=1)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UNKNOWN\Components\65FDDA620CA585E5CA7AE7CA2618F0E4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UNKNOWN\Components\65FDDA620CA585E5CA7AE7CA2618F0E4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ComponentUnregister(ComponentId={5AE43A23-4F0D-5849-9D88-588E3546B6D2},,BinaryType=0,PreviouslyPinned=1)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UNKNOWN\Components\32A34EA5D0F49485D98885E853646B2D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UNKNOWN\Components\32A34EA5D0F49485D98885E853646B2D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ComponentUnregister(ComponentId={A0432EBF-B5AE-5AA6-8A3B-C517DFD9D98F},,BinaryType=0,PreviouslyPinned=1)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UNKNOWN\Components\FBE2340AEA5B6AA5A8B35C71FD9D9DF8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UNKNOWN\Components\FBE2340AEA5B6AA5A8B35C71FD9D9DF8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ComponentUnregister(ComponentId={972D77AA-8D19-4ACB-96D0-9409E1B1FDEC},,BinaryType=0,PreviouslyPinned=1)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UNKNOWN\Components\AA77D27991D8BCA4690D49901E1BDFCE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[11:13:29:234]: Note: 1: 1402 2: UNKNOWN\Components\AA77D27991D8BCA4690D49901E1BDFCE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ProgressTotal(Total=481,Type=1,ByteEquivalent=24000)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[11:13:29:234]: Executing op: ComponentRegister(ComponentId={64B1A8EE-1DF2-4290-AE78-6E79D643D6D6},KeyPath=C:\Documents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ComponentRegister(ComponentId={490A97CB-8577-4C1C-B330-50A035C45D15},KeyPath=C:\Documents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ComponentRegister(ComponentId={5F532CE0-A8D1-433D-B992-6A53CCABB786},KeyPath=C:\Documents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ComponentRegister(ComponentId={4B1ECF10-44E5-41BC-BECA-77149639FE7B},KeyPath=C:\Documents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ComponentRegister(ComponentId={8214E560-622C-4420-AFBB-606A0C1B21A4},KeyPath=C:\Documents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ComponentRegister(ComponentId={0B8A2839-B739-48DB-A7BC-133D39D1832B},KeyPath=C:\Documents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ComponentRegister(ComponentId={184D1865-17E1-459E-A9F0-A52530CF3CB1},KeyPath=C:\Documents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[11:13:29:234]: Executing op: ComponentRegister(ComponentId={D75DDB72-1AA2-475D-B33B-26FD4A2898DB},KeyPath=C:\Documents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ComponentRegister(ComponentId={4CE3647C-4C07-4E87-B24C-1B3E99D68EB9},KeyPath=C:\Documents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[11:13:29:250]: Executing op: ComponentRegister(ComponentId={3722EA06-2FD3-4C20-ABB5-9EF45EA769B4},KeyPath=C:\Documents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ComponentRegister(ComponentId={FF0ED3E9-827A-4CF1-9ECD-59AED22944C8},KeyPath=C:\Documents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ComponentRegister(ComponentId={4C4A385B-A949-4ACC-9644-3B82302496DB},KeyPath=C:\Program Files\Symantec\Symantec Endpoint Protection\12.1.1101.401.105\,State=3,,Disk=1,SharedDllRefCount=0,BinaryType=0)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ComponentRegister(ComponentId={3B938ED4-160D-4ED2-9824-DA1226865E2F},KeyPath=C:\Documents and Settings\All Users\Application Data\Symantec\Symantec Endpoint Protection\12.1.1101.401.105\Data\,State=3,,Disk=1,SharedDllRefCount=0,BinaryType=0)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ComponentRegister(ComponentId={8D5DD8F8-0B67-48CB-B112-78EEA6C7ED00},KeyPath=C:\Documents and Settings\All Users\Application Data\Symantec\Symantec Endpoint Protection\12.1.1101.401.105\Data\Definitions\,State=3,,Disk=1,SharedDllRefCount=0,BinaryType=0)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ComponentRegister(ComponentId={D4B45138-9B7F-4E04-836C-49FF5E0F99FC},KeyPath=C:\Program Files\Symantec\Symantec Endpoint Protection\12.1.1101.401.105\,State=3,,Disk=1,SharedDllRefCount=0,BinaryType=0)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ComponentRegister(ComponentId={82A21AD2-ADC6-488F-BEA7-CFEF3871BE8D},KeyPath=02:\SOFTWARE\Symantec\Symantec Endpoint Protection\{8E19EC70-F82A-411B-9AC2-0C96EDBFF802}\Common Client\PathExpansionMap\SEPINSTALLSCRIPTSDIR,State=3,,Disk=1,SharedDllRefCount=0,BinaryType=0)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ComponentRegister(ComponentId={46D67912-BF3B-5161-9927-6150DBA3EBF5},KeyPath=C:\Program Files\Symantec\Symantec Endpoint Protection\12.1.1101.401.105\Scripts\startup.sis,State=3,,Disk=1,SharedDllRefCount=0,BinaryType=0)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ComponentRegister(ComponentId={F96742D5-CB22-52AB-AEC7-7EC101F96195},KeyPath=C:\Program Files\Symantec\Symantec Endpoint Protection\12.1.1101.401.105\Scripts\failure.sis,State=3,,Disk=1,SharedDllRefCount=0,BinaryType=0)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[11:13:29:250]: Executing op: ComponentRegister(ComponentId={747181DA-6B25-5A85-947B-3DADFF0EC936},KeyPath=C:\Program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Protection\12.1.1101.401.105\Scripts\startrollback.sis,State=3,,Disk=1,SharedDllRefCount=0,BinaryType=0)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ComponentRegister(ComponentId={E2253583-01CE-4BB7-B1E3-CD0CD65927F6},KeyPath=C:\Documents and Settings\All Users\Application Data\Symantec\Symantec Endpoint Protection\12.1.1101.401.105\Data\Install\Scripts\,State=3,,Disk=1,SharedDllRefCount=0,BinaryType=0)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[11:13:29:250]: Executing op: ComponentRegister(ComponentId={9CDDD9D3-8CFD-5EAE-8B2B-3D695BD92832},KeyPath=C:\Program Files\Symantec\Symantec Endpoint Protection\12.1.1101.401.105\Bin\sis.dll,State=3,,Disk=1,SharedDllRefCount=0,BinaryType=0)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ComponentRegister(ComponentId={9015C3DC-399C-575F-A3E5-9966B8248995},KeyPath=C:\Program Files\Symantec\Symantec Endpoint Protection\12.1.1101.401.105\Bin\SessionShutdown.dll,State=3,,Disk=1,SharedDllRefCount=0,BinaryType=0)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ComponentRegister(ComponentId={BB62920E-518D-5657-9B74-3E5E10693AE6},KeyPath=02:\SOFTWARE\Symantec\Symantec Endpoint Protection\{8E19EC70-F82A-411B-9AC2-0C96EDBFF802}\Common Client\PathExpansionMap\APPDATAINSTALLSCRIPTS,State=3,,Disk=1,SharedDllRefCount=0,BinaryType=0)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ComponentRegister(ComponentId={AF399361-F94E-5F2F-B7FB-6B2F74699DB9},KeyPath=C:\Program Files\Symantec\Symantec Endpoint Protection\12.1.1101.401.105\Bin\sms.dll,State=3,,Disk=1,SharedDllRefCount=0,BinaryType=0)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ComponentRegister(ComponentId={B9B49128-2835-4EAB-9B5A-8888863FBBEA},KeyPath=C:\Program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ComponentRegister(ComponentId={011FDE14-CAD7-5FAC-B840-904C6E610B03},,State=-7,,Disk=1,SharedDllRefCount=0,BinaryType=0)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ComponentRegister(ComponentId={A975E7EA-B849-58DB-9D05-6C9B91E40D92},KeyPath=C:\Program Files\Symantec\Symantec Endpoint Protection\12.1.1101.401.105\Bin\sepduhandler.dll,State=3,,Disk=1,SharedDllRefCount=0,BinaryType=0)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ComponentRegister(ComponentId={FEAB6ABA-8755-5879-AD79-59A0DBAADB27},KeyPath=C:\Program Files\Symantec\Symantec Endpoint Protection\12.1.1101.401.105\Bin\sisnat.exe,State=3,,Disk=1,SharedDllRefCount=0,BinaryType=0)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ComponentRegister(ComponentId={986B57CD-7520-5914-A23B-A07743F816F7},,State=-7,,Disk=1,SharedDllRefCount=0,BinaryType=0)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ComponentRegister(ComponentId={6CD8BA10-9BA4-504F-875C-19CA8940A290},,State=-7,,Disk=1,SharedDllRefCount=0,BinaryType=0)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[11:13:29:265]: Executing op: ComponentRegister(ComponentId={C943CF31-F306-4DCD-B7A2-3829805558EE},KeyPath=C:\Program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ComponentRegister(ComponentId={31D9781B-3F4C-4908-A3EB-E3DFC1BBB5AF},KeyPath=C:\Program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ComponentRegister(ComponentId={F2DF4E82-D05F-59CE-AFE4-A809BD9A55E0},KeyPath=C:\Program Files\Symantec\Symantec Endpoint Protection\12.1.1101.401.105\Bin\SPManifests\sep-msi.grd,State=3,,Disk=1,SharedDllRefCount=0,BinaryType=0)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ComponentRegister(ComponentId={E123B75F-C031-5D93-BE78-2930271B632F},KeyPath=C:\Program Files\Symantec\Symantec Endpoint Protection\12.1.1101.401.105\Bin\SPManifests\sep-msi.sig,State=3,,Disk=1,SharedDllRefCount=0,BinaryType=0)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ComponentRegister(ComponentId={76840DCD-968C-59A9-9DEB-FB3AD9AEDA73},KeyPath=C:\Program Files\Symantec\Symantec Endpoint Protection\12.1.1101.401.105\Bin\SPManifests\sep-msi.spm,State=3,,Disk=1,SharedDllRefCount=0,BinaryType=0)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[11:13:29:265]: Executing op: ComponentRegister(ComponentId={A0C6244F-6378-4F46-8A43-7016307D3418},KeyPath=C:\,State=3,,Disk=1,SharedDllRefCount=0,BinaryType=0)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ComponentRegister(ComponentId={8C53B573-0011-4134-9611-496693AE0100},KeyPath=C:\,State=3,,Disk=1,SharedDllRefCount=0,BinaryType=0)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ComponentRegister(ComponentId={A5FCFB52-5515-4016-9DCE-8DB07E409384},,State=-7,,Disk=1,SharedDllRefCount=0,BinaryType=0)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ComponentRegister(ComponentId={A8D54C16-4583-4A9D-8221-007B93448FBD},,State=-7,,Disk=1,SharedDllRefCount=0,BinaryType=0)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ComponentRegister(ComponentId={796ED736-AD76-40FF-B8EB-7B1C8779299E},KeyPath=C:\Documents and Settings\All Users\Start Menu\Programs\Symantec Endpoint Protection\,State=3,,Disk=1,SharedDllRefCount=0,BinaryType=0)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ComponentRegister(ComponentId={5FB15CE8-E133-43F4-8891-92A698731308},KeyPath=C:\,State=3,,Disk=1,SharedDllRefCount=0,BinaryType=0)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ComponentRegister(ComponentId={949D30DB-8C24-42E5-B2A3-49F41022070E},KeyPath=C:\Documents and Settings\All Users\Application Data\Symantec\Symantec Endpoint Protection\12.1.1101.401.105\Data\,State=3,,Disk=1,SharedDllRefCount=0,BinaryType=0)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[11:13:29:281]: Executing op: ComponentRegister(ComponentId={9F65A69A-2728-4D05-85CA-530BE2CA20AC},KeyPath=C:\Documents and Settings\All Users\Application Data\Symantec\Symantec Endpoint Protection\12.1.1101.401.105\inbox\,State=3,,Disk=1,SharedDllRefCount=0,BinaryType=0)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ComponentRegister(ComponentId={781DEF64-BEDE-4D99-80C4-837F8D8798D0},KeyPath=C:\Program Files\Symantec\Symantec Endpoint Protection\12.1.1101.401.105\,State=3,,Disk=1,SharedDllRefCount=0,BinaryType=0)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ComponentRegister(ComponentId={638E86DB-3E71-5BF5-9C1F-BC202FA2C8A4},KeyPath=C:\Program Files\Symantec\Symantec Endpoint Protection\12.1.1101.401.105\Readme.txt,State=3,,Disk=1,SharedDllRefCount=0,BinaryType=0)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ComponentRegister(ComponentId={16D53668-2DF7-403E-B6C3-19EEC4E88C57},KeyPath=C:\Program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ComponentRegister(ComponentId={5F419A0F-B987-499A-93A9-5EEC595D6353},KeyPath=C:\Program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ComponentRegister(ComponentId={F72D3352-6B85-5D60-B8E9-7A12EE63148B},KeyPath=C:\Program Files\Symantec\Symantec Endpoint Protection\12.1.1101.401.105\Bin\DevViewer.exe,State=3,,Disk=1,SharedDllRefCount=0,BinaryType=0)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ComponentRegister(ComponentId={ACDC35FA-5A30-545C-8534-722A49CCEE33},KeyPath=C:\Program Files\Symantec\Symantec Endpoint Protection\12.1.1101.401.105\Bin\EimLoader.dll,State=3,,Disk=1,SharedDllRefCount=0,BinaryType=0)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ComponentRegister(ComponentId={A4B542BF-6845-5B29-AC92-B65A9FA6707E},KeyPath=C:\Program Files\Symantec\Symantec Endpoint Protection\12.1.1101.401.105\Bin\SylinkDrop.exe,State=3,,Disk=1,SharedDllRefCount=0,BinaryType=0)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ComponentRegister(ComponentId={5A295E7A-9F02-5101-992E-2AFEA9A82A66},KeyPath=C:\Program Files\Symantec\Symantec Endpoint Protection\12.1.1101.401.105\Bin\RebootMgrEim.dll,State=3,,Disk=1,SharedDllRefCount=0,BinaryType=0)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[11:13:29:281]: Executing op: ComponentRegister(ComponentId={A9159FB2-ACEE-5045-831F-BB2A265D8AC6},KeyPath=C:\Program Files\Symantec\Symantec Endpoint Protection\12.1.1101.401.105\Bin\RebootMgrEimProxy.dll,State=3,,Disk=1,SharedDllRefCount=0,BinaryType=0)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[11:13:29:296]: Executing op: ComponentRegister(ComponentId={0A5E0712-C832-5B1A-937E-986C288A2ABD},KeyPath=C:\Program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Protection\12.1.1101.401.105\Bin\Communicator.dll,State=3,,Disk=1,SharedDllRefCount=0,BinaryType=0)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ComponentRegister(ComponentId={36E4E05E-8DE2-503E-8CA6-4A69678A2BB4},KeyPath=C:\Program Files\Symantec\Symantec Endpoint Protection\12.1.1101.401.105\Bin\SISCustomActionSMC.dll,State=3,,Disk=1,SharedDllRefCount=0,BinaryType=0)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ComponentRegister(ComponentId={DB877DE0-5A55-5E7C-AC86-585730D79208},KeyPath=C:\Program Files\Symantec\Symantec Endpoint Protection\12.1.1101.401.105\Bin\SyLink.dll,State=3,,Disk=1,SharedDllRefCount=0,BinaryType=0)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ComponentRegister(ComponentId={7A09D725-AA20-5CB8-B902-6BADA5463384},KeyPath=C:\Program Files\Symantec\Symantec Endpoint Protection\12.1.1101.401.105\Bin\SyLinkSymInterfaceProxy.dll,State=3,,Disk=1,SharedDllRefCount=0,BinaryType=0)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ComponentRegister(ComponentId={75367C20-2E78-53C1-A181-D490AF985069},KeyPath=C:\Program Files\Symantec\Symantec Endpoint Protection\12.1.1101.401.105\Bin\AgentCore.dll,State=3,,Disk=1,SharedDllRefCount=0,BinaryType=0)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ComponentRegister(ComponentId={C4C753F1-0B3C-574C-A020-F3DC01EC8FF9},KeyPath=C:\Program Files\Symantec\Symantec Endpoint Protection\12.1.1101.401.105\Bin\DataMan.dll,State=3,,Disk=1,SharedDllRefCount=0,BinaryType=0)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ComponentRegister(ComponentId={CEBEB52B-C4C8-55C8-B924-5849AC616DC4},KeyPath=C:\Program Files\Symantec\Symantec Endpoint Protection\12.1.1101.401.105\Bin\NavNTutl.dll,State=3,,Disk=1,SharedDllRefCount=0,BinaryType=0)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ComponentRegister(ComponentId={7F994391-34C0-5788-8211-AF949A282828},KeyPath=C:\Program Files\Symantec\Symantec Endpoint Protection\12.1.1101.401.105\Bin\LDDateTm.ocx,State=3,,Disk=1,SharedDllRefCount=0,BinaryType=0)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ComponentRegister(ComponentId={F6C20B8D-A385-5C72-B0FC-6BF9EC0C7968},KeyPath=C:\Program Files\Symantec\Symantec Endpoint Protection\12.1.1101.401.105\Bin\LDVPCtls.ocx,State=3,,Disk=1,SharedDllRefCount=0,BinaryType=0)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ComponentRegister(ComponentId={C664AD3C-054C-5F42-AD42-E0BA5F85202B},KeyPath=C:\Program Files\Symantec\Symantec Endpoint Protection\12.1.1101.401.105\Bin\LDVPDlgs.ocx,State=3,,Disk=1,SharedDllRefCount=0,BinaryType=0)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ComponentRegister(ComponentId={2ACF05D2-4308-5C1E-AE9E-26EAAFDEAFD6},KeyPath=C:\Program Files\Symantec\Symantec Endpoint Protection\12.1.1101.401.105\Bin\ldvpui.ocx,State=3,,Disk=1,SharedDllRefCount=0,BinaryType=0)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ComponentRegister(ComponentId={F413C48C-38CD-5B7C-BE87-</w:t>
      </w:r>
      <w:r w:rsidRPr="00485140">
        <w:rPr>
          <w:rFonts w:ascii="Courier New" w:hAnsi="Courier New" w:cs="Courier New"/>
        </w:rPr>
        <w:lastRenderedPageBreak/>
        <w:t>46A9F0A8EB55},KeyPath=C:\Program Files\Symantec\Symantec Endpoint Protection\12.1.1101.401.105\Bin\Checksum.exe,State=3,,Disk=1,SharedDllRefCount=0,BinaryType=0)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ComponentRegister(ComponentId={8FA9A881-0CD2-51AE-88FB-CF73DB64E460},KeyPath=C:\Program Files\Symantec\Symantec Endpoint Protection\12.1.1101.401.105\Bin\HITrayStatus.dll,State=3,,Disk=1,SharedDllRefCount=0,BinaryType=0)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ComponentRegister(ComponentId={26E54C7D-5B26-567F-9D69-F8AC48060449},KeyPath=C:\Program Files\Symantec\Symantec Endpoint Protection\12.1.1101.401.105\Bin\LicenseMan.dll,State=3,,Disk=1,SharedDllRefCount=0,BinaryType=0)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[11:13:29:296]: Executing op: ComponentRegister(ComponentId={8526F3B3-94E0-567B-8180-C1E633F76D33},KeyPath=C:\Program Files\Symantec\Symantec Endpoint Protection\12.1.1101.401.105\Bin\RunOnceSessionPlugin.dll,State=3,,Disk=1,SharedDllRefCount=0,BinaryType=0)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ComponentRegister(ComponentId={FABCE89D-FDCA-5700-BA54-72A61A6DD8EA},KeyPath=C:\Program Files\Symantec\Symantec Endpoint Protection\12.1.1101.401.105\Bin\PatchWrap.exe,State=3,,Disk=1,SharedDllRefCount=0,BinaryType=0)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ComponentRegister(ComponentId={9D96F2C9-41C3-53AF-BB5A-14E26FD90313},KeyPath=C:\Program Files\Symantec\Symantec Endpoint Protection\12.1.1101.401.105\Bin\PatchWrapPS.dll,State=3,,Disk=1,SharedDllRefCount=0,BinaryType=0)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ComponentRegister(ComponentId={68ADA6D4-FA37-57FA-AD97-E31FB8F3B3A8},KeyPath=C:\Program Files\Symantec\Symantec Endpoint Protection\12.1.1101.401.105\Bin\ProtectionProviderPS.dll,State=3,,Disk=1,SharedDllRefCount=0,BinaryType=0)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ComponentRegister(ComponentId={99C17C43-A3C7-5D14-9D47-BBF6766F41C2},KeyPath=C:\Program Files\Symantec\Symantec Endpoint Protection\12.1.1101.401.105\Bin\ProtectionUtil.dll,State=3,,Disk=1,SharedDllRefCount=0,BinaryType=0)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ComponentRegister(ComponentId={BC889559-6DCB-5AEB-B4CD-F3EDB291AADA},KeyPath=C:\Program Files\Symantec\Symantec Endpoint Protection\12.1.1101.401.105\Bin\gdiplus.dll,State=3,,Disk=1,SharedDllRefCount=0,BinaryType=0)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ComponentRegister(ComponentId={0AA1FADB-7778-5209-93F8-CA3F7DE85CA2},KeyPath=C:\Program Files\Symantec\Symantec Endpoint Protection\12.1.1101.401.105\Bin\ProtectionUtilSurrogate.exe,State=3,,Disk=1,SharedDllRefCount=0,BinaryType=0)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ComponentRegister(ComponentId={8FCE893E-6609-532F-BA90-3D5618553513},KeyPath=C:\Program Files\Symantec\Symantec Endpoint Protection\12.1.1101.401.105\Bin\SepLiveUpdate.exe,State=3,,Disk=1,SharedDllRefCount=0,BinaryType=0)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[11:13:29:312]: Executing op: ComponentRegister(ComponentId={F649DDD8-FDDD-5E8C-B16D-0099EED27D72},KeyPath=C:\Program Files\Symantec\Symantec Endpoint Protection\12.1.1101.401.105\Bin\SEPSessionPlugin.dll,State=3,,Disk=1,SharedDllRefCount=0,BinaryType=0)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ComponentRegister(ComponentId={3FCB0184-09E3-5E88-BF85-0D5DBA396A5F},KeyPath=C:\Program Files\Symantec\Symantec Endpoint Protection\12.1.1101.401.105\Bin\SMCTrayStatus.dll,State=3,,Disk=1,SharedDllRefCount=0,BinaryType=0)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ComponentRegister(ComponentId={98D19C02-DB3A-5077-B643-10BCC9B982F5},KeyPath=C:\Program Files\Symantec\Symantec Endpoint Protection\12.1.1101.401.105\Bin\SNACTrayStatus.dll,State=3,,Disk=1,SharedDllRefCount=0,BinaryType=0)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ComponentRegister(ComponentId={56B35AB4-27BA-55EE-A2A7-7103D47BE111},KeyPath=C:\Program Files\Symantec\Symantec Endpoint Protection\12.1.1101.401.105\Bin\SymCorpUI.exe,State=3,,Disk=1,SharedDllRefCount=0,BinaryType=0)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ComponentRegister(ComponentId={6B6C2E83-DC3F-55EE-BE14-617696E2C39F},KeyPath=C:\Program Files\Symantec\Symantec Endpoint Protection\12.1.1101.401.105\Bin\SymPP.dll,State=3,,Disk=1,SharedDllRefCount=0,BinaryType=0)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ComponentRegister(ComponentId={764AC9F3-1EAF-5C7B-B3AA-9714C95F4B30},KeyPath=C:\Program Files\Symantec\Symantec Endpoint Protection\12.1.1101.401.105\Bin\SymDeltaDll.dll,State=3,,Disk=1,SharedDllRefCount=0,BinaryType=0)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[11:13:29:312]: Executing op: ComponentRegister(ComponentId={F6C30941-42D8-44A9-8AAE-3044F8C02022},KeyPath=C:\Program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ComponentRegister(ComponentId={2413C9F8-5532-4CED-BBC1-AEC723FA1F1B},KeyPath=C:\Program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ComponentRegister(ComponentId={A885A9A9-8113-4BE5-934E-FE928CE16D80},KeyPath=C:\Program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ComponentRegister(ComponentId={3671CDBD-D1BA-530F-AE6A-D56C9B8AA51B},KeyPath=C:\Program Files\Symantec\Symantec Endpoint Protection\12.1.1101.401.105\Bin\LueEim.dll,State=3,,Disk=1,SharedDllRefCount=0,BinaryType=0)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[11:13:29:328]: Executing op: ComponentRegister(ComponentId={2287A8B8-1674-5E5B-AB5D-202BD11AFB09},KeyPath=C:\Program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Protection\12.1.1101.401.105\Bin\SISCustomActionLUE.dll,State=3,,Disk=1,SharedDllRefCount=0,BinaryType=0)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ComponentRegister(ComponentId={221ADE77-A657-5B6E-A7AC-107909826B8D},KeyPath=C:\Program Files\Symantec\Symantec Endpoint Protection\12.1.1101.401.105\Bin\LueEimProxy.dll,State=3,,Disk=1,SharedDllRefCount=0,BinaryType=0)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ComponentRegister(ComponentId={229F547A-84D9-5493-8DE3-60EBC78A46FA},KeyPath=C:\Program Files\Symantec\Symantec Endpoint Protection\12.1.1101.401.105\Bin\SubmissionsEim.dll,State=3,,Disk=1,SharedDllRefCount=0,BinaryType=0)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ComponentRegister(ComponentId={F860C759-5ECA-5F36-AB14-6CDACC420DA2},KeyPath=C:\Program Files\Symantec\Symantec Endpoint Protection\12.1.1101.401.105\Bin\SubmissionsEimProxy.dll,State=3,,Disk=1,SharedDllRefCount=0,BinaryType=0)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ComponentRegister(ComponentId={41CB2C5D-A66F-5DAE-A8DE-88CC7C7B492F},KeyPath=C:\Program Files\Symantec\Symantec Endpoint Protection\12.1.1101.401.105\Bin\RepMgtTim.dll,State=3,,Disk=1,SharedDllRefCount=0,BinaryType=0)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ComponentRegister(ComponentId={C0BCB012-D7E6-5980-BF23-5606D51A742F},KeyPath=C:\Program Files\Symantec\Symantec Endpoint Protection\12.1.1101.401.105\Bin\ReportSubmission.dll,State=3,,Disk=1,SharedDllRefCount=0,BinaryType=0)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ComponentRegister(ComponentId={D191F75D-AD98-509D-AB0C-E0B8A1D3F30B},KeyPath=C:\Program Files\Symantec\Symantec Endpoint Protection\12.1.1101.401.105\Bin\RepMgtEimProxy.dll,State=3,,Disk=1,SharedDllRefCount=0,BinaryType=0)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ComponentRegister(ComponentId={201C9138-8728-5946-BD94-98F647EA4085},KeyPath=C:\Program Files\Symantec\Symantec Endpoint Protection\12.1.1101.401.105\Bin\ProfileManagementClient.dll,State=3,,Disk=1,SharedDllRefCount=0,BinaryType=0)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ComponentRegister(ComponentId={61C14381-399D-42F2-9A36-D0DF5B9CB622},KeyPath=C:\Program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ComponentRegister(ComponentId={50C96534-BF76-4CFF-A7E2-F327F63FA0D9},KeyPath=C:\Program Files\Symantec\Symantec Endpoint Protection\12.1.1101.401.105\Bin\Help\,State=3,,Disk=1,SharedDllRefCount=0,BinaryType=0)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ComponentRegister(ComponentId={82352794-6BCC-4D57-915D-BADB887D29AF},KeyPath=C:\Program Files\Symantec\Symantec Endpoint Protection\12.1.1101.401.105\Bin\Help\,State=3,,Disk=1,SharedDllRefCount=0,BinaryType=0)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[11:13:29:328]: Executing op: ComponentRegister(ComponentId={C2F25590-5F9B-4E6D-8E3F-</w:t>
      </w:r>
      <w:r w:rsidRPr="00485140">
        <w:rPr>
          <w:rFonts w:ascii="Courier New" w:hAnsi="Courier New" w:cs="Courier New"/>
        </w:rPr>
        <w:lastRenderedPageBreak/>
        <w:t>B8EB14B61F04},KeyPath=C:\Program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ComponentRegister(ComponentId={5F71B42A-90F8-5980-A50E-046A1BC71F3A},KeyPath=C:\Documents and Settings\All Users\Application Data\Symantec\Symantec Endpoint Protection\12.1.1101.401.105\Data\SymPP.inf,State=3,,Disk=1,SharedDllRefCount=0,BinaryType=0)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ComponentRegister(ComponentId={018F835A-DECE-4802-B644-CE451DBFFE81},KeyPath=C:\Documents and Settings\All Users\Application Data\Symantec\Symantec Endpoint Protection\PersistedData\,State=3,,Disk=1,SharedDllRefCount=0,BinaryType=0)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ComponentRegister(ComponentId={018F835A-DECE-4802-B644-CE451DBFFE81},KeyPath=C:\Documents and Settings\All Users\Application Data\Symantec\Symantec Endpoint Protection\PersistedData\,State=3,ProductKey={00000000-0000-0000-0000-000000000000},Disk=1,SharedDllRefCount=0,BinaryType=0)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ComponentRegister(ComponentId={71ECA7F3-B5BA-5927-8320-71797DCAF566},KeyPath=C:\Documents and Settings\All Users\Application Data\Symantec\Symantec Endpoint Protection\12.1.1101.401.105\Data\Config\SyLink.xml,State=3,,Disk=1,SharedDllRefCount=0,BinaryType=0)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ComponentRegister(ComponentId={278025F7-5A87-58EF-9E63-04B9705B7A76},KeyPath=C:\Documents and Settings\All Users\Application Data\Symantec\Symantec Endpoint Protection\12.1.1101.401.105\Data\Config\TSysConf.xml,State=3,,Disk=1,SharedDllRefCount=0,BinaryType=0)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ComponentRegister(ComponentId={EC4ABBDD-F677-580F-84B4-8804F58584A9},KeyPath=C:\Documents and Settings\All Users\Application Data\Symantec\Symantec Endpoint Protection\12.1.1101.401.105\Data\Config\serdef.dat,State=3,,Disk=1,SharedDllRefCount=0,BinaryType=0)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ComponentRegister(ComponentId={53F84B9C-FB26-4371-B7D3-59C0360C3A08},KeyPath=C:\Documents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ComponentRegister(ComponentId={62F69A99-73DD-5CA9-80A1-A5A77D70C1FF},KeyPath=C:\Documents and Settings\All Users\Application Data\Symantec\Symantec Endpoint Protection\12.1.1101.401.105\Data\Config\cltdef.dat,State=3,,Disk=1,SharedDllRefCount=0,BinaryType=0)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[11:13:29:343]: Executing op: ComponentRegister(ComponentId={BC18CB7F-B4BF-58EF-917D-774C1A3D09C7},KeyPath=C:\Documents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Protection\12.1.1101.401.105\Data\Config\default.dat,State=3,,Disk=1,SharedDllRefCount=0,BinaryType=0)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ComponentRegister(ComponentId={4449770C-390B-5E34-8ABF-B33C172F4A09},KeyPath=C:\Documents and Settings\All Users\Application Data\Symantec\Symantec Endpoint Protection\12.1.1101.401.105\Data\Config\stddef.dat,State=3,,Disk=1,SharedDllRefCount=0,BinaryType=0)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ComponentRegister(ComponentId={3E38CF2E-028F-41F8-9E9F-41978A3D9AF4},KeyPath=C:\Documents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ComponentRegister(ComponentId={11B3F591-FEDB-418C-B0C1-B5ED711F4D64},KeyPath=C:\Documents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ComponentRegister(ComponentId={266953BD-2548-5ECA-BD8C-1035DAA23C6A},KeyPath=02:\SOFTWARE\Symantec\Symantec Endpoint Protection\{8E19EC70-F82A-411B-9AC2-0C96EDBFF802}\Common Client\WorkingSetGarbageCollector\SmcService\WorkingSetThreshold,State=3,,Disk=1,SharedDllRefCount=0,BinaryType=0)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ComponentRegister(ComponentId={5313B55B-CF79-56B1-B4AB-4C553E9806AB},KeyPath=02:\SOFTWARE\Symantec\Symantec Endpoint Protection\{8E19EC70-F82A-411B-9AC2-0C96EDBFF802}\Common Client\PathExpansionMap\BASEDIR,State=3,,Disk=1,SharedDllRefCount=0,BinaryType=0)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ComponentRegister(ComponentId={7CB56180-F2D4-4F42-B7E0-1449A8F42C2E},KeyPath=C:\Program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ComponentRegister(ComponentId={C2E36109-098D-45DF-9C92-5665AEAFE369},KeyPath=C:\Program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[11:13:29:343]: Executing op: ComponentRegister(ComponentId={E55028E3-31F2-4FCB-84F1-1A2652F0DE9B},KeyPath=C:\Documents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ComponentRegister(ComponentId={16936B57-F9C1-428E-861C-579E7B570CE1},KeyPath=C:\Program Files\Symantec\Symantec Endpoint Protection\12.1.1101.401.105\Res\,State=3,,Disk=1,SharedDllRefCount=0,BinaryType=0)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[11:13:29:359]: Executing op: ComponentRegister(ComponentId={FA5CA35C-3238-522B-B5F4-448A3D58F48B},KeyPath=C:\Program Files\Symantec\Symantec Endpoint Protection\12.1.1101.401.105\Res\fallback.dat,State=3,,Disk=1,SharedDllRefCount=0,BinaryType=0)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ComponentRegister(ComponentId={0CC5DF96-F3AE-5D62-949F-361025C4623E},KeyPath=C:\Program Files\Symantec\Symantec Endpoint Protection\12.1.1101.401.105\Res\maplngid.dat,State=3,,Disk=1,SharedDllRefCount=0,BinaryType=0)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ComponentRegister(ComponentId={3E17AF8B-DB3C-5C20-8ED9-96AC47447C80},KeyPath=02:\SOFTWARE\Symantec\Symantec Endpoint Protection\{8E19EC70-F82A-411B-9AC2-0C96EDBFF802}\LanguageConfig\Default Language,State=3,,Disk=1,SharedDllRefCount=0,BinaryType=0)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ComponentRegister(ComponentId={65740D32-200A-56FC-B7B7-19A4D9468378},KeyPath=C:\Program Files\Symantec\Symantec Endpoint Protection\12.1.1101.401.105\Bin\mfc90dll.1.config,State=3,,Disk=1,SharedDllRefCount=0,BinaryType=0)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ComponentRegister(ComponentId={ED44CABE-013D-5526-8EAA-D6D943A5A230},KeyPath=C:\Program Files\Symantec\Symantec Endpoint Protection\12.1.1101.401.105\Bin\Microsoft.VC90.ATL.manifest,State=3,,Disk=1,SharedDllRefCount=0,BinaryType=0)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ComponentRegister(ComponentId={1504E07D-ACD2-5307-88CE-F4E9C7C88DA1},KeyPath=C:\Program Files\Symantec\Symantec Endpoint Protection\12.1.1101.401.105\Bin\Microsoft.VC90.CRT.manifest,State=3,,Disk=1,SharedDllRefCount=0,BinaryType=0)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ComponentRegister(ComponentId={E1537EB3-1DE7-5447-A37E-CFBD09145C6A},KeyPath=C:\Program Files\Symantec\Symantec Endpoint Protection\12.1.1101.401.105\Bin\Microsoft.VC90.MFC.manifest,State=3,,Disk=1,SharedDllRefCount=0,BinaryType=0)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ComponentRegister(ComponentId={51F3A24A-03DC-5D78-8CB5-4BF893BF1436},KeyPath=C:\Program Files\Symantec\Symantec Endpoint Protection\12.1.1101.401.105\Bin\atl90.dll,State=3,,Disk=1,SharedDllRefCount=0,BinaryType=0)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ComponentRegister(ComponentId={FCB7B122-0FD6-5E61-A3AE-CC3738C392BA},KeyPath=C:\Program Files\Symantec\Symantec Endpoint Protection\12.1.1101.401.105\Bin\msvcm90.dll,State=3,,Disk=1,SharedDllRefCount=0,BinaryType=0)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ComponentRegister(ComponentId={EB02B8FE-C422-5FC2-A0E6-717F0A16C5B0},KeyPath=C:\Program Files\Symantec\Symantec Endpoint Protection\12.1.1101.401.105\Bin\msvcp90.dll,State=3,,Disk=1,SharedDllRefCount=0,BinaryType=0)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[11:13:29:359]: Executing op: ComponentRegister(ComponentId={E804D7CA-7686-5296-B84D-756BF83F6682},KeyPath=C:\Program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Protection\12.1.1101.401.105\Bin\msvcr90.dll,State=3,,Disk=1,SharedDllRefCount=0,BinaryType=0)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ComponentRegister(ComponentId={7494C90A-56CC-56F3-86F0-52C4E34F5476},KeyPath=C:\Program Files\Symantec\Symantec Endpoint Protection\12.1.1101.401.105\Bin\mfc90.dll,State=3,,Disk=1,SharedDllRefCount=0,BinaryType=0)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[11:13:29:359]: Executing op: ComponentRegister(ComponentId={5B808C98-57DF-511B-AD3C-915588664131},KeyPath=C:\Program Files\Symantec\Symantec Endpoint Protection\12.1.1101.401.105\Bin\mfc90u.dll,State=3,,Disk=1,SharedDllRefCount=0,BinaryType=0)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ComponentRegister(ComponentId={D0DDB578-7EF8-53C1-A67F-D22EE22EA5B7},KeyPath=C:\Program Files\Symantec\Symantec Endpoint Protection\12.1.1101.401.105\Bin\mfcm90.dll,State=3,,Disk=1,SharedDllRefCount=0,BinaryType=0)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ComponentRegister(ComponentId={600AC508-E3AC-50A4-B789-046D3CF3D79D},KeyPath=C:\Program Files\Symantec\Symantec Endpoint Protection\12.1.1101.401.105\Bin\mfcm90u.dll,State=3,,Disk=1,SharedDllRefCount=0,BinaryType=0)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ComponentRegister(ComponentId={92A95EEA-32B7-554D-AE24-FC857B4EFDC2},KeyPath=C:\Program Files\Symantec\Symantec Endpoint Protection\12.1.1101.401.105\Bin\SepStub.exe,State=3,,Disk=1,SharedDllRefCount=0,BinaryType=0)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ComponentRegister(ComponentId={67AFFD96-F209-4521-B89F-C66B4A1635D9},KeyPath=C:\Program Files\Symantec\Symantec Endpoint Protection\12.1.1101.401.105\,State=3,,Disk=1,SharedDllRefCount=0,BinaryType=0)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ComponentRegister(ComponentId={B5CD839B-61EC-490B-86F5-D3F03FAF97E9},KeyPath=C:\Program Files\Symantec\Symantec Endpoint Protection\12.1.1101.401.105\Bin\ccAlert.dll,State=3,,Disk=1,SharedDllRefCount=0,BinaryType=0)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ComponentRegister(ComponentId={FE8A0E7A-CDE3-47F4-B554-35709C0FCE3A},KeyPath=C:\,State=3,,Disk=1,SharedDllRefCount=0,BinaryType=0)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ComponentRegister(ComponentId={463C4187-047A-4FF6-BDC3-3A81C7E7C91D},KeyPath=C:\,State=3,,Disk=1,SharedDllRefCount=0,BinaryType=0)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ComponentRegister(ComponentId={215C465A-488C-452B-A89F-716A6185F9B1},KeyPath=C:\,State=3,,Disk=1,SharedDllRefCount=0,BinaryType=0)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ComponentRegister(ComponentId={98CDF551-91C4-4C58-B2AD-B2820710E9E1},KeyPath=C:\Program Files\Symantec\Symantec Endpoint Protection\12.1.1101.401.105\Bin\ccSvc.dll,State=3,,Disk=1,SharedDllRefCount=0,BinaryType=0)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[11:13:29:375]: Executing op: ComponentRegister(ComponentId={0D11781A-C1DA-4E6F-A24E-E9320189ABFA},KeyPath=C:\Program Files\Symantec\Symantec Endpoint Protection\12.1.1101.401.105\Bin\ccSvcHst.exe,State=3,,Disk=1,SharedDllRefCount=0,BinaryType=0)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ComponentRegister(ComponentId={B62272EF-E25F-4EF5-B99F-DB8D5C40C292},KeyPath=C:\Program Files\Symantec\Symantec Endpoint Protection\12.1.1101.401.105\Bin\ccSet.dll,State=3,,Disk=1,SharedDllRefCount=0,BinaryType=0)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ComponentRegister(ComponentId={EAB8A82B-37C0-4234-BCD6-FF2685FDE58C},KeyPath=C:\,State=3,,Disk=1,SharedDllRefCount=0,BinaryType=0)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ComponentRegister(ComponentId={D73F8B8D-98CD-4020-8410-0F5771EB8935},KeyPath=C:\Program Files\Symantec\Symantec Endpoint Protection\12.1.1101.401.105\Bin\ccVrTrst.dll,State=3,,Disk=1,SharedDllRefCount=0,BinaryType=0)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[11:13:29:375]: Executing op: ComponentRegister(ComponentId={BED9ACBC-4B4C-4CE5-974C-8F63D18675DC},KeyPath=C:\Program Files\Symantec\Symantec Endpoint Protection\12.1.1101.401.105\Bin\ccErrDsp.dll,State=3,,Disk=1,SharedDllRefCount=0,BinaryType=0)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ComponentRegister(ComponentId={5A789C2B-FDE1-496E-8F0F-51587893BCB3},KeyPath=C:\Program Files\Symantec\Symantec Endpoint Protection\12.1.1101.401.105\Bin\ccGEvt.dll,State=3,,Disk=1,SharedDllRefCount=0,BinaryType=0)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ComponentRegister(ComponentId={66DA60CE-EC24-49F9-9BFB-02C7F66D397E},KeyPath=C:\,State=3,,Disk=1,SharedDllRefCount=0,BinaryType=0)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ComponentRegister(ComponentId={26C9ADA4-2D1B-4EAC-821F-7AF674B774BF},KeyPath=C:\,State=3,,Disk=1,SharedDllRefCount=0,BinaryType=0)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ComponentRegister(ComponentId={D9080B0A-C388-41A2-A67D-7EDDDE81642F},KeyPath=C:\,State=3,,Disk=1,SharedDllRefCount=0,BinaryType=0)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ComponentRegister(ComponentId={79EA97A7-F498-44AB-B070-40DF3734BDF5},KeyPath=C:\,State=3,,Disk=1,SharedDllRefCount=0,BinaryType=0)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ComponentRegister(ComponentId={57BBE7CF-102D-4667-8074-AD7B4BC4F910},KeyPath=C:\Program Files\Symantec\Symantec Endpoint Protection\12.1.1101.401.105\Bin\ccGLog.dll,State=3,,Disk=1,SharedDllRefCount=0,BinaryType=0)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ComponentRegister(ComponentId={7E707EF1-B8C4-485B-B471-1F47F02F2F2A},KeyPath=C:\,State=3,,Disk=1,SharedDllRefCount=0,BinaryType=0)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[11:13:29:390]: Executing op: ComponentRegister(ComponentId={7BB0CE03-6AD0-42DA-9212-1580DBB29142},KeyPath=C:\,State=3,,Disk=1,SharedDllRefCount=0,BinaryType=0)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ComponentRegister(ComponentId={68A5FE99-3CD3-4258-BEAD-E70CDC6419F2},KeyPath=C:\,State=3,,Disk=1,SharedDllRefCount=0,BinaryType=0)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ComponentRegister(ComponentId={5D99D804-199F-49C6-82E1-53CF50B97093},KeyPath=C:\Program Files\Symantec\Symantec Endpoint Protection\12.1.1101.401.105\Bin\ccIPC.dll,State=3,,Disk=1,SharedDllRefCount=0,BinaryType=0)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ComponentRegister(ComponentId={C82864AA-706A-4B06-B09F-4903386AFD25},KeyPath=C:\,State=3,,Disk=1,SharedDllRefCount=0,BinaryType=0)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ComponentRegister(ComponentId={BF42AFDB-B730-4A40-BAC0-30942469AAF1},KeyPath=C:\Program Files\Symantec\Symantec Endpoint Protection\12.1.1101.401.105\Bin\ccJobMgr.dll,State=3,,Disk=1,SharedDllRefCount=0,BinaryType=0)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ComponentRegister(ComponentId={5896B918-5805-4FA7-93D4-B65242979CB1},KeyPath=C:\,State=3,,Disk=1,SharedDllRefCount=0,BinaryType=0)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ComponentRegister(ComponentId={38F87AEA-958B-4999-9B4F-288242671EAA},KeyPath=C:\,State=3,,Disk=1,SharedDllRefCount=0,BinaryType=0)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ComponentRegister(ComponentId={95CBC8F6-4303-4EA2-AF25-841049073C67},KeyPath=C:\Program Files\Symantec\Symantec Endpoint Protection\12.1.1101.401.105\Bin\ccL100U.dll,State=3,,Disk=1,SharedDllRefCount=0,BinaryType=0)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[11:13:29:390]: Executing op: ComponentRegister(ComponentId={0349A974-1FE8-4464-884E-BDA69F32B86D},KeyPath=C:\Program Files\Symantec\Symantec Endpoint Protection\12.1.1101.401.105\Bin\ccSEBind.dll,State=3,,Disk=1,SharedDllRefCount=0,BinaryType=0)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ComponentRegister(ComponentId={05E686D4-36C2-4F27-9DDE-49AED916413C},KeyPath=C:\Program Files\Symantec\Symantec Endpoint Protection\12.1.1101.401.105\Bin\ccSubEng.dll,State=3,,Disk=1,SharedDllRefCount=0,BinaryType=0)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ComponentRegister(ComponentId={70D74AA5-146C-4B44-951C-D1B257F35FC7},KeyPath=C:\,State=3,,Disk=1,SharedDllRefCount=0,BinaryType=0)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ComponentRegister(ComponentId={0E9266D6-9764-45EC-BA25-BA0BEA71D492},KeyPath=C:\,State=3,,Disk=1,SharedDllRefCount=0,BinaryType=0)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[11:13:29:406]: Executing op: ComponentRegister(ComponentId={D58CE6A6-DD7D-4A01-A2BA-907CD7F8B64E},KeyPath=C:\Program Files\Symantec\Symantec Endpoint Protection\12.1.1101.401.105\Bin\LUCtl.dll,State=3,,Disk=1,SharedDllRefCount=0,BinaryType=0)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ComponentRegister(ComponentId={566237C1-8B9F-447F-935E-6BA1FCB1F2B9},KeyPath=C:\Program Files\Symantec\Symantec Endpoint Protection\12.1.1101.401.105\Bin\LUEng.dll,State=3,,Disk=1,SharedDllRefCount=0,BinaryType=0)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ComponentRegister(ComponentId={A6D79C7D-89D4-4DF1-A0EF-54989D051164},KeyPath=C:\Program Files\Symantec\Symantec Endpoint Protection\12.1.1101.401.105\Bin\LUSub.dll,State=3,,Disk=1,SharedDllRefCount=0,BinaryType=0)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ComponentRegister(ComponentId={D0575EE5-953E-44A5-B330-83BA42615856},KeyPath=C:\Program Files\Symantec\Symantec Endpoint Protection\12.1.1101.401.105\Bin\LUSvc.dll,State=3,,Disk=1,SharedDllRefCount=0,BinaryType=0)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ComponentRegister(ComponentId={C0436A71-B388-4174-94C2-E2AFB8B19C52},KeyPath=C:\,State=3,,Disk=1,SharedDllRefCount=0,BinaryType=0)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ComponentRegister(ComponentId={0E52F57D-06F5-4590-8E70-23E028643A10},KeyPath=C:\,State=3,,Disk=1,SharedDllRefCount=0,BinaryType=0)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ComponentRegister(ComponentId={F5EB007F-D605-48C7-9197-B0344F8FC9B0},KeyPath=C:\Program Files\Symantec\Symantec Endpoint Protection\12.1.1101.401.105\Bin\DefUtDCD.dll,State=3,,Disk=1,SharedDllRefCount=0,BinaryType=0)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ComponentRegister(ComponentId={A8BEC15A-FF61-4061-B466-C3A492B3713B},KeyPath=C:\Program Files\Symantec\Symantec Endpoint Protection\12.1.1101.401.105\Bin\ducclib.dll,State=3,,Disk=1,SharedDllRefCount=0,BinaryType=0)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ComponentRegister(ComponentId={D438A365-C99A-4F79-BFDF-F49F421C4B90},KeyPath=C:\Program Files\Symantec\Symantec Endpoint Protection\12.1.1101.401.105\Bin\DuLuCbk.dll,State=3,,Disk=1,SharedDllRefCount=0,BinaryType=0)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ComponentRegister(ComponentId={3496C812-CF94-477D-837C-EEAE32A134F7},KeyPath=C:\Program Files\Symantec\Symantec Endpoint Protection\12.1.1101.401.105\Bin\patch25d.dll,State=3,,Disk=1,SharedDllRefCount=0,BinaryType=0)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[11:13:29:406]: Executing op: ComponentRegister(ComponentId={BAC93B32-3F7C-4BD1-BA4C-15A1E284DD94},KeyPath=C:\Program Files\Symantec\Symantec Endpoint Protection\12.1.1101.401.105\Bin\SymDltCl.dll,State=3,,Disk=1,SharedDllRefCount=0,BinaryType=0)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[11:13:29:406]: Executing op: ComponentRegister(ComponentId={A00AC5D2-F80D-4F41-8400-75948388C38C},KeyPath=C:\Program Files\Symantec\Symantec Endpoint Protection\12.1.1101.401.105\,State=3,,Disk=1,SharedDllRefCount=0,BinaryType=0)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ComponentRegister(ComponentId={42490989-C0B4-4821-B2DE-D98D04E8B56F},KeyPath=C:\Program Files\Symantec\Symantec Endpoint Protection\12.1.1101.401.105\Bin\ecmldr32.DLL,State=3,,Disk=1,SharedDllRefCount=0,BinaryType=0)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ComponentRegister(ComponentId={BFC9E093-583B-4EF5-B927-54BC4C352E6F},KeyPath=C:\Program Files\Symantec\Symantec Endpoint Protection\12.1.1101.401.105\Bin\msl.dll,State=3,,Disk=1,SharedDllRefCount=0,BinaryType=0)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ComponentRegister(ComponentId={2F679DE3-2925-4451-9FBB-E52078D983D4},KeyPath=C:\Program Files\Symantec\Symantec Endpoint Protection\12.1.1101.401.105\Bin\SPManifests\ccCommon.grd,State=3,,Disk=1,SharedDllRefCount=0,BinaryType=0)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ComponentRegister(ComponentId={313BB7F6-2502-41B0-B352-AEF4F3E18564},KeyPath=C:\Program Files\Symantec\Symantec Endpoint Protection\12.1.1101.401.105\Bin\SPManifests\ccCommon.sig,State=3,,Disk=1,SharedDllRefCount=0,BinaryType=0)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ComponentRegister(ComponentId={68B6E6D1-F36E-4E9F-8149-B4A7DB9C9D37},KeyPath=C:\Program Files\Symantec\Symantec Endpoint Protection\12.1.1101.401.105\Bin\SPManifests\ccCommon.spm,State=3,,Disk=1,SharedDllRefCount=0,BinaryType=0)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ComponentRegister(ComponentId={C78DFB25-20B6-486D-B6C1-6A08B4C62D60},KeyPath=C:\WINDOWS\system32\Drivers\SEP\0C01044D\0191.105\x86\,State=3,,Disk=1,SharedDllRefCount=0,BinaryType=0)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ComponentRegister(ComponentId={C460A166-9CE7-4F37-BB71-61824E9052E9},KeyPath=C:\WINDOWS\system32\Drivers\SEP\0C01044D\0191.105\x86\,State=3,,Disk=1,SharedDllRefCount=0,BinaryType=0)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ComponentRegister(ComponentId={185D62CD-5848-4652-93C8-765A0106E940},KeyPath=C:\WINDOWS\system32\Drivers\SEP\0C01044D\0191.105\x86\,State=3,,Disk=1,SharedDllRefCount=0,BinaryType=0)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ComponentRegister(ComponentId={93FE7959-AD56-450A-AC3A-6C0198181A92},KeyPath=C:\Program Files\Symantec\Symantec Endpoint Protection\12.1.1101.401.105\Bin\DSCli.dll,State=3,,Disk=1,SharedDllRefCount=0,BinaryType=0)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ComponentRegister(ComponentId={64C7D63C-4A85-4493-952B-14B33D9997ED},KeyPath=C:\Program Files\Symantec\Symantec Endpoint Protection\12.1.1101.401.105\Bin\SPManifests\SymDS.grd,State=3,,Disk=1,SharedDllRefCount=0,BinaryType=0)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ComponentRegister(ComponentId={5F71DAD0-5F0F-4308-A9AB-</w:t>
      </w:r>
      <w:r w:rsidRPr="00485140">
        <w:rPr>
          <w:rFonts w:ascii="Courier New" w:hAnsi="Courier New" w:cs="Courier New"/>
        </w:rPr>
        <w:lastRenderedPageBreak/>
        <w:t>21196C4190BE},KeyPath=C:\Program Files\Symantec\Symantec Endpoint Protection\12.1.1101.401.105\Bin\SPManifests\SymDS.sig,State=3,,Disk=1,SharedDllRefCount=0,BinaryType=0)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ComponentRegister(ComponentId={4FD7D14F-25F0-443D-A954-A09DFEBFDF1F},KeyPath=C:\Program Files\Symantec\Symantec Endpoint Protection\12.1.1101.401.105\Bin\SPManifests\SymDS.spm,State=3,,Disk=1,SharedDllRefCount=0,BinaryType=0)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ComponentRegister(ComponentId={E3BC0781-5FFB-44A1-88D8-A9E094AB9F77},KeyPath=C:\,State=3,,Disk=1,SharedDllRefCount=0,BinaryType=0)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[11:13:29:421]: Executing op: ComponentRegister(ComponentId={DD3BBDC7-255F-4360-B598-3AE6518560AB},KeyPath=C:\,State=3,,Disk=1,SharedDllRefCount=0,BinaryType=0)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ComponentRegister(ComponentId={F5E515E4-CECB-4E61-B39E-3A893E4A55B7},KeyPath=C:\WINDOWS\system32\Drivers\SEP\0C01044D\0191.105\x86\,State=3,,Disk=1,SharedDllRefCount=0,BinaryType=0)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ComponentRegister(ComponentId={649458C9-03B1-4A5A-86E2-795BF150020C},KeyPath=C:\WINDOWS\system32\Drivers\SEP\0C01044D\0191.105\x86\,State=3,,Disk=1,SharedDllRefCount=0,BinaryType=0)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ComponentRegister(ComponentId={3AE94785-1A29-4F7B-9564-DA1526941B56},KeyPath=C:\WINDOWS\system32\Drivers\SEP\0C01044D\0191.105\x86\,State=3,,Disk=1,SharedDllRefCount=0,BinaryType=0)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ComponentRegister(ComponentId={42315B70-B293-4A39-BB3A-77EBBF10ADE7},KeyPath=C:\Program Files\Symantec\Symantec Endpoint Protection\12.1.1101.401.105\Bin\EFACli.dll,State=3,,Disk=1,SharedDllRefCount=0,BinaryType=0)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ComponentRegister(ComponentId={5FC9867B-E174-4134-8EE7-831F07CA7815},KeyPath=C:\Program Files\Symantec\Symantec Endpoint Protection\12.1.1101.401.105\Bin\EFAInst.exe,State=3,,Disk=1,SharedDllRefCount=0,BinaryType=0)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ComponentRegister(ComponentId={F4F1650C-A7F7-4F32-BA0D-B8D99C13FC3E},KeyPath=C:\Program Files\Symantec\Symantec Endpoint Protection\12.1.1101.401.105\Bin\SPManifests\SymEFA.grd,State=3,,Disk=1,SharedDllRefCount=0,BinaryType=0)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ComponentRegister(ComponentId={54363ACF-3E39-45CC-B96F-E3CDF3705505},KeyPath=C:\Program Files\Symantec\Symantec Endpoint Protection\12.1.1101.401.105\Bin\SPManifests\SymEFA.sig,State=3,,Disk=1,SharedDllRefCount=0,BinaryType=0)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ComponentRegister(ComponentId={12E4A63B-E736-401D-AAF9-5F4323A8EC62},KeyPath=C:\Program Files\Symantec\Symantec Endpoint Protection\12.1.1101.401.105\Bin\SPManifests\SymEFA.spm,State=3,,Disk=1,SharedDllRefCount=0,BinaryType=0)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[11:13:29:437]: Executing op: ComponentRegister(ComponentId={A0EBD888-BC68-4D63-A49E-C32EA0535AF4},KeyPath=C:\Program Files\Symantec\Symantec Endpoint Protection\12.1.1101.401.105\Bin\SevInst.exe,State=3,,Disk=1,SharedDllRefCount=0,BinaryType=0)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ComponentRegister(ComponentId={73816555-5983-4635-B77A-8115D667549B},KeyPath=C:\Program Files\Symantec\Symantec Endpoint Protection\12.1.1101.401.105\Bin\SPManifests\symevnt.grd,State=3,,Disk=1,SharedDllRefCount=0,BinaryType=0)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ComponentRegister(ComponentId={E4C01EBD-FB7B-4243-BC5D-FD8A870D5216},KeyPath=C:\Program Files\Symantec\Symantec Endpoint Protection\12.1.1101.401.105\Bin\SPManifests\symevnt.sig,State=3,,Disk=1,SharedDllRefCount=0,BinaryType=0)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ComponentRegister(ComponentId={7088DDF3-62EA-4E5E-A5FA-3430D9C23B47},KeyPath=C:\Program Files\Symantec\Symantec Endpoint Protection\12.1.1101.401.105\Bin\SPManifests\symevnt.spm,State=3,,Disk=1,SharedDllRefCount=0,BinaryType=0)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ComponentRegister(ComponentId={F2356A71-23FD-4C1D-BC64-53A86A8B35DC},KeyPath=C:\Program Files\Symantec\Symantec Endpoint Protection\12.1.1101.401.105\Bin\SNDSvc.dll,State=3,,Disk=1,SharedDllRefCount=0,BinaryType=0)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[11:13:29:437]: Executing op: ComponentRegister(ComponentId={9BA9EB39-0BE2-4000-9A31-387503160B29},KeyPath=C:\Program Files\Symantec\Symantec Endpoint Protection\12.1.1101.401.105\Bin\SymNeti.dll,State=3,,Disk=1,SharedDllRefCount=0,BinaryType=0)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ComponentRegister(ComponentId={04115900-EBAA-4845-80AB-CD5D3EE26948},KeyPath=C:\Program Files\Symantec\Symantec Endpoint Protection\12.1.1101.401.105\Bin\SymRdrSv.dll,State=3,,Disk=1,SharedDllRefCount=0,BinaryType=0)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ComponentRegister(ComponentId={34FACEBD-2E04-4119-9070-A569E7265003},KeyPath=C:\Program Files\Symantec\Symantec Endpoint Protection\12.1.1101.401.105\Bin\SymRedir.dll,State=3,,Disk=1,SharedDllRefCount=0,BinaryType=0)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ComponentRegister(ComponentId={968B1DD9-137D-4EEC-AE30-3FDFDA69B98D},KeyPath=C:\Program Files\Symantec\Symantec Endpoint Protection\12.1.1101.401.105\Bin\WFPUnins.exe,State=3,,Disk=1,SharedDllRefCount=0,BinaryType=0)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ComponentRegister(ComponentId={45867003-5EF6-496B-849A-97305BD66CBA},KeyPath=C:\Documents and Settings\All Users\Application Data\Symantec\Symantec Endpoint Protection\12.1.1101.401.105\Data\symnetdrv\,State=3,,Disk=1,SharedDllRefCount=0,BinaryType=0)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[11:13:29:453]: Executing op: ComponentRegister(ComponentId={6F81A378-AFE6-4803-ABA1-18DFE1A8ADAA},KeyPath=C:\Documents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Protection\12.1.1101.401.105\Data\symnetdrv\,State=3,,Disk=1,SharedDllRefCount=0,BinaryType=0)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ComponentRegister(ComponentId={72158A54-B39E-46B4-A243-0CDD985DAC18},KeyPath=C:\Program Files\Symantec\Symantec Endpoint Protection\12.1.1101.401.105\Bin\SPManifests\snd.grd,State=3,,Disk=1,SharedDllRefCount=0,BinaryType=0)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ComponentRegister(ComponentId={53C4F039-6296-4FC2-9436-41D0E0CBE025},KeyPath=C:\Program Files\Symantec\Symantec Endpoint Protection\12.1.1101.401.105\Bin\SPManifests\snd.sig,State=3,,Disk=1,SharedDllRefCount=0,BinaryType=0)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ComponentRegister(ComponentId={24D26239-1E42-4CE6-86C4-72F506DB3E86},KeyPath=C:\Program Files\Symantec\Symantec Endpoint Protection\12.1.1101.401.105\Bin\SPManifests\snd.spm,State=3,,Disk=1,SharedDllRefCount=0,BinaryType=0)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ComponentRegister(ComponentId={03D8E107-BD07-47D7-B393-AC90819E04D7},,State=-7,,Disk=1,SharedDllRefCount=0,BinaryType=0)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ComponentRegister(ComponentId={D4CCE1CD-32F3-4937-BE08-E2774C9A76CD},,State=-7,,Disk=1,SharedDllRefCount=0,BinaryType=0)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ComponentRegister(ComponentId={1DB235F7-0B76-4A6C-BF8F-7C01F32B62DA},KeyPath=C:\WINDOWS\system32\Drivers\SEP\0C01044D\0191.105\x86\,State=3,,Disk=1,SharedDllRefCount=0,BinaryType=0)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ComponentRegister(ComponentId={D00824BD-C37B-4ACB-91C5-91DD04E5BCB7},KeyPath=C:\WINDOWS\system32\Drivers\SEP\0C01044D\0191.105\x86\,State=3,,Disk=1,SharedDllRefCount=0,BinaryType=0)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ComponentRegister(ComponentId={5B9EC1AD-161B-4FC1-8263-D96ABBC38095},KeyPath=C:\WINDOWS\system32\Drivers\SEP\0C01044D\0191.105\x86\,State=3,,Disk=1,SharedDllRefCount=0,BinaryType=0)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ComponentRegister(ComponentId={811CF392-FEDA-4514-8FAE-4EA4820EE1E9},,State=-7,,Disk=1,SharedDllRefCount=0,BinaryType=0)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ComponentRegister(ComponentId={03CAC997-7E67-4F4F-B4F7-95DCA6BB4272},,State=-7,,Disk=1,SharedDllRefCount=0,BinaryType=0)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[11:13:29:453]: Executing op: ComponentRegister(ComponentId={656C64DC-C750-48DA-94DB-1453D2C37D36},KeyPath=C:\,State=3,,Disk=1,SharedDllRefCount=0,BinaryType=0)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ComponentRegister(ComponentId={19C10835-2A89-4C73-A792-85618FC3363E},KeyPath=C:\Program Files\Symantec\Symantec Endpoint Protection\12.1.1101.401.105\Bin\ccScanw.dll,State=3,,Disk=1,SharedDllRefCount=0,BinaryType=0)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[11:13:29:468]: Executing op: ComponentRegister(ComponentId={3FD71044-E770-4746-A616-5FD505251360},KeyPath=C:\Program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Protection\12.1.1101.401.105\Bin\dec_abi.dll,State=3,,Disk=1,SharedDllRefCount=0,BinaryType=0)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ComponentRegister(ComponentId={A245D9B7-4084-4DEA-B91D-449EC8EDC42E},KeyPath=C:\Documents and Settings\All Users\Application Data\Symantec\Symantec Endpoint Protection\12.1.1101.401.105\Data\Definitions\,State=3,,Disk=1,SharedDllRefCount=0,BinaryType=0)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ComponentRegister(ComponentId={7766CD66-2577-49A7-B78A-042A534F4A58},KeyPath=C:\Program Files\Symantec\Symantec Endpoint Protection\12.1.1101.401.105\Bin\BHCA.exe,State=3,,Disk=1,SharedDllRefCount=0,BinaryType=0)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ComponentRegister(ComponentId={5B35AC84-DBE8-415A-B33D-0F665E224DE9},KeyPath=C:\Program Files\Symantec\Symantec Endpoint Protection\12.1.1101.401.105\Bin\BHClient.dll,State=3,,Disk=1,SharedDllRefCount=0,BinaryType=0)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ComponentRegister(ComponentId={089BA71B-B1B9-41A6-874F-964992196656},KeyPath=C:\Program Files\Symantec\Symantec Endpoint Protection\12.1.1101.401.105\Bin\BHSvcPlg.dll,State=3,,Disk=1,SharedDllRefCount=0,BinaryType=0)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ComponentRegister(ComponentId={A85F9A03-CB41-48DF-8496-B3EFD47BC870},KeyPath=C:\Program Files\Symantec\Symantec Endpoint Protection\12.1.1101.401.105\Bin\SPManifests\BASH.grd,State=3,,Disk=1,SharedDllRefCount=0,BinaryType=0)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ComponentRegister(ComponentId={74A880D9-9ED1-4D0C-9075-DFE8105EAA89},KeyPath=C:\Program Files\Symantec\Symantec Endpoint Protection\12.1.1101.401.105\Bin\SPManifests\BASH.sig,State=3,,Disk=1,SharedDllRefCount=0,BinaryType=0)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ComponentRegister(ComponentId={BB92F14F-68EB-4199-A479-3D5C67C9A60B},KeyPath=C:\Program Files\Symantec\Symantec Endpoint Protection\12.1.1101.401.105\Bin\SPManifests\BASH.spm,State=3,,Disk=1,SharedDllRefCount=0,BinaryType=0)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ComponentRegister(ComponentId={9E4F7ACB-C2CE-4BF2-AD43-31E50D77C3E9},KeyPath=C:\Documents and Settings\All Users\Application Data\Symantec\Symantec Endpoint Protection\12.1.1101.401.105\Data\BASH\,State=3,,Disk=1,SharedDllRefCount=0,BinaryType=0)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ComponentRegister(ComponentId={673B9846-3EE9-432C-AA00-58299DB4836F},KeyPath=C:\Documents and Settings\All Users\Application Data\Symantec\Symantec Endpoint Protection\12.1.1101.401.105\Data\BASH\,State=3,,Disk=1,SharedDllRefCount=0,BinaryType=0)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ComponentRegister(ComponentId={2FAB4271-1E9C-4567-A655-325E2137F364},KeyPath=C:\,State=3,,Disk=1,SharedDllRefCount=0,BinaryType=0)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[11:13:29:468]: Executing op: ComponentRegister(ComponentId={CE91DCC1-930D-46EE-9AB0-0DC5ADC88136},KeyPath=C:\Program Files\Symantec\Symantec Endpoint Protection\12.1.1101.401.105\Bin\Iron.dll,State=3,,Disk=1,SharedDllRefCount=0,BinaryType=0)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[11:13:29:468]: Executing op: ComponentRegister(ComponentId={0C12A50E-A7BF-4206-8376-F586D0AA7F15},KeyPath=C:\Documents and Settings\All Users\Application Data\Symantec\Symantec Endpoint Protection\12.1.1101.401.105\Data\IRON\,State=3,,Disk=1,SharedDllRefCount=0,BinaryType=0)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ComponentRegister(ComponentId={0C12A50E-A7BF-4206-8376-F586D0AA7F15},KeyPath=C:\Documents and Settings\All Users\Application Data\Symantec\Symantec Endpoint Protection\12.1.1101.401.105\Data\IRON\,State=3,ProductKey={00000000-0000-0000-0000-000000000000},Disk=1,SharedDllRefCount=0,BinaryType=0)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ComponentRegister(ComponentId={247AEBD3-91AC-4898-BEC3-CE0C09C83D54},KeyPath=C:\Program Files\Symantec\Symantec Endpoint Protection\12.1.1101.401.105\Bin\SPManifests\iron.grd,State=3,,Disk=1,SharedDllRefCount=0,BinaryType=0)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ComponentRegister(ComponentId={A2F1CCB9-8AB4-4464-8DAD-F86039B8CC82},KeyPath=C:\Program Files\Symantec\Symantec Endpoint Protection\12.1.1101.401.105\Bin\SPManifests\iron.sig,State=3,,Disk=1,SharedDllRefCount=0,BinaryType=0)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ComponentRegister(ComponentId={AF711FEA-8C1F-4DA2-B3BB-FDB324452FAB},KeyPath=C:\Program Files\Symantec\Symantec Endpoint Protection\12.1.1101.401.105\Bin\SPManifests\iron.spm,State=3,,Disk=1,SharedDllRefCount=0,BinaryType=0)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ComponentRegister(ComponentId={7483218B-2E5D-42D4-A62F-5F482D4F68DA},KeyPath=C:\WINDOWS\system32\Drivers\SEP\0C01044D\0191.105\x86\,State=3,,Disk=1,SharedDllRefCount=0,BinaryType=0)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ComponentRegister(ComponentId={C79D4E04-477D-4B83-9875-1D17E25A301A},KeyPath=C:\WINDOWS\system32\Drivers\SEP\0C01044D\0191.105\x86\,State=3,,Disk=1,SharedDllRefCount=0,BinaryType=0)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ComponentRegister(ComponentId={AC72533A-A97B-438B-896D-385884A9CB65},KeyPath=C:\WINDOWS\system32\Drivers\SEP\0C01044D\0191.105\x86\,State=3,,Disk=1,SharedDllRefCount=0,BinaryType=0)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ComponentRegister(ComponentId={D18F4798-38A5-46D7-B5C5-EE886F4FD593},KeyPath=C:\Documents and Settings\All Users\Application Data\Symantec\Symantec Endpoint Protection\12.1.1101.401.105\Data\IRON\,State=3,,Disk=1,SharedDllRefCount=0,BinaryType=0)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[11:13:29:484]: Executing op: ComponentRegister(ComponentId={EF5B5F07-22CD-45B8-AD53-89848DFEE7B6},KeyPath=C:\Documents and Settings\All Users\Application Data\Symantec\Symantec Endpoint </w:t>
      </w:r>
      <w:r w:rsidRPr="00485140">
        <w:rPr>
          <w:rFonts w:ascii="Courier New" w:hAnsi="Courier New" w:cs="Courier New"/>
        </w:rPr>
        <w:lastRenderedPageBreak/>
        <w:t>Protection\12.1.1101.401.105\Data\IRON\,State=3,,Disk=1,SharedDllRefCount=0,BinaryType=0)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ComponentRegister(ComponentId={B5CB9503-F1BF-4D58-8A64-BF0C344C68D0},KeyPath=C:\Program Files\Symantec\Symantec Endpoint Protection\12.1.1101.401.105\Bin\TrstZone.dll,State=3,,Disk=1,SharedDllRefCount=0,BinaryType=0)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ComponentRegister(ComponentId={578DBE55-1D90-4EFD-A8EE-1BBC712B661E},KeyPath=C:\,State=3,,Disk=1,SharedDllRefCount=0,BinaryType=0)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ComponentRegister(ComponentId={88CB19DD-77F4-424F-85C5-B9E20B7F4737},KeyPath=C:\Documents and Settings\All Users\Application Data\Symantec\Symantec Endpoint Protection\12.1.1101.401.105\Data\SRTSP\,State=3,,Disk=1,SharedDllRefCount=0,BinaryType=0)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[11:13:29:484]: Executing op: ComponentRegister(ComponentId={EE4EE966-2752-4B5B-944A-FE7E13220E36},KeyPath=C:\Documents and Settings\All Users\Application Data\Symantec\Symantec Endpoint Protection\12.1.1101.401.105\Data\SRTSP\,State=3,,Disk=1,SharedDllRefCount=0,BinaryType=0)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ComponentRegister(ComponentId={EE4EE966-2752-4B5B-944A-FE7E13220E36},KeyPath=C:\Documents and Settings\All Users\Application Data\Symantec\Symantec Endpoint Protection\12.1.1101.401.105\Data\SRTSP\,State=3,ProductKey={00000000-0000-0000-0000-000000000000},Disk=1,SharedDllRefCount=0,BinaryType=0)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ComponentRegister(ComponentId={09E3BC25-9505-4EA2-8796-61C3063C6CA2},KeyPath=C:\Documents and Settings\All Users\Application Data\Symantec\Symantec Endpoint Protection\12.1.1101.401.105\Data\SRTSP\,State=3,,Disk=1,SharedDllRefCount=0,BinaryType=0)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ComponentRegister(ComponentId={09E3BC25-9505-4EA2-8796-61C3063C6CA2},KeyPath=C:\Documents and Settings\All Users\Application Data\Symantec\Symantec Endpoint Protection\12.1.1101.401.105\Data\SRTSP\,State=3,ProductKey={00000000-0000-0000-0000-000000000000},Disk=1,SharedDllRefCount=0,BinaryType=0)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ComponentRegister(ComponentId={9F892CF1-2EF1-4096-B8BB-1DF5F4D5EC1D},KeyPath=C:\Documents and Settings\All Users\Application Data\Symantec\Symantec Endpoint Protection\12.1.1101.401.105\Data\SRTSP\,State=3,,Disk=1,SharedDllRefCount=0,BinaryType=0)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ComponentRegister(ComponentId={9F892CF1-2EF1-4096-B8BB-1DF5F4D5EC1D},KeyPath=C:\Documents and Settings\All Users\Application Data\Symantec\Symantec Endpoint Protection\12.1.1101.401.105\Data\SRTSP\,State=3,ProductKey={00000000-0000-0000-0000-000000000000},Disk=1,SharedDllRefCount=0,BinaryType=0)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[11:13:29:500]: Executing op: ComponentRegister(ComponentId={C6650B50-671F-4ECB-AC81-24A3CAE541C3},KeyPath=C:\Documents and Settings\All Users\Application Data\Symantec\Symantec Endpoint Protection\12.1.1101.401.105\Data\SRTSP\,State=3,,Disk=1,SharedDllRefCount=0,BinaryType=0)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ComponentRegister(ComponentId={C6650B50-671F-4ECB-AC81-24A3CAE541C3},KeyPath=C:\Documents and Settings\All Users\Application Data\Symantec\Symantec Endpoint Protection\12.1.1101.401.105\Data\SRTSP\,State=3,ProductKey={00000000-0000-0000-0000-000000000000},Disk=1,SharedDllRefCount=0,BinaryType=0)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ComponentRegister(ComponentId={B2BE2539-8124-4EEF-A5E0-583D23FB59F5},KeyPath=C:\Program Files\Symantec\Symantec Endpoint Protection\12.1.1101.401.105\Bin\SavRT32.dll,State=3,,Disk=1,SharedDllRefCount=0,BinaryType=0)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ComponentRegister(ComponentId={88569AF8-EF3F-44F7-AE0C-64BBE79A09E4},KeyPath=C:\Program Files\Symantec\Symantec Endpoint Protection\12.1.1101.401.105\Bin\Srtsp32.dll,State=3,,Disk=1,SharedDllRefCount=0,BinaryType=0)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ComponentRegister(ComponentId={99AE88FA-05DB-4750-8505-BBE8414C7214},KeyPath=C:\Program Files\Symantec\Symantec Endpoint Protection\12.1.1101.401.105\Bin\SRTSPP.dat,State=3,,Disk=1,SharedDllRefCount=0,BinaryType=0)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ComponentRegister(ComponentId={D04A8DA1-02D1-41D1-8499-093D9B2F4E93},KeyPath=C:\Program Files\Symantec\Symantec Endpoint Protection\12.1.1101.401.105\Bin\SRTSP_CA.exe,State=3,,Disk=1,SharedDllRefCount=0,BinaryType=0)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[11:13:29:500]: Executing op: ComponentRegister(ComponentId={E18CD31F-C975-444C-9740-998958DCA358},KeyPath=C:\Program Files\Symantec\Symantec Endpoint Protection\12.1.1101.401.105\Bin\SPManifests\srt.grd,State=3,,Disk=1,SharedDllRefCount=0,BinaryType=0)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ComponentRegister(ComponentId={F4D72186-862E-4E89-83E4-26880F82D633},KeyPath=C:\Program Files\Symantec\Symantec Endpoint Protection\12.1.1101.401.105\Bin\SPManifests\srt.sig,State=3,,Disk=1,SharedDllRefCount=0,BinaryType=0)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ComponentRegister(ComponentId={FD9E2802-F223-47E7-A679-392D0E5558EE},KeyPath=C:\Program Files\Symantec\Symantec Endpoint Protection\12.1.1101.401.105\Bin\SPManifests\srt.spm,State=3,,Disk=1,SharedDllRefCount=0,BinaryType=0)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ComponentRegister(ComponentId={FEEA8C5F-E76E-4554-A744-EFB434C927AE},KeyPath=C:\WINDOWS\system32\Drivers\SEP\0C01044D\0191.105\x86\,State=3,,Disk=1,SharedDllRefCount=0,BinaryType=0)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ComponentRegister(ComponentId={D6983E6C-F48B-4BF4-9FAB-</w:t>
      </w:r>
      <w:r w:rsidRPr="00485140">
        <w:rPr>
          <w:rFonts w:ascii="Courier New" w:hAnsi="Courier New" w:cs="Courier New"/>
        </w:rPr>
        <w:lastRenderedPageBreak/>
        <w:t>FBD82CBE1688},KeyPath=C:\WINDOWS\system32\Drivers\SEP\0C01044D\0191.105\x86\,State=3,,Disk=1,SharedDllRefCount=0,BinaryType=0)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ComponentRegister(ComponentId={15386089-84BB-4BA7-96B1-F3755DFA054E},KeyPath=C:\WINDOWS\system32\Drivers\SEP\0C01044D\0191.105\x86\,State=3,,Disk=1,SharedDllRefCount=0,BinaryType=0)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ComponentRegister(ComponentId={B541AC00-9CBE-4F51-9C13-813E0EEFAFF4},KeyPath=C:\WINDOWS\system32\Drivers\SEP\0C01044D\0191.105\x86\,State=3,,Disk=1,SharedDllRefCount=0,BinaryType=0)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ComponentRegister(ComponentId={2DFD67D3-EC7C-48DB-8AEF-B7FDBC65AD22},KeyPath=C:\WINDOWS\system32\Drivers\SEP\0C01044D\0191.105\x86\,State=3,,Disk=1,SharedDllRefCount=0,BinaryType=0)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ComponentRegister(ComponentId={4F0C52A4-D50F-4005-8785-1023B3F73DE7},KeyPath=C:\WINDOWS\system32\Drivers\SEP\0C01044D\0191.105\x86\,State=3,,Disk=1,SharedDllRefCount=0,BinaryType=0)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ComponentRegister(ComponentId={DB3A1BA3-9C86-43D8-BE96-12CF57B96EFE},KeyPath=C:\,State=3,,Disk=1,SharedDllRefCount=0,BinaryType=0)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ComponentRegister(ComponentId={8ABE7DCA-BDA4-47D2-89B1-8E711092C72D},KeyPath=C:\,State=3,,Disk=1,SharedDllRefCount=0,BinaryType=0)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[11:13:29:515]: Executing op: ComponentRegister(ComponentId={E1953109-B1B1-47E2-B53E-210BE1BD3BD6},KeyPath=C:\,State=3,,Disk=1,SharedDllRefCount=0,BinaryType=0)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ComponentRegister(ComponentId={BB2E05B7-0E20-4A6A-977C-C0DF68F56C29},KeyPath=C:\,State=3,,Disk=1,SharedDllRefCount=0,BinaryType=0)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ComponentRegister(ComponentId={6376C93A-D56D-42D8-9996-5F4028B4931D},KeyPath=C:\Program Files\Symantec\Symantec Endpoint Protection\12.1.1101.401.105\,State=3,,Disk=1,SharedDllRefCount=0,BinaryType=0)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ComponentRegister(ComponentId={10A6FC41-13CD-5CB0-9DB3-4598F70D393D},KeyPath=C:\Program Files\Symantec\Symantec Endpoint Protection\12.1.1101.401.105\Bin\AVMan.plg,State=3,,Disk=1,SharedDllRefCount=0,BinaryType=0)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ComponentRegister(ComponentId={07B03D1A-D123-5F4E-91EC-B140A30EEB0F},KeyPath=C:\Program Files\Symantec\Symantec Endpoint Protection\12.1.1101.401.105\Bin\installTeefer.exe,State=3,,Disk=1,SharedDllRefCount=0,BinaryType=0)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ComponentRegister(ComponentId={609B665D-A2FF-4975-9F7B-EEB5176B1D06},KeyPath=C:\Program Files\Symantec\Symantec Endpoint Protection\12.1.1101.401.105\Bin\TeeferVista\teefer.sys,State=3,,Disk=1,SharedDllRefCount=0,BinaryType=0)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[11:13:29:531]: Executing op: ComponentRegister(ComponentId={B5BC5284-34DD-4D98-AD27-E323F8248612},KeyPath=C:\Program Files\Symantec\Symantec Endpoint Protection\12.1.1101.401.105\Bin\TeeferVista\teefer.inf,State=3,,Disk=1,SharedDllRefCount=0,BinaryType=0)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ComponentRegister(ComponentId={DDD1673A-8779-42E3-95C7-B1875DD0592B},KeyPath=C:\Program Files\Symantec\Symantec Endpoint Protection\12.1.1101.401.105\Bin\TeeferXP\teefer.sys,State=3,,Disk=1,SharedDllRefCount=0,BinaryType=0)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ComponentRegister(ComponentId={EDCE7BDF-4EE3-4ADC-9D06-342669D825AE},KeyPath=C:\Program Files\Symantec\Symantec Endpoint Protection\12.1.1101.401.105\Bin\TeeferXP\teefer.inf,State=3,,Disk=1,SharedDllRefCount=0,BinaryType=0)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ComponentRegister(ComponentId={B841608B-708F-51FC-9B86-1DFFFD902697},KeyPath=C:\Program Files\Symantec\Symantec Endpoint Protection\12.1.1101.401.105\Bin\vpshell2.dll,State=3,,Disk=1,SharedDllRefCount=0,BinaryType=0)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ComponentRegister(ComponentId={56F1C540-FCF8-5BD4-95FC-D9F1643EB56D},KeyPath=C:\Program Files\Symantec\Symantec Endpoint Protection\12.1.1101.401.105\Bin\CIDSMan.plg,State=3,,Disk=1,SharedDllRefCount=0,BinaryType=0)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[11:13:29:531]: Executing op: ComponentRegister(ComponentId={72B1ED5D-CD84-5702-A4D3-83B7CD291A98},KeyPath=C:\Program Files\Symantec\Symantec Endpoint Protection\12.1.1101.401.105\Bin\BashMan.plg,State=3,,Disk=1,SharedDllRefCount=0,BinaryType=0)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ComponentRegister(ComponentId={C9951E5E-C480-5ED5-827A-0F42339EEFCF},KeyPath=C:\Program Files\Symantec\Symantec Endpoint Protection\12.1.1101.401.105\Bin\LocalRep.plg,State=3,,Disk=1,SharedDllRefCount=0,BinaryType=0)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ComponentRegister(ComponentId={DA038FE9-BC9F-5962-88E7-0F077C3D3445},KeyPath=C:\Program Files\Symantec\Symantec Endpoint Protection\12.1.1101.401.105\Bin\AtpiMan.plg,State=3,,Disk=1,SharedDllRefCount=0,BinaryType=0)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ComponentRegister(ComponentId={00504467-665E-5A45-B91A-02B101ECCB09},KeyPath=C:\Program Files\Symantec\Symantec Endpoint Protection\12.1.1101.401.105\Bin\IdsTrafficPipe.dll,State=3,,Disk=1,SharedDllRefCount=0,BinaryType=0)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ComponentRegister(ComponentId={0322B2D9-B8E0-5F35-9D26-0CD40C2D0937},KeyPath=C:\Program Files\Symantec\Symantec Endpoint Protection\12.1.1101.401.105\Bin\tfman.dll,State=3,,Disk=1,SharedDllRefCount=0,BinaryType=0)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[11:13:29:546]: Executing op: ComponentRegister(ComponentId={5B9C5360-4071-5854-8FF8-4797CB687480},KeyPath=C:\Program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Protection\12.1.1101.401.105\Bin\Tse.dll,State=3,,Disk=1,SharedDllRefCount=0,BinaryType=0)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ComponentRegister(ComponentId={54E53E5B-8D3E-551A-AD71-67906874E0AA},KeyPath=C:\Program Files\Symantec\Symantec Endpoint Protection\12.1.1101.401.105\Bin\RepMgtMan.plg,State=3,,Disk=1,SharedDllRefCount=0,BinaryType=0)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ComponentRegister(ComponentId={858005DB-72F9-5901-9BA0-1C95E1DFA6B2},KeyPath=C:\Program Files\Symantec\Symantec Endpoint Protection\12.1.1101.401.105\Bin\AvPluginImpl.dll,State=3,,Disk=1,SharedDllRefCount=0,BinaryType=0)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ComponentRegister(ComponentId={234CDC71-AFD1-4B98-BF99-ABA560B2A6D5},KeyPath=C:\Program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[11:13:29:546]: Executing op: ComponentRegister(ComponentId={AE89EE37-0898-4100-8DC9-43295C6C4837},KeyPath=C:\Program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ComponentRegister(ComponentId={79208256-55A7-4168-BADA-17D50A1C4222},KeyPath=C:\Program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ComponentRegister(ComponentId={64F33326-BA9E-4E78-B2A4-0B5F9ADF429F},KeyPath=C:\Documents and Settings\All Users\Application Data\regid.1992_12.com.symantec\regid.1992-12.com.symantec_SEP_Windows_Client.swidtag,State=3,,Disk=1,SharedDllRefCount=0,BinaryType=0)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ComponentRegister(ComponentId={A039F3FC-64B0-4765-9299-0040F42868F3},KeyPath=C:\,State=3,,Disk=1,SharedDllRefCount=0,BinaryType=0)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ComponentRegister(ComponentId={679B23DB-77B1-4B59-BA63-80331542F8C7},,State=-7,,Disk=1,SharedDllRefCount=0,BinaryType=0)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ComponentRegister(ComponentId={E4E00C9E-A69A-498B-8F62-2132522A0485},KeyPath=C:\Documents and Settings\All Users\Application Data\Symantec\Symantec Endpoint Protection\12.1.1101.401.105\Data\Logs\,State=3,,Disk=1,SharedDllRefCount=0,BinaryType=0)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ComponentRegister(ComponentId={4083D13A-98D3-4209-8E99-9DEA6FA2C69C},KeyPath=C:\Documents and Settings\All Users\Application Data\Symantec\Symantec Endpoint Protection\12.1.1101.401.105\Data\,State=3,,Disk=1,SharedDllRefCount=0,BinaryType=0)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ComponentRegister(ComponentId={D6ED0162-353C-50BD-B9B7-</w:t>
      </w:r>
      <w:r w:rsidRPr="00485140">
        <w:rPr>
          <w:rFonts w:ascii="Courier New" w:hAnsi="Courier New" w:cs="Courier New"/>
        </w:rPr>
        <w:lastRenderedPageBreak/>
        <w:t>EC89E249E85D},KeyPath=C:\Documents and Settings\All Users\Application Data\Symantec\Symantec Endpoint Protection\12.1.1101.401.105\Data\IRON\RepuSeed.irn,State=3,,Disk=1,SharedDllRefCount=0,BinaryType=0)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ComponentRegister(ComponentId={5EF77155-77C2-58A9-8BB1-E51EB0A8E57F},KeyPath=C:\Program Files\Symantec\Symantec Endpoint Protection\12.1.1101.401.105\Bin\diArkive.dll,State=3,,Disk=1,SharedDllRefCount=0,BinaryType=0)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ComponentRegister(ComponentId={9A60C35B-D946-4260-930C-8593C94B5E2A},KeyPath=C:\Program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[11:13:29:562]: Executing op: ComponentRegister(ComponentId={0B8D50BD-4992-4E83-B203-6BD7709C8EDC},KeyPath=C:\Program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ComponentRegister(ComponentId={7ED1EF88-7507-5C07-A616-B4C6ABDE84B8},KeyPath=C:\Program Files\Symantec\Symantec Endpoint Protection\12.1.1101.401.105\Bin\Cliproxy.dll,State=3,,Disk=1,SharedDllRefCount=0,BinaryType=0)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ComponentRegister(ComponentId={7A97B283-25D4-4C1B-A6D6-A223BA307004},KeyPath=C:\Program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ComponentRegister(ComponentId={24DDAD3F-41C2-4E67-8FD0-95467CC6C746},KeyPath=C:\Program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ComponentRegister(ComponentId={B5C0C7C2-12C5-4E5F-AE9D-3599A5146760},KeyPath=C:\Program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ComponentRegister(ComponentId={9850BF8E-62E0-5CF6-8EFD-CFB4A2C244E6},KeyPath=C:\Program Files\Symantec\Symantec Endpoint Protection\12.1.1101.401.105\Bin\LuAuth.dll,State=3,,Disk=1,SharedDllRefCount=0,BinaryType=0)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ComponentRegister(ComponentId={27072170-64A2-5395-B7A1-40079B2B8C88},KeyPath=C:\Program Files\Symantec\Symantec Endpoint Protection\12.1.1101.401.105\Bin\GEDataStore.dll,State=3,,Disk=1,SharedDllRefCount=0,BinaryType=0)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[11:13:29:578]: Executing op: ComponentRegister(ComponentId={89900605-538C-58CA-A836-3053BFC48CAB},KeyPath=C:\Program Files\Symantec\Symantec Endpoint Protection\12.1.1101.401.105\Bin\HPPProtectionProviderUI.dll,State=3,,Disk=1,SharedDllRefCount=0,BinaryType=0)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[11:13:29:578]: Executing op: ComponentRegister(ComponentId={48C745C2-AB92-5D9B-8848-9DE3306A8731},KeyPath=C:\Program Files\Symantec\Symantec Endpoint Protection\12.1.1101.401.105\Bin\QsInfo.dll,State=3,,Disk=1,SharedDllRefCount=0,BinaryType=0)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[11:13:29:593]: Executing op: ComponentRegister(ComponentId={6672170B-50EC-5DF2-B539-C05407DEE68C},KeyPath=C:\Program Files\Symantec\Symantec Endpoint Protection\12.1.1101.401.105\Bin\qscomm32.dll,State=3,,Disk=1,SharedDllRefCount=0,BinaryType=0)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[11:13:29:609]: Executing op: ComponentRegister(ComponentId={BA226FE4-D376-5362-8FF5-FA5AB3ACA0A7},KeyPath=C:\Program Files\Symantec\Symantec Endpoint Protection\12.1.1101.401.105\Bin\qspak32.dll,State=3,,Disk=1,SharedDllRefCount=0,BinaryType=0)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[11:13:29:609]: Executing op: ComponentRegister(ComponentId={0A7EECFB-6491-52AA-969C-32DD737FA49E},KeyPath=C:\Program Files\Symantec\Symantec Endpoint Protection\12.1.1101.401.105\Bin\ExchngUI.ocx,State=3,,Disk=1,SharedDllRefCount=0,BinaryType=0)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[11:13:29:609]: Executing op: ComponentRegister(ComponentId={1C299468-FCC7-575E-BF8A-294519380E6E},KeyPath=C:\Program Files\Symantec\Symantec Endpoint Protection\12.1.1101.401.105\Bin\vpmsece.dll,State=3,,Disk=1,SharedDllRefCount=0,BinaryType=0)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[11:13:29:625]: Executing op: ComponentRegister(ComponentId={41CE9DD7-E3CA-5DA5-B01E-928BB7D75F2C},KeyPath=C:\Program Files\Symantec\Symantec Endpoint Protection\12.1.1101.401.105\Bin\OutlookSessionPlugin.dll,State=3,,Disk=1,SharedDllRefCount=0,BinaryType=0)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[11:13:29:625]: Executing op: ComponentRegister(ComponentId={9F2FF274-61A4-5C4B-81F3-61B9E561A81A},KeyPath=C:\Program Files\Symantec\Symantec Endpoint Protection\12.1.1101.401.105\Bin\SEPOutlookAddin.dll,State=3,,Disk=1,SharedDllRefCount=0,BinaryType=0)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[11:13:29:625]: Executing op: ComponentRegister(ComponentId={FB49B7C8-707A-50A6-B83E-9890AED47B39},KeyPath=C:\Program Files\Symantec\Symantec Endpoint Protection\12.1.1101.401.105\Bin\IMail.dll,State=3,,Disk=1,SharedDllRefCount=0,BinaryType=0)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[11:13:29:625]: Executing op: ComponentRegister(ComponentId={E1E35924-1AF5-53C4-9BAE-9D90A0FED60E},KeyPath=C:\Program Files\Symantec\Symantec Endpoint Protection\12.1.1101.401.105\Bin\IMailUI.ocx,State=3,,Disk=1,SharedDllRefCount=0,BinaryType=0)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[11:13:29:625]: Executing op: ComponentRegister(ComponentId={A7FEA335-C590-5C1E-A0C0-AA23BAF6F708},KeyPath=C:\Program Files\Symantec\Symantec Endpoint Protection\12.1.1101.401.105\Bin\SavEmail.dll,State=3,,Disk=1,SharedDllRefCount=0,BinaryType=0)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[11:13:29:625]: Executing op: ComponentRegister(ComponentId={801A08FB-17C1-59A8-83B3-95DBC442F209},KeyPath=C:\Program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Protection\12.1.1101.401.105\Bin\SavEmailSesHlp.dll,State=3,,Disk=1,SharedDllRefCount=0,BinaryType=0)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[11:13:29:625]: Executing op: ComponentRegister(ComponentId={E42F9E43-D04A-53A0-9B07-176B25CC7D69},KeyPath=C:\Program Files\Symantec\Symantec Endpoint Protection\12.1.1101.401.105\Bin\rtvscanPS.dll,State=3,,Disk=1,SharedDllRefCount=0,BinaryType=0)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ComponentRegister(ComponentId={EE5A59E2-763A-5B4B-B49F-9A0F15D2CC36},KeyPath=C:\Program Files\Symantec\Symantec Endpoint Protection\12.1.1101.401.105\Bin\WSCSAvNotifier.exe,State=3,,Disk=1,SharedDllRefCount=0,BinaryType=0)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ComponentRegister(ComponentId={45E6E09A-03CA-55C0-B919-29E5EC80D469},KeyPath=C:\Program Files\Symantec\Symantec Endpoint Protection\12.1.1101.401.105\Bin\RtvStart.exe,State=3,,Disk=1,SharedDllRefCount=0,BinaryType=0)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ComponentRegister(ComponentId={430B9BE7-CF13-5C54-99FA-4C47B910D32F},KeyPath=C:\Program Files\Symantec\Symantec Endpoint Protection\12.1.1101.401.105\Bin\ControlAP.exe,State=3,,Disk=1,SharedDllRefCount=0,BinaryType=0)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ComponentRegister(ComponentId={0EE9C037-AF8C-5AD8-85A2-C8067CE7EF9E},KeyPath=C:\Program Files\Symantec\Symantec Endpoint Protection\12.1.1101.401.105\Bin\DWHWizrd.exe,State=3,,Disk=1,SharedDllRefCount=0,BinaryType=0)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ComponentRegister(ComponentId={AB1BAE35-1019-5E0B-A6E4-922573FE9A3F},KeyPath=C:\Program Files\Symantec\Symantec Endpoint Protection\12.1.1101.401.105\Bin\i2ldvp3.dll,State=3,,Disk=1,SharedDllRefCount=0,BinaryType=0)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ComponentRegister(ComponentId={7BBB26F0-6F19-5ED9-A9E8-DA77C47E5651},KeyPath=C:\Program Files\Symantec\Symantec Endpoint Protection\12.1.1101.401.105\Bin\Luawrap.exe,State=3,,Disk=1,SharedDllRefCount=0,BinaryType=0)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[11:13:29:640]: Executing op: ComponentRegister(ComponentId={DD7C3A93-2385-58FE-B08E-D223271B18DA},KeyPath=C:\Program Files\Symantec\Symantec Endpoint Protection\12.1.1101.401.105\Bin\DoScan.exe,State=3,,Disk=1,SharedDllRefCount=0,BinaryType=0)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ComponentRegister(ComponentId={280CC4AC-86D6-5373-BBD6-54F9D9B0F830},KeyPath=C:\Program Files\Symantec\Symantec Endpoint Protection\12.1.1101.401.105\Bin\dwLdPntScan.dll,State=3,,Disk=1,SharedDllRefCount=0,BinaryType=0)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ComponentRegister(ComponentId={40B641A5-C9FF-53B2-B31A-2733D34D0586},KeyPath=C:\Program Files\Symantec\Symantec Endpoint Protection\12.1.1101.401.105\Bin\nlnhook.exe,State=3,,Disk=1,SharedDllRefCount=0,BinaryType=0)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ComponentRegister(ComponentId={9319A6B1-3B2A-53C5-BBEB-</w:t>
      </w:r>
      <w:r w:rsidRPr="00485140">
        <w:rPr>
          <w:rFonts w:ascii="Courier New" w:hAnsi="Courier New" w:cs="Courier New"/>
        </w:rPr>
        <w:lastRenderedPageBreak/>
        <w:t>7020EBA9D932},KeyPath=C:\Program Files\Symantec\Symantec Endpoint Protection\12.1.1101.401.105\Bin\nnewdefs.dll,State=3,,Disk=1,SharedDllRefCount=0,BinaryType=0)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ComponentRegister(ComponentId={DCAB869A-00EC-534D-9479-22469E41AD53},KeyPath=C:\Program Files\Symantec\Symantec Endpoint Protection\12.1.1101.401.105\Bin\SDSNAPSX.dll,State=3,,Disk=1,SharedDllRefCount=0,BinaryType=0)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ComponentRegister(ComponentId={F1BBC7A2-B256-5B16-B8ED-0D515BE61FCD},KeyPath=C:\Program Files\Symantec\Symantec Endpoint Protection\12.1.1101.401.105\Bin\SDPCK32I.dll,State=3,,Disk=1,SharedDllRefCount=0,BinaryType=0)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ComponentRegister(ComponentId={7993421A-C872-58AC-BF94-3DD4442953F8},KeyPath=C:\Program Files\Symantec\Symantec Endpoint Protection\12.1.1101.401.105\Bin\SAVSesHlp.dll,State=3,,Disk=1,SharedDllRefCount=0,BinaryType=0)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[11:13:29:656]: Executing op: ComponentRegister(ComponentId={2143B7A7-B21E-59E2-B62A-42A34A2068F5},KeyPath=C:\Program Files\Symantec\Symantec Endpoint Protection\12.1.1101.401.105\Bin\SAVStatusFinder.dll,State=3,,Disk=1,SharedDllRefCount=0,BinaryType=0)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ComponentRegister(ComponentId={A2298B50-F962-5CE4-8E76-68C70FCB9D46},KeyPath=C:\Program Files\Symantec\Symantec Endpoint Protection\12.1.1101.401.105\Bin\CidsTrayStatus.dll,State=3,,Disk=1,SharedDllRefCount=0,BinaryType=0)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ComponentRegister(ComponentId={11231A2A-3500-59B0-A4C3-9985ACD6AB94},KeyPath=C:\Program Files\Symantec\Symantec Endpoint Protection\12.1.1101.401.105\Bin\FWTrayStatus.dll,State=3,,Disk=1,SharedDllRefCount=0,BinaryType=0)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ComponentRegister(ComponentId={EB881AEF-8C7C-522C-8327-149F09EFEBC2},KeyPath=C:\Program Files\Symantec\Symantec Endpoint Protection\12.1.1101.401.105\Bin\PTPTrayStatus.dll,State=3,,Disk=1,SharedDllRefCount=0,BinaryType=0)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ComponentRegister(ComponentId={8A9A6510-D99E-5F89-BEA0-E7687FA54EFB},KeyPath=C:\Program Files\Symantec\Symantec Endpoint Protection\12.1.1101.401.105\Bin\SAVTrayStatus.dll,State=3,,Disk=1,SharedDllRefCount=0,BinaryType=0)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ComponentRegister(ComponentId={936905C6-927F-500F-A186-1F13C1ACE7B0},,State=-7,,Disk=1,SharedDllRefCount=0,BinaryType=0)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ComponentRegister(ComponentId={08501C03-E95D-5FD4-9DC1-D5BE42B241D7},KeyPath=C:\Program Files\Symantec\Symantec Endpoint Protection\12.1.1101.401.105\Bin\AVHostPlugin.dll,State=3,,Disk=1,SharedDllRefCount=0,BinaryType=0)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[11:13:29:671]: Executing op: ComponentRegister(ComponentId={17086CBA-E5BE-5B98-BA08-2E33F299AEA8},KeyPath=C:\Program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Protection\12.1.1101.401.105\Bin\CIdsEim.dll,State=3,,Disk=1,SharedDllRefCount=0,BinaryType=0)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[11:13:29:671]: Executing op: ComponentRegister(ComponentId={C9C10C61-B479-5406-B376-DAC9636C88AB},KeyPath=C:\Program Files\Symantec\Symantec Endpoint Protection\12.1.1101.401.105\Bin\CidsEimProxy.dll,State=3,,Disk=1,SharedDllRefCount=0,BinaryType=0)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ComponentRegister(ComponentId={65947FA5-D994-5127-B4E9-F08D000BB4EF},KeyPath=C:\Program Files\Symantec\Symantec Endpoint Protection\12.1.1101.401.105\Bin\BashEim.dll,State=3,,Disk=1,SharedDllRefCount=0,BinaryType=0)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ComponentRegister(ComponentId={95D719A3-9471-5E8F-9F4E-BDB032E216C2},KeyPath=C:\Program Files\Symantec\Symantec Endpoint Protection\12.1.1101.401.105\Bin\BashEimProxy.dll,State=3,,Disk=1,SharedDllRefCount=0,BinaryType=0)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ComponentRegister(ComponentId={DE185106-3A7B-5421-BCC8-CF325CADC015},KeyPath=C:\Program Files\Symantec\Symantec Endpoint Protection\12.1.1101.401.105\Bin\AtpiEim.dll,State=3,,Disk=1,SharedDllRefCount=0,BinaryType=0)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ComponentRegister(ComponentId={3CF024F8-33DB-516C-8A7B-AF7BA837A4C1},KeyPath=C:\Program Files\Symantec\Symantec Endpoint Protection\12.1.1101.401.105\Bin\AtpiEimProxy.dll,State=3,,Disk=1,SharedDllRefCount=0,BinaryType=0)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ComponentRegister(ComponentId={FB53CCC8-E749-4DE7-8AE7-5E04E544037C},KeyPath=C:\Program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ComponentRegister(ComponentId={61F6AC3E-16E9-425D-A259-B71CC6166912},KeyPath=C:\Program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ComponentRegister(ComponentId={9E373328-5FC6-4363-923A-7656BEAC88EA},KeyPath=C:\Program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[11:13:29:687]: Executing op: ComponentRegister(ComponentId={4FC8F305-5D8F-4EF5-A5AE-AEA9CDDAE62F},KeyPath=C:\Program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ComponentRegister(ComponentId={ACCE1297-17DE-4074-9867-4A0AB7E13784},KeyPath=C:\Program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ComponentRegister(ComponentId={2E03DBAE-FBC4-4A24-8C93-</w:t>
      </w:r>
      <w:r w:rsidRPr="00485140">
        <w:rPr>
          <w:rFonts w:ascii="Courier New" w:hAnsi="Courier New" w:cs="Courier New"/>
        </w:rPr>
        <w:lastRenderedPageBreak/>
        <w:t>6EB3536B3CC1},KeyPath=C:\Program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ComponentRegister(ComponentId={A023CA48-0C0B-4108-91DC-AC363B0FD535},KeyPath=C:\Program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ComponentRegister(ComponentId={5F7AF604-6DD0-55AD-9387-64ED2AE08F2E},KeyPath=C:\Program Files\Symantec\Symantec Endpoint Protection\12.1.1101.401.105\Bin\SavMainUI.dll,State=3,,Disk=1,SharedDllRefCount=0,BinaryType=0)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ComponentRegister(ComponentId={225519FD-038B-5640-AC6E-CBF0BD1F1B2C},KeyPath=C:\Program Files\Symantec\Symantec Endpoint Protection\12.1.1101.401.105\Bin\SavUI.exe,State=3,,Disk=1,SharedDllRefCount=0,BinaryType=0)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ComponentRegister(ComponentId={D8371D74-C0A1-5056-BAE9-89CD613232EF},KeyPath=C:\Program Files\Symantec\Symantec Endpoint Protection\12.1.1101.401.105\Bin\scandlgs.dll,State=3,,Disk=1,SharedDllRefCount=0,BinaryType=0)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[11:13:29:703]: Executing op: ComponentRegister(ComponentId={39D6713F-3CAE-5869-8084-1FFF4A97B9A2},KeyPath=C:\Program Files\Symantec\Symantec Endpoint Protection\12.1.1101.401.105\Bin\webshell.dll,State=3,,Disk=1,SharedDllRefCount=1,BinaryType=0)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[11:13:29:718]: Executing op: ComponentRegister(ComponentId={D548154E-CA5D-509B-B81A-9757A96C3758},KeyPath=C:\Program Files\Symantec\Symantec Endpoint Protection\12.1.1101.401.105\Bin\FixExtend.exe,State=3,,Disk=1,SharedDllRefCount=0,BinaryType=0)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[11:13:29:718]: Executing op: ComponentRegister(ComponentId={A72D6383-0199-5253-B548-311B929E0E52},KeyPath=C:\Program Files\Symantec\Symantec Endpoint Protection\12.1.1101.401.105\Bin\MigrateUserScans.exe,State=3,,Disk=1,SharedDllRefCount=0,BinaryType=0)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[11:13:29:718]: Executing op: ComponentRegister(ComponentId={4BB1CB09-52CB-510D-BCAF-F0A93A52D9C3},KeyPath=C:\Program Files\Symantec\Symantec Endpoint Protection\12.1.1101.401.105\Bin\SISCustomActionBash.dll,State=3,,Disk=1,SharedDllRefCount=0,BinaryType=0)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[11:13:29:718]: Executing op: ComponentRegister(ComponentId={260BE222-FD33-5123-9923-32ACB7A8D642},KeyPath=C:\Program Files\Symantec\Symantec Endpoint Protection\12.1.1101.401.105\Bin\SISCustomActionScanSettings.dll,State=3,,Disk=1,SharedDllRefCount=0,BinaryType=0)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[11:13:29:718]: Executing op: ComponentRegister(ComponentId={083FBA0B-BA00-5454-ABFA-46D7524772FF},KeyPath=C:\Program Files\Symantec\Symantec Endpoint Protection\12.1.1101.401.105\Bin\SubmissionsSISCustomAction.dll,State=3,,Disk=1,SharedDllRefCount=0,BinaryType=0)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[11:13:29:718]: Executing op: ComponentRegister(ComponentId={D981CA22-BC8A-541A-9AD4-A15E65F47197},KeyPath=C:\Program Files\Symantec\Symantec Endpoint Protection\12.1.1101.401.105\Bin\SubmissionsSISOptOutCustomAction.dll,State=3,,Disk=1,SharedDllRefCount=0,BinaryType=0)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[11:13:29:718]: Executing op: ComponentRegister(ComponentId={10914E37-F01D-5E0E-BB16-AEF3EC1A2DDD},KeyPath=C:\Program Files\Symantec\Symantec Endpoint Protection\12.1.1101.401.105\Bin\SISCustomActionCIDS.dll,State=3,,Disk=1,SharedDllRefCount=0,BinaryType=0)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ComponentRegister(ComponentId={4AAE3BFC-103A-5EBE-B966-E484DCCBD381},KeyPath=02:\SOFTWARE\Symantec\Symantec Endpoint Protection\{8E19EC70-F82A-411B-9AC2-0C96EDBFF802}\public-opstate\ContentDownloadHealth,State=3,,Disk=1,SharedDllRefCount=0,BinaryType=0)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ComponentRegister(ComponentId={B8331C37-70DE-5A2E-ABE9-B79419783691},KeyPath=02:\SOFTWARE\Symantec\Symantec Endpoint Protection\{8E19EC70-F82A-411B-9AC2-0C96EDBFF802}\PRODUCTCLASS,State=3,,Disk=1,SharedDllRefCount=0,BinaryType=0)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ComponentRegister(ComponentId={260825D5-A9B3-4A6E-8B89-6FDCCD5D476F},KeyPath=C:\Program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ComponentRegister(ComponentId={82086493-D1E5-4270-AE66-6BEAED70B1A8},KeyPath=C:\Program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ComponentRegister(ComponentId={2C42A019-8DEE-45F3-AC14-1772E759E39B},KeyPath=C:\Program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ComponentRegister(ComponentId={C37A2964-B65E-49DB-B666-F24BA22ADAEC},KeyPath=C:\Program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ComponentRegister(ComponentId={493FE922-169B-495C-AAA9-D0BF3CBAE9CC},KeyPath=C:\Program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[11:13:29:734]: Executing op: ComponentRegister(ComponentId={661EF340-77A8-5CB6-98A6-B33883918600},KeyPath=C:\Documents and Settings\All Users\Application Data\Symantec\Symantec Endpoint Protection\12.1.1101.401.105\Data\SystemSnapshotRules.bin,State=3,,Disk=1,SharedDllRefCount=0,BinaryType=0)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[11:13:29:750]: Executing op: ComponentRegister(ComponentId={A5528AFD-5511-597B-BCDC-E865B466F4C0},KeyPath=C:\Documents and Settings\All Users\Application Data\Symantec\Symantec Endpoint Protection\12.1.1101.401.105\Data\Config\COUNTRY.DAT,State=3,,Disk=1,SharedDllRefCount=0,BinaryType=0)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ComponentRegister(ComponentId={419D97BC-E15F-5B22-8C08-8EA12529B4E5},KeyPath=C:\Documents and Settings\All Users\Application Data\Symantec\Symantec Endpoint Protection\12.1.1101.401.105\Data\Config\PLATFORM.DAT,State=3,,Disk=1,SharedDllRefCount=0,BinaryType=0)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ComponentRegister(ComponentId={320FCE60-5C95-5D4A-8F99-D62488E6FA84},KeyPath=C:\Documents and Settings\All Users\Application Data\Symantec\Symantec Endpoint Protection\12.1.1101.401.105\Data\Config\Scancfg.dat,State=3,,Disk=1,SharedDllRefCount=0,BinaryType=0)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ComponentRegister(ComponentId={AEA73487-02A4-5D2E-B590-0FB1F9481DA1},KeyPath=C:\Documents and Settings\All Users\Application Data\Symantec\Symantec Endpoint Protection\12.1.1101.401.105\Data\Config\Dec3.cfg,State=3,,Disk=1,SharedDllRefCount=0,BinaryType=0)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ComponentRegister(ComponentId={75280D49-03B5-5EF1-A7D3-B2114E2C0202},KeyPath=C:\Documents and Settings\All Users\Application Data\Symantec\Symantec Endpoint Protection\12.1.1101.401.105\Data\Config\sdi.dat,State=3,,Disk=1,SharedDllRefCount=0,BinaryType=0)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ComponentRegister(ComponentId={DBB67905-4905-5DCB-81AE-1F3E27E14470},KeyPath=C:\Documents and Settings\All Users\Application Data\Symantec\Symantec Endpoint Protection\12.1.1101.401.105\Data\Config\protection.dat,State=3,,Disk=1,SharedDllRefCount=0,BinaryType=0)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ComponentRegister(ComponentId={1F3FE512-3DF0-57A6-A72A-F87FDAEB5134},KeyPath=C:\Program Files\Symantec\Symantec Endpoint Protection\12.1.1101.401.105\Bin\SPManifests\scs-sav.grd,State=3,,Disk=1,SharedDllRefCount=0,BinaryType=0)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ComponentRegister(ComponentId={6E2DEBA8-699E-5425-8A1D-D1F77D25E3C7},KeyPath=C:\Program Files\Symantec\Symantec Endpoint Protection\12.1.1101.401.105\Bin\SPManifests\scs-sav.sig,State=3,,Disk=1,SharedDllRefCount=0,BinaryType=0)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[11:13:29:750]: Executing op: ComponentRegister(ComponentId={8B14307E-6027-5D61-BCD3-A09FF46393B6},KeyPath=C:\Program Files\Symantec\Symantec Endpoint Protection\12.1.1101.401.105\Bin\SPManifests\scs-sav.spm,State=3,,Disk=1,SharedDllRefCount=0,BinaryType=0)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[11:13:29:765]: Executing op: ComponentRegister(ComponentId={1B397A34-9DEA-518F-8D7C-F78159D7F93E},KeyPath=C:\Program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Protection\12.1.1101.401.105\License.rtf,State=3,,Disk=1,SharedDllRefCount=0,BinaryType=0)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ComponentRegister(ComponentId={A7863698-622C-4CD6-BE07-61546FFD9226},KeyPath=C:\Documents and Settings\All Users\Application Data\regid.1992_12.com.symantec\regid.1992-12.com.symantec_SEP.swidtag,State=3,,Disk=1,SharedDllRefCount=0,BinaryType=0)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ComponentRegister(ComponentId={F8C2114E-10CA-481B-AF0C-6BA7F3E860BC},KeyPath=C:\Program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ComponentRegister(ComponentId={6361B20A-72F3-4216-83BB-E94B0AB6C736},KeyPath=C:\Program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ComponentRegister(ComponentId={BAC17B1D-12A3-5878-B131-A9F280BF3513},KeyPath=02:\SOFTWARE\Symantec\Symantec Endpoint Protection\{8E19EC70-F82A-411B-9AC2-0C96EDBFF802}\Common Client\PathExpansionMap\DEFINITIONSROOT,State=3,,Disk=1,SharedDllRefCount=0,BinaryType=0)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ComponentRegister(ComponentId={6BBDCCF2-458D-4ABC-BFA9-102A5B30227D},KeyPath=C:\Documents and Settings\All Users\Application Data\Symantec\Symantec Endpoint Protection\12.1.1101.401.105\Data\Config\,State=3,,Disk=1,SharedDllRefCount=0,BinaryType=0)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ComponentRegister(ComponentId={FE186B64-F926-42F3-B7D1-28C4E058B057},KeyPath=C:\Program Files\Symantec\Symantec Endpoint Protection\12.1.1101.401.105\Bin\IDSAux.dll,State=3,,Disk=1,SharedDllRefCount=0,BinaryType=0)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ComponentRegister(ComponentId={89C84BFE-A992-41AC-8CE8-314B6DCC4698},KeyPath=C:\Program Files\Symantec\Symantec Endpoint Protection\12.1.1101.401.105\Bin\IPSFFPl.dll,State=3,,Disk=1,SharedDllRefCount=0,BinaryType=0)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[11:13:29:765]: Executing op: ComponentRegister(ComponentId={7DECD6F9-36FD-4906-907F-6268EF2906AF},KeyPath=C:\Program Files\Symantec\Symantec Endpoint Protection\12.1.1101.401.105\Bin\IPSPlug.dll,State=3,,Disk=1,SharedDllRefCount=0,BinaryType=0)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ComponentRegister(ComponentId={1331A82A-BBDE-4487-8532-61A8CC08F435},KeyPath=C:\Program Files\Symantec\Symantec Endpoint Protection\12.1.1101.401.105\Bin\IPS\IPSBHO.dll,State=3,,Disk=1,SharedDllRefCount=0,BinaryType=0)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[11:13:29:781]: Executing op: ComponentRegister(ComponentId={60292BD1-EE99-45B9-82EB-DE7CFA0038AF},KeyPath=C:\Documents and Settings\All Users\Application Data\Symantec\Symantec Endpoint </w:t>
      </w:r>
      <w:r w:rsidRPr="00485140">
        <w:rPr>
          <w:rFonts w:ascii="Courier New" w:hAnsi="Courier New" w:cs="Courier New"/>
        </w:rPr>
        <w:lastRenderedPageBreak/>
        <w:t>Protection\12.1.1101.401.105\Data\IPS\,State=3,,Disk=1,SharedDllRefCount=0,BinaryType=0)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ComponentRegister(ComponentId={8496FFE2-8C9A-48FA-8BA4-0AEC496A6A41},KeyPath=C:\Program Files\Symantec\Symantec Endpoint Protection\12.1.1101.401.105\Bin\SPManifests\cids.grd,State=3,,Disk=1,SharedDllRefCount=0,BinaryType=0)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ComponentRegister(ComponentId={B6CC887D-D50E-419E-A26A-38AEBACD8430},KeyPath=C:\Program Files\Symantec\Symantec Endpoint Protection\12.1.1101.401.105\Bin\SPManifests\cids.sig,State=3,,Disk=1,SharedDllRefCount=0,BinaryType=0)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ComponentRegister(ComponentId={9808931D-145E-4151-BE41-7991A49589FF},KeyPath=C:\Program Files\Symantec\Symantec Endpoint Protection\12.1.1101.401.105\Bin\SPManifests\cids.spm,State=3,,Disk=1,SharedDllRefCount=0,BinaryType=0)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ComponentRegister(ComponentId={355C9F8F-7CF6-46CA-90E5-9A376E5967EF},KeyPath=C:\,State=3,,Disk=1,SharedDllRefCount=0,BinaryType=0)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ComponentRegister(ComponentId={7698A0B4-85CA-47D3-8F49-01C89542CB0F},KeyPath=C:\,State=3,,Disk=1,SharedDllRefCount=0,BinaryType=0)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ComponentRegister(ComponentId={462F0966-64AE-4621-A27E-076DFE3E5FBD},KeyPath=C:\Program Files\Symantec\Symantec Endpoint Protection\12.1.1101.401.105\Bin\ccEmlPxy.dll,State=3,,Disk=1,SharedDllRefCount=0,BinaryType=0)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ComponentRegister(ComponentId={59D85B7A-E0E9-4D00-9D33-7C24FC0A4456},KeyPath=C:\Documents and Settings\All Users\Application Data\Symantec\Symantec Endpoint Protection\12.1.1101.401.105\Data\CmnClnt\,State=3,,Disk=1,SharedDllRefCount=0,BinaryType=0)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[11:13:29:781]: Executing op: ComponentRegister(ComponentId={C6FE595B-F4D4-4862-AD5C-AB4DF5736D06},KeyPath=C:\Program Files\Symantec\Symantec Endpoint Protection\12.1.1101.401.105\Bin\OEHeur.dll,State=3,,Disk=1,SharedDllRefCount=0,BinaryType=0)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ComponentRegister(ComponentId={22F05F41-E99F-4D01-B526-94391E15DCFA},KeyPath=C:\Program Files\Symantec\Symantec Endpoint Protection\12.1.1101.401.105\Res\09\01\,State=3,,Disk=1,SharedDllRefCount=0,BinaryType=0)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ComponentRegister(ComponentId={A4BC1D1B-2FFB-477F-BE71-8BAA5ED5F47B},KeyPath=C:\Program Files\Symantec\Symantec Endpoint Protection\12.1.1101.401.105\Res\09\01\,State=3,,Disk=1,SharedDllRefCount=0,BinaryType=0)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[11:13:29:796]: Executing op: ComponentRegister(ComponentId={7A365C97-F23A-46E4-9EFB-93C27E6900BC},KeyPath=C:\Program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Protection\12.1.1101.401.105\Res\09\01\,State=3,,Disk=1,SharedDllRefCount=0,BinaryType=0)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ComponentRegister(ComponentId={59AF30B8-6BF2-4269-B19E-7D0EE63B3FB8},KeyPath=C:\Program Files\Symantec\Symantec Endpoint Protection\12.1.1101.401.105\Res\09\01\,State=3,,Disk=1,SharedDllRefCount=0,BinaryType=0)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ComponentRegister(ComponentId={33BBC7FB-BD5F-5568-8955-C3DFF5E19863},KeyPath=C:\Program Files\Symantec\Symantec Endpoint Protection\12.1.1101.401.105\Bin\FwsVpn.dll,State=3,,Disk=1,SharedDllRefCount=0,BinaryType=0)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ComponentRegister(ComponentId={6E31A916-17E9-5814-8295-A6746D6EDE82},KeyPath=C:\Program Files\Symantec\Symantec Endpoint Protection\12.1.1101.401.105\Bin\CommonMan.plg,State=3,,Disk=1,SharedDllRefCount=0,BinaryType=0)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ComponentRegister(ComponentId={98C10D65-895B-5550-8A8F-4F733B1CB471},KeyPath=C:\Program Files\Symantec\Symantec Endpoint Protection\12.1.1101.401.105\Bin\GUProxy.plg,State=3,,Disk=1,SharedDllRefCount=0,BinaryType=0)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ComponentRegister(ComponentId={43964024-855F-53B6-BCEC-0456FD3C2C56},KeyPath=C:\Program Files\Symantec\Symantec Endpoint Protection\12.1.1101.401.105\Bin\ProfileMgrMan.plg,State=3,,Disk=1,SharedDllRefCount=0,BinaryType=0)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[11:13:29:796]: Executing op: ComponentRegister(ComponentId={32741E7C-9E7B-5AD7-B89F-0B4CFA9DFEAE},KeyPath=C:\Program Files\Symantec\Symantec Endpoint Protection\12.1.1101.401.105\Bin\LUMan.plg,State=3,,Disk=1,SharedDllRefCount=0,BinaryType=0)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ComponentRegister(ComponentId={AE00A7D3-2774-42B6-B1E2-6D63CDF98C8E},KeyPath=C:\Program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ComponentRegister(ComponentId={C688E672-63A1-51EA-9757-C504FC9C33F4},KeyPath=C:\Program Files\Symantec\Symantec Endpoint Protection\12.1.1101.401.105\Bin\Netport.dll,State=3,,Disk=1,SharedDllRefCount=0,BinaryType=0)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ComponentRegister(ComponentId={161C93A9-54DE-52AC-BB5B-5A992F2B258C},KeyPath=C:\Program Files\Symantec\Symantec Endpoint Protection\12.1.1101.401.105\Bin\PSSensor.dll,State=3,,Disk=1,SharedDllRefCount=0,BinaryType=0)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ComponentRegister(ComponentId={FE71ECB8-58F8-5E59-A3BE-DE6A661525E3},KeyPath=C:\Program Files\Symantec\Symantec Endpoint Protection\12.1.1101.401.105\Bin\ProductRegComPS.dll,State=3,,Disk=1,SharedDllRefCount=0,BinaryType=0)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ComponentRegister(ComponentId={9D651709-4747-5798-8652-</w:t>
      </w:r>
      <w:r w:rsidRPr="00485140">
        <w:rPr>
          <w:rFonts w:ascii="Courier New" w:hAnsi="Courier New" w:cs="Courier New"/>
        </w:rPr>
        <w:lastRenderedPageBreak/>
        <w:t>91A3A3BA3722},KeyPath=C:\Program Files\Symantec\Symantec Endpoint Protection\12.1.1101.401.105\Bin\RebootMgrMan.plg,State=3,,Disk=1,SharedDllRefCount=0,BinaryType=0)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ComponentRegister(ComponentId={7A483605-8109-5AE5-94F7-E5560F39A820},KeyPath=C:\Program Files\Symantec\Symantec Endpoint Protection\12.1.1101.401.105\Bin\setaid.dll,State=3,,Disk=1,SharedDllRefCount=0,BinaryType=0)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ComponentRegister(ComponentId={C00652BB-AF31-572C-AA93-185998BE3EBE},KeyPath=C:\Program Files\Symantec\Symantec Endpoint Protection\12.1.1101.401.105\Bin\sfConfig.dll,State=3,,Disk=1,SharedDllRefCount=0,BinaryType=0)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ComponentRegister(ComponentId={7709E4BA-01A4-5B4C-A2EF-2A81F1E423A3},KeyPath=C:\Program Files\Symantec\Symantec Endpoint Protection\12.1.1101.401.105\Bin\SgHI.dll,State=3,,Disk=1,SharedDllRefCount=0,BinaryType=0)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[11:13:29:812]: Executing op: ComponentRegister(ComponentId={3D606FC3-354A-5B35-9534-AD6DE6F178A3},KeyPath=C:\Program Files\Symantec\Symantec Endpoint Protection\12.1.1101.401.105\Bin\SmcGui.exe,State=3,,Disk=1,SharedDllRefCount=0,BinaryType=0)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ComponentRegister(ComponentId={2260CF3A-D2F0-5985-A1E9-A086D847B52C},KeyPath=C:\Program Files\Symantec\Symantec Endpoint Protection\12.1.1101.401.105\Bin\smcinst.exe,State=3,,Disk=1,SharedDllRefCount=0,BinaryType=0)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ComponentRegister(ComponentId={66A8AA43-C90A-5687-89BE-D5B48F1C70CD},KeyPath=C:\Program Files\Symantec\Symantec Endpoint Protection\12.1.1101.401.105\Bin\SpNet.dll,State=3,,Disk=1,SharedDllRefCount=0,BinaryType=0)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ComponentRegister(ComponentId={25CD5A6E-61B8-4C4E-AD14-02D8036A0B68},KeyPath=C:\Program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ComponentRegister(ComponentId={8AC52C0B-B0C5-5B2A-9DE2-C29A77B49ACD},KeyPath=C:\Program Files\Symantec\Symantec Endpoint Protection\12.1.1101.401.105\Bin\SyLog.dll,State=3,,Disk=1,SharedDllRefCount=0,BinaryType=0)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ComponentRegister(ComponentId={552F65B5-8A88-5717-A045-EC103784A516},KeyPath=C:\Program Files\Symantec\Symantec Endpoint Protection\12.1.1101.401.105\Bin\SymVPN.dll,State=3,,Disk=1,SharedDllRefCount=0,BinaryType=0)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ComponentRegister(ComponentId={39AA162B-BB47-575C-90AF-9FF8B9C0D515},KeyPath=C:\Program Files\Symantec\Symantec Endpoint Protection\12.1.1101.401.105\Bin\SymVPNImpl.dll,State=3,,Disk=1,SharedDllRefCount=0,BinaryType=0)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[11:13:29:828]: Executing op: ComponentRegister(ComponentId={2309D84B-3B60-58FE-BE41-826F181CED2E},KeyPath=C:\Program Files\Symantec\Symantec Endpoint Protection\12.1.1101.401.105\Bin\Trident.dll,State=3,,Disk=1,SharedDllRefCount=0,BinaryType=0)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ComponentRegister(ComponentId={1EBB1A8E-CA28-56F3-ADBE-0DB6E38DFE78},KeyPath=C:\Program Files\Symantec\Symantec Endpoint Protection\12.1.1101.401.105\Bin\tseConfig.dll,State=3,,Disk=1,SharedDllRefCount=0,BinaryType=0)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[11:13:29:828]: Executing op: ComponentRegister(ComponentId={B78DB954-4604-5BDF-B6FF-903BFB1CF55B},KeyPath=C:\Program Files\Symantec\Symantec Endpoint Protection\12.1.1101.401.105\Bin\ProfileManagement.dll,State=3,,Disk=1,SharedDllRefCount=0,BinaryType=0)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ComponentRegister(ComponentId={76DEE55D-1866-5F45-833E-CB5AA02DBCB6},KeyPath=C:\Program Files\Symantec\Symantec Endpoint Protection\12.1.1101.401.105\Bin\snac.exe,State=3,,Disk=1,SharedDllRefCount=0,BinaryType=0)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ComponentRegister(ComponentId={A57F94BE-F90C-54D2-8369-24A36F9474F7},KeyPath=C:\Program Files\Symantec\Symantec Endpoint Protection\12.1.1101.401.105\Bin\SubmissionsMan.plg,State=3,,Disk=1,SharedDllRefCount=0,BinaryType=0)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ComponentRegister(ComponentId={48E90CD6-2F0F-5915-9DF7-2ECBA9739350},KeyPath=C:\Program Files\Symantec\Symantec Endpoint Protection\12.1.1101.401.105\Bin\Smc.exe,State=3,,Disk=1,SharedDllRefCount=0,BinaryType=0)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ComponentRegister(ComponentId={72117E22-57F4-51B5-8D47-506D794839B7},KeyPath=C:\Program Files\Symantec\Symantec Endpoint Protection\12.1.1101.401.105\Bin\dot1xtray.exe,State=3,,Disk=1,SharedDllRefCount=0,BinaryType=0)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ComponentRegister(ComponentId={6669F154-06AD-5240-91AE-F942637C4EF8},KeyPath=C:\Program Files\Symantec\Symantec Endpoint Protection\12.1.1101.401.105\Bin\NacManager.plg,State=3,,Disk=1,SharedDllRefCount=0,BinaryType=0)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ComponentRegister(ComponentId={0FDABF8E-950D-5991-9D5B-88F20AE9F258},KeyPath=C:\Program Files\Symantec\Symantec Endpoint Protection\12.1.1101.401.105\Bin\snacnp.dll,State=3,,Disk=1,SharedDllRefCount=0,BinaryType=0)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ComponentRegister(ComponentId={03ECC33A-5C43-5176-A641-3C33CED1077C},KeyPath=C:\Program Files\Symantec\Symantec Endpoint Protection\12.1.1101.401.105\Bin\RasSymEap.dll,State=3,,Disk=1,SharedDllRefCount=0,BinaryType=0)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[11:13:29:843]: Executing op: ComponentRegister(ComponentId={FA8898A6-CAEF-505D-9308-0C2D2F10C281},KeyPath=C:\Program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Protection\12.1.1101.401.105\Bin\SymNAPSHAgent.dll,State=3,,Disk=1,SharedDllRefCount=0,BinaryType=0)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ComponentRegister(ComponentId={FC640D6A-8C73-53E6-BE66-CDB182E244D8},KeyPath=C:\Program Files\Symantec\Symantec Endpoint Protection\12.1.1101.401.105\Bin\SymRasMan.dll,State=3,,Disk=1,SharedDllRefCount=0,BinaryType=0)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[11:13:29:843]: Executing op: ComponentRegister(ComponentId={53A92AC4-CCBA-5F31-8FCF-119978B338F1},KeyPath=C:\Program Files\Symantec\Symantec Endpoint Protection\12.1.1101.401.105\Bin\WGX.SYS,State=3,,Disk=1,SharedDllRefCount=0,BinaryType=0)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ComponentRegister(ComponentId={880EEAFB-3846-590B-9E7B-AA19B9990926},KeyPath=C:\Program Files\Symantec\Symantec Endpoint Protection\12.1.1101.401.105\Bin\WGXMAN.DLL,State=3,,Disk=1,SharedDllRefCount=0,BinaryType=0)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ComponentRegister(ComponentId={1867112D-CA75-4AF7-AE05-544E987C3D66},KeyPath=C:\Program Files\Symantec\Symantec Endpoint Protection\12.1.1101.401.105\Bin\,State=3,,Disk=1,SharedDllRefCount=0,BinaryType=0)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ComponentRegister(ComponentId={484F7719-8D79-5174-A01C-49FD97E1BAB0},KeyPath=02:\SOFTWARE\Symantec\Symantec Endpoint Protection\{8E19EC70-F82A-411B-9AC2-0C96EDBFF802}\Common Client\PathExpansionMap\SEPDRIVERDIR,State=3,,Disk=1,SharedDllRefCount=0,BinaryType=0)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ComponentRegister(ComponentId={2F16DC34-FC97-5AD2-89F8-9B86718F9BA2},KeyPath=C:\Program Files\Symantec\Symantec Endpoint Protection\12.1.1101.401.105\Res\1033\ControlAPRes.dll,State=3,,Disk=1,SharedDllRefCount=0,BinaryType=0)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ComponentRegister(ComponentId={30F5CFBA-3FD9-5579-A3F8-A6179C87D4E0},KeyPath=C:\Program Files\Symantec\Symantec Endpoint Protection\12.1.1101.401.105\Res\1033\DWHWizrdRes.dll,State=3,,Disk=1,SharedDllRefCount=0,BinaryType=0)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ComponentRegister(ComponentId={B0AFC4B8-EE57-5D5C-B02F-30EC94169D23},KeyPath=C:\Program Files\Symantec\Symantec Endpoint Protection\12.1.1101.401.105\Res\1033\DoScanRes.dll,State=3,,Disk=1,SharedDllRefCount=0,BinaryType=0)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ComponentRegister(ComponentId={6DC4F08C-B387-5897-9B24-34AA7E5405AC},KeyPath=C:\Program Files\Symantec\Symantec Endpoint Protection\12.1.1101.401.105\Res\1033\SAVSesHlpRes.dll,State=3,,Disk=1,SharedDllRefCount=0,BinaryType=0)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ComponentRegister(ComponentId={DA06B2C1-4AE2-5039-8C97-09AD2F20565D},KeyPath=C:\Program Files\Symantec\Symantec Endpoint Protection\12.1.1101.401.105\Res\1033\PScanRes.dll,State=3,,Disk=1,SharedDllRefCount=0,BinaryType=0)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[11:13:29:859]: Executing op: ComponentRegister(ComponentId={B8C25148-FD18-564B-BC36-7DC24CF6C5F1},KeyPath=C:\Program Files\Symantec\Symantec Endpoint Protection\12.1.1101.401.105\Res\1033\WSCSAVNotifierRes.dll,State=3,,Disk=1,SharedDllRefCount=0,BinaryType=0)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[11:13:29:859]: Executing op: ComponentRegister(ComponentId={01367C0F-790D-5494-92CB-C11318275F64},KeyPath=C:\Program Files\Symantec\Symantec Endpoint Protection\12.1.1101.401.105\Res\1033\CIdsEimRes.dll,State=3,,Disk=1,SharedDllRefCount=0,BinaryType=0)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ComponentRegister(ComponentId={907CD44A-D276-54E3-B86D-555546DC4E2A},KeyPath=C:\Program Files\Symantec\Symantec Endpoint Protection\12.1.1101.401.105\Res\1033\CIDSManRes.dll,State=3,,Disk=1,SharedDllRefCount=0,BinaryType=0)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ComponentRegister(ComponentId={CD42F1B8-E27F-5B21-8365-7C4E18B76B2E},KeyPath=C:\Program Files\Symantec\Symantec Endpoint Protection\12.1.1101.401.105\Res\1033\RepMgtTimRes.dll,State=3,,Disk=1,SharedDllRefCount=0,BinaryType=0)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ComponentRegister(ComponentId={28605B51-0E36-587B-BA9B-2ACEA8D14D82},KeyPath=C:\Program Files\Symantec\Symantec Endpoint Protection\12.1.1101.401.105\Res\1033\HPPProtectionProviderUIRes.dll,State=3,,Disk=1,SharedDllRefCount=0,BinaryType=0)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ComponentRegister(ComponentId={45AD97A1-E672-5F55-AA79-7851F6B93CDC},KeyPath=C:\Program Files\Symantec\Symantec Endpoint Protection\12.1.1101.401.105\Res\1033\WebShellRes.dll,State=3,,Disk=1,SharedDllRefCount=0,BinaryType=0)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ComponentRegister(ComponentId={0370F583-9DE8-5A21-9DC2-AC708E62FD7C},KeyPath=C:\Program Files\Symantec\Symantec Endpoint Protection\12.1.1101.401.105\Res\1033\VpshellRes.dll,State=3,,Disk=1,SharedDllRefCount=0,BinaryType=0)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ComponentRegister(ComponentId={780EF6C4-9984-5B85-B5BF-D9A01662EDD8},KeyPath=C:\Program Files\Symantec\Symantec Endpoint Protection\12.1.1101.401.105\Res\1033\SymProtectUIRes.dll,State=3,,Disk=1,SharedDllRefCount=0,BinaryType=0)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ComponentRegister(ComponentId={2889B772-8219-5E24-A7D8-990B9B29B24E},KeyPath=C:\Program Files\Symantec\Symantec Endpoint Protection\12.1.1101.401.105\Res\1033\ScanDlgsRes.dll,State=3,,Disk=1,SharedDllRefCount=0,BinaryType=0)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[11:13:29:875]: Executing op: ComponentRegister(ComponentId={CC18B9E5-7EB2-589E-8271-FDF20F2D744C},KeyPath=C:\Program Files\Symantec\Symantec Endpoint Protection\12.1.1101.401.105\Res\1033\SavMainUIRes.dll,State=3,,Disk=1,SharedDllRefCount=0,BinaryType=0)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[11:13:29:875]: Executing op: ComponentRegister(ComponentId={D3B5A9AD-D778-5A84-93F4-D739BC727A3C},KeyPath=C:\Program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Protection\12.1.1101.401.105\Res\1033\LDVPUIRes.dll,State=3,,Disk=1,SharedDllRefCount=0,BinaryType=0)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ComponentRegister(ComponentId={9091B070-CB10-5FFC-AD79-DBE9C28CFF12},KeyPath=C:\Program Files\Symantec\Symantec Endpoint Protection\12.1.1101.401.105\Res\1033\LDVPDlgsRes.dll,State=3,,Disk=1,SharedDllRefCount=0,BinaryType=0)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ComponentRegister(ComponentId={D3403540-3664-560D-92A2-DAF78873655F},KeyPath=C:\Program Files\Symantec\Symantec Endpoint Protection\12.1.1101.401.105\Res\1033\LDVPCtlsRes.dll,State=3,,Disk=1,SharedDllRefCount=0,BinaryType=0)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ComponentRegister(ComponentId={071F12EA-83A9-5F16-8F68-20B1B763FF5B},KeyPath=C:\Program Files\Symantec\Symantec Endpoint Protection\12.1.1101.401.105\Res\1033\ExchngUIRes.dll,State=3,,Disk=1,SharedDllRefCount=0,BinaryType=0)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ComponentRegister(ComponentId={06B2F950-01AA-56B9-A0BD-FCC15AC960AF},KeyPath=C:\Program Files\Symantec\Symantec Endpoint Protection\12.1.1101.401.105\Res\1033\vpmseceRes.dll,State=3,,Disk=1,SharedDllRefCount=0,BinaryType=0)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ComponentRegister(ComponentId={0875D8AB-5385-5DB0-80C8-4D753475EE21},KeyPath=C:\Program Files\Symantec\Symantec Endpoint Protection\12.1.1101.401.105\Res\1033\LotNtsUIRes.dll,State=3,,Disk=1,SharedDllRefCount=0,BinaryType=0)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ComponentRegister(ComponentId={EF69BA5F-03D1-5B61-BB33-0C05455845A2},KeyPath=C:\Program Files\Symantec\Symantec Endpoint Protection\12.1.1101.401.105\Res\1033\notesextRes.dll,State=3,,Disk=1,SharedDllRefCount=0,BinaryType=0)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ComponentRegister(ComponentId={AE7181CA-232C-5E56-A87B-2FA055872B3D},KeyPath=C:\Program Files\Symantec\Symantec Endpoint Protection\12.1.1101.401.105\Res\1033\IMailRes.dll,State=3,,Disk=1,SharedDllRefCount=0,BinaryType=0)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ComponentRegister(ComponentId={C9ACC673-1E44-5BCD-BE4B-2FE0B9896E2B},KeyPath=C:\Program Files\Symantec\Symantec Endpoint Protection\12.1.1101.401.105\Res\1033\IMailUIRes.dll,State=3,,Disk=1,SharedDllRefCount=0,BinaryType=0)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ComponentRegister(ComponentId={7DDF2C20-D61C-5D1B-8D47-3F8F7CA36EA1},KeyPath=C:\Program Files\Symantec\Symantec Endpoint Protection\12.1.1101.401.105\Res\1033\ActaRes.dll,State=3,,Disk=1,SharedDllRefCount=0,BinaryType=0)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[11:13:29:890]: Executing op: ComponentRegister(ComponentId={84B4B110-D36A-51D3-83B0-EDE88CEE9FB6},KeyPath=C:\Program Files\Symantec\Symantec Endpoint Protection\12.1.1101.401.105\Res\1033\AVManRes.dll,State=3,,Disk=1,SharedDllRefCount=0,BinaryType=0)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ComponentRegister(ComponentId={46773DD7-A6B1-511A-A9FD-</w:t>
      </w:r>
      <w:r w:rsidRPr="00485140">
        <w:rPr>
          <w:rFonts w:ascii="Courier New" w:hAnsi="Courier New" w:cs="Courier New"/>
        </w:rPr>
        <w:lastRenderedPageBreak/>
        <w:t>62EC699437DC},KeyPath=C:\Program Files\Symantec\Symantec Endpoint Protection\12.1.1101.401.105\Res\1033\DevManRes.dll,State=3,,Disk=1,SharedDllRefCount=0,BinaryType=0)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ComponentRegister(ComponentId={7B96AC8C-FB60-5063-9C17-770F1DD48CEC},KeyPath=C:\Program Files\Symantec\Symantec Endpoint Protection\12.1.1101.401.105\Res\1033\GUProxyRes.dll,State=3,,Disk=1,SharedDllRefCount=0,BinaryType=0)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ComponentRegister(ComponentId={119F9AE7-AB64-5552-91C1-11611481DA03},KeyPath=C:\Program Files\Symantec\Symantec Endpoint Protection\12.1.1101.401.105\Res\1033\LicenseManRes.dll,State=3,,Disk=1,SharedDllRefCount=0,BinaryType=0)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ComponentRegister(ComponentId={8B360D4D-7FB3-5B7E-9702-447DCE274556},KeyPath=C:\Program Files\Symantec\Symantec Endpoint Protection\12.1.1101.401.105\Res\1033\LDDateTmRes.dll,State=3,,Disk=1,SharedDllRefCount=0,BinaryType=0)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ComponentRegister(ComponentId={06E0F59C-A1EF-5FD4-B932-4E32CEC1C218},KeyPath=C:\Program Files\Symantec\Symantec Endpoint Protection\12.1.1101.401.105\Res\1033\LueEimRes.dll,State=3,,Disk=1,SharedDllRefCount=0,BinaryType=0)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ComponentRegister(ComponentId={5A653A82-66F1-513A-8050-A9556C90FB2F},KeyPath=C:\Program Files\Symantec\Symantec Endpoint Protection\12.1.1101.401.105\Res\1033\LUManRes.dll,State=3,,Disk=1,SharedDllRefCount=0,BinaryType=0)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ComponentRegister(ComponentId={932F97DB-9AAC-54E8-A0D8-A4F32991214E},KeyPath=C:\Program Files\Symantec\Symantec Endpoint Protection\12.1.1101.401.105\Res\1033\NacManagerRes.dll,State=3,,Disk=1,SharedDllRefCount=0,BinaryType=0)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ComponentRegister(ComponentId={4529C3F1-94FD-545B-A887-276B78FD30FD},KeyPath=C:\Program Files\Symantec\Symantec Endpoint Protection\12.1.1101.401.105\Res\1033\NetportRes.dll,State=3,,Disk=1,SharedDllRefCount=0,BinaryType=0)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ComponentRegister(ComponentId={0DCCBF71-B735-5283-9FAB-7EA612E05029},KeyPath=C:\Program Files\Symantec\Symantec Endpoint Protection\12.1.1101.401.105\Res\1033\SEPSessionPluginRes.dll,State=3,,Disk=1,SharedDllRefCount=0,BinaryType=0)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[11:13:29:906]: Executing op: ComponentRegister(ComponentId={A448760D-E64A-5406-976D-D07D17E8CABA},KeyPath=C:\Program Files\Symantec\Symantec Endpoint Protection\12.1.1101.401.105\Res\1033\SfManRes.dll,State=3,,Disk=1,SharedDllRefCount=0,BinaryType=0)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ComponentRegister(ComponentId={62C241CD-25A4-56D3-86FD-992002DCD615},KeyPath=C:\Program Files\Symantec\Symantec Endpoint Protection\12.1.1101.401.105\Res\1033\SgHIRes.dll,State=3,,Disk=1,SharedDllRefCount=0,BinaryType=0)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[11:13:29:921]: Executing op: ComponentRegister(ComponentId={5AA5BABD-4A2B-5234-99EE-2D19CBE58579},KeyPath=C:\Program Files\Symantec\Symantec Endpoint Protection\12.1.1101.401.105\Res\1033\SmcGuiRes.dll,State=3,,Disk=1,SharedDllRefCount=0,BinaryType=0)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ComponentRegister(ComponentId={7B9F5F9F-6F37-573C-87FB-2E357F8188D0},KeyPath=C:\Program Files\Symantec\Symantec Endpoint Protection\12.1.1101.401.105\Res\1033\SmcInstRes.dll,State=3,,Disk=1,SharedDllRefCount=0,BinaryType=0)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ComponentRegister(ComponentId={48DE8A9A-250B-54D6-97CC-82440C31420F},KeyPath=C:\Program Files\Symantec\Symantec Endpoint Protection\12.1.1101.401.105\Res\1033\SmcRes.dll,State=3,,Disk=1,SharedDllRefCount=0,BinaryType=0)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ComponentRegister(ComponentId={50650159-E885-5000-B10B-B8EDEE1325BD},KeyPath=C:\Program Files\Symantec\Symantec Endpoint Protection\12.1.1101.401.105\Res\1033\SpNetRes.dll,State=3,,Disk=1,SharedDllRefCount=0,BinaryType=0)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ComponentRegister(ComponentId={37A1795A-31BE-5885-B958-6789CDACA8A8},KeyPath=C:\Program Files\Symantec\Symantec Endpoint Protection\12.1.1101.401.105\Res\1033\SubmissionsEimRes.dll,State=3,,Disk=1,SharedDllRefCount=0,BinaryType=0)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ComponentRegister(ComponentId={06E6D1AE-4634-53B4-858C-A3129E1BD809},KeyPath=C:\Program Files\Symantec\Symantec Endpoint Protection\12.1.1101.401.105\Res\1033\SyLinkRes.dll,State=3,,Disk=1,SharedDllRefCount=0,BinaryType=0)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ComponentRegister(ComponentId={6782A2B5-84E2-591B-A842-FF7C29ED5FDD},KeyPath=C:\Program Files\Symantec\Symantec Endpoint Protection\12.1.1101.401.105\Res\1033\TseConfigRes.dll,State=3,,Disk=1,SharedDllRefCount=0,BinaryType=0)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[11:13:29:921]: Executing op: ComponentRegister(ComponentId={CB2EC5E0-89F9-5D28-A053-86F0A3FB6B30},KeyPath=C:\Program Files\Symantec\Symantec Endpoint Protection\12.1.1101.401.105\Res\1033\TseRes.dll,State=3,,Disk=1,SharedDllRefCount=0,BinaryType=0)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ComponentRegister(ComponentId={8C10A4B2-D91A-5F15-9405-8EB232D80A40},KeyPath=C:\Program Files\Symantec\Symantec Endpoint Protection\12.1.1101.401.105\Res\1033\ProtectionUtilRes.dll,State=3,,Disk=1,SharedDllRefCount=0,BinaryType=0)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ComponentRegister(ComponentId={C66606BF-9257-54C9-96F4-E46F7364D823},KeyPath=C:\Program Files\Symantec\Symantec Endpoint Protection\12.1.1101.401.105\Res\1033\RebootMgrEimRes.dll,State=3,,Disk=1,SharedDllRefCount=0,BinaryType=0)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[11:13:29:937]: Executing op: ComponentRegister(ComponentId={40E4C4DA-F20D-5359-9E30-1FEF1CB7BFB8},KeyPath=C:\Program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Protection\12.1.1101.401.105\Res\1033\SymCorpUIres.dll,State=3,,Disk=1,SharedDllRefCount=0,BinaryType=0)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ComponentRegister(ComponentId={EB7542BB-BC92-52A0-87A2-F098A65D7C4C},KeyPath=C:\Program Files\Symantec\Symantec Endpoint Protection\12.1.1101.401.105\Res\1033\SepWin32EventLogApenderRes.dll,State=3,,Disk=1,SharedDllRefCount=0,BinaryType=0)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ComponentRegister(ComponentId={98193F71-3C28-52E6-90F9-80E0EA12662F},KeyPath=C:\Program Files\Symantec\Symantec Endpoint Protection\12.1.1101.401.105\Res\1033\SavEmailSesHlpRes.dll,State=3,,Disk=1,SharedDllRefCount=0,BinaryType=0)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ComponentRegister(ComponentId={0F8464EC-1864-5778-87C4-29873F9FBC4A},KeyPath=C:\Program Files\Symantec\Symantec Endpoint Protection\12.1.1101.401.105\Res\1033\SavUIRes.dll,State=3,,Disk=1,SharedDllRefCount=0,BinaryType=0)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ComponentRegister(ComponentId={9F6714D3-7781-5062-ABE1-4EF747D7DD80},,State=-7,,Disk=1,SharedDllRefCount=0,BinaryType=0)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ActionStart(Name=StopServices,Description=Stopping services,Template=Service: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ProgressTotal(Total=1,Type=1,ByteEquivalent=1300000)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ActionStart(Name=DeleteServices,Description=Deleting services,Template=Service: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ProgressTotal(Total=1,Type=1,ByteEquivalent=1300000)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ActionStart(Name=CleanInstallDeleteSMS_RB,,)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[11:13:29:937]: Executing op: CustomActionSchedule(Action=CleanInstallDeleteSMS_RB,ActionType=3329,Source=BinaryData,Target=DeleteSepMasterService,CustomActionData=SepMasterService)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[11:13:29:953]: Executing op: ActionStart(Name=CleanInstallStopSMS_RB,,)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[11:13:29:953]: Executing op: CustomActionSchedule(Action=CleanInstallStopSMS_RB,ActionType=3393,Source=BinaryData,Target=StopSMS,CustomActionData=SepMasterService)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[11:13:29:968]: Executing op: ActionStart(Name=SymDeleteServices_RB,Description=Restoring services marked for delete,Template=[1])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[11:13:29:968]: Executing op: CustomActionSchedule(Action=SymDeleteServices_RB,ActionType=1281,Source=BinaryData,Target=SymDeleteServices_RB,)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[11:13:29:984]: Executing op: ActionStart(Name=SymDeleteServices,Description=Marking services for delete on reboot,Template=[1])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[11:13:29:984]: Executing op: CustomActionSchedule(Action=SymDeleteServices,ActionType=3073,Source=BinaryData,Target=SymDeleteServices,)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(50:D0) [11:13:30:000]: Invoking remote custom action. DLL: C:\WINDOWS\Installer\MSI22.tmp, Entrypoint: SymDeleteServices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[11:13:32:781]: Executing op: ActionStart(Name=RemoveRegistryValues,Description=Removing system registry values,Template=Key: [1], Name: [2])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SymDeleteServices: Unable to open ''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[11:13:32:781]: Executing op: ProgressTotal(Total=1,Type=1,ByteEquivalent=13200)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[11:13:32:781]: Executing op: RegOpenKey(Root=-2147483646,Key=SOFTWARE\Symantec\Symantec Endpoint Protection\SMC\SYLINK\SyLink,,BinaryType=0)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[11:13:32:781]: Executing op: RegRemoveValue(Name=ProfileChecksum,,)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[11:13:32:781]: Note: 1: 1402 2: HKEY_LOCAL_MACHINE\SOFTWARE\Symantec\Symantec Endpoint Protection\SMC\SYLINK\SyLink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[11:13:32:781]: Executing op: ActionStart(Name=SymRemoveEmptyFolders,,)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[11:13:32:796]: Executing op: CustomActionSchedule(Action=SymRemoveEmptyFolders,ActionType=3329,Source=BinaryData,Target=SymRemoveEmptyFolders,CustomActionData=C:\Program Files\Symantec\Symantec Endpoint Protection\12.1.1101.401.105\Bin\;;C:\Program Files\Symantec\Symantec Endpoint Protection\12.1.1101.401.105\;C:\Program Files\Symantec\Symantec Endpoint Protection\;C:\Program Files\Symantec\)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[11:13:32:812]: Executing op: ActionStart(Name=SymRemoveRollbackFiles,,)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[11:13:32:812]: Executing op: CustomActionSchedule(Action=SymRemoveRollbackFiles,ActionType=3329,Source=BinaryData,Target=SymRemoveFiles,CustomActionData=C:\WINDOWS\TEMP\c2c6121c-7a51-44ab-aeca-614af1868785\rollbackfiles.xml)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[11:13:32:843]: Executing op: ActionStart(Name=SymRemoveFiles_RB,,)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[11:13:32:843]: Executing op: CustomActionSchedule(Action=SymRemoveFiles_RB,ActionType=3329,Source=BinaryData,Target=SymRemoveFiles_RB,CustomActionData=C:\WINDOWS\TEMP\c2c6121c-7a51-44ab-aeca-614af1868785\removefiles.xml)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[11:13:32:875]: Executing op: ActionStart(Name=SymRemoveFiles,Description=Marking files for delete on reboot,Template=[1])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[11:13:32:875]: Executing op: CustomActionSchedule(Action=SymRemoveFiles,ActionType=3073,Source=BinaryData,Target=SymRemoveFiles,CustomActionData=C:\WINDOWS\TEMP\c2c6121c-7a51-44ab-aeca-614af1868785\removefiles.xml)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(50:5C) [11:13:32:921]: Invoking remote custom action. DLL: C:\WINDOWS\Installer\MSI23.tmp, Entrypoint: SymRemoveFiles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SymRemoveFiles xmlfilename: C:\WINDOWS\TEMP\c2c6121c-7a51-44ab-aeca-614af1868785\removefiles.xml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[11:13:33:562]: Executing op: ActionStart(Name=CreateFolders,Description=Creating folders,Template=Folder: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SymRemoveFiles Usecase: uninstall.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[11:13:33:562]: Executing op: FolderCreate(Folder=C:\Documents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FolderCreate(Folder=C:\Documents and Settings\All Users\Application Data\Symantec\Symantec Endpoint Protection\12.1.1101.401.105\Data\Config\,Foreign=0,)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[11:13:33:656]: Executing op: FolderCreate(Folder=C:\Program Files\Symantec\Symantec Endpoint Protection\12.1.1101.401.105\,Foreign=0,)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[11:13:33:671]: Executing op: FolderCreate(Folder=C:\Program Files\Symantec\Symantec Endpoint Protection\12.1.1101.401.105\,Foreign=0,)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[11:13:33:671]: Executing op: FolderCreate(Folder=C:\Program Files\Symantec\Symantec Endpoint Protection\12.1.1101.401.105\,Foreign=0,)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[11:13:33:671]: Executing op: FolderCreate(Folder=C:\Program Files\Symantec\Symantec Endpoint Protection\12.1.1101.401.105\,Foreign=0,)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[11:13:33:671]: Executing op: FolderCreate(Folder=C:\Program Files\Symantec\Symantec Endpoint Protection\12.1.1101.401.105\,Foreign=0,)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[11:13:33:671]: Executing op: FolderCreate(Folder=C:\Program Files\Symantec\Symantec Endpoint Protection\12.1.1101.401.105\,Foreign=0,)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[11:13:33:671]: Executing op: FolderCreate(Folder=C:\Documents and Settings\All Users\Application Data\Symantec\Symantec Endpoint Protection\12.1.1101.401.105\Data\,Foreign=0,)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FolderCreate(Folder=C:\Documents and Settings\All Users\Application Data\Symantec\Symantec Endpoint Protection\12.1.1101.401.105\Data\,Foreign=0,)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FolderCreate(Folder=C:\Documents and Settings\All Users\Application Data\Symantec\Symantec Endpoint Protection\12.1.1101.401.105\Data\,Foreign=0,)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FolderCreate(Folder=C:\Documents and Settings\All Users\Application Data\Symantec\Symantec Endpoint Protection\12.1.1101.401.105\Data\Definitions\,Foreign=0,)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FolderCreate(Folder=C:\Documents and Settings\All Users\Application Data\Symantec\Symantec Endpoint Protection\12.1.1101.401.105\Data\Definitions\,Foreign=0,)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FolderCreate(Folder=C:\Documents and Settings\All Users\Application Data\Symantec\Symantec Endpoint Protection\12.1.1101.401.105\Data\Definitions\,Foreign=0,)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[11:13:33:687]: Executing op: FolderCreate(Folder=C:\Documents and Settings\All Users\Application Data\Symantec\Symantec Endpoint Protection\12.1.1101.401.105\Data\Definitions\,Foreign=0,)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FolderCreate(Folder=C:\Program Files\Symantec\Symantec Endpoint Protection\12.1.1101.401.105\Scripts\,Foreign=0,)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[11:13:33:687]: Executing op: FolderCreate(Folder=C:\Documents and Settings\All Users\Application Data\Symantec\Symantec Endpoint Protection\12.1.1101.401.105\Data\Install\Scripts\,Foreign=0,)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[11:13:33:703]: Executing op: FolderCreate(Folder=C:\Documents and Settings\All Users\Application Data\Symantec\Symantec Endpoint Protection\12.1.1101.401.105\Data\Install\Scripts\,Foreign=0,)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[11:13:33:703]: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[11:13:33:718]: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FolderCreate(Folder=C:\Program Files\Symantec\Symantec Endpoint Protection\12.1.1101.401.105\Bin\SPManifests\,Foreign=0,)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[11:13:33:734]: Executing op: FolderCreate(Folder=C:\Documents and Settings\All Users\Start Menu\Programs\Symantec Endpoint Protection\,Foreign=0,)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[11:13:33:750]: Executing op: FolderCreate(Folder=C:\Documents and Settings\All Users\Application Data\Symantec\Symantec Endpoint Protection\12.1.1101.401.105\inbox\,Foreign=0,)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[11:13:33:750]: Executing op: FolderCreate(Folder=C:\Program Files\Symantec\Symantec Endpoint Protection\12.1.1101.401.105\Bin\Help\,Foreign=0,)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[11:13:33:750]: Executing op: FolderCreate(Folder=C:\Program Files\Symantec\Symantec Endpoint Protection\12.1.1101.401.105\Bin\Help\,Foreign=0,)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[11:13:33:750]: Executing op: FolderCreate(Folder=C:\Documents and Settings\All Users\Application Data\Symantec\Symantec Endpoint Protection\PersistedData\,Foreign=0,)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[11:13:33:750]: Executing op: FolderCreate(Folder=C:\Program Files\Symantec\Symantec Endpoint Protection\12.1.1101.401.105\Res\,Foreign=0,)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[11:13:33:765]: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[11:13:33:781]: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FolderCreate(Folder=C:\WINDOWS\system32\Drivers\SEP\0C01044D\0191.105\x86\,Foreign=0,)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Protection\12.1.1101.401.105\Data\symnetdrv\,Foreign=0,)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Protection\12.1.1101.401.105\Data\symnetdrv\,Foreign=0,)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[11:13:33:796]: Executing op: FolderCreate(Folder=C:\Documents and Settings\All Users\Application Data\Symantec\Symantec Endpoint Protection\12.1.1101.401.105\Data\symnetdrv\,Foreign=0,)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Protection\12.1.1101.401.105\Data\BASH\,Foreign=0,)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Protection\12.1.1101.401.105\Data\BASH\,Foreign=0,)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Protection\12.1.1101.401.105\Data\BASH\,Foreign=0,)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Protection\12.1.1101.401.105\Data\IRON\,Foreign=0,)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Protection\12.1.1101.401.105\Data\IRON\,Foreign=0,)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Protection\12.1.1101.401.105\Data\IRON\,Foreign=0,)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Protection\12.1.1101.401.105\Data\IRON\,Foreign=0,)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[11:13:33:796]: Executing op: FolderCreate(Folder=C:\Documents and Settings\All Users\Application Data\Symantec\Symantec Endpoint Protection\12.1.1101.401.105\Data\SRTSP\,Foreign=0,)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FolderCreate(Folder=C:\Documents and Settings\All Users\Application Data\Symantec\Symantec Endpoint Protection\12.1.1101.401.105\Data\SRTSP\,Foreign=0,)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FolderCreate(Folder=C:\Documents and Settings\All Users\Application Data\Symantec\Symantec Endpoint Protection\12.1.1101.401.105\Data\SRTSP\,Foreign=0,)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FolderCreate(Folder=C:\Documents and Settings\All Users\Application Data\Symantec\Symantec Endpoint Protection\12.1.1101.401.105\Data\SRTSP\,Foreign=0,)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[11:13:33:812]: Executing op: FolderCreate(Folder=C:\Documents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FolderCreate(Folder=C:\Program Files\Symantec\Symantec Endpoint Protection\12.1.1101.401.105\Bin\TeeferVista\,Foreign=0,)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FolderCreate(Folder=C:\Program Files\Symantec\Symantec Endpoint Protection\12.1.1101.401.105\Bin\TeeferXP\,Foreign=0,)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FolderCreate(Folder=C:\Documents and Settings\All Users\Application Data\Symantec\Symantec Endpoint Protection\12.1.1101.401.105\Data\Logs\,Foreign=0,SecurityDescriptor=BinaryData)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FolderCreate(Folder=C:\Documents and Settings\All Users\Application Data\Symantec\Symantec Endpoint Protection\12.1.1101.401.105\Data\Logs\,Foreign=0,SecurityDescriptor=BinaryData)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[11:13:33:812]: Executing op: FolderCreate(Folder=C:\Program Files\Symantec\Symantec Endpoint Protection\12.1.1101.401.105\Bin\IPS\,Foreign=0,)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FolderCreate(Folder=C:\Documents and Settings\All Users\Application Data\Symantec\Symantec Endpoint Protection\12.1.1101.401.105\Data\IPS\,Foreign=0,)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FolderCreate(Folder=C:\Documents and Settings\All Users\Application Data\Symantec\Symantec Endpoint Protection\12.1.1101.401.105\Data\IPS\,Foreign=0,)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FolderCreate(Folder=C:\Documents and Settings\All Users\Application Data\Symantec\Symantec Endpoint Protection\12.1.1101.401.105\Data\CmnClnt\,Foreign=0,)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FolderCreate(Folder=C:\Documents and Settings\All Users\Application Data\Symantec\Symantec Endpoint Protection\12.1.1101.401.105\Data\CmnClnt\,Foreign=0,)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FolderCreate(Folder=C:\Program Files\Symantec\Symantec Endpoint Protection\12.1.1101.401.105\Res\09\01\,Foreign=0,)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FolderCreate(Folder=C:\Program Files\Symantec\Symantec Endpoint Protection\12.1.1101.401.105\Res\09\01\,Foreign=0,)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FolderCreate(Folder=C:\Program Files\Symantec\Symantec Endpoint Protection\12.1.1101.401.105\Res\09\01\,Foreign=0,)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FolderCreate(Folder=C:\Program Files\Symantec\Symantec Endpoint Protection\12.1.1101.401.105\Res\09\01\,Foreign=0,)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[11:13:33:828]: Executing op: FolderCreate(Folder=C:\Program Files\Symantec\Symantec Endpoint Protection\12.1.1101.401.105\Temp\,Foreign=0,)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[11:13:33:843]: Executing op: FolderCreate(Folder=C:\Documents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Protection\12.1.1101.401.105\Data\Install\,Foreign=0,)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[11:13:33:843]: Executing op: FolderCreate(Folder=C:\Documents and Settings\All Users\Application Data\Symantec\Symantec Endpoint Protection\12.1.1101.401.105\Data\Install\Logs\,Foreign=0,)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[11:13:33:843]: Executing op: FolderCreate(Folder=C:\Documents and Settings\All Users\Application Data\Symantec\Symantec Endpoint Protection\12.1.1101.401.105\Data\SPManifests\,Foreign=0,)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[11:13:33:843]: Executing op: FolderCreate(Folder=C:\Documents and Settings\All Users\Application Data\Symantec\Symantec Endpoint Protection\12.1.1101.401.105\Data\Cached Installs\,Foreign=0,)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[11:13:33:843]: Executing op: FolderCreate(Folder=C:\Documents and Settings\All Users\Application Data\Symantec\Symantec Endpoint Protection\12.1.1101.401.105\Data\ContentCache\,Foreign=0,)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[11:13:33:843]: Executing op: FolderCreate(Folder=C:\Documents and Settings\All Users\Application Data\Symantec\Symantec Endpoint Protection\12.1.1101.401.105\Data\State\,Foreign=0,)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[11:13:33:843]: Executing op: FolderCreate(Folder=C:\Documents and Settings\All Users\Application Data\Symantec\Symantec Endpoint Protection\12.1.1101.401.105\Data\FeatureState\,Foreign=0,)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[11:13:33:859]: Executing op: FolderCreate(Folder=C:\Program Files\Symantec\Symantec Endpoint Protection\12.1.1101.401.105\SmcLu\,Foreign=0,)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[11:13:33:859]: Executing op: FolderCreate(Folder=C:\Program Files\Symantec\Symantec Endpoint Protection\12.1.1101.401.105\Config\,Foreign=0,)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[11:13:33:859]: Executing op: FolderCreate(Folder=C:\Program Files\Symantec\Symantec Endpoint Protection\12.1.1101.401.105\Bin\CmnClnt\,Foreign=0,)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[11:13:33:859]: Executing op: FolderCreate(Folder=C:\Documents and Settings\All Users\Application Data\Symantec\Symantec Endpoint Protection\12.1.1101.401.105\Data\CmnClnt\_lck\,Foreign=0,)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[11:13:33:859]: Executing op: FolderCreate(Folder=C:\Documents and Settings\All Users\Application Data\Symantec\Symantec Endpoint Protection\12.1.1101.401.105\Data\CmnClnt\ccSetMgr\,Foreign=0,)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[11:13:33:875]: Executing op: FolderCreate(Folder=C:\Documents and Settings\All Users\Application Data\Symantec\Symantec Endpoint Protection\12.1.1101.401.105\Data\CmnClnt\ccGEvt\,Foreign=0,)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[11:13:33:875]: Executing op: FolderCreate(Folder=C:\Program Files\Symantec\Symantec Endpoint Protection\12.1.1101.401.105\Bin\CmnClnt\ccGEvt\Global\,Foreign=0,)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[11:13:33:875]: Executing op: FolderCreate(Folder=C:\Program Files\Symantec\Symantec Endpoint Protection\12.1.1101.401.105\Bin\CmnClnt\ccGEvt\,Foreign=0,)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[11:13:33:875]: Executing op: FolderCreate(Folder=C:\Documents and Settings\All Users\Application Data\Symantec\Symantec Endpoint Protection\12.1.1101.401.105\Data\CmnClnt\ccGEvt\Global\,Foreign=0,)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[11:13:33:875]: Executing op: FolderCreate(Folder=C:\Documents and Settings\All Users\Application Data\Symantec\Symantec Endpoint Protection\12.1.1101.401.105\Data\CmnClnt\ccGLog\,Foreign=0,)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[11:13:33:921]: Executing op: FolderCreate(Folder=C:\Program Files\Symantec\Symantec Endpoint Protection\12.1.1101.401.105\Bin\CmnClnt\ccGLog\,Foreign=0,)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[11:13:33:937]: Executing op: FolderCreate(Folder=C:\Documents and Settings\All Users\Application Data\Symantec\Symantec Endpoint Protection\12.1.1101.401.105\Data\Logs\,Foreign=0,)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[11:13:33:937]: Executing op: FolderCreate(Folder=C:\Program Files\Symantec\Symantec Endpoint Protection\12.1.1101.401.105\Bin\CmnClnt\ccJobSch\,Foreign=0,)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[11:13:33:937]: Executing op: FolderCreate(Folder=C:\Documents and Settings\All Users\Application Data\Symantec\Symantec Endpoint Protection\12.1.1101.401.105\Data\CmnClnt\ccJobMgr\,Foreign=0,)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[11:13:33:937]: Executing op: FolderCreate(Folder=C:\Documents and Settings\All Users\Application Data\Symantec\Symantec Endpoint Protection\12.1.1101.401.105\Data\CmnClnt\ccSubSDK\,Foreign=0,)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[11:13:33:937]: Executing op: FolderCreate(Folder=C:\Program Files\Symantec\Symantec Endpoint Protection\12.1.1101.401.105\Bin\CmnClnt\ccSubSDK\,Foreign=0,)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[11:13:33:953]: Executing op: FolderCreate(Folder=C:\Documents and Settings\All Users\Application Data\Symantec\Symantec Endpoint Protection\12.1.1101.401.105\Data\Lue\,Foreign=0,)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[11:13:33:953]: Executing op: FolderCreate(Folder=C:\Program Files\Symantec\Symantec Endpoint Protection\12.1.1101.401.105\Bin\LUReg\,Foreign=0,)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[11:13:33:953]: Executing op: FolderCreate(Folder=C:\Documents and Settings\All Users\Application Data\Symantec\Symantec Endpoint Protection\12.1.1101.401.105\Data\SymDS\,Foreign=0,)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[11:13:33:953]: Executing op: FolderCreate(Folder=C:\Documents and Settings\All Users\Application Data\Symantec\Symantec Endpoint Protection\12.1.1101.401.105\Data\SymDS\Temp\,Foreign=0,)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[11:13:33:953]: Executing op: FolderCreate(Folder=C:\Documents and Settings\All Users\Application Data\Symantec\Symantec Endpoint Protection\12.1.1101.401.105\SRTSP\,Foreign=0,)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[11:13:33:968]: Executing op: FolderCreate(Folder=C:\Documents and Settings\All Users\Application Data\Symantec\Symantec Endpoint Protection\12.1.1101.401.105\SRTSP\Quarantine\,Foreign=0,)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[11:13:33:968]: Executing op: FolderCreate(Folder=C:\Documents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Protection\12.1.1101.401.105\SRTSP\SrtETmp\,Foreign=0,)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[11:13:33:968]: Executing op: FolderCreate(Folder=C:\Documents and Settings\All Users\Application Data\Symantec\Symantec Endpoint Protection\12.1.1101.401.105\Data\Logs\AV\,Foreign=0,)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[11:13:33:968]: Executing op: FolderCreate(Folder=C:\Documents and Settings\All Users\Application Data\Symantec\Symantec Endpoint Protection\12.1.1101.401.105\Data\APTemp\,Foreign=0,)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[11:13:33:968]: Executing op: FolderCreate(Folder=C:\Documents and Settings\All Users\Application Data\Symantec\Symantec Endpoint Protection\12.1.1101.401.105\Data\BadPatts\,Foreign=0,)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[11:13:33:968]: Executing op: FolderCreate(Folder=C:\Documents and Settings\All Users\Application Data\Symantec\Symantec Endpoint Protection\12.1.1101.401.105\Data\DB\,Foreign=0,)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[11:13:33:984]: Executing op: FolderCreate(Folder=C:\Documents and Settings\All Users\Application Data\Symantec\Symantec Endpoint Protection\12.1.1101.401.105\Data\DecTemp\,Foreign=0,)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[11:13:33:984]: Executing op: FolderCreate(Folder=C:\Documents and Settings\All Users\Application Data\Symantec\Symantec Endpoint Protection\12.1.1101.401.105\Data\I2_LDVP.VDB\,Foreign=0,)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[11:13:33:984]: Executing op: FolderCreate(Folder=C:\Documents and Settings\All Users\Application Data\Symantec\Symantec Endpoint Protection\12.1.1101.401.105\Data\Quarantine\,Foreign=0,)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[11:13:33:984]: Executing op: FolderCreate(Folder=C:\Documents and Settings\All Users\Application Data\Symantec\Symantec Endpoint Protection\12.1.1101.401.105\Data\xfer\,Foreign=0,)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[11:13:33:984]: Executing op: FolderCreate(Folder=C:\Documents and Settings\All Users\Application Data\Symantec\Symantec Endpoint Protection\12.1.1101.401.105\Data\xfer_tmp\,Foreign=0,)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[11:13:34:000]: Executing op: ActionStart(Name=CompressFolders,Description=Compressing folders,)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[11:13:34:000]: Executing op: CustomActionSchedule(Action=CompressFolders,ActionType=3073,Source=BinaryData,Target=CompressFolders,CustomActionData=C:\Documents and Settings\All Users\Application Data\Symantec\Symantec Endpoint Protection\12.1.1101.401.105\Data\Cached Installs\;0;C:\Program Files\Symantec\Symantec Endpoint Protection\12.1.1101.401.105\Bin\;0;)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(50:64) [11:13:34:015]: Invoking remote custom action. DLL: C:\WINDOWS\Installer\MSI24.tmp, Entrypoint: CompressFolders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CustomActionData=C:\Documents and Settings\All Users\Application Data\Symantec\Symantec Endpoint Protection\12.1.1101.401.105\Data\Cached Installs\;0;C:\Program Files\Symantec\Symantec Endpoint Protection\12.1.1101.401.105\Bin\;0;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Compressed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Installs\.Compressed C:\Documents and Settings\All Users\Application Data\Symantec\Symantec Endpoint Protection\12.1.1101.401.105\Data\Cached Installs\..Compressed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Protection\12.1.1101.401.105\Bin\CmnClnt\ccGEvt\Global\.Compressed C:\Program Files\Symantec\Symantec Endpoint Protection\12.1.1101.401.105\Bin\CmnClnt\ccGEvt\Global\..Compressed C:\Program Files\Symantec\Symantec Endpoint Protection\12.1.1101.401.105\Bin\CmnClnt\ccGEvt\Global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Protection\12.1.1101.401.105\Bin\CmnClnt\ccGEvt\.Compressed C:\Program Files\Symantec\Symantec Endpoint Protection\12.1.1101.401.105\Bin\CmnClnt\ccGEvt\..Compressed C:\Program Files\Symantec\Symantec Endpoint Protection\12.1.1101.401.105\Bin\CmnClnt\ccGEvt\GlobalCompressed C:\Program Files\Symantec\Symantec Endpoint Protection\12.1.1101.401.105\Bin\CmnClnt\ccGEvt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Protection\12.1.1101.401.105\Bin\CmnClnt\ccGLog\.Compressed C:\Program Files\Symantec\Symantec Endpoint Protection\12.1.1101.401.105\Bin\CmnClnt\ccGLog\..Compressed C:\Program Files\Symantec\Symantec Endpoint Protection\12.1.1101.401.105\Bin\CmnClnt\ccGLog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Protection\12.1.1101.401.105\Bin\CmnClnt\ccJobSch\.Compressed C:\Program Files\Symantec\Symantec Endpoint Protection\12.1.1101.401.105\Bin\CmnClnt\ccJobSch\..Compressed C:\Program Files\Symantec\Symantec Endpoint Protection\12.1.1101.401.105\Bin\CmnClnt\ccJobSch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Protection\12.1.1101.401.105\Bin\CmnClnt\ccSubSDK\.Compressed C:\Program Files\Symantec\Symantec Endpoint Protection\12.1.1101.401.105\Bin\CmnClnt\ccSubSDK\..Compressed C:\Program Files\Symantec\Symantec Endpoint Protection\12.1.1101.401.105\Bin\CmnClnt\ccSubSDK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Protection\12.1.1101.401.105\Bin\CmnClnt\.Compressed C:\Program Files\Symantec\Symantec Endpoint Protection\12.1.1101.401.105\Bin\CmnClnt\..Compressed C:\Program Files\Symantec\Symantec Endpoint Protection\12.1.1101.401.105\Bin\CmnClnt\ccGEvtCompressed C:\Program Files\Symantec\Symantec Endpoint Protection\12.1.1101.401.105\Bin\CmnClnt\ccGLogCompressed C:\Program Files\Symantec\Symantec Endpoint Protection\12.1.1101.401.105\Bin\CmnClnt\ccJobSchCompressed C:\Program Files\Symantec\Symantec Endpoint Protection\12.1.1101.401.105\Bin\CmnClnt\ccSubSDKCompressed C:\Program Files\Symantec\Symantec Endpoint Protection\12.1.1101.401.105\Bin\CmnClnt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Compressed C:\Program Files\Symantec\Symantec Endpoint Protection\12.1.1101.401.105\Bin\Help\.Compressed C:\Program Files\Symantec\Symantec Endpoint </w:t>
      </w:r>
      <w:r w:rsidRPr="00485140">
        <w:rPr>
          <w:rFonts w:ascii="Courier New" w:hAnsi="Courier New" w:cs="Courier New"/>
        </w:rPr>
        <w:lastRenderedPageBreak/>
        <w:t>Protection\12.1.1101.401.105\Bin\Help\..Compressed C:\Program Files\Symantec\Symantec Endpoint Protection\12.1.1101.401.105\Bin\Help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Protection\12.1.1101.401.105\Bin\IPS\.Compressed C:\Program Files\Symantec\Symantec Endpoint Protection\12.1.1101.401.105\Bin\IPS\..Compressed C:\Program Files\Symantec\Symantec Endpoint Protection\12.1.1101.401.105\Bin\IPS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Protection\12.1.1101.401.105\Bin\LUReg\.Compressed C:\Program Files\Symantec\Symantec Endpoint Protection\12.1.1101.401.105\Bin\LUReg\..Compressed C:\Program Files\Symantec\Symantec Endpoint Protection\12.1.1101.401.105\Bin\LUReg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Protection\12.1.1101.401.105\Bin\SPManifests\.Compressed C:\Program Files\Symantec\Symantec Endpoint Protection\12.1.1101.401.105\Bin\SPManifests\..Compressed C:\Program Files\Symantec\Symantec Endpoint Protection\12.1.1101.401.105\Bin\SPManifests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Protection\12.1.1101.401.105\Bin\TeeferVista\.Compressed C:\Program Files\Symantec\Symantec Endpoint Protection\12.1.1101.401.105\Bin\TeeferVista\..Compressed C:\Program Files\Symantec\Symantec Endpoint Protection\12.1.1101.401.105\Bin\TeeferVista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Protection\12.1.1101.401.105\Bin\TeeferXP\.Compressed C:\Program Files\Symantec\Symantec Endpoint Protection\12.1.1101.401.105\Bin\TeeferXP\..Compressed C:\Program Files\Symantec\Symantec Endpoint Protection\12.1.1101.401.105\Bin\TeeferXP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Compressed C:\Program Files\Symantec\Symantec Endpoint Protection\12.1.1101.401.105\Bin\.Compressed C:\Program Files\Symantec\Symantec Endpoint Protection\12.1.1101.401.105\Bin\..Compressed C:\Program Files\Symantec\Symantec Endpoint Protection\12.1.1101.401.105\Bin\CmnClntCompressed C:\Program Files\Symantec\Symantec Endpoint Protection\12.1.1101.401.105\Bin\HelpCompressed C:\Program Files\Symantec\Symantec Endpoint Protection\12.1.1101.401.105\Bin\IPSCompressed C:\Program Files\Symantec\Symantec Endpoint Protection\12.1.1101.401.105\Bin\LURegCompressed C:\Program Files\Symantec\Symantec Endpoint Protection\12.1.1101.401.105\Bin\SPManifestsCompressed C:\Program Files\Symantec\Symantec Endpoint Protection\12.1.1101.401.105\Bin\TeeferVistaCompressed C:\Program Files\Symantec\Symantec Endpoint Protection\12.1.1101.401.105\Bin\TeeferXPCompressed C:\Program Files\Symantec\Symantec Endpoint Protection\12.1.1101.401.105\Bin\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ActionStart(Name=MoveFiles,Description=Moving files,Template=File: [1],  Directory: [9],  Size: [6])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CompressFoldersCompressing 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[11:13:34:140]: Executing op: ProgressTotal(Total=111135,Type=0,ByteEquivalent=1)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SetSourceFolder(Folder=C:\TEMP\Clt-Inst\)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SetTargetFolder(Folder=C:\WINDOWS\TEMP\c2c6121c-7a51-44ab-aeca-614af1868785\)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FileCopy(SourceName=SyLink.xml,,DestName=SyLink.xml,Attributes=32,FileSize=2533,PerTick=32768,IsCompressed=0,VerifyMedia=0,,,,,,,,InstallMode=262144,,,,,,,)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File: C:\WINDOWS\TEMP\c2c6121c-7a51-44ab-aeca-614af1868785\SyLink.xml;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Source for file 'SyLink.xml' is uncompressed, at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[11:13:34:140]: Note: 1: 2318 2: C:\WINDOWS\TEMP\c2c6121c-7a51-44ab-aeca-614af1868785\SyLink.xml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SetSourceFolder(Folder=C:\TEMP\Clt-Inst\)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SetTargetFolder(Folder=C:\WINDOWS\TEMP\c2c6121c-7a51-44ab-aeca-614af1868785\)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FileCopy(SourceName=serdef.dat,,DestName=serdef.dat,Attributes=32,FileSize=107424,PerTick=32768,IsCompressed=0,VerifyMedia=0,,,,,,,,InstallMode=262144,,,,,,,)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File: C:\WINDOWS\TEMP\c2c6121c-7a51-44ab-aeca-614af1868785\serdef.dat;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Source for file 'serdef.dat' is uncompressed, at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[11:13:34:140]: Note: 1: 2318 2: C:\WINDOWS\TEMP\c2c6121c-7a51-44ab-aeca-614af1868785\serdef.dat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SetSourceFolder(Folder=C:\TEMP\Clt-Inst\)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SetTargetFolder(Folder=C:\WINDOWS\TEMP\c2c6121c-7a51-44ab-aeca-614af1868785\)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FileCopy(SourceName=sdi.dat,,DestName=sdi.dat,Attributes=32,FileSize=304,PerTick=32768,IsCompressed=0,VerifyMedia=0,,,,,,,,InstallMode=262144,,,,,,,)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File: C:\WINDOWS\TEMP\c2c6121c-7a51-44ab-aeca-614af1868785\sdi.dat;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Source for file 'sdi.dat' is uncompressed, at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[11:13:34:140]: Note: 1: 2318 2: C:\WINDOWS\TEMP\c2c6121c-7a51-44ab-aeca-614af1868785\sdi.dat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SetSourceFolder(Folder=C:\TEMP\Clt-Inst\)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[11:13:34:140]: Executing op: SetTargetFolder(Folder=C:\Documents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Protection\12.1.1101.401.105\Data\Config\)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FileCopy(SourceName=sep_NE.slf,,DestName=sep.slf,Attributes=32,FileSize=874,PerTick=32768,IsCompressed=0,VerifyMedia=0,,,,,,,,InstallMode=262144,,,,,,,)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File: C:\Documents and Settings\All Users\Application Data\Symantec\Symantec Endpoint Protection\12.1.1101.401.105\Data\Config\sep.slf;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Source for file 'sep_NE.slf' is uncompressed, at 'C:\TEMP\Clt-Inst\'.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[11:13:34:140]: Note: 1: 2318 2: C:\Documents and Settings\All Users\Application Data\Symantec\Symantec Endpoint Protection\12.1.1101.401.105\Data\Config\sep.slf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ActionStart(Name=DestroyInstallCache,,)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[11:13:34:140]: Executing op: CustomActionSchedule(Action=DestroyInstallCache,ActionType=3329,Source=BinaryData,Target=DestroyInstallCache,CustomActionData=C:\Documents and Settings\All Users\Application Data\Symantec\Symantec Endpoint Protection\12.1.1101.401.105\Data\Cached Installs\)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[11:13:34:156]: Executing op: ActionStart(Name=CreateInstallCacheFin,Description=Creating install cache,)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[11:13:34:171]: Executing op: CustomActionSchedule(Action=CreateInstallCacheFin,ActionType=3201,Source=BinaryData,Target=CreateInstallCacheFin,CustomActionData=12.1.1101.401;C:\WINDOWS\TEMP\c2c6121c-7a51-44ab-aeca-614af1868785\e6857a26-5cde-497f-975f-50560d903e63\;C:\Documents and Settings\All Users\Application Data\Symantec\Symantec Endpoint Protection\12.1.1101.401.105\Data\Cached Installs\)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(50:18) [11:13:34:187]: Invoking remote custom action. DLL: C:\WINDOWS\Installer\MSI25.tmp, Entrypoint: CreateInstallCacheFin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[11:13:34:187]: Executing op: ProgressTotal(Total=65714077,Type=0,ByteEquivalent=1)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[11:13:34:187]: Executing op: SetTargetFolder(Folder=C:\Program Files\Symantec\Symantec Endpoint Protection\12.1.1101.401.105\Res\1033\)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[11:13:34:187]: Executing op: SetSourceFolder(Folder=1\Program\Symantec\Name\Version\Res\1033\|Program Files\Symantec\Name\Version\Res\1033\)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[11:13:34:187]: Executing op: ChangeMedia(,MediaPrompt=Please insert the disk: ,,BytesPerTick=32768,CopierType=0,,,,,,IsFirstPhysicalMedia=1)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[11:13:34:187]: Executing op: FileCopy(SourceName=ActaRes.dll,SourceCabKey=actares.dll,DestName=ActaRes.dll,Attributes=512,FileSize=112048,PerTick=32768,,VerifyMedia=1,,,,,CheckCRC=0,Version=12.1.1101.401,Language=1033,InstallMode=58982400,,,,,,,)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[11:13:34:187]: File: C:\Program Files\Symantec\Symantec Endpoint Protection\12.1.1101.401.105\Res\1033\ActaRes.dll;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[11:13:34:187]: Source for file 'ActaRes.dll' is uncompressed, at 'C:\TEMP\Clt-Inst\Program Files\Symantec\Name\Version\Res\1033\'.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[11:13:34:187]: Note: 1: 2318 2: C:\Program Files\Symantec\Symantec Endpoint Protection\12.1.1101.401.105\Res\1033\ActaRes.dll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Executing op: SetTargetFolder(Folder=C:\Program Files\Symantec\Symantec Endpoint Protection\12.1.1101.401.105\Bin\)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Executing op: SetSourceFolder(Folder=1\Program\Symantec\Name\Version\Bin\|Program Files\Symantec\Name\Version\Bin\)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Executing op: FileCopy(SourceName=op0i3rlf.dll|AgentCore.dll,SourceCabKey=agentcore.dll,DestName=AgentCore.dll,Attributes=512,FileSize=46000,PerTick=32768,,VerifyMedia=1,,,,,CheckCRC=0,Version=12.1.1101.401,Language=1033,InstallMode=58982400,,,,,,,)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File: C:\Program Files\Symantec\Symantec Endpoint Protection\12.1.1101.401.105\Bin\AgentCore.dll;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Source for file 'AgentCore.dll'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[11:13:34:203]: Note: 1: 2318 2: C:\Program Files\Symantec\Symantec Endpoint Protection\12.1.1101.401.105\Bin\AgentCore.dll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Executing op: FileCopy(SourceName=atl90.dll,SourceCabKey=atl90.dll,DestName=atl90.dll,Attributes=512,FileSize=159032,PerTick=32768,,VerifyMedia=1,,,,,CheckCRC=0,Version=9.0.30729.4148,Language=1033,InstallMode=58982400,,,,,,,)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File: C:\Program Files\Symantec\Symantec Endpoint Protection\12.1.1101.401.105\Bin\atl90.dll;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Source for file 'atl90.dll'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[11:13:34:203]: Note: 1: 2318 2: C:\Program Files\Symantec\Symantec Endpoint Protection\12.1.1101.401.105\Bin\atl90.dll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Executing op: FileCopy(SourceName=AtpiEim.dll,SourceCabKey=AtpiEim.dll,DestName=AtpiEim.dll,Attributes=512,FileSize=589744,PerTick=32768,,VerifyMedia=1,,,,,CheckCRC=0,Version=12.1.1101.401,Language=1033,InstallMode=58982400,,,,,,,)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File: C:\Program Files\Symantec\Symantec Endpoint Protection\12.1.1101.401.105\Bin\AtpiEim.dll;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[11:13:34:203]: Source for file 'AtpiEim.dll'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[11:13:34:203]: Note: 1: 2318 2: C:\Program Files\Symantec\Symantec Endpoint Protection\12.1.1101.401.105\Bin\AtpiEim.dll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[11:13:34:218]: Executing op: FileCopy(SourceName=a2l4yuqa.dll|AtpiEimProxy.dll,SourceCabKey=AtpiEimPro</w:t>
      </w:r>
      <w:r w:rsidRPr="00485140">
        <w:rPr>
          <w:rFonts w:ascii="Courier New" w:hAnsi="Courier New" w:cs="Courier New"/>
        </w:rPr>
        <w:lastRenderedPageBreak/>
        <w:t>xy.dll,DestName=AtpiEimProxy.dll,Attributes=512,FileSize=103344,PerTick=32768,,VerifyMedia=1,,,,,CheckCRC=0,Version=12.1.1101.401,Language=1033,InstallMode=58982400,,,,,,,)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[11:13:34:218]: File: C:\Program Files\Symantec\Symantec Endpoint Protection\12.1.1101.401.105\Bin\AtpiEimProxy.dll;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[11:13:34:218]: Source for file 'AtpiEimProxy.dll'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[11:13:34:218]: Note: 1: 2318 2: C:\Program Files\Symantec\Symantec Endpoint Protection\12.1.1101.401.105\Bin\AtpiEimProxy.dll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[11:13:34:218]: Executing op: FileCopy(SourceName=AtpiMan.plg,SourceCabKey=AtpiMan.plg,DestName=AtpiMan.plg,Attributes=512,FileSize=37808,PerTick=32768,,VerifyMedia=1,,,,,CheckCRC=0,Version=12.1.1101.401,Language=1033,InstallMode=58982400,,,,,,,)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[11:13:34:218]: File: C:\Program Files\Symantec\Symantec Endpoint Protection\12.1.1101.401.105\Bin\AtpiMan.plg;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[11:13:34:218]: Source for file 'AtpiMan.plg'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[11:13:34:218]: Note: 1: 2318 2: C:\Program Files\Symantec\Symantec Endpoint Protection\12.1.1101.401.105\Bin\AtpiMan.plg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[11:13:34:234]: Executing op: FileCopy(SourceName=px4n_6_d.dll|AVHostPlugin.dll,SourceCabKey=AVHostPlugin.dll,DestName=AVHostPlugin.dll,Attributes=512,FileSize=2099632,PerTick=32768,,VerifyMedia=1,,,,,CheckCRC=0,Version=12.1.1101.401,Language=1033,InstallMode=58982400,,,,,,,)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[11:13:34:234]: File: C:\Program Files\Symantec\Symantec Endpoint Protection\12.1.1101.401.105\Bin\AVHostPlugin.dll;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[11:13:34:234]: Source for file 'AVHostPlugin.dll'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[11:13:34:234]: Note: 1: 2318 2: C:\Program Files\Symantec\Symantec Endpoint Protection\12.1.1101.401.105\Bin\AVHostPlugin.dll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Executing op: FileCopy(SourceName=AVMan.plg,SourceCabKey=AVMan.plg,DestName=AVMan.plg,Attributes=512,FileSize=44976,PerTick=32768,,VerifyMedia=1,,,,,CheckCRC=0,Version=12.1.1101.401,Language=1033,InstallMode=58982400,,,,,,,)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File: C:\Program Files\Symantec\Symantec Endpoint Protection\12.1.1101.401.105\Bin\AVMan.plg;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Source for file 'AVMan.plg'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[11:13:34:296]: Note: 1: 2318 2: C:\Program Files\Symantec\Symantec Endpoint Protection\12.1.1101.401.105\Bin\AVMan.plg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[11:13:34:296]: Executing op: SetTargetFolder(Folder=C:\Program Files\Symantec\Symantec Endpoint Protection\12.1.1101.401.105\Res\1033\)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Executing op: SetSourceFolder(Folder=1\Program\Symantec\Name\Version\Res\1033\|Program Files\Symantec\Name\Version\Res\1033\)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Executing op: FileCopy(SourceName=AVManRes.dll,SourceCabKey=AVManRes.dll,DestName=AVManRes.dll,Attributes=512,FileSize=9136,PerTick=32768,,VerifyMedia=1,,,,,CheckCRC=0,Version=12.1.1101.401,Language=1033,InstallMode=58982400,,,,,,,)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File: C:\Program Files\Symantec\Symantec Endpoint Protection\12.1.1101.401.105\Res\1033\AVManRes.dll;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[11:13:34:296]: Source for file 'AVManRes.dll' is uncompressed, at 'C:\TEMP\Clt-Inst\Program Files\Symantec\Name\Version\Res\1033\'.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[11:13:34:296]: Note: 1: 2318 2: C:\Program Files\Symantec\Symantec Endpoint Protection\12.1.1101.401.105\Res\1033\AVManRes.dll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Executing op: SetTargetFolder(Folder=C:\Program Files\Symantec\Symantec Endpoint Protection\12.1.1101.401.105\Bin\)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Executing op: SetSourceFolder(Folder=1\Program\Symantec\Name\Version\Bin\|Program Files\Symantec\Name\Version\Bin\)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Executing op: FileCopy(SourceName=a_xvwiaw.dll|AvPluginImpl.dll,SourceCabKey=avpluginimpl.dll,DestName=AvPluginImpl.dll,Attributes=512,FileSize=338352,PerTick=32768,,VerifyMedia=1,,,,,CheckCRC=0,Version=12.1.1101.401,Language=1033,InstallMode=58982400,,,,,,,)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File: C:\Program Files\Symantec\Symantec Endpoint Protection\12.1.1101.401.105\Bin\AvPluginImpl.dll;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Source for file 'AvPluginImpl.dll'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[11:13:35:015]: Note: 1: 2318 2: C:\Program Files\Symantec\Symantec Endpoint Protection\12.1.1101.401.105\Bin\AvPluginImpl.dll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Executing op: FileCopy(SourceName=BHCA.exe,SourceCabKey=BashBinaries32._.BHCA.exe,DestName=BHCA.exe,Attributes=1536,FileSize=375216,PerTick=32768,,VerifyMedia=1,,,,,CheckCRC=0,Version=5.0.0.22,Language=1033,InstallMode=58982400,,,,,,,)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File: C:\Program Files\Symantec\Symantec Endpoint Protection\12.1.1101.401.105\Bin\BHCA.exe;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[11:13:35:015]: Source for file 'BHCA.exe'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[11:13:35:015]: Note: 1: 2318 2: C:\Program Files\Symantec\Symantec Endpoint Protection\12.1.1101.401.105\Bin\BHCA.exe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[11:13:35:031]: Executing op: FileCopy(SourceName=BHClient.dll,SourceCabKey=BashBinaries32._.BHClient.dll,DestName=BHClient.dll,Attributes=1536,FileSize=147416,PerTick=32768,,VerifyMedia=1,,,,,CheckCRC=0,Version=6.2.100.27,Language=1033,InstallMode=58982400,,,,,,,)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File: C:\Program Files\Symantec\Symantec Endpoint Protection\12.1.1101.401.105\Bin\BHClient.dll;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Source for file 'BHClient.dll'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[11:13:35:031]: Note: 1: 2318 2: C:\Program Files\Symantec\Symantec Endpoint Protection\12.1.1101.401.105\Bin\BHClient.dll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Executing op: FileCopy(SourceName=BHSvcPlg.dll,SourceCabKey=BashBinaries32._.BHSvcPlg.dll,DestName=BHSvcPlg.dll,Attributes=1536,FileSize=114648,PerTick=32768,,VerifyMedia=1,,,,,CheckCRC=0,Version=6.2.100.27,Language=1033,InstallMode=58982400,,,,,,,)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File: C:\Program Files\Symantec\Symantec Endpoint Protection\12.1.1101.401.105\Bin\BHSvcPlg.dll;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Source for file 'BHSvcPlg.dll' is uncompressed, at 'C:\TEMP\Clt-Inst\Program Files\Symantec\Name\Version\Bin\'.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[11:13:35:031]: Note: 1: 2318 2: C:\Program Files\Symantec\Symantec Endpoint Protection\12.1.1101.401.105\Bin\BHSvcPlg.dll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Executing op: SetTargetFolder(Folder=C:\Documents and Settings\All Users\Application Data\Symantec\Symantec Endpoint Protection\12.1.1101.401.105\Data\BASH\)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Executing op: SetSourceFolder(Folder=1\ComApp\Symc\Name\Version\Data\BASH\|CommonAppData\Symc\Name\Version\Data\BASH\)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Executing op: FileCopy(SourceName=BASHOpts.bak,SourceCabKey=BashData32._.BASHOpts.bak,DestName=BASHOpts.bak,Attributes=1536,FileSize=5356,PerTick=32768,,VerifyMedia=1,,,,,CheckCRC=0,,,InstallMode=58982400,HashOptions=0,HashPart1=-1032207624,HashPart2=-782148179,HashPart3=-1548063729,HashPart4=1860570237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File: C:\Documents and Settings\All Users\Application Data\Symantec\Symantec Endpoint Protection\12.1.1101.401.105\Data\BASH\BASHOpts.bak;</w:t>
      </w:r>
      <w:r w:rsidRPr="00485140">
        <w:rPr>
          <w:rFonts w:ascii="Courier New" w:hAnsi="Courier New" w:cs="Courier New"/>
        </w:rPr>
        <w:tab/>
        <w:t>To be installed;</w:t>
      </w:r>
      <w:r w:rsidRPr="00485140">
        <w:rPr>
          <w:rFonts w:ascii="Courier New" w:hAnsi="Courier New" w:cs="Courier New"/>
        </w:rPr>
        <w:tab/>
        <w:t>Won't patch;</w:t>
      </w:r>
      <w:r w:rsidRPr="00485140">
        <w:rPr>
          <w:rFonts w:ascii="Courier New" w:hAnsi="Courier New" w:cs="Courier New"/>
        </w:rPr>
        <w:tab/>
        <w:t>No existing file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Source for file 'BASHOpts.bak' is uncompressed, at 'C:\TEMP\Clt-Inst\CommonAppData\Symc\Name\Version\Data\BASH\'.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[11:13:35:031]: Note: 1: 2318 2: C:\Documents and Settings\All Users\Application Data\Symantec\Symantec Endpoint Protection\12.1.1101.401.105\Data\BASH\BASHOpts.bak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[11:13:35:031]: Note: 1: 1308 2: C:\TEMP\Clt-Inst\CommonAppData\Symc\Name\Version\Data\BASH\BASHOpts.bak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[11:13:35:031]: Product: Symantec Endpoint Protection -- Error 1308. Source file not found: C:\TEMP\Clt-</w:t>
      </w:r>
      <w:r w:rsidRPr="00485140">
        <w:rPr>
          <w:rFonts w:ascii="Courier New" w:hAnsi="Courier New" w:cs="Courier New"/>
        </w:rPr>
        <w:lastRenderedPageBreak/>
        <w:t>Inst\CommonAppData\Symc\Name\Version\Data\BASH\BASHOpts.bak.  Verify that the file exists and that you can access it.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Error 1308. Source file not found: C:\TEMP\Clt-Inst\CommonAppData\Symc\Name\Version\Data\BASH\BASHOpts.bak.  Verify that the file exists and that you can access it.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1: CreateInstallCacheFin 2: 0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[11:13:36:531]: User policy value 'DisableRollback'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[11:13:36:531]: Machine policy value 'DisableRollback' is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11:13:36: InstallFinalize. Return value 3.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Header(Signature=1397708873,Version=301,Timestamp=1090410927,LangId=1033,Platform=0,ScriptType=2,ScriptMajorVersion=21,ScriptMinorVersion=4,ScriptAttributes=1)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DialogInfo(Type=0,Argument=1033)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DialogInfo(Type=1,Argument=Symantec Endpoint Protection)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RollbackInfo(,RollbackAction=Rollback,RollbackDescription=Rolling back action:,RollbackTemplate=[1],CleanupAction=RollbackCleanup,CleanupDescription=Removing backup files,CleanupTemplate=File: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ActionStart(Name=InstallFiles,Description=Copying new files,Template=File: [1],  Directory: [9],  Size: [6])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SetTargetFolder(Folder=C:\Documents and Settings\All Users\Application Data\Symantec\Symantec Endpoint Protection\12.1.1101.401.105\Data\BASH\)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ProductInfo(ProductKey={F4A73EC6-EFC4-488D-AF1A-F2C3CD1BC072},ProductName=Symantec Endpoint Protection,PackageName=Sep.msi,Language=1033,Version=201393229,Assignment=1,ObsoleteArg=0,,,PackageCode={40411115-1A8F-4497-B251-EA3F535648F3},,,InstanceType=0,LUASetting=0,RemoteURTInstalls=0)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FileRemove(,FileName=C:\Documents and Settings\All Users\Application Data\Symantec\Symantec Endpoint Protection\12.1.1101.401.105\Data\BASH\BASHOpts.bak,,)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SetTargetFolder(Folder=C:\Program Files\Symantec\Symantec Endpoint Protection\12.1.1101.401.105\Bin\)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[11:13:36:546]: Executing op: FileRemove(,FileName=C:\Program Files\Symantec\Symantec Endpoint Protection\12.1.1101.401.105\Bin\BHSvcPlg.dll,,)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Protection\12.1.1101.401.105\Bin\BHClient.dll,,)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Protection\12.1.1101.401.105\Bin\BHCA.exe,,)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Protection\12.1.1101.401.105\Bin\AvPluginImpl.dll,,)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[11:13:36:562]: Executing op: SetTargetFolder(Folder=C:\Program Files\Symantec\Symantec Endpoint Protection\12.1.1101.401.105\Res\1033\)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Protection\12.1.1101.401.105\Res\1033\AVManRes.dll,,)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SetTargetFolder(Folder=C:\Program Files\Symantec\Symantec Endpoint Protection\12.1.1101.401.105\Bin\)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Protection\12.1.1101.401.105\Bin\AVMan.plg,,)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Protection\12.1.1101.401.105\Bin\AVHostPlugin.dll,,)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Protection\12.1.1101.401.105\Bin\AtpiMan.plg,,)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Protection\12.1.1101.401.105\Bin\AtpiEimProxy.dll,,)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[11:13:36:562]: Executing op: FileRemove(,FileName=C:\Program Files\Symantec\Symantec Endpoint Protection\12.1.1101.401.105\Bin\AtpiEim.dll,,)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FileRemove(,FileName=C:\Program Files\Symantec\Symantec Endpoint Protection\12.1.1101.401.105\Bin\atl90.dll,,)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FileRemove(,FileName=C:\Program Files\Symantec\Symantec Endpoint Protection\12.1.1101.401.105\Bin\AgentCore.dll,,)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SetTargetFolder(Folder=C:\Program Files\Symantec\Symantec Endpoint Protection\12.1.1101.401.105\Res\1033\)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FileRemove(,FileName=C:\Program Files\Symantec\Symantec Endpoint Protection\12.1.1101.401.105\Res\1033\ActaRes.dll,,)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ActionStart(Name=CreateInstallCacheFin,Description=Creating install cache,)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ActionStart(Name=DestroyInstallCache,,)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[11:13:36:578]: Executing op: CustomActionRollback(Action=DestroyInstallCache,ActionType=3329,Source=BinaryData,Target=DestroyInstallCache,CustomActionData=C:\Documents and Settings\All Users\Application Data\Symantec\Symantec Endpoint Protection\12.1.1101.401.105\Data\Cached Installs\)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(50:40) [11:13:36:609]: Invoking remote custom action. DLL: C:\WINDOWS\Installer\MSI26.tmp, Entrypoint: DestroyInstallCache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DestroyInstallCache DestroyInstallCache started.</w:t>
      </w:r>
      <w:r w:rsidRPr="00485140">
        <w:rPr>
          <w:rFonts w:ascii="Courier New" w:hAnsi="Courier New" w:cs="Courier New"/>
        </w:rPr>
        <w:cr/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DestroyInstallCache DestroyInstallCache has acquired properties successfully, and is running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Installs\CommonAppData\Symc\Name\Version\Data\BASH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Installs\CommonAppData\Symc\Name\Version\Data\BASH\BASHOpts.dat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Installs\CommonAppData\Symc\Name\Version\Data\BASH\BASHOpts.dat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Installs\CommonAppData\Symc\Name\Version\Data\BASH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Installs\CommonAppData\Symc\Name\Version\Data\CmnClnt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Installs\CommonAppData\Symc\Name\Version\Data\CmnClnt\EMPxyOpt.dat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Installs\CommonAppData\Symc\Name\Version\Data\CmnClnt\EMPxyOpt.dat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Installs\CommonAppData\Symc\Name\Version\Data\CmnClnt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Installs\CommonAppData\Symc\Name\Version\Data\Config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Installs\CommonAppData\Symc\Name\Version\Data\Config\cltdef.dat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Installs\CommonAppData\Symc\Name\Version\Data\Config\cltdef.dat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Installs\CommonAppData\Symc\Name\Version\Data\Config\COUNTRY.DAT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Installs\CommonAppData\Symc\Name\Version\Data\Config\COUNTRY.DAT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Installs\CommonAppData\Symc\Name\Version\Data\Config\Dec3.cfg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Installs\CommonAppData\Symc\Name\Version\Data\Config\Dec3.cfg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Installs\CommonAppData\Symc\Name\Version\Data\Config\default.dat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Installs\CommonAppData\Symc\Name\Version\Data\Config\default.dat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Installs\CommonAppData\Symc\Name\Version\Data\Config\PLATFORM.DAT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Installs\CommonAppData\Symc\Name\Version\Data\Config\PLATFORM.DAT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Installs\CommonAppData\Symc\Name\Version\Data\Config\protection.dat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Installs\CommonAppData\Symc\Name\Version\Data\Config\protection.dat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Installs\CommonAppData\Symc\Name\Version\Data\Config\Scancfg.dat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Installs\CommonAppData\Symc\Name\Version\Data\Config\Scancfg.dat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Installs\CommonAppData\Symc\Name\Version\Data\Config\sdi.dat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Installs\CommonAppData\Symc\Name\Version\Data\Config\sdi.dat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Installs\CommonAppData\Symc\Name\Version\Data\Config\serdef.dat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Installs\CommonAppData\Symc\Name\Version\Data\Config\serdef.dat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Installs\CommonAppData\Symc\Name\Version\Data\Config\stddef.dat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Installs\CommonAppData\Symc\Name\Version\Data\Config\stddef.dat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Installs\CommonAppData\Symc\Name\Version\Data\Config\SyLink.xml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Installs\CommonAppData\Symc\Name\Version\Data\Config\SyLink.xml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Installs\CommonAppData\Symc\Name\Version\Data\Config\TSysConf.xml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Installs\CommonAppData\Symc\Name\Version\Data\Config\TSysConf.xml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Installs\CommonAppData\Symc\Name\Version\Data\Config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Installs\CommonAppData\Symc\Name\Version\Data\IPS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Installs\CommonAppData\Symc\Name\Version\Data\IPS\IDSSettg.dat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Installs\CommonAppData\Symc\Name\Version\Data\IPS\IDSSettg.dat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Installs\CommonAppData\Symc\Name\Version\Data\IPS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Installs\CommonAppData\Symc\Name\Version\Data\IRON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Installs\CommonAppData\Symc\Name\Version\Data\IRON\Iron.db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Installs\CommonAppData\Symc\Name\Version\Data\IRON\Iron.db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Installs\CommonAppData\Symc\Name\Version\Data\IRON\RepuSeed.irn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Installs\CommonAppData\Symc\Name\Version\Data\IRON\RepuSeed.irn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Installs\CommonAppData\Symc\Name\Version\Data\IRON\SymWhite.irn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Installs\CommonAppData\Symc\Name\Version\Data\IRON\SymWhite.irn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Installs\CommonAppData\Symc\Name\Version\Data\IRON\SymWht5.irn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Installs\CommonAppData\Symc\Name\Version\Data\IRON\SymWht5.irn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Installs\CommonAppData\Symc\Name\Version\Data\IRON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Installs\CommonAppData\Symc\Name\Version\Data\SRTSP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Installs\CommonAppData\Symc\Name\Version\Data\SRTSP\SRTSPP.dat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Installs\CommonAppData\Symc\Name\Version\Data\SRTSP\SRTSPP.dat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Installs\CommonAppData\Symc\Name\Version\Data\SRTSP\SRTSPSE.DAT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Installs\CommonAppData\Symc\Name\Version\Data\SRTSP\SRTSPSE.DAT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Installs\CommonAppData\Symc\Name\Version\Data\SRTSP\SrtspSet.dat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Installs\CommonAppData\Symc\Name\Version\Data\SRTSP\SrtspSet.dat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Installs\CommonAppData\Symc\Name\Version\Data\SRTSP\SRTSPSO.DAT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Installs\CommonAppData\Symc\Name\Version\Data\SRTSP\SRTSPSO.DAT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Installs\CommonAppData\Symc\Name\Version\Data\SRTSP\SRTSPSP.DAT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Installs\CommonAppData\Symc\Name\Version\Data\SRTSP\SRTSPSP.DAT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Installs\CommonAppData\Symc\Name\Version\Data\SRTSP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Installs\CommonAppData\Symc\Name\Version\Data\symnetdrv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Installs\CommonAppData\Symc\Name\Version\Data\symnetdrv\RULE_ORG.dat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Installs\CommonAppData\Symc\Name\Version\Data\symnetdrv\RULE_ORG.dat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Installs\CommonAppData\Symc\Name\Version\Data\symnetdrv\SET_ORG.dat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Installs\CommonAppData\Symc\Name\Version\Data\symnetdrv\SET_ORG.dat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Installs\CommonAppData\Symc\Name\Version\Data\symnetdrv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Installs\CommonAppData\Symc\Name\Version\Data\SymPP.inf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Installs\CommonAppData\Symc\Name\Version\Data\SymPP.inf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Installs\CommonAppData\Symc\Name\Version\Data\SystemSnapshotRules.bin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Installs\CommonAppData\Symc\Name\Version\Data\SystemSnapshotRules.bin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Installs\CommonAppData\Symc\Name\Version\Data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Installs\CommonAppData\Symc\Name\Version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Installs\CommonAppData\Symc\Name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Installs\CommonAppData\Symc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Installs\CommonAppData\tags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Installs\CommonAppData\tags\regid.1992-12.com.symantec_SEP.swidtag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Installs\CommonAppData\tags\regid.1992-12.com.symantec_SEP.swidtag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Installs\CommonAppData\tags\regid.1992-12.com.symantec_SEP_Windows_Client.swidtag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Installs\CommonAppData\tags\regid.1992-12.com.symantec_SEP_Windows_Client.swidtag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Removed folder: C:\Documents and Settings\All Users\Application Data\Symantec\Symantec Endpoint Protection\12.1.1101.401.105\Data\Cached Installs\CommonAppData\tags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Installs\CommonAppData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Installs\Contents.info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Installs\Contents.info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Installs\packlist.xml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Installs\packlist.xml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Files\Symantec\Name\Version\Bin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Files\Symantec\Name\Version\Bin\AgentCore.dll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Files\Symantec\Name\Version\Bin\AgentCore.dll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Files\Symantec\Name\Version\Bin\atl90.dll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Files\Symantec\Name\Version\Bin\atl90.dll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Files\Symantec\Name\Version\Bin\AtpiEim.dll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Files\Symantec\Name\Version\Bin\AtpiEim.dll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Files\Symantec\Name\Version\Bin\AtpiEimProxy.dll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Files\Symantec\Name\Version\Bin\AtpiEimProxy.dll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Files\Symantec\Name\Version\Bin\AtpiMan.plg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Files\Symantec\Name\Version\Bin\AtpiMan.plg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Files\Symantec\Name\Version\Bin\AVHostPlugin.dll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Files\Symantec\Name\Version\Bin\AVHostPlugin.dll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Files\Symantec\Name\Version\Bin\AVMan.plg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Files\Symantec\Name\Version\Bin\AVMan.plg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Files\Symantec\Name\Version\Bin\AvPluginImpl.dll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Files\Symantec\Name\Version\Bin\AvPluginImpl.dll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Files\Symantec\Name\Version\Bin\BashEim.dll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Files\Symantec\Name\Version\Bin\BashEim.dll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Files\Symantec\Name\Version\Bin\BashEimProxy.dll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Files\Symantec\Name\Version\Bin\BashEimProxy.dll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Files\Symantec\Name\Version\Bin\BashMan.plg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Files\Symantec\Name\Version\Bin\BashMan.plg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Files\Symantec\Name\Version\Bin\BHCA.exe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Files\Symantec\Name\Version\Bin\BHCA.exe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Files\Symantec\Name\Version\Bin\BHClient.dll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Files\Symantec\Name\Version\Bin\BHClient.dll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Files\Symantec\Name\Version\Bin\BHSvcPlg.dll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Files\Symantec\Name\Version\Bin\BHSvcPlg.dll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Files\Symantec\Name\Version\Bin\ccAlert.dll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Files\Symantec\Name\Version\Bin\ccAlert.dll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Files\Symantec\Name\Version\Bin\ccEmlPxy.dll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Files\Symantec\Name\Version\Bin\ccEmlPxy.dll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Files\Symantec\Name\Version\Bin\ccErrDsp.dll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Files\Symantec\Name\Version\Bin\ccErrDsp.dll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Files\Symantec\Name\Version\Bin\ccGEvt.dll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Files\Symantec\Name\Version\Bin\ccGEvt.dll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Files\Symantec\Name\Version\Bin\ccGLog.dll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Files\Symantec\Name\Version\Bin\ccGLog.dll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Files\Symantec\Name\Version\Bin\ccIPC.dll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Files\Symantec\Name\Version\Bin\ccIPC.dll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Files\Symantec\Name\Version\Bin\ccJobMgr.dll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Files\Symantec\Name\Version\Bin\ccJobMgr.dll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Files\Symantec\Name\Version\Bin\ccL100U.dll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Files\Symantec\Name\Version\Bin\ccL100U.dll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Files\Symantec\Name\Version\Bin\ccScanw.dll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Files\Symantec\Name\Version\Bin\ccScanw.dll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Files\Symantec\Name\Version\Bin\ccSEBind.dll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Files\Symantec\Name\Version\Bin\ccSEBind.dll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Files\Symantec\Name\Version\Bin\ccSet.dll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Files\Symantec\Name\Version\Bin\ccSet.dll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Files\Symantec\Name\Version\Bin\ccSubEng.dll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Files\Symantec\Name\Version\Bin\ccSubEng.dll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Files\Symantec\Name\Version\Bin\ccSvc.dll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Files\Symantec\Name\Version\Bin\ccSvc.dll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Files\Symantec\Name\Version\Bin\ccSvcHst.exe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Files\Symantec\Name\Version\Bin\ccSvcHst.exe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Files\Symantec\Name\Version\Bin\ccVrTrst.dll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Files\Symantec\Name\Version\Bin\ccVrTrst.dll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Files\Symantec\Name\Version\Bin\Checksum.exe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Files\Symantec\Name\Version\Bin\Checksum.exe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Files\Symantec\Name\Version\Bin\CIdsEim.dll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Files\Symantec\Name\Version\Bin\CIdsEim.dll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Files\Symantec\Name\Version\Bin\CidsEimProxy.dll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Files\Symantec\Name\Version\Bin\CidsEimProxy.dll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Files\Symantec\Name\Version\Bin\CIDSMan.plg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Files\Symantec\Name\Version\Bin\CIDSMan.plg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Files\Symantec\Name\Version\Bin\CidsTrayStatus.dll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Files\Symantec\Name\Version\Bin\CidsTrayStatus.dll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Files\Symantec\Name\Version\Bin\Cliproxy.dll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Files\Symantec\Name\Version\Bin\Cliproxy.dll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Files\Symantec\Name\Version\Bin\CommonMan.plg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Files\Symantec\Name\Version\Bin\CommonMan.plg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Files\Symantec\Name\Version\Bin\Communicator.dll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Files\Symantec\Name\Version\Bin\Communicator.dll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Files\Symantec\Name\Version\Bin\ControlAP.exe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Files\Symantec\Name\Version\Bin\ControlAP.exe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Files\Symantec\Name\Version\Bin\DataMan.dll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Files\Symantec\Name\Version\Bin\DataMan.dll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Files\Symantec\Name\Version\Bin\dec_abi.dll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Files\Symantec\Name\Version\Bin\dec_abi.dll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Files\Symantec\Name\Version\Bin\DefUtDCD.dll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Files\Symantec\Name\Version\Bin\DefUtDCD.dll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Files\Symantec\Name\Version\Bin\DevMan.plg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Files\Symantec\Name\Version\Bin\DevMan.plg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Files\Symantec\Name\Version\Bin\DevViewer.exe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Files\Symantec\Name\Version\Bin\DevViewer.exe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Files\Symantec\Name\Version\Bin\diArkive.dll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Files\Symantec\Name\Version\Bin\diArkive.dll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Files\Symantec\Name\Version\Bin\DoScan.exe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Files\Symantec\Name\Version\Bin\DoScan.exe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Files\Symantec\Name\Version\Bin\dot1xtray.exe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Files\Symantec\Name\Version\Bin\dot1xtray.exe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Files\Symantec\Name\Version\Bin\DSCli.dll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Files\Symantec\Name\Version\Bin\DSCli.dll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Files\Symantec\Name\Version\Bin\ducclib.dll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Files\Symantec\Name\Version\Bin\ducclib.dll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Files\Symantec\Name\Version\Bin\DuLuCbk.dll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Files\Symantec\Name\Version\Bin\DuLuCbk.dll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Files\Symantec\Name\Version\Bin\DWHWizrd.exe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Files\Symantec\Name\Version\Bin\DWHWizrd.exe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Files\Symantec\Name\Version\Bin\dwLdPntScan.dll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Files\Symantec\Name\Version\Bin\dwLdPntScan.dll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Files\Symantec\Name\Version\Bin\ecmldr32.DLL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Files\Symantec\Name\Version\Bin\ecmldr32.DLL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Files\Symantec\Name\Version\Bin\EFACli.dll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Files\Symantec\Name\Version\Bin\EFACli.dll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Files\Symantec\Name\Version\Bin\EFAInst.exe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Files\Symantec\Name\Version\Bin\EFAInst.exe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Files\Symantec\Name\Version\Bin\EimLoader.dll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Files\Symantec\Name\Version\Bin\EimLoader.dll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Files\Symantec\Name\Version\Bin\ExchngUI.ocx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Files\Symantec\Name\Version\Bin\ExchngUI.ocx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Files\Symantec\Name\Version\Bin\FixExtend.exe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Files\Symantec\Name\Version\Bin\FixExtend.exe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Files\Symantec\Name\Version\Bin\FwsVpn.dll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Files\Symantec\Name\Version\Bin\FwsVpn.dll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Files\Symantec\Name\Version\Bin\FWTrayStatus.dll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Files\Symantec\Name\Version\Bin\FWTrayStatus.dll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Files\Symantec\Name\Version\Bin\gdiplus.dll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Files\Symantec\Name\Version\Bin\gdiplus.dll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Files\Symantec\Name\Version\Bin\GEDataStore.dll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Files\Symantec\Name\Version\Bin\GEDataStore.dll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Files\Symantec\Name\Version\Bin\GUProxy.plg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Files\Symantec\Name\Version\Bin\GUProxy.plg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Files\Symantec\Name\Version\Bin\Help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Files\Symantec\Name\Version\Bin\Help\ClientHelp.chm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Files\Symantec\Name\Version\Bin\Help\ClientHelp.chm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Files\Symantec\Name\Version\Bin\Help\ClientHelp_SBE.chm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Files\Symantec\Name\Version\Bin\Help\ClientHelp_SBE.chm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Files\Symantec\Name\Version\Bin\Help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Files\Symantec\Name\Version\Bin\HITrayStatus.dll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Files\Symantec\Name\Version\Bin\HITrayStatus.dll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Files\Symantec\Name\Version\Bin\HPPProtectionProviderUI.dll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Files\Symantec\Name\Version\Bin\HPPProtectionProviderUI.dll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Files\Symantec\Name\Version\Bin\i2ldvp3.dll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Files\Symantec\Name\Version\Bin\i2ldvp3.dll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Files\Symantec\Name\Version\Bin\IDSAux.dll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Files\Symantec\Name\Version\Bin\IDSAux.dll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Files\Symantec\Name\Version\Bin\IdsTrafficPipe.dll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Files\Symantec\Name\Version\Bin\IdsTrafficPipe.dll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Files\Symantec\Name\Version\Bin\IMail.dll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Files\Symantec\Name\Version\Bin\IMail.dll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Files\Symantec\Name\Version\Bin\IMailUI.ocx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Files\Symantec\Name\Version\Bin\IMailUI.ocx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Files\Symantec\Name\Version\Bin\installTeefer.exe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Files\Symantec\Name\Version\Bin\installTeefer.exe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Files\Symantec\Name\Version\Bin\IPS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Files\Symantec\Name\Version\Bin\IPS\IPSBHO.dll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Files\Symantec\Name\Version\Bin\IPS\IPSBHO.dll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Files\Symantec\Name\Version\Bin\IPS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Files\Symantec\Name\Version\Bin\IPSFFPl.dll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Files\Symantec\Name\Version\Bin\IPSFFPl.dll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Files\Symantec\Name\Version\Bin\IPSPlug.dll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Files\Symantec\Name\Version\Bin\IPSPlug.dll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Files\Symantec\Name\Version\Bin\Iron.dll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Files\Symantec\Name\Version\Bin\Iron.dll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Files\Symantec\Name\Version\Bin\LDDateTm.ocx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Files\Symantec\Name\Version\Bin\LDDateTm.ocx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Files\Symantec\Name\Version\Bin\LDVPCtls.ocx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Files\Symantec\Name\Version\Bin\LDVPCtls.ocx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Files\Symantec\Name\Version\Bin\LDVPDlgs.ocx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Files\Symantec\Name\Version\Bin\LDVPDlgs.ocx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Files\Symantec\Name\Version\Bin\ldvpui.ocx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Files\Symantec\Name\Version\Bin\ldvpui.ocx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Files\Symantec\Name\Version\Bin\LicenseMan.dll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Files\Symantec\Name\Version\Bin\LicenseMan.dll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Files\Symantec\Name\Version\Bin\LocalRep.plg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Files\Symantec\Name\Version\Bin\LocalRep.plg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Files\Symantec\Name\Version\Bin\LotNtsUI.ocx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Files\Symantec\Name\Version\Bin\LotNtsUI.ocx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Files\Symantec\Name\Version\Bin\LuAuth.dll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Files\Symantec\Name\Version\Bin\LuAuth.dll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Files\Symantec\Name\Version\Bin\Luawrap.exe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Files\Symantec\Name\Version\Bin\Luawrap.exe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Files\Symantec\Name\Version\Bin\LUCtl.dll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Files\Symantec\Name\Version\Bin\LUCtl.dll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Files\Symantec\Name\Version\Bin\LueEim.dll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Files\Symantec\Name\Version\Bin\LueEim.dll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Files\Symantec\Name\Version\Bin\LueEimProxy.dll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Files\Symantec\Name\Version\Bin\LueEimProxy.dll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Files\Symantec\Name\Version\Bin\LUEng.dll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Files\Symantec\Name\Version\Bin\LUEng.dll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Files\Symantec\Name\Version\Bin\LUSub.dll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Files\Symantec\Name\Version\Bin\LUSub.dll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Files\Symantec\Name\Version\Bin\LUSvc.dll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Files\Symantec\Name\Version\Bin\LUSvc.dll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Files\Symantec\Name\Version\Bin\mfc90.dll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Files\Symantec\Name\Version\Bin\mfc90.dll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Files\Symantec\Name\Version\Bin\mfc90dll.1.config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Files\Symantec\Name\Version\Bin\mfc90dll.1.config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Files\Symantec\Name\Version\Bin\mfc90u.dll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Files\Symantec\Name\Version\Bin\mfc90u.dll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Files\Symantec\Name\Version\Bin\mfcm90.dll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Files\Symantec\Name\Version\Bin\mfcm90.dll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Files\Symantec\Name\Version\Bin\mfcm90u.dll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Files\Symantec\Name\Version\Bin\mfcm90u.dll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Files\Symantec\Name\Version\Bin\Microsoft.VC90.ATL.manifest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Files\Symantec\Name\Version\Bin\Microsoft.VC90.ATL.manifest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Files\Symantec\Name\Version\Bin\Microsoft.VC90.CRT.manifest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Files\Symantec\Name\Version\Bin\Microsoft.VC90.CRT.manifest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Files\Symantec\Name\Version\Bin\Microsoft.VC90.MFC.manifest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Files\Symantec\Name\Version\Bin\Microsoft.VC90.MFC.manifest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Files\Symantec\Name\Version\Bin\MigrateUserScans.exe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Files\Symantec\Name\Version\Bin\MigrateUserScans.exe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Files\Symantec\Name\Version\Bin\msl.dll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Files\Symantec\Name\Version\Bin\msl.dll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Files\Symantec\Name\Version\Bin\msvcm90.dll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Files\Symantec\Name\Version\Bin\msvcm90.dll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Files\Symantec\Name\Version\Bin\msvcp90.dll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Files\Symantec\Name\Version\Bin\msvcp90.dll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Files\Symantec\Name\Version\Bin\msvcr90.dll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Files\Symantec\Name\Version\Bin\msvcr90.dll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Files\Symantec\Name\Version\Bin\NacManager.plg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Files\Symantec\Name\Version\Bin\NacManager.plg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Files\Symantec\Name\Version\Bin\NavNTutl.dll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Files\Symantec\Name\Version\Bin\NavNTutl.dll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Files\Symantec\Name\Version\Bin\Netport.dll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Files\Symantec\Name\Version\Bin\Netport.dll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Files\Symantec\Name\Version\Bin\nlnhook.exe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Files\Symantec\Name\Version\Bin\nlnhook.exe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Files\Symantec\Name\Version\Bin\nlnvp.dll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Files\Symantec\Name\Version\Bin\nlnvp.dll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Files\Symantec\Name\Version\Bin\nnewdefs.dll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Files\Symantec\Name\Version\Bin\nnewdefs.dll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Files\Symantec\Name\Version\Bin\notesext.dll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Files\Symantec\Name\Version\Bin\notesext.dll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Files\Symantec\Name\Version\Bin\OEHeur.dll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Files\Symantec\Name\Version\Bin\OEHeur.dll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Files\Symantec\Name\Version\Bin\OutlookSessionPlugin.dll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Files\Symantec\Name\Version\Bin\OutlookSessionPlugin.dll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Files\Symantec\Name\Version\Bin\patch25d.dll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Files\Symantec\Name\Version\Bin\patch25d.dll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Files\Symantec\Name\Version\Bin\PatchWrap.exe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Files\Symantec\Name\Version\Bin\PatchWrap.exe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Files\Symantec\Name\Version\Bin\PatchWrapPS.dll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Files\Symantec\Name\Version\Bin\PatchWrapPS.dll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Files\Symantec\Name\Version\Bin\ProductRegComPS.dll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Files\Symantec\Name\Version\Bin\ProductRegComPS.dll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Files\Symantec\Name\Version\Bin\ProfileManagement.dll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Files\Symantec\Name\Version\Bin\ProfileManagement.dll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Files\Symantec\Name\Version\Bin\ProfileManagementClient.dll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Files\Symantec\Name\Version\Bin\ProfileManagementClient.dll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Files\Symantec\Name\Version\Bin\ProfileMgrMan.plg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Files\Symantec\Name\Version\Bin\ProfileMgrMan.plg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Files\Symantec\Name\Version\Bin\ProtectionProviderPS.dll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Files\Symantec\Name\Version\Bin\ProtectionProviderPS.dll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Files\Symantec\Name\Version\Bin\ProtectionUtil.dll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Files\Symantec\Name\Version\Bin\ProtectionUtil.dll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Files\Symantec\Name\Version\Bin\ProtectionUtilSurrogate.exe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Deleting File: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Files\Symantec\Name\Version\Bin\ProtectionUtilSurrogate.exe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Files\Symantec\Name\Version\Bin\PSSensor.dll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Files\Symantec\Name\Version\Bin\PSSensor.dll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Files\Symantec\Name\Version\Bin\PTPTrayStatus.dll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Files\Symantec\Name\Version\Bin\PTPTrayStatus.dll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Files\Symantec\Name\Version\Bin\qscomm32.dll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Files\Symantec\Name\Version\Bin\qscomm32.dll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Files\Symantec\Name\Version\Bin\QsInfo.dll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Files\Symantec\Name\Version\Bin\QsInfo.dll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Files\Symantec\Name\Version\Bin\qspak32.dll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Files\Symantec\Name\Version\Bin\qspak32.dll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Files\Symantec\Name\Version\Bin\RasSymEap.dll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Files\Symantec\Name\Version\Bin\RasSymEap.dll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Files\Symantec\Name\Version\Bin\RebootMgrEim.dll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Files\Symantec\Name\Version\Bin\RebootMgrEim.dll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Files\Symantec\Name\Version\Bin\RebootMgrEimProxy.dll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Files\Symantec\Name\Version\Bin\RebootMgrEimProxy.dll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Files\Symantec\Name\Version\Bin\RebootMgrMan.plg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Files\Symantec\Name\Version\Bin\RebootMgrMan.plg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Files\Symantec\Name\Version\Bin\RepMgtEimProxy.dll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Files\Symantec\Name\Version\Bin\RepMgtEimProxy.dll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Files\Symantec\Name\Version\Bin\RepMgtMan.plg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Files\Symantec\Name\Version\Bin\RepMgtMan.plg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Files\Symantec\Name\Version\Bin\RepMgtTim.dll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Files\Symantec\Name\Version\Bin\RepMgtTim.dll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Files\Symantec\Name\Version\Bin\ReportSubmission.dll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Files\Symantec\Name\Version\Bin\ReportSubmission.dll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Files\Symantec\Name\Version\Bin\roru.exe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Files\Symantec\Name\Version\Bin\roru.exe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Files\Symantec\Name\Version\Bin\rtvscanPS.dll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Files\Symantec\Name\Version\Bin\rtvscanPS.dll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Files\Symantec\Name\Version\Bin\RtvStart.exe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Files\Symantec\Name\Version\Bin\RtvStart.exe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Files\Symantec\Name\Version\Bin\RunOnceSessionPlugin.dll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Files\Symantec\Name\Version\Bin\RunOnceSessionPlugin.dll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Files\Symantec\Name\Version\Bin\SavEmail.dll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Files\Symantec\Name\Version\Bin\SavEmail.dll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Files\Symantec\Name\Version\Bin\SavEmailSesHlp.dll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Files\Symantec\Name\Version\Bin\SavEmailSesHlp.dll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Files\Symantec\Name\Version\Bin\SavMainUI.dll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Files\Symantec\Name\Version\Bin\SavMainUI.dll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Files\Symantec\Name\Version\Bin\SavRT32.dll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Files\Symantec\Name\Version\Bin\SavRT32.dll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Files\Symantec\Name\Version\Bin\SAVSesHlp.dll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Files\Symantec\Name\Version\Bin\SAVSesHlp.dll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Files\Symantec\Name\Version\Bin\SAVStatusFinder.dll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Files\Symantec\Name\Version\Bin\SAVStatusFinder.dll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Files\Symantec\Name\Version\Bin\SavUI.exe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Files\Symantec\Name\Version\Bin\SavUI.exe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Files\Symantec\Name\Version\Bin\scandlgs.dll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Files\Symantec\Name\Version\Bin\scandlgs.dll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Files\Symantec\Name\Version\Bin\SDPCK32I.dll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Files\Symantec\Name\Version\Bin\SDPCK32I.dll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Files\Symantec\Name\Version\Bin\SDSNAPSX.dll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Files\Symantec\Name\Version\Bin\SDSNAPSX.dll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Files\Symantec\Name\Version\Bin\sepduhandler.dll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Files\Symantec\Name\Version\Bin\sepduhandler.dll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Files\Symantec\Name\Version\Bin\SepLiveUpdate.exe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Files\Symantec\Name\Version\Bin\SepLiveUpdate.exe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Files\Symantec\Name\Version\Bin\SEPOutlookAddin.dll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Files\Symantec\Name\Version\Bin\SEPOutlookAddin.dll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Files\Symantec\Name\Version\Bin\SEPSessionPlugin.dll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Files\Symantec\Name\Version\Bin\SEPSessionPlugin.dll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Files\Symantec\Name\Version\Bin\SepStub.exe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Files\Symantec\Name\Version\Bin\SepStub.exe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Files\Symantec\Name\Version\Bin\SessionShutdown.dll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Files\Symantec\Name\Version\Bin\SessionShutdown.dll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Files\Symantec\Name\Version\Bin\setaid.dll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Files\Symantec\Name\Version\Bin\setaid.dll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Files\Symantec\Name\Version\Bin\SevInst.exe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Files\Symantec\Name\Version\Bin\SevInst.exe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Files\Symantec\Name\Version\Bin\sfConfig.dll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Files\Symantec\Name\Version\Bin\sfConfig.dll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Files\Symantec\Name\Version\Bin\SfMan.plg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Files\Symantec\Name\Version\Bin\SfMan.plg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Files\Symantec\Name\Version\Bin\SgHI.dll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Files\Symantec\Name\Version\Bin\SgHI.dll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Files\Symantec\Name\Version\Bin\SISCustomActionBash.dll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Files\Symantec\Name\Version\Bin\SISCustomActionBash.dll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Files\Symantec\Name\Version\Bin\SISCustomActionCIDS.dll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Files\Symantec\Name\Version\Bin\SISCustomActionCIDS.dll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Files\Symantec\Name\Version\Bin\SISCustomActionLUE.dll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Files\Symantec\Name\Version\Bin\SISCustomActionLUE.dll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Files\Symantec\Name\Version\Bin\SISCustomActionScanSettings.dll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Files\Symantec\Name\Version\Bin\SISCustomActionScanSettings.dll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Files\Symantec\Name\Version\Bin\SISCustomActionSMC.dll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Files\Symantec\Name\Version\Bin\SISCustomActionSMC.dll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Files\Symantec\Name\Version\Bin\sisnat.exe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Files\Symantec\Name\Version\Bin\sisnat.exe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Files\Symantec\Name\Version\Bin\SISStatusDlg.exe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Files\Symantec\Name\Version\Bin\SISStatusDlg.exe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Files\Symantec\Name\Version\Bin\Smc.exe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Files\Symantec\Name\Version\Bin\Smc.exe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Files\Symantec\Name\Version\Bin\SmcGui.exe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Files\Symantec\Name\Version\Bin\SmcGui.exe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Files\Symantec\Name\Version\Bin\smcinst.exe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Files\Symantec\Name\Version\Bin\smcinst.exe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Files\Symantec\Name\Version\Bin\SMCTrayStatus.dll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Files\Symantec\Name\Version\Bin\SMCTrayStatus.dll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Files\Symantec\Name\Version\Bin\sms.dll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Files\Symantec\Name\Version\Bin\sms.dll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Files\Symantec\Name\Version\Bin\snac.exe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Files\Symantec\Name\Version\Bin\snac.exe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Files\Symantec\Name\Version\Bin\snacnp.dll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Files\Symantec\Name\Version\Bin\snacnp.dll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Files\Symantec\Name\Version\Bin\SNACTrayStatus.dll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Files\Symantec\Name\Version\Bin\SNACTrayStatus.dll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Files\Symantec\Name\Version\Bin\SNDSvc.dll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Files\Symantec\Name\Version\Bin\SNDSvc.dll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Files\Symantec\Name\Version\Bin\SPManifests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Files\Symantec\Name\Version\Bin\SPManifests\BASH.grd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Files\Symantec\Name\Version\Bin\SPManifests\BASH.grd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Files\Symantec\Name\Version\Bin\SPManifests\BASH.sig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Files\Symantec\Name\Version\Bin\SPManifests\BASH.sig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Files\Symantec\Name\Version\Bin\SPManifests\BASH.spm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Files\Symantec\Name\Version\Bin\SPManifests\BASH.spm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Files\Symantec\Name\Version\Bin\SPManifests\ccCommon.grd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Files\Symantec\Name\Version\Bin\SPManifests\ccCommon.grd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Files\Symantec\Name\Version\Bin\SPManifests\ccCommon.sig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Files\Symantec\Name\Version\Bin\SPManifests\ccCommon.sig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Files\Symantec\Name\Version\Bin\SPManifests\ccCommon.spm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Files\Symantec\Name\Version\Bin\SPManifests\ccCommon.spm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Files\Symantec\Name\Version\Bin\SPManifests\cids.grd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Files\Symantec\Name\Version\Bin\SPManifests\cids.grd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Files\Symantec\Name\Version\Bin\SPManifests\cids.sig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Files\Symantec\Name\Version\Bin\SPManifests\cids.sig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Files\Symantec\Name\Version\Bin\SPManifests\cids.spm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Files\Symantec\Name\Version\Bin\SPManifests\cids.spm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Files\Symantec\Name\Version\Bin\SPManifests\iron.grd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Files\Symantec\Name\Version\Bin\SPManifests\iron.grd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Files\Symantec\Name\Version\Bin\SPManifests\iron.sig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Files\Symantec\Name\Version\Bin\SPManifests\iron.sig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Files\Symantec\Name\Version\Bin\SPManifests\iron.spm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Files\Symantec\Name\Version\Bin\SPManifests\iron.spm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Files\Symantec\Name\Version\Bin\SPManifests\scs-sav.grd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Files\Symantec\Name\Version\Bin\SPManifests\scs-sav.grd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Files\Symantec\Name\Version\Bin\SPManifests\scs-sav.sig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Files\Symantec\Name\Version\Bin\SPManifests\scs-sav.sig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Files\Symantec\Name\Version\Bin\SPManifests\scs-sav.spm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Files\Symantec\Name\Version\Bin\SPManifests\scs-sav.spm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Files\Symantec\Name\Version\Bin\SPManifests\sep-msi.grd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Files\Symantec\Name\Version\Bin\SPManifests\sep-msi.grd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Files\Symantec\Name\Version\Bin\SPManifests\sep-msi.sig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Files\Symantec\Name\Version\Bin\SPManifests\sep-msi.sig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Files\Symantec\Name\Version\Bin\SPManifests\sep-msi.spm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Files\Symantec\Name\Version\Bin\SPManifests\sep-msi.spm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Files\Symantec\Name\Version\Bin\SPManifests\snd.grd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Files\Symantec\Name\Version\Bin\SPManifests\snd.grd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Files\Symantec\Name\Version\Bin\SPManifests\snd.sig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Files\Symantec\Name\Version\Bin\SPManifests\snd.sig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Files\Symantec\Name\Version\Bin\SPManifests\snd.spm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Files\Symantec\Name\Version\Bin\SPManifests\snd.spm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Files\Symantec\Name\Version\Bin\SPManifests\srt.grd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Files\Symantec\Name\Version\Bin\SPManifests\srt.grd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Files\Symantec\Name\Version\Bin\SPManifests\srt.sig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Files\Symantec\Name\Version\Bin\SPManifests\srt.sig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Files\Symantec\Name\Version\Bin\SPManifests\srt.spm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Files\Symantec\Name\Version\Bin\SPManifests\srt.spm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Files\Symantec\Name\Version\Bin\SPManifests\SymDS.grd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Files\Symantec\Name\Version\Bin\SPManifests\SymDS.grd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Files\Symantec\Name\Version\Bin\SPManifests\SymDS.sig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Files\Symantec\Name\Version\Bin\SPManifests\SymDS.sig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Files\Symantec\Name\Version\Bin\SPManifests\SymDS.spm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Files\Symantec\Name\Version\Bin\SPManifests\SymDS.spm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Files\Symantec\Name\Version\Bin\SPManifests\SymEFA.grd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Files\Symantec\Name\Version\Bin\SPManifests\SymEFA.grd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Files\Symantec\Name\Version\Bin\SPManifests\SymEFA.sig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Files\Symantec\Name\Version\Bin\SPManifests\SymEFA.sig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Files\Symantec\Name\Version\Bin\SPManifests\SymEFA.spm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Files\Symantec\Name\Version\Bin\SPManifests\SymEFA.spm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Files\Symantec\Name\Version\Bin\SPManifests\symevnt.grd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Files\Symantec\Name\Version\Bin\SPManifests\symevnt.grd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Files\Symantec\Name\Version\Bin\SPManifests\symevnt.sig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Files\Symantec\Name\Version\Bin\SPManifests\symevnt.sig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Files\Symantec\Name\Version\Bin\SPManifests\symevnt.spm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Files\Symantec\Name\Version\Bin\SPManifests\symevnt.spm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Files\Symantec\Name\Version\Bin\SPManifests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Files\Symantec\Name\Version\Bin\SpNet.dll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Files\Symantec\Name\Version\Bin\SpNet.dll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Files\Symantec\Name\Version\Bin\Srtsp32.dll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Files\Symantec\Name\Version\Bin\Srtsp32.dll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Files\Symantec\Name\Version\Bin\SRTSPP.dat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Files\Symantec\Name\Version\Bin\SRTSPP.dat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Files\Symantec\Name\Version\Bin\SRTSP_CA.exe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Files\Symantec\Name\Version\Bin\SRTSP_CA.exe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Files\Symantec\Name\Version\Bin\SubmissionsEim.dll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Files\Symantec\Name\Version\Bin\SubmissionsEim.dll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Files\Symantec\Name\Version\Bin\SubmissionsEimProxy.dll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Files\Symantec\Name\Version\Bin\SubmissionsEimProxy.dll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Files\Symantec\Name\Version\Bin\SubmissionsMan.plg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Files\Symantec\Name\Version\Bin\SubmissionsMan.plg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Files\Symantec\Name\Version\Bin\SubmissionsSISCustomAction.dll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Files\Symantec\Name\Version\Bin\SubmissionsSISCustomAction.dll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Files\Symantec\Name\Version\Bin\SubmissionsSISOptOutCustomAction.dll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Files\Symantec\Name\Version\Bin\SubmissionsSISOptOutCustomAction.dll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Files\Symantec\Name\Version\Bin\SyDvCtrl32.sys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Files\Symantec\Name\Version\Bin\SyDvCtrl32.sys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Files\Symantec\Name\Version\Bin\SyLink.dll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Files\Symantec\Name\Version\Bin\SyLink.dll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Files\Symantec\Name\Version\Bin\SylinkDrop.exe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Files\Symantec\Name\Version\Bin\SylinkDrop.exe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Files\Symantec\Name\Version\Bin\SyLinkSymInterfaceProxy.dll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Files\Symantec\Name\Version\Bin\SyLinkSymInterfaceProxy.dll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Files\Symantec\Name\Version\Bin\SyLog.dll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Files\Symantec\Name\Version\Bin\SyLog.dll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Files\Symantec\Name\Version\Bin\SymCorpUI.exe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Files\Symantec\Name\Version\Bin\SymCorpUI.exe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Files\Symantec\Name\Version\Bin\SymDeltaDll.dll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Files\Symantec\Name\Version\Bin\SymDeltaDll.dll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Files\Symantec\Name\Version\Bin\SymDltCl.dll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Files\Symantec\Name\Version\Bin\SymDltCl.dll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Files\Symantec\Name\Version\Bin\SymNAPSHAgent.dll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Files\Symantec\Name\Version\Bin\SymNAPSHAgent.dll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Files\Symantec\Name\Version\Bin\SymNeti.dll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Files\Symantec\Name\Version\Bin\SymNeti.dll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Files\Symantec\Name\Version\Bin\SymPP.dll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Files\Symantec\Name\Version\Bin\SymPP.dll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Files\Symantec\Name\Version\Bin\SymRasMan.dll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Files\Symantec\Name\Version\Bin\SymRasMan.dll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Files\Symantec\Name\Version\Bin\SymRdrSv.dll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Files\Symantec\Name\Version\Bin\SymRdrSv.dll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Files\Symantec\Name\Version\Bin\SymRedir.dll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Files\Symantec\Name\Version\Bin\SymRedir.dll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Files\Symantec\Name\Version\Bin\SymVPN.dll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Files\Symantec\Name\Version\Bin\SymVPN.dll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Files\Symantec\Name\Version\Bin\SymVPNImpl.dll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Files\Symantec\Name\Version\Bin\SymVPNImpl.dll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Files\Symantec\Name\Version\Bin\sysfer32.dll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Files\Symantec\Name\Version\Bin\sysfer32.dll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Files\Symantec\Name\Version\Bin\sysferThunk.dll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Files\Symantec\Name\Version\Bin\sysferThunk.dll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Files\Symantec\Name\Version\Bin\SysPlant.inf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Files\Symantec\Name\Version\Bin\SysPlant.inf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Files\Symantec\Name\Version\Bin\SysPlant.sys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Files\Symantec\Name\Version\Bin\SysPlant.sys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Files\Symantec\Name\Version\Bin\TeeferVista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Files\Symantec\Name\Version\Bin\TeeferVista\teefer.cat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Files\Symantec\Name\Version\Bin\TeeferVista\teefer.cat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Files\Symantec\Name\Version\Bin\TeeferVista\teefer.inf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Files\Symantec\Name\Version\Bin\TeeferVista\teefer.inf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Files\Symantec\Name\Version\Bin\TeeferVista\teefer.sys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Files\Symantec\Name\Version\Bin\TeeferVista\teefer.sys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Files\Symantec\Name\Version\Bin\TeeferVista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Files\Symantec\Name\Version\Bin\TeeferXP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Files\Symantec\Name\Version\Bin\TeeferXP\teefer.cat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Files\Symantec\Name\Version\Bin\TeeferXP\teefer.cat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Files\Symantec\Name\Version\Bin\TeeferXP\teefer.inf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Files\Symantec\Name\Version\Bin\TeeferXP\teefer.inf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Files\Symantec\Name\Version\Bin\TeeferXP\teefer.sys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Files\Symantec\Name\Version\Bin\TeeferXP\teefer.sys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Files\Symantec\Name\Version\Bin\TeeferXP\teeferm.cat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Files\Symantec\Name\Version\Bin\TeeferXP\teeferm.cat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Files\Symantec\Name\Version\Bin\TeeferXP\teefer_m.inf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Files\Symantec\Name\Version\Bin\TeeferXP\teefer_m.inf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Files\Symantec\Name\Version\Bin\TeeferXP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Files\Symantec\Name\Version\Bin\tfman.dll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Files\Symantec\Name\Version\Bin\tfman.dll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Files\Symantec\Name\Version\Bin\Trident.dll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Files\Symantec\Name\Version\Bin\Trident.dll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Files\Symantec\Name\Version\Bin\TrstZone.dll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Files\Symantec\Name\Version\Bin\TrstZone.dll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Files\Symantec\Name\Version\Bin\Tse.dll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Files\Symantec\Name\Version\Bin\Tse.dll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Files\Symantec\Name\Version\Bin\tseConfig.dll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Files\Symantec\Name\Version\Bin\tseConfig.dll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Files\Symantec\Name\Version\Bin\uninstallsched.dll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Files\Symantec\Name\Version\Bin\uninstallsched.dll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Files\Symantec\Name\Version\Bin\vpmsece.dll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Files\Symantec\Name\Version\Bin\vpmsece.dll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Files\Symantec\Name\Version\Bin\vpshell2.dll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Files\Symantec\Name\Version\Bin\vpshell2.dll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Files\Symantec\Name\Version\Bin\webshell.dll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Files\Symantec\Name\Version\Bin\webshell.dll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Files\Symantec\Name\Version\Bin\WFPUnins.exe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Files\Symantec\Name\Version\Bin\WFPUnins.exe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Files\Symantec\Name\Version\Bin\WGX.SYS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Files\Symantec\Name\Version\Bin\WGX.SYS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Files\Symantec\Name\Version\Bin\WGXMAN.DLL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Files\Symantec\Name\Version\Bin\WGXMAN.DLL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Files\Symantec\Name\Version\Bin\WinLogoutNotifier.dll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Files\Symantec\Name\Version\Bin\WinLogoutNotifier.dll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Files\Symantec\Name\Version\Bin\WSCSAvNotifier.exe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Files\Symantec\Name\Version\Bin\WSCSAvNotifier.exe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Files\Symantec\Name\Version\Bin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Files\Symantec\Name\Version\License.rtf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Files\Symantec\Name\Version\License.rtf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Files\Symantec\Name\Version\Readme.txt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Files\Symantec\Name\Version\Readme.txt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Files\Symantec\Name\Version\Res\09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Files\Symantec\Name\Version\Res\09\01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Files\Symantec\Name\Version\Res\09\01\rcAlert.dll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Files\Symantec\Name\Version\Res\09\01\rcAlert.dll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Files\Symantec\Name\Version\Res\09\01\rcEmlPxy.dll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Files\Symantec\Name\Version\Res\09\01\rcEmlPxy.dll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Files\Symantec\Name\Version\Res\09\01\rcErrDsp.dll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Files\Symantec\Name\Version\Res\09\01\rcErrDsp.dll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Files\Symantec\Name\Version\Res\09\01\rcSvcHst.dll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Files\Symantec\Name\Version\Res\09\01\rcSvcHst.dll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Files\Symantec\Name\Version\Res\09\01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Files\Symantec\Name\Version\Res\09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Files\Symantec\Name\Version\Res\1033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Files\Symantec\Name\Version\Res\1033\ActaRes.dll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Files\Symantec\Name\Version\Res\1033\ActaRes.dll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Files\Symantec\Name\Version\Res\1033\AVManRes.dll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Files\Symantec\Name\Version\Res\1033\AVManRes.dll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Files\Symantec\Name\Version\Res\1033\CIdsEimRes.dll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Files\Symantec\Name\Version\Res\1033\CIdsEimRes.dll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Files\Symantec\Name\Version\Res\1033\CIDSManRes.dll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Files\Symantec\Name\Version\Res\1033\CIDSManRes.dll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Files\Symantec\Name\Version\Res\1033\ControlAPRes.dll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Files\Symantec\Name\Version\Res\1033\ControlAPRes.dll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Files\Symantec\Name\Version\Res\1033\DevManRes.dll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Files\Symantec\Name\Version\Res\1033\DevManRes.dll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Files\Symantec\Name\Version\Res\1033\DoScanRes.dll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Files\Symantec\Name\Version\Res\1033\DoScanRes.dll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Files\Symantec\Name\Version\Res\1033\DWHWizrdRes.dll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Files\Symantec\Name\Version\Res\1033\DWHWizrdRes.dll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Files\Symantec\Name\Version\Res\1033\ExchngUIRes.dll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Files\Symantec\Name\Version\Res\1033\ExchngUIRes.dll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Files\Symantec\Name\Version\Res\1033\GUProxyRes.dll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Files\Symantec\Name\Version\Res\1033\GUProxyRes.dll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Files\Symantec\Name\Version\Res\1033\HPPProtectionProviderUIRes.dll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Files\Symantec\Name\Version\Res\1033\HPPProtectionProviderUIRes.dll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Files\Symantec\Name\Version\Res\1033\IMailRes.dll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Files\Symantec\Name\Version\Res\1033\IMailRes.dll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Files\Symantec\Name\Version\Res\1033\IMailUIRes.dll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Files\Symantec\Name\Version\Res\1033\IMailUIRes.dll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Files\Symantec\Name\Version\Res\1033\LDDateTmRes.dll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Files\Symantec\Name\Version\Res\1033\LDDateTmRes.dll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Files\Symantec\Name\Version\Res\1033\LDVPCtlsRes.dll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Files\Symantec\Name\Version\Res\1033\LDVPCtlsRes.dll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Files\Symantec\Name\Version\Res\1033\LDVPDlgsRes.dll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Files\Symantec\Name\Version\Res\1033\LDVPDlgsRes.dll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Files\Symantec\Name\Version\Res\1033\LDVPUIRes.dll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Files\Symantec\Name\Version\Res\1033\LDVPUIRes.dll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Files\Symantec\Name\Version\Res\1033\LicenseManRes.dll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Files\Symantec\Name\Version\Res\1033\LicenseManRes.dll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Files\Symantec\Name\Version\Res\1033\LotNtsUIRes.dll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Files\Symantec\Name\Version\Res\1033\LotNtsUIRes.dll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Files\Symantec\Name\Version\Res\1033\LueEimRes.dll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Files\Symantec\Name\Version\Res\1033\LueEimRes.dll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Files\Symantec\Name\Version\Res\1033\LUManRes.dll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Files\Symantec\Name\Version\Res\1033\LUManRes.dll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Installs\Program Files\Symantec\Name\Version\Res\1033\NacManagerRes.dll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Files\Symantec\Name\Version\Res\1033\NacManagerRes.dll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Files\Symantec\Name\Version\Res\1033\NetportRes.dll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Files\Symantec\Name\Version\Res\1033\NetportRes.dll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Files\Symantec\Name\Version\Res\1033\notesextRes.dll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Files\Symantec\Name\Version\Res\1033\notesextRes.dll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Files\Symantec\Name\Version\Res\1033\ProtectionUtilRes.dll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Files\Symantec\Name\Version\Res\1033\ProtectionUtilRes.dll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Files\Symantec\Name\Version\Res\1033\PScanRes.dll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Files\Symantec\Name\Version\Res\1033\PScanRes.dll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Files\Symantec\Name\Version\Res\1033\RebootMgrEimRes.dll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Files\Symantec\Name\Version\Res\1033\RebootMgrEimRes.dll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Files\Symantec\Name\Version\Res\1033\RepMgtTimRes.dll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Installs\Program Files\Symantec\Name\Version\Res\1033\RepMgtTimRes.dll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Files\Symantec\Name\Version\Res\1033\SavEmailSesHlpRes.dll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Files\Symantec\Name\Version\Res\1033\SavEmailSesHlpRes.dll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Files\Symantec\Name\Version\Res\1033\SavMainUIRes.dll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Files\Symantec\Name\Version\Res\1033\SavMainUIRes.dll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Files\Symantec\Name\Version\Res\1033\SAVSesHlpRes.dll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Files\Symantec\Name\Version\Res\1033\SAVSesHlpRes.dll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Files\Symantec\Name\Version\Res\1033\SavUIRes.dll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Files\Symantec\Name\Version\Res\1033\SavUIRes.dll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Files\Symantec\Name\Version\Res\1033\ScanDlgsRes.dll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Files\Symantec\Name\Version\Res\1033\ScanDlgsRes.dll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Files\Symantec\Name\Version\Res\1033\SEPSessionPluginRes.dll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Files\Symantec\Name\Version\Res\1033\SEPSessionPluginRes.dll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Files\Symantec\Name\Version\Res\1033\SepWin32EventLogApenderRes.dll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Files\Symantec\Name\Version\Res\1033\SepWin32EventLogApenderRes.dll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Files\Symantec\Name\Version\Res\1033\SfManRes.dll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Files\Symantec\Name\Version\Res\1033\SfManRes.dll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Files\Symantec\Name\Version\Res\1033\SgHIRes.dll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Files\Symantec\Name\Version\Res\1033\SgHIRes.dll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Files\Symantec\Name\Version\Res\1033\SISStatusDlgRes.dll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Files\Symantec\Name\Version\Res\1033\SISStatusDlgRes.dll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Files\Symantec\Name\Version\Res\1033\SmcGuiRes.dll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Files\Symantec\Name\Version\Res\1033\SmcGuiRes.dll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Files\Symantec\Name\Version\Res\1033\SmcInstRes.dll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Files\Symantec\Name\Version\Res\1033\SmcInstRes.dll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Files\Symantec\Name\Version\Res\1033\SmcRes.dll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Files\Symantec\Name\Version\Res\1033\SmcRes.dll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Files\Symantec\Name\Version\Res\1033\SpNetRes.dll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Files\Symantec\Name\Version\Res\1033\SpNetRes.dll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Files\Symantec\Name\Version\Res\1033\SubmissionsEimRes.dll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Files\Symantec\Name\Version\Res\1033\SubmissionsEimRes.dll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Files\Symantec\Name\Version\Res\1033\SyLinkRes.dll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Files\Symantec\Name\Version\Res\1033\SyLinkRes.dll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Files\Symantec\Name\Version\Res\1033\SymCorpUIres.dll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Files\Symantec\Name\Version\Res\1033\SymCorpUIres.dll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Files\Symantec\Name\Version\Res\1033\SymProtectUIRes.dll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Files\Symantec\Name\Version\Res\1033\SymProtectUIRes.dll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Files\Symantec\Name\Version\Res\1033\TseConfigRes.dll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Files\Symantec\Name\Version\Res\1033\TseConfigRes.dll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Installs\Program Files\Symantec\Name\Version\Res\1033\TseRes.dll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Files\Symantec\Name\Version\Res\1033\TseRes.dll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Files\Symantec\Name\Version\Res\1033\vpmseceRes.dll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Files\Symantec\Name\Version\Res\1033\vpmseceRes.dll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Files\Symantec\Name\Version\Res\1033\VpshellRes.dll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Files\Symantec\Name\Version\Res\1033\VpshellRes.dll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Files\Symantec\Name\Version\Res\1033\WebShellRes.dll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Files\Symantec\Name\Version\Res\1033\WebShellRes.dll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Files\Symantec\Name\Version\Res\1033\WSCSAVNotifierRes.dll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Files\Symantec\Name\Version\Res\1033\WSCSAVNotifierRes.dll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Files\Symantec\Name\Version\Res\1033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Files\Symantec\Name\Version\Res\fallback.dat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Files\Symantec\Name\Version\Res\fallback.dat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Files\Symantec\Name\Version\Res\maplngid.dat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Files\Symantec\Name\Version\Res\maplngid.dat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Files\Symantec\Name\Version\Res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Installs\Program Files\Symantec\Name\Version\Scripts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Files\Symantec\Name\Version\Scripts\failure.sis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Files\Symantec\Name\Version\Scripts\failure.sis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Files\Symantec\Name\Version\Scripts\startrollback.sis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Files\Symantec\Name\Version\Scripts\startrollback.sis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Installs\Program Files\Symantec\Name\Version\Scripts\startup.sis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Installs\Program Files\Symantec\Name\Version\Scripts\startup.sis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Files\Symantec\Name\Version\Scripts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Files\Symantec\Name\Version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Files\Symantec\Name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Files\Symantec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Installs\Program 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Installs\sdi.dat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Installs\sdi.dat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Installs\Sep.msi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Installs\Sep.msi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Installs\sep.slf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Installs\sep.slf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Installs\sep_NE.slf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Installs\sep_NE.slf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Installs\serdef.dat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Installs\serdef.dat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Installs\setAid.ini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Installs\setAid.ini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Installs\Setup.exe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820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Installs\Setup.exe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Installs\Setup.ini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Installs\Setup.ini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Checking C:\Documents and Settings\All Users\Application Data\Symantec\Symantec Endpoint Protection\12.1.1101.401.105\Data\Cached Installs\smcinst.exe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Installs\smcinst.exe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Installs\SyLink.xml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Installs\SyLink.xml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Installs\System32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Installs\System32\Drivers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Installs\System32\Drivers\Name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Installs\System32\Drivers\Name\Version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Installs\System32\Drivers\Name\Version\BuildNum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Folder: C:\Documents and Settings\All Users\Application Data\Symantec\Symantec Endpoint Protection\12.1.1101.401.105\Data\Cached Installs\System32\Drivers\Name\Version\BuildNum\x86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Pattern: *.*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Installs\System32\Drivers\Name\Version\BuildNum\x86\iron.cat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Installs\System32\Drivers\Name\Version\BuildNum\x86\iron.cat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Installs\System32\Drivers\Name\Version\BuildNum\x86\Iron.inf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Installs\System32\Drivers\Name\Version\BuildNum\x86\Iron.inf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Installs\System32\Drivers\Name\Version\BuildNum\x86\Ironx86.sys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Installs\System32\Drivers\Name\Version\BuildNum\x86\Ironx86.sys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Installs\System32\Drivers\Name\Version\BuildNum\x86\srtsp.cat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Installs\System32\Drivers\Name\Version\BuildNum\x86\srtsp.cat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Installs\System32\Drivers\Name\Version\BuildNum\x86\srtsp.inf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Installs\System32\Drivers\Name\Version\BuildNum\x86\srtsp.inf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Installs\System32\Drivers\Name\Version\BuildNum\x86\srtsp.sys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Installs\System32\Drivers\Name\Version\BuildNum\x86\srtsp.sys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Installs\System32\Drivers\Name\Version\BuildNum\x86\srtspx.cat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Installs\System32\Drivers\Name\Version\BuildNum\x86\srtspx.cat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Installs\System32\Drivers\Name\Version\BuildNum\x86\srtspx.inf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Installs\System32\Drivers\Name\Version\BuildNum\x86\srtspx.inf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Installs\System32\Drivers\Name\Version\BuildNum\x86\srtspx.sys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Installs\System32\Drivers\Name\Version\BuildNum\x86\srtspx.sys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Installs\System32\Drivers\Name\Version\BuildNum\x86\SymDS.cat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Deleting File: C:\Documents and Settings\All Users\Application Data\Symantec\Symantec Endpoint Protection\12.1.1101.401.105\Data\Cached Installs\System32\Drivers\Name\Version\BuildNum\x86\SymDS.cat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Installs\System32\Drivers\Name\Version\BuildNum\x86\SymDS.inf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Installs\System32\Drivers\Name\Version\BuildNum\x86\SymDS.inf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Installs\System32\Drivers\Name\Version\BuildNum\x86\SymDS.sys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Installs\System32\Drivers\Name\Version\BuildNum\x86\SymDS.sys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Installs\System32\Drivers\Name\Version\BuildNum\x86\SymEFA.cat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Installs\System32\Drivers\Name\Version\BuildNum\x86\SymEFA.cat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Installs\System32\Drivers\Name\Version\BuildNum\x86\SymEFA.inf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Installs\System32\Drivers\Name\Version\BuildNum\x86\SymEFA.inf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Installs\System32\Drivers\Name\Version\BuildNum\x86\SymEFA.sys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Installs\System32\Drivers\Name\Version\BuildNum\x86\SymEFA.sys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Installs\System32\Drivers\Name\Version\BuildNum\x86\SymNet.cat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Installs\System32\Drivers\Name\Version\BuildNum\x86\SymNet.cat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Installs\System32\Drivers\Name\Version\BuildNum\x86\SymNet.inf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Installs\System32\Drivers\Name\Version\BuildNum\x86\SymNet.inf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clientca: Checking C:\Documents and Settings\All Users\Application Data\Symantec\Symantec Endpoint Protection\12.1.1101.401.105\Data\Cached </w:t>
      </w:r>
      <w:r w:rsidRPr="00485140">
        <w:rPr>
          <w:rFonts w:ascii="Courier New" w:hAnsi="Courier New" w:cs="Courier New"/>
        </w:rPr>
        <w:lastRenderedPageBreak/>
        <w:t>Installs\System32\Drivers\Name\Version\BuildNum\x86\symnets.sys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Installs\System32\Drivers\Name\Version\BuildNum\x86\symnets.sys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Installs\System32\Drivers\Name\Version\BuildNum\x86\symnetv.cat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Installs\System32\Drivers\Name\Version\BuildNum\x86\symnetv.cat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Installs\System32\Drivers\Name\Version\BuildNum\x86\SymNetV.inf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Installs\System32\Drivers\Name\Version\BuildNum\x86\SymNetV.inf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Installs\System32\Drivers\Name\Version\BuildNum\x86\symtdi.sys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Installs\System32\Drivers\Name\Version\BuildNum\x86\symtdi.sys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Installs\System32\Drivers\Name\Version\BuildNum\x86\symtdiv.sys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Installs\System32\Drivers\Name\Version\BuildNum\x86\symtdiv.sys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Installs\System32\Drivers\Name\Version\BuildNum\x86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Installs\System32\Drivers\Name\Version\BuildNum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Installs\System32\Drivers\Name\Version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Installs\System32\Drivers\Name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Removed folder: C:\Documents and Settings\All Users\Application Data\Symantec\Symantec Endpoint Protection\12.1.1101.401.105\Data\Cached Installs\System32\Drivers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clientca: Removed folder: C:\Documents and Settings\All Users\Application Data\Symantec\Symantec Endpoint Protection\12.1.1101.401.105\Data\Cached Installs\System32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Installs\vpremote.dat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Error 0x20 Deleting File: C:\Documents and Settings\All Users\Application Data\Symantec\Symantec Endpoint Protection\12.1.1101.401.105\Data\Cached Installs\vpremote.dat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 File marked for delete on reboot: C:\Documents and Settings\All Users\Application Data\Symantec\Symantec Endpoint Protection\12.1.1101.401.105\Data\Cached Installs\vpremote.dat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Installs\vpremote.exe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Error 0x5 Deleting File: C:\Documents and Settings\All Users\Application Data\Symantec\Symantec Endpoint Protection\12.1.1101.401.105\Data\Cached Installs\vpremote.exe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 File marked for delete on reboot: C:\Documents and Settings\All Users\Application Data\Symantec\Symantec Endpoint Protection\12.1.1101.401.105\Data\Cached Installs\vpremote.exe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Checking C:\Documents and Settings\All Users\Application Data\Symantec\Symantec Endpoint Protection\12.1.1101.401.105\Data\Cached Installs\WindowsInstaller-KB893803-x86.exe attributes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Current attributes: 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Deleting File: C:\Documents and Settings\All Users\Application Data\Symantec\Symantec Endpoint Protection\12.1.1101.401.105\Data\Cached Installs\WindowsInstaller-KB893803-x86.exe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Error 0x91 Removing folder: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clientca:    Folder marked for delete on reboot: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DestroyInstallCache Could not remove the install cache in rollback. DelteDir did not work, returned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[11:13:38:062]: Executing op: ActionStart(Name=MoveFiles,Description=Moving files,Template=File: [1],  Directory: [9],  Size: [6])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[11:13:38:062]: Executing op: SetTargetFolder(Folder=C:\Documents and Settings\All Users\Application Data\Symantec\Symantec Endpoint Protection\12.1.1101.401.105\Data\Config\)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[11:13:38:062]: Executing op: FileRemove(,FileName=C:\Documents and Settings\All Users\Application Data\Symantec\Symantec Endpoint Protection\12.1.1101.401.105\Data\Config\sep.slf,,)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[11:13:38:062]: Executing op: SetTargetFolder(Folder=C:\WINDOWS\TEMP\c2c6121c-7a51-44ab-aeca-614af1868785\)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[11:13:38:062]: Executing op: FileRemove(,FileName=C:\WINDOWS\TEMP\c2c6121c-7a51-44ab-aeca-614af1868785\sdi.dat,,)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SetTargetFolder(Folder=C:\WINDOWS\TEMP\c2c6121c-7a51-44ab-aeca-614af1868785\)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FileRemove(,FileName=C:\WINDOWS\TEMP\c2c6121c-7a51-44ab-aeca-614af1868785\serdef.dat,,)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SetTargetFolder(Folder=C:\WINDOWS\TEMP\c2c6121c-7a51-44ab-aeca-614af1868785\)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FileRemove(,FileName=C:\WINDOWS\TEMP\c2c6121c-7a51-44ab-aeca-614af1868785\SyLink.xml,,)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ActionStart(Name=CompressFolders,Description=Compressing folders,)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ActionStart(Name=CreateFolders,Description=Creating folders,Template=Folder: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FolderRemove(Folder=C:\Documents and Settings\All Users\Application Data\Symantec\Symantec Endpoint Protection\12.1.1101.401.105\Data\xfer_tmp\,Foreign=0)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FolderRemove(Folder=C:\Documents and Settings\All Users\Application Data\Symantec\Symantec Endpoint Protection\12.1.1101.401.105\Data\xfer\,Foreign=0)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FolderRemove(Folder=C:\Documents and Settings\All Users\Application Data\Symantec\Symantec Endpoint Protection\12.1.1101.401.105\Data\Quarantine\,Foreign=0)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[11:13:38:078]: Executing op: FolderRemove(Folder=C:\Documents and Settings\All Users\Application Data\Symantec\Symantec Endpoint Protection\12.1.1101.401.105\Data\I2_LDVP.VDB\,Foreign=0)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[11:13:38:093]: Executing op: FolderRemove(Folder=C:\Documents and Settings\All Users\Application Data\Symantec\Symantec Endpoint Protection\12.1.1101.401.105\Data\DecTemp\,Foreign=0)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[11:13:38:093]: Executing op: FolderRemove(Folder=C:\Documents and Settings\All Users\Application Data\Symantec\Symantec Endpoint Protection\12.1.1101.401.105\Data\DB\,Foreign=0)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[11:13:38:093]: Executing op: FolderRemove(Folder=C:\Documents and Settings\All Users\Application Data\Symantec\Symantec Endpoint Protection\12.1.1101.401.105\Data\BadPatts\,Foreign=0)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[11:13:38:093]: Executing op: FolderRemove(Folder=C:\Documents and Settings\All Users\Application Data\Symantec\Symantec Endpoint Protection\12.1.1101.401.105\Data\APTemp\,Foreign=0)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[11:13:38:093]: Executing op: FolderRemove(Folder=C:\Documents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Protection\12.1.1101.401.105\Data\Logs\AV\,Foreign=0)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[11:13:38:109]: Executing op: FolderRemove(Folder=C:\Documents and Settings\All Users\Application Data\Symantec\Symantec Endpoint Protection\12.1.1101.401.105\SRTSP\SrtETmp\,Foreign=0)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[11:13:38:109]: Executing op: FolderRemove(Folder=C:\Documents and Settings\All Users\Application Data\Symantec\Symantec Endpoint Protection\12.1.1101.401.105\SRTSP\Quarantine\,Foreign=0)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[11:13:38:109]: Executing op: FolderRemove(Folder=C:\Documents and Settings\All Users\Application Data\Symantec\Symantec Endpoint Protection\12.1.1101.401.105\SRTSP\,Foreign=0)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[11:13:38:109]: Executing op: FolderRemove(Folder=C:\Documents and Settings\All Users\Application Data\Symantec\Symantec Endpoint Protection\12.1.1101.401.105\Data\SymDS\Temp\,Foreign=0)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[11:13:38:109]: Executing op: FolderRemove(Folder=C:\Documents and Settings\All Users\Application Data\Symantec\Symantec Endpoint Protection\12.1.1101.401.105\Data\SymDS\,Foreign=0)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[11:13:38:109]: Executing op: FolderRemove(Folder=C:\Program Files\Symantec\Symantec Endpoint Protection\12.1.1101.401.105\Bin\LUReg\,Foreign=0)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[11:13:38:125]: Executing op: FolderRemove(Folder=C:\Documents and Settings\All Users\Application Data\Symantec\Symantec Endpoint Protection\12.1.1101.401.105\Data\Lue\,Foreign=0)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[11:13:38:125]: Executing op: FolderRemove(Folder=C:\Program Files\Symantec\Symantec Endpoint Protection\12.1.1101.401.105\Bin\CmnClnt\ccSubSDK\,Foreign=0)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[11:13:38:125]: Executing op: FolderRemove(Folder=C:\Documents and Settings\All Users\Application Data\Symantec\Symantec Endpoint Protection\12.1.1101.401.105\Data\CmnClnt\ccSubSDK\,Foreign=0)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[11:13:38:125]: Executing op: FolderRemove(Folder=C:\Documents and Settings\All Users\Application Data\Symantec\Symantec Endpoint Protection\12.1.1101.401.105\Data\CmnClnt\ccJobMgr\,Foreign=0)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[11:13:38:140]: Executing op: FolderRemove(Folder=C:\Program Files\Symantec\Symantec Endpoint Protection\12.1.1101.401.105\Bin\CmnClnt\ccJobSch\,Foreign=0)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[11:13:38:140]: Executing op: FolderRemove(Folder=C:\Documents and Settings\All Users\Application Data\Symantec\Symantec Endpoint Protection\12.1.1101.401.105\Data\Logs\,Foreign=0)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[11:13:38:140]: Executing op: FolderRemove(Folder=C:\Program Files\Symantec\Symantec Endpoint Protection\12.1.1101.401.105\Bin\CmnClnt\ccGLog\,Foreign=0)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[11:13:38:140]: Executing op: FolderRemove(Folder=C:\Documents and Settings\All Users\Application Data\Symantec\Symantec Endpoint Protection\12.1.1101.401.105\Data\CmnClnt\ccGLog\,Foreign=0)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[11:13:38:156]: Executing op: FolderRemove(Folder=C:\Documents and Settings\All Users\Application Data\Symantec\Symantec Endpoint Protection\12.1.1101.401.105\Data\CmnClnt\ccGEvt\Global\,Foreign=0)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[11:13:38:156]: Executing op: FolderRemove(Folder=C:\Program Files\Symantec\Symantec Endpoint Protection\12.1.1101.401.105\Bin\CmnClnt\ccGEvt\,Foreign=0)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[11:13:38:171]: Executing op: FolderRemove(Folder=C:\Program Files\Symantec\Symantec Endpoint Protection\12.1.1101.401.105\Bin\CmnClnt\ccGEvt\Global\,Foreign=0)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[11:13:38:187]: Executing op: FolderRemove(Folder=C:\Documents and Settings\All Users\Application Data\Symantec\Symantec Endpoint Protection\12.1.1101.401.105\Data\CmnClnt\ccGEvt\,Foreign=0)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[11:13:38:187]: Executing op: FolderRemove(Folder=C:\Documents and Settings\All Users\Application Data\Symantec\Symantec Endpoint Protection\12.1.1101.401.105\Data\CmnClnt\ccSetMgr\,Foreign=0)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[11:13:38:187]: Executing op: FolderRemove(Folder=C:\Documents and Settings\All Users\Application Data\Symantec\Symantec Endpoint Protection\12.1.1101.401.105\Data\CmnClnt\_lck\,Foreign=0)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[11:13:38:187]: Executing op: FolderRemove(Folder=C:\Program Files\Symantec\Symantec Endpoint Protection\12.1.1101.401.105\Bin\CmnClnt\,Foreign=0)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[11:13:38:187]: Executing op: FolderRemove(Folder=C:\Program Files\Symantec\Symantec Endpoint Protection\12.1.1101.401.105\Config\,Foreign=0)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[11:13:38:187]: Executing op: FolderRemove(Folder=C:\Program Files\Symantec\Symantec Endpoint Protection\12.1.1101.401.105\SmcLu\,Foreign=0)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[11:13:38:203]: Executing op: FolderRemove(Folder=C:\Documents and Settings\All Users\Application Data\Symantec\Symantec Endpoint Protection\12.1.1101.401.105\Data\FeatureState\,Foreign=0)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[11:13:38:203]: Executing op: FolderRemove(Folder=C:\Documents and Settings\All Users\Application Data\Symantec\Symantec Endpoint Protection\12.1.1101.401.105\Data\State\,Foreign=0)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[11:13:38:203]: Executing op: FolderRemove(Folder=C:\Documents and Settings\All Users\Application Data\Symantec\Symantec Endpoint Protection\12.1.1101.401.105\Data\ContentCache\,Foreign=0)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[11:13:38:203]: Executing op: FolderRemove(Folder=C:\Documents and Settings\All Users\Application Data\Symantec\Symantec Endpoint Protection\12.1.1101.401.105\Data\Cached Installs\,Foreign=0)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[11:13:38:203]: Executing op: FolderRemove(Folder=C:\Documents and Settings\All Users\Application Data\Symantec\Symantec Endpoint Protection\12.1.1101.401.105\Data\SPManifests\,Foreign=0)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[11:13:38:218]: Executing op: FolderRemove(Folder=C:\Documents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Protection\12.1.1101.401.105\Data\Install\Logs\,Foreign=0)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[11:13:38:218]: Executing op: FolderRemove(Folder=C:\Documents and Settings\All Users\Application Data\Symantec\Symantec Endpoint Protection\12.1.1101.401.105\Data\Install\,Foreign=0)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[11:13:38:218]: Executing op: FolderRemove(Folder=C:\Program Files\Symantec\Symantec Endpoint Protection\12.1.1101.401.105\Temp\,Foreign=0)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[11:13:38:218]: Executing op: FolderRemove(Folder=C:\Program Files\Symantec\Symantec Endpoint Protection\12.1.1101.401.105\Res\09\01\,Foreign=0)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FolderRemove(Folder=C:\Program Files\Symantec\Symantec Endpoint Protection\12.1.1101.401.105\Res\09\01\,Foreign=0)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FolderRemove(Folder=C:\Program Files\Symantec\Symantec Endpoint Protection\12.1.1101.401.105\Res\09\01\,Foreign=0)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FolderRemove(Folder=C:\Program Files\Symantec\Symantec Endpoint Protection\12.1.1101.401.105\Res\09\01\,Foreign=0)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FolderRemove(Folder=C:\Documents and Settings\All Users\Application Data\Symantec\Symantec Endpoint Protection\12.1.1101.401.105\Data\CmnClnt\,Foreign=0)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FolderRemove(Folder=C:\Documents and Settings\All Users\Application Data\Symantec\Symantec Endpoint Protection\12.1.1101.401.105\Data\CmnClnt\,Foreign=0)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FolderRemove(Folder=C:\Documents and Settings\All Users\Application Data\Symantec\Symantec Endpoint Protection\12.1.1101.401.105\Data\IPS\,Foreign=0)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FolderRemove(Folder=C:\Documents and Settings\All Users\Application Data\Symantec\Symantec Endpoint Protection\12.1.1101.401.105\Data\IPS\,Foreign=0)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[11:13:38:234]: Executing op: FolderRemove(Folder=C:\Program Files\Symantec\Symantec Endpoint Protection\12.1.1101.401.105\Bin\IPS\,Foreign=0)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[11:13:38:250]: Executing op: FolderRemove(Folder=C:\Documents and Settings\All Users\Application Data\Symantec\Symantec Endpoint Protection\12.1.1101.401.105\Data\Logs\,Foreign=0)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[11:13:38:250]: Executing op: FolderRemove(Folder=C:\Documents and Settings\All Users\Application Data\Symantec\Symantec Endpoint Protection\12.1.1101.401.105\Data\Logs\,Foreign=0)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[11:13:38:250]: Executing op: FolderRemove(Folder=C:\Program Files\Symantec\Symantec Endpoint Protection\12.1.1101.401.105\Bin\TeeferXP\,Foreign=0)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[11:13:38:250]: Executing op: FolderRemove(Folder=C:\Program Files\Symantec\Symantec Endpoint Protection\12.1.1101.401.105\Bin\TeeferVista\,Foreign=0)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[11:13:38:250]: Executing op: FolderRemove(Folder=C:\Documents and Settings\All Users\Application Data\Symantec\Symantec Endpoint Protection\12.1.1101.401.105\Data\SRTSP\,Foreign=0)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Protection\12.1.1101.401.105\Data\SRTSP\,Foreign=0)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Protection\12.1.1101.401.105\Data\IRON\,Foreign=0)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Protection\12.1.1101.401.105\Data\IRON\,Foreign=0)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Protection\12.1.1101.401.105\Data\IRON\,Foreign=0)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Protection\12.1.1101.401.105\Data\IRON\,Foreign=0)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Protection\12.1.1101.401.105\Data\BASH\,Foreign=0)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Protection\12.1.1101.401.105\Data\BASH\,Foreign=0)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[11:13:38:265]: Executing op: FolderRemove(Folder=C:\Documents and Settings\All Users\Application Data\Symantec\Symantec Endpoint Protection\12.1.1101.401.105\Data\BASH\,Foreign=0)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[11:13:38:265]: Executing op: FolderRemove(Folder=C:\Documents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Protection\12.1.1101.401.105\Data\symnetdrv\,Foreign=0)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[11:13:38:281]: Executing op: FolderRemove(Folder=C:\Documents and Settings\All Users\Application Data\Symantec\Symantec Endpoint Protection\12.1.1101.401.105\Data\symnetdrv\,Foreign=0)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[11:13:38:281]: Executing op: FolderRemove(Folder=C:\Documents and Settings\All Users\Application Data\Symantec\Symantec Endpoint Protection\12.1.1101.401.105\Data\symnetdrv\,Foreign=0)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[11:13:38:281]: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[11:13:38:312]: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[11:13:38:312]: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[11:13:38:312]: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[11:13:38:312]: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[11:13:38:312]: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FolderRemove(Folder=C:\WINDOWS\system32\Drivers\SEP\0C01044D\0191.105\x86\,Foreign=0)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[11:13:38:328]: Executing op: FolderRemove(Folder=C:\Program Files\Symantec\Symantec Endpoint Protection\12.1.1101.401.105\Res\,Foreign=0)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FolderRemove(Folder=C:\Documents and Settings\All Users\Application Data\Symantec\Symantec Endpoint Protection\PersistedData\,Foreign=0)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FolderRemove(Folder=C:\Program Files\Symantec\Symantec Endpoint Protection\12.1.1101.401.105\Bin\Help\,Foreign=0)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FolderRemove(Folder=C:\Program Files\Symantec\Symantec Endpoint Protection\12.1.1101.401.105\Bin\Help\,Foreign=0)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FolderRemove(Folder=C:\Documents and Settings\All Users\Application Data\Symantec\Symantec Endpoint Protection\12.1.1101.401.105\inbox\,Foreign=0)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FolderRemove(Folder=C:\Documents and Settings\All Users\Start Menu\Programs\Symantec Endpoint Protection\,Foreign=0)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[11:13:38:343]: Executing op: FolderRemove(Folder=C:\Program Files\Symantec\Symantec Endpoint Protection\12.1.1101.401.105\Bin\SPManifests\,Foreign=0)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[11:13:38:359]: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[11:13:38:375]: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[11:13:38:390]: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[11:13:38:406]: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[11:13:38:406]: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[11:13:38:406]: Executing op: FolderRemove(Folder=C:\Program Files\Symantec\Symantec Endpoint Protection\12.1.1101.401.105\Bin\,Foreign=0)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[11:13:38:406]: Executing op: FolderRemove(Folder=C:\Documents and Settings\All Users\Application Data\Symantec\Symantec Endpoint Protection\12.1.1101.401.105\Data\Install\Scripts\,Foreign=0)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[11:13:38:406]: Executing op: FolderRemove(Folder=C:\Documents and Settings\All Users\Application Data\Symantec\Symantec Endpoint Protection\12.1.1101.401.105\Data\Install\Scripts\,Foreign=0)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[11:13:38:406]: Executing op: FolderRemove(Folder=C:\Program Files\Symantec\Symantec Endpoint Protection\12.1.1101.401.105\Scripts\,Foreign=0)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[11:13:38:421]: Executing op: FolderRemove(Folder=C:\Documents and Settings\All Users\Application Data\Symantec\Symantec Endpoint Protection\12.1.1101.401.105\Data\Definitions\,Foreign=0)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FolderRemove(Folder=C:\Documents and Settings\All Users\Application Data\Symantec\Symantec Endpoint Protection\12.1.1101.401.105\Data\Definitions\,Foreign=0)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FolderRemove(Folder=C:\Documents and Settings\All Users\Application Data\Symantec\Symantec Endpoint Protection\12.1.1101.401.105\Data\Definitions\,Foreign=0)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FolderRemove(Folder=C:\Documents and Settings\All Users\Application Data\Symantec\Symantec Endpoint Protection\12.1.1101.401.105\Data\Definitions\,Foreign=0)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FolderRemove(Folder=C:\Documents and Settings\All Users\Application Data\Symantec\Symantec Endpoint Protection\12.1.1101.401.105\Data\,Foreign=0)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FolderRemove(Folder=C:\Documents and Settings\All Users\Application Data\Symantec\Symantec Endpoint Protection\12.1.1101.401.105\Data\,Foreign=0)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FolderRemove(Folder=C:\Documents and Settings\All Users\Application Data\Symantec\Symantec Endpoint Protection\12.1.1101.401.105\Data\,Foreign=0)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[11:13:38:421]: Executing op: FolderRemove(Folder=C:\Program Files\Symantec\Symantec Endpoint Protection\12.1.1101.401.105\,Foreign=0)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[11:13:38:437]: Executing op: FolderRemove(Folder=C:\Program Files\Symantec\Symantec Endpoint Protection\12.1.1101.401.105\,Foreign=0)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[11:13:38:437]: Executing op: FolderRemove(Folder=C:\Program Files\Symantec\Symantec Endpoint Protection\12.1.1101.401.105\,Foreign=0)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[11:13:38:437]: Executing op: FolderRemove(Folder=C:\Program Files\Symantec\Symantec Endpoint Protection\12.1.1101.401.105\,Foreign=0)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[11:13:38:437]: Executing op: FolderRemove(Folder=C:\Program Files\Symantec\Symantec Endpoint Protection\12.1.1101.401.105\,Foreign=0)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[11:13:38:437]: Executing op: FolderRemove(Folder=C:\Program Files\Symantec\Symantec Endpoint Protection\12.1.1101.401.105\,Foreign=0)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[11:13:38:437]: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[11:13:38:453]: Executing op: FolderRemove(Folder=C:\Documents and Settings\All Users\Application </w:t>
      </w:r>
      <w:r w:rsidRPr="00485140">
        <w:rPr>
          <w:rFonts w:ascii="Courier New" w:hAnsi="Courier New" w:cs="Courier New"/>
        </w:rPr>
        <w:lastRenderedPageBreak/>
        <w:t>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FolderRemove(Folder=C:\Documents and Settings\All Users\Application Data\Symantec\Symantec Endpoint Protection\12.1.1101.401.105\Data\Config\,Foreign=0)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ActionStart(Name=SymRemoveFiles,Description=Marking files for delete on reboot,Template=[1])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ActionStart(Name=SymRemoveFiles_RB,,)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[11:13:38:453]: Executing op: CustomActionRollback(Action=SymRemoveFiles_RB,ActionType=3329,Source=BinaryData,Target=SymRemoveFiles_RB,CustomActionData=C:\WINDOWS\TEMP\c2c6121c-7a51-44ab-aeca-614af1868785\removefiles.xml)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(50:4C) [11:13:38:484]: Invoking remote custom action. DLL: C:\WINDOWS\Installer\MSI27.tmp, Entrypoint: SymRemoveFiles_RB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[11:13:38:890]: Executing op: ActionStart(Name=SymRemoveRollbackFiles,,)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[11:13:38:890]: Executing op: CustomActionRollback(Action=SymRemoveRollbackFiles,ActionType=3329,Source=BinaryData,Target=SymRemoveFiles,CustomActionData=C:\WINDOWS\TEMP\c2c6121c-7a51-44ab-aeca-614af1868785\rollbackfiles.xml)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(50:64) [11:13:38:906]: Invoking remote custom action. DLL: C:\WINDOWS\Installer\MSI28.tmp, Entrypoint: SymRemoveFiles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SymRemoveFiles xmlfilename: C:\WINDOWS\TEMP\c2c6121c-7a51-44ab-aeca-614af1868785\rollbackfiles.xml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SymRemoveFiles Usecase: rollback.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Protection\12.1.1101.401.105\Data\CmnClnt\ccSubSDK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Protection\12.1.1101.401.105\Data\IRON\Iron.db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Protection\12.1.1101.401.105\Data\IRON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Protection\12.1.1101.401.105\Data\IRON\*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Protection\12.1.1101.401.105\Data\symnetdrv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Protection\12.1.1101.401.105\Data\SRTSP\SRTSPSE.DAT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Protection\12.1.1101.401.105\bin\CmnClnt\ccJobSch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SymRemoveFiles: Not adding C:\Documents and Settings\All Users\Application Data\Symantec\Symantec Endpoint </w:t>
      </w:r>
      <w:r w:rsidRPr="00485140">
        <w:rPr>
          <w:rFonts w:ascii="Courier New" w:hAnsi="Courier New" w:cs="Courier New"/>
        </w:rPr>
        <w:lastRenderedPageBreak/>
        <w:t>Protection\12.1.1101.401.105\Data\CmnClnt\ccSubSDK\*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Protection\12.1.1101.401.105\Data\CmnClnt\SBSDKGbl.dat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Protection\12.1.1101.401.105\Data\BASH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Protection\12.1.1101.401.105\Data\SRTSP\SrtspSet.dat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Protection\12.1.1101.401.105\Data\SRTSP\SRTSPSO.DAT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Protection\12.1.1101.401.105\Data\SRTSP\SRTSPSP.DAT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Protection\12.1.1101.401.105\Data\IPS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Protection\12.1.1101.401.105\Res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Protection\12.1.1101.401.105\Temp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Files\Common Files\Symantec Shared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Protection\12.1.1101.401.105\Data\Definitions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C:\WINDOWS\system32\Drivers\SEP\0C01044D\0191.105\x86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C:\WINDOWS\system32\Drivers\SEP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C:\WINDOWS\system32\Drivers\SEP\0C01044D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C:\WINDOWS\system32\Drivers\SEP\0C01044D\0191.105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Protection\12.1.1101.401.105\Bin\installdata.xml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SymRemoveFiles: Not adding C:\Documents and Settings\All Users\Application Data\Symantec\Symantec Endpoint Protection\12.1.1101.401.105\Data\Install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Protection\12.1.1101.401.105\Data\Install\Logs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Protection\12.1.1101.401.105\Data\Install\Scripts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Protection\CurrentVersion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Protection\12.1.1101.401.105\Data\Install\Scripts\{24BF7A02-B60A-494B-843A-793BBC77DED4}.rus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Protection\12.1.1101.401.105\Data\Install\Scripts\{24BF7A02-B60A-494B-843A-793BBC77DED4}_completed.rus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Protection\12.1.1101.401.105\inbox\*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Protection\12.1.1101.401.105\inbox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Protection\12.1.1101.401.105\Data\Logs\*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Protection\12.1.1101.401.105\Data\Logs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Protection\12.1.1101.401.105\Data\State\*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Protection\12.1.1101.401.105\Data\DecTemp\*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Protection\12.1.1101.401.105\Data\DecTemp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Protection\12.1.1101.401.105\Data\BASH\BHLINKS.DB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Protection\12.1.1101.401.105\Data\Definitions\*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Protection\12.1.1101.401.105\Data\State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SymRemoveFiles: Not adding C:\Documents and Settings\All Users\Application Data\Symantec\Symantec Endpoint Protection\12.1.1101.401.105\Data\State\SerState.dat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Protection\12.1.1101.401.105\Data\State\SerState.dat.bak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Protection\12.1.1101.401.105\Data\Config\*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Protection\12.1.1101.401.105\Data\Config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Protection\12.1.1101.401.105\LiveUpdate\*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Protection\12.1.1101.401.105\LiveUpdate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Protection\12.1.1101.401.105\SmcLU\*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Protection\12.1.1101.401.105\SmcLU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Protection\12.1.1101.401.105\Temp\*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Protection\12.1.1101.401.105\Bin\SharedUpdates\*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Protection\12.1.1101.401.105\Bin\SharedUpdates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Adding C:\Documents and Settings\All Users\Application Data\Symantec\Symantec Endpoint Protection\12.1.1101.401.105\Data\Cached Installs\vpremote.dat to removefiles.xml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Adding C:\Documents and Settings\All Users\Application Data\Symantec\Symantec Endpoint Protection\12.1.1101.401.105\Data\Cached Installs\vpremote.exe to removefiles.xml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Protection\12.1.1101.401.105\Data\Config\GRC.dat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C:\WINDOWS\system32\FwsVpn.dll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C:\WINDOWS\system32\Drivers\WGX.SYS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Protection\12.1.1101.401.105\bin\SPManifests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Protection\12.1.1101.401.105\bin\SPManifests\*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SymRemoveFiles: Not adding C:\Documents and Settings\All Users\Application Data\Symantec\Symantec Endpoint Protection\12.1.1101.401.105\Data\SPManifests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Protection\12.1.1101.401.105\Data\SPManifests\*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Protection\12.1.1101.401.105\Data\CmnClnt\_lck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Protection\12.1.1101.401.105\Data\CmnClnt\_lck\*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Protection\12.1.1101.401.105\Data\CmnClnt\ccSetMgr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Protection\12.1.1101.401.105\Data\CmnClnt\ccSetMgr\*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Protection\12.1.1101.401.105\bin\CmnClnt\ccGEvt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Protection\12.1.1101.401.105\bin\CmnClnt\ccGEvt\Global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Protection\12.1.1101.401.105\Data\CmnClnt\ccGEvt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Protection\12.1.1101.401.105\Data\CmnClnt\ccGEvt\Global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Protection\12.1.1101.401.105\bin\CmnClnt\ccGEvt\Global\LM.dat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Protection\12.1.1101.401.105\Data\CmnClnt\ccGEvt\Global\LM2.dat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Protection\12.1.1101.401.105\bin\CmnClnt\ccGLog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SymRemoveFiles: Not adding C:\Documents and Settings\All Users\Application Data\Symantec\Symantec Endpoint </w:t>
      </w:r>
      <w:r w:rsidRPr="00485140">
        <w:rPr>
          <w:rFonts w:ascii="Courier New" w:hAnsi="Courier New" w:cs="Courier New"/>
        </w:rPr>
        <w:lastRenderedPageBreak/>
        <w:t>Protection\12.1.1101.401.105\Data\CmnClnt\ccGLog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Protection\12.1.1101.401.105\Data\Logs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Protection\12.1.1101.401.105\Data\Logs\*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Protection\12.1.1101.401.105\Data\CmnClnt\ccGLog\LM.dat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Protection\12.1.1101.401.105\bin\CmnClnt\ccGLog\ccGLog.dat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Protection\12.1.1101.401.105\bin\CmnClnt\ccJobSch\ccJobSch.dat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Protection\12.1.1101.401.105\Data\CmnClnt\ccJobMgr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Protection\12.1.1101.401.105\Data\CmnClnt\ccJobMgr\JobMgr.dat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Protection\12.1.1101.401.105\Data\CmnClnt\SBSDKEng.dat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Protection\12.1.1101.401.105\bin\CmnClnt\ccSubSDK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Protection\12.1.1101.401.105\Data\Lue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Protection\12.1.1101.401.105\Data\Lue\*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Protection\12.1.1101.401.105\bin\LUReg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Protection\12.1.1101.401.105\bin\LUReg\*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Protection\12.1.1101.401.105\Data\Lue\*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Protection\12.1.1101.401.105\bin\LUReg\*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Protection\12.1.1101.401.105\bin\DuPtUpRg.dat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Protection\12.1.1101.401.105\Data\SymDS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SymRemoveFiles: Not adding C:\Documents and Settings\All Users\Application Data\Symantec\Symantec Endpoint Protection\12.1.1101.401.105\Data\SymDS\Temp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Protection\12.1.1101.401.105\Data\symnetdrv\*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Protection\12.1.1101.401.105\Data\SRTSP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Protection\12.1.1101.401.105\SRTSP\Quarantine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Protection\12.1.1101.401.105\SRTSP\Quarantine\*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Protection\12.1.1101.401.105\SRTSP\SrtETmp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Protection\12.1.1101.401.105\SRTSP\SrtETmp\*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Protection\12.1.1101.401.105\SRTSP\*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Protection\12.1.1101.401.105\SRTSP  FindFirstFile() returned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C:\Documents and Settings\All Users\Application Data\Symantec\Symantec Endpoint Protection\12.1.1101.401.105\Data\IPS\*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Not adding C:\Program Files\Symantec\Symantec Endpoint Protection\12.1.1101.401.105\bin\IPS  FindFirstFile() returned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Adding C:\WINDOWS\TEMP\c2c6121c-7a51-44ab-aeca-614af1868785\rollbackfiles.xml to removefiles.xml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Data\Symantec\Symantec Endpoint Protection\12.1.1101.401.105\Data\Cached Installs\vpremote.dat'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Data\Symantec\Symantec Endpoint Protection\12.1.1101.401.105\Data\Cached Installs\vpremote.exe'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Data\Symantec\Symantec Endpoint Protection\12.1.1101.401.105\Data\Cached Installs'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Data\Symantec\Symantec Endpoint Protection\12.1.1101.401.105\Data'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Data\Symantec\Symantec Endpoint Protection\12.1.1101.401.105'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Data\Symantec\Symantec Endpoint Protection'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SymRemoveFiles: Marking 'C:\Documents and Settings\All Users\Application Data\Symantec'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SymRemoveFiles: Marking 'C:\WINDOWS\TEMP\c2c6121c-7a51-44ab-aeca-614af1868785\rollbackfiles.xml' for delete on reboot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[11:13:39:328]: Executing op: ActionStart(Name=SymRemoveEmptyFolders,,)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[11:13:39:328]: Executing op: CustomActionRollback(Action=SymRemoveEmptyFolders,ActionType=3329,Source=BinaryData,Target=SymRemoveEmptyFolders,CustomActionData=C:\Program Files\Symantec\Symantec Endpoint Protection\12.1.1101.401.105\Bin\;;C:\Program Files\Symantec\Symantec Endpoint Protection\12.1.1101.401.105\;C:\Program Files\Symantec\Symantec Endpoint Protection\;C:\Program Files\Symantec\)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(50:A4) [11:13:39:375]: Invoking remote custom action. DLL: C:\WINDOWS\Installer\MSI29.tmp, Entrypoint: SymRemoveEmptyFolders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[11:13:39:578]: Executing op: ActionStart(Name=RemoveRegistryValues,Description=Removing system registry values,Template=Key: [1], Name: [2])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[11:13:39:578]: Executing op: RegOpenKey(Root=-2147483646,Key=SOFTWARE\Symantec\Symantec Endpoint Protection\SMC\SYLINK\SyLink,,BinaryType=0)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[11:13:39:578]: Executing op: RegRemoveKey()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[11:13:39:578]: Note: 1: 1402 2: HKEY_LOCAL_MACHINE\SOFTWARE\Symantec\Symantec Endpoint Protection\SMC\SYLINK\SyLink 3: 2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[11:13:39:578]: Executing op: ActionStart(Name=SymDeleteServices,Description=Marking services for delete on reboot,Template=[1])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[11:13:39:578]: Executing op: ActionStart(Name=SymDeleteServices_RB,Description=Restoring services marked for delete,Template=[1])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[11:13:39:578]: Executing op: CustomActionRollback(Action=SymDeleteServices_RB,ActionType=1281,Source=BinaryData,Target=SymDeleteServices_RB,)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(50:04) [11:13:39:625]: Invoking remote custom action. DLL: C:\WINDOWS\Installer\MSI2A.tmp, Entrypoint: SymDeleteServices_RB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SymDeleteServices: Unable to open '' 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[11:13:39:875]: Executing op: ActionStart(Name=CleanInstallStopSMS_RB,,)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[11:13:39:875]: Executing op: CustomActionRollback(Action=CleanInstallStopSMS_RB,ActionType=3393,Source=BinaryData,Target=StopSMS,CustomActionData=SepMasterService)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(50:8C) [11:13:39:921]: Invoking remote custom action. DLL: C:\WINDOWS\Installer\MSI2B.tmp, Entrypoint: StopSMS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stopProtectedService: Attempting to stop 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stopProtectedService: Unloading BASH driver...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stopProtectedService: BASH has been successfully unloaded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stopProtectedService: Verifying service SepMasterService status.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InstallUtils::CServiceUtil::isServiceRunningChecking status of service: 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InstallUtils::CServiceUtil::isServiceRunningService SepMasterService does not exist.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stopProtectedService: Service is not running already.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[11:13:40:156]: Executing op: ActionStart(Name=CleanInstallDeleteSMS_RB,,)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[11:13:40:156]: Executing op: CustomActionRollback(Action=CleanInstallDeleteSMS_RB,ActionType=3329,Source=BinaryData,Target=DeleteSepMasterService,CustomActionData=SepMasterService)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(50:A4) [11:13:40:187]: Invoking remote custom action. DLL: C:\WINDOWS\Installer\MSI2C.tmp, Entrypoint: DeleteSepMasterService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createSMS: Failed to delete the service handle: 1060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ActionStart(Name=DeleteServices,Description=Deleting services,Template=Service: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ActionStart(Name=StopServices,Description=Stopping services,Template=Service: 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ActionStart(Name=ProcessComponents,Description=Updating component registration,)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ComponentUnregister(ComponentId={9F6714D3-7781-5062-ABE1-4EF747D7DD80},ProductKey={F4A73EC6-EFC4-488D-AF1A-F2C3CD1BC072},BinaryType=0,)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ComponentUnregister(ComponentId={0F8464EC-1864-5778-87C4-29873F9FBC4A},ProductKey={F4A73EC6-EFC4-488D-AF1A-F2C3CD1BC072},BinaryType=0,)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ComponentUnregister(ComponentId={98193F71-3C28-52E6-90F9-80E0EA12662F},ProductKey={F4A73EC6-EFC4-488D-AF1A-F2C3CD1BC072},BinaryType=0,)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ComponentUnregister(ComponentId={EB7542BB-BC92-52A0-87A2-F098A65D7C4C},ProductKey={F4A73EC6-EFC4-488D-AF1A-F2C3CD1BC072},BinaryType=0,)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ComponentUnregister(ComponentId={40E4C4DA-F20D-5359-9E30-1FEF1CB7BFB8},ProductKey={F4A73EC6-EFC4-488D-AF1A-F2C3CD1BC072},BinaryType=0,)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ComponentUnregister(ComponentId={C66606BF-9257-54C9-96F4-E46F7364D823},ProductKey={F4A73EC6-EFC4-488D-AF1A-F2C3CD1BC072},BinaryType=0,)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ComponentUnregister(ComponentId={8C10A4B2-D91A-5F15-9405-8EB232D80A40},ProductKey={F4A73EC6-EFC4-488D-AF1A-F2C3CD1BC072},BinaryType=0,)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ComponentUnregister(ComponentId={CB2EC5E0-89F9-5D28-A053-86F0A3FB6B30},ProductKey={F4A73EC6-EFC4-488D-AF1A-F2C3CD1BC072},BinaryType=0,)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ComponentUnregister(ComponentId={6782A2B5-84E2-591B-A842-FF7C29ED5FDD},ProductKey={F4A73EC6-EFC4-488D-AF1A-F2C3CD1BC072},BinaryType=0,)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ComponentUnregister(ComponentId={06E6D1AE-4634-53B4-858C-</w:t>
      </w:r>
      <w:r w:rsidRPr="00485140">
        <w:rPr>
          <w:rFonts w:ascii="Courier New" w:hAnsi="Courier New" w:cs="Courier New"/>
        </w:rPr>
        <w:lastRenderedPageBreak/>
        <w:t>A3129E1BD809},ProductKey={F4A73EC6-EFC4-488D-AF1A-F2C3CD1BC072},BinaryType=0,)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[11:13:41:453]: Executing op: ComponentUnregister(ComponentId={37A1795A-31BE-5885-B958-6789CDACA8A8},ProductKey={F4A73EC6-EFC4-488D-AF1A-F2C3CD1BC072},BinaryType=0,)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ComponentUnregister(ComponentId={50650159-E885-5000-B10B-B8EDEE1325BD},ProductKey={F4A73EC6-EFC4-488D-AF1A-F2C3CD1BC072},BinaryType=0,)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ComponentUnregister(ComponentId={48DE8A9A-250B-54D6-97CC-82440C31420F},ProductKey={F4A73EC6-EFC4-488D-AF1A-F2C3CD1BC072},BinaryType=0,)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ComponentUnregister(ComponentId={7B9F5F9F-6F37-573C-87FB-2E357F8188D0},ProductKey={F4A73EC6-EFC4-488D-AF1A-F2C3CD1BC072},BinaryType=0,)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ComponentUnregister(ComponentId={5AA5BABD-4A2B-5234-99EE-2D19CBE58579},ProductKey={F4A73EC6-EFC4-488D-AF1A-F2C3CD1BC072},BinaryType=0,)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ComponentUnregister(ComponentId={62C241CD-25A4-56D3-86FD-992002DCD615},ProductKey={F4A73EC6-EFC4-488D-AF1A-F2C3CD1BC072},BinaryType=0,)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ComponentUnregister(ComponentId={A448760D-E64A-5406-976D-D07D17E8CABA},ProductKey={F4A73EC6-EFC4-488D-AF1A-F2C3CD1BC072},BinaryType=0,)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ComponentUnregister(ComponentId={0DCCBF71-B735-5283-9FAB-7EA612E05029},ProductKey={F4A73EC6-EFC4-488D-AF1A-F2C3CD1BC072},BinaryType=0,)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ComponentUnregister(ComponentId={4529C3F1-94FD-545B-A887-276B78FD30FD},ProductKey={F4A73EC6-EFC4-488D-AF1A-F2C3CD1BC072},BinaryType=0,)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ComponentUnregister(ComponentId={932F97DB-9AAC-54E8-A0D8-A4F32991214E},ProductKey={F4A73EC6-EFC4-488D-AF1A-F2C3CD1BC072},BinaryType=0,)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ComponentUnregister(ComponentId={5A653A82-66F1-513A-8050-A9556C90FB2F},ProductKey={F4A73EC6-EFC4-488D-AF1A-F2C3CD1BC072},BinaryType=0,)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ComponentUnregister(ComponentId={06E0F59C-A1EF-5FD4-B932-4E32CEC1C218},ProductKey={F4A73EC6-EFC4-488D-AF1A-F2C3CD1BC072},BinaryType=0,)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ComponentUnregister(ComponentId={8B360D4D-7FB3-5B7E-9702-447DCE274556},ProductKey={F4A73EC6-EFC4-488D-AF1A-F2C3CD1BC072},BinaryType=0,)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[11:13:41:468]: Executing op: ComponentUnregister(ComponentId={119F9AE7-AB64-5552-91C1-11611481DA03},ProductKey={F4A73EC6-EFC4-488D-AF1A-F2C3CD1BC072},BinaryType=0,)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ComponentUnregister(ComponentId={7B96AC8C-FB60-5063-9C17-770F1DD48CEC},ProductKey={F4A73EC6-EFC4-488D-AF1A-F2C3CD1BC072},BinaryType=0,)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ComponentUnregister(ComponentId={46773DD7-A6B1-511A-A9FD-62EC699437DC},ProductKey={F4A73EC6-EFC4-488D-AF1A-F2C3CD1BC072},BinaryType=0,)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ComponentUnregister(ComponentId={84B4B110-D36A-51D3-83B0-EDE88CEE9FB6},ProductKey={F4A73EC6-EFC4-488D-AF1A-F2C3CD1BC072},BinaryType=0,)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ComponentUnregister(ComponentId={7DDF2C20-D61C-5D1B-8D47-3F8F7CA36EA1},ProductKey={F4A73EC6-EFC4-488D-AF1A-F2C3CD1BC072},BinaryType=0,)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ComponentUnregister(ComponentId={C9ACC673-1E44-5BCD-BE4B-2FE0B9896E2B},ProductKey={F4A73EC6-EFC4-488D-AF1A-F2C3CD1BC072},BinaryType=0,)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ComponentUnregister(ComponentId={AE7181CA-232C-5E56-A87B-2FA055872B3D},ProductKey={F4A73EC6-EFC4-488D-AF1A-F2C3CD1BC072},BinaryType=0,)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ComponentUnregister(ComponentId={EF69BA5F-03D1-5B61-BB33-0C05455845A2},ProductKey={F4A73EC6-EFC4-488D-AF1A-F2C3CD1BC072},BinaryType=0,)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ComponentUnregister(ComponentId={0875D8AB-5385-5DB0-80C8-4D753475EE21},ProductKey={F4A73EC6-EFC4-488D-AF1A-F2C3CD1BC072},BinaryType=0,)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[11:13:41:468]: Executing op: ComponentUnregister(ComponentId={06B2F950-01AA-56B9-A0BD-FCC15AC960AF},ProductKey={F4A73EC6-EFC4-488D-AF1A-F2C3CD1BC072},BinaryType=0,)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ComponentUnregister(ComponentId={071F12EA-83A9-5F16-8F68-20B1B763FF5B},ProductKey={F4A73EC6-EFC4-488D-AF1A-F2C3CD1BC072},BinaryType=0,)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ComponentUnregister(ComponentId={D3403540-3664-560D-92A2-DAF78873655F},ProductKey={F4A73EC6-EFC4-488D-AF1A-F2C3CD1BC072},BinaryType=0,)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ComponentUnregister(ComponentId={9091B070-CB10-5FFC-AD79-DBE9C28CFF12},ProductKey={F4A73EC6-EFC4-488D-AF1A-F2C3CD1BC072},BinaryType=0,)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ComponentUnregister(ComponentId={D3B5A9AD-D778-5A84-93F4-</w:t>
      </w:r>
      <w:r w:rsidRPr="00485140">
        <w:rPr>
          <w:rFonts w:ascii="Courier New" w:hAnsi="Courier New" w:cs="Courier New"/>
        </w:rPr>
        <w:lastRenderedPageBreak/>
        <w:t>D739BC727A3C},ProductKey={F4A73EC6-EFC4-488D-AF1A-F2C3CD1BC072},BinaryType=0,)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ComponentUnregister(ComponentId={CC18B9E5-7EB2-589E-8271-FDF20F2D744C},ProductKey={F4A73EC6-EFC4-488D-AF1A-F2C3CD1BC072},BinaryType=0,)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ComponentUnregister(ComponentId={2889B772-8219-5E24-A7D8-990B9B29B24E},ProductKey={F4A73EC6-EFC4-488D-AF1A-F2C3CD1BC072},BinaryType=0,)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ComponentUnregister(ComponentId={780EF6C4-9984-5B85-B5BF-D9A01662EDD8},ProductKey={F4A73EC6-EFC4-488D-AF1A-F2C3CD1BC072},BinaryType=0,)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ComponentUnregister(ComponentId={0370F583-9DE8-5A21-9DC2-AC708E62FD7C},ProductKey={F4A73EC6-EFC4-488D-AF1A-F2C3CD1BC072},BinaryType=0,)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ComponentUnregister(ComponentId={45AD97A1-E672-5F55-AA79-7851F6B93CDC},ProductKey={F4A73EC6-EFC4-488D-AF1A-F2C3CD1BC072},BinaryType=0,)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ComponentUnregister(ComponentId={28605B51-0E36-587B-BA9B-2ACEA8D14D82},ProductKey={F4A73EC6-EFC4-488D-AF1A-F2C3CD1BC072},BinaryType=0,)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ComponentUnregister(ComponentId={CD42F1B8-E27F-5B21-8365-7C4E18B76B2E},ProductKey={F4A73EC6-EFC4-488D-AF1A-F2C3CD1BC072},BinaryType=0,)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ComponentUnregister(ComponentId={907CD44A-D276-54E3-B86D-555546DC4E2A},ProductKey={F4A73EC6-EFC4-488D-AF1A-F2C3CD1BC072},BinaryType=0,)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ComponentUnregister(ComponentId={01367C0F-790D-5494-92CB-C11318275F64},ProductKey={F4A73EC6-EFC4-488D-AF1A-F2C3CD1BC072},BinaryType=0,)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ComponentUnregister(ComponentId={B8C25148-FD18-564B-BC36-7DC24CF6C5F1},ProductKey={F4A73EC6-EFC4-488D-AF1A-F2C3CD1BC072},BinaryType=0,)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ComponentUnregister(ComponentId={DA06B2C1-4AE2-5039-8C97-09AD2F20565D},ProductKey={F4A73EC6-EFC4-488D-AF1A-F2C3CD1BC072},BinaryType=0,)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ComponentUnregister(ComponentId={6DC4F08C-B387-5897-9B24-34AA7E5405AC},ProductKey={F4A73EC6-EFC4-488D-AF1A-F2C3CD1BC072},BinaryType=0,)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ComponentUnregister(ComponentId={B0AFC4B8-EE57-5D5C-B02F-30EC94169D23},ProductKey={F4A73EC6-EFC4-488D-AF1A-F2C3CD1BC072},BinaryType=0,)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[11:13:41:484]: Executing op: ComponentUnregister(ComponentId={30F5CFBA-3FD9-5579-A3F8-A6179C87D4E0},ProductKey={F4A73EC6-EFC4-488D-AF1A-F2C3CD1BC072},BinaryType=0,)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ComponentUnregister(ComponentId={2F16DC34-FC97-5AD2-89F8-9B86718F9BA2},ProductKey={F4A73EC6-EFC4-488D-AF1A-F2C3CD1BC072},BinaryType=0,)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ComponentUnregister(ComponentId={484F7719-8D79-5174-A01C-49FD97E1BAB0},ProductKey={F4A73EC6-EFC4-488D-AF1A-F2C3CD1BC072},BinaryType=0,)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ComponentUnregister(ComponentId={1867112D-CA75-4AF7-AE05-544E987C3D66},ProductKey={F4A73EC6-EFC4-488D-AF1A-F2C3CD1BC072},BinaryType=0,)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ComponentUnregister(ComponentId={880EEAFB-3846-590B-9E7B-AA19B9990926},ProductKey={F4A73EC6-EFC4-488D-AF1A-F2C3CD1BC072},BinaryType=0,)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[11:13:41:484]: Executing op: ComponentUnregister(ComponentId={53A92AC4-CCBA-5F31-8FCF-119978B338F1},ProductKey={F4A73EC6-EFC4-488D-AF1A-F2C3CD1BC072},BinaryType=0,)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ComponentUnregister(ComponentId={FC640D6A-8C73-53E6-BE66-CDB182E244D8},ProductKey={F4A73EC6-EFC4-488D-AF1A-F2C3CD1BC072},BinaryType=0,)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ComponentUnregister(ComponentId={FA8898A6-CAEF-505D-9308-0C2D2F10C281},ProductKey={F4A73EC6-EFC4-488D-AF1A-F2C3CD1BC072},BinaryType=0,)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ComponentUnregister(ComponentId={03ECC33A-5C43-5176-A641-3C33CED1077C},ProductKey={F4A73EC6-EFC4-488D-AF1A-F2C3CD1BC072},BinaryType=0,)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ComponentUnregister(ComponentId={0FDABF8E-950D-5991-9D5B-88F20AE9F258},ProductKey={F4A73EC6-EFC4-488D-AF1A-F2C3CD1BC072},BinaryType=0,)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ComponentUnregister(ComponentId={6669F154-06AD-5240-91AE-F942637C4EF8},ProductKey={F4A73EC6-EFC4-488D-AF1A-F2C3CD1BC072},BinaryType=0,)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ComponentUnregister(ComponentId={72117E22-57F4-51B5-8D47-506D794839B7},ProductKey={F4A73EC6-EFC4-488D-AF1A-F2C3CD1BC072},BinaryType=0,)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ComponentUnregister(ComponentId={48E90CD6-2F0F-5915-9DF7-2ECBA9739350},ProductKey={F4A73EC6-EFC4-488D-AF1A-F2C3CD1BC072},BinaryType=0,)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ComponentUnregister(ComponentId={A57F94BE-F90C-54D2-8369-</w:t>
      </w:r>
      <w:r w:rsidRPr="00485140">
        <w:rPr>
          <w:rFonts w:ascii="Courier New" w:hAnsi="Courier New" w:cs="Courier New"/>
        </w:rPr>
        <w:lastRenderedPageBreak/>
        <w:t>24A36F9474F7},ProductKey={F4A73EC6-EFC4-488D-AF1A-F2C3CD1BC072},BinaryType=0,)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ComponentUnregister(ComponentId={76DEE55D-1866-5F45-833E-CB5AA02DBCB6},ProductKey={F4A73EC6-EFC4-488D-AF1A-F2C3CD1BC072},BinaryType=0,)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ComponentUnregister(ComponentId={B78DB954-4604-5BDF-B6FF-903BFB1CF55B},ProductKey={F4A73EC6-EFC4-488D-AF1A-F2C3CD1BC072},BinaryType=0,)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ComponentUnregister(ComponentId={1EBB1A8E-CA28-56F3-ADBE-0DB6E38DFE78},ProductKey={F4A73EC6-EFC4-488D-AF1A-F2C3CD1BC072},BinaryType=0,)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ComponentUnregister(ComponentId={2309D84B-3B60-58FE-BE41-826F181CED2E},ProductKey={F4A73EC6-EFC4-488D-AF1A-F2C3CD1BC072},BinaryType=0,)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ComponentUnregister(ComponentId={39AA162B-BB47-575C-90AF-9FF8B9C0D515},ProductKey={F4A73EC6-EFC4-488D-AF1A-F2C3CD1BC072},BinaryType=0,)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ComponentUnregister(ComponentId={552F65B5-8A88-5717-A045-EC103784A516},ProductKey={F4A73EC6-EFC4-488D-AF1A-F2C3CD1BC072},BinaryType=0,)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ComponentUnregister(ComponentId={8AC52C0B-B0C5-5B2A-9DE2-C29A77B49ACD},ProductKey={F4A73EC6-EFC4-488D-AF1A-F2C3CD1BC072},BinaryType=0,)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ComponentUnregister(ComponentId={25CD5A6E-61B8-4C4E-AD14-02D8036A0B68},ProductKey={F4A73EC6-EFC4-488D-AF1A-F2C3CD1BC072},BinaryType=0,)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ComponentUnregister(ComponentId={66A8AA43-C90A-5687-89BE-D5B48F1C70CD},ProductKey={F4A73EC6-EFC4-488D-AF1A-F2C3CD1BC072},BinaryType=0,)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ComponentUnregister(ComponentId={2260CF3A-D2F0-5985-A1E9-A086D847B52C},ProductKey={F4A73EC6-EFC4-488D-AF1A-F2C3CD1BC072},BinaryType=0,)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ComponentUnregister(ComponentId={3D606FC3-354A-5B35-9534-AD6DE6F178A3},ProductKey={F4A73EC6-EFC4-488D-AF1A-F2C3CD1BC072},BinaryType=0,)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ComponentUnregister(ComponentId={7709E4BA-01A4-5B4C-A2EF-2A81F1E423A3},ProductKey={F4A73EC6-EFC4-488D-AF1A-F2C3CD1BC072},BinaryType=0,)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[11:13:41:500]: Executing op: ComponentUnregister(ComponentId={C00652BB-AF31-572C-AA93-185998BE3EBE},ProductKey={F4A73EC6-EFC4-488D-AF1A-F2C3CD1BC072},BinaryType=0,)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[11:13:41:500]: Executing op: ComponentUnregister(ComponentId={7A483605-8109-5AE5-94F7-E5560F39A820},ProductKey={F4A73EC6-EFC4-488D-AF1A-F2C3CD1BC072},BinaryType=0,)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ComponentUnregister(ComponentId={9D651709-4747-5798-8652-91A3A3BA3722},ProductKey={F4A73EC6-EFC4-488D-AF1A-F2C3CD1BC072},BinaryType=0,)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ComponentUnregister(ComponentId={FE71ECB8-58F8-5E59-A3BE-DE6A661525E3},ProductKey={F4A73EC6-EFC4-488D-AF1A-F2C3CD1BC072},BinaryType=0,)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ComponentUnregister(ComponentId={161C93A9-54DE-52AC-BB5B-5A992F2B258C},ProductKey={F4A73EC6-EFC4-488D-AF1A-F2C3CD1BC072},BinaryType=0,)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ComponentUnregister(ComponentId={C688E672-63A1-51EA-9757-C504FC9C33F4},ProductKey={F4A73EC6-EFC4-488D-AF1A-F2C3CD1BC072},BinaryType=0,)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ComponentUnregister(ComponentId={AE00A7D3-2774-42B6-B1E2-6D63CDF98C8E},ProductKey={F4A73EC6-EFC4-488D-AF1A-F2C3CD1BC072},BinaryType=0,)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ComponentUnregister(ComponentId={32741E7C-9E7B-5AD7-B89F-0B4CFA9DFEAE},ProductKey={F4A73EC6-EFC4-488D-AF1A-F2C3CD1BC072},BinaryType=0,)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ComponentUnregister(ComponentId={43964024-855F-53B6-BCEC-0456FD3C2C56},ProductKey={F4A73EC6-EFC4-488D-AF1A-F2C3CD1BC072},BinaryType=0,)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ComponentUnregister(ComponentId={98C10D65-895B-5550-8A8F-4F733B1CB471},ProductKey={F4A73EC6-EFC4-488D-AF1A-F2C3CD1BC072},BinaryType=0,)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ComponentUnregister(ComponentId={6E31A916-17E9-5814-8295-A6746D6EDE82},ProductKey={F4A73EC6-EFC4-488D-AF1A-F2C3CD1BC072},BinaryType=0,)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ComponentUnregister(ComponentId={33BBC7FB-BD5F-5568-8955-C3DFF5E19863},ProductKey={F4A73EC6-EFC4-488D-AF1A-F2C3CD1BC072},BinaryType=0,)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ComponentUnregister(ComponentId={59AF30B8-6BF2-4269-B19E-7D0EE63B3FB8},ProductKey={F4A73EC6-EFC4-488D-AF1A-F2C3CD1BC072},BinaryType=0,)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ComponentUnregister(ComponentId={7A365C97-F23A-46E4-9EFB-93C27E6900BC},ProductKey={F4A73EC6-EFC4-488D-AF1A-F2C3CD1BC072},BinaryType=0,)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ComponentUnregister(ComponentId={A4BC1D1B-2FFB-477F-BE71-</w:t>
      </w:r>
      <w:r w:rsidRPr="00485140">
        <w:rPr>
          <w:rFonts w:ascii="Courier New" w:hAnsi="Courier New" w:cs="Courier New"/>
        </w:rPr>
        <w:lastRenderedPageBreak/>
        <w:t>8BAA5ED5F47B},ProductKey={F4A73EC6-EFC4-488D-AF1A-F2C3CD1BC072},BinaryType=0,)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ComponentUnregister(ComponentId={22F05F41-E99F-4D01-B526-94391E15DCFA},ProductKey={F4A73EC6-EFC4-488D-AF1A-F2C3CD1BC072},BinaryType=0,)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ComponentUnregister(ComponentId={C6FE595B-F4D4-4862-AD5C-AB4DF5736D06},ProductKey={F4A73EC6-EFC4-488D-AF1A-F2C3CD1BC072},BinaryType=0,)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ComponentUnregister(ComponentId={59D85B7A-E0E9-4D00-9D33-7C24FC0A4456},ProductKey={F4A73EC6-EFC4-488D-AF1A-F2C3CD1BC072},BinaryType=0,)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ComponentUnregister(ComponentId={462F0966-64AE-4621-A27E-076DFE3E5FBD},ProductKey={F4A73EC6-EFC4-488D-AF1A-F2C3CD1BC072},BinaryType=0,)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ComponentUnregister(ComponentId={7698A0B4-85CA-47D3-8F49-01C89542CB0F},ProductKey={F4A73EC6-EFC4-488D-AF1A-F2C3CD1BC072},BinaryType=0,)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ComponentUnregister(ComponentId={355C9F8F-7CF6-46CA-90E5-9A376E5967EF},ProductKey={F4A73EC6-EFC4-488D-AF1A-F2C3CD1BC072},BinaryType=0,)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ComponentUnregister(ComponentId={9808931D-145E-4151-BE41-7991A49589FF},ProductKey={F4A73EC6-EFC4-488D-AF1A-F2C3CD1BC072},BinaryType=0,)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ComponentUnregister(ComponentId={B6CC887D-D50E-419E-A26A-38AEBACD8430},ProductKey={F4A73EC6-EFC4-488D-AF1A-F2C3CD1BC072},BinaryType=0,)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ComponentUnregister(ComponentId={8496FFE2-8C9A-48FA-8BA4-0AEC496A6A41},ProductKey={F4A73EC6-EFC4-488D-AF1A-F2C3CD1BC072},BinaryType=0,)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[11:13:41:515]: Executing op: ComponentUnregister(ComponentId={60292BD1-EE99-45B9-82EB-DE7CFA0038AF},ProductKey={F4A73EC6-EFC4-488D-AF1A-F2C3CD1BC072},BinaryType=0,)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ComponentUnregister(ComponentId={1331A82A-BBDE-4487-8532-61A8CC08F435},ProductKey={F4A73EC6-EFC4-488D-AF1A-F2C3CD1BC072},BinaryType=0,)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ComponentUnregister(ComponentId={7DECD6F9-36FD-4906-907F-6268EF2906AF},ProductKey={F4A73EC6-EFC4-488D-AF1A-F2C3CD1BC072},BinaryType=0,)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ComponentUnregister(ComponentId={89C84BFE-A992-41AC-8CE8-314B6DCC4698},ProductKey={F4A73EC6-EFC4-488D-AF1A-F2C3CD1BC072},BinaryType=0,)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[11:13:41:531]: Executing op: ComponentUnregister(ComponentId={FE186B64-F926-42F3-B7D1-28C4E058B057},ProductKey={F4A73EC6-EFC4-488D-AF1A-F2C3CD1BC072},BinaryType=0,)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ComponentUnregister(ComponentId={6BBDCCF2-458D-4ABC-BFA9-102A5B30227D},ProductKey={F4A73EC6-EFC4-488D-AF1A-F2C3CD1BC072},BinaryType=0,)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ComponentUnregister(ComponentId={BAC17B1D-12A3-5878-B131-A9F280BF3513},ProductKey={F4A73EC6-EFC4-488D-AF1A-F2C3CD1BC072},BinaryType=0,)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ComponentUnregister(ComponentId={6361B20A-72F3-4216-83BB-E94B0AB6C736},ProductKey={F4A73EC6-EFC4-488D-AF1A-F2C3CD1BC072},BinaryType=0,)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ComponentUnregister(ComponentId={F8C2114E-10CA-481B-AF0C-6BA7F3E860BC},ProductKey={F4A73EC6-EFC4-488D-AF1A-F2C3CD1BC072},BinaryType=0,)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ComponentUnregister(ComponentId={A7863698-622C-4CD6-BE07-61546FFD9226},ProductKey={F4A73EC6-EFC4-488D-AF1A-F2C3CD1BC072},BinaryType=0,)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ComponentUnregister(ComponentId={1B397A34-9DEA-518F-8D7C-F78159D7F93E},ProductKey={F4A73EC6-EFC4-488D-AF1A-F2C3CD1BC072},BinaryType=0,)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ComponentUnregister(ComponentId={8B14307E-6027-5D61-BCD3-A09FF46393B6},ProductKey={F4A73EC6-EFC4-488D-AF1A-F2C3CD1BC072},BinaryType=0,)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ComponentUnregister(ComponentId={6E2DEBA8-699E-5425-8A1D-D1F77D25E3C7},ProductKey={F4A73EC6-EFC4-488D-AF1A-F2C3CD1BC072},BinaryType=0,)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ComponentUnregister(ComponentId={1F3FE512-3DF0-57A6-A72A-F87FDAEB5134},ProductKey={F4A73EC6-EFC4-488D-AF1A-F2C3CD1BC072},BinaryType=0,)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ComponentUnregister(ComponentId={DBB67905-4905-5DCB-81AE-1F3E27E14470},ProductKey={F4A73EC6-EFC4-488D-AF1A-F2C3CD1BC072},BinaryType=0,)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ComponentUnregister(ComponentId={75280D49-03B5-5EF1-A7D3-B2114E2C0202},ProductKey={F4A73EC6-EFC4-488D-AF1A-F2C3CD1BC072},BinaryType=0,)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ComponentUnregister(ComponentId={AEA73487-02A4-5D2E-B590-0FB1F9481DA1},ProductKey={F4A73EC6-EFC4-488D-AF1A-F2C3CD1BC072},BinaryType=0,)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ComponentUnregister(ComponentId={320FCE60-5C95-5D4A-8F99-</w:t>
      </w:r>
      <w:r w:rsidRPr="00485140">
        <w:rPr>
          <w:rFonts w:ascii="Courier New" w:hAnsi="Courier New" w:cs="Courier New"/>
        </w:rPr>
        <w:lastRenderedPageBreak/>
        <w:t>D62488E6FA84},ProductKey={F4A73EC6-EFC4-488D-AF1A-F2C3CD1BC072},BinaryType=0,)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ComponentUnregister(ComponentId={419D97BC-E15F-5B22-8C08-8EA12529B4E5},ProductKey={F4A73EC6-EFC4-488D-AF1A-F2C3CD1BC072},BinaryType=0,)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ComponentUnregister(ComponentId={A5528AFD-5511-597B-BCDC-E865B466F4C0},ProductKey={F4A73EC6-EFC4-488D-AF1A-F2C3CD1BC072},BinaryType=0,)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ComponentUnregister(ComponentId={661EF340-77A8-5CB6-98A6-B33883918600},ProductKey={F4A73EC6-EFC4-488D-AF1A-F2C3CD1BC072},BinaryType=0,)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ComponentUnregister(ComponentId={493FE922-169B-495C-AAA9-D0BF3CBAE9CC},ProductKey={F4A73EC6-EFC4-488D-AF1A-F2C3CD1BC072},BinaryType=0,)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[11:13:41:531]: Executing op: ComponentUnregister(ComponentId={C37A2964-B65E-49DB-B666-F24BA22ADAEC},ProductKey={F4A73EC6-EFC4-488D-AF1A-F2C3CD1BC072},BinaryType=0,)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ComponentUnregister(ComponentId={2C42A019-8DEE-45F3-AC14-1772E759E39B},ProductKey={F4A73EC6-EFC4-488D-AF1A-F2C3CD1BC072},BinaryType=0,)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ComponentUnregister(ComponentId={82086493-D1E5-4270-AE66-6BEAED70B1A8},ProductKey={F4A73EC6-EFC4-488D-AF1A-F2C3CD1BC072},BinaryType=0,)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ComponentUnregister(ComponentId={260825D5-A9B3-4A6E-8B89-6FDCCD5D476F},ProductKey={F4A73EC6-EFC4-488D-AF1A-F2C3CD1BC072},BinaryType=0,)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ComponentUnregister(ComponentId={B8331C37-70DE-5A2E-ABE9-B79419783691},ProductKey={F4A73EC6-EFC4-488D-AF1A-F2C3CD1BC072},BinaryType=0,)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ComponentUnregister(ComponentId={4AAE3BFC-103A-5EBE-B966-E484DCCBD381},ProductKey={F4A73EC6-EFC4-488D-AF1A-F2C3CD1BC072},BinaryType=0,)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ComponentUnregister(ComponentId={10914E37-F01D-5E0E-BB16-AEF3EC1A2DDD},ProductKey={F4A73EC6-EFC4-488D-AF1A-F2C3CD1BC072},BinaryType=0,)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ComponentUnregister(ComponentId={D981CA22-BC8A-541A-9AD4-A15E65F47197},ProductKey={F4A73EC6-EFC4-488D-AF1A-F2C3CD1BC072},BinaryType=0,)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ComponentUnregister(ComponentId={083FBA0B-BA00-5454-ABFA-46D7524772FF},ProductKey={F4A73EC6-EFC4-488D-AF1A-F2C3CD1BC072},BinaryType=0,)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[11:13:41:546]: Executing op: ComponentUnregister(ComponentId={260BE222-FD33-5123-9923-32ACB7A8D642},ProductKey={F4A73EC6-EFC4-488D-AF1A-F2C3CD1BC072},BinaryType=0,)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ComponentUnregister(ComponentId={4BB1CB09-52CB-510D-BCAF-F0A93A52D9C3},ProductKey={F4A73EC6-EFC4-488D-AF1A-F2C3CD1BC072},BinaryType=0,)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ComponentUnregister(ComponentId={A72D6383-0199-5253-B548-311B929E0E52},ProductKey={F4A73EC6-EFC4-488D-AF1A-F2C3CD1BC072},BinaryType=0,)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ComponentUnregister(ComponentId={D548154E-CA5D-509B-B81A-9757A96C3758},ProductKey={F4A73EC6-EFC4-488D-AF1A-F2C3CD1BC072},BinaryType=0,)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ComponentUnregister(ComponentId={39D6713F-3CAE-5869-8084-1FFF4A97B9A2},ProductKey={F4A73EC6-EFC4-488D-AF1A-F2C3CD1BC072},BinaryType=0,)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ComponentUnregister(ComponentId={D8371D74-C0A1-5056-BAE9-89CD613232EF},ProductKey={F4A73EC6-EFC4-488D-AF1A-F2C3CD1BC072},BinaryType=0,)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ComponentUnregister(ComponentId={225519FD-038B-5640-AC6E-CBF0BD1F1B2C},ProductKey={F4A73EC6-EFC4-488D-AF1A-F2C3CD1BC072},BinaryType=0,)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ComponentUnregister(ComponentId={5F7AF604-6DD0-55AD-9387-64ED2AE08F2E},ProductKey={F4A73EC6-EFC4-488D-AF1A-F2C3CD1BC072},BinaryType=0,)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ComponentUnregister(ComponentId={A023CA48-0C0B-4108-91DC-AC363B0FD535},ProductKey={F4A73EC6-EFC4-488D-AF1A-F2C3CD1BC072},BinaryType=0,)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ComponentUnregister(ComponentId={2E03DBAE-FBC4-4A24-8C93-6EB3536B3CC1},ProductKey={F4A73EC6-EFC4-488D-AF1A-F2C3CD1BC072},BinaryType=0,)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ComponentUnregister(ComponentId={ACCE1297-17DE-4074-9867-4A0AB7E13784},ProductKey={F4A73EC6-EFC4-488D-AF1A-F2C3CD1BC072},BinaryType=0,)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ComponentUnregister(ComponentId={4FC8F305-5D8F-4EF5-A5AE-AEA9CDDAE62F},ProductKey={F4A73EC6-EFC4-488D-AF1A-F2C3CD1BC072},BinaryType=0,)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[11:13:41:546]: Executing op: ComponentUnregister(ComponentId={9E373328-5FC6-4363-923A-7656BEAC88EA},ProductKey={F4A73EC6-EFC4-488D-AF1A-F2C3CD1BC072},BinaryType=0,)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ComponentUnregister(ComponentId={61F6AC3E-16E9-425D-A259-</w:t>
      </w:r>
      <w:r w:rsidRPr="00485140">
        <w:rPr>
          <w:rFonts w:ascii="Courier New" w:hAnsi="Courier New" w:cs="Courier New"/>
        </w:rPr>
        <w:lastRenderedPageBreak/>
        <w:t>B71CC6166912},ProductKey={F4A73EC6-EFC4-488D-AF1A-F2C3CD1BC072},BinaryType=0,)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ComponentUnregister(ComponentId={FB53CCC8-E749-4DE7-8AE7-5E04E544037C},ProductKey={F4A73EC6-EFC4-488D-AF1A-F2C3CD1BC072},BinaryType=0,)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ComponentUnregister(ComponentId={3CF024F8-33DB-516C-8A7B-AF7BA837A4C1},ProductKey={F4A73EC6-EFC4-488D-AF1A-F2C3CD1BC072},BinaryType=0,)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ComponentUnregister(ComponentId={DE185106-3A7B-5421-BCC8-CF325CADC015},ProductKey={F4A73EC6-EFC4-488D-AF1A-F2C3CD1BC072},BinaryType=0,)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ComponentUnregister(ComponentId={95D719A3-9471-5E8F-9F4E-BDB032E216C2},ProductKey={F4A73EC6-EFC4-488D-AF1A-F2C3CD1BC072},BinaryType=0,)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ComponentUnregister(ComponentId={65947FA5-D994-5127-B4E9-F08D000BB4EF},ProductKey={F4A73EC6-EFC4-488D-AF1A-F2C3CD1BC072},BinaryType=0,)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ComponentUnregister(ComponentId={C9C10C61-B479-5406-B376-DAC9636C88AB},ProductKey={F4A73EC6-EFC4-488D-AF1A-F2C3CD1BC072},BinaryType=0,)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ComponentUnregister(ComponentId={17086CBA-E5BE-5B98-BA08-2E33F299AEA8},ProductKey={F4A73EC6-EFC4-488D-AF1A-F2C3CD1BC072},BinaryType=0,)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ComponentUnregister(ComponentId={08501C03-E95D-5FD4-9DC1-D5BE42B241D7},ProductKey={F4A73EC6-EFC4-488D-AF1A-F2C3CD1BC072},BinaryType=0,)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ComponentUnregister(ComponentId={936905C6-927F-500F-A186-1F13C1ACE7B0},ProductKey={F4A73EC6-EFC4-488D-AF1A-F2C3CD1BC072},BinaryType=0,)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ComponentUnregister(ComponentId={8A9A6510-D99E-5F89-BEA0-E7687FA54EFB},ProductKey={F4A73EC6-EFC4-488D-AF1A-F2C3CD1BC072},BinaryType=0,)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ComponentUnregister(ComponentId={EB881AEF-8C7C-522C-8327-149F09EFEBC2},ProductKey={F4A73EC6-EFC4-488D-AF1A-F2C3CD1BC072},BinaryType=0,)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ComponentUnregister(ComponentId={11231A2A-3500-59B0-A4C3-9985ACD6AB94},ProductKey={F4A73EC6-EFC4-488D-AF1A-F2C3CD1BC072},BinaryType=0,)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ComponentUnregister(ComponentId={A2298B50-F962-5CE4-8E76-68C70FCB9D46},ProductKey={F4A73EC6-EFC4-488D-AF1A-F2C3CD1BC072},BinaryType=0,)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[11:13:41:562]: Executing op: ComponentUnregister(ComponentId={2143B7A7-B21E-59E2-B62A-42A34A2068F5},ProductKey={F4A73EC6-EFC4-488D-AF1A-F2C3CD1BC072},BinaryType=0,)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ComponentUnregister(ComponentId={7993421A-C872-58AC-BF94-3DD4442953F8},ProductKey={F4A73EC6-EFC4-488D-AF1A-F2C3CD1BC072},BinaryType=0,)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ComponentUnregister(ComponentId={F1BBC7A2-B256-5B16-B8ED-0D515BE61FCD},ProductKey={F4A73EC6-EFC4-488D-AF1A-F2C3CD1BC072},BinaryType=0,)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ComponentUnregister(ComponentId={DCAB869A-00EC-534D-9479-22469E41AD53},ProductKey={F4A73EC6-EFC4-488D-AF1A-F2C3CD1BC072},BinaryType=0,)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ComponentUnregister(ComponentId={9319A6B1-3B2A-53C5-BBEB-7020EBA9D932},ProductKey={F4A73EC6-EFC4-488D-AF1A-F2C3CD1BC072},BinaryType=0,)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ComponentUnregister(ComponentId={40B641A5-C9FF-53B2-B31A-2733D34D0586},ProductKey={F4A73EC6-EFC4-488D-AF1A-F2C3CD1BC072},BinaryType=0,)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ComponentUnregister(ComponentId={280CC4AC-86D6-5373-BBD6-54F9D9B0F830},ProductKey={F4A73EC6-EFC4-488D-AF1A-F2C3CD1BC072},BinaryType=0,)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[11:13:41:562]: Executing op: ComponentUnregister(ComponentId={DD7C3A93-2385-58FE-B08E-D223271B18DA},ProductKey={F4A73EC6-EFC4-488D-AF1A-F2C3CD1BC072},BinaryType=0,)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ComponentUnregister(ComponentId={7BBB26F0-6F19-5ED9-A9E8-DA77C47E5651},ProductKey={F4A73EC6-EFC4-488D-AF1A-F2C3CD1BC072},BinaryType=0,)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ComponentUnregister(ComponentId={AB1BAE35-1019-5E0B-A6E4-922573FE9A3F},ProductKey={F4A73EC6-EFC4-488D-AF1A-F2C3CD1BC072},BinaryType=0,)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ComponentUnregister(ComponentId={0EE9C037-AF8C-5AD8-85A2-C8067CE7EF9E},ProductKey={F4A73EC6-EFC4-488D-AF1A-F2C3CD1BC072},BinaryType=0,)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ComponentUnregister(ComponentId={430B9BE7-CF13-5C54-99FA-4C47B910D32F},ProductKey={F4A73EC6-EFC4-488D-AF1A-F2C3CD1BC072},BinaryType=0,)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ComponentUnregister(ComponentId={45E6E09A-03CA-55C0-B919-29E5EC80D469},ProductKey={F4A73EC6-EFC4-488D-AF1A-F2C3CD1BC072},BinaryType=0,)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ComponentUnregister(ComponentId={EE5A59E2-763A-5B4B-B49F-</w:t>
      </w:r>
      <w:r w:rsidRPr="00485140">
        <w:rPr>
          <w:rFonts w:ascii="Courier New" w:hAnsi="Courier New" w:cs="Courier New"/>
        </w:rPr>
        <w:lastRenderedPageBreak/>
        <w:t>9A0F15D2CC36},ProductKey={F4A73EC6-EFC4-488D-AF1A-F2C3CD1BC072},BinaryType=0,)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ComponentUnregister(ComponentId={E42F9E43-D04A-53A0-9B07-176B25CC7D69},ProductKey={F4A73EC6-EFC4-488D-AF1A-F2C3CD1BC072},BinaryType=0,)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ComponentUnregister(ComponentId={801A08FB-17C1-59A8-83B3-95DBC442F209},ProductKey={F4A73EC6-EFC4-488D-AF1A-F2C3CD1BC072},BinaryType=0,)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ComponentUnregister(ComponentId={A7FEA335-C590-5C1E-A0C0-AA23BAF6F708},ProductKey={F4A73EC6-EFC4-488D-AF1A-F2C3CD1BC072},BinaryType=0,)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ComponentUnregister(ComponentId={E1E35924-1AF5-53C4-9BAE-9D90A0FED60E},ProductKey={F4A73EC6-EFC4-488D-AF1A-F2C3CD1BC072},BinaryType=0,)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ComponentUnregister(ComponentId={FB49B7C8-707A-50A6-B83E-9890AED47B39},ProductKey={F4A73EC6-EFC4-488D-AF1A-F2C3CD1BC072},BinaryType=0,)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ComponentUnregister(ComponentId={9F2FF274-61A4-5C4B-81F3-61B9E561A81A},ProductKey={F4A73EC6-EFC4-488D-AF1A-F2C3CD1BC072},BinaryType=0,)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ComponentUnregister(ComponentId={41CE9DD7-E3CA-5DA5-B01E-928BB7D75F2C},ProductKey={F4A73EC6-EFC4-488D-AF1A-F2C3CD1BC072},BinaryType=0,)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ComponentUnregister(ComponentId={1C299468-FCC7-575E-BF8A-294519380E6E},ProductKey={F4A73EC6-EFC4-488D-AF1A-F2C3CD1BC072},BinaryType=0,)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ComponentUnregister(ComponentId={0A7EECFB-6491-52AA-969C-32DD737FA49E},ProductKey={F4A73EC6-EFC4-488D-AF1A-F2C3CD1BC072},BinaryType=0,)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ComponentUnregister(ComponentId={BA226FE4-D376-5362-8FF5-FA5AB3ACA0A7},ProductKey={F4A73EC6-EFC4-488D-AF1A-F2C3CD1BC072},BinaryType=0,)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ComponentUnregister(ComponentId={6672170B-50EC-5DF2-B539-C05407DEE68C},ProductKey={F4A73EC6-EFC4-488D-AF1A-F2C3CD1BC072},BinaryType=0,)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ComponentUnregister(ComponentId={48C745C2-AB92-5D9B-8848-9DE3306A8731},ProductKey={F4A73EC6-EFC4-488D-AF1A-F2C3CD1BC072},BinaryType=0,)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ComponentUnregister(ComponentId={89900605-538C-58CA-A836-3053BFC48CAB},ProductKey={F4A73EC6-EFC4-488D-AF1A-F2C3CD1BC072},BinaryType=0,)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[11:13:41:578]: Executing op: ComponentUnregister(ComponentId={27072170-64A2-5395-B7A1-40079B2B8C88},ProductKey={F4A73EC6-EFC4-488D-AF1A-F2C3CD1BC072},BinaryType=0,)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ComponentUnregister(ComponentId={9850BF8E-62E0-5CF6-8EFD-CFB4A2C244E6},ProductKey={F4A73EC6-EFC4-488D-AF1A-F2C3CD1BC072},BinaryType=0,)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ComponentUnregister(ComponentId={B5C0C7C2-12C5-4E5F-AE9D-3599A5146760},ProductKey={F4A73EC6-EFC4-488D-AF1A-F2C3CD1BC072},BinaryType=0,)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[11:13:41:578]: Executing op: ComponentUnregister(ComponentId={24DDAD3F-41C2-4E67-8FD0-95467CC6C746},ProductKey={F4A73EC6-EFC4-488D-AF1A-F2C3CD1BC072},BinaryType=0,)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ComponentUnregister(ComponentId={7A97B283-25D4-4C1B-A6D6-A223BA307004},ProductKey={F4A73EC6-EFC4-488D-AF1A-F2C3CD1BC072},BinaryType=0,)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ComponentUnregister(ComponentId={7ED1EF88-7507-5C07-A616-B4C6ABDE84B8},ProductKey={F4A73EC6-EFC4-488D-AF1A-F2C3CD1BC072},BinaryType=0,)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ComponentUnregister(ComponentId={0B8D50BD-4992-4E83-B203-6BD7709C8EDC},ProductKey={F4A73EC6-EFC4-488D-AF1A-F2C3CD1BC072},BinaryType=0,)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ComponentUnregister(ComponentId={9A60C35B-D946-4260-930C-8593C94B5E2A},ProductKey={F4A73EC6-EFC4-488D-AF1A-F2C3CD1BC072},BinaryType=0,)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ComponentUnregister(ComponentId={5EF77155-77C2-58A9-8BB1-E51EB0A8E57F},ProductKey={F4A73EC6-EFC4-488D-AF1A-F2C3CD1BC072},BinaryType=0,)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ComponentUnregister(ComponentId={D6ED0162-353C-50BD-B9B7-EC89E249E85D},ProductKey={F4A73EC6-EFC4-488D-AF1A-F2C3CD1BC072},BinaryType=0,)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ComponentUnregister(ComponentId={4083D13A-98D3-4209-8E99-9DEA6FA2C69C},ProductKey={F4A73EC6-EFC4-488D-AF1A-F2C3CD1BC072},BinaryType=0,)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ComponentUnregister(ComponentId={E4E00C9E-A69A-498B-8F62-2132522A0485},ProductKey={F4A73EC6-EFC4-488D-AF1A-F2C3CD1BC072},BinaryType=0,)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ComponentUnregister(ComponentId={679B23DB-77B1-4B59-BA63-80331542F8C7},ProductKey={F4A73EC6-EFC4-488D-AF1A-F2C3CD1BC072},BinaryType=0,)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ComponentUnregister(ComponentId={A039F3FC-64B0-4765-9299-</w:t>
      </w:r>
      <w:r w:rsidRPr="00485140">
        <w:rPr>
          <w:rFonts w:ascii="Courier New" w:hAnsi="Courier New" w:cs="Courier New"/>
        </w:rPr>
        <w:lastRenderedPageBreak/>
        <w:t>0040F42868F3},ProductKey={F4A73EC6-EFC4-488D-AF1A-F2C3CD1BC072},BinaryType=0,)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ComponentUnregister(ComponentId={64F33326-BA9E-4E78-B2A4-0B5F9ADF429F},ProductKey={F4A73EC6-EFC4-488D-AF1A-F2C3CD1BC072},BinaryType=0,)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ComponentUnregister(ComponentId={79208256-55A7-4168-BADA-17D50A1C4222},ProductKey={F4A73EC6-EFC4-488D-AF1A-F2C3CD1BC072},BinaryType=0,)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ComponentUnregister(ComponentId={AE89EE37-0898-4100-8DC9-43295C6C4837},ProductKey={F4A73EC6-EFC4-488D-AF1A-F2C3CD1BC072},BinaryType=0,)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ComponentUnregister(ComponentId={234CDC71-AFD1-4B98-BF99-ABA560B2A6D5},ProductKey={F4A73EC6-EFC4-488D-AF1A-F2C3CD1BC072},BinaryType=0,)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ComponentUnregister(ComponentId={858005DB-72F9-5901-9BA0-1C95E1DFA6B2},ProductKey={F4A73EC6-EFC4-488D-AF1A-F2C3CD1BC072},BinaryType=0,)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ComponentUnregister(ComponentId={54E53E5B-8D3E-551A-AD71-67906874E0AA},ProductKey={F4A73EC6-EFC4-488D-AF1A-F2C3CD1BC072},BinaryType=0,)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ComponentUnregister(ComponentId={5B9C5360-4071-5854-8FF8-4797CB687480},ProductKey={F4A73EC6-EFC4-488D-AF1A-F2C3CD1BC072},BinaryType=0,)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ComponentUnregister(ComponentId={0322B2D9-B8E0-5F35-9D26-0CD40C2D0937},ProductKey={F4A73EC6-EFC4-488D-AF1A-F2C3CD1BC072},BinaryType=0,)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ComponentUnregister(ComponentId={00504467-665E-5A45-B91A-02B101ECCB09},ProductKey={F4A73EC6-EFC4-488D-AF1A-F2C3CD1BC072},BinaryType=0,)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ComponentUnregister(ComponentId={DA038FE9-BC9F-5962-88E7-0F077C3D3445},ProductKey={F4A73EC6-EFC4-488D-AF1A-F2C3CD1BC072},BinaryType=0,)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ComponentUnregister(ComponentId={C9951E5E-C480-5ED5-827A-0F42339EEFCF},ProductKey={F4A73EC6-EFC4-488D-AF1A-F2C3CD1BC072},BinaryType=0,)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ComponentUnregister(ComponentId={72B1ED5D-CD84-5702-A4D3-83B7CD291A98},ProductKey={F4A73EC6-EFC4-488D-AF1A-F2C3CD1BC072},BinaryType=0,)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[11:13:41:593]: Executing op: ComponentUnregister(ComponentId={56F1C540-FCF8-5BD4-95FC-D9F1643EB56D},ProductKey={F4A73EC6-EFC4-488D-AF1A-F2C3CD1BC072},BinaryType=0,)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[11:13:41:609]: Executing op: ComponentUnregister(ComponentId={B841608B-708F-51FC-9B86-1DFFFD902697},ProductKey={F4A73EC6-EFC4-488D-AF1A-F2C3CD1BC072},BinaryType=0,)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ComponentUnregister(ComponentId={EDCE7BDF-4EE3-4ADC-9D06-342669D825AE},ProductKey={F4A73EC6-EFC4-488D-AF1A-F2C3CD1BC072},BinaryType=0,)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ComponentUnregister(ComponentId={DDD1673A-8779-42E3-95C7-B1875DD0592B},ProductKey={F4A73EC6-EFC4-488D-AF1A-F2C3CD1BC072},BinaryType=0,)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ComponentUnregister(ComponentId={B5BC5284-34DD-4D98-AD27-E323F8248612},ProductKey={F4A73EC6-EFC4-488D-AF1A-F2C3CD1BC072},BinaryType=0,)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ComponentUnregister(ComponentId={609B665D-A2FF-4975-9F7B-EEB5176B1D06},ProductKey={F4A73EC6-EFC4-488D-AF1A-F2C3CD1BC072},BinaryType=0,)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ComponentUnregister(ComponentId={07B03D1A-D123-5F4E-91EC-B140A30EEB0F},ProductKey={F4A73EC6-EFC4-488D-AF1A-F2C3CD1BC072},BinaryType=0,)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ComponentUnregister(ComponentId={10A6FC41-13CD-5CB0-9DB3-4598F70D393D},ProductKey={F4A73EC6-EFC4-488D-AF1A-F2C3CD1BC072},BinaryType=0,)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ComponentUnregister(ComponentId={6376C93A-D56D-42D8-9996-5F4028B4931D},ProductKey={F4A73EC6-EFC4-488D-AF1A-F2C3CD1BC072},BinaryType=0,)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ComponentUnregister(ComponentId={BB2E05B7-0E20-4A6A-977C-C0DF68F56C29},ProductKey={F4A73EC6-EFC4-488D-AF1A-F2C3CD1BC072},BinaryType=0,)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ComponentUnregister(ComponentId={E1953109-B1B1-47E2-B53E-210BE1BD3BD6},ProductKey={F4A73EC6-EFC4-488D-AF1A-F2C3CD1BC072},BinaryType=0,)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ComponentUnregister(ComponentId={8ABE7DCA-BDA4-47D2-89B1-8E711092C72D},ProductKey={F4A73EC6-EFC4-488D-AF1A-F2C3CD1BC072},BinaryType=0,)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ComponentUnregister(ComponentId={DB3A1BA3-9C86-43D8-BE96-12CF57B96EFE},ProductKey={F4A73EC6-EFC4-488D-AF1A-F2C3CD1BC072},BinaryType=0,)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ComponentUnregister(ComponentId={4F0C52A4-D50F-4005-8785-1023B3F73DE7},ProductKey={F4A73EC6-EFC4-488D-AF1A-F2C3CD1BC072},BinaryType=0,)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ComponentUnregister(ComponentId={2DFD67D3-EC7C-48DB-8AEF-</w:t>
      </w:r>
      <w:r w:rsidRPr="00485140">
        <w:rPr>
          <w:rFonts w:ascii="Courier New" w:hAnsi="Courier New" w:cs="Courier New"/>
        </w:rPr>
        <w:lastRenderedPageBreak/>
        <w:t>B7FDBC65AD22},ProductKey={F4A73EC6-EFC4-488D-AF1A-F2C3CD1BC072},BinaryType=0,)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ComponentUnregister(ComponentId={B541AC00-9CBE-4F51-9C13-813E0EEFAFF4},ProductKey={F4A73EC6-EFC4-488D-AF1A-F2C3CD1BC072},BinaryType=0,)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ComponentUnregister(ComponentId={15386089-84BB-4BA7-96B1-F3755DFA054E},ProductKey={F4A73EC6-EFC4-488D-AF1A-F2C3CD1BC072},BinaryType=0,)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ComponentUnregister(ComponentId={D6983E6C-F48B-4BF4-9FAB-FBD82CBE1688},ProductKey={F4A73EC6-EFC4-488D-AF1A-F2C3CD1BC072},BinaryType=0,)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ComponentUnregister(ComponentId={FEEA8C5F-E76E-4554-A744-EFB434C927AE},ProductKey={F4A73EC6-EFC4-488D-AF1A-F2C3CD1BC072},BinaryType=0,)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ComponentUnregister(ComponentId={FD9E2802-F223-47E7-A679-392D0E5558EE},ProductKey={F4A73EC6-EFC4-488D-AF1A-F2C3CD1BC072},BinaryType=0,)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ComponentUnregister(ComponentId={F4D72186-862E-4E89-83E4-26880F82D633},ProductKey={F4A73EC6-EFC4-488D-AF1A-F2C3CD1BC072},BinaryType=0,)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ComponentUnregister(ComponentId={E18CD31F-C975-444C-9740-998958DCA358},ProductKey={F4A73EC6-EFC4-488D-AF1A-F2C3CD1BC072},BinaryType=0,)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ComponentUnregister(ComponentId={D04A8DA1-02D1-41D1-8499-093D9B2F4E93},ProductKey={F4A73EC6-EFC4-488D-AF1A-F2C3CD1BC072},BinaryType=0,)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ComponentUnregister(ComponentId={99AE88FA-05DB-4750-8505-BBE8414C7214},ProductKey={F4A73EC6-EFC4-488D-AF1A-F2C3CD1BC072},BinaryType=0,)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ComponentUnregister(ComponentId={88569AF8-EF3F-44F7-AE0C-64BBE79A09E4},ProductKey={F4A73EC6-EFC4-488D-AF1A-F2C3CD1BC072},BinaryType=0,)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ComponentUnregister(ComponentId={B2BE2539-8124-4EEF-A5E0-583D23FB59F5},ProductKey={F4A73EC6-EFC4-488D-AF1A-F2C3CD1BC072},BinaryType=0,)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ComponentUnregister(ComponentId={C6650B50-671F-4ECB-AC81-24A3CAE541C3},ProductKey={00000000-0000-0000-0000-000000000000},BinaryType=0,)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ComponentUnregister(ComponentId={C6650B50-671F-4ECB-AC81-24A3CAE541C3},ProductKey={F4A73EC6-EFC4-488D-AF1A-F2C3CD1BC072},BinaryType=0,)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[11:13:41:609]: Executing op: ComponentUnregister(ComponentId={9F892CF1-2EF1-4096-B8BB-1DF5F4D5EC1D},ProductKey={00000000-0000-0000-0000-000000000000},BinaryType=0,)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ComponentUnregister(ComponentId={9F892CF1-2EF1-4096-B8BB-1DF5F4D5EC1D},ProductKey={F4A73EC6-EFC4-488D-AF1A-F2C3CD1BC072},BinaryType=0,)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ComponentUnregister(ComponentId={09E3BC25-9505-4EA2-8796-61C3063C6CA2},ProductKey={00000000-0000-0000-0000-000000000000},BinaryType=0,)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ComponentUnregister(ComponentId={09E3BC25-9505-4EA2-8796-61C3063C6CA2},ProductKey={F4A73EC6-EFC4-488D-AF1A-F2C3CD1BC072},BinaryType=0,)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ComponentUnregister(ComponentId={EE4EE966-2752-4B5B-944A-FE7E13220E36},ProductKey={00000000-0000-0000-0000-000000000000},BinaryType=0,)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ComponentUnregister(ComponentId={EE4EE966-2752-4B5B-944A-FE7E13220E36},ProductKey={F4A73EC6-EFC4-488D-AF1A-F2C3CD1BC072},BinaryType=0,)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ComponentUnregister(ComponentId={88CB19DD-77F4-424F-85C5-B9E20B7F4737},ProductKey={F4A73EC6-EFC4-488D-AF1A-F2C3CD1BC072},BinaryType=0,)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ComponentUnregister(ComponentId={578DBE55-1D90-4EFD-A8EE-1BBC712B661E},ProductKey={F4A73EC6-EFC4-488D-AF1A-F2C3CD1BC072},BinaryType=0,)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ComponentUnregister(ComponentId={B5CB9503-F1BF-4D58-8A64-BF0C344C68D0},ProductKey={F4A73EC6-EFC4-488D-AF1A-F2C3CD1BC072},BinaryType=0,)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ComponentUnregister(ComponentId={EF5B5F07-22CD-45B8-AD53-89848DFEE7B6},ProductKey={F4A73EC6-EFC4-488D-AF1A-F2C3CD1BC072},BinaryType=0,)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ComponentUnregister(ComponentId={D18F4798-38A5-46D7-B5C5-EE886F4FD593},ProductKey={F4A73EC6-EFC4-488D-AF1A-F2C3CD1BC072},BinaryType=0,)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ComponentUnregister(ComponentId={AC72533A-A97B-438B-896D-385884A9CB65},ProductKey={F4A73EC6-EFC4-488D-AF1A-F2C3CD1BC072},BinaryType=0,)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ComponentUnregister(ComponentId={C79D4E04-477D-4B83-9875-1D17E25A301A},ProductKey={F4A73EC6-EFC4-488D-AF1A-F2C3CD1BC072},BinaryType=0,)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ComponentUnregister(ComponentId={7483218B-2E5D-42D4-A62F-</w:t>
      </w:r>
      <w:r w:rsidRPr="00485140">
        <w:rPr>
          <w:rFonts w:ascii="Courier New" w:hAnsi="Courier New" w:cs="Courier New"/>
        </w:rPr>
        <w:lastRenderedPageBreak/>
        <w:t>5F482D4F68DA},ProductKey={F4A73EC6-EFC4-488D-AF1A-F2C3CD1BC072},BinaryType=0,)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ComponentUnregister(ComponentId={AF711FEA-8C1F-4DA2-B3BB-FDB324452FAB},ProductKey={F4A73EC6-EFC4-488D-AF1A-F2C3CD1BC072},BinaryType=0,)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ComponentUnregister(ComponentId={A2F1CCB9-8AB4-4464-8DAD-F86039B8CC82},ProductKey={F4A73EC6-EFC4-488D-AF1A-F2C3CD1BC072},BinaryType=0,)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ComponentUnregister(ComponentId={247AEBD3-91AC-4898-BEC3-CE0C09C83D54},ProductKey={F4A73EC6-EFC4-488D-AF1A-F2C3CD1BC072},BinaryType=0,)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ComponentUnregister(ComponentId={0C12A50E-A7BF-4206-8376-F586D0AA7F15},ProductKey={00000000-0000-0000-0000-000000000000},BinaryType=0,)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[11:13:41:609]: Executing op: ComponentUnregister(ComponentId={0C12A50E-A7BF-4206-8376-F586D0AA7F15},ProductKey={F4A73EC6-EFC4-488D-AF1A-F2C3CD1BC072},BinaryType=0,)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ComponentUnregister(ComponentId={CE91DCC1-930D-46EE-9AB0-0DC5ADC88136},ProductKey={F4A73EC6-EFC4-488D-AF1A-F2C3CD1BC072},BinaryType=0,)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ComponentUnregister(ComponentId={2FAB4271-1E9C-4567-A655-325E2137F364},ProductKey={F4A73EC6-EFC4-488D-AF1A-F2C3CD1BC072},BinaryType=0,)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ComponentUnregister(ComponentId={673B9846-3EE9-432C-AA00-58299DB4836F},ProductKey={F4A73EC6-EFC4-488D-AF1A-F2C3CD1BC072},BinaryType=0,)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ComponentUnregister(ComponentId={9E4F7ACB-C2CE-4BF2-AD43-31E50D77C3E9},ProductKey={F4A73EC6-EFC4-488D-AF1A-F2C3CD1BC072},BinaryType=0,)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ComponentUnregister(ComponentId={BB92F14F-68EB-4199-A479-3D5C67C9A60B},ProductKey={F4A73EC6-EFC4-488D-AF1A-F2C3CD1BC072},BinaryType=0,)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ComponentUnregister(ComponentId={74A880D9-9ED1-4D0C-9075-DFE8105EAA89},ProductKey={F4A73EC6-EFC4-488D-AF1A-F2C3CD1BC072},BinaryType=0,)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ComponentUnregister(ComponentId={A85F9A03-CB41-48DF-8496-B3EFD47BC870},ProductKey={F4A73EC6-EFC4-488D-AF1A-F2C3CD1BC072},BinaryType=0,)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ComponentUnregister(ComponentId={089BA71B-B1B9-41A6-874F-964992196656},ProductKey={F4A73EC6-EFC4-488D-AF1A-F2C3CD1BC072},BinaryType=0,)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[11:13:41:625]: Executing op: ComponentUnregister(ComponentId={5B35AC84-DBE8-415A-B33D-0F665E224DE9},ProductKey={F4A73EC6-EFC4-488D-AF1A-F2C3CD1BC072},BinaryType=0,)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ComponentUnregister(ComponentId={7766CD66-2577-49A7-B78A-042A534F4A58},ProductKey={F4A73EC6-EFC4-488D-AF1A-F2C3CD1BC072},BinaryType=0,)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ComponentUnregister(ComponentId={A245D9B7-4084-4DEA-B91D-449EC8EDC42E},ProductKey={F4A73EC6-EFC4-488D-AF1A-F2C3CD1BC072},BinaryType=0,)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ComponentUnregister(ComponentId={3FD71044-E770-4746-A616-5FD505251360},ProductKey={F4A73EC6-EFC4-488D-AF1A-F2C3CD1BC072},BinaryType=0,)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ComponentUnregister(ComponentId={19C10835-2A89-4C73-A792-85618FC3363E},ProductKey={F4A73EC6-EFC4-488D-AF1A-F2C3CD1BC072},BinaryType=0,)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ComponentUnregister(ComponentId={656C64DC-C750-48DA-94DB-1453D2C37D36},ProductKey={F4A73EC6-EFC4-488D-AF1A-F2C3CD1BC072},BinaryType=0,)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ComponentUnregister(ComponentId={03CAC997-7E67-4F4F-B4F7-95DCA6BB4272},ProductKey={F4A73EC6-EFC4-488D-AF1A-F2C3CD1BC072},BinaryType=0,)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ComponentUnregister(ComponentId={811CF392-FEDA-4514-8FAE-4EA4820EE1E9},ProductKey={F4A73EC6-EFC4-488D-AF1A-F2C3CD1BC072},BinaryType=0,)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ComponentUnregister(ComponentId={5B9EC1AD-161B-4FC1-8263-D96ABBC38095},ProductKey={F4A73EC6-EFC4-488D-AF1A-F2C3CD1BC072},BinaryType=0,)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ComponentUnregister(ComponentId={D00824BD-C37B-4ACB-91C5-91DD04E5BCB7},ProductKey={F4A73EC6-EFC4-488D-AF1A-F2C3CD1BC072},BinaryType=0,)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ComponentUnregister(ComponentId={1DB235F7-0B76-4A6C-BF8F-7C01F32B62DA},ProductKey={F4A73EC6-EFC4-488D-AF1A-F2C3CD1BC072},BinaryType=0,)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ComponentUnregister(ComponentId={D4CCE1CD-32F3-4937-BE08-E2774C9A76CD},ProductKey={F4A73EC6-EFC4-488D-AF1A-F2C3CD1BC072},BinaryType=0,)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ComponentUnregister(ComponentId={03D8E107-BD07-47D7-B393-AC90819E04D7},ProductKey={F4A73EC6-EFC4-488D-AF1A-F2C3CD1BC072},BinaryType=0,)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ComponentUnregister(ComponentId={24D26239-1E42-4CE6-86C4-</w:t>
      </w:r>
      <w:r w:rsidRPr="00485140">
        <w:rPr>
          <w:rFonts w:ascii="Courier New" w:hAnsi="Courier New" w:cs="Courier New"/>
        </w:rPr>
        <w:lastRenderedPageBreak/>
        <w:t>72F506DB3E86},ProductKey={F4A73EC6-EFC4-488D-AF1A-F2C3CD1BC072},BinaryType=0,)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ComponentUnregister(ComponentId={53C4F039-6296-4FC2-9436-41D0E0CBE025},ProductKey={F4A73EC6-EFC4-488D-AF1A-F2C3CD1BC072},BinaryType=0,)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ComponentUnregister(ComponentId={72158A54-B39E-46B4-A243-0CDD985DAC18},ProductKey={F4A73EC6-EFC4-488D-AF1A-F2C3CD1BC072},BinaryType=0,)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ComponentUnregister(ComponentId={6F81A378-AFE6-4803-ABA1-18DFE1A8ADAA},ProductKey={F4A73EC6-EFC4-488D-AF1A-F2C3CD1BC072},BinaryType=0,)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ComponentUnregister(ComponentId={45867003-5EF6-496B-849A-97305BD66CBA},ProductKey={F4A73EC6-EFC4-488D-AF1A-F2C3CD1BC072},BinaryType=0,)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ComponentUnregister(ComponentId={968B1DD9-137D-4EEC-AE30-3FDFDA69B98D},ProductKey={F4A73EC6-EFC4-488D-AF1A-F2C3CD1BC072},BinaryType=0,)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ComponentUnregister(ComponentId={34FACEBD-2E04-4119-9070-A569E7265003},ProductKey={F4A73EC6-EFC4-488D-AF1A-F2C3CD1BC072},BinaryType=0,)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ComponentUnregister(ComponentId={04115900-EBAA-4845-80AB-CD5D3EE26948},ProductKey={F4A73EC6-EFC4-488D-AF1A-F2C3CD1BC072},BinaryType=0,)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ComponentUnregister(ComponentId={9BA9EB39-0BE2-4000-9A31-387503160B29},ProductKey={F4A73EC6-EFC4-488D-AF1A-F2C3CD1BC072},BinaryType=0,)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ComponentUnregister(ComponentId={F2356A71-23FD-4C1D-BC64-53A86A8B35DC},ProductKey={F4A73EC6-EFC4-488D-AF1A-F2C3CD1BC072},BinaryType=0,)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ComponentUnregister(ComponentId={7088DDF3-62EA-4E5E-A5FA-3430D9C23B47},ProductKey={F4A73EC6-EFC4-488D-AF1A-F2C3CD1BC072},BinaryType=0,)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ComponentUnregister(ComponentId={E4C01EBD-FB7B-4243-BC5D-FD8A870D5216},ProductKey={F4A73EC6-EFC4-488D-AF1A-F2C3CD1BC072},BinaryType=0,)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ComponentUnregister(ComponentId={73816555-5983-4635-B77A-8115D667549B},ProductKey={F4A73EC6-EFC4-488D-AF1A-F2C3CD1BC072},BinaryType=0,)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ComponentUnregister(ComponentId={A0EBD888-BC68-4D63-A49E-C32EA0535AF4},ProductKey={F4A73EC6-EFC4-488D-AF1A-F2C3CD1BC072},BinaryType=0,)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[11:13:41:625]: Executing op: ComponentUnregister(ComponentId={12E4A63B-E736-401D-AAF9-5F4323A8EC62},ProductKey={F4A73EC6-EFC4-488D-AF1A-F2C3CD1BC072},BinaryType=0,)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ComponentUnregister(ComponentId={54363ACF-3E39-45CC-B96F-E3CDF3705505},ProductKey={F4A73EC6-EFC4-488D-AF1A-F2C3CD1BC072},BinaryType=0,)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ComponentUnregister(ComponentId={F4F1650C-A7F7-4F32-BA0D-B8D99C13FC3E},ProductKey={F4A73EC6-EFC4-488D-AF1A-F2C3CD1BC072},BinaryType=0,)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ComponentUnregister(ComponentId={5FC9867B-E174-4134-8EE7-831F07CA7815},ProductKey={F4A73EC6-EFC4-488D-AF1A-F2C3CD1BC072},BinaryType=0,)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ComponentUnregister(ComponentId={42315B70-B293-4A39-BB3A-77EBBF10ADE7},ProductKey={F4A73EC6-EFC4-488D-AF1A-F2C3CD1BC072},BinaryType=0,)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ComponentUnregister(ComponentId={3AE94785-1A29-4F7B-9564-DA1526941B56},ProductKey={F4A73EC6-EFC4-488D-AF1A-F2C3CD1BC072},BinaryType=0,)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ComponentUnregister(ComponentId={649458C9-03B1-4A5A-86E2-795BF150020C},ProductKey={F4A73EC6-EFC4-488D-AF1A-F2C3CD1BC072},BinaryType=0,)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ComponentUnregister(ComponentId={F5E515E4-CECB-4E61-B39E-3A893E4A55B7},ProductKey={F4A73EC6-EFC4-488D-AF1A-F2C3CD1BC072},BinaryType=0,)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ComponentUnregister(ComponentId={DD3BBDC7-255F-4360-B598-3AE6518560AB},ProductKey={F4A73EC6-EFC4-488D-AF1A-F2C3CD1BC072},BinaryType=0,)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[11:13:41:625]: Executing op: ComponentUnregister(ComponentId={E3BC0781-5FFB-44A1-88D8-A9E094AB9F77},ProductKey={F4A73EC6-EFC4-488D-AF1A-F2C3CD1BC072},BinaryType=0,)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ComponentUnregister(ComponentId={4FD7D14F-25F0-443D-A954-A09DFEBFDF1F},ProductKey={F4A73EC6-EFC4-488D-AF1A-F2C3CD1BC072},BinaryType=0,)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ComponentUnregister(ComponentId={5F71DAD0-5F0F-4308-A9AB-21196C4190BE},ProductKey={F4A73EC6-EFC4-488D-AF1A-F2C3CD1BC072},BinaryType=0,)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ComponentUnregister(ComponentId={64C7D63C-4A85-4493-952B-14B33D9997ED},ProductKey={F4A73EC6-EFC4-488D-AF1A-F2C3CD1BC072},BinaryType=0,)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ComponentUnregister(ComponentId={93FE7959-AD56-450A-AC3A-</w:t>
      </w:r>
      <w:r w:rsidRPr="00485140">
        <w:rPr>
          <w:rFonts w:ascii="Courier New" w:hAnsi="Courier New" w:cs="Courier New"/>
        </w:rPr>
        <w:lastRenderedPageBreak/>
        <w:t>6C0198181A92},ProductKey={F4A73EC6-EFC4-488D-AF1A-F2C3CD1BC072},BinaryType=0,)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ComponentUnregister(ComponentId={185D62CD-5848-4652-93C8-765A0106E940},ProductKey={F4A73EC6-EFC4-488D-AF1A-F2C3CD1BC072},BinaryType=0,)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ComponentUnregister(ComponentId={C460A166-9CE7-4F37-BB71-61824E9052E9},ProductKey={F4A73EC6-EFC4-488D-AF1A-F2C3CD1BC072},BinaryType=0,)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ComponentUnregister(ComponentId={C78DFB25-20B6-486D-B6C1-6A08B4C62D60},ProductKey={F4A73EC6-EFC4-488D-AF1A-F2C3CD1BC072},BinaryType=0,)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ComponentUnregister(ComponentId={68B6E6D1-F36E-4E9F-8149-B4A7DB9C9D37},ProductKey={F4A73EC6-EFC4-488D-AF1A-F2C3CD1BC072},BinaryType=0,)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ComponentUnregister(ComponentId={313BB7F6-2502-41B0-B352-AEF4F3E18564},ProductKey={F4A73EC6-EFC4-488D-AF1A-F2C3CD1BC072},BinaryType=0,)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ComponentUnregister(ComponentId={2F679DE3-2925-4451-9FBB-E52078D983D4},ProductKey={F4A73EC6-EFC4-488D-AF1A-F2C3CD1BC072},BinaryType=0,)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ComponentUnregister(ComponentId={BFC9E093-583B-4EF5-B927-54BC4C352E6F},ProductKey={F4A73EC6-EFC4-488D-AF1A-F2C3CD1BC072},BinaryType=0,)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ComponentUnregister(ComponentId={42490989-C0B4-4821-B2DE-D98D04E8B56F},ProductKey={F4A73EC6-EFC4-488D-AF1A-F2C3CD1BC072},BinaryType=0,)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ComponentUnregister(ComponentId={A00AC5D2-F80D-4F41-8400-75948388C38C},ProductKey={F4A73EC6-EFC4-488D-AF1A-F2C3CD1BC072},BinaryType=0,)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ComponentUnregister(ComponentId={BAC93B32-3F7C-4BD1-BA4C-15A1E284DD94},ProductKey={F4A73EC6-EFC4-488D-AF1A-F2C3CD1BC072},BinaryType=0,)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ComponentUnregister(ComponentId={3496C812-CF94-477D-837C-EEAE32A134F7},ProductKey={F4A73EC6-EFC4-488D-AF1A-F2C3CD1BC072},BinaryType=0,)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ComponentUnregister(ComponentId={D438A365-C99A-4F79-BFDF-F49F421C4B90},ProductKey={F4A73EC6-EFC4-488D-AF1A-F2C3CD1BC072},BinaryType=0,)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ComponentUnregister(ComponentId={A8BEC15A-FF61-4061-B466-C3A492B3713B},ProductKey={F4A73EC6-EFC4-488D-AF1A-F2C3CD1BC072},BinaryType=0,)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[11:13:41:640]: Executing op: ComponentUnregister(ComponentId={F5EB007F-D605-48C7-9197-B0344F8FC9B0},ProductKey={F4A73EC6-EFC4-488D-AF1A-F2C3CD1BC072},BinaryType=0,)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ComponentUnregister(ComponentId={0E52F57D-06F5-4590-8E70-23E028643A10},ProductKey={F4A73EC6-EFC4-488D-AF1A-F2C3CD1BC072},BinaryType=0,)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ComponentUnregister(ComponentId={C0436A71-B388-4174-94C2-E2AFB8B19C52},ProductKey={F4A73EC6-EFC4-488D-AF1A-F2C3CD1BC072},BinaryType=0,)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ComponentUnregister(ComponentId={D0575EE5-953E-44A5-B330-83BA42615856},ProductKey={F4A73EC6-EFC4-488D-AF1A-F2C3CD1BC072},BinaryType=0,)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ComponentUnregister(ComponentId={A6D79C7D-89D4-4DF1-A0EF-54989D051164},ProductKey={F4A73EC6-EFC4-488D-AF1A-F2C3CD1BC072},BinaryType=0,)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ComponentUnregister(ComponentId={566237C1-8B9F-447F-935E-6BA1FCB1F2B9},ProductKey={F4A73EC6-EFC4-488D-AF1A-F2C3CD1BC072},BinaryType=0,)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ComponentUnregister(ComponentId={D58CE6A6-DD7D-4A01-A2BA-907CD7F8B64E},ProductKey={F4A73EC6-EFC4-488D-AF1A-F2C3CD1BC072},BinaryType=0,)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ComponentUnregister(ComponentId={0E9266D6-9764-45EC-BA25-BA0BEA71D492},ProductKey={F4A73EC6-EFC4-488D-AF1A-F2C3CD1BC072},BinaryType=0,)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ComponentUnregister(ComponentId={70D74AA5-146C-4B44-951C-D1B257F35FC7},ProductKey={F4A73EC6-EFC4-488D-AF1A-F2C3CD1BC072},BinaryType=0,)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ComponentUnregister(ComponentId={05E686D4-36C2-4F27-9DDE-49AED916413C},ProductKey={F4A73EC6-EFC4-488D-AF1A-F2C3CD1BC072},BinaryType=0,)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ComponentUnregister(ComponentId={0349A974-1FE8-4464-884E-BDA69F32B86D},ProductKey={F4A73EC6-EFC4-488D-AF1A-F2C3CD1BC072},BinaryType=0,)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ComponentUnregister(ComponentId={95CBC8F6-4303-4EA2-AF25-841049073C67},ProductKey={F4A73EC6-EFC4-488D-AF1A-F2C3CD1BC072},BinaryType=0,)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ComponentUnregister(ComponentId={38F87AEA-958B-4999-9B4F-288242671EAA},ProductKey={F4A73EC6-EFC4-488D-AF1A-F2C3CD1BC072},BinaryType=0,)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ComponentUnregister(ComponentId={5896B918-5805-4FA7-93D4-</w:t>
      </w:r>
      <w:r w:rsidRPr="00485140">
        <w:rPr>
          <w:rFonts w:ascii="Courier New" w:hAnsi="Courier New" w:cs="Courier New"/>
        </w:rPr>
        <w:lastRenderedPageBreak/>
        <w:t>B65242979CB1},ProductKey={F4A73EC6-EFC4-488D-AF1A-F2C3CD1BC072},BinaryType=0,)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ComponentUnregister(ComponentId={BF42AFDB-B730-4A40-BAC0-30942469AAF1},ProductKey={F4A73EC6-EFC4-488D-AF1A-F2C3CD1BC072},BinaryType=0,)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ComponentUnregister(ComponentId={C82864AA-706A-4B06-B09F-4903386AFD25},ProductKey={F4A73EC6-EFC4-488D-AF1A-F2C3CD1BC072},BinaryType=0,)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ComponentUnregister(ComponentId={5D99D804-199F-49C6-82E1-53CF50B97093},ProductKey={F4A73EC6-EFC4-488D-AF1A-F2C3CD1BC072},BinaryType=0,)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ComponentUnregister(ComponentId={68A5FE99-3CD3-4258-BEAD-E70CDC6419F2},ProductKey={F4A73EC6-EFC4-488D-AF1A-F2C3CD1BC072},BinaryType=0,)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ComponentUnregister(ComponentId={7BB0CE03-6AD0-42DA-9212-1580DBB29142},ProductKey={F4A73EC6-EFC4-488D-AF1A-F2C3CD1BC072},BinaryType=0,)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ComponentUnregister(ComponentId={7E707EF1-B8C4-485B-B471-1F47F02F2F2A},ProductKey={F4A73EC6-EFC4-488D-AF1A-F2C3CD1BC072},BinaryType=0,)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ComponentUnregister(ComponentId={57BBE7CF-102D-4667-8074-AD7B4BC4F910},ProductKey={F4A73EC6-EFC4-488D-AF1A-F2C3CD1BC072},BinaryType=0,)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ComponentUnregister(ComponentId={79EA97A7-F498-44AB-B070-40DF3734BDF5},ProductKey={F4A73EC6-EFC4-488D-AF1A-F2C3CD1BC072},BinaryType=0,)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ComponentUnregister(ComponentId={D9080B0A-C388-41A2-A67D-7EDDDE81642F},ProductKey={F4A73EC6-EFC4-488D-AF1A-F2C3CD1BC072},BinaryType=0,)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ComponentUnregister(ComponentId={26C9ADA4-2D1B-4EAC-821F-7AF674B774BF},ProductKey={F4A73EC6-EFC4-488D-AF1A-F2C3CD1BC072},BinaryType=0,)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ComponentUnregister(ComponentId={66DA60CE-EC24-49F9-9BFB-02C7F66D397E},ProductKey={F4A73EC6-EFC4-488D-AF1A-F2C3CD1BC072},BinaryType=0,)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ComponentUnregister(ComponentId={5A789C2B-FDE1-496E-8F0F-51587893BCB3},ProductKey={F4A73EC6-EFC4-488D-AF1A-F2C3CD1BC072},BinaryType=0,)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[11:13:41:640]: Executing op: ComponentUnregister(ComponentId={BED9ACBC-4B4C-4CE5-974C-8F63D18675DC},ProductKey={F4A73EC6-EFC4-488D-AF1A-F2C3CD1BC072},BinaryType=0,)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[11:13:41:656]: Executing op: ComponentUnregister(ComponentId={D73F8B8D-98CD-4020-8410-0F5771EB8935},ProductKey={F4A73EC6-EFC4-488D-AF1A-F2C3CD1BC072},BinaryType=0,)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ComponentUnregister(ComponentId={EAB8A82B-37C0-4234-BCD6-FF2685FDE58C},ProductKey={F4A73EC6-EFC4-488D-AF1A-F2C3CD1BC072},BinaryType=0,)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ComponentUnregister(ComponentId={B62272EF-E25F-4EF5-B99F-DB8D5C40C292},ProductKey={F4A73EC6-EFC4-488D-AF1A-F2C3CD1BC072},BinaryType=0,)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ComponentUnregister(ComponentId={0D11781A-C1DA-4E6F-A24E-E9320189ABFA},ProductKey={F4A73EC6-EFC4-488D-AF1A-F2C3CD1BC072},BinaryType=0,)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ComponentUnregister(ComponentId={98CDF551-91C4-4C58-B2AD-B2820710E9E1},ProductKey={F4A73EC6-EFC4-488D-AF1A-F2C3CD1BC072},BinaryType=0,)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ComponentUnregister(ComponentId={215C465A-488C-452B-A89F-716A6185F9B1},ProductKey={F4A73EC6-EFC4-488D-AF1A-F2C3CD1BC072},BinaryType=0,)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ComponentUnregister(ComponentId={463C4187-047A-4FF6-BDC3-3A81C7E7C91D},ProductKey={F4A73EC6-EFC4-488D-AF1A-F2C3CD1BC072},BinaryType=0,)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ComponentUnregister(ComponentId={FE8A0E7A-CDE3-47F4-B554-35709C0FCE3A},ProductKey={F4A73EC6-EFC4-488D-AF1A-F2C3CD1BC072},BinaryType=0,)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ComponentUnregister(ComponentId={B5CD839B-61EC-490B-86F5-D3F03FAF97E9},ProductKey={F4A73EC6-EFC4-488D-AF1A-F2C3CD1BC072},BinaryType=0,)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ComponentUnregister(ComponentId={67AFFD96-F209-4521-B89F-C66B4A1635D9},ProductKey={F4A73EC6-EFC4-488D-AF1A-F2C3CD1BC072},BinaryType=0,)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ComponentUnregister(ComponentId={92A95EEA-32B7-554D-AE24-FC857B4EFDC2},ProductKey={F4A73EC6-EFC4-488D-AF1A-F2C3CD1BC072},BinaryType=0,)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ComponentUnregister(ComponentId={600AC508-E3AC-50A4-B789-046D3CF3D79D},ProductKey={F4A73EC6-EFC4-488D-AF1A-F2C3CD1BC072},BinaryType=0,)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ComponentUnregister(ComponentId={D0DDB578-7EF8-53C1-A67F-D22EE22EA5B7},ProductKey={F4A73EC6-EFC4-488D-AF1A-F2C3CD1BC072},BinaryType=0,)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ComponentUnregister(ComponentId={5B808C98-57DF-511B-AD3C-</w:t>
      </w:r>
      <w:r w:rsidRPr="00485140">
        <w:rPr>
          <w:rFonts w:ascii="Courier New" w:hAnsi="Courier New" w:cs="Courier New"/>
        </w:rPr>
        <w:lastRenderedPageBreak/>
        <w:t>915588664131},ProductKey={F4A73EC6-EFC4-488D-AF1A-F2C3CD1BC072},BinaryType=0,)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ComponentUnregister(ComponentId={7494C90A-56CC-56F3-86F0-52C4E34F5476},ProductKey={F4A73EC6-EFC4-488D-AF1A-F2C3CD1BC072},BinaryType=0,)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ComponentUnregister(ComponentId={E804D7CA-7686-5296-B84D-756BF83F6682},ProductKey={F4A73EC6-EFC4-488D-AF1A-F2C3CD1BC072},BinaryType=0,)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ComponentUnregister(ComponentId={EB02B8FE-C422-5FC2-A0E6-717F0A16C5B0},ProductKey={F4A73EC6-EFC4-488D-AF1A-F2C3CD1BC072},BinaryType=0,)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ComponentUnregister(ComponentId={FCB7B122-0FD6-5E61-A3AE-CC3738C392BA},ProductKey={F4A73EC6-EFC4-488D-AF1A-F2C3CD1BC072},BinaryType=0,)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ComponentUnregister(ComponentId={51F3A24A-03DC-5D78-8CB5-4BF893BF1436},ProductKey={F4A73EC6-EFC4-488D-AF1A-F2C3CD1BC072},BinaryType=0,)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ComponentUnregister(ComponentId={E1537EB3-1DE7-5447-A37E-CFBD09145C6A},ProductKey={F4A73EC6-EFC4-488D-AF1A-F2C3CD1BC072},BinaryType=0,)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ComponentUnregister(ComponentId={1504E07D-ACD2-5307-88CE-F4E9C7C88DA1},ProductKey={F4A73EC6-EFC4-488D-AF1A-F2C3CD1BC072},BinaryType=0,)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ComponentUnregister(ComponentId={ED44CABE-013D-5526-8EAA-D6D943A5A230},ProductKey={F4A73EC6-EFC4-488D-AF1A-F2C3CD1BC072},BinaryType=0,)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ComponentUnregister(ComponentId={65740D32-200A-56FC-B7B7-19A4D9468378},ProductKey={F4A73EC6-EFC4-488D-AF1A-F2C3CD1BC072},BinaryType=0,)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ComponentUnregister(ComponentId={3E17AF8B-DB3C-5C20-8ED9-96AC47447C80},ProductKey={F4A73EC6-EFC4-488D-AF1A-F2C3CD1BC072},BinaryType=0,)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ComponentUnregister(ComponentId={0CC5DF96-F3AE-5D62-949F-361025C4623E},ProductKey={F4A73EC6-EFC4-488D-AF1A-F2C3CD1BC072},BinaryType=0,)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ComponentUnregister(ComponentId={FA5CA35C-3238-522B-B5F4-448A3D58F48B},ProductKey={F4A73EC6-EFC4-488D-AF1A-F2C3CD1BC072},BinaryType=0,)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ComponentUnregister(ComponentId={16936B57-F9C1-428E-861C-579E7B570CE1},ProductKey={F4A73EC6-EFC4-488D-AF1A-F2C3CD1BC072},BinaryType=0,)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[11:13:41:656]: Executing op: ComponentUnregister(ComponentId={E55028E3-31F2-4FCB-84F1-1A2652F0DE9B},ProductKey={F4A73EC6-EFC4-488D-AF1A-F2C3CD1BC072},BinaryType=0,)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ComponentUnregister(ComponentId={C2E36109-098D-45DF-9C92-5665AEAFE369},ProductKey={F4A73EC6-EFC4-488D-AF1A-F2C3CD1BC072},BinaryType=0,)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ComponentUnregister(ComponentId={7CB56180-F2D4-4F42-B7E0-1449A8F42C2E},ProductKey={F4A73EC6-EFC4-488D-AF1A-F2C3CD1BC072},BinaryType=0,)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ComponentUnregister(ComponentId={5313B55B-CF79-56B1-B4AB-4C553E9806AB},ProductKey={F4A73EC6-EFC4-488D-AF1A-F2C3CD1BC072},BinaryType=0,)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ComponentUnregister(ComponentId={266953BD-2548-5ECA-BD8C-1035DAA23C6A},ProductKey={F4A73EC6-EFC4-488D-AF1A-F2C3CD1BC072},BinaryType=0,)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ComponentUnregister(ComponentId={11B3F591-FEDB-418C-B0C1-B5ED711F4D64},ProductKey={F4A73EC6-EFC4-488D-AF1A-F2C3CD1BC072},BinaryType=0,)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ComponentUnregister(ComponentId={3E38CF2E-028F-41F8-9E9F-41978A3D9AF4},ProductKey={F4A73EC6-EFC4-488D-AF1A-F2C3CD1BC072},BinaryType=0,)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ComponentUnregister(ComponentId={4449770C-390B-5E34-8ABF-B33C172F4A09},ProductKey={F4A73EC6-EFC4-488D-AF1A-F2C3CD1BC072},BinaryType=0,)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ComponentUnregister(ComponentId={BC18CB7F-B4BF-58EF-917D-774C1A3D09C7},ProductKey={F4A73EC6-EFC4-488D-AF1A-F2C3CD1BC072},BinaryType=0,)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ComponentUnregister(ComponentId={62F69A99-73DD-5CA9-80A1-A5A77D70C1FF},ProductKey={F4A73EC6-EFC4-488D-AF1A-F2C3CD1BC072},BinaryType=0,)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ComponentUnregister(ComponentId={53F84B9C-FB26-4371-B7D3-59C0360C3A08},ProductKey={F4A73EC6-EFC4-488D-AF1A-F2C3CD1BC072},BinaryType=0,)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ComponentUnregister(ComponentId={EC4ABBDD-F677-580F-84B4-8804F58584A9},ProductKey={F4A73EC6-EFC4-488D-AF1A-F2C3CD1BC072},BinaryType=0,)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ComponentUnregister(ComponentId={278025F7-5A87-58EF-9E63-04B9705B7A76},ProductKey={F4A73EC6-EFC4-488D-AF1A-F2C3CD1BC072},BinaryType=0,)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ComponentUnregister(ComponentId={71ECA7F3-B5BA-5927-8320-</w:t>
      </w:r>
      <w:r w:rsidRPr="00485140">
        <w:rPr>
          <w:rFonts w:ascii="Courier New" w:hAnsi="Courier New" w:cs="Courier New"/>
        </w:rPr>
        <w:lastRenderedPageBreak/>
        <w:t>71797DCAF566},ProductKey={F4A73EC6-EFC4-488D-AF1A-F2C3CD1BC072},BinaryType=0,)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ComponentUnregister(ComponentId={018F835A-DECE-4802-B644-CE451DBFFE81},ProductKey={00000000-0000-0000-0000-000000000000},BinaryType=0,)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ComponentUnregister(ComponentId={018F835A-DECE-4802-B644-CE451DBFFE81},ProductKey={F4A73EC6-EFC4-488D-AF1A-F2C3CD1BC072},BinaryType=0,)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ComponentUnregister(ComponentId={5F71B42A-90F8-5980-A50E-046A1BC71F3A},ProductKey={F4A73EC6-EFC4-488D-AF1A-F2C3CD1BC072},BinaryType=0,)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[11:13:41:656]: Executing op: ComponentUnregister(ComponentId={C2F25590-5F9B-4E6D-8E3F-B8EB14B61F04},ProductKey={F4A73EC6-EFC4-488D-AF1A-F2C3CD1BC072},BinaryType=0,)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ComponentUnregister(ComponentId={82352794-6BCC-4D57-915D-BADB887D29AF},ProductKey={F4A73EC6-EFC4-488D-AF1A-F2C3CD1BC072},BinaryType=0,)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ComponentUnregister(ComponentId={50C96534-BF76-4CFF-A7E2-F327F63FA0D9},ProductKey={F4A73EC6-EFC4-488D-AF1A-F2C3CD1BC072},BinaryType=0,)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ComponentUnregister(ComponentId={61C14381-399D-42F2-9A36-D0DF5B9CB622},ProductKey={F4A73EC6-EFC4-488D-AF1A-F2C3CD1BC072},BinaryType=0,)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ComponentUnregister(ComponentId={201C9138-8728-5946-BD94-98F647EA4085},ProductKey={F4A73EC6-EFC4-488D-AF1A-F2C3CD1BC072},BinaryType=0,)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ComponentUnregister(ComponentId={D191F75D-AD98-509D-AB0C-E0B8A1D3F30B},ProductKey={F4A73EC6-EFC4-488D-AF1A-F2C3CD1BC072},BinaryType=0,)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ComponentUnregister(ComponentId={C0BCB012-D7E6-5980-BF23-5606D51A742F},ProductKey={F4A73EC6-EFC4-488D-AF1A-F2C3CD1BC072},BinaryType=0,)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ComponentUnregister(ComponentId={41CB2C5D-A66F-5DAE-A8DE-88CC7C7B492F},ProductKey={F4A73EC6-EFC4-488D-AF1A-F2C3CD1BC072},BinaryType=0,)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ComponentUnregister(ComponentId={F860C759-5ECA-5F36-AB14-6CDACC420DA2},ProductKey={F4A73EC6-EFC4-488D-AF1A-F2C3CD1BC072},BinaryType=0,)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ComponentUnregister(ComponentId={229F547A-84D9-5493-8DE3-60EBC78A46FA},ProductKey={F4A73EC6-EFC4-488D-AF1A-F2C3CD1BC072},BinaryType=0,)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[11:13:41:671]: Executing op: ComponentUnregister(ComponentId={221ADE77-A657-5B6E-A7AC-107909826B8D},ProductKey={F4A73EC6-EFC4-488D-AF1A-F2C3CD1BC072},BinaryType=0,)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ComponentUnregister(ComponentId={2287A8B8-1674-5E5B-AB5D-202BD11AFB09},ProductKey={F4A73EC6-EFC4-488D-AF1A-F2C3CD1BC072},BinaryType=0,)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ComponentUnregister(ComponentId={3671CDBD-D1BA-530F-AE6A-D56C9B8AA51B},ProductKey={F4A73EC6-EFC4-488D-AF1A-F2C3CD1BC072},BinaryType=0,)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ComponentUnregister(ComponentId={A885A9A9-8113-4BE5-934E-FE928CE16D80},ProductKey={F4A73EC6-EFC4-488D-AF1A-F2C3CD1BC072},BinaryType=0,)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ComponentUnregister(ComponentId={2413C9F8-5532-4CED-BBC1-AEC723FA1F1B},ProductKey={F4A73EC6-EFC4-488D-AF1A-F2C3CD1BC072},BinaryType=0,)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ComponentUnregister(ComponentId={F6C30941-42D8-44A9-8AAE-3044F8C02022},ProductKey={F4A73EC6-EFC4-488D-AF1A-F2C3CD1BC072},BinaryType=0,)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ComponentUnregister(ComponentId={764AC9F3-1EAF-5C7B-B3AA-9714C95F4B30},ProductKey={F4A73EC6-EFC4-488D-AF1A-F2C3CD1BC072},BinaryType=0,)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ComponentUnregister(ComponentId={6B6C2E83-DC3F-55EE-BE14-617696E2C39F},ProductKey={F4A73EC6-EFC4-488D-AF1A-F2C3CD1BC072},BinaryType=0,)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ComponentUnregister(ComponentId={56B35AB4-27BA-55EE-A2A7-7103D47BE111},ProductKey={F4A73EC6-EFC4-488D-AF1A-F2C3CD1BC072},BinaryType=0,)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ComponentUnregister(ComponentId={98D19C02-DB3A-5077-B643-10BCC9B982F5},ProductKey={F4A73EC6-EFC4-488D-AF1A-F2C3CD1BC072},BinaryType=0,)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ComponentUnregister(ComponentId={3FCB0184-09E3-5E88-BF85-0D5DBA396A5F},ProductKey={F4A73EC6-EFC4-488D-AF1A-F2C3CD1BC072},BinaryType=0,)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ComponentUnregister(ComponentId={F649DDD8-FDDD-5E8C-B16D-0099EED27D72},ProductKey={F4A73EC6-EFC4-488D-AF1A-F2C3CD1BC072},BinaryType=0,)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ComponentUnregister(ComponentId={8FCE893E-6609-532F-BA90-3D5618553513},ProductKey={F4A73EC6-EFC4-488D-AF1A-F2C3CD1BC072},BinaryType=0,)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ComponentUnregister(ComponentId={0AA1FADB-7778-5209-93F8-</w:t>
      </w:r>
      <w:r w:rsidRPr="00485140">
        <w:rPr>
          <w:rFonts w:ascii="Courier New" w:hAnsi="Courier New" w:cs="Courier New"/>
        </w:rPr>
        <w:lastRenderedPageBreak/>
        <w:t>CA3F7DE85CA2},ProductKey={F4A73EC6-EFC4-488D-AF1A-F2C3CD1BC072},BinaryType=0,)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ComponentUnregister(ComponentId={BC889559-6DCB-5AEB-B4CD-F3EDB291AADA},ProductKey={F4A73EC6-EFC4-488D-AF1A-F2C3CD1BC072},BinaryType=0,)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ComponentUnregister(ComponentId={99C17C43-A3C7-5D14-9D47-BBF6766F41C2},ProductKey={F4A73EC6-EFC4-488D-AF1A-F2C3CD1BC072},BinaryType=0,)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ComponentUnregister(ComponentId={68ADA6D4-FA37-57FA-AD97-E31FB8F3B3A8},ProductKey={F4A73EC6-EFC4-488D-AF1A-F2C3CD1BC072},BinaryType=0,)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ComponentUnregister(ComponentId={9D96F2C9-41C3-53AF-BB5A-14E26FD90313},ProductKey={F4A73EC6-EFC4-488D-AF1A-F2C3CD1BC072},BinaryType=0,)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ComponentUnregister(ComponentId={FABCE89D-FDCA-5700-BA54-72A61A6DD8EA},ProductKey={F4A73EC6-EFC4-488D-AF1A-F2C3CD1BC072},BinaryType=0,)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ComponentUnregister(ComponentId={8526F3B3-94E0-567B-8180-C1E633F76D33},ProductKey={F4A73EC6-EFC4-488D-AF1A-F2C3CD1BC072},BinaryType=0,)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ComponentUnregister(ComponentId={26E54C7D-5B26-567F-9D69-F8AC48060449},ProductKey={F4A73EC6-EFC4-488D-AF1A-F2C3CD1BC072},BinaryType=0,)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ComponentUnregister(ComponentId={8FA9A881-0CD2-51AE-88FB-CF73DB64E460},ProductKey={F4A73EC6-EFC4-488D-AF1A-F2C3CD1BC072},BinaryType=0,)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ComponentUnregister(ComponentId={F413C48C-38CD-5B7C-BE87-46A9F0A8EB55},ProductKey={F4A73EC6-EFC4-488D-AF1A-F2C3CD1BC072},BinaryType=0,)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ComponentUnregister(ComponentId={2ACF05D2-4308-5C1E-AE9E-26EAAFDEAFD6},ProductKey={F4A73EC6-EFC4-488D-AF1A-F2C3CD1BC072},BinaryType=0,)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ComponentUnregister(ComponentId={C664AD3C-054C-5F42-AD42-E0BA5F85202B},ProductKey={F4A73EC6-EFC4-488D-AF1A-F2C3CD1BC072},BinaryType=0,)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ComponentUnregister(ComponentId={F6C20B8D-A385-5C72-B0FC-6BF9EC0C7968},ProductKey={F4A73EC6-EFC4-488D-AF1A-F2C3CD1BC072},BinaryType=0,)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ComponentUnregister(ComponentId={7F994391-34C0-5788-8211-AF949A282828},ProductKey={F4A73EC6-EFC4-488D-AF1A-F2C3CD1BC072},BinaryType=0,)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[11:13:41:671]: Executing op: ComponentUnregister(ComponentId={CEBEB52B-C4C8-55C8-B924-5849AC616DC4},ProductKey={F4A73EC6-EFC4-488D-AF1A-F2C3CD1BC072},BinaryType=0,)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ComponentUnregister(ComponentId={C4C753F1-0B3C-574C-A020-F3DC01EC8FF9},ProductKey={F4A73EC6-EFC4-488D-AF1A-F2C3CD1BC072},BinaryType=0,)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ComponentUnregister(ComponentId={75367C20-2E78-53C1-A181-D490AF985069},ProductKey={F4A73EC6-EFC4-488D-AF1A-F2C3CD1BC072},BinaryType=0,)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ComponentUnregister(ComponentId={7A09D725-AA20-5CB8-B902-6BADA5463384},ProductKey={F4A73EC6-EFC4-488D-AF1A-F2C3CD1BC072},BinaryType=0,)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ComponentUnregister(ComponentId={DB877DE0-5A55-5E7C-AC86-585730D79208},ProductKey={F4A73EC6-EFC4-488D-AF1A-F2C3CD1BC072},BinaryType=0,)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ComponentUnregister(ComponentId={36E4E05E-8DE2-503E-8CA6-4A69678A2BB4},ProductKey={F4A73EC6-EFC4-488D-AF1A-F2C3CD1BC072},BinaryType=0,)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ComponentUnregister(ComponentId={0A5E0712-C832-5B1A-937E-986C288A2ABD},ProductKey={F4A73EC6-EFC4-488D-AF1A-F2C3CD1BC072},BinaryType=0,)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ComponentUnregister(ComponentId={A9159FB2-ACEE-5045-831F-BB2A265D8AC6},ProductKey={F4A73EC6-EFC4-488D-AF1A-F2C3CD1BC072},BinaryType=0,)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[11:13:41:671]: Executing op: ComponentUnregister(ComponentId={5A295E7A-9F02-5101-992E-2AFEA9A82A66},ProductKey={F4A73EC6-EFC4-488D-AF1A-F2C3CD1BC072},BinaryType=0,)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ComponentUnregister(ComponentId={A4B542BF-6845-5B29-AC92-B65A9FA6707E},ProductKey={F4A73EC6-EFC4-488D-AF1A-F2C3CD1BC072},BinaryType=0,)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ComponentUnregister(ComponentId={ACDC35FA-5A30-545C-8534-722A49CCEE33},ProductKey={F4A73EC6-EFC4-488D-AF1A-F2C3CD1BC072},BinaryType=0,)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ComponentUnregister(ComponentId={F72D3352-6B85-5D60-B8E9-7A12EE63148B},ProductKey={F4A73EC6-EFC4-488D-AF1A-F2C3CD1BC072},BinaryType=0,)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ComponentUnregister(ComponentId={5F419A0F-B987-499A-93A9-5EEC595D6353},ProductKey={F4A73EC6-EFC4-488D-AF1A-F2C3CD1BC072},BinaryType=0,)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ComponentUnregister(ComponentId={16D53668-2DF7-403E-B6C3-</w:t>
      </w:r>
      <w:r w:rsidRPr="00485140">
        <w:rPr>
          <w:rFonts w:ascii="Courier New" w:hAnsi="Courier New" w:cs="Courier New"/>
        </w:rPr>
        <w:lastRenderedPageBreak/>
        <w:t>19EEC4E88C57},ProductKey={F4A73EC6-EFC4-488D-AF1A-F2C3CD1BC072},BinaryType=0,)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ComponentUnregister(ComponentId={638E86DB-3E71-5BF5-9C1F-BC202FA2C8A4},ProductKey={F4A73EC6-EFC4-488D-AF1A-F2C3CD1BC072},BinaryType=0,)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ComponentUnregister(ComponentId={781DEF64-BEDE-4D99-80C4-837F8D8798D0},ProductKey={F4A73EC6-EFC4-488D-AF1A-F2C3CD1BC072},BinaryType=0,)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ComponentUnregister(ComponentId={9F65A69A-2728-4D05-85CA-530BE2CA20AC},ProductKey={F4A73EC6-EFC4-488D-AF1A-F2C3CD1BC072},BinaryType=0,)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ComponentUnregister(ComponentId={949D30DB-8C24-42E5-B2A3-49F41022070E},ProductKey={F4A73EC6-EFC4-488D-AF1A-F2C3CD1BC072},BinaryType=0,)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ComponentUnregister(ComponentId={5FB15CE8-E133-43F4-8891-92A698731308},ProductKey={F4A73EC6-EFC4-488D-AF1A-F2C3CD1BC072},BinaryType=0,)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ComponentUnregister(ComponentId={796ED736-AD76-40FF-B8EB-7B1C8779299E},ProductKey={F4A73EC6-EFC4-488D-AF1A-F2C3CD1BC072},BinaryType=0,)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ComponentUnregister(ComponentId={A8D54C16-4583-4A9D-8221-007B93448FBD},ProductKey={F4A73EC6-EFC4-488D-AF1A-F2C3CD1BC072},BinaryType=0,)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ComponentUnregister(ComponentId={A5FCFB52-5515-4016-9DCE-8DB07E409384},ProductKey={F4A73EC6-EFC4-488D-AF1A-F2C3CD1BC072},BinaryType=0,)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ComponentUnregister(ComponentId={8C53B573-0011-4134-9611-496693AE0100},ProductKey={F4A73EC6-EFC4-488D-AF1A-F2C3CD1BC072},BinaryType=0,)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ComponentUnregister(ComponentId={A0C6244F-6378-4F46-8A43-7016307D3418},ProductKey={F4A73EC6-EFC4-488D-AF1A-F2C3CD1BC072},BinaryType=0,)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ComponentUnregister(ComponentId={76840DCD-968C-59A9-9DEB-FB3AD9AEDA73},ProductKey={F4A73EC6-EFC4-488D-AF1A-F2C3CD1BC072},BinaryType=0,)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ComponentUnregister(ComponentId={E123B75F-C031-5D93-BE78-2930271B632F},ProductKey={F4A73EC6-EFC4-488D-AF1A-F2C3CD1BC072},BinaryType=0,)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ComponentUnregister(ComponentId={F2DF4E82-D05F-59CE-AFE4-A809BD9A55E0},ProductKey={F4A73EC6-EFC4-488D-AF1A-F2C3CD1BC072},BinaryType=0,)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[11:13:41:687]: Executing op: ComponentUnregister(ComponentId={31D9781B-3F4C-4908-A3EB-E3DFC1BBB5AF},ProductKey={F4A73EC6-EFC4-488D-AF1A-F2C3CD1BC072},BinaryType=0,)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ComponentUnregister(ComponentId={C943CF31-F306-4DCD-B7A2-3829805558EE},ProductKey={F4A73EC6-EFC4-488D-AF1A-F2C3CD1BC072},BinaryType=0,)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ComponentUnregister(ComponentId={6CD8BA10-9BA4-504F-875C-19CA8940A290},ProductKey={F4A73EC6-EFC4-488D-AF1A-F2C3CD1BC072},BinaryType=0,)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ComponentUnregister(ComponentId={986B57CD-7520-5914-A23B-A07743F816F7},ProductKey={F4A73EC6-EFC4-488D-AF1A-F2C3CD1BC072},BinaryType=0,)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ComponentUnregister(ComponentId={FEAB6ABA-8755-5879-AD79-59A0DBAADB27},ProductKey={F4A73EC6-EFC4-488D-AF1A-F2C3CD1BC072},BinaryType=0,)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ComponentUnregister(ComponentId={A975E7EA-B849-58DB-9D05-6C9B91E40D92},ProductKey={F4A73EC6-EFC4-488D-AF1A-F2C3CD1BC072},BinaryType=0,)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ComponentUnregister(ComponentId={011FDE14-CAD7-5FAC-B840-904C6E610B03},ProductKey={F4A73EC6-EFC4-488D-AF1A-F2C3CD1BC072},BinaryType=0,)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ComponentUnregister(ComponentId={B9B49128-2835-4EAB-9B5A-8888863FBBEA},ProductKey={F4A73EC6-EFC4-488D-AF1A-F2C3CD1BC072},BinaryType=0,)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ComponentUnregister(ComponentId={AF399361-F94E-5F2F-B7FB-6B2F74699DB9},ProductKey={F4A73EC6-EFC4-488D-AF1A-F2C3CD1BC072},BinaryType=0,)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ComponentUnregister(ComponentId={BB62920E-518D-5657-9B74-3E5E10693AE6},ProductKey={F4A73EC6-EFC4-488D-AF1A-F2C3CD1BC072},BinaryType=0,)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ComponentUnregister(ComponentId={9015C3DC-399C-575F-A3E5-9966B8248995},ProductKey={F4A73EC6-EFC4-488D-AF1A-F2C3CD1BC072},BinaryType=0,)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ComponentUnregister(ComponentId={9CDDD9D3-8CFD-5EAE-8B2B-3D695BD92832},ProductKey={F4A73EC6-EFC4-488D-AF1A-F2C3CD1BC072},BinaryType=0,)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ComponentUnregister(ComponentId={E2253583-01CE-4BB7-B1E3-CD0CD65927F6},ProductKey={F4A73EC6-EFC4-488D-AF1A-F2C3CD1BC072},BinaryType=0,)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ComponentUnregister(ComponentId={747181DA-6B25-5A85-947B-</w:t>
      </w:r>
      <w:r w:rsidRPr="00485140">
        <w:rPr>
          <w:rFonts w:ascii="Courier New" w:hAnsi="Courier New" w:cs="Courier New"/>
        </w:rPr>
        <w:lastRenderedPageBreak/>
        <w:t>3DADFF0EC936},ProductKey={F4A73EC6-EFC4-488D-AF1A-F2C3CD1BC072},BinaryType=0,)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ComponentUnregister(ComponentId={F96742D5-CB22-52AB-AEC7-7EC101F96195},ProductKey={F4A73EC6-EFC4-488D-AF1A-F2C3CD1BC072},BinaryType=0,)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ComponentUnregister(ComponentId={46D67912-BF3B-5161-9927-6150DBA3EBF5},ProductKey={F4A73EC6-EFC4-488D-AF1A-F2C3CD1BC072},BinaryType=0,)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ComponentUnregister(ComponentId={82A21AD2-ADC6-488F-BEA7-CFEF3871BE8D},ProductKey={F4A73EC6-EFC4-488D-AF1A-F2C3CD1BC072},BinaryType=0,)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ComponentUnregister(ComponentId={D4B45138-9B7F-4E04-836C-49FF5E0F99FC},ProductKey={F4A73EC6-EFC4-488D-AF1A-F2C3CD1BC072},BinaryType=0,)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ComponentUnregister(ComponentId={8D5DD8F8-0B67-48CB-B112-78EEA6C7ED00},ProductKey={F4A73EC6-EFC4-488D-AF1A-F2C3CD1BC072},BinaryType=0,)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ComponentUnregister(ComponentId={3B938ED4-160D-4ED2-9824-DA1226865E2F},ProductKey={F4A73EC6-EFC4-488D-AF1A-F2C3CD1BC072},BinaryType=0,)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ComponentUnregister(ComponentId={4C4A385B-A949-4ACC-9644-3B82302496DB},ProductKey={F4A73EC6-EFC4-488D-AF1A-F2C3CD1BC072},BinaryType=0,)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ComponentUnregister(ComponentId={FF0ED3E9-827A-4CF1-9ECD-59AED22944C8},ProductKey={F4A73EC6-EFC4-488D-AF1A-F2C3CD1BC072},BinaryType=0,)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ComponentUnregister(ComponentId={3722EA06-2FD3-4C20-ABB5-9EF45EA769B4},ProductKey={F4A73EC6-EFC4-488D-AF1A-F2C3CD1BC072},BinaryType=0,)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ComponentUnregister(ComponentId={4CE3647C-4C07-4E87-B24C-1B3E99D68EB9},ProductKey={F4A73EC6-EFC4-488D-AF1A-F2C3CD1BC072},BinaryType=0,)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ComponentUnregister(ComponentId={D75DDB72-1AA2-475D-B33B-26FD4A2898DB},ProductKey={F4A73EC6-EFC4-488D-AF1A-F2C3CD1BC072},BinaryType=0,)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ComponentUnregister(ComponentId={184D1865-17E1-459E-A9F0-A52530CF3CB1},ProductKey={F4A73EC6-EFC4-488D-AF1A-F2C3CD1BC072},BinaryType=0,)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[11:13:41:687]: Executing op: ComponentUnregister(ComponentId={0B8A2839-B739-48DB-A7BC-133D39D1832B},ProductKey={F4A73EC6-EFC4-488D-AF1A-F2C3CD1BC072},BinaryType=0,)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[11:13:41:687]: Executing op: ComponentUnregister(ComponentId={8214E560-622C-4420-AFBB-606A0C1B21A4},ProductKey={F4A73EC6-EFC4-488D-AF1A-F2C3CD1BC072},BinaryType=0,)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[11:13:41:703]: Executing op: ComponentUnregister(ComponentId={4B1ECF10-44E5-41BC-BECA-77149639FE7B},ProductKey={F4A73EC6-EFC4-488D-AF1A-F2C3CD1BC072},BinaryType=0,)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[11:13:41:703]: Executing op: ComponentUnregister(ComponentId={5F532CE0-A8D1-433D-B992-6A53CCABB786},ProductKey={F4A73EC6-EFC4-488D-AF1A-F2C3CD1BC072},BinaryType=0,)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[11:13:41:703]: Executing op: ComponentUnregister(ComponentId={490A97CB-8577-4C1C-B330-50A035C45D15},ProductKey={F4A73EC6-EFC4-488D-AF1A-F2C3CD1BC072},BinaryType=0,)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[11:13:41:703]: Executing op: ComponentUnregister(ComponentId={64B1A8EE-1DF2-4290-AE78-6E79D643D6D6},ProductKey={F4A73EC6-EFC4-488D-AF1A-F2C3CD1BC072},BinaryType=0,)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[11:13:41:703]: Executing op: ActionStart(Name=installFailure,Description=Logging install failure,Template=[1])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[11:13:41:703]: Executing op: CustomActionRollback(Action=installFailure,ActionType=1281,Source=BinaryData,Target=installFailure,)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(50:B4) [11:13:41:703]: Invoking remote custom action. DLL: C:\WINDOWS\Installer\MSI2D.tmp, Entrypoint: installFailure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IDC::CancelEvent Signaling Global\SymIDCInstallComplete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IDC::CancelEvent Received WAIT_COMPLETE_EVENT event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IDCCA:  Failed to set property IdcXmlPath to C:\WINDOWS\TEMP\idc.xml (6)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11:13:41: waitForIDCEvent. Return value 0.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IDCCA: Machine ID: 92cb46ab3a76ed2cf4e9167a9434c8819bf057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IDCCA: HttpQueryInfo: 200 OK Error: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IDCCA: SETI::CUploadFile::logout200 OK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[11:13:46:437]: Executing op: ActionStart(Name=CommunicateRollback,,)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[11:13:46:437]: Executing op: CustomActionRollback(Action=CommunicateRollback,ActionType=1345,Source=BinaryData,Target=CommunicateRollback,CustomActionData=12.1.1101.401;C:\TEMP\Clt-Inst\;;105)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(50:E4) [11:13:46:453]: Invoking remote custom action. DLL: C:\WINDOWS\Installer\MSI2E.tmp, Entrypoint: CommunicateRollback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Communicate RB:  calling communicate state with the following arguments: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RB: Prodversion = 12.1.1101.401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RB: PathToSylink =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Communicate RB: Oldversion =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Communicate RB: ReasonStr =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[11:13:48:468]: Executing op: End(Checksum=0,ProgressTotalHDWord=0,ProgressTotalLDWord=0)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[11:13:48:468]: Error in rollback skipped.</w:t>
      </w:r>
      <w:r w:rsidRPr="00485140">
        <w:rPr>
          <w:rFonts w:ascii="Courier New" w:hAnsi="Courier New" w:cs="Courier New"/>
        </w:rPr>
        <w:tab/>
        <w:t>Return: 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Communicate RB: StatusCode = 302469120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[11:13:48:484]: No System Restore sequence number for this installation.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MSI (s) (50:70) [11:13:48:484]: Unlocking Server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[11:13:48:484]: PROPERTY CHANGE: Deleting UpdateStarted property. Its current value is '1'.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Action ended 11:13:48: INSTALL. Return value 3.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UpgradeCode = {24BF7A02-B60A-494B-843A-793BBC77DED4}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CreateSepMasterService = SepMasterService;Symantec Endpoint Protection;Provides malware and threat protection for Symantec Endpoint Protection;C:\Program Files\Symantec\Symantec Endpoint Protection\12.1.1101.401.105\Bin\;C:\Program Files\Symantec\Symantec Endpoint Protection\12.1.1101.401.105\Bin\sms.dll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CreateInstallDataXML = c68cd9a44149e9134f77f569956e71b48f43f85debf01de84380ef1e68d750c0;C:\Program Files\Symantec\Symantec Endpoint Protection\12.1.1101.401.105\Scripts\startup.sis;C:\Program Files\Symantec\Symantec Endpoint Protection\12.1.1101.401.105\Scripts\startrollback.sis;C:\Program Files\Symantec\Symantec Endpoint Protection\12.1.1101.401.105\Scripts\failure.sis;C:\WINDOWS\TEMP\c2c6121c-7a51-44ab-aeca-614af1868785\installscript.sis;C:\Program Files\Symantec\Symantec Endpoint Protection\12.1.1101.401.105\Scripts\installscript.sis;C:\Program Files\Symantec\Symantec Endpoint Protection\12.1.1101.401.105\Bin\;C:\Documents and Settings\All Users\Application Data\Symantec\Symantec Endpoint Protection\12.1.1101.401.105\Data\Install\Logs\;1;;;;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RunSymCustomActions = C:\WINDOWS\TEMP\c2c6121c-7a51-44ab-aeca-614af1868785\customactions.xml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SymRemoveFiles = C:\WINDOWS\TEMP\c2c6121c-7a51-44ab-aeca-614af1868785\removefiles.xml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ShowServiceProgress = {8E19EC70-F82A-411B-9AC2-0C96EDBFF802};SOFTWARE\Symantec\Symantec Endpoint Protection;Executing install script via service;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ShowServiceProgress_RB = {8E19EC70-F82A-411B-9AC2-0C96EDBFF802};SOFTWARE\Symantec\Symantec Endpoint Protection;Executing rollback script via service;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CompressFolders = C:\Documents and Settings\All Users\Application Data\Symantec\Symantec Endpoint Protection\12.1.1101.401.105\Data\Cached Installs\;0;C:\Program Files\Symantec\Symantec Endpoint Protection\12.1.1101.401.105\Bin\;0;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CreateInstallCacheFin = 12.1.1101.401;C:\WINDOWS\TEMP\c2c6121c-7a51-44ab-aeca-614af1868785\e6857a26-5cde-497f-975f-50560d903e63\;C:\Documents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OS_SUPPORTS_UI = C:\WINDOWS\explorer.exe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IE6FOUND = C:\WINDOWS\system32\shdocvw.dll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SPMXMLFOUND = C:\TEMP\Clt-Inst\SyLink.xml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SERDEFDATFOUND = C:\TEMP\Clt-Inst\serdef.dat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SYMRASMAN_REG13_PATH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SYMRASMAN_REG13_INTERACTIVEUIPATH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SYMRASMAN_REG13_CONFIGUIPATH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SYMRASMAN_REG13_IDENTITYPATH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SYMRASMAN_REG25_PATH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SYMRASMAN_REG25_INTERACTIVEUIPATH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SYMRASMAN_REG25_CONFIGUIPATH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SYMRASMAN_REG25_IDENTITYPATH = C:\WINDOWS\System32\rastls.dll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OUTLOOKFOUND = C:\Program Files\Microsoft Office\Office14\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SDIDATFOUND = C:\TEMP\Clt-Inst\sdi.dat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FOUNDSEPSLF = C:\TEMP\Clt-Inst\sep_NE.slf\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SHDOCVW = C:\WINDOWS\system32\shdocvw.dll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LANG1033 = C:\Program Files\Symantec\Symantec Endpoint Protection\12.1.1101.401.105\Res\1033\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ProductName = Symantec Endpoint Protection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ProductDisplayName = Symantec Endpoint Protection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ProductVersion = 12.1.1101.401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OPTOUTREPSUBMISSION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SBE_Feature_Email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ENABLEAUTOPROTECT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DISABLEDEFENDER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RUNLIVEUPDATE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IDCENABLE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CONFIGDIR = C:\Documents and Settings\All Users\Application Data\Symantec\Symantec Endpoint Protection\12.1.1101.401.105\Data\Config\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Basedir = C:\Program Files\Symantec\Symantec Endpoint Protection\12.1.1101.401.105\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 = C:\Documents and Settings\All Users\Application Data\Symantec\Symantec Endpoint Protection\12.1.1101.401.105\Data\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Definitionsfolder = C:\Documents and Settings\All Users\Application Data\Symantec\Symantec Endpoint Protection\12.1.1101.401.105\Data\Definitions\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INSTALLSCRIPTS = C:\Program Files\Symantec\Symantec Endpoint Protection\12.1.1101.401.105\Scripts\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APPDATAINSTALLSCRIPTS = C:\Documents and Settings\All Users\Application Data\Symantec\Symantec Endpoint Protection\12.1.1101.401.105\Data\Install\Scripts\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Installdir = C:\Program Files\Symantec\Symantec Endpoint Protection\12.1.1101.401.105\Bin\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Spman_installdir = C:\Program Files\Symantec\Symantec Endpoint Protection\12.1.1101.401.105\Bin\SPManifests\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TARGETDIR = C:\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SYMSTARTMENUDIR = C:\Documents and Settings\All Users\Start Menu\Programs\Symantec Endpoint Protection\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InBox = C:\Documents and Settings\All Users\Application Data\Symantec\Symantec Endpoint Protection\12.1.1101.401.105\inbox\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HELP = C:\Program Files\Symantec\Symantec Endpoint Protection\12.1.1101.401.105\Bin\Help\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PERSISTEDDATA = C:\Documents and Settings\All Users\Application Data\Symantec\Symantec Endpoint Protection\PersistedData\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RES = C:\Program Files\Symantec\Symantec Endpoint Protection\12.1.1101.401.105\Res\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Symdrivers = C:\WINDOWS\system32\Drivers\SEP\0C01044D\0191.105\x86\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Snd_data = C:\Documents and Settings\All Users\Application Data\Symantec\Symantec Endpoint Protection\12.1.1101.401.105\Data\symnetdrv\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Bash_datadir = C:\Documents and Settings\All Users\Application Data\Symantec\Symantec Endpoint Protection\12.1.1101.401.105\Data\BASH\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Iron_data = C:\Documents and Settings\All Users\Application Data\Symantec\Symantec Endpoint Protection\12.1.1101.401.105\Data\IRON\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Appdatasrtsp = C:\Documents and Settings\All Users\Application Data\Symantec\Symantec Endpoint Protection\12.1.1101.401.105\Data\SRTSP\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TEEFERVISTA = C:\Program Files\Symantec\Symantec Endpoint Protection\12.1.1101.401.105\Bin\TeeferVista\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TEEFERXP = C:\Program Files\Symantec\Symantec Endpoint Protection\12.1.1101.401.105\Bin\TeeferXP\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AssetTagDir = C:\Documents and Settings\All Users\Application Data\regid.1992_12.com.symantec\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APPLOGS = C:\Documents and Settings\All Users\Application Data\Symantec\Symantec Endpoint Protection\12.1.1101.401.105\Data\Logs\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Ids_bho_dir = C:\Program Files\Symantec\Symantec Endpoint Protection\12.1.1101.401.105\Bin\IPS\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Ids_data_dir = C:\Documents and Settings\All Users\Application Data\Symantec\Symantec Endpoint Protection\12.1.1101.401.105\Data\IPS\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Ccdata = C:\Documents and Settings\All Users\Application Data\Symantec\Symantec Endpoint Protection\12.1.1101.401.105\Data\CmnClnt\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Muidir0901 = C:\Program Files\Symantec\Symantec Endpoint Protection\12.1.1101.401.105\Res\09\01\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Managed_Client_Type = Unmanaged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SetupType = Typical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_IsSetupTypeMin = Typical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SBE_Feature_Set = Typical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AgreeToLicense = No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_IsMaintenance = Change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RestartManagerOption = CloseRestart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PRODUCTINSTALLDIR = C:\Program Files\Symantec\Symantec Endpoint Protection\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Tempbasedir = C:\Program Files\Symantec\Symantec Endpoint Protection\12.1.1101.401.105\Temp\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APPDATAINSTALL = C:\Documents and Settings\All Users\Application Data\Symantec\Symantec Endpoint Protection\12.1.1101.401.105\Data\Install\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APPDATAINSTALLLOGS = C:\Documents and Settings\All Users\Application Data\Symantec\Symantec Endpoint Protection\12.1.1101.401.105\Data\Install\Logs\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Appdata_spmanifests = C:\Documents and Settings\All Users\Application Data\Symantec\Symantec Endpoint Protection\12.1.1101.401.105\Data\SPManifests\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CACHED_INSTALLS =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CONTENTCACHE = C:\Documents and Settings\All Users\Application Data\Symantec\Symantec Endpoint Protection\12.1.1101.401.105\Data\ContentCache\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STATEDIR = C:\Documents and Settings\All Users\Application Data\Symantec\Symantec Endpoint Protection\12.1.1101.401.105\Data\State\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FEATURESTATEDIR = C:\Documents and Settings\All Users\Application Data\Symantec\Symantec Endpoint Protection\12.1.1101.401.105\Data\FeatureState\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SMCLU = C:\Program Files\Symantec\Symantec Endpoint Protection\12.1.1101.401.105\SmcLu\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STATICDATA = C:\Program Files\Symantec\Symantec Endpoint Protection\12.1.1101.401.105\Config\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Ccinstalldir = C:\Program Files\Symantec\Symantec Endpoint Protection\12.1.1101.401.105\Bin\CmnClnt\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Lckdatadir = C:\Documents and Settings\All Users\Application Data\Symantec\Symantec Endpoint Protection\12.1.1101.401.105\Data\CmnClnt\_lck\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Ccsetmaindatabasefolder = C:\Documents and Settings\All Users\Application Data\Symantec\Symantec Endpoint Protection\12.1.1101.401.105\Data\CmnClnt\ccSetMgr\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Ccgevtdatafolder = C:\Documents and Settings\All Users\Application Data\Symantec\Symantec Endpoint Protection\12.1.1101.401.105\Data\CmnClnt\ccGEvt\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Ccgevtdataglobalfolder = C:\Program Files\Symantec\Symantec Endpoint Protection\12.1.1101.401.105\Bin\CmnClnt\ccGEvt\Global\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Ccgevtdatainstalllocation = C:\Program Files\Symantec\Symantec Endpoint Protection\12.1.1101.401.105\Bin\CmnClnt\ccGEvt\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Ccgevtglobaldatafolder = C:\Documents and Settings\All Users\Application Data\Symantec\Symantec Endpoint Protection\12.1.1101.401.105\Data\CmnClnt\ccGEvt\Global\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Ccglogdatadir = C:\Documents and Settings\All Users\Application Data\Symantec\Symantec Endpoint Protection\12.1.1101.401.105\Data\CmnClnt\ccGLog\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Ccglogdatainstalllocation = C:\Program Files\Symantec\Symantec Endpoint Protection\12.1.1101.401.105\Bin\CmnClnt\ccGLog\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Ccglogdefaultlogdir = C:\Documents and Settings\All Users\Application Data\Symantec\Symantec Endpoint Protection\12.1.1101.401.105\Data\Logs\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Jobscheduleinstalllocation = C:\Program Files\Symantec\Symantec Endpoint Protection\12.1.1101.401.105\Bin\CmnClnt\ccJobSch\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Ccjobmgrconfigfolder = C:\Documents and Settings\All Users\Application Data\Symantec\Symantec Endpoint Protection\12.1.1101.401.105\Data\CmnClnt\ccJobMgr\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Ccsubsdkdatadir = C:\Documents and Settings\All Users\Application Data\Symantec\Symantec Endpoint Protection\12.1.1101.401.105\Data\CmnClnt\ccSubSDK\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Subsdkinstalldir = C:\Program Files\Symantec\Symantec Endpoint Protection\12.1.1101.401.105\Bin\CmnClnt\ccSubSDK\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Lueappdata = C:\Documents and Settings\All Users\Application Data\Symantec\Symantec Endpoint Protection\12.1.1101.401.105\Data\Lue\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Luepackagepath = C:\Program Files\Symantec\Symantec Endpoint Protection\12.1.1101.401.105\Bin\LUReg\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Symds_base = C:\Documents and Settings\All Users\Application Data\Symantec\Symantec Endpoint Protection\12.1.1101.401.105\Data\SymDS\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Symds_temp = C:\Documents and Settings\All Users\Application Data\Symantec\Symantec Endpoint Protection\12.1.1101.401.105\Data\SymDS\Temp\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Appdatabasesrtsp = C:\Documents and Settings\All Users\Application Data\Symantec\Symantec Endpoint Protection\12.1.1101.401.105\SRTSP\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Appdatabasesrtspquar = C:\Documents and Settings\All Users\Application Data\Symantec\Symantec Endpoint Protection\12.1.1101.401.105\SRTSP\Quarantine\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Appdatabasesrtsptmp = C:\Documents and Settings\All Users\Application Data\Symantec\Symantec Endpoint Protection\12.1.1101.401.105\SRTSP\SrtETmp\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AVLOGS = C:\Documents and Settings\All Users\Application Data\Symantec\Symantec Endpoint Protection\12.1.1101.401.105\Data\Logs\AV\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APTEMP = C:\Documents and Settings\All Users\Application Data\Symantec\Symantec Endpoint Protection\12.1.1101.401.105\Data\APTemp\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BADPATTS = C:\Documents and Settings\All Users\Application Data\Symantec\Symantec Endpoint Protection\12.1.1101.401.105\Data\BadPatts\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DB = C:\Documents and Settings\All Users\Application Data\Symantec\Symantec Endpoint Protection\12.1.1101.401.105\Data\DB\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DECTEMP = C:\Documents and Settings\All Users\Application Data\Symantec\Symantec Endpoint Protection\12.1.1101.401.105\Data\DecTemp\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I2_LDVP.VDB = C:\Documents and Settings\All Users\Application Data\Symantec\Symantec Endpoint Protection\12.1.1101.401.105\Data\I2_LDVP.VDB\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QUARANTINE = C:\Documents and Settings\All Users\Application Data\Symantec\Symantec Endpoint Protection\12.1.1101.401.105\Data\Quarantine\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XFER = C:\Documents and Settings\All Users\Application Data\Symantec\Symantec Endpoint Protection\12.1.1101.401.105\Data\xfer\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XFER_TMP = C:\Documents and Settings\All Users\Application Data\Symantec\Symantec Endpoint Protection\12.1.1101.401.105\Data\xfer_tmp\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ARPINSTALLLOCATION = C:\Program Files\Symantec\Symantec Endpoint Protection\12.1.1101.401.105\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CreateMetadataFile = C:\Documents and Settings\All Users\Application Data\Symantec\Symantec Endpoint Protection\12.1.1101.401.105\Data\Definitions\;VirusDefs;0;101208036;ccSubSDK_SCD_Defs;0;0;BASHDefs;1;110501001;IronSettingsDefs;0;0;IronRevocationDefs;0;0;IronWhitelistDefs;0;0;IPSDefs;1;100507001;IPSDefs;1;100507001;IPSDefs;1;100507001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CreateMetadataFile_RB = C:\Documents and Settings\All Users\Application Data\Symantec\Symantec Endpoint Protection\12.1.1101.401.105\Data\Definitions\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CreateSepMasterService_RB = 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Property(S): CreateInstallDataXML_RB = C:\Program Files\Symantec\Symantec Endpoint Protection\12.1.1101.401.105\Bin\;C:\Program </w:t>
      </w:r>
      <w:r w:rsidRPr="00485140">
        <w:rPr>
          <w:rFonts w:ascii="Courier New" w:hAnsi="Courier New" w:cs="Courier New"/>
        </w:rPr>
        <w:lastRenderedPageBreak/>
        <w:t>Files\Symantec\Symantec Endpoint Protection\12.1.1101.401.105\Scripts\installscript.sis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SymRemoveEmptyFolders = C:\Program Files\Symantec\Symantec Endpoint Protection\12.1.1101.401.105\Bin\;;C:\Program Files\Symantec\Symantec Endpoint Protection\12.1.1101.401.105\;C:\Program Files\Symantec\Symantec Endpoint Protection\;C:\Program Files\Symantec\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RunSymCustomActions_RB = C:\WINDOWS\TEMP\c2c6121c-7a51-44ab-aeca-614af1868785\customactions_rb.xml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SMSName = 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SMSDescription = Symantec Endpoint Protection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CleanInstallStopSMS_RB = 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CleanInstallDeleteSMS_RB = SepMasterService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SymRemoveRollbackFiles = C:\WINDOWS\TEMP\c2c6121c-7a51-44ab-aeca-614af1868785\rollbackfiles.xml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SymRemoveFiles_RB = C:\WINDOWS\TEMP\c2c6121c-7a51-44ab-aeca-614af1868785\removefiles.xml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SetFolderPermissions = C:\Documents and Settings\All Users\Application Data\Symantec\Symantec Endpoint Protection\12.1.1101.401.105\Data\Quarantine\;C:\Documents and Settings\All Users\Application Data\Symantec\Symantec Endpoint Protection\12.1.1101.401.105\Data\APTemp\;C:\Documents and Settings\All Users\Application Data\Symantec\Symantec Endpoint Protection\12.1.1101.401.105\Data\I2_LDVP.VDB\;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CreateInstallCache = 12.1.1101.401;C:\TEMP\Clt-Inst\;C:\WINDOWS\TEMP\c2c6121c-7a51-44ab-aeca-614af1868785\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DestroyInstallCache = 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SYMSRCDIR =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SYLINKSRCDIR =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LinkAllExecutables = C:\Documents and Settings\All Users\Application Data\Symantec\Symantec Endpoint Protection\12.1.1101.401.105\Data\Cached Installs\;C:\Program Files\Symantec\Symantec Endpoint Protection\12.1.1101.401.105\Bin\;C:\Documents and Settings\All Users\Application Data\Symantec\Symantec Endpoint Protection\12.1.1101.401.105\Data\Cached Installs\Program Files\Symantec\Name\Version\Bin\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CommunicateRollback = 12.1.1101.401;C:\TEMP\Clt-Inst\;;105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AddCacheAsInstallSource = {F4A73EC6-EFC4-488D-AF1A-F2C3CD1BC072};C:\Documents and Settings\All Users\Application Data\Symantec\Symantec Endpoint Protection\12.1.1101.401.105\Data\Cached Installs\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InUISequence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REBOOT = ReallySuppress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OnOff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Muidir = C:\Program Files\Symantec\Symantec Endpoint Protection\12.1.1101.401.105\Res\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SymantecProgramFiles = C:\Program Files\Symantec\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ProgramFilesFolder = C:\Program Files\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Symdriversbase = C:\WINDOWS\system32\Drivers\SEP\0C01044D\0191.105\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MajorMinorRevSymDriversDir = C:\WINDOWS\system32\Drivers\SEP\0C01044D\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ProductSymDriversDir = C:\WINDOWS\system32\Drivers\SEP\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Drivers = C:\WINDOWS\system32\Drivers\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SystemFolder = C:\WINDOWS\system32\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Symantecshared = C:\Program Files\Common Files\Symantec Shared\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CommonFilesFolder = C:\Program Files\Common Files\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SourceDir =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Appdatabase = C:\Documents and Settings\All Users\Application Data\Symantec\Symantec Endpoint Protection\12.1.1101.401.105\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Appdatalegacy = C:\Documents and Settings\All Users\Application Data\Symantec\Symantec Endpoint Protection\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SymantecAppData = C:\Documents and Settings\All Users\Application Data\Symantec\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CommonAppDataFolder = C:\Documents and Settings\All Users\Application 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SymTempFolder = C:\WINDOWS\TEMP\c2c6121c-7a51-44ab-aeca-614af1868785\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ProgramMenuFolder = C:\Documents and Settings\All Users\Start Menu\Programs\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DesktopFolder = C:\Documents and Settings\All Users\Desktop\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Muidir09 = C:\Program Files\Symantec\Symantec Endpoint Protection\12.1.1101.401.105\Res\09\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Manufacturer = Symantec Corporation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ProductCode = {F4A73EC6-EFC4-488D-AF1A-F2C3CD1BC072}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ProductLanguage = 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ALLUSERS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APPTYPE = 105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LUMoniker = {6F678702-6A34-479b-9166-2C2EA45C68E4}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ARPSYSTEMCOMPONENT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INSTALLLEVEL = 100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MSIENFORCEUPGRADECOMPONENTRULES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IDCDATASERVER = tses.symantec.com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IDCDATALOC = /incoming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IDCDEPLOYMENT = Local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IDCEXTRAINFO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SISUSETRANSACTIONS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MAXMIGRATIONDELAY = 60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MIGRATIONDELAY = 30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MsiLogging = voicewarmupx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MSIRESTARTMANAGERCONTROL = Disable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SMSLongDescription = Provides malware and threat protection for Symantec Endpoint Protection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SymMigrationRebootMessage = To provide complete protection, Symantec Endpoint Protection requires this computer to restart.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SymRebootAtEndMessage = To provide complete protection, Symantec Endpoint Protection requires this computer to restart.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InstallCompleteMessage = The installation has completed successfully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ShowServiceProgressMessage = Executing install script via 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ShowServiceProgress_RBMessage = Executing rollback script via service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SiloGUID = {8E19EC70-F82A-411B-9AC2-0C96EDBFF802}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SILO_REGHIVE = SOFTWARE\Symantec\Symantec Endpoint Protection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HIGHCONTRAST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SYM_MAJOR_UPGRADE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SEPLicprop = SB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SEPLicpropReg = sepsb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SYMLICENSETYPE =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SYMLICENSETYPESTRING = sepsb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MIGLICENSETYPE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LOADEDDRIVERSFOUND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RESOLVEFEATURES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InstallingToReparse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SYMCOMPRESSFOLDERS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ValidInstallDir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CACHEINSTALL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MIGRATESETTINGS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CMC_PRODUCT_BUILD = #401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CMC_PRODUCT_VERSION = 12.1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CACHE_INSTALLER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ADDSTARTMENUICON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ErrorDialog = SetupError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ApplicationUsers = AllUsers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DefaultUIFont = Tahoma8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ProgressType0 = install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ProgressType1 = Installing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ProgressType2 = installed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ProgressType3 = installs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LibSep86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SysPlantStartType = disabled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LibSepCommon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HITYPE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LOCATIONSENSOR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REVERSEDNS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WSCAVALERT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WSCAVUPTODATE = 30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WSCCONTROL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LibSnac86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Lang = 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LiveUpdateVars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DB;DECTEMP;DEFENDERFOUND;DISABLEDEFENDER;ENABLEAUTOPROTECT;EXCHANGEFOUND;FEATURESTATEDIR;FOREFRONTTMGFOUND;FOUNDBROWSERPROTECTIONLITE;FOUNDLIVEUPDTHST;FOUNDSEPSLF;FOUNDSETTINGSHOSTSLIVEUPDATE;FOUNDSNACSLF;HELP;HITYPE;I2_LDVP.VDB;IDCDATALOC;IDCDATASERVER;IDCDEPLOYMENT;IDCENABLE;IDCEXTRAINFO;IE6FOUND;INSTALLEDPRODUCTTYPE;INSTALLSCRIPTS;LANG1033;LEGACYCOHCLIENTFOUND;LEGACYCOHFOUND;LEGACYNCO2FOUND;LEGACYNCOFOUND;LEGACYSEA_NM;LEGACYSEA_NM1;LEGACYSEA_NM2;LOADEDDRIVERSFOUND;LOCATIONSENSOR;MAXMIGRATIONDELAY;MIGLICENSETYPE;MIGRATESETTINGS;MIGRATIONDELAY;MIGRATIONPENDINGREBOOT;MSIRESTARTMANAGERCONTROL;NAV2003FOUND;NAVCORP8X;NAVSERVER8X;NEWERFOUND;NEWERSNACFOUND;NIS2003FOUND;NIS2004FOUND;NORTON360FOUND;NORTON360V2FOUND;NORTONAV;NORTONAVPRO;NORTONFOUND;NOTESF</w:t>
      </w:r>
      <w:r w:rsidRPr="00485140">
        <w:rPr>
          <w:rFonts w:ascii="Courier New" w:hAnsi="Courier New" w:cs="Courier New"/>
        </w:rPr>
        <w:lastRenderedPageBreak/>
        <w:t>OUND;NSW2007_2008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CLIENT8XFOUND;SAVCORP7XFOUND;SAVFOUND;SAVMIGINSTDIR;SAVSMIGFOLDER;SCFFOUND;SCS2FOUND;SCSFOUND;SCSMIGINSTDIR;SDIDATFOUND;SEAMIGINSTDIR;SEPMIGINSTDIR;SERDEFDATFOUND;SHDOCVW;SILO_REGHIVE;SISFAILED;SISUSETRANSACTIONS;SMCLU;SNACFOUND;SNACMIGINSTDIR;SOURCEDIR;SPA51BLOCK;SPAFOUND;SPMXMLFOUND;SRCLICFILE;SSCOLDFOUND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OT;SYMSRCDIR;SYMSTARTMENUDIR;SYSFERFOUND32;SYSFERTHUNKFOUND32;TARGETDIR;TEEFERVISTA;TEEFERXP;TPAR;UNINSTALLREBOOTREQUIRED;USEDCUSTOMINSTALL;USERNAME;WINDOWSFIREWALLSTATE;WSCAVALERT;WSCAVUPTODATE;WSCCONTROL;XFER;XFER_TM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RestoreServiceStartTypes = SymIRON,1,8;SymDS,0,8;SymEFA,0,8;SYMTDI,1,8;BHDrvx86,1,8;SRTSPX,1,8;SRTSP,1,8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VirusDefs_DefsDate = 20120729.006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PackageCode = {40411115-1A8F-4497-B251-EA3F535648F3}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ProductState = -1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PackagecodeChanging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CURRENTDIRECTORY = C:\WINDOWS\system32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CLIENTUILEVEL =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CLIENTPROCESSID = 544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VersionDatabase = 200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VersionMsi = 3.01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VersionNT = 501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WindowsBuild = 2600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ServicePackLevel = 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ServicePackLevelMinor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MsiNTProductType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WindowsFolder = C:\WINDOWS\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WindowsVolume = C:\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System16Folder = C:\WINDOWS\system\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RemoteAdminTS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TempFolder = C:\WINDOWS\TEMP\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AppDataFolder = C:\WINDOWS\system32\config\systemprofile\Application 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FavoritesFolder = C:\WINDOWS\system32\config\systemprofile\Favorites\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NetHoodFolder = C:\WINDOWS\system32\config\systemprofile\NetHood\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PersonalFolder = C:\WINDOWS\system32\config\systemprofile\My Documents\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PrintHoodFolder = C:\WINDOWS\system32\config\systemprofile\PrintHood\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RecentFolder = C:\WINDOWS\system32\config\systemprofile\Recent\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SendToFolder = C:\WINDOWS\system32\config\systemprofile\SendTo\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TemplateFolder = C:\Documents and Settings\All Users\Templates\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LocalAppDataFolder = C:\WINDOWS\system32\config\systemprofile\Local Settings\Application Data\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MyPicturesFolder = C:\WINDOWS\system32\config\systemprofile\My Documents\My Pictures\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AdminToolsFolder = C:\Documents and Settings\All Users\Start Menu\Programs\Administrative Tools\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StartupFolder = C:\Documents and Settings\All Users\Start Menu\Programs\Startup\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StartMenuFolder = C:\Documents and Settings\All Users\Start Menu\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FontsFolder = C:\WINDOWS\Fonts\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GPTSupport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OLEAdvtSupport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ShellAdvtSupport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Intel = 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PhysicalMemory = 3292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VirtualMemory = 4837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AdminUser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LogonUser = SYSTEM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UserSID = S-1-5-18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UserLanguageID = 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ComputerName = D2FRLZK1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SystemLanguageID = 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ScreenX = 1280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ScreenY = 1024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CaptionHeight = 26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BorderTop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BorderSide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TextHeight = 16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ColorBits = 32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TTCSupport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Time = 11:13:48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Date = 7/30/2012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MsiNetAssemblySupport = 4.0.30319.1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MsiWin32AssemblySupport = 5.1.2600.5512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RedirectedDllSupport =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Privileged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USERNAME = admin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DATABASE = C:\WINDOWS\Installer\809fb.msi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OriginalDatabase = C:\TEMP\Clt-Inst\Sep.msi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UILevel = 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ACTION = INSTALL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IdcXmlPath = C:\WINDOWS\TEMP\idc.xml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ROOTDRIVE = C:\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CostingComplete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SOURCEDIR =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SourcedirProduct = {F4A73EC6-EFC4-488D-AF1A-F2C3CD1BC072}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LUCONFIGURED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FEATURESTATECHANGE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ADDLOCAL = Core,SAVMain,Download,OutlookSnapin,Pop3Smtp,PTPMain,TruScan,NTPMain,ITPMain,Firewall,LANG1033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Preselected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TEMPINSTALLCACHE = C:\WINDOWS\TEMP\c2c6121c-7a51-44ab-aeca-614af1868785\e6857a26-5cde-497f-975f-50560d903e63\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SylinkSrcProperty = C:\TEMP\Clt-Inst\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OutOfDiskSpace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OutOfNoRbDiskSpace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PrimaryVolumeSpaceAvailable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PrimaryVolumeSpaceRequired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PrimaryVolumeSpaceRemaining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SEPCore_Installing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SNAC_Installing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Core_Installing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sis_Installing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CommonHardLinks_Installing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ccAlert_Installing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ccEnv_Installing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ccServiceHost_Installing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ccSettings_Installing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ccSettingsGlobalStream_Installing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ccVerifyTrust_Installing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ccErrorHandler_Installing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ccGenericEvent_Installing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ccGenericEventData_Installing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ccGenericLog_Installing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ccGenericLogData_Installing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ccIPC_Installing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ccJobMgrScheduleData_Installing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ccJobMgrConfigDataStream_Installing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ccLib_Installing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ccSubEng_Installing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ccSubEngGlobalDataStream_Installing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ccSubEngConfigurationDataStream_Installing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ccSubEngLuReg_Installing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Lue_ent_Installing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DefUtilsD_Installing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DuLuCbk_Installing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MicroDefsD_Installing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SymProtect_Installing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SNAC_ccSvcHst_EimLoader_Installing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SNAC_ccSvcHst_RunOncePerSession_Installing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SNAC_ccSvcHst_SEPSessionPlugin_Installing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ccJobMgr_CentralizedProxyJob_Installing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ccJobMgr_CentralizedProxyLoginJob_Installing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D2MService_Installing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SEP_Product_LUReg_Installing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ecmldr32_Installing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MSL32_Installing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ccSPManifest_Installing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SymDS_Installing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SymEFA_Installing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SymEvent_Installing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SymNetDrv_Installing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ccScanW_Installing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SAVMain_Installing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DecABI_Installing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VirusDefs_Installing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Bash_Installing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BASHDefs_Installing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IronServer_SEPRelease_Installing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SRTSP_Installing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SepHardLinks_Installing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ccJobMgr_AtpiBOHDriver_Installing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ccJobMgr_AtpiDBPurge_Installing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ccJobMgr_AtpiDllSnapShot_Installing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ccJobMgr_AtpiFOIScan_Installing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ccJobMgr_AtpiMrCleanRptSub_Installing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ccJobMgr_AtpiProcessDataCollection_Installing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ccJobMgr_AtpiRepSeed_Installing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ccJobMgr_AtpiRunProcUpdateJob_Installing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ccJobMgr_GEDataStoreFileHashUpdateJob_Installing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ccJobMgr_UserScansCleanupJob_Installing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ccJobMgr_WSCInitialUpdateJob_Installing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ccSubSDK_SEPJobs_Installing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ccSvcHstPlugins_SEP_Installing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SEP_ccGarbageCollector_Installing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SEP_AV_LUReg_Installing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Download_Installing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ITPMain_Installing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ITPMain.Shared_Installing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ClientIDS_Installing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IPSDefs_Installing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OutlookSnapin_Installing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NotesSnapin_Installing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Pop3Smtp_Installing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ccEmailProxy_Installing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ccOEH_Installing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SEP_ccSvcHst_EmailPlugin_Installing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ccEmailProxyFilterReg_Installing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PTPMain_Installing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TruScan_Installing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DCMain_Installing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DCMain.Common_Installing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NTPMain_Installing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ITPMain.Only_Installing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NTPMain.Shared_Installing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Firewall_Installing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LANG_Installing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ccMUI_Installing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REMOVEALL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VirusDefs_DefsInstalling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ccSubSDK_SCD_Defs_DefsInstalling = 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BASHDefs_DefsInstalling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IronSettingsDefs_DefsInstalling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IronRevocationDefs_DefsInstalling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IronWhitelistDefs_DefsInstalling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IPSDefs_DefsInstalling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lastRenderedPageBreak/>
        <w:t>Property(S): VirusDefs_DefsInstallPath = C:\TEMP\Clt-Inst\VDefs.zip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BASHDefs_DefsDate = 20120711.012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BASHDefs_DefsInstallPath = C:\TEMP\Clt-Inst\BASHDefs.zip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IronSettingsDefs_DefsDate = 20110607.005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IronSettingsDefs_DefsInstallPath = C:\TEMP\Clt-Inst\IronDefs.zip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IronRevocationDefs_DefsDate = 20120730.007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IronRevocationDefs_DefsInstallPath = C:\TEMP\Clt-Inst\IronRevokeDefs.zip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IronWhitelistDefs_DefsDate = 20120730.003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IronWhitelistDefs_DefsInstallPath = C:\TEMP\Clt-Inst\IronWLDefs.zip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IPSDefs_DefsDate = 20120727.001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IPSDefs_DefsInstallPath = C:\TEMP\Clt-Inst\IDSDefs.zip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InstallScriptHash = c68cd9a44149e9134f77f569956e71b48f43f85debf01de84380ef1e68d750c0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InstallScriptPath = C:\Program Files\Symantec\Symantec Endpoint Protection\12.1.1101.401.105\Scripts\installscript.sis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TempInstallScriptPath = C:\WINDOWS\TEMP\c2c6121c-7a51-44ab-aeca-614af1868785\installscript.sis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Property(S): ProductToBeRegistered = 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 xml:space="preserve">MSI (s) (50:70) [11:13:48:562]: Note: 1: 1708 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[11:13:48:562]: Product: Symantec Endpoint Protection -- Installation operation failed.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[11:13:48:562]: Cleaning up uninstalled install packages, if any exist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(50:70) [11:13:48:562]: MainEngineThread is returning 1603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(50:58) [11:13:48:671]: Destroying RemoteAPI object.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(s) (50:A0) [11:13:48:671]: Custom Action Manager thread ending.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=== Logging stopped: 7/30/2012  11:13:48 ===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[11:13:48:671]: Decrementing counter to disable shutdown. If counter &gt;= 0, shutdown will be denied.  Counter after decrement: -1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MSI (c) (20:AC) [11:13:48:671]: MainEngineThread is returning 1603</w:t>
      </w:r>
    </w:p>
    <w:p w:rsidR="00485140" w:rsidRPr="00485140" w:rsidRDefault="00485140" w:rsidP="00485140">
      <w:pPr>
        <w:pStyle w:val="PlainText"/>
        <w:rPr>
          <w:rFonts w:ascii="Courier New" w:hAnsi="Courier New" w:cs="Courier New"/>
        </w:rPr>
      </w:pPr>
      <w:r w:rsidRPr="00485140">
        <w:rPr>
          <w:rFonts w:ascii="Courier New" w:hAnsi="Courier New" w:cs="Courier New"/>
        </w:rPr>
        <w:t>=== Verbose logging stopped: 7/30/2012  11:13:48 ===</w:t>
      </w:r>
    </w:p>
    <w:p w:rsidR="00485140" w:rsidRDefault="00485140" w:rsidP="00485140">
      <w:pPr>
        <w:pStyle w:val="PlainText"/>
        <w:rPr>
          <w:rFonts w:ascii="Courier New" w:hAnsi="Courier New" w:cs="Courier New"/>
        </w:rPr>
      </w:pPr>
    </w:p>
    <w:sectPr w:rsidR="00485140" w:rsidSect="005E5A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0"/>
    <w:rsid w:val="00286948"/>
    <w:rsid w:val="00371C66"/>
    <w:rsid w:val="00485140"/>
    <w:rsid w:val="006E780F"/>
    <w:rsid w:val="008E2E13"/>
    <w:rsid w:val="009A452B"/>
    <w:rsid w:val="00BC0C37"/>
    <w:rsid w:val="00D205B9"/>
    <w:rsid w:val="00EB14D0"/>
    <w:rsid w:val="00E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13"/>
    <w:pPr>
      <w:spacing w:after="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5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5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5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5B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05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0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205B9"/>
    <w:rPr>
      <w:b/>
      <w:bCs/>
    </w:rPr>
  </w:style>
  <w:style w:type="character" w:styleId="Emphasis">
    <w:name w:val="Emphasis"/>
    <w:basedOn w:val="DefaultParagraphFont"/>
    <w:uiPriority w:val="20"/>
    <w:qFormat/>
    <w:rsid w:val="00D205B9"/>
    <w:rPr>
      <w:i/>
      <w:iCs/>
    </w:rPr>
  </w:style>
  <w:style w:type="paragraph" w:styleId="ListParagraph">
    <w:name w:val="List Paragraph"/>
    <w:basedOn w:val="Normal"/>
    <w:uiPriority w:val="34"/>
    <w:qFormat/>
    <w:rsid w:val="00D205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05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05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5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205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205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205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205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05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5B9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E5A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5AE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13"/>
    <w:pPr>
      <w:spacing w:after="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5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5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5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5B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05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0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205B9"/>
    <w:rPr>
      <w:b/>
      <w:bCs/>
    </w:rPr>
  </w:style>
  <w:style w:type="character" w:styleId="Emphasis">
    <w:name w:val="Emphasis"/>
    <w:basedOn w:val="DefaultParagraphFont"/>
    <w:uiPriority w:val="20"/>
    <w:qFormat/>
    <w:rsid w:val="00D205B9"/>
    <w:rPr>
      <w:i/>
      <w:iCs/>
    </w:rPr>
  </w:style>
  <w:style w:type="paragraph" w:styleId="ListParagraph">
    <w:name w:val="List Paragraph"/>
    <w:basedOn w:val="Normal"/>
    <w:uiPriority w:val="34"/>
    <w:qFormat/>
    <w:rsid w:val="00D205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05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05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5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205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205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205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205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05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5B9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E5A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5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293</Pages>
  <Words>126236</Words>
  <Characters>719550</Characters>
  <Application>Microsoft Office Word</Application>
  <DocSecurity>0</DocSecurity>
  <Lines>5996</Lines>
  <Paragraphs>1688</Paragraphs>
  <ScaleCrop>false</ScaleCrop>
  <Company>Girl Scouts of Gateway Council</Company>
  <LinksUpToDate>false</LinksUpToDate>
  <CharactersWithSpaces>844098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2012-07-30T16:15:00Z</dcterms:created>
  <dcterms:modified xsi:type="dcterms:W3CDTF">2012-07-30T16:15:00Z</dcterms:modified>
</cp:coreProperties>
</file>