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D9" w:rsidRDefault="00740BD9">
      <w:r>
        <w:rPr>
          <w:noProof/>
        </w:rPr>
        <w:drawing>
          <wp:inline distT="0" distB="0" distL="0" distR="0">
            <wp:extent cx="5943600" cy="558679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86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0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0BD9"/>
    <w:rsid w:val="0074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B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ContentClassification xmlns="53696116-2c7f-462f-8df6-555e2b3897e4" xsi:nil="true"/>
    <ContentAuthor xmlns="53696116-2c7f-462f-8df6-555e2b3897e4" xsi:nil="true"/>
    <ContentDate xmlns="53696116-2c7f-462f-8df6-555e2b3897e4">2010-06-19T15:16:35+00:00</ContentDate>
    <EPMLiveListConfig xmlns="426cb2a9-d1df-4a6e-8c53-6fa62ef20ad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22A3DBDCD9844A81EFFBF8653C9A7" ma:contentTypeVersion="7" ma:contentTypeDescription="Create a new document." ma:contentTypeScope="" ma:versionID="f859a80816bc22c6688741dc5fd1bdcf">
  <xsd:schema xmlns:xsd="http://www.w3.org/2001/XMLSchema" xmlns:p="http://schemas.microsoft.com/office/2006/metadata/properties" xmlns:ns2="53696116-2c7f-462f-8df6-555e2b3897e4" xmlns:ns3="426cb2a9-d1df-4a6e-8c53-6fa62ef20adb" targetNamespace="http://schemas.microsoft.com/office/2006/metadata/properties" ma:root="true" ma:fieldsID="eb4ab0014fbe4f6e95e1852fa44371ab" ns2:_="" ns3:_="">
    <xsd:import namespace="53696116-2c7f-462f-8df6-555e2b3897e4"/>
    <xsd:import namespace="426cb2a9-d1df-4a6e-8c53-6fa62ef20adb"/>
    <xsd:element name="properties">
      <xsd:complexType>
        <xsd:sequence>
          <xsd:element name="documentManagement">
            <xsd:complexType>
              <xsd:all>
                <xsd:element ref="ns2:ContentClassification" minOccurs="0"/>
                <xsd:element ref="ns2:ContentAuthor" minOccurs="0"/>
                <xsd:element ref="ns2:ContentDate" minOccurs="0"/>
                <xsd:element ref="ns3:EPMLiveListConfig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3696116-2c7f-462f-8df6-555e2b3897e4" elementFormDefault="qualified">
    <xsd:import namespace="http://schemas.microsoft.com/office/2006/documentManagement/types"/>
    <xsd:element name="ContentClassification" ma:index="8" nillable="true" ma:displayName="Content Classification" ma:internalName="ContentClassification" ma:readOnly="false">
      <xsd:simpleType>
        <xsd:restriction base="dms:Unknown"/>
      </xsd:simpleType>
    </xsd:element>
    <xsd:element name="ContentAuthor" ma:index="9" nillable="true" ma:displayName="Content Author" ma:list="UserInfo" ma:internalName="ContentAuthor" ma:readOnly="false" ma:showField="ImnName">
      <xsd:simpleType>
        <xsd:restriction base="dms:Unknown"/>
      </xsd:simpleType>
    </xsd:element>
    <xsd:element name="ContentDate" ma:index="10" nillable="true" ma:displayName="Content Date" ma:default="[today]" ma:format="DateTime" ma:internalName="ContentDate" ma:readOnly="fals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426cb2a9-d1df-4a6e-8c53-6fa62ef20adb" elementFormDefault="qualified">
    <xsd:import namespace="http://schemas.microsoft.com/office/2006/documentManagement/types"/>
    <xsd:element name="EPMLiveListConfig" ma:index="11" nillable="true" ma:displayName="EPMLiveListConfig" ma:hidden="true" ma:internalName="EPMLiveListConfig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4B48721-B06D-4DFB-949C-2295A3CEDFFE}"/>
</file>

<file path=customXml/itemProps2.xml><?xml version="1.0" encoding="utf-8"?>
<ds:datastoreItem xmlns:ds="http://schemas.openxmlformats.org/officeDocument/2006/customXml" ds:itemID="{2CA325DE-F0D7-4A08-A1CD-6F56BDCCAA1F}"/>
</file>

<file path=customXml/itemProps3.xml><?xml version="1.0" encoding="utf-8"?>
<ds:datastoreItem xmlns:ds="http://schemas.openxmlformats.org/officeDocument/2006/customXml" ds:itemID="{06EBA782-369C-4309-8D29-3B743E5A7D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Artie Fufkin</dc:creator>
  <cp:keywords/>
  <dc:description/>
  <cp:lastModifiedBy>Artie Fufkin</cp:lastModifiedBy>
  <cp:revision>1</cp:revision>
  <dcterms:created xsi:type="dcterms:W3CDTF">2009-01-09T19:26:00Z</dcterms:created>
  <dcterms:modified xsi:type="dcterms:W3CDTF">2009-01-09T19:28:00Z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0x0101001BD22A3DBDCD9844A81EFFBF8653C9A7</vt:lpwstr>
  </property>
</Properties>
</file>