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1B0F" w14:textId="7CD8BFEB" w:rsidR="003D5774" w:rsidRDefault="003D5774">
      <w:r w:rsidRPr="003D5774">
        <w:drawing>
          <wp:inline distT="0" distB="0" distL="0" distR="0" wp14:anchorId="17D7DE41" wp14:editId="3031A578">
            <wp:extent cx="5731510" cy="16560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791E2" w14:textId="2D312AD8" w:rsidR="006D2F12" w:rsidRDefault="006D2F12"/>
    <w:p w14:paraId="52455F1C" w14:textId="69A763CC" w:rsidR="006D2F12" w:rsidRDefault="006D2F12">
      <w:r w:rsidRPr="006D2F12">
        <w:drawing>
          <wp:inline distT="0" distB="0" distL="0" distR="0" wp14:anchorId="55AC7F7F" wp14:editId="55A404AD">
            <wp:extent cx="5052498" cy="37036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2498" cy="370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9596" w14:textId="37AE95A8" w:rsidR="00355B87" w:rsidRDefault="00FB3CAB">
      <w:r w:rsidRPr="00FB3CAB">
        <w:drawing>
          <wp:inline distT="0" distB="0" distL="0" distR="0" wp14:anchorId="31885760" wp14:editId="6C2852C8">
            <wp:extent cx="5731510" cy="18586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EA99" w14:textId="62E1F227" w:rsidR="00FB3CAB" w:rsidRDefault="00FB3CAB"/>
    <w:p w14:paraId="1113BF60" w14:textId="6037D721" w:rsidR="00FB3CAB" w:rsidRDefault="00FB3CAB">
      <w:r w:rsidRPr="00FB3CAB">
        <w:lastRenderedPageBreak/>
        <w:drawing>
          <wp:inline distT="0" distB="0" distL="0" distR="0" wp14:anchorId="50A0488E" wp14:editId="3A90CDE7">
            <wp:extent cx="5731510" cy="23298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50060" w14:textId="3332EE9B" w:rsidR="00FB3CAB" w:rsidRDefault="00FB3CAB"/>
    <w:p w14:paraId="43F8765E" w14:textId="43555124" w:rsidR="00FB3CAB" w:rsidRDefault="00FB3CAB">
      <w:r w:rsidRPr="00FB3CAB">
        <w:drawing>
          <wp:inline distT="0" distB="0" distL="0" distR="0" wp14:anchorId="6C523CCC" wp14:editId="3126E4C2">
            <wp:extent cx="5731510" cy="7099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6A16E" w14:textId="38F771B9" w:rsidR="00882BF0" w:rsidRDefault="00882BF0">
      <w:r w:rsidRPr="00882BF0">
        <w:drawing>
          <wp:inline distT="0" distB="0" distL="0" distR="0" wp14:anchorId="2D3EBD13" wp14:editId="49B82886">
            <wp:extent cx="5731510" cy="22942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A645" w14:textId="4E06843B" w:rsidR="00882BF0" w:rsidRDefault="00882BF0">
      <w:r w:rsidRPr="00882BF0">
        <w:lastRenderedPageBreak/>
        <w:drawing>
          <wp:inline distT="0" distB="0" distL="0" distR="0" wp14:anchorId="6B0BB1B5" wp14:editId="5C610E19">
            <wp:extent cx="5731510" cy="29559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BF0" w:rsidSect="00882B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46A1" w14:textId="77777777" w:rsidR="00FB3CAB" w:rsidRDefault="00FB3CAB" w:rsidP="00FB3CAB">
      <w:pPr>
        <w:spacing w:after="0" w:line="240" w:lineRule="auto"/>
      </w:pPr>
      <w:r>
        <w:separator/>
      </w:r>
    </w:p>
  </w:endnote>
  <w:endnote w:type="continuationSeparator" w:id="0">
    <w:p w14:paraId="4A475C60" w14:textId="77777777" w:rsidR="00FB3CAB" w:rsidRDefault="00FB3CAB" w:rsidP="00FB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4988" w14:textId="2171C323" w:rsidR="00FB3CAB" w:rsidRDefault="00882BF0" w:rsidP="00882BF0">
    <w:pPr>
      <w:pStyle w:val="Footer"/>
      <w:jc w:val="center"/>
      <w:rPr>
        <w:color w:val="08298A"/>
        <w:sz w:val="24"/>
      </w:rPr>
    </w:pPr>
    <w:bookmarkStart w:id="1" w:name="TITUS1FooterEvenPages"/>
    <w:r w:rsidRPr="00882BF0">
      <w:rPr>
        <w:color w:val="000000"/>
        <w:sz w:val="24"/>
      </w:rPr>
      <w:t>This document is classified as | </w:t>
    </w:r>
    <w:r w:rsidRPr="00882BF0">
      <w:rPr>
        <w:color w:val="08298A"/>
        <w:sz w:val="24"/>
      </w:rPr>
      <w:t>C2 - Vodafone Restricted</w:t>
    </w:r>
  </w:p>
  <w:bookmarkEnd w:id="1"/>
  <w:p w14:paraId="44A0C6AD" w14:textId="77777777" w:rsidR="00FB3CAB" w:rsidRDefault="00FB3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1EA6" w14:textId="3B8B75FD" w:rsidR="00FB3CAB" w:rsidRDefault="00882BF0" w:rsidP="00882BF0">
    <w:pPr>
      <w:pStyle w:val="Footer"/>
      <w:jc w:val="center"/>
      <w:rPr>
        <w:color w:val="08298A"/>
        <w:sz w:val="24"/>
      </w:rPr>
    </w:pPr>
    <w:bookmarkStart w:id="2" w:name="TITUS1FooterPrimary"/>
    <w:r w:rsidRPr="00882BF0">
      <w:rPr>
        <w:color w:val="000000"/>
        <w:sz w:val="24"/>
      </w:rPr>
      <w:t>This document is classified as | </w:t>
    </w:r>
    <w:r w:rsidRPr="00882BF0">
      <w:rPr>
        <w:color w:val="08298A"/>
        <w:sz w:val="24"/>
      </w:rPr>
      <w:t>C2 - Vodafone Restricted</w:t>
    </w:r>
  </w:p>
  <w:bookmarkEnd w:id="2"/>
  <w:p w14:paraId="057B3319" w14:textId="77777777" w:rsidR="00FB3CAB" w:rsidRDefault="00FB3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838D" w14:textId="77777777" w:rsidR="00FB3CAB" w:rsidRDefault="00FB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67AD" w14:textId="77777777" w:rsidR="00FB3CAB" w:rsidRDefault="00FB3CAB" w:rsidP="00FB3CAB">
      <w:pPr>
        <w:spacing w:after="0" w:line="240" w:lineRule="auto"/>
      </w:pPr>
      <w:r>
        <w:separator/>
      </w:r>
    </w:p>
  </w:footnote>
  <w:footnote w:type="continuationSeparator" w:id="0">
    <w:p w14:paraId="2AA0149D" w14:textId="77777777" w:rsidR="00FB3CAB" w:rsidRDefault="00FB3CAB" w:rsidP="00FB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2544" w14:textId="77777777" w:rsidR="00FB3CAB" w:rsidRDefault="00FB3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56A9" w14:textId="77777777" w:rsidR="00FB3CAB" w:rsidRDefault="00FB3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D210" w14:textId="77777777" w:rsidR="00FB3CAB" w:rsidRDefault="00FB3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DB"/>
    <w:rsid w:val="00355B87"/>
    <w:rsid w:val="003D5774"/>
    <w:rsid w:val="006D2F12"/>
    <w:rsid w:val="00882BF0"/>
    <w:rsid w:val="00C260DB"/>
    <w:rsid w:val="00F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A9D1"/>
  <w15:chartTrackingRefBased/>
  <w15:docId w15:val="{BB29C7CF-0D57-473B-885A-2F4948EE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AB"/>
  </w:style>
  <w:style w:type="paragraph" w:styleId="Footer">
    <w:name w:val="footer"/>
    <w:basedOn w:val="Normal"/>
    <w:link w:val="FooterChar"/>
    <w:uiPriority w:val="99"/>
    <w:unhideWhenUsed/>
    <w:rsid w:val="00FB3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Vaidya, Vodafone Australia</dc:creator>
  <cp:keywords/>
  <dc:description/>
  <cp:lastModifiedBy>Sonal Vaidya, Vodafone Australia</cp:lastModifiedBy>
  <cp:revision>5</cp:revision>
  <dcterms:created xsi:type="dcterms:W3CDTF">2020-03-18T22:12:00Z</dcterms:created>
  <dcterms:modified xsi:type="dcterms:W3CDTF">2020-03-18T22:22:00Z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2296d577-8ed1-4f3a-88b0-7e36a2879e7f</vt:lpwstr>
  </property>
  <property fmtid="{D5CDD505-2E9C-101B-9397-08002B2CF9AE}" pid="3" name="CLASSIFICATION">
    <vt:lpwstr>C2</vt:lpwstr>
  </property>
</Properties>
</file>