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D0" w:rsidRDefault="002452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3308710</wp:posOffset>
                </wp:positionH>
                <wp:positionV relativeFrom="paragraph">
                  <wp:posOffset>2674742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28" w:rsidRDefault="00245228">
                            <w:r>
                              <w:t>Can I import just the FFDMB folder and not the Server folder?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5pt;margin-top:210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Npysid8AAAALAQAADwAAAAAAAAAAAAAAAAB/BAAAZHJzL2Rv&#10;d25yZXYueG1sUEsFBgAAAAAEAAQA8wAAAIsFAAAAAA==&#10;">
                <v:textbox style="mso-fit-shape-to-text:t">
                  <w:txbxContent>
                    <w:p w:rsidR="00245228" w:rsidRDefault="00245228">
                      <w:r>
                        <w:t>Can I import just the FFDMB folder and not the Server folder?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2630735</wp:posOffset>
                </wp:positionH>
                <wp:positionV relativeFrom="paragraph">
                  <wp:posOffset>2738310</wp:posOffset>
                </wp:positionV>
                <wp:extent cx="572110" cy="439590"/>
                <wp:effectExtent l="38100" t="0" r="1905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10" cy="439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7.15pt;margin-top:215.6pt;width:45.05pt;height:3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A69D82" wp14:editId="18807964">
            <wp:extent cx="3835827" cy="36331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92620" b="88641"/>
                    <a:stretch/>
                  </pic:blipFill>
                  <pic:spPr bwMode="auto">
                    <a:xfrm>
                      <a:off x="0" y="0"/>
                      <a:ext cx="3835827" cy="363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28"/>
    <w:rsid w:val="00121BD0"/>
    <w:rsid w:val="002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DHCS and CDPH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2014-08-20T16:29:00Z</dcterms:created>
  <dcterms:modified xsi:type="dcterms:W3CDTF">2014-08-20T16:33:00Z</dcterms:modified>
</cp:coreProperties>
</file>