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9B" w:rsidRDefault="007D69AB" w:rsidP="007D69AB">
      <w:pPr>
        <w:pStyle w:val="Heading1"/>
      </w:pPr>
      <w:r>
        <w:t>Installing Endpoint Using SCCM</w:t>
      </w:r>
    </w:p>
    <w:p w:rsidR="007D69AB" w:rsidRDefault="007D69AB" w:rsidP="007D69AB"/>
    <w:p w:rsidR="007D69AB" w:rsidRDefault="007D69AB" w:rsidP="007D69AB">
      <w:r>
        <w:t>The issue with SCCM and installing the endpoint agent is that there is no simple way to get SCCM to run an executable under the “Run as Administrator” umbrella of permissions. When SCCM does an installation it will run it under the SYSTEM level account, and that account dos not have the right permissions to successfully install the DLP agent.</w:t>
      </w:r>
    </w:p>
    <w:p w:rsidR="007D69AB" w:rsidRDefault="007D69AB" w:rsidP="007D69AB">
      <w:r>
        <w:t>As a result there are a few different methods that customers have used to install the DLP agent.</w:t>
      </w:r>
    </w:p>
    <w:p w:rsidR="007D69AB" w:rsidRDefault="007D69AB" w:rsidP="007D69AB">
      <w:r>
        <w:t>Here are a couple of the Options:</w:t>
      </w:r>
    </w:p>
    <w:p w:rsidR="00A60AE4" w:rsidRDefault="00A60AE4" w:rsidP="00A60AE4">
      <w:pPr>
        <w:pStyle w:val="Heading2"/>
      </w:pPr>
      <w:r>
        <w:t>Installing the Endpoint agent using a Task Sequence Approach</w:t>
      </w:r>
    </w:p>
    <w:p w:rsidR="00A60AE4" w:rsidRDefault="00A60AE4" w:rsidP="00A60AE4">
      <w:r>
        <w:t>There is a work-around</w:t>
      </w:r>
      <w:r>
        <w:t xml:space="preserve"> when it comes to permissions</w:t>
      </w:r>
      <w:r>
        <w:t xml:space="preserve">, and that is to use a custom Task sequence and the step Run Command Line. After R2 and R3 there is an option to run command line using a specific User Account. </w:t>
      </w:r>
      <w:r>
        <w:t>This approach has been used in many situations, for example when installing some Adobe Packages.</w:t>
      </w:r>
    </w:p>
    <w:p w:rsidR="00A60AE4" w:rsidRPr="00A60AE4" w:rsidRDefault="00A60AE4" w:rsidP="00A60AE4">
      <w:pPr>
        <w:rPr>
          <w:b/>
          <w:u w:val="single"/>
        </w:rPr>
      </w:pPr>
      <w:r w:rsidRPr="00A60AE4">
        <w:rPr>
          <w:b/>
          <w:u w:val="single"/>
        </w:rPr>
        <w:t xml:space="preserve">Then you can </w:t>
      </w:r>
      <w:r w:rsidRPr="00A60AE4">
        <w:rPr>
          <w:b/>
          <w:u w:val="single"/>
        </w:rPr>
        <w:t>the</w:t>
      </w:r>
      <w:r w:rsidRPr="00A60AE4">
        <w:rPr>
          <w:b/>
          <w:u w:val="single"/>
        </w:rPr>
        <w:t xml:space="preserve"> command line using an </w:t>
      </w:r>
      <w:r w:rsidRPr="00A60AE4">
        <w:rPr>
          <w:b/>
          <w:u w:val="single"/>
        </w:rPr>
        <w:t>account</w:t>
      </w:r>
      <w:r w:rsidRPr="00A60AE4">
        <w:rPr>
          <w:b/>
          <w:u w:val="single"/>
        </w:rPr>
        <w:t xml:space="preserve"> that is local admin on the compu</w:t>
      </w:r>
      <w:r w:rsidRPr="00A60AE4">
        <w:rPr>
          <w:b/>
          <w:u w:val="single"/>
        </w:rPr>
        <w:t>ter and it should work.</w:t>
      </w:r>
    </w:p>
    <w:p w:rsidR="00A60AE4" w:rsidRDefault="00A60AE4" w:rsidP="00A60AE4">
      <w:r>
        <w:rPr>
          <w:noProof/>
        </w:rPr>
        <w:lastRenderedPageBreak/>
        <w:drawing>
          <wp:inline distT="0" distB="0" distL="0" distR="0">
            <wp:extent cx="5943600" cy="4638368"/>
            <wp:effectExtent l="0" t="0" r="0" b="0"/>
            <wp:docPr id="4" name="Picture 4" descr="http://social.technet.microsoft.com/Forums/getfile/27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cial.technet.microsoft.com/Forums/getfile/2738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38368"/>
                    </a:xfrm>
                    <a:prstGeom prst="rect">
                      <a:avLst/>
                    </a:prstGeom>
                    <a:noFill/>
                    <a:ln>
                      <a:noFill/>
                    </a:ln>
                  </pic:spPr>
                </pic:pic>
              </a:graphicData>
            </a:graphic>
          </wp:inline>
        </w:drawing>
      </w:r>
    </w:p>
    <w:p w:rsidR="00A60AE4" w:rsidRDefault="00A60AE4" w:rsidP="00A60AE4"/>
    <w:p w:rsidR="00A60AE4" w:rsidRDefault="00A60AE4" w:rsidP="00A60AE4">
      <w:r>
        <w:rPr>
          <w:noProof/>
        </w:rPr>
        <w:lastRenderedPageBreak/>
        <w:drawing>
          <wp:inline distT="0" distB="0" distL="0" distR="0">
            <wp:extent cx="5943600" cy="4320029"/>
            <wp:effectExtent l="0" t="0" r="0" b="4445"/>
            <wp:docPr id="5" name="Picture 5" descr="http://social.technet.microsoft.com/Forums/getfile/27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cial.technet.microsoft.com/Forums/getfile/2738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20029"/>
                    </a:xfrm>
                    <a:prstGeom prst="rect">
                      <a:avLst/>
                    </a:prstGeom>
                    <a:noFill/>
                    <a:ln>
                      <a:noFill/>
                    </a:ln>
                  </pic:spPr>
                </pic:pic>
              </a:graphicData>
            </a:graphic>
          </wp:inline>
        </w:drawing>
      </w:r>
    </w:p>
    <w:p w:rsidR="00A60AE4" w:rsidRDefault="00A60AE4" w:rsidP="007D69AB"/>
    <w:p w:rsidR="007D69AB" w:rsidRDefault="007D69AB" w:rsidP="007D69AB">
      <w:pPr>
        <w:pStyle w:val="Heading2"/>
      </w:pPr>
      <w:proofErr w:type="gramStart"/>
      <w:r>
        <w:t xml:space="preserve">Installing the DLP Agent using a </w:t>
      </w:r>
      <w:r w:rsidR="00A60AE4">
        <w:t>duplicated</w:t>
      </w:r>
      <w:r>
        <w:t xml:space="preserve"> CMD.exe file.</w:t>
      </w:r>
      <w:proofErr w:type="gramEnd"/>
    </w:p>
    <w:p w:rsidR="007D69AB" w:rsidRDefault="00A60AE4" w:rsidP="007D69AB">
      <w:r w:rsidRPr="00A60AE4">
        <w:t xml:space="preserve">SCCM runs as the system account so it has rights to override the default 32bit cmd. The reason it didn’t work when tried </w:t>
      </w:r>
      <w:r>
        <w:t xml:space="preserve">with </w:t>
      </w:r>
      <w:proofErr w:type="spellStart"/>
      <w:r w:rsidRPr="00A60AE4">
        <w:t>psexec</w:t>
      </w:r>
      <w:proofErr w:type="spellEnd"/>
      <w:r w:rsidRPr="00A60AE4">
        <w:t xml:space="preserve"> and executed as the service account is because it had opened the command prompt to run </w:t>
      </w:r>
      <w:proofErr w:type="spellStart"/>
      <w:r w:rsidRPr="00A60AE4">
        <w:t>psexec</w:t>
      </w:r>
      <w:proofErr w:type="spellEnd"/>
      <w:r w:rsidRPr="00A60AE4">
        <w:t xml:space="preserve"> as the defaulted 32bit – if that makes sense</w:t>
      </w:r>
      <w:bookmarkStart w:id="0" w:name="_GoBack"/>
      <w:bookmarkEnd w:id="0"/>
    </w:p>
    <w:p w:rsidR="00A60AE4" w:rsidRDefault="00A60AE4" w:rsidP="007D69AB">
      <w:r>
        <w:t xml:space="preserve">So what you can </w:t>
      </w:r>
      <w:proofErr w:type="gramStart"/>
      <w:r>
        <w:t>does</w:t>
      </w:r>
      <w:proofErr w:type="gramEnd"/>
      <w:r>
        <w:t xml:space="preserve"> is duplicate the </w:t>
      </w:r>
      <w:proofErr w:type="spellStart"/>
      <w:r>
        <w:t>cmd</w:t>
      </w:r>
      <w:proofErr w:type="spellEnd"/>
      <w:r>
        <w:t xml:space="preserve"> file as if it is another application and package it with the deployment.</w:t>
      </w:r>
    </w:p>
    <w:p w:rsidR="00A60AE4" w:rsidRDefault="00A60AE4" w:rsidP="00A60AE4">
      <w:pPr>
        <w:pStyle w:val="NoSpacing"/>
        <w:numPr>
          <w:ilvl w:val="0"/>
          <w:numId w:val="2"/>
        </w:numPr>
      </w:pPr>
      <w:r>
        <w:t xml:space="preserve">Copy the cmd.exe out of c:\windows\system32, renamed it to cmd64.exe and place it in the source folder. </w:t>
      </w:r>
    </w:p>
    <w:p w:rsidR="007D69AB" w:rsidRDefault="00A60AE4" w:rsidP="00A60AE4">
      <w:pPr>
        <w:pStyle w:val="NoSpacing"/>
        <w:numPr>
          <w:ilvl w:val="0"/>
          <w:numId w:val="2"/>
        </w:numPr>
      </w:pPr>
      <w:r>
        <w:t>Then call the cmd64.exe to execute install_agent.bat.</w:t>
      </w:r>
    </w:p>
    <w:p w:rsidR="00A60AE4" w:rsidRDefault="00A60AE4" w:rsidP="00A60AE4">
      <w:pPr>
        <w:pStyle w:val="NoSpacing"/>
      </w:pPr>
      <w:r>
        <w:rPr>
          <w:noProof/>
          <w:color w:val="1F497D"/>
        </w:rPr>
        <w:lastRenderedPageBreak/>
        <w:drawing>
          <wp:inline distT="0" distB="0" distL="0" distR="0">
            <wp:extent cx="5943600" cy="5069268"/>
            <wp:effectExtent l="0" t="0" r="0" b="0"/>
            <wp:docPr id="1" name="Picture 1" descr="cid:image001.png@01D09D43.8DBF2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D43.8DBF2B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5069268"/>
                    </a:xfrm>
                    <a:prstGeom prst="rect">
                      <a:avLst/>
                    </a:prstGeom>
                    <a:noFill/>
                    <a:ln>
                      <a:noFill/>
                    </a:ln>
                  </pic:spPr>
                </pic:pic>
              </a:graphicData>
            </a:graphic>
          </wp:inline>
        </w:drawing>
      </w:r>
    </w:p>
    <w:p w:rsidR="00A60AE4" w:rsidRDefault="00A60AE4" w:rsidP="00A60AE4">
      <w:pPr>
        <w:pStyle w:val="NoSpacing"/>
      </w:pPr>
    </w:p>
    <w:p w:rsidR="00A60AE4" w:rsidRDefault="00A60AE4" w:rsidP="00A60AE4">
      <w:pPr>
        <w:pStyle w:val="NoSpacing"/>
      </w:pPr>
      <w:r>
        <w:t>When the installer is running you will see the following:</w:t>
      </w:r>
      <w:r>
        <w:br/>
      </w:r>
    </w:p>
    <w:p w:rsidR="00A60AE4" w:rsidRDefault="00A60AE4" w:rsidP="00A60AE4">
      <w:pPr>
        <w:pStyle w:val="NoSpacing"/>
      </w:pPr>
      <w:r>
        <w:rPr>
          <w:noProof/>
          <w:color w:val="1F497D"/>
        </w:rPr>
        <w:drawing>
          <wp:inline distT="0" distB="0" distL="0" distR="0">
            <wp:extent cx="5553075" cy="2257425"/>
            <wp:effectExtent l="0" t="0" r="9525" b="9525"/>
            <wp:docPr id="2" name="Picture 2" descr="cid:image002.png@01D09D43.8DBF2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9D43.8DBF2B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53075" cy="2257425"/>
                    </a:xfrm>
                    <a:prstGeom prst="rect">
                      <a:avLst/>
                    </a:prstGeom>
                    <a:noFill/>
                    <a:ln>
                      <a:noFill/>
                    </a:ln>
                  </pic:spPr>
                </pic:pic>
              </a:graphicData>
            </a:graphic>
          </wp:inline>
        </w:drawing>
      </w:r>
    </w:p>
    <w:p w:rsidR="00A60AE4" w:rsidRDefault="00A60AE4" w:rsidP="00A60AE4">
      <w:pPr>
        <w:pStyle w:val="NoSpacing"/>
      </w:pPr>
    </w:p>
    <w:p w:rsidR="00A60AE4" w:rsidRDefault="00A60AE4" w:rsidP="00A60AE4">
      <w:pPr>
        <w:pStyle w:val="NoSpacing"/>
      </w:pPr>
      <w:r>
        <w:rPr>
          <w:noProof/>
          <w:color w:val="1F497D"/>
        </w:rPr>
        <w:lastRenderedPageBreak/>
        <w:drawing>
          <wp:inline distT="0" distB="0" distL="0" distR="0">
            <wp:extent cx="3495675" cy="4781550"/>
            <wp:effectExtent l="0" t="0" r="9525" b="0"/>
            <wp:docPr id="3" name="Picture 3" descr="cid:image003.png@01D09D43.8DBF2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09D43.8DBF2B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495675" cy="4781550"/>
                    </a:xfrm>
                    <a:prstGeom prst="rect">
                      <a:avLst/>
                    </a:prstGeom>
                    <a:noFill/>
                    <a:ln>
                      <a:noFill/>
                    </a:ln>
                  </pic:spPr>
                </pic:pic>
              </a:graphicData>
            </a:graphic>
          </wp:inline>
        </w:drawing>
      </w:r>
    </w:p>
    <w:p w:rsidR="00A60AE4" w:rsidRPr="007D69AB" w:rsidRDefault="00A60AE4" w:rsidP="00A60AE4">
      <w:pPr>
        <w:pStyle w:val="NoSpacing"/>
      </w:pPr>
    </w:p>
    <w:sectPr w:rsidR="00A60AE4" w:rsidRPr="007D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B4EDA"/>
    <w:multiLevelType w:val="hybridMultilevel"/>
    <w:tmpl w:val="9C34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82DB3"/>
    <w:multiLevelType w:val="hybridMultilevel"/>
    <w:tmpl w:val="ABA8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AB"/>
    <w:rsid w:val="00000BEB"/>
    <w:rsid w:val="0000118C"/>
    <w:rsid w:val="00001C7E"/>
    <w:rsid w:val="00002063"/>
    <w:rsid w:val="000021F7"/>
    <w:rsid w:val="0000240D"/>
    <w:rsid w:val="00002733"/>
    <w:rsid w:val="00004972"/>
    <w:rsid w:val="00004D2E"/>
    <w:rsid w:val="00005A8A"/>
    <w:rsid w:val="00007286"/>
    <w:rsid w:val="00010629"/>
    <w:rsid w:val="00010D5F"/>
    <w:rsid w:val="00012649"/>
    <w:rsid w:val="00014FE8"/>
    <w:rsid w:val="000154C6"/>
    <w:rsid w:val="0001632B"/>
    <w:rsid w:val="000169BB"/>
    <w:rsid w:val="00016AC1"/>
    <w:rsid w:val="000178C1"/>
    <w:rsid w:val="0002218D"/>
    <w:rsid w:val="0002218E"/>
    <w:rsid w:val="000227F4"/>
    <w:rsid w:val="00022AA3"/>
    <w:rsid w:val="000246D8"/>
    <w:rsid w:val="00025FCA"/>
    <w:rsid w:val="00026682"/>
    <w:rsid w:val="000267D1"/>
    <w:rsid w:val="00026A1D"/>
    <w:rsid w:val="00027543"/>
    <w:rsid w:val="00027CA5"/>
    <w:rsid w:val="000313C9"/>
    <w:rsid w:val="0003276D"/>
    <w:rsid w:val="00033D1E"/>
    <w:rsid w:val="00033F7E"/>
    <w:rsid w:val="0003422E"/>
    <w:rsid w:val="00035098"/>
    <w:rsid w:val="00035BE0"/>
    <w:rsid w:val="00036BCF"/>
    <w:rsid w:val="00037C6D"/>
    <w:rsid w:val="00040195"/>
    <w:rsid w:val="000402EC"/>
    <w:rsid w:val="000405B9"/>
    <w:rsid w:val="00040837"/>
    <w:rsid w:val="000413E4"/>
    <w:rsid w:val="00041AF8"/>
    <w:rsid w:val="0004255B"/>
    <w:rsid w:val="00042E71"/>
    <w:rsid w:val="00043C86"/>
    <w:rsid w:val="00043CB3"/>
    <w:rsid w:val="00044E8F"/>
    <w:rsid w:val="00050976"/>
    <w:rsid w:val="00051324"/>
    <w:rsid w:val="00051877"/>
    <w:rsid w:val="00052365"/>
    <w:rsid w:val="00052534"/>
    <w:rsid w:val="00052654"/>
    <w:rsid w:val="00052669"/>
    <w:rsid w:val="0005377C"/>
    <w:rsid w:val="000539C8"/>
    <w:rsid w:val="000547F2"/>
    <w:rsid w:val="00055027"/>
    <w:rsid w:val="00055108"/>
    <w:rsid w:val="00057C9C"/>
    <w:rsid w:val="0006053A"/>
    <w:rsid w:val="000607B7"/>
    <w:rsid w:val="00060907"/>
    <w:rsid w:val="00061BDB"/>
    <w:rsid w:val="00061C06"/>
    <w:rsid w:val="00065D0C"/>
    <w:rsid w:val="00066D42"/>
    <w:rsid w:val="0006777C"/>
    <w:rsid w:val="000678DA"/>
    <w:rsid w:val="000708FA"/>
    <w:rsid w:val="000743FF"/>
    <w:rsid w:val="00075F5F"/>
    <w:rsid w:val="0007618A"/>
    <w:rsid w:val="00076BD1"/>
    <w:rsid w:val="00077743"/>
    <w:rsid w:val="00077E4A"/>
    <w:rsid w:val="00080BB4"/>
    <w:rsid w:val="000827C1"/>
    <w:rsid w:val="00082A98"/>
    <w:rsid w:val="00082EE7"/>
    <w:rsid w:val="00083D7E"/>
    <w:rsid w:val="00084707"/>
    <w:rsid w:val="0008519E"/>
    <w:rsid w:val="00086DEB"/>
    <w:rsid w:val="00087C12"/>
    <w:rsid w:val="00091F1A"/>
    <w:rsid w:val="00093822"/>
    <w:rsid w:val="000945E4"/>
    <w:rsid w:val="0009473E"/>
    <w:rsid w:val="00094C7C"/>
    <w:rsid w:val="00095410"/>
    <w:rsid w:val="000956B3"/>
    <w:rsid w:val="00096610"/>
    <w:rsid w:val="000A083D"/>
    <w:rsid w:val="000A10BF"/>
    <w:rsid w:val="000A1E13"/>
    <w:rsid w:val="000A2600"/>
    <w:rsid w:val="000A27BA"/>
    <w:rsid w:val="000A2F11"/>
    <w:rsid w:val="000A2FF5"/>
    <w:rsid w:val="000A3CDC"/>
    <w:rsid w:val="000A44AB"/>
    <w:rsid w:val="000A5AEC"/>
    <w:rsid w:val="000A5D2C"/>
    <w:rsid w:val="000A6758"/>
    <w:rsid w:val="000A6B3E"/>
    <w:rsid w:val="000A6CA2"/>
    <w:rsid w:val="000B03E5"/>
    <w:rsid w:val="000B2273"/>
    <w:rsid w:val="000B39E1"/>
    <w:rsid w:val="000B3DAC"/>
    <w:rsid w:val="000B3F48"/>
    <w:rsid w:val="000B56FF"/>
    <w:rsid w:val="000C1B61"/>
    <w:rsid w:val="000C2EA5"/>
    <w:rsid w:val="000C34AB"/>
    <w:rsid w:val="000C66D7"/>
    <w:rsid w:val="000C689F"/>
    <w:rsid w:val="000C6DE7"/>
    <w:rsid w:val="000C7CCD"/>
    <w:rsid w:val="000D01FC"/>
    <w:rsid w:val="000D0FA0"/>
    <w:rsid w:val="000D2E1F"/>
    <w:rsid w:val="000D4CD5"/>
    <w:rsid w:val="000D63E1"/>
    <w:rsid w:val="000E17E3"/>
    <w:rsid w:val="000E2198"/>
    <w:rsid w:val="000E3172"/>
    <w:rsid w:val="000E4295"/>
    <w:rsid w:val="000E65E9"/>
    <w:rsid w:val="000F0325"/>
    <w:rsid w:val="000F0446"/>
    <w:rsid w:val="000F103F"/>
    <w:rsid w:val="000F11FA"/>
    <w:rsid w:val="000F162D"/>
    <w:rsid w:val="000F2DCF"/>
    <w:rsid w:val="000F47E7"/>
    <w:rsid w:val="000F49E2"/>
    <w:rsid w:val="000F5B27"/>
    <w:rsid w:val="000F6997"/>
    <w:rsid w:val="000F719A"/>
    <w:rsid w:val="000F7DAB"/>
    <w:rsid w:val="001003E5"/>
    <w:rsid w:val="001003F2"/>
    <w:rsid w:val="00100E36"/>
    <w:rsid w:val="00101563"/>
    <w:rsid w:val="0010245F"/>
    <w:rsid w:val="00102488"/>
    <w:rsid w:val="00102B83"/>
    <w:rsid w:val="001045C4"/>
    <w:rsid w:val="00104754"/>
    <w:rsid w:val="00105856"/>
    <w:rsid w:val="001064EA"/>
    <w:rsid w:val="001065CF"/>
    <w:rsid w:val="0010790C"/>
    <w:rsid w:val="001105D6"/>
    <w:rsid w:val="00110FA4"/>
    <w:rsid w:val="00112F59"/>
    <w:rsid w:val="001138F1"/>
    <w:rsid w:val="00113BF6"/>
    <w:rsid w:val="00115272"/>
    <w:rsid w:val="00115BCD"/>
    <w:rsid w:val="0011741B"/>
    <w:rsid w:val="00121A07"/>
    <w:rsid w:val="00121A75"/>
    <w:rsid w:val="00121F0A"/>
    <w:rsid w:val="00126001"/>
    <w:rsid w:val="00126694"/>
    <w:rsid w:val="00126B5D"/>
    <w:rsid w:val="00127A1C"/>
    <w:rsid w:val="00127B4A"/>
    <w:rsid w:val="00127CE3"/>
    <w:rsid w:val="001303F9"/>
    <w:rsid w:val="00130A1F"/>
    <w:rsid w:val="00131E99"/>
    <w:rsid w:val="00134912"/>
    <w:rsid w:val="00136109"/>
    <w:rsid w:val="001365B8"/>
    <w:rsid w:val="001367A5"/>
    <w:rsid w:val="001376EE"/>
    <w:rsid w:val="00140243"/>
    <w:rsid w:val="0014033F"/>
    <w:rsid w:val="001407E4"/>
    <w:rsid w:val="00142196"/>
    <w:rsid w:val="00142647"/>
    <w:rsid w:val="00144FD4"/>
    <w:rsid w:val="00145F37"/>
    <w:rsid w:val="0014632E"/>
    <w:rsid w:val="00146EA4"/>
    <w:rsid w:val="0014770C"/>
    <w:rsid w:val="00150EDD"/>
    <w:rsid w:val="001514E9"/>
    <w:rsid w:val="00151F50"/>
    <w:rsid w:val="001529B0"/>
    <w:rsid w:val="00154823"/>
    <w:rsid w:val="00155F65"/>
    <w:rsid w:val="00156DFA"/>
    <w:rsid w:val="0015757D"/>
    <w:rsid w:val="00157CDE"/>
    <w:rsid w:val="0016152D"/>
    <w:rsid w:val="001618ED"/>
    <w:rsid w:val="001625EB"/>
    <w:rsid w:val="00162696"/>
    <w:rsid w:val="00163AC3"/>
    <w:rsid w:val="00163C18"/>
    <w:rsid w:val="001641BE"/>
    <w:rsid w:val="00165BC9"/>
    <w:rsid w:val="001667C3"/>
    <w:rsid w:val="00166A5D"/>
    <w:rsid w:val="00166C6F"/>
    <w:rsid w:val="00170433"/>
    <w:rsid w:val="00170559"/>
    <w:rsid w:val="00170922"/>
    <w:rsid w:val="001715A1"/>
    <w:rsid w:val="00171EDE"/>
    <w:rsid w:val="00172FEC"/>
    <w:rsid w:val="00173266"/>
    <w:rsid w:val="00173CE2"/>
    <w:rsid w:val="00173FD9"/>
    <w:rsid w:val="00174135"/>
    <w:rsid w:val="00174486"/>
    <w:rsid w:val="001744F1"/>
    <w:rsid w:val="00180C3C"/>
    <w:rsid w:val="00181F7D"/>
    <w:rsid w:val="0018253C"/>
    <w:rsid w:val="00183242"/>
    <w:rsid w:val="00183384"/>
    <w:rsid w:val="001852DF"/>
    <w:rsid w:val="00185938"/>
    <w:rsid w:val="00186755"/>
    <w:rsid w:val="001873D0"/>
    <w:rsid w:val="00187F49"/>
    <w:rsid w:val="00191418"/>
    <w:rsid w:val="0019401F"/>
    <w:rsid w:val="001944C5"/>
    <w:rsid w:val="00194967"/>
    <w:rsid w:val="00195821"/>
    <w:rsid w:val="001963D0"/>
    <w:rsid w:val="00197420"/>
    <w:rsid w:val="001A04E9"/>
    <w:rsid w:val="001A1580"/>
    <w:rsid w:val="001A2AF9"/>
    <w:rsid w:val="001A51BB"/>
    <w:rsid w:val="001A5B81"/>
    <w:rsid w:val="001A74E6"/>
    <w:rsid w:val="001A78C2"/>
    <w:rsid w:val="001A7FC5"/>
    <w:rsid w:val="001B0C67"/>
    <w:rsid w:val="001B0F1C"/>
    <w:rsid w:val="001B0FEC"/>
    <w:rsid w:val="001B2F9E"/>
    <w:rsid w:val="001B304D"/>
    <w:rsid w:val="001B3894"/>
    <w:rsid w:val="001B4248"/>
    <w:rsid w:val="001B4365"/>
    <w:rsid w:val="001B54F4"/>
    <w:rsid w:val="001B57F8"/>
    <w:rsid w:val="001B65E0"/>
    <w:rsid w:val="001B6E31"/>
    <w:rsid w:val="001C09F2"/>
    <w:rsid w:val="001C1BA3"/>
    <w:rsid w:val="001C1BD1"/>
    <w:rsid w:val="001C2009"/>
    <w:rsid w:val="001C2999"/>
    <w:rsid w:val="001C33FB"/>
    <w:rsid w:val="001C589E"/>
    <w:rsid w:val="001C6B22"/>
    <w:rsid w:val="001C6F60"/>
    <w:rsid w:val="001D2BAC"/>
    <w:rsid w:val="001D2C6C"/>
    <w:rsid w:val="001D309C"/>
    <w:rsid w:val="001D4EB1"/>
    <w:rsid w:val="001D5017"/>
    <w:rsid w:val="001D52E0"/>
    <w:rsid w:val="001D575D"/>
    <w:rsid w:val="001E04A6"/>
    <w:rsid w:val="001E0723"/>
    <w:rsid w:val="001E0C4C"/>
    <w:rsid w:val="001E12BB"/>
    <w:rsid w:val="001E1479"/>
    <w:rsid w:val="001E29A6"/>
    <w:rsid w:val="001E37D3"/>
    <w:rsid w:val="001E60AC"/>
    <w:rsid w:val="001E637C"/>
    <w:rsid w:val="001E77B9"/>
    <w:rsid w:val="001E7CD8"/>
    <w:rsid w:val="001F02E0"/>
    <w:rsid w:val="001F04C1"/>
    <w:rsid w:val="001F1183"/>
    <w:rsid w:val="001F1583"/>
    <w:rsid w:val="001F2858"/>
    <w:rsid w:val="001F368D"/>
    <w:rsid w:val="001F3BBE"/>
    <w:rsid w:val="001F4494"/>
    <w:rsid w:val="001F51A6"/>
    <w:rsid w:val="001F6993"/>
    <w:rsid w:val="001F75A2"/>
    <w:rsid w:val="0020148F"/>
    <w:rsid w:val="002020F6"/>
    <w:rsid w:val="00202320"/>
    <w:rsid w:val="002040D8"/>
    <w:rsid w:val="00204651"/>
    <w:rsid w:val="0020537A"/>
    <w:rsid w:val="0020607F"/>
    <w:rsid w:val="00206721"/>
    <w:rsid w:val="00206D15"/>
    <w:rsid w:val="0020728F"/>
    <w:rsid w:val="002117E4"/>
    <w:rsid w:val="00211A09"/>
    <w:rsid w:val="002124D7"/>
    <w:rsid w:val="0021277F"/>
    <w:rsid w:val="00212DF5"/>
    <w:rsid w:val="00213625"/>
    <w:rsid w:val="00217573"/>
    <w:rsid w:val="0022031F"/>
    <w:rsid w:val="00220344"/>
    <w:rsid w:val="00220AA7"/>
    <w:rsid w:val="002219E7"/>
    <w:rsid w:val="00221BB6"/>
    <w:rsid w:val="002223AB"/>
    <w:rsid w:val="002232A6"/>
    <w:rsid w:val="00223A63"/>
    <w:rsid w:val="00224273"/>
    <w:rsid w:val="00224D9D"/>
    <w:rsid w:val="002257FB"/>
    <w:rsid w:val="00226D1D"/>
    <w:rsid w:val="00230353"/>
    <w:rsid w:val="002307D7"/>
    <w:rsid w:val="00230B76"/>
    <w:rsid w:val="0023218E"/>
    <w:rsid w:val="00233FE0"/>
    <w:rsid w:val="00234A2F"/>
    <w:rsid w:val="00234AE3"/>
    <w:rsid w:val="00234E6F"/>
    <w:rsid w:val="0023586A"/>
    <w:rsid w:val="002359AE"/>
    <w:rsid w:val="00236437"/>
    <w:rsid w:val="00236EE2"/>
    <w:rsid w:val="00236FC8"/>
    <w:rsid w:val="00237011"/>
    <w:rsid w:val="002405F8"/>
    <w:rsid w:val="002434B4"/>
    <w:rsid w:val="00244C4A"/>
    <w:rsid w:val="00250369"/>
    <w:rsid w:val="00250AE2"/>
    <w:rsid w:val="002514D9"/>
    <w:rsid w:val="00253733"/>
    <w:rsid w:val="00254044"/>
    <w:rsid w:val="0025480D"/>
    <w:rsid w:val="0025499C"/>
    <w:rsid w:val="00255876"/>
    <w:rsid w:val="00255AFA"/>
    <w:rsid w:val="00255FF2"/>
    <w:rsid w:val="00256439"/>
    <w:rsid w:val="00261209"/>
    <w:rsid w:val="00261A0C"/>
    <w:rsid w:val="00263563"/>
    <w:rsid w:val="00263D25"/>
    <w:rsid w:val="0026415F"/>
    <w:rsid w:val="0026433F"/>
    <w:rsid w:val="0026467E"/>
    <w:rsid w:val="002649AF"/>
    <w:rsid w:val="00273572"/>
    <w:rsid w:val="00273FE8"/>
    <w:rsid w:val="00274603"/>
    <w:rsid w:val="00276585"/>
    <w:rsid w:val="00277B18"/>
    <w:rsid w:val="0028021D"/>
    <w:rsid w:val="002821B0"/>
    <w:rsid w:val="00282305"/>
    <w:rsid w:val="00282B81"/>
    <w:rsid w:val="0028342D"/>
    <w:rsid w:val="0028352C"/>
    <w:rsid w:val="00283B39"/>
    <w:rsid w:val="00284CAB"/>
    <w:rsid w:val="0028514F"/>
    <w:rsid w:val="00285ADE"/>
    <w:rsid w:val="00285D7D"/>
    <w:rsid w:val="00286C11"/>
    <w:rsid w:val="00291CEA"/>
    <w:rsid w:val="0029247A"/>
    <w:rsid w:val="00293379"/>
    <w:rsid w:val="0029406C"/>
    <w:rsid w:val="002A0E88"/>
    <w:rsid w:val="002A3ABC"/>
    <w:rsid w:val="002A3AE9"/>
    <w:rsid w:val="002A414F"/>
    <w:rsid w:val="002A6953"/>
    <w:rsid w:val="002A7D01"/>
    <w:rsid w:val="002A7DA7"/>
    <w:rsid w:val="002A7E70"/>
    <w:rsid w:val="002B09D5"/>
    <w:rsid w:val="002B34D9"/>
    <w:rsid w:val="002B4712"/>
    <w:rsid w:val="002B4E1A"/>
    <w:rsid w:val="002B6501"/>
    <w:rsid w:val="002C0BAB"/>
    <w:rsid w:val="002C0C68"/>
    <w:rsid w:val="002C0CA6"/>
    <w:rsid w:val="002C0CFA"/>
    <w:rsid w:val="002C2BF3"/>
    <w:rsid w:val="002C343A"/>
    <w:rsid w:val="002C5435"/>
    <w:rsid w:val="002C5487"/>
    <w:rsid w:val="002C6494"/>
    <w:rsid w:val="002C7F7C"/>
    <w:rsid w:val="002D012B"/>
    <w:rsid w:val="002D0148"/>
    <w:rsid w:val="002D547B"/>
    <w:rsid w:val="002D5C8F"/>
    <w:rsid w:val="002E01C8"/>
    <w:rsid w:val="002E0D92"/>
    <w:rsid w:val="002E1B08"/>
    <w:rsid w:val="002E1F69"/>
    <w:rsid w:val="002E23D9"/>
    <w:rsid w:val="002E3AF3"/>
    <w:rsid w:val="002E4F5B"/>
    <w:rsid w:val="002E58BC"/>
    <w:rsid w:val="002E5AFB"/>
    <w:rsid w:val="002E6BA8"/>
    <w:rsid w:val="002F1EB4"/>
    <w:rsid w:val="002F24AE"/>
    <w:rsid w:val="002F2A72"/>
    <w:rsid w:val="002F3104"/>
    <w:rsid w:val="002F34DA"/>
    <w:rsid w:val="002F34E0"/>
    <w:rsid w:val="002F3CFE"/>
    <w:rsid w:val="002F61B1"/>
    <w:rsid w:val="002F694A"/>
    <w:rsid w:val="002F7A61"/>
    <w:rsid w:val="00300014"/>
    <w:rsid w:val="00302A99"/>
    <w:rsid w:val="00303C90"/>
    <w:rsid w:val="00304CE6"/>
    <w:rsid w:val="003052F3"/>
    <w:rsid w:val="00305A9F"/>
    <w:rsid w:val="0030676E"/>
    <w:rsid w:val="00306F3D"/>
    <w:rsid w:val="00307666"/>
    <w:rsid w:val="00310883"/>
    <w:rsid w:val="00310BB2"/>
    <w:rsid w:val="00310F8A"/>
    <w:rsid w:val="0031139C"/>
    <w:rsid w:val="00311A7E"/>
    <w:rsid w:val="003129BE"/>
    <w:rsid w:val="003130CE"/>
    <w:rsid w:val="00313188"/>
    <w:rsid w:val="00314580"/>
    <w:rsid w:val="00314948"/>
    <w:rsid w:val="00314AFF"/>
    <w:rsid w:val="00314F81"/>
    <w:rsid w:val="00315984"/>
    <w:rsid w:val="00315A37"/>
    <w:rsid w:val="00316CA9"/>
    <w:rsid w:val="00317C31"/>
    <w:rsid w:val="0032017A"/>
    <w:rsid w:val="003204A9"/>
    <w:rsid w:val="003210E7"/>
    <w:rsid w:val="0032115E"/>
    <w:rsid w:val="00321C75"/>
    <w:rsid w:val="00321DBE"/>
    <w:rsid w:val="003223D2"/>
    <w:rsid w:val="0032276C"/>
    <w:rsid w:val="00323A27"/>
    <w:rsid w:val="003247E9"/>
    <w:rsid w:val="00326000"/>
    <w:rsid w:val="00327114"/>
    <w:rsid w:val="0033023F"/>
    <w:rsid w:val="00330971"/>
    <w:rsid w:val="00330DF8"/>
    <w:rsid w:val="00330FB8"/>
    <w:rsid w:val="0033384B"/>
    <w:rsid w:val="00333E14"/>
    <w:rsid w:val="00334737"/>
    <w:rsid w:val="00334C0F"/>
    <w:rsid w:val="00335BA9"/>
    <w:rsid w:val="003368D8"/>
    <w:rsid w:val="003369C9"/>
    <w:rsid w:val="00337586"/>
    <w:rsid w:val="003409B8"/>
    <w:rsid w:val="00340D52"/>
    <w:rsid w:val="00340ED5"/>
    <w:rsid w:val="00341265"/>
    <w:rsid w:val="003415B0"/>
    <w:rsid w:val="003417FD"/>
    <w:rsid w:val="00341BB6"/>
    <w:rsid w:val="003427E9"/>
    <w:rsid w:val="00342DFA"/>
    <w:rsid w:val="00343E94"/>
    <w:rsid w:val="003444E4"/>
    <w:rsid w:val="00344773"/>
    <w:rsid w:val="00344DC1"/>
    <w:rsid w:val="00344EAF"/>
    <w:rsid w:val="00345404"/>
    <w:rsid w:val="00347625"/>
    <w:rsid w:val="00347807"/>
    <w:rsid w:val="00347DCD"/>
    <w:rsid w:val="003509A1"/>
    <w:rsid w:val="00351CB6"/>
    <w:rsid w:val="003520AA"/>
    <w:rsid w:val="00352B43"/>
    <w:rsid w:val="0035467F"/>
    <w:rsid w:val="003547D3"/>
    <w:rsid w:val="00355125"/>
    <w:rsid w:val="00356128"/>
    <w:rsid w:val="00356704"/>
    <w:rsid w:val="0035740B"/>
    <w:rsid w:val="00360133"/>
    <w:rsid w:val="00360F42"/>
    <w:rsid w:val="00362332"/>
    <w:rsid w:val="00362C18"/>
    <w:rsid w:val="00363E19"/>
    <w:rsid w:val="00364313"/>
    <w:rsid w:val="00367792"/>
    <w:rsid w:val="003709B2"/>
    <w:rsid w:val="00371490"/>
    <w:rsid w:val="00371853"/>
    <w:rsid w:val="00372728"/>
    <w:rsid w:val="0037381B"/>
    <w:rsid w:val="00374893"/>
    <w:rsid w:val="00374F0C"/>
    <w:rsid w:val="00375F47"/>
    <w:rsid w:val="00377E5E"/>
    <w:rsid w:val="00380074"/>
    <w:rsid w:val="00380C73"/>
    <w:rsid w:val="00380F79"/>
    <w:rsid w:val="003816AB"/>
    <w:rsid w:val="0038279A"/>
    <w:rsid w:val="00383E36"/>
    <w:rsid w:val="00386710"/>
    <w:rsid w:val="00386FC9"/>
    <w:rsid w:val="003901C1"/>
    <w:rsid w:val="00391726"/>
    <w:rsid w:val="00391DA4"/>
    <w:rsid w:val="00392522"/>
    <w:rsid w:val="00392A04"/>
    <w:rsid w:val="00393FC6"/>
    <w:rsid w:val="00394D00"/>
    <w:rsid w:val="003951D0"/>
    <w:rsid w:val="00395BFA"/>
    <w:rsid w:val="00396096"/>
    <w:rsid w:val="00397FEC"/>
    <w:rsid w:val="003A19BB"/>
    <w:rsid w:val="003A348A"/>
    <w:rsid w:val="003A4837"/>
    <w:rsid w:val="003A5CE0"/>
    <w:rsid w:val="003B426E"/>
    <w:rsid w:val="003B4897"/>
    <w:rsid w:val="003B4CD6"/>
    <w:rsid w:val="003B4FCD"/>
    <w:rsid w:val="003B5897"/>
    <w:rsid w:val="003B5C2B"/>
    <w:rsid w:val="003B5DD7"/>
    <w:rsid w:val="003B710B"/>
    <w:rsid w:val="003B7221"/>
    <w:rsid w:val="003B79D1"/>
    <w:rsid w:val="003C0643"/>
    <w:rsid w:val="003C0936"/>
    <w:rsid w:val="003C6442"/>
    <w:rsid w:val="003D158C"/>
    <w:rsid w:val="003D1BC3"/>
    <w:rsid w:val="003D1EDC"/>
    <w:rsid w:val="003D3AA0"/>
    <w:rsid w:val="003D3DA3"/>
    <w:rsid w:val="003D4DE0"/>
    <w:rsid w:val="003D5A6B"/>
    <w:rsid w:val="003E0C87"/>
    <w:rsid w:val="003E2557"/>
    <w:rsid w:val="003E2E1C"/>
    <w:rsid w:val="003E3076"/>
    <w:rsid w:val="003E46AE"/>
    <w:rsid w:val="003E4A98"/>
    <w:rsid w:val="003E4DF6"/>
    <w:rsid w:val="003E6797"/>
    <w:rsid w:val="003F09C6"/>
    <w:rsid w:val="003F2CAD"/>
    <w:rsid w:val="003F35B8"/>
    <w:rsid w:val="003F4BBB"/>
    <w:rsid w:val="003F5A09"/>
    <w:rsid w:val="003F6447"/>
    <w:rsid w:val="003F6A58"/>
    <w:rsid w:val="00400A81"/>
    <w:rsid w:val="004030CE"/>
    <w:rsid w:val="00404EC9"/>
    <w:rsid w:val="00407550"/>
    <w:rsid w:val="00407768"/>
    <w:rsid w:val="004103CD"/>
    <w:rsid w:val="00411184"/>
    <w:rsid w:val="004147C5"/>
    <w:rsid w:val="00414A9C"/>
    <w:rsid w:val="004153C8"/>
    <w:rsid w:val="00416D90"/>
    <w:rsid w:val="004178B7"/>
    <w:rsid w:val="00420A9E"/>
    <w:rsid w:val="00421D15"/>
    <w:rsid w:val="00422E1C"/>
    <w:rsid w:val="00422FA3"/>
    <w:rsid w:val="00423084"/>
    <w:rsid w:val="004232DC"/>
    <w:rsid w:val="00423D30"/>
    <w:rsid w:val="00425C2F"/>
    <w:rsid w:val="00426A9B"/>
    <w:rsid w:val="0042703B"/>
    <w:rsid w:val="0042763E"/>
    <w:rsid w:val="00427825"/>
    <w:rsid w:val="00427A5F"/>
    <w:rsid w:val="00427A9C"/>
    <w:rsid w:val="00427B41"/>
    <w:rsid w:val="00430863"/>
    <w:rsid w:val="00430AFC"/>
    <w:rsid w:val="00430C34"/>
    <w:rsid w:val="00430CA2"/>
    <w:rsid w:val="00432BAB"/>
    <w:rsid w:val="00432CC7"/>
    <w:rsid w:val="00436045"/>
    <w:rsid w:val="00437180"/>
    <w:rsid w:val="00437CC1"/>
    <w:rsid w:val="00441089"/>
    <w:rsid w:val="00442636"/>
    <w:rsid w:val="00442E1A"/>
    <w:rsid w:val="0044322C"/>
    <w:rsid w:val="0044339A"/>
    <w:rsid w:val="004435E8"/>
    <w:rsid w:val="004438A0"/>
    <w:rsid w:val="00443BFE"/>
    <w:rsid w:val="00444ECE"/>
    <w:rsid w:val="00452B97"/>
    <w:rsid w:val="00452DA4"/>
    <w:rsid w:val="00453525"/>
    <w:rsid w:val="004570E8"/>
    <w:rsid w:val="00457E42"/>
    <w:rsid w:val="004600DD"/>
    <w:rsid w:val="00461FAA"/>
    <w:rsid w:val="0046312C"/>
    <w:rsid w:val="00463254"/>
    <w:rsid w:val="004634F4"/>
    <w:rsid w:val="0046360C"/>
    <w:rsid w:val="004646AB"/>
    <w:rsid w:val="004649D9"/>
    <w:rsid w:val="0046515D"/>
    <w:rsid w:val="004657CA"/>
    <w:rsid w:val="00465EBA"/>
    <w:rsid w:val="00466CB5"/>
    <w:rsid w:val="00467150"/>
    <w:rsid w:val="0046780E"/>
    <w:rsid w:val="00471F3F"/>
    <w:rsid w:val="004739EB"/>
    <w:rsid w:val="00474954"/>
    <w:rsid w:val="00474C01"/>
    <w:rsid w:val="00475213"/>
    <w:rsid w:val="00475803"/>
    <w:rsid w:val="00475B14"/>
    <w:rsid w:val="00475C28"/>
    <w:rsid w:val="00476037"/>
    <w:rsid w:val="00476A54"/>
    <w:rsid w:val="00476D0C"/>
    <w:rsid w:val="00477619"/>
    <w:rsid w:val="00477E67"/>
    <w:rsid w:val="00480014"/>
    <w:rsid w:val="004802BA"/>
    <w:rsid w:val="00480F74"/>
    <w:rsid w:val="004828D2"/>
    <w:rsid w:val="00482CB5"/>
    <w:rsid w:val="00483203"/>
    <w:rsid w:val="004840BE"/>
    <w:rsid w:val="00484511"/>
    <w:rsid w:val="00484F9F"/>
    <w:rsid w:val="0048701B"/>
    <w:rsid w:val="004900E6"/>
    <w:rsid w:val="0049138D"/>
    <w:rsid w:val="00491A75"/>
    <w:rsid w:val="00492EAB"/>
    <w:rsid w:val="00493345"/>
    <w:rsid w:val="00493946"/>
    <w:rsid w:val="00493F83"/>
    <w:rsid w:val="004943AC"/>
    <w:rsid w:val="00497C7B"/>
    <w:rsid w:val="00497CF5"/>
    <w:rsid w:val="004A11DB"/>
    <w:rsid w:val="004A1473"/>
    <w:rsid w:val="004A1CEF"/>
    <w:rsid w:val="004A233D"/>
    <w:rsid w:val="004A2C16"/>
    <w:rsid w:val="004A3EA2"/>
    <w:rsid w:val="004A4046"/>
    <w:rsid w:val="004A497B"/>
    <w:rsid w:val="004A4FFD"/>
    <w:rsid w:val="004A5202"/>
    <w:rsid w:val="004A5C29"/>
    <w:rsid w:val="004A74F6"/>
    <w:rsid w:val="004A7E45"/>
    <w:rsid w:val="004B026A"/>
    <w:rsid w:val="004B037A"/>
    <w:rsid w:val="004B0C30"/>
    <w:rsid w:val="004B412D"/>
    <w:rsid w:val="004B578C"/>
    <w:rsid w:val="004B6CFC"/>
    <w:rsid w:val="004B787F"/>
    <w:rsid w:val="004C0D4B"/>
    <w:rsid w:val="004C1058"/>
    <w:rsid w:val="004C1B5A"/>
    <w:rsid w:val="004C35D2"/>
    <w:rsid w:val="004C3940"/>
    <w:rsid w:val="004C3CD9"/>
    <w:rsid w:val="004C4B5E"/>
    <w:rsid w:val="004C4D69"/>
    <w:rsid w:val="004C6194"/>
    <w:rsid w:val="004D141C"/>
    <w:rsid w:val="004D25C1"/>
    <w:rsid w:val="004D2CF5"/>
    <w:rsid w:val="004D31F8"/>
    <w:rsid w:val="004D327C"/>
    <w:rsid w:val="004D41F2"/>
    <w:rsid w:val="004D47B9"/>
    <w:rsid w:val="004D4A40"/>
    <w:rsid w:val="004D4A8F"/>
    <w:rsid w:val="004D5113"/>
    <w:rsid w:val="004D6219"/>
    <w:rsid w:val="004E0C35"/>
    <w:rsid w:val="004E6502"/>
    <w:rsid w:val="004E6676"/>
    <w:rsid w:val="004E6A44"/>
    <w:rsid w:val="004E6BAC"/>
    <w:rsid w:val="004E7797"/>
    <w:rsid w:val="004E7DAC"/>
    <w:rsid w:val="004F0601"/>
    <w:rsid w:val="004F16A6"/>
    <w:rsid w:val="004F17A9"/>
    <w:rsid w:val="004F2489"/>
    <w:rsid w:val="004F30B9"/>
    <w:rsid w:val="004F38FB"/>
    <w:rsid w:val="004F43F9"/>
    <w:rsid w:val="004F49B6"/>
    <w:rsid w:val="004F56E7"/>
    <w:rsid w:val="004F64C6"/>
    <w:rsid w:val="004F6EE4"/>
    <w:rsid w:val="004F6F40"/>
    <w:rsid w:val="004F7877"/>
    <w:rsid w:val="004F7CE6"/>
    <w:rsid w:val="0050029B"/>
    <w:rsid w:val="0050295A"/>
    <w:rsid w:val="00506843"/>
    <w:rsid w:val="00506DE0"/>
    <w:rsid w:val="00507461"/>
    <w:rsid w:val="00507FCC"/>
    <w:rsid w:val="00510B8C"/>
    <w:rsid w:val="00510FE1"/>
    <w:rsid w:val="00511335"/>
    <w:rsid w:val="005114D9"/>
    <w:rsid w:val="00512494"/>
    <w:rsid w:val="00512C5A"/>
    <w:rsid w:val="00513B0C"/>
    <w:rsid w:val="00515074"/>
    <w:rsid w:val="005160A9"/>
    <w:rsid w:val="00516BFC"/>
    <w:rsid w:val="0051757E"/>
    <w:rsid w:val="0052168C"/>
    <w:rsid w:val="0052182D"/>
    <w:rsid w:val="005247A2"/>
    <w:rsid w:val="00525CA2"/>
    <w:rsid w:val="0052616A"/>
    <w:rsid w:val="005268D5"/>
    <w:rsid w:val="00527643"/>
    <w:rsid w:val="0053289B"/>
    <w:rsid w:val="0053361B"/>
    <w:rsid w:val="00533C07"/>
    <w:rsid w:val="00534C74"/>
    <w:rsid w:val="00534EE9"/>
    <w:rsid w:val="00534EF9"/>
    <w:rsid w:val="00535440"/>
    <w:rsid w:val="00536413"/>
    <w:rsid w:val="005368ED"/>
    <w:rsid w:val="00540C22"/>
    <w:rsid w:val="0054122A"/>
    <w:rsid w:val="00542B1D"/>
    <w:rsid w:val="00542E5F"/>
    <w:rsid w:val="0054525F"/>
    <w:rsid w:val="005504EB"/>
    <w:rsid w:val="00550AA4"/>
    <w:rsid w:val="0055320C"/>
    <w:rsid w:val="00554A94"/>
    <w:rsid w:val="00554B5F"/>
    <w:rsid w:val="00556082"/>
    <w:rsid w:val="00556096"/>
    <w:rsid w:val="00560677"/>
    <w:rsid w:val="005613C1"/>
    <w:rsid w:val="00561D65"/>
    <w:rsid w:val="00563B20"/>
    <w:rsid w:val="00563F9B"/>
    <w:rsid w:val="005658E2"/>
    <w:rsid w:val="005660FF"/>
    <w:rsid w:val="00566668"/>
    <w:rsid w:val="0057267A"/>
    <w:rsid w:val="00572F9B"/>
    <w:rsid w:val="00573B6F"/>
    <w:rsid w:val="00575771"/>
    <w:rsid w:val="0057602F"/>
    <w:rsid w:val="00576C60"/>
    <w:rsid w:val="005771FE"/>
    <w:rsid w:val="00577355"/>
    <w:rsid w:val="00577638"/>
    <w:rsid w:val="005809AA"/>
    <w:rsid w:val="00580FF6"/>
    <w:rsid w:val="00581770"/>
    <w:rsid w:val="005835FD"/>
    <w:rsid w:val="0059017A"/>
    <w:rsid w:val="005908CE"/>
    <w:rsid w:val="00590D0C"/>
    <w:rsid w:val="00590EB0"/>
    <w:rsid w:val="00591871"/>
    <w:rsid w:val="0059221A"/>
    <w:rsid w:val="00592F76"/>
    <w:rsid w:val="005941F3"/>
    <w:rsid w:val="005946CA"/>
    <w:rsid w:val="0059499A"/>
    <w:rsid w:val="00597C03"/>
    <w:rsid w:val="005A0309"/>
    <w:rsid w:val="005A03AB"/>
    <w:rsid w:val="005A047E"/>
    <w:rsid w:val="005A17C6"/>
    <w:rsid w:val="005B10FF"/>
    <w:rsid w:val="005B1781"/>
    <w:rsid w:val="005B25ED"/>
    <w:rsid w:val="005B3B25"/>
    <w:rsid w:val="005B4788"/>
    <w:rsid w:val="005B5258"/>
    <w:rsid w:val="005B6A04"/>
    <w:rsid w:val="005C09F3"/>
    <w:rsid w:val="005C11C3"/>
    <w:rsid w:val="005C15A3"/>
    <w:rsid w:val="005C1F99"/>
    <w:rsid w:val="005C2D37"/>
    <w:rsid w:val="005C349B"/>
    <w:rsid w:val="005C3755"/>
    <w:rsid w:val="005C4994"/>
    <w:rsid w:val="005C57F6"/>
    <w:rsid w:val="005C5FB3"/>
    <w:rsid w:val="005C71D7"/>
    <w:rsid w:val="005C7750"/>
    <w:rsid w:val="005C7C87"/>
    <w:rsid w:val="005D1EAD"/>
    <w:rsid w:val="005D22A3"/>
    <w:rsid w:val="005D5601"/>
    <w:rsid w:val="005D5F43"/>
    <w:rsid w:val="005D7D3D"/>
    <w:rsid w:val="005D7D91"/>
    <w:rsid w:val="005D7E29"/>
    <w:rsid w:val="005E045D"/>
    <w:rsid w:val="005E23EB"/>
    <w:rsid w:val="005E3104"/>
    <w:rsid w:val="005E4C3A"/>
    <w:rsid w:val="005E56CD"/>
    <w:rsid w:val="005E7D7D"/>
    <w:rsid w:val="005F0BDE"/>
    <w:rsid w:val="005F0C33"/>
    <w:rsid w:val="005F127A"/>
    <w:rsid w:val="005F564D"/>
    <w:rsid w:val="005F5881"/>
    <w:rsid w:val="005F61EF"/>
    <w:rsid w:val="005F62D7"/>
    <w:rsid w:val="005F6868"/>
    <w:rsid w:val="005F6F6A"/>
    <w:rsid w:val="005F7EDE"/>
    <w:rsid w:val="00600053"/>
    <w:rsid w:val="00600D64"/>
    <w:rsid w:val="006018E1"/>
    <w:rsid w:val="00601C57"/>
    <w:rsid w:val="00602788"/>
    <w:rsid w:val="00602AFB"/>
    <w:rsid w:val="00603A1D"/>
    <w:rsid w:val="00605685"/>
    <w:rsid w:val="006057DA"/>
    <w:rsid w:val="006065CD"/>
    <w:rsid w:val="00606B06"/>
    <w:rsid w:val="00607DAE"/>
    <w:rsid w:val="00611F09"/>
    <w:rsid w:val="006125E9"/>
    <w:rsid w:val="00613AD6"/>
    <w:rsid w:val="00613AD9"/>
    <w:rsid w:val="006144DD"/>
    <w:rsid w:val="00614BB3"/>
    <w:rsid w:val="006151B2"/>
    <w:rsid w:val="0061547E"/>
    <w:rsid w:val="006166F8"/>
    <w:rsid w:val="00620E64"/>
    <w:rsid w:val="006228F3"/>
    <w:rsid w:val="006233C2"/>
    <w:rsid w:val="006246B0"/>
    <w:rsid w:val="0062712C"/>
    <w:rsid w:val="00627202"/>
    <w:rsid w:val="00627AC8"/>
    <w:rsid w:val="00631ADD"/>
    <w:rsid w:val="0063315F"/>
    <w:rsid w:val="006336A4"/>
    <w:rsid w:val="00633C39"/>
    <w:rsid w:val="0063630E"/>
    <w:rsid w:val="00636898"/>
    <w:rsid w:val="00636FBA"/>
    <w:rsid w:val="0064144F"/>
    <w:rsid w:val="00641DAD"/>
    <w:rsid w:val="00642E5D"/>
    <w:rsid w:val="0064453B"/>
    <w:rsid w:val="006454A5"/>
    <w:rsid w:val="006454EE"/>
    <w:rsid w:val="00646F38"/>
    <w:rsid w:val="0064775E"/>
    <w:rsid w:val="0065013A"/>
    <w:rsid w:val="006504D1"/>
    <w:rsid w:val="00651753"/>
    <w:rsid w:val="006527DB"/>
    <w:rsid w:val="00653FD5"/>
    <w:rsid w:val="00654F3A"/>
    <w:rsid w:val="00655BC2"/>
    <w:rsid w:val="00657671"/>
    <w:rsid w:val="00657E44"/>
    <w:rsid w:val="00657E7A"/>
    <w:rsid w:val="00662BE9"/>
    <w:rsid w:val="006636BF"/>
    <w:rsid w:val="00663C7C"/>
    <w:rsid w:val="0066462D"/>
    <w:rsid w:val="006646B0"/>
    <w:rsid w:val="00664B26"/>
    <w:rsid w:val="006669EA"/>
    <w:rsid w:val="006674F4"/>
    <w:rsid w:val="006720AF"/>
    <w:rsid w:val="00672E71"/>
    <w:rsid w:val="00673BDC"/>
    <w:rsid w:val="00674C34"/>
    <w:rsid w:val="006753C2"/>
    <w:rsid w:val="00676256"/>
    <w:rsid w:val="00676624"/>
    <w:rsid w:val="006776F5"/>
    <w:rsid w:val="006779DC"/>
    <w:rsid w:val="0068098C"/>
    <w:rsid w:val="00680F23"/>
    <w:rsid w:val="00683E9A"/>
    <w:rsid w:val="0068406B"/>
    <w:rsid w:val="00684666"/>
    <w:rsid w:val="00684B5A"/>
    <w:rsid w:val="006852C4"/>
    <w:rsid w:val="00685C66"/>
    <w:rsid w:val="00686AA8"/>
    <w:rsid w:val="00687E52"/>
    <w:rsid w:val="006905D7"/>
    <w:rsid w:val="00690C1F"/>
    <w:rsid w:val="00692096"/>
    <w:rsid w:val="00692585"/>
    <w:rsid w:val="00693B0D"/>
    <w:rsid w:val="0069471F"/>
    <w:rsid w:val="00694865"/>
    <w:rsid w:val="00694ED4"/>
    <w:rsid w:val="00695124"/>
    <w:rsid w:val="00695483"/>
    <w:rsid w:val="006A049A"/>
    <w:rsid w:val="006A0AE6"/>
    <w:rsid w:val="006A0DCE"/>
    <w:rsid w:val="006A1AF1"/>
    <w:rsid w:val="006A261C"/>
    <w:rsid w:val="006A2B70"/>
    <w:rsid w:val="006A3A95"/>
    <w:rsid w:val="006A58DB"/>
    <w:rsid w:val="006A7855"/>
    <w:rsid w:val="006B096A"/>
    <w:rsid w:val="006B1228"/>
    <w:rsid w:val="006B312A"/>
    <w:rsid w:val="006B45D9"/>
    <w:rsid w:val="006B57CD"/>
    <w:rsid w:val="006B675F"/>
    <w:rsid w:val="006B6B8C"/>
    <w:rsid w:val="006B74FF"/>
    <w:rsid w:val="006B7A2C"/>
    <w:rsid w:val="006C5F74"/>
    <w:rsid w:val="006C6308"/>
    <w:rsid w:val="006C68CC"/>
    <w:rsid w:val="006C6B67"/>
    <w:rsid w:val="006C7292"/>
    <w:rsid w:val="006C7A24"/>
    <w:rsid w:val="006D2255"/>
    <w:rsid w:val="006D32FF"/>
    <w:rsid w:val="006D3D33"/>
    <w:rsid w:val="006D405D"/>
    <w:rsid w:val="006D4163"/>
    <w:rsid w:val="006D41D0"/>
    <w:rsid w:val="006D423C"/>
    <w:rsid w:val="006D4974"/>
    <w:rsid w:val="006D4C68"/>
    <w:rsid w:val="006D4E71"/>
    <w:rsid w:val="006D5093"/>
    <w:rsid w:val="006D53EC"/>
    <w:rsid w:val="006D627F"/>
    <w:rsid w:val="006D6899"/>
    <w:rsid w:val="006D6986"/>
    <w:rsid w:val="006D71F7"/>
    <w:rsid w:val="006D7533"/>
    <w:rsid w:val="006D7A18"/>
    <w:rsid w:val="006D7DEB"/>
    <w:rsid w:val="006E079A"/>
    <w:rsid w:val="006E0C49"/>
    <w:rsid w:val="006E2686"/>
    <w:rsid w:val="006E44FA"/>
    <w:rsid w:val="006E4F2C"/>
    <w:rsid w:val="006E522A"/>
    <w:rsid w:val="006E58AD"/>
    <w:rsid w:val="006E5DBE"/>
    <w:rsid w:val="006E600A"/>
    <w:rsid w:val="006E656E"/>
    <w:rsid w:val="006E6D07"/>
    <w:rsid w:val="006E7089"/>
    <w:rsid w:val="006F1BE1"/>
    <w:rsid w:val="006F1EB7"/>
    <w:rsid w:val="006F3494"/>
    <w:rsid w:val="006F3CDD"/>
    <w:rsid w:val="006F63B6"/>
    <w:rsid w:val="006F6E1B"/>
    <w:rsid w:val="006F7EAE"/>
    <w:rsid w:val="00700356"/>
    <w:rsid w:val="00702109"/>
    <w:rsid w:val="00702767"/>
    <w:rsid w:val="00702F37"/>
    <w:rsid w:val="007032CC"/>
    <w:rsid w:val="00703362"/>
    <w:rsid w:val="0070494F"/>
    <w:rsid w:val="00704985"/>
    <w:rsid w:val="00705541"/>
    <w:rsid w:val="007058CA"/>
    <w:rsid w:val="00705FD3"/>
    <w:rsid w:val="007062DD"/>
    <w:rsid w:val="00706376"/>
    <w:rsid w:val="00706BA5"/>
    <w:rsid w:val="00706C60"/>
    <w:rsid w:val="00707C85"/>
    <w:rsid w:val="00707D9C"/>
    <w:rsid w:val="00711373"/>
    <w:rsid w:val="00712060"/>
    <w:rsid w:val="00712D17"/>
    <w:rsid w:val="00714E87"/>
    <w:rsid w:val="007166BE"/>
    <w:rsid w:val="00716EA1"/>
    <w:rsid w:val="0071714E"/>
    <w:rsid w:val="007173E1"/>
    <w:rsid w:val="00717C27"/>
    <w:rsid w:val="00720420"/>
    <w:rsid w:val="00720E37"/>
    <w:rsid w:val="007212E6"/>
    <w:rsid w:val="007224D0"/>
    <w:rsid w:val="00722596"/>
    <w:rsid w:val="00724FBD"/>
    <w:rsid w:val="007265E0"/>
    <w:rsid w:val="00727DC4"/>
    <w:rsid w:val="00731261"/>
    <w:rsid w:val="007321C7"/>
    <w:rsid w:val="007325F4"/>
    <w:rsid w:val="00732689"/>
    <w:rsid w:val="00732FC3"/>
    <w:rsid w:val="00733825"/>
    <w:rsid w:val="007350B1"/>
    <w:rsid w:val="00736375"/>
    <w:rsid w:val="00736E02"/>
    <w:rsid w:val="00737C3B"/>
    <w:rsid w:val="00740692"/>
    <w:rsid w:val="00740EE5"/>
    <w:rsid w:val="00741222"/>
    <w:rsid w:val="00741E53"/>
    <w:rsid w:val="00741EC3"/>
    <w:rsid w:val="00742095"/>
    <w:rsid w:val="0074234A"/>
    <w:rsid w:val="007429C9"/>
    <w:rsid w:val="007429E6"/>
    <w:rsid w:val="007436A2"/>
    <w:rsid w:val="007444C1"/>
    <w:rsid w:val="00745664"/>
    <w:rsid w:val="0074654B"/>
    <w:rsid w:val="00746B2D"/>
    <w:rsid w:val="00746BF6"/>
    <w:rsid w:val="00747AF6"/>
    <w:rsid w:val="0075251A"/>
    <w:rsid w:val="007534E1"/>
    <w:rsid w:val="007536B1"/>
    <w:rsid w:val="007548C4"/>
    <w:rsid w:val="00755AFE"/>
    <w:rsid w:val="007570E3"/>
    <w:rsid w:val="007571E2"/>
    <w:rsid w:val="0075759D"/>
    <w:rsid w:val="0075780F"/>
    <w:rsid w:val="00757A0D"/>
    <w:rsid w:val="00757B8C"/>
    <w:rsid w:val="00760084"/>
    <w:rsid w:val="00761D38"/>
    <w:rsid w:val="00762D47"/>
    <w:rsid w:val="00763228"/>
    <w:rsid w:val="00764409"/>
    <w:rsid w:val="0076710A"/>
    <w:rsid w:val="00770606"/>
    <w:rsid w:val="007707CB"/>
    <w:rsid w:val="00770836"/>
    <w:rsid w:val="00772B28"/>
    <w:rsid w:val="00772C5D"/>
    <w:rsid w:val="007734B9"/>
    <w:rsid w:val="00774C0B"/>
    <w:rsid w:val="00775015"/>
    <w:rsid w:val="00775595"/>
    <w:rsid w:val="0077574D"/>
    <w:rsid w:val="0077594B"/>
    <w:rsid w:val="007771CF"/>
    <w:rsid w:val="00780E25"/>
    <w:rsid w:val="00780E98"/>
    <w:rsid w:val="00780EDD"/>
    <w:rsid w:val="007812DB"/>
    <w:rsid w:val="00783470"/>
    <w:rsid w:val="00783981"/>
    <w:rsid w:val="007842C8"/>
    <w:rsid w:val="007847FE"/>
    <w:rsid w:val="007856F5"/>
    <w:rsid w:val="00785B0A"/>
    <w:rsid w:val="007869CD"/>
    <w:rsid w:val="00786BE7"/>
    <w:rsid w:val="00787F3D"/>
    <w:rsid w:val="0079064B"/>
    <w:rsid w:val="00793B02"/>
    <w:rsid w:val="00795927"/>
    <w:rsid w:val="00796202"/>
    <w:rsid w:val="007A1145"/>
    <w:rsid w:val="007A168A"/>
    <w:rsid w:val="007A23A0"/>
    <w:rsid w:val="007A3978"/>
    <w:rsid w:val="007A4C60"/>
    <w:rsid w:val="007A519F"/>
    <w:rsid w:val="007A52CD"/>
    <w:rsid w:val="007A5335"/>
    <w:rsid w:val="007A6234"/>
    <w:rsid w:val="007A64E5"/>
    <w:rsid w:val="007A6A55"/>
    <w:rsid w:val="007A79AF"/>
    <w:rsid w:val="007A7F79"/>
    <w:rsid w:val="007B02CB"/>
    <w:rsid w:val="007B0F14"/>
    <w:rsid w:val="007B524F"/>
    <w:rsid w:val="007B58D3"/>
    <w:rsid w:val="007B667D"/>
    <w:rsid w:val="007B7173"/>
    <w:rsid w:val="007B7203"/>
    <w:rsid w:val="007B77E5"/>
    <w:rsid w:val="007C07DC"/>
    <w:rsid w:val="007C1D77"/>
    <w:rsid w:val="007C318C"/>
    <w:rsid w:val="007C43EE"/>
    <w:rsid w:val="007C4A72"/>
    <w:rsid w:val="007C531D"/>
    <w:rsid w:val="007C6B23"/>
    <w:rsid w:val="007C711E"/>
    <w:rsid w:val="007D02ED"/>
    <w:rsid w:val="007D0C43"/>
    <w:rsid w:val="007D1497"/>
    <w:rsid w:val="007D247D"/>
    <w:rsid w:val="007D36AA"/>
    <w:rsid w:val="007D3990"/>
    <w:rsid w:val="007D456F"/>
    <w:rsid w:val="007D5245"/>
    <w:rsid w:val="007D57CE"/>
    <w:rsid w:val="007D69AB"/>
    <w:rsid w:val="007D7374"/>
    <w:rsid w:val="007D73F6"/>
    <w:rsid w:val="007E2AF8"/>
    <w:rsid w:val="007E2CD7"/>
    <w:rsid w:val="007E3133"/>
    <w:rsid w:val="007E4E7F"/>
    <w:rsid w:val="007E5232"/>
    <w:rsid w:val="007E5839"/>
    <w:rsid w:val="007E5D01"/>
    <w:rsid w:val="007E7529"/>
    <w:rsid w:val="007E7562"/>
    <w:rsid w:val="007E7F63"/>
    <w:rsid w:val="007F03DD"/>
    <w:rsid w:val="007F05F1"/>
    <w:rsid w:val="007F14E4"/>
    <w:rsid w:val="007F2781"/>
    <w:rsid w:val="007F3621"/>
    <w:rsid w:val="007F40C5"/>
    <w:rsid w:val="007F4698"/>
    <w:rsid w:val="007F4802"/>
    <w:rsid w:val="007F4EA2"/>
    <w:rsid w:val="007F5EE5"/>
    <w:rsid w:val="007F743F"/>
    <w:rsid w:val="00800889"/>
    <w:rsid w:val="00800D39"/>
    <w:rsid w:val="0080143C"/>
    <w:rsid w:val="0080452C"/>
    <w:rsid w:val="00804A13"/>
    <w:rsid w:val="00806780"/>
    <w:rsid w:val="00806BD7"/>
    <w:rsid w:val="00811C17"/>
    <w:rsid w:val="00811ECC"/>
    <w:rsid w:val="0081375B"/>
    <w:rsid w:val="00813A0E"/>
    <w:rsid w:val="00814623"/>
    <w:rsid w:val="00815D31"/>
    <w:rsid w:val="0081600E"/>
    <w:rsid w:val="0081785D"/>
    <w:rsid w:val="00817A76"/>
    <w:rsid w:val="008206BA"/>
    <w:rsid w:val="0082107D"/>
    <w:rsid w:val="0082248B"/>
    <w:rsid w:val="00822CB0"/>
    <w:rsid w:val="00822F22"/>
    <w:rsid w:val="0082567F"/>
    <w:rsid w:val="008256BE"/>
    <w:rsid w:val="008258FF"/>
    <w:rsid w:val="00826794"/>
    <w:rsid w:val="00826B22"/>
    <w:rsid w:val="00827547"/>
    <w:rsid w:val="00832138"/>
    <w:rsid w:val="00832B16"/>
    <w:rsid w:val="00833489"/>
    <w:rsid w:val="00834B58"/>
    <w:rsid w:val="0083503C"/>
    <w:rsid w:val="0083513F"/>
    <w:rsid w:val="00835A60"/>
    <w:rsid w:val="00836878"/>
    <w:rsid w:val="00837762"/>
    <w:rsid w:val="008413DA"/>
    <w:rsid w:val="00841FC1"/>
    <w:rsid w:val="0084213C"/>
    <w:rsid w:val="00843F3A"/>
    <w:rsid w:val="008441F1"/>
    <w:rsid w:val="008448F7"/>
    <w:rsid w:val="00845666"/>
    <w:rsid w:val="00847CA8"/>
    <w:rsid w:val="00850638"/>
    <w:rsid w:val="00852882"/>
    <w:rsid w:val="00852EAC"/>
    <w:rsid w:val="00853292"/>
    <w:rsid w:val="008535BE"/>
    <w:rsid w:val="00853B78"/>
    <w:rsid w:val="00853E6C"/>
    <w:rsid w:val="008546EA"/>
    <w:rsid w:val="00857D88"/>
    <w:rsid w:val="008604FF"/>
    <w:rsid w:val="008615D0"/>
    <w:rsid w:val="00862DFB"/>
    <w:rsid w:val="00862F57"/>
    <w:rsid w:val="00863C51"/>
    <w:rsid w:val="0086530B"/>
    <w:rsid w:val="0086673B"/>
    <w:rsid w:val="008669E2"/>
    <w:rsid w:val="0087078C"/>
    <w:rsid w:val="00870F7B"/>
    <w:rsid w:val="0087366A"/>
    <w:rsid w:val="0087389A"/>
    <w:rsid w:val="00873B93"/>
    <w:rsid w:val="00876CD8"/>
    <w:rsid w:val="0087700B"/>
    <w:rsid w:val="0087736B"/>
    <w:rsid w:val="00877B5B"/>
    <w:rsid w:val="0088083A"/>
    <w:rsid w:val="00881428"/>
    <w:rsid w:val="00881CF5"/>
    <w:rsid w:val="008830C3"/>
    <w:rsid w:val="008835CB"/>
    <w:rsid w:val="00884877"/>
    <w:rsid w:val="008848E6"/>
    <w:rsid w:val="00884DC3"/>
    <w:rsid w:val="008851FE"/>
    <w:rsid w:val="0088551A"/>
    <w:rsid w:val="00885578"/>
    <w:rsid w:val="00886B0A"/>
    <w:rsid w:val="00886EAE"/>
    <w:rsid w:val="008874EA"/>
    <w:rsid w:val="0089065B"/>
    <w:rsid w:val="00891543"/>
    <w:rsid w:val="008922D4"/>
    <w:rsid w:val="008926F0"/>
    <w:rsid w:val="00892CD4"/>
    <w:rsid w:val="00893BCC"/>
    <w:rsid w:val="008944C4"/>
    <w:rsid w:val="008944DE"/>
    <w:rsid w:val="0089484E"/>
    <w:rsid w:val="00895656"/>
    <w:rsid w:val="008958C2"/>
    <w:rsid w:val="00896122"/>
    <w:rsid w:val="00896264"/>
    <w:rsid w:val="00896E21"/>
    <w:rsid w:val="008A0515"/>
    <w:rsid w:val="008A0630"/>
    <w:rsid w:val="008A0E39"/>
    <w:rsid w:val="008A0FC6"/>
    <w:rsid w:val="008A1BF9"/>
    <w:rsid w:val="008A2B03"/>
    <w:rsid w:val="008A4A3D"/>
    <w:rsid w:val="008A67C7"/>
    <w:rsid w:val="008B0606"/>
    <w:rsid w:val="008B1EAA"/>
    <w:rsid w:val="008B3686"/>
    <w:rsid w:val="008B4674"/>
    <w:rsid w:val="008B4B17"/>
    <w:rsid w:val="008B5656"/>
    <w:rsid w:val="008B6B6B"/>
    <w:rsid w:val="008B71C7"/>
    <w:rsid w:val="008B7B7D"/>
    <w:rsid w:val="008B7F37"/>
    <w:rsid w:val="008C0E36"/>
    <w:rsid w:val="008C181C"/>
    <w:rsid w:val="008C196B"/>
    <w:rsid w:val="008C2A9B"/>
    <w:rsid w:val="008C31C8"/>
    <w:rsid w:val="008C3E36"/>
    <w:rsid w:val="008C5822"/>
    <w:rsid w:val="008C7C39"/>
    <w:rsid w:val="008D076B"/>
    <w:rsid w:val="008D0C55"/>
    <w:rsid w:val="008D1533"/>
    <w:rsid w:val="008D302F"/>
    <w:rsid w:val="008D34A9"/>
    <w:rsid w:val="008D4716"/>
    <w:rsid w:val="008D5513"/>
    <w:rsid w:val="008D5C99"/>
    <w:rsid w:val="008D6970"/>
    <w:rsid w:val="008E070D"/>
    <w:rsid w:val="008E0B3C"/>
    <w:rsid w:val="008E164D"/>
    <w:rsid w:val="008E2C88"/>
    <w:rsid w:val="008E56D1"/>
    <w:rsid w:val="008E5DA7"/>
    <w:rsid w:val="008E604E"/>
    <w:rsid w:val="008E65BF"/>
    <w:rsid w:val="008E6990"/>
    <w:rsid w:val="008E6AB3"/>
    <w:rsid w:val="008F1525"/>
    <w:rsid w:val="008F188D"/>
    <w:rsid w:val="008F21E6"/>
    <w:rsid w:val="008F2844"/>
    <w:rsid w:val="008F5482"/>
    <w:rsid w:val="008F60CF"/>
    <w:rsid w:val="00900ABA"/>
    <w:rsid w:val="009010C4"/>
    <w:rsid w:val="009019C7"/>
    <w:rsid w:val="00901A90"/>
    <w:rsid w:val="00901CCA"/>
    <w:rsid w:val="0090398E"/>
    <w:rsid w:val="00903ADF"/>
    <w:rsid w:val="00905375"/>
    <w:rsid w:val="00905C68"/>
    <w:rsid w:val="00906007"/>
    <w:rsid w:val="009064AF"/>
    <w:rsid w:val="00907DCD"/>
    <w:rsid w:val="00912A0E"/>
    <w:rsid w:val="00913594"/>
    <w:rsid w:val="00914485"/>
    <w:rsid w:val="009152EC"/>
    <w:rsid w:val="0091535E"/>
    <w:rsid w:val="00915F05"/>
    <w:rsid w:val="0091604F"/>
    <w:rsid w:val="0091669E"/>
    <w:rsid w:val="009168C7"/>
    <w:rsid w:val="00916E80"/>
    <w:rsid w:val="00917312"/>
    <w:rsid w:val="00917773"/>
    <w:rsid w:val="009177F2"/>
    <w:rsid w:val="009202DE"/>
    <w:rsid w:val="0092088A"/>
    <w:rsid w:val="00920AC0"/>
    <w:rsid w:val="009228D1"/>
    <w:rsid w:val="00924367"/>
    <w:rsid w:val="00925A2D"/>
    <w:rsid w:val="009309C9"/>
    <w:rsid w:val="0093181D"/>
    <w:rsid w:val="009320AE"/>
    <w:rsid w:val="00932DDD"/>
    <w:rsid w:val="00933718"/>
    <w:rsid w:val="009338F0"/>
    <w:rsid w:val="009339CD"/>
    <w:rsid w:val="00933A97"/>
    <w:rsid w:val="009346A4"/>
    <w:rsid w:val="00934A0F"/>
    <w:rsid w:val="00934F2E"/>
    <w:rsid w:val="0094027E"/>
    <w:rsid w:val="00940800"/>
    <w:rsid w:val="009425CF"/>
    <w:rsid w:val="0094423B"/>
    <w:rsid w:val="00945135"/>
    <w:rsid w:val="0094516D"/>
    <w:rsid w:val="00945C57"/>
    <w:rsid w:val="00945EC9"/>
    <w:rsid w:val="009460EC"/>
    <w:rsid w:val="00947556"/>
    <w:rsid w:val="0095224B"/>
    <w:rsid w:val="00952A4C"/>
    <w:rsid w:val="009533D6"/>
    <w:rsid w:val="009537D2"/>
    <w:rsid w:val="0095380D"/>
    <w:rsid w:val="00954048"/>
    <w:rsid w:val="00954098"/>
    <w:rsid w:val="00954F5E"/>
    <w:rsid w:val="00955277"/>
    <w:rsid w:val="009552B3"/>
    <w:rsid w:val="00955E42"/>
    <w:rsid w:val="00955F44"/>
    <w:rsid w:val="00955FB6"/>
    <w:rsid w:val="00957AE5"/>
    <w:rsid w:val="00963DA1"/>
    <w:rsid w:val="0096531A"/>
    <w:rsid w:val="00966B4A"/>
    <w:rsid w:val="00970626"/>
    <w:rsid w:val="00970788"/>
    <w:rsid w:val="0097283D"/>
    <w:rsid w:val="00973593"/>
    <w:rsid w:val="00973F01"/>
    <w:rsid w:val="00974CD8"/>
    <w:rsid w:val="00975325"/>
    <w:rsid w:val="00977784"/>
    <w:rsid w:val="00977DBC"/>
    <w:rsid w:val="0098068B"/>
    <w:rsid w:val="009808C1"/>
    <w:rsid w:val="00980E2C"/>
    <w:rsid w:val="00981BE9"/>
    <w:rsid w:val="009826C9"/>
    <w:rsid w:val="009830EC"/>
    <w:rsid w:val="009835EE"/>
    <w:rsid w:val="00984BAB"/>
    <w:rsid w:val="00985742"/>
    <w:rsid w:val="00985E12"/>
    <w:rsid w:val="0098642C"/>
    <w:rsid w:val="009871B5"/>
    <w:rsid w:val="00990A3C"/>
    <w:rsid w:val="00990E8C"/>
    <w:rsid w:val="009914C6"/>
    <w:rsid w:val="009931CD"/>
    <w:rsid w:val="00995800"/>
    <w:rsid w:val="00995A0D"/>
    <w:rsid w:val="00995CFB"/>
    <w:rsid w:val="009969C7"/>
    <w:rsid w:val="009A00F2"/>
    <w:rsid w:val="009A054C"/>
    <w:rsid w:val="009A2FBD"/>
    <w:rsid w:val="009A2FDC"/>
    <w:rsid w:val="009A370F"/>
    <w:rsid w:val="009A3989"/>
    <w:rsid w:val="009A3AED"/>
    <w:rsid w:val="009A5645"/>
    <w:rsid w:val="009A5779"/>
    <w:rsid w:val="009A580F"/>
    <w:rsid w:val="009A5E40"/>
    <w:rsid w:val="009A684E"/>
    <w:rsid w:val="009A6E2B"/>
    <w:rsid w:val="009A73D2"/>
    <w:rsid w:val="009A7955"/>
    <w:rsid w:val="009A7B19"/>
    <w:rsid w:val="009A7D04"/>
    <w:rsid w:val="009A7DA6"/>
    <w:rsid w:val="009B0A54"/>
    <w:rsid w:val="009B160D"/>
    <w:rsid w:val="009B2705"/>
    <w:rsid w:val="009B496E"/>
    <w:rsid w:val="009B49A7"/>
    <w:rsid w:val="009B5383"/>
    <w:rsid w:val="009B5EA0"/>
    <w:rsid w:val="009B62E5"/>
    <w:rsid w:val="009B6475"/>
    <w:rsid w:val="009B64E6"/>
    <w:rsid w:val="009B6509"/>
    <w:rsid w:val="009B6757"/>
    <w:rsid w:val="009B7A87"/>
    <w:rsid w:val="009C2316"/>
    <w:rsid w:val="009C3564"/>
    <w:rsid w:val="009C35F2"/>
    <w:rsid w:val="009C3DE0"/>
    <w:rsid w:val="009C40A3"/>
    <w:rsid w:val="009C48F1"/>
    <w:rsid w:val="009C4B33"/>
    <w:rsid w:val="009C57B2"/>
    <w:rsid w:val="009C6508"/>
    <w:rsid w:val="009C72B3"/>
    <w:rsid w:val="009C748B"/>
    <w:rsid w:val="009C7608"/>
    <w:rsid w:val="009D00D1"/>
    <w:rsid w:val="009D1658"/>
    <w:rsid w:val="009D2AE8"/>
    <w:rsid w:val="009D4270"/>
    <w:rsid w:val="009D56D9"/>
    <w:rsid w:val="009D5733"/>
    <w:rsid w:val="009D6BF2"/>
    <w:rsid w:val="009D7439"/>
    <w:rsid w:val="009D7BD5"/>
    <w:rsid w:val="009E16BC"/>
    <w:rsid w:val="009E1726"/>
    <w:rsid w:val="009E1CE9"/>
    <w:rsid w:val="009E2A38"/>
    <w:rsid w:val="009E43BA"/>
    <w:rsid w:val="009E5B69"/>
    <w:rsid w:val="009E5D78"/>
    <w:rsid w:val="009E5EFF"/>
    <w:rsid w:val="009E5FA4"/>
    <w:rsid w:val="009E62DF"/>
    <w:rsid w:val="009E6378"/>
    <w:rsid w:val="009E6A67"/>
    <w:rsid w:val="009F08ED"/>
    <w:rsid w:val="009F3A10"/>
    <w:rsid w:val="009F3C2A"/>
    <w:rsid w:val="009F57DD"/>
    <w:rsid w:val="009F63EB"/>
    <w:rsid w:val="009F6EA4"/>
    <w:rsid w:val="009F6F4E"/>
    <w:rsid w:val="009F7CE5"/>
    <w:rsid w:val="00A00B5A"/>
    <w:rsid w:val="00A00EDA"/>
    <w:rsid w:val="00A0102B"/>
    <w:rsid w:val="00A017E8"/>
    <w:rsid w:val="00A022DB"/>
    <w:rsid w:val="00A03D2D"/>
    <w:rsid w:val="00A047B5"/>
    <w:rsid w:val="00A052F7"/>
    <w:rsid w:val="00A0616F"/>
    <w:rsid w:val="00A10708"/>
    <w:rsid w:val="00A10A8F"/>
    <w:rsid w:val="00A129D5"/>
    <w:rsid w:val="00A12C75"/>
    <w:rsid w:val="00A157AC"/>
    <w:rsid w:val="00A1686F"/>
    <w:rsid w:val="00A16BDB"/>
    <w:rsid w:val="00A17989"/>
    <w:rsid w:val="00A20FFD"/>
    <w:rsid w:val="00A22BBD"/>
    <w:rsid w:val="00A22C55"/>
    <w:rsid w:val="00A254BC"/>
    <w:rsid w:val="00A25FBD"/>
    <w:rsid w:val="00A25FDD"/>
    <w:rsid w:val="00A26DEF"/>
    <w:rsid w:val="00A270DC"/>
    <w:rsid w:val="00A30EF4"/>
    <w:rsid w:val="00A3107B"/>
    <w:rsid w:val="00A31D6C"/>
    <w:rsid w:val="00A31E30"/>
    <w:rsid w:val="00A31FBB"/>
    <w:rsid w:val="00A32A3B"/>
    <w:rsid w:val="00A32ECF"/>
    <w:rsid w:val="00A331FF"/>
    <w:rsid w:val="00A333F8"/>
    <w:rsid w:val="00A3536B"/>
    <w:rsid w:val="00A37FF6"/>
    <w:rsid w:val="00A4022F"/>
    <w:rsid w:val="00A40275"/>
    <w:rsid w:val="00A425DD"/>
    <w:rsid w:val="00A4349C"/>
    <w:rsid w:val="00A445C9"/>
    <w:rsid w:val="00A46592"/>
    <w:rsid w:val="00A46E30"/>
    <w:rsid w:val="00A51C90"/>
    <w:rsid w:val="00A537D4"/>
    <w:rsid w:val="00A5405F"/>
    <w:rsid w:val="00A540E3"/>
    <w:rsid w:val="00A54A84"/>
    <w:rsid w:val="00A55606"/>
    <w:rsid w:val="00A55C1C"/>
    <w:rsid w:val="00A568B8"/>
    <w:rsid w:val="00A56DDF"/>
    <w:rsid w:val="00A56E72"/>
    <w:rsid w:val="00A5747F"/>
    <w:rsid w:val="00A605B2"/>
    <w:rsid w:val="00A60AE4"/>
    <w:rsid w:val="00A621D2"/>
    <w:rsid w:val="00A6246A"/>
    <w:rsid w:val="00A63389"/>
    <w:rsid w:val="00A65FA3"/>
    <w:rsid w:val="00A65FCA"/>
    <w:rsid w:val="00A66DD4"/>
    <w:rsid w:val="00A67D0E"/>
    <w:rsid w:val="00A70E32"/>
    <w:rsid w:val="00A7473C"/>
    <w:rsid w:val="00A74CD1"/>
    <w:rsid w:val="00A74E71"/>
    <w:rsid w:val="00A753E5"/>
    <w:rsid w:val="00A75658"/>
    <w:rsid w:val="00A75AFC"/>
    <w:rsid w:val="00A76F22"/>
    <w:rsid w:val="00A778E9"/>
    <w:rsid w:val="00A77E75"/>
    <w:rsid w:val="00A8087C"/>
    <w:rsid w:val="00A81885"/>
    <w:rsid w:val="00A82351"/>
    <w:rsid w:val="00A84AE6"/>
    <w:rsid w:val="00A85624"/>
    <w:rsid w:val="00A85697"/>
    <w:rsid w:val="00A85DF2"/>
    <w:rsid w:val="00A85F9A"/>
    <w:rsid w:val="00A87D60"/>
    <w:rsid w:val="00A923AC"/>
    <w:rsid w:val="00A928E7"/>
    <w:rsid w:val="00A92A2F"/>
    <w:rsid w:val="00A93E7E"/>
    <w:rsid w:val="00A944AE"/>
    <w:rsid w:val="00A94D92"/>
    <w:rsid w:val="00A94E1B"/>
    <w:rsid w:val="00A951AA"/>
    <w:rsid w:val="00A957CF"/>
    <w:rsid w:val="00A96008"/>
    <w:rsid w:val="00A96F8E"/>
    <w:rsid w:val="00AA12F3"/>
    <w:rsid w:val="00AA1CB5"/>
    <w:rsid w:val="00AA1D7F"/>
    <w:rsid w:val="00AA28B2"/>
    <w:rsid w:val="00AA323F"/>
    <w:rsid w:val="00AA4B8C"/>
    <w:rsid w:val="00AA4C93"/>
    <w:rsid w:val="00AA4E72"/>
    <w:rsid w:val="00AA5B2E"/>
    <w:rsid w:val="00AA6F28"/>
    <w:rsid w:val="00AA71D4"/>
    <w:rsid w:val="00AA75DB"/>
    <w:rsid w:val="00AB0FB3"/>
    <w:rsid w:val="00AB139B"/>
    <w:rsid w:val="00AB33C0"/>
    <w:rsid w:val="00AB599E"/>
    <w:rsid w:val="00AC1285"/>
    <w:rsid w:val="00AC21E0"/>
    <w:rsid w:val="00AC344C"/>
    <w:rsid w:val="00AC3917"/>
    <w:rsid w:val="00AC44C8"/>
    <w:rsid w:val="00AC524B"/>
    <w:rsid w:val="00AC5DAD"/>
    <w:rsid w:val="00AD051B"/>
    <w:rsid w:val="00AD16DE"/>
    <w:rsid w:val="00AD1CE8"/>
    <w:rsid w:val="00AD2194"/>
    <w:rsid w:val="00AD29C4"/>
    <w:rsid w:val="00AD30E0"/>
    <w:rsid w:val="00AD4F56"/>
    <w:rsid w:val="00AD586C"/>
    <w:rsid w:val="00AD7DEF"/>
    <w:rsid w:val="00AD7FBC"/>
    <w:rsid w:val="00AE0B5E"/>
    <w:rsid w:val="00AE1308"/>
    <w:rsid w:val="00AE2C55"/>
    <w:rsid w:val="00AE412D"/>
    <w:rsid w:val="00AE4183"/>
    <w:rsid w:val="00AE46E6"/>
    <w:rsid w:val="00AE4F42"/>
    <w:rsid w:val="00AE530A"/>
    <w:rsid w:val="00AE53A5"/>
    <w:rsid w:val="00AF0104"/>
    <w:rsid w:val="00AF08FF"/>
    <w:rsid w:val="00AF1269"/>
    <w:rsid w:val="00AF128B"/>
    <w:rsid w:val="00AF13FD"/>
    <w:rsid w:val="00AF1CFE"/>
    <w:rsid w:val="00AF1F11"/>
    <w:rsid w:val="00AF22E9"/>
    <w:rsid w:val="00AF2475"/>
    <w:rsid w:val="00AF24B9"/>
    <w:rsid w:val="00AF36A8"/>
    <w:rsid w:val="00AF4D80"/>
    <w:rsid w:val="00AF4D9D"/>
    <w:rsid w:val="00AF715E"/>
    <w:rsid w:val="00AF76C8"/>
    <w:rsid w:val="00B003A8"/>
    <w:rsid w:val="00B02C0E"/>
    <w:rsid w:val="00B033AC"/>
    <w:rsid w:val="00B03B23"/>
    <w:rsid w:val="00B057E3"/>
    <w:rsid w:val="00B05827"/>
    <w:rsid w:val="00B06ECA"/>
    <w:rsid w:val="00B06F59"/>
    <w:rsid w:val="00B07BE1"/>
    <w:rsid w:val="00B11055"/>
    <w:rsid w:val="00B11FE9"/>
    <w:rsid w:val="00B11FF5"/>
    <w:rsid w:val="00B13201"/>
    <w:rsid w:val="00B13874"/>
    <w:rsid w:val="00B1463F"/>
    <w:rsid w:val="00B149FA"/>
    <w:rsid w:val="00B164A9"/>
    <w:rsid w:val="00B16A0C"/>
    <w:rsid w:val="00B16D5F"/>
    <w:rsid w:val="00B178EC"/>
    <w:rsid w:val="00B22868"/>
    <w:rsid w:val="00B22EA2"/>
    <w:rsid w:val="00B258ED"/>
    <w:rsid w:val="00B2594F"/>
    <w:rsid w:val="00B25D87"/>
    <w:rsid w:val="00B26DF7"/>
    <w:rsid w:val="00B30160"/>
    <w:rsid w:val="00B30828"/>
    <w:rsid w:val="00B3162E"/>
    <w:rsid w:val="00B316EC"/>
    <w:rsid w:val="00B33147"/>
    <w:rsid w:val="00B33E8C"/>
    <w:rsid w:val="00B34FB7"/>
    <w:rsid w:val="00B359B0"/>
    <w:rsid w:val="00B359B7"/>
    <w:rsid w:val="00B35FBD"/>
    <w:rsid w:val="00B36159"/>
    <w:rsid w:val="00B36888"/>
    <w:rsid w:val="00B377EA"/>
    <w:rsid w:val="00B37879"/>
    <w:rsid w:val="00B407A4"/>
    <w:rsid w:val="00B425A7"/>
    <w:rsid w:val="00B43151"/>
    <w:rsid w:val="00B471E0"/>
    <w:rsid w:val="00B4769C"/>
    <w:rsid w:val="00B501FB"/>
    <w:rsid w:val="00B514EB"/>
    <w:rsid w:val="00B52043"/>
    <w:rsid w:val="00B52801"/>
    <w:rsid w:val="00B53177"/>
    <w:rsid w:val="00B53189"/>
    <w:rsid w:val="00B53D68"/>
    <w:rsid w:val="00B54C8E"/>
    <w:rsid w:val="00B55BDC"/>
    <w:rsid w:val="00B5620C"/>
    <w:rsid w:val="00B5672C"/>
    <w:rsid w:val="00B568E4"/>
    <w:rsid w:val="00B6016D"/>
    <w:rsid w:val="00B61A09"/>
    <w:rsid w:val="00B61A97"/>
    <w:rsid w:val="00B62D81"/>
    <w:rsid w:val="00B62FF1"/>
    <w:rsid w:val="00B63479"/>
    <w:rsid w:val="00B64B06"/>
    <w:rsid w:val="00B66A69"/>
    <w:rsid w:val="00B670B4"/>
    <w:rsid w:val="00B67155"/>
    <w:rsid w:val="00B67BCC"/>
    <w:rsid w:val="00B701E1"/>
    <w:rsid w:val="00B7053B"/>
    <w:rsid w:val="00B705C4"/>
    <w:rsid w:val="00B7096F"/>
    <w:rsid w:val="00B70E82"/>
    <w:rsid w:val="00B7198F"/>
    <w:rsid w:val="00B72EC0"/>
    <w:rsid w:val="00B745B4"/>
    <w:rsid w:val="00B7627E"/>
    <w:rsid w:val="00B76685"/>
    <w:rsid w:val="00B8024A"/>
    <w:rsid w:val="00B81548"/>
    <w:rsid w:val="00B81F73"/>
    <w:rsid w:val="00B8248A"/>
    <w:rsid w:val="00B83954"/>
    <w:rsid w:val="00B83BCC"/>
    <w:rsid w:val="00B87BBA"/>
    <w:rsid w:val="00B90005"/>
    <w:rsid w:val="00B91B5B"/>
    <w:rsid w:val="00B91E7F"/>
    <w:rsid w:val="00B93F98"/>
    <w:rsid w:val="00B93FF2"/>
    <w:rsid w:val="00B948B6"/>
    <w:rsid w:val="00B96194"/>
    <w:rsid w:val="00B96309"/>
    <w:rsid w:val="00BA016C"/>
    <w:rsid w:val="00BA0B7D"/>
    <w:rsid w:val="00BA1191"/>
    <w:rsid w:val="00BA1B6B"/>
    <w:rsid w:val="00BA262C"/>
    <w:rsid w:val="00BA33D5"/>
    <w:rsid w:val="00BA3427"/>
    <w:rsid w:val="00BA3884"/>
    <w:rsid w:val="00BA4226"/>
    <w:rsid w:val="00BA45CF"/>
    <w:rsid w:val="00BA463D"/>
    <w:rsid w:val="00BA46B4"/>
    <w:rsid w:val="00BA4B7E"/>
    <w:rsid w:val="00BA6786"/>
    <w:rsid w:val="00BA68F6"/>
    <w:rsid w:val="00BA7681"/>
    <w:rsid w:val="00BA7C78"/>
    <w:rsid w:val="00BA7FDD"/>
    <w:rsid w:val="00BB0ACD"/>
    <w:rsid w:val="00BB146B"/>
    <w:rsid w:val="00BB1A1F"/>
    <w:rsid w:val="00BB1F2D"/>
    <w:rsid w:val="00BB3E28"/>
    <w:rsid w:val="00BB4876"/>
    <w:rsid w:val="00BB492C"/>
    <w:rsid w:val="00BB516C"/>
    <w:rsid w:val="00BB5226"/>
    <w:rsid w:val="00BB6770"/>
    <w:rsid w:val="00BB6A88"/>
    <w:rsid w:val="00BC0A4C"/>
    <w:rsid w:val="00BC76B9"/>
    <w:rsid w:val="00BC775B"/>
    <w:rsid w:val="00BD06E9"/>
    <w:rsid w:val="00BD180B"/>
    <w:rsid w:val="00BD1F4E"/>
    <w:rsid w:val="00BD319D"/>
    <w:rsid w:val="00BD36D5"/>
    <w:rsid w:val="00BD4559"/>
    <w:rsid w:val="00BD51C9"/>
    <w:rsid w:val="00BD6761"/>
    <w:rsid w:val="00BE2AAC"/>
    <w:rsid w:val="00BE2F1F"/>
    <w:rsid w:val="00BE4122"/>
    <w:rsid w:val="00BE4776"/>
    <w:rsid w:val="00BE55FE"/>
    <w:rsid w:val="00BE5A31"/>
    <w:rsid w:val="00BE6AA1"/>
    <w:rsid w:val="00BE7F0F"/>
    <w:rsid w:val="00BF042B"/>
    <w:rsid w:val="00BF0ECB"/>
    <w:rsid w:val="00BF1C91"/>
    <w:rsid w:val="00BF1D80"/>
    <w:rsid w:val="00BF2A1A"/>
    <w:rsid w:val="00BF3317"/>
    <w:rsid w:val="00BF3537"/>
    <w:rsid w:val="00BF3B5B"/>
    <w:rsid w:val="00BF4E90"/>
    <w:rsid w:val="00BF53EF"/>
    <w:rsid w:val="00BF7BF0"/>
    <w:rsid w:val="00C00720"/>
    <w:rsid w:val="00C00A4C"/>
    <w:rsid w:val="00C00C1D"/>
    <w:rsid w:val="00C01299"/>
    <w:rsid w:val="00C03E03"/>
    <w:rsid w:val="00C05F98"/>
    <w:rsid w:val="00C07232"/>
    <w:rsid w:val="00C07BF2"/>
    <w:rsid w:val="00C07DFE"/>
    <w:rsid w:val="00C10282"/>
    <w:rsid w:val="00C1057E"/>
    <w:rsid w:val="00C112F4"/>
    <w:rsid w:val="00C120AE"/>
    <w:rsid w:val="00C12DE5"/>
    <w:rsid w:val="00C13344"/>
    <w:rsid w:val="00C13C22"/>
    <w:rsid w:val="00C14AD9"/>
    <w:rsid w:val="00C15A1F"/>
    <w:rsid w:val="00C17EFF"/>
    <w:rsid w:val="00C20AE6"/>
    <w:rsid w:val="00C20E29"/>
    <w:rsid w:val="00C21415"/>
    <w:rsid w:val="00C223C7"/>
    <w:rsid w:val="00C22BE3"/>
    <w:rsid w:val="00C22CA0"/>
    <w:rsid w:val="00C2358D"/>
    <w:rsid w:val="00C23B8F"/>
    <w:rsid w:val="00C25614"/>
    <w:rsid w:val="00C25CC3"/>
    <w:rsid w:val="00C27578"/>
    <w:rsid w:val="00C278D2"/>
    <w:rsid w:val="00C30711"/>
    <w:rsid w:val="00C30872"/>
    <w:rsid w:val="00C312B7"/>
    <w:rsid w:val="00C32AC4"/>
    <w:rsid w:val="00C32FFB"/>
    <w:rsid w:val="00C3389A"/>
    <w:rsid w:val="00C33B9C"/>
    <w:rsid w:val="00C33E93"/>
    <w:rsid w:val="00C35214"/>
    <w:rsid w:val="00C359DF"/>
    <w:rsid w:val="00C368C1"/>
    <w:rsid w:val="00C36B8D"/>
    <w:rsid w:val="00C37029"/>
    <w:rsid w:val="00C37387"/>
    <w:rsid w:val="00C410D3"/>
    <w:rsid w:val="00C41A88"/>
    <w:rsid w:val="00C41BE5"/>
    <w:rsid w:val="00C431EE"/>
    <w:rsid w:val="00C43C15"/>
    <w:rsid w:val="00C4467F"/>
    <w:rsid w:val="00C44F89"/>
    <w:rsid w:val="00C4537F"/>
    <w:rsid w:val="00C4669A"/>
    <w:rsid w:val="00C46924"/>
    <w:rsid w:val="00C475F1"/>
    <w:rsid w:val="00C51FFF"/>
    <w:rsid w:val="00C53094"/>
    <w:rsid w:val="00C5507C"/>
    <w:rsid w:val="00C55AD6"/>
    <w:rsid w:val="00C57D1A"/>
    <w:rsid w:val="00C60152"/>
    <w:rsid w:val="00C60205"/>
    <w:rsid w:val="00C605ED"/>
    <w:rsid w:val="00C61740"/>
    <w:rsid w:val="00C62EC6"/>
    <w:rsid w:val="00C63FC2"/>
    <w:rsid w:val="00C64E36"/>
    <w:rsid w:val="00C65556"/>
    <w:rsid w:val="00C67A95"/>
    <w:rsid w:val="00C7209C"/>
    <w:rsid w:val="00C7453D"/>
    <w:rsid w:val="00C80D3A"/>
    <w:rsid w:val="00C81769"/>
    <w:rsid w:val="00C81BC9"/>
    <w:rsid w:val="00C81F78"/>
    <w:rsid w:val="00C81F84"/>
    <w:rsid w:val="00C82C4D"/>
    <w:rsid w:val="00C833BE"/>
    <w:rsid w:val="00C83BFC"/>
    <w:rsid w:val="00C858E2"/>
    <w:rsid w:val="00C878C4"/>
    <w:rsid w:val="00C90F16"/>
    <w:rsid w:val="00C91709"/>
    <w:rsid w:val="00C9188F"/>
    <w:rsid w:val="00C924B9"/>
    <w:rsid w:val="00C92706"/>
    <w:rsid w:val="00C92A37"/>
    <w:rsid w:val="00C92D78"/>
    <w:rsid w:val="00C942A3"/>
    <w:rsid w:val="00C9471E"/>
    <w:rsid w:val="00C96FC6"/>
    <w:rsid w:val="00CA074A"/>
    <w:rsid w:val="00CA0D26"/>
    <w:rsid w:val="00CA2C4D"/>
    <w:rsid w:val="00CA2DD6"/>
    <w:rsid w:val="00CA3487"/>
    <w:rsid w:val="00CA3CF4"/>
    <w:rsid w:val="00CA3E76"/>
    <w:rsid w:val="00CA4D78"/>
    <w:rsid w:val="00CA52AF"/>
    <w:rsid w:val="00CA5741"/>
    <w:rsid w:val="00CA6A63"/>
    <w:rsid w:val="00CA7340"/>
    <w:rsid w:val="00CA73AE"/>
    <w:rsid w:val="00CA7F25"/>
    <w:rsid w:val="00CB0570"/>
    <w:rsid w:val="00CB0ADE"/>
    <w:rsid w:val="00CB2989"/>
    <w:rsid w:val="00CB355D"/>
    <w:rsid w:val="00CB39A2"/>
    <w:rsid w:val="00CB3E71"/>
    <w:rsid w:val="00CB44F2"/>
    <w:rsid w:val="00CB5E38"/>
    <w:rsid w:val="00CB5E6E"/>
    <w:rsid w:val="00CB5F18"/>
    <w:rsid w:val="00CB7B36"/>
    <w:rsid w:val="00CC0921"/>
    <w:rsid w:val="00CC1110"/>
    <w:rsid w:val="00CC1171"/>
    <w:rsid w:val="00CC3249"/>
    <w:rsid w:val="00CC37F3"/>
    <w:rsid w:val="00CC58B2"/>
    <w:rsid w:val="00CC5DC7"/>
    <w:rsid w:val="00CC7614"/>
    <w:rsid w:val="00CC786F"/>
    <w:rsid w:val="00CD09A6"/>
    <w:rsid w:val="00CD0F97"/>
    <w:rsid w:val="00CD24D0"/>
    <w:rsid w:val="00CD4668"/>
    <w:rsid w:val="00CD4774"/>
    <w:rsid w:val="00CD555C"/>
    <w:rsid w:val="00CD5AC3"/>
    <w:rsid w:val="00CD6721"/>
    <w:rsid w:val="00CD68FE"/>
    <w:rsid w:val="00CD7E95"/>
    <w:rsid w:val="00CE00AA"/>
    <w:rsid w:val="00CE0636"/>
    <w:rsid w:val="00CE0CC2"/>
    <w:rsid w:val="00CE3A30"/>
    <w:rsid w:val="00CE3CB1"/>
    <w:rsid w:val="00CE46E6"/>
    <w:rsid w:val="00CE4DB2"/>
    <w:rsid w:val="00CF00D8"/>
    <w:rsid w:val="00CF1749"/>
    <w:rsid w:val="00CF19B9"/>
    <w:rsid w:val="00CF2BED"/>
    <w:rsid w:val="00CF4B50"/>
    <w:rsid w:val="00CF53A1"/>
    <w:rsid w:val="00CF57F2"/>
    <w:rsid w:val="00CF78F6"/>
    <w:rsid w:val="00D008EF"/>
    <w:rsid w:val="00D00D2A"/>
    <w:rsid w:val="00D00DD3"/>
    <w:rsid w:val="00D01D95"/>
    <w:rsid w:val="00D05AE8"/>
    <w:rsid w:val="00D05CE3"/>
    <w:rsid w:val="00D070DE"/>
    <w:rsid w:val="00D10AA5"/>
    <w:rsid w:val="00D12225"/>
    <w:rsid w:val="00D1246E"/>
    <w:rsid w:val="00D13BD6"/>
    <w:rsid w:val="00D144A2"/>
    <w:rsid w:val="00D15043"/>
    <w:rsid w:val="00D16FF4"/>
    <w:rsid w:val="00D21709"/>
    <w:rsid w:val="00D22214"/>
    <w:rsid w:val="00D23A1A"/>
    <w:rsid w:val="00D24879"/>
    <w:rsid w:val="00D274D7"/>
    <w:rsid w:val="00D31895"/>
    <w:rsid w:val="00D31906"/>
    <w:rsid w:val="00D32FC2"/>
    <w:rsid w:val="00D3413C"/>
    <w:rsid w:val="00D34C1E"/>
    <w:rsid w:val="00D34DC2"/>
    <w:rsid w:val="00D3504E"/>
    <w:rsid w:val="00D362C4"/>
    <w:rsid w:val="00D375D4"/>
    <w:rsid w:val="00D400F5"/>
    <w:rsid w:val="00D4067C"/>
    <w:rsid w:val="00D415D4"/>
    <w:rsid w:val="00D43097"/>
    <w:rsid w:val="00D4585F"/>
    <w:rsid w:val="00D45BAD"/>
    <w:rsid w:val="00D45C9E"/>
    <w:rsid w:val="00D50787"/>
    <w:rsid w:val="00D5188D"/>
    <w:rsid w:val="00D51B4E"/>
    <w:rsid w:val="00D52093"/>
    <w:rsid w:val="00D520F4"/>
    <w:rsid w:val="00D53914"/>
    <w:rsid w:val="00D558C0"/>
    <w:rsid w:val="00D562A0"/>
    <w:rsid w:val="00D57164"/>
    <w:rsid w:val="00D57F7E"/>
    <w:rsid w:val="00D6000F"/>
    <w:rsid w:val="00D60F9F"/>
    <w:rsid w:val="00D6273D"/>
    <w:rsid w:val="00D62C83"/>
    <w:rsid w:val="00D62E1C"/>
    <w:rsid w:val="00D63596"/>
    <w:rsid w:val="00D637E2"/>
    <w:rsid w:val="00D63A44"/>
    <w:rsid w:val="00D649D9"/>
    <w:rsid w:val="00D6593A"/>
    <w:rsid w:val="00D67036"/>
    <w:rsid w:val="00D673E1"/>
    <w:rsid w:val="00D71166"/>
    <w:rsid w:val="00D7125F"/>
    <w:rsid w:val="00D72566"/>
    <w:rsid w:val="00D72D1A"/>
    <w:rsid w:val="00D733EE"/>
    <w:rsid w:val="00D74934"/>
    <w:rsid w:val="00D74D29"/>
    <w:rsid w:val="00D75170"/>
    <w:rsid w:val="00D75625"/>
    <w:rsid w:val="00D76187"/>
    <w:rsid w:val="00D76CD8"/>
    <w:rsid w:val="00D77323"/>
    <w:rsid w:val="00D77384"/>
    <w:rsid w:val="00D77DD0"/>
    <w:rsid w:val="00D8017A"/>
    <w:rsid w:val="00D80613"/>
    <w:rsid w:val="00D843AD"/>
    <w:rsid w:val="00D85923"/>
    <w:rsid w:val="00D90BC4"/>
    <w:rsid w:val="00D91811"/>
    <w:rsid w:val="00D92552"/>
    <w:rsid w:val="00D94CC7"/>
    <w:rsid w:val="00D95800"/>
    <w:rsid w:val="00D95866"/>
    <w:rsid w:val="00D95ABD"/>
    <w:rsid w:val="00D967D6"/>
    <w:rsid w:val="00D97838"/>
    <w:rsid w:val="00DA0E53"/>
    <w:rsid w:val="00DA186F"/>
    <w:rsid w:val="00DA4597"/>
    <w:rsid w:val="00DA5157"/>
    <w:rsid w:val="00DA552C"/>
    <w:rsid w:val="00DA6EA8"/>
    <w:rsid w:val="00DB0AF3"/>
    <w:rsid w:val="00DB0EE8"/>
    <w:rsid w:val="00DB108B"/>
    <w:rsid w:val="00DB2C84"/>
    <w:rsid w:val="00DB2E08"/>
    <w:rsid w:val="00DB3211"/>
    <w:rsid w:val="00DB3BF8"/>
    <w:rsid w:val="00DB454E"/>
    <w:rsid w:val="00DB5679"/>
    <w:rsid w:val="00DB6016"/>
    <w:rsid w:val="00DB65FA"/>
    <w:rsid w:val="00DB65FB"/>
    <w:rsid w:val="00DB67B3"/>
    <w:rsid w:val="00DB6E17"/>
    <w:rsid w:val="00DB75AB"/>
    <w:rsid w:val="00DB7807"/>
    <w:rsid w:val="00DB7E8A"/>
    <w:rsid w:val="00DC0170"/>
    <w:rsid w:val="00DC0C0A"/>
    <w:rsid w:val="00DC11D7"/>
    <w:rsid w:val="00DC12D6"/>
    <w:rsid w:val="00DC187B"/>
    <w:rsid w:val="00DC1E35"/>
    <w:rsid w:val="00DC2516"/>
    <w:rsid w:val="00DC26A2"/>
    <w:rsid w:val="00DC322C"/>
    <w:rsid w:val="00DC37C1"/>
    <w:rsid w:val="00DC532E"/>
    <w:rsid w:val="00DC69B4"/>
    <w:rsid w:val="00DC6FD9"/>
    <w:rsid w:val="00DC7297"/>
    <w:rsid w:val="00DC7F06"/>
    <w:rsid w:val="00DD0BA7"/>
    <w:rsid w:val="00DD2562"/>
    <w:rsid w:val="00DD331F"/>
    <w:rsid w:val="00DD3714"/>
    <w:rsid w:val="00DD39AF"/>
    <w:rsid w:val="00DD41C4"/>
    <w:rsid w:val="00DD4F50"/>
    <w:rsid w:val="00DD54FB"/>
    <w:rsid w:val="00DD572E"/>
    <w:rsid w:val="00DD63D2"/>
    <w:rsid w:val="00DD7488"/>
    <w:rsid w:val="00DE07DE"/>
    <w:rsid w:val="00DE18EC"/>
    <w:rsid w:val="00DE1D57"/>
    <w:rsid w:val="00DE3CA7"/>
    <w:rsid w:val="00DE3E24"/>
    <w:rsid w:val="00DE4EA4"/>
    <w:rsid w:val="00DE528B"/>
    <w:rsid w:val="00DE660B"/>
    <w:rsid w:val="00DE68A5"/>
    <w:rsid w:val="00DE6B12"/>
    <w:rsid w:val="00DE6D21"/>
    <w:rsid w:val="00DE6D4E"/>
    <w:rsid w:val="00DF0679"/>
    <w:rsid w:val="00DF0EF7"/>
    <w:rsid w:val="00DF1250"/>
    <w:rsid w:val="00DF21C0"/>
    <w:rsid w:val="00DF274E"/>
    <w:rsid w:val="00DF3EE9"/>
    <w:rsid w:val="00DF5B0E"/>
    <w:rsid w:val="00DF726F"/>
    <w:rsid w:val="00DF7882"/>
    <w:rsid w:val="00E01ACA"/>
    <w:rsid w:val="00E01E0C"/>
    <w:rsid w:val="00E02AB8"/>
    <w:rsid w:val="00E02D62"/>
    <w:rsid w:val="00E03136"/>
    <w:rsid w:val="00E052AC"/>
    <w:rsid w:val="00E0613E"/>
    <w:rsid w:val="00E06817"/>
    <w:rsid w:val="00E06D4E"/>
    <w:rsid w:val="00E0775B"/>
    <w:rsid w:val="00E10D42"/>
    <w:rsid w:val="00E10FE3"/>
    <w:rsid w:val="00E129D4"/>
    <w:rsid w:val="00E12AC0"/>
    <w:rsid w:val="00E20C9E"/>
    <w:rsid w:val="00E252B9"/>
    <w:rsid w:val="00E25646"/>
    <w:rsid w:val="00E25793"/>
    <w:rsid w:val="00E3354A"/>
    <w:rsid w:val="00E34272"/>
    <w:rsid w:val="00E346F7"/>
    <w:rsid w:val="00E34748"/>
    <w:rsid w:val="00E358E9"/>
    <w:rsid w:val="00E37BDD"/>
    <w:rsid w:val="00E40411"/>
    <w:rsid w:val="00E43150"/>
    <w:rsid w:val="00E44366"/>
    <w:rsid w:val="00E44CB2"/>
    <w:rsid w:val="00E479F8"/>
    <w:rsid w:val="00E51CE7"/>
    <w:rsid w:val="00E5296D"/>
    <w:rsid w:val="00E553C1"/>
    <w:rsid w:val="00E55E81"/>
    <w:rsid w:val="00E569E7"/>
    <w:rsid w:val="00E57401"/>
    <w:rsid w:val="00E60648"/>
    <w:rsid w:val="00E60EAC"/>
    <w:rsid w:val="00E61378"/>
    <w:rsid w:val="00E63236"/>
    <w:rsid w:val="00E63E44"/>
    <w:rsid w:val="00E666D3"/>
    <w:rsid w:val="00E66EB3"/>
    <w:rsid w:val="00E6778D"/>
    <w:rsid w:val="00E700A5"/>
    <w:rsid w:val="00E70213"/>
    <w:rsid w:val="00E71101"/>
    <w:rsid w:val="00E7154D"/>
    <w:rsid w:val="00E72E2E"/>
    <w:rsid w:val="00E733FE"/>
    <w:rsid w:val="00E73A12"/>
    <w:rsid w:val="00E73C2D"/>
    <w:rsid w:val="00E7542F"/>
    <w:rsid w:val="00E75BFF"/>
    <w:rsid w:val="00E75D50"/>
    <w:rsid w:val="00E77609"/>
    <w:rsid w:val="00E80D72"/>
    <w:rsid w:val="00E81792"/>
    <w:rsid w:val="00E82429"/>
    <w:rsid w:val="00E85A67"/>
    <w:rsid w:val="00E860FA"/>
    <w:rsid w:val="00E8769F"/>
    <w:rsid w:val="00E9004F"/>
    <w:rsid w:val="00E90AA8"/>
    <w:rsid w:val="00E949F5"/>
    <w:rsid w:val="00E9642C"/>
    <w:rsid w:val="00E96718"/>
    <w:rsid w:val="00E970A6"/>
    <w:rsid w:val="00E974A1"/>
    <w:rsid w:val="00E97514"/>
    <w:rsid w:val="00E97B43"/>
    <w:rsid w:val="00E97B70"/>
    <w:rsid w:val="00E97C51"/>
    <w:rsid w:val="00E97F52"/>
    <w:rsid w:val="00EA03A4"/>
    <w:rsid w:val="00EA11F5"/>
    <w:rsid w:val="00EA2878"/>
    <w:rsid w:val="00EA3694"/>
    <w:rsid w:val="00EA4427"/>
    <w:rsid w:val="00EA4CA2"/>
    <w:rsid w:val="00EA5DD5"/>
    <w:rsid w:val="00EA649E"/>
    <w:rsid w:val="00EB0A55"/>
    <w:rsid w:val="00EB1082"/>
    <w:rsid w:val="00EB10CD"/>
    <w:rsid w:val="00EB2B6D"/>
    <w:rsid w:val="00EB35A4"/>
    <w:rsid w:val="00EB4DF0"/>
    <w:rsid w:val="00EB4E22"/>
    <w:rsid w:val="00EB5F1B"/>
    <w:rsid w:val="00EB6006"/>
    <w:rsid w:val="00EB7036"/>
    <w:rsid w:val="00EB7226"/>
    <w:rsid w:val="00EB7E94"/>
    <w:rsid w:val="00EC012E"/>
    <w:rsid w:val="00EC1D14"/>
    <w:rsid w:val="00EC1E05"/>
    <w:rsid w:val="00EC2308"/>
    <w:rsid w:val="00EC239D"/>
    <w:rsid w:val="00EC2F48"/>
    <w:rsid w:val="00EC3001"/>
    <w:rsid w:val="00EC4BDD"/>
    <w:rsid w:val="00ED109D"/>
    <w:rsid w:val="00ED1BC4"/>
    <w:rsid w:val="00ED1CC4"/>
    <w:rsid w:val="00ED2784"/>
    <w:rsid w:val="00ED2DC3"/>
    <w:rsid w:val="00ED2F95"/>
    <w:rsid w:val="00ED3507"/>
    <w:rsid w:val="00ED4484"/>
    <w:rsid w:val="00ED47E1"/>
    <w:rsid w:val="00ED4D0D"/>
    <w:rsid w:val="00ED5730"/>
    <w:rsid w:val="00ED5F43"/>
    <w:rsid w:val="00EE00C8"/>
    <w:rsid w:val="00EE0496"/>
    <w:rsid w:val="00EE0658"/>
    <w:rsid w:val="00EE1251"/>
    <w:rsid w:val="00EE1D00"/>
    <w:rsid w:val="00EE3F0C"/>
    <w:rsid w:val="00EE502E"/>
    <w:rsid w:val="00EE5BEF"/>
    <w:rsid w:val="00EE73DE"/>
    <w:rsid w:val="00EE76E0"/>
    <w:rsid w:val="00EF1AE4"/>
    <w:rsid w:val="00EF2E77"/>
    <w:rsid w:val="00EF7EF3"/>
    <w:rsid w:val="00F0018E"/>
    <w:rsid w:val="00F02639"/>
    <w:rsid w:val="00F026EF"/>
    <w:rsid w:val="00F02A21"/>
    <w:rsid w:val="00F03627"/>
    <w:rsid w:val="00F06A2C"/>
    <w:rsid w:val="00F07126"/>
    <w:rsid w:val="00F102AD"/>
    <w:rsid w:val="00F11FEF"/>
    <w:rsid w:val="00F1399C"/>
    <w:rsid w:val="00F158C9"/>
    <w:rsid w:val="00F15E14"/>
    <w:rsid w:val="00F15EEB"/>
    <w:rsid w:val="00F16A3C"/>
    <w:rsid w:val="00F16C43"/>
    <w:rsid w:val="00F176AD"/>
    <w:rsid w:val="00F2035E"/>
    <w:rsid w:val="00F208E8"/>
    <w:rsid w:val="00F2148B"/>
    <w:rsid w:val="00F214B6"/>
    <w:rsid w:val="00F21F94"/>
    <w:rsid w:val="00F22A99"/>
    <w:rsid w:val="00F22DC5"/>
    <w:rsid w:val="00F2331F"/>
    <w:rsid w:val="00F23532"/>
    <w:rsid w:val="00F239B3"/>
    <w:rsid w:val="00F23CC0"/>
    <w:rsid w:val="00F2477D"/>
    <w:rsid w:val="00F252C1"/>
    <w:rsid w:val="00F2561D"/>
    <w:rsid w:val="00F25BDB"/>
    <w:rsid w:val="00F2609F"/>
    <w:rsid w:val="00F27C9B"/>
    <w:rsid w:val="00F313F9"/>
    <w:rsid w:val="00F323CF"/>
    <w:rsid w:val="00F32870"/>
    <w:rsid w:val="00F33A26"/>
    <w:rsid w:val="00F366CA"/>
    <w:rsid w:val="00F37173"/>
    <w:rsid w:val="00F375A9"/>
    <w:rsid w:val="00F40FBB"/>
    <w:rsid w:val="00F420C8"/>
    <w:rsid w:val="00F426C5"/>
    <w:rsid w:val="00F42987"/>
    <w:rsid w:val="00F42B25"/>
    <w:rsid w:val="00F42C65"/>
    <w:rsid w:val="00F432FC"/>
    <w:rsid w:val="00F43E4E"/>
    <w:rsid w:val="00F44F11"/>
    <w:rsid w:val="00F51A88"/>
    <w:rsid w:val="00F52ACC"/>
    <w:rsid w:val="00F531B4"/>
    <w:rsid w:val="00F53530"/>
    <w:rsid w:val="00F5356A"/>
    <w:rsid w:val="00F5386F"/>
    <w:rsid w:val="00F55074"/>
    <w:rsid w:val="00F558B7"/>
    <w:rsid w:val="00F56013"/>
    <w:rsid w:val="00F56AED"/>
    <w:rsid w:val="00F5703A"/>
    <w:rsid w:val="00F57F13"/>
    <w:rsid w:val="00F60778"/>
    <w:rsid w:val="00F6097F"/>
    <w:rsid w:val="00F60A99"/>
    <w:rsid w:val="00F60CF3"/>
    <w:rsid w:val="00F62763"/>
    <w:rsid w:val="00F67195"/>
    <w:rsid w:val="00F67F8F"/>
    <w:rsid w:val="00F71332"/>
    <w:rsid w:val="00F717B9"/>
    <w:rsid w:val="00F725F3"/>
    <w:rsid w:val="00F73571"/>
    <w:rsid w:val="00F73BDC"/>
    <w:rsid w:val="00F765BE"/>
    <w:rsid w:val="00F77499"/>
    <w:rsid w:val="00F800A4"/>
    <w:rsid w:val="00F81526"/>
    <w:rsid w:val="00F81736"/>
    <w:rsid w:val="00F81B6A"/>
    <w:rsid w:val="00F8479A"/>
    <w:rsid w:val="00F84801"/>
    <w:rsid w:val="00F855A9"/>
    <w:rsid w:val="00F85C07"/>
    <w:rsid w:val="00F864D5"/>
    <w:rsid w:val="00F86BE2"/>
    <w:rsid w:val="00F90233"/>
    <w:rsid w:val="00F909BE"/>
    <w:rsid w:val="00F90DA2"/>
    <w:rsid w:val="00F910B7"/>
    <w:rsid w:val="00F917B1"/>
    <w:rsid w:val="00F9264E"/>
    <w:rsid w:val="00F95047"/>
    <w:rsid w:val="00F95932"/>
    <w:rsid w:val="00F959D2"/>
    <w:rsid w:val="00F95EAB"/>
    <w:rsid w:val="00F9657C"/>
    <w:rsid w:val="00F965AE"/>
    <w:rsid w:val="00F97891"/>
    <w:rsid w:val="00F97CDC"/>
    <w:rsid w:val="00FA09AD"/>
    <w:rsid w:val="00FA0CE4"/>
    <w:rsid w:val="00FA140B"/>
    <w:rsid w:val="00FA5B78"/>
    <w:rsid w:val="00FA72B7"/>
    <w:rsid w:val="00FA74AC"/>
    <w:rsid w:val="00FB26FC"/>
    <w:rsid w:val="00FB3492"/>
    <w:rsid w:val="00FB4349"/>
    <w:rsid w:val="00FB4662"/>
    <w:rsid w:val="00FB5350"/>
    <w:rsid w:val="00FB73B5"/>
    <w:rsid w:val="00FC0AF6"/>
    <w:rsid w:val="00FC0FD2"/>
    <w:rsid w:val="00FC21E0"/>
    <w:rsid w:val="00FC23C5"/>
    <w:rsid w:val="00FC3E56"/>
    <w:rsid w:val="00FC3FC2"/>
    <w:rsid w:val="00FC45E3"/>
    <w:rsid w:val="00FC6FCD"/>
    <w:rsid w:val="00FC7945"/>
    <w:rsid w:val="00FC7D27"/>
    <w:rsid w:val="00FD01A4"/>
    <w:rsid w:val="00FD2565"/>
    <w:rsid w:val="00FD3A59"/>
    <w:rsid w:val="00FD4B1E"/>
    <w:rsid w:val="00FD69EF"/>
    <w:rsid w:val="00FD6C7E"/>
    <w:rsid w:val="00FE0ABA"/>
    <w:rsid w:val="00FE1D2F"/>
    <w:rsid w:val="00FE253C"/>
    <w:rsid w:val="00FE26F7"/>
    <w:rsid w:val="00FE335B"/>
    <w:rsid w:val="00FE4B2A"/>
    <w:rsid w:val="00FE5262"/>
    <w:rsid w:val="00FE571D"/>
    <w:rsid w:val="00FE793D"/>
    <w:rsid w:val="00FE7C26"/>
    <w:rsid w:val="00FF05E9"/>
    <w:rsid w:val="00FF0B1D"/>
    <w:rsid w:val="00FF0CDF"/>
    <w:rsid w:val="00FF1856"/>
    <w:rsid w:val="00FF2F05"/>
    <w:rsid w:val="00FF3129"/>
    <w:rsid w:val="00FF4292"/>
    <w:rsid w:val="00FF478D"/>
    <w:rsid w:val="00FF5129"/>
    <w:rsid w:val="00FF54F3"/>
    <w:rsid w:val="00FF55D9"/>
    <w:rsid w:val="00FF5954"/>
    <w:rsid w:val="00FF6273"/>
    <w:rsid w:val="00FF6B78"/>
    <w:rsid w:val="00FF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9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9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9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69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60AE4"/>
    <w:pPr>
      <w:ind w:left="720"/>
      <w:contextualSpacing/>
    </w:pPr>
  </w:style>
  <w:style w:type="paragraph" w:styleId="NoSpacing">
    <w:name w:val="No Spacing"/>
    <w:uiPriority w:val="1"/>
    <w:qFormat/>
    <w:rsid w:val="00A60AE4"/>
    <w:pPr>
      <w:spacing w:after="0" w:line="240" w:lineRule="auto"/>
    </w:pPr>
  </w:style>
  <w:style w:type="paragraph" w:styleId="BalloonText">
    <w:name w:val="Balloon Text"/>
    <w:basedOn w:val="Normal"/>
    <w:link w:val="BalloonTextChar"/>
    <w:uiPriority w:val="99"/>
    <w:semiHidden/>
    <w:unhideWhenUsed/>
    <w:rsid w:val="00A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9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9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9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69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60AE4"/>
    <w:pPr>
      <w:ind w:left="720"/>
      <w:contextualSpacing/>
    </w:pPr>
  </w:style>
  <w:style w:type="paragraph" w:styleId="NoSpacing">
    <w:name w:val="No Spacing"/>
    <w:uiPriority w:val="1"/>
    <w:qFormat/>
    <w:rsid w:val="00A60AE4"/>
    <w:pPr>
      <w:spacing w:after="0" w:line="240" w:lineRule="auto"/>
    </w:pPr>
  </w:style>
  <w:style w:type="paragraph" w:styleId="BalloonText">
    <w:name w:val="Balloon Text"/>
    <w:basedOn w:val="Normal"/>
    <w:link w:val="BalloonTextChar"/>
    <w:uiPriority w:val="99"/>
    <w:semiHidden/>
    <w:unhideWhenUsed/>
    <w:rsid w:val="00A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00783">
      <w:bodyDiv w:val="1"/>
      <w:marLeft w:val="0"/>
      <w:marRight w:val="0"/>
      <w:marTop w:val="0"/>
      <w:marBottom w:val="0"/>
      <w:divBdr>
        <w:top w:val="none" w:sz="0" w:space="0" w:color="auto"/>
        <w:left w:val="none" w:sz="0" w:space="0" w:color="auto"/>
        <w:bottom w:val="none" w:sz="0" w:space="0" w:color="auto"/>
        <w:right w:val="none" w:sz="0" w:space="0" w:color="auto"/>
      </w:divBdr>
    </w:div>
    <w:div w:id="1386880360">
      <w:bodyDiv w:val="1"/>
      <w:marLeft w:val="0"/>
      <w:marRight w:val="0"/>
      <w:marTop w:val="0"/>
      <w:marBottom w:val="0"/>
      <w:divBdr>
        <w:top w:val="none" w:sz="0" w:space="0" w:color="auto"/>
        <w:left w:val="none" w:sz="0" w:space="0" w:color="auto"/>
        <w:bottom w:val="none" w:sz="0" w:space="0" w:color="auto"/>
        <w:right w:val="none" w:sz="0" w:space="0" w:color="auto"/>
      </w:divBdr>
    </w:div>
    <w:div w:id="17999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3.png@01D11E1A.AF0B6E8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2.png@01D11E1A.AF0B6E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cid:image001.png@01D11E1A.AF0B6E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Ronak</dc:creator>
  <cp:lastModifiedBy>Ronak</cp:lastModifiedBy>
  <cp:revision>1</cp:revision>
  <dcterms:created xsi:type="dcterms:W3CDTF">2015-11-13T21:56:00Z</dcterms:created>
  <dcterms:modified xsi:type="dcterms:W3CDTF">2015-11-13T22:21:00Z</dcterms:modified>
</cp:coreProperties>
</file>