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65" w:rsidRPr="00820065" w:rsidRDefault="00820065" w:rsidP="00820065">
      <w:pPr>
        <w:pStyle w:val="ListParagraph"/>
        <w:numPr>
          <w:ilvl w:val="0"/>
          <w:numId w:val="1"/>
        </w:numPr>
        <w:rPr>
          <w:b/>
        </w:rPr>
      </w:pPr>
      <w:r w:rsidRPr="00820065">
        <w:rPr>
          <w:b/>
        </w:rPr>
        <w:t>Patch Remediation Center-&gt; All Software Bulletins-&gt; Search for MS12-048</w:t>
      </w:r>
    </w:p>
    <w:p w:rsidR="00820065" w:rsidRDefault="00820065" w:rsidP="00820065">
      <w:pPr>
        <w:pStyle w:val="ListParagraph"/>
      </w:pPr>
    </w:p>
    <w:p w:rsidR="00820065" w:rsidRDefault="00820065" w:rsidP="00820065">
      <w:pPr>
        <w:pStyle w:val="ListParagraph"/>
      </w:pPr>
    </w:p>
    <w:p w:rsidR="005B1E99" w:rsidRDefault="00CC4C10" w:rsidP="00820065">
      <w:pPr>
        <w:pStyle w:val="ListParagraph"/>
      </w:pPr>
      <w:r>
        <w:rPr>
          <w:noProof/>
        </w:rPr>
        <w:drawing>
          <wp:inline distT="0" distB="0" distL="0" distR="0">
            <wp:extent cx="5934075" cy="3038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65" w:rsidRDefault="00820065" w:rsidP="00820065">
      <w:pPr>
        <w:pStyle w:val="ListParagraph"/>
      </w:pPr>
    </w:p>
    <w:p w:rsidR="00820065" w:rsidRDefault="00820065" w:rsidP="00820065">
      <w:pPr>
        <w:pStyle w:val="ListParagraph"/>
      </w:pPr>
    </w:p>
    <w:p w:rsidR="00CC4C10" w:rsidRPr="00820065" w:rsidRDefault="00820065" w:rsidP="00820065">
      <w:pPr>
        <w:pStyle w:val="ListParagraph"/>
        <w:numPr>
          <w:ilvl w:val="0"/>
          <w:numId w:val="1"/>
        </w:numPr>
      </w:pPr>
      <w:r>
        <w:lastRenderedPageBreak/>
        <w:t xml:space="preserve">Right Click on the Bulletin and select </w:t>
      </w:r>
      <w:r w:rsidRPr="00820065">
        <w:rPr>
          <w:b/>
        </w:rPr>
        <w:t>“List Software Updates”.</w:t>
      </w:r>
      <w:r w:rsidR="00CC4C10">
        <w:rPr>
          <w:noProof/>
        </w:rPr>
        <w:drawing>
          <wp:inline distT="0" distB="0" distL="0" distR="0">
            <wp:extent cx="5943600" cy="4391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65" w:rsidRDefault="00820065" w:rsidP="00820065"/>
    <w:p w:rsidR="00820065" w:rsidRDefault="00820065" w:rsidP="00820065"/>
    <w:p w:rsidR="00820065" w:rsidRDefault="00820065" w:rsidP="00820065"/>
    <w:p w:rsidR="00820065" w:rsidRDefault="00820065" w:rsidP="00820065"/>
    <w:p w:rsidR="00820065" w:rsidRDefault="00820065" w:rsidP="00820065"/>
    <w:p w:rsidR="00820065" w:rsidRDefault="00820065" w:rsidP="00820065"/>
    <w:p w:rsidR="00820065" w:rsidRDefault="00820065" w:rsidP="00820065"/>
    <w:p w:rsidR="00820065" w:rsidRDefault="00820065" w:rsidP="00820065"/>
    <w:p w:rsidR="00820065" w:rsidRDefault="00820065" w:rsidP="00820065"/>
    <w:p w:rsidR="00820065" w:rsidRDefault="00820065" w:rsidP="00820065"/>
    <w:p w:rsidR="00820065" w:rsidRPr="00820065" w:rsidRDefault="00820065" w:rsidP="00820065"/>
    <w:p w:rsidR="00820065" w:rsidRDefault="00820065" w:rsidP="00820065">
      <w:pPr>
        <w:pStyle w:val="ListParagraph"/>
        <w:numPr>
          <w:ilvl w:val="0"/>
          <w:numId w:val="1"/>
        </w:numPr>
      </w:pPr>
      <w:r>
        <w:lastRenderedPageBreak/>
        <w:t>Now we have all the updates contained in the bulletin.</w:t>
      </w:r>
    </w:p>
    <w:p w:rsidR="00820065" w:rsidRDefault="00820065" w:rsidP="00820065">
      <w:pPr>
        <w:pStyle w:val="ListParagraph"/>
      </w:pPr>
    </w:p>
    <w:p w:rsidR="00CC4C10" w:rsidRDefault="00820065" w:rsidP="00820065">
      <w:r>
        <w:rPr>
          <w:noProof/>
        </w:rPr>
        <w:drawing>
          <wp:inline distT="0" distB="0" distL="0" distR="0">
            <wp:extent cx="5810250" cy="26765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65" w:rsidRDefault="00820065" w:rsidP="00820065">
      <w:pPr>
        <w:pStyle w:val="ListParagraph"/>
        <w:numPr>
          <w:ilvl w:val="0"/>
          <w:numId w:val="1"/>
        </w:numPr>
      </w:pPr>
      <w:r>
        <w:t>Patch Remediation Center-&gt; All Software Updates-&gt; Search for KB2691442.</w:t>
      </w:r>
    </w:p>
    <w:p w:rsidR="00820065" w:rsidRPr="00820065" w:rsidRDefault="00820065" w:rsidP="00820065">
      <w:pPr>
        <w:pStyle w:val="ListParagraph"/>
        <w:rPr>
          <w:b/>
        </w:rPr>
      </w:pPr>
      <w:r w:rsidRPr="00820065">
        <w:rPr>
          <w:b/>
        </w:rPr>
        <w:t>No patch available here for Windows XP X86 machines.</w:t>
      </w:r>
    </w:p>
    <w:p w:rsidR="00CC4C10" w:rsidRDefault="00CC4C10"/>
    <w:p w:rsidR="00CC4C10" w:rsidRDefault="00CC4C10">
      <w:r>
        <w:rPr>
          <w:noProof/>
        </w:rPr>
        <w:drawing>
          <wp:inline distT="0" distB="0" distL="0" distR="0">
            <wp:extent cx="5924550" cy="31337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C10" w:rsidSect="005B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6E" w:rsidRDefault="00D94B6E" w:rsidP="00820065">
      <w:pPr>
        <w:spacing w:after="0" w:line="240" w:lineRule="auto"/>
      </w:pPr>
      <w:r>
        <w:separator/>
      </w:r>
    </w:p>
  </w:endnote>
  <w:endnote w:type="continuationSeparator" w:id="0">
    <w:p w:rsidR="00D94B6E" w:rsidRDefault="00D94B6E" w:rsidP="0082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6E" w:rsidRDefault="00D94B6E" w:rsidP="00820065">
      <w:pPr>
        <w:spacing w:after="0" w:line="240" w:lineRule="auto"/>
      </w:pPr>
      <w:r>
        <w:separator/>
      </w:r>
    </w:p>
  </w:footnote>
  <w:footnote w:type="continuationSeparator" w:id="0">
    <w:p w:rsidR="00D94B6E" w:rsidRDefault="00D94B6E" w:rsidP="0082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A72"/>
    <w:multiLevelType w:val="hybridMultilevel"/>
    <w:tmpl w:val="011E1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10"/>
    <w:rsid w:val="005B1E99"/>
    <w:rsid w:val="00820065"/>
    <w:rsid w:val="00CC4C10"/>
    <w:rsid w:val="00D9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065"/>
  </w:style>
  <w:style w:type="paragraph" w:styleId="Footer">
    <w:name w:val="footer"/>
    <w:basedOn w:val="Normal"/>
    <w:link w:val="FooterChar"/>
    <w:uiPriority w:val="99"/>
    <w:semiHidden/>
    <w:unhideWhenUsed/>
    <w:rsid w:val="0082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065"/>
  </w:style>
  <w:style w:type="paragraph" w:styleId="ListParagraph">
    <w:name w:val="List Paragraph"/>
    <w:basedOn w:val="Normal"/>
    <w:uiPriority w:val="34"/>
    <w:qFormat/>
    <w:rsid w:val="0082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</Words>
  <Characters>290</Characters>
  <Application>Microsoft Office Word</Application>
  <DocSecurity>0</DocSecurity>
  <Lines>2</Lines>
  <Paragraphs>1</Paragraphs>
  <ScaleCrop>false</ScaleCrop>
  <Company>Accenture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sharma</dc:creator>
  <cp:lastModifiedBy>vikram sharma</cp:lastModifiedBy>
  <cp:revision>2</cp:revision>
  <dcterms:created xsi:type="dcterms:W3CDTF">2013-01-24T08:20:00Z</dcterms:created>
  <dcterms:modified xsi:type="dcterms:W3CDTF">2013-01-24T08:46:00Z</dcterms:modified>
</cp:coreProperties>
</file>