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=== Verbose logging started: 11/9/2009  18:23:17  Build type: SHIP UNICODE 5.00.7600.00  Calling process: C:\Windows\SysWOW64\MSIEXEC.EXE ===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(D0:D4) [18:23:17:213]: Font created.  Charset: Req=0, Ret=0, Font: Req=MS Shell Dlg, Ret=MS Shell Dlg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(D0:D4) [18:23:17:213]: Font created.  Charset: Req=0, Ret=0, Font: Req=MS Shell Dlg, Ret=MS Shell Dlg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[18:23:17:249]: Resetting cached policy values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[18:23:17:250]: Machine policy value 'Debug' is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[18:23:17:250]: ******* RunEngine: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           ******* Product: C:\Users\HP\Downloads\Antivirus\SEP\SEPWIN64\x64\Symantec AntiVirus Win64.msi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           ******* Action: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           ******* CommandLine: **********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[18:23:17:455]: Machine policy value 'DisableUserInstalls' is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[18:23:17:485]: Note: 1: 1402 2: HKEY_CURRENT_USER\Software\Microsoft\Windows\CurrentVersion\Policies\Explorer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[18:23:17:486]: SOFTWARE RESTRICTION POLICY: Verifying package --&gt; 'C:\Users\HP\Downloads\Antivirus\SEP\SEPWIN64\x64\Symantec AntiVirus Win64.msi' against software restriction policy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[18:23:17:487]: Note: 1: 2262 2: </w:t>
      </w:r>
      <w:r w:rsidRPr="00965600">
        <w:rPr>
          <w:rFonts w:ascii="Courier New" w:hAnsi="Courier New" w:cs="Courier New"/>
        </w:rPr>
        <w:t xml:space="preserve">DigitalSignature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[18:23:17:487]: SOFTWARE RESTRICTION POLICY: C:\Users\HP\Downloads\Antivirus\SEP\SEPWIN64\x64\Symantec AntiVirus Win64.msi is not digitally signed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[18:23:17:507]: SOFTWARE RESTRICTION POLICY: C:\Users\HP\Downloads\Antivirus\SEP\SEPWIN64\x64\Symantec AntiVirus Win64.msi is permitted to run at the 'unrestricted' authorization level.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[18:23:17:767]: Cloaking enabled.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[18:23:17:767]: Attempting to enable all disabled privileges before calling Install on Server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[18:23:17:773]: End dialog not enabled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[18:23:17:773]: Original package ==&gt; C:\Users\HP\Downloads\Antivirus\SEP\SEPWIN64\x64\Symantec AntiVirus Win64.msi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[18:23:17:773]: Package we're running from ==&gt; C:\Users\HP\Downloads\Antivirus\SEP\SEPWIN64\x64\Symantec AntiVirus Win64.msi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[18:23:18:060]: APPCOMPAT: Compatibility mode property overrides found.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[18:23:18:068]: APPCOMPAT: looking for appcompat database entry with ProductCode '{530992D4-DDBA-4F68-8B0D-FF50AC57531B}'.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[18:23:18:068]: APPCOMPAT: no matching ProductCode found in database.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[18:23:18:260]: MSCOREE not loaded loading copy from system32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[18:23:18:275]: Machine policy value 'TransformsSecure' is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[18:23:18:275]: User policy value 'TransformsAtSource' is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[18:23:18:283]: Machine policy value 'DisablePatch' is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[18:23:18:283]: Machine policy value 'AllowLockdownPatch' is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[18:23:18:283]: Machine policy value 'DisableLUAPatching' is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[18:23:18:283]: Machine policy value 'DisableFlyWeightPatching' is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[18:23:18:285]: APPCOMPAT: looking for appcompat database entry with ProductCode '{530992D4-DDBA-4F68-8B0D-FF50AC57531B}'.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[18:23:18:285]: APPCOMPAT: no matching ProductCode found in database.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[18:23:18:285]: Transforms are not secure.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[18:23:18:286]: PROPERTY CHANGE: Adding MsiLogFileLocation property. Its value is 'C:\Users\HP\AppData\Local\Temp\SEP_INST.LOG'.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[18:23:18:286]: Command Line: SETUPEXEDIR=C:\Users\HP\Downloads\Antivirus\SEP\SEPWIN64\x64 CURRENTDIRECTORY=C:\Users\HP\Downloads\Antivirus\SEP\SEPWIN64\x64 CLIENTUILEVEL=0 CLIENTPROCESSID=6096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[18:23:18:286]: PROPERTY CHANGE: Adding PackageCode property. Its value is '{484C6BA6-34F9-48C5-AA24-914FF7BB0AF1}'.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[18:23:18:286]: Product Code passed to Engine.Initialize:           ''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[18:23:18:286]: Product Code from property table before transforms: '{530992D4-DDBA-4F68-8B0D-FF50AC57531B}'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[18:23:18:286]: Product Code from property table after transforms:  '{530992D4-DDBA-4F68-8B0D-FF50AC57531B}'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[18:23:18:286]: Product not registered: beginning first-time install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[18:23:18:286]: PROPERTY CHANGE: Adding ProductState property. Its value is '-1'.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[18:23:18:286]: Entering CMsiConfigurationManager::SetLastUsedSource.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[18:23:18:286]: User policy value 'SearchOrder' is 'nmu'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[18:23:18:286]: Adding new sources is allowed.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[18:23:18:287]: PROPERTY CHANGE: Adding PackagecodeChanging property. Its value is '1'.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[18:23:18:291]: Package name extracted from package path: 'Symantec AntiVirus Win64.msi'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[18:23:18:291]: Package to be registered: 'Symantec AntiVirus Win64.msi'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[18:23:18:302]: Note: 1: 2262 2: AdminProperties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[18:23:18:313]: Machine policy value 'DisableMsi' is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[18:23:18:313]: Machine policy value 'AlwaysInstallElevated' is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[18:23:18:313]: User policy value 'AlwaysInstallElevated' is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[18:23:18:313]: Product installation will be elevated because user is admin and product is being installed per-machine.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[18:23:18:313]: Running product '{530992D4-DDBA-4F68-8B0D-FF50AC57531B}' with elevated privileges: Product is assigned.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[18:23:18:313]: PROPERTY CHANGE: Adding SETUPEXEDIR property. Its value is 'C:\Users\HP\Downloads\Antivirus\SEP\SEPWIN64\x64'.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[18:23:18:313]: PROPERTY CHANGE: Adding CURRENTDIRECTORY property. Its value is 'C:\Users\HP\Downloads\Antivirus\SEP\SEPWIN64\x64'.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[18:23:18:313]: PROPERTY CHANGE: Adding CLIENTUILEVEL property. Its value is '0'.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[18:23:18:313]: PROPERTY CHANGE: Adding CLIENTPROCESSID property. Its value is '6096'.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[18:23:18:313]: TRANSFORMS property is now: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[18:23:18:314]: PROPERTY CHANGE: Adding VersionDatabase property. Its value is '301'.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[18:23:18:315]: SHELL32::SHGetFolderPath returned: C:\Users\HP\AppData\Roaming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[18:23:18:315]: SHELL32::SHGetFolderPath returned: C:\Users\HP\Favorites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[18:23:18:315]: SHELL32::SHGetFolderPath returned: C:\Users\HP\AppData\Roaming\Microsoft\Windows\Network Shortcuts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[18:23:18:316]: SHELL32::SHGetFolderPath returned: C:\Users\HP\Documents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[18:23:18:316]: SHELL32::SHGetFolderPath returned: C:\Users\HP\AppData\Roaming\Microsoft\Windows\Printer Shortcuts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[18:23:18:316]: SHELL32::SHGetFolderPath returned: C:\Users\HP\AppData\Roaming\Microsoft\Windows\Recent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[18:23:18:316]: SHELL32::SHGetFolderPath returned: C:\Users\HP\AppData\Roaming\Microsoft\Windows\SendTo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[18:23:18:317]: SHELL32::SHGetFolderPath returned: C:\Users\HP\AppData\Roaming\Microsoft\Windows\Templates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[18:23:18:317]: SHELL32::SHGetFolderPath returned: C:\ProgramData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[18:23:18:317]: SHELL32::SHGetFolderPath returned: C:\Users\HP\AppData\Local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[18:23:18:317]: SHELL32::SHGetFolderPath returned: C:\Users\HP\Pictures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[18:23:18:318]: SHELL32::SHGetFolderPath returned: C:\ProgramData\Microsoft\Windows\Start Menu\Programs\Administrative Tools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[18:23:18:318]: SHELL32::SHGetFolderPath returned: C:\ProgramData\Microsoft\Windows\Start Menu\Programs\Startup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[18:23:18:318]: SHELL32::SHGetFolderPath returned: C:\ProgramData\Microsoft\Windows\Start Menu\Programs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[18:23:18:318]: SHELL32::SHGetFolderPath returned: C:\ProgramData\Microsoft\Windows\Start Menu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[18:23:18:319]: SHELL32::SHGetFolderPath returned: C:\Users\Public\Desktop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[18:23:18:319]: SHELL32::SHGetFolderPath returned: C:\Users\HP\AppData\Roaming\Microsoft\Windows\Start Menu\Programs\Administrative Tools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[18:23:18:319]: SHELL32::SHGetFolderPath returned: C:\Users\HP\AppData\Roaming\Microsoft\Windows\Start Menu\Programs\Startup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[18:23:18:320]: SHELL32::SHGetFolderPath returned: C:\Users\HP\AppData\Roaming\Microsoft\Windows\Start Menu\Programs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[18:23:18:320]: SHELL32::SHGetFolderPath returned: C:\Users\HP\AppData\Roaming\Microsoft\Windows\Start Menu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[18:23:18:320]: SHELL32::SHGetFolderPath returned: C:\Users\HP\Desktop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[18:23:18:321]: SHELL32::SHGetFolderPath returned: C:\ProgramData\Microsoft\Windows\Templates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[18:23:18:321]: SHELL32::SHGetFolderPath returned: C:\Windows\Fonts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[18:23:18:322]: Note: 1: 2898 2: MS Sans Serif 3: MS Sans Serif 4: 0 5: 16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[18:23:18:329]: MSI_LUA: Setting MsiRunningElevated property to 1 because the install is already running elevated.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[18:23:18:330]: PROPERTY CHANGE: Adding MsiRunningElevated property. Its value is '1'.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[18:23:18:330]: PROPERTY CHANGE: Adding Privileged property. Its value is '1'.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[18:23:18:330]: Note: 1: 1402 2: HKEY_CURRENT_USER\Software\Microsoft\MS Setup (ACME)\User Info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[18:23:18:330]: PROPERTY CHANGE: Adding USERNAME property. Its value is 'HP'.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[18:23:18:330]: Note: 1: 1402 2: HKEY_CURRENT_USER\Software\Microsoft\MS Setup (ACME)\User Info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[18:23:18:330]: PROPERTY CHANGE: Adding COMPANYNAME property. Its value is 'Hewlett-Packard'.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[18:23:18:330]: PROPERTY CHANGE: Adding DATABASE property. Its value is 'C:\Users\HP\Downloads\Antivirus\SEP\SEPWIN64\x64\Symantec AntiVirus Win64.msi'.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[18:23:18:330]: PROPERTY CHANGE: Adding OriginalDatabase property. Its value is 'C:\Users\HP\Downloads\Antivirus\SEP\SEPWIN64\x64\Symantec AntiVirus Win64.msi'.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[18:23:18:330]: Machine policy value 'MsiDisableEmbeddedUI' is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[18:23:18:330]: PROPERTY CHANGE: Adding SourceDir property. Its value is 'C:\Users\HP\Downloads\Antivirus\SEP\SEPWIN64\x64\'.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[18:23:18:330]: PROPERTY CHANGE: Adding SOURCEDIR property. Its value is 'C:\Users\HP\Downloads\Antivirus\SEP\SEPWIN64\x64\'.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(D0:D4) [18:23:18:349]: PROPERTY CHANGE: Adding VersionHandler property. Its value is '5.00'.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=== Logging started: 11/9/2009  18:23:18 ===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[18:23:18:388]: Note: 1: 2205 2:  3: PatchPackage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[18:23:18:388]: Machine policy value 'DisableRollback' is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[18:23:18:388]: User policy value 'DisableRollback' is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[18:23:18:388]: PROPERTY CHANGE: Adding UILevel property. Its value is '5'.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[18:23:18:390]: PROPERTY CHANGE: Adding ACTION property. Its value is 'INSTALL'.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[18:23:18:390]: Doing action: INSTALL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INSTALL.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INSTALL.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[18:23:18:390]: UI Sequence table 'InstallUISequence' is present and populated.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[18:23:18:390]: Running UISequence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[18:23:18:390]: PROPERTY CHANGE: Adding EXECUTEACTION property. Its value is 'INSTALL'.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[18:23:18:390]: Doing action: System16Folder.9DDC0E81_9620_4441_B4F7_FD077F55D6D2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System16Folder.9DDC0E81_9620_4441_B4F7_FD077F55D6D2.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System16Folder.9DDC0E81_9620_4441_B4F7_FD077F55D6D2.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System16Folder.9DDC0E81_9620_4441_B4F7_FD077F55D6D2.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[18:23:18:392]: Doing action: CommonFilesFolder.9DDC0E81_9620_4441_B4F7_FD077F55D6D2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CommonFilesFolder.9DDC0E81_9620_4441_B4F7_FD077F55D6D2.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CommonFilesFolder.9DDC0E81_9620_4441_B4F7_FD077F55D6D2.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[18:23:18:392]: PROPERTY CHANGE: Adding CommonFilesFolder.9DDC0E81_9620_4441_B4F7_FD077F55D6D2 property. Its value is 'C:\Program Files (x86)\Common Files\'.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CommonFilesFolder.9DDC0E81_9620_4441_B4F7_FD077F55D6D2.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[18:23:18:396]: Doing action: CommonAppDataFolder.9DDC0E81_9620_4441_B4F7_FD077F55D6D2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CommonAppDataFolder.9DDC0E81_9620_4441_B4F7_FD077F55D6D2.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CommonAppDataFolder.9DDC0E81_9620_4441_B4F7_FD077F55D6D2.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[18:23:18:396]: PROPERTY CHANGE: Adding CommonAppDataFolder.9DDC0E81_9620_4441_B4F7_FD077F55D6D2 property. Its value is 'C:\ProgramData\'.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CommonAppDataFolder.9DDC0E81_9620_4441_B4F7_FD077F55D6D2.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[18:23:18:396]: Doing action: SystemFolder.9DDC0E81_9620_4441_B4F7_FD077F55D6D2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SystemFolder.9DDC0E81_9620_4441_B4F7_FD077F55D6D2.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SystemFolder.9DDC0E81_9620_4441_B4F7_FD077F55D6D2.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[18:23:18:397]: PROPERTY CHANGE: Adding SystemFolder.9DDC0E81_9620_4441_B4F7_FD077F55D6D2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SystemFolder.9DDC0E81_9620_4441_B4F7_FD077F55D6D2.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[18:23:18:397]: Doing action: System64Folder.9DDC0E81_9620_4441_B4F7_FD077F55D6D2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System64Folder.9DDC0E81_9620_4441_B4F7_FD077F55D6D2.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System64Folder.9DDC0E81_9620_4441_B4F7_FD077F55D6D2.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[18:23:18:397]: PROPERTY CHANGE: Adding System64Folder.9DDC0E81_9620_4441_B4F7_FD077F55D6D2 property. Its value is 'C:\Windows\system32\'.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System64Folder.9DDC0E81_9620_4441_B4F7_FD077F55D6D2.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[18:23:18:397]: Doing action: ProgramFilesFolder.9DDC0E81_9620_4441_B4F7_FD077F55D6D2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ProgramFilesFolder.9DDC0E81_9620_4441_B4F7_FD077F55D6D2.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Action start 18:23:18: ProgramFilesFolder.9DDC0E81_9620_4441_B4F7_FD077F55D6D2.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[18:23:18:398]: PROPERTY CHANGE: Adding ProgramFilesFolder.9DDC0E81_9620_4441_B4F7_FD077F55D6D2 property. Its value is 'C:\Program Files (x86)\'.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ProgramFilesFolder.9DDC0E81_9620_4441_B4F7_FD077F55D6D2.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[18:23:18:398]: Doing action: ProgramFilesFolder.93C43188_D2F5_461E_B42B_C3A2A318345C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ProgramFilesFolder.93C43188_D2F5_461E_B42B_C3A2A318345C.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ProgramFilesFolder.93C43188_D2F5_461E_B42B_C3A2A318345C.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[18:23:18:398]: PROPERTY CHANGE: Adding ProgramFilesFolder.93C43188_D2F5_461E_B42B_C3A2A318345C property. Its value is 'C:\Program Files (x86)\'.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ProgramFilesFolder.93C43188_D2F5_461E_B42B_C3A2A318345C.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[18:23:18:398]: Doing action: CommonFilesFolder.AE34FE77_F4D6_42C5_A0D4_A58BE72B0219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CommonFilesFolder.AE34FE77_F4D6_42C5_A0D4_A58BE72B0219.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CommonFilesFolder.AE34FE77_F4D6_42C5_A0D4_A58BE72B0219.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[18:23:18:399]: PROPERTY CHANGE: Adding CommonFilesFolder.AE34FE77_F4D6_42C5_A0D4_A58BE72B0219 property. Its value is 'C:\Program Files (x86)\Common Files\'.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CommonFilesFolder.AE34FE77_F4D6_42C5_A0D4_A58BE72B0219.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[18:23:18:399]: Doing action: CommonFilesFolder.611D9A69_39FC_4998_998E_1ECADF28A979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CommonFilesFolder.611D9A69_39FC_4998_998E_1ECADF28A979.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CommonFilesFolder.611D9A69_39FC_4998_998E_1ECADF28A979.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[18:23:18:399]: PROPERTY CHANGE: Adding CommonFilesFolder.611D9A69_39FC_4998_998E_1ECADF28A979 property. Its value is 'C:\Program Files (x86)\Common Files\'.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CommonFilesFolder.611D9A69_39FC_4998_998E_1ECADF28A979.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[18:23:18:399]: Doing action: WindowsFolder.D2730D3F_3C41_5884_FF1F_C8B3B9A1E18E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WindowsFolder.D2730D3F_3C41_5884_FF1F_C8B3B9A1E18E.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WindowsFolder.D2730D3F_3C41_5884_FF1F_C8B3B9A1E18E.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[18:23:18:400]: PROPERTY CHANGE: Adding WindowsFolder.D2730D3F_3C41_5884_FF1F_C8B3B9A1E18E property. Its value is 'C:\Windows\'.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WindowsFolder.D2730D3F_3C41_5884_FF1F_C8B3B9A1E18E.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[18:23:18:400]: Doing action: SystemFolder.D2730D3F_3C41_5884_FF1F_C8B3B9A1E18E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SystemFolder.D2730D3F_3C41_5884_FF1F_C8B3B9A1E18E.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SystemFolder.D2730D3F_3C41_5884_FF1F_C8B3B9A1E18E.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[18:23:18:400]: PROPERTY CHANGE: Adding SystemFolder.D2730D3F_3C41_5884_FF1F_C8B3B9A1E18E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Action ended 18:23:18: SystemFolder.D2730D3F_3C41_5884_FF1F_C8B3B9A1E18E.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[18:23:18:400]: Doing action: WindowsFolder.BDF6E439_056A_10D7_FF1F_C8B3B9A1E18E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WindowsFolder.BDF6E439_056A_10D7_FF1F_C8B3B9A1E18E.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WindowsFolder.BDF6E439_056A_10D7_FF1F_C8B3B9A1E18E.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[18:23:18:401]: PROPERTY CHANGE: Adding WindowsFolder.BDF6E439_056A_10D7_FF1F_C8B3B9A1E18E property. Its value is 'C:\Windows\'.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WindowsFolder.BDF6E439_056A_10D7_FF1F_C8B3B9A1E18E.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[18:23:18:401]: Doing action: SystemFolder.BDF6E439_056A_10D7_FF1F_C8B3B9A1E18E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SystemFolder.BDF6E439_056A_10D7_FF1F_C8B3B9A1E18E.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SystemFolder.BDF6E439_056A_10D7_FF1F_C8B3B9A1E18E.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[18:23:18:401]: PROPERTY CHANGE: Adding SystemFolder.BDF6E439_056A_10D7_FF1F_C8B3B9A1E18E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SystemFolder.BDF6E439_056A_10D7_FF1F_C8B3B9A1E18E.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[18:23:18:402]: Doing action: WindowsFolder.74FD3CE6_2A8D_0E9C_FF1F_C8B3B9A1E18E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WindowsFolder.74FD3CE6_2A8D_0E9C_FF1F_C8B3B9A1E18E.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WindowsFolder.74FD3CE6_2A8D_0E9C_FF1F_C8B3B9A1E18E.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[18:23:18:402]: PROPERTY CHANGE: Adding WindowsFolder.74FD3CE6_2A8D_0E9C_FF1F_C8B3B9A1E18E property. Its value is 'C:\Windows\'.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WindowsFolder.74FD3CE6_2A8D_0E9C_FF1F_C8B3B9A1E18E.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[18:23:18:402]: Doing action: SystemFolder.74FD3CE6_2A8D_0E9C_FF1F_C8B3B9A1E18E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SystemFolder.74FD3CE6_2A8D_0E9C_FF1F_C8B3B9A1E18E.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SystemFolder.74FD3CE6_2A8D_0E9C_FF1F_C8B3B9A1E18E.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[18:23:18:403]: PROPERTY CHANGE: Adding SystemFolder.74FD3CE6_2A8D_0E9C_FF1F_C8B3B9A1E18E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SystemFolder.74FD3CE6_2A8D_0E9C_FF1F_C8B3B9A1E18E.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[18:23:18:403]: Doing action: WindowsFolder.608113E0_F3B6_C6EE_FF1F_C8B3B9A1E18E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WindowsFolder.608113E0_F3B6_C6EE_FF1F_C8B3B9A1E18E.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WindowsFolder.608113E0_F3B6_C6EE_FF1F_C8B3B9A1E18E.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[18:23:18:403]: PROPERTY CHANGE: Adding WindowsFolder.608113E0_F3B6_C6EE_FF1F_C8B3B9A1E18E property. Its value is 'C:\Windows\'.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WindowsFolder.608113E0_F3B6_C6EE_FF1F_C8B3B9A1E18E.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[18:23:18:404]: Doing action: SystemFolder.608113E0_F3B6_C6EE_FF1F_C8B3B9A1E18E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SystemFolder.608113E0_F3B6_C6EE_FF1F_C8B3B9A1E18E.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SystemFolder.608113E0_F3B6_C6EE_FF1F_C8B3B9A1E18E.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[18:23:18:404]: PROPERTY CHANGE: Adding SystemFolder.608113E0_F3B6_C6EE_FF1F_C8B3B9A1E18E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SystemFolder.608113E0_F3B6_C6EE_FF1F_C8B3B9A1E18E.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[18:23:18:404]: Doing action: WindowsFolder.68B7C6D9_1DF2_54C1_FF1F_C8B3B9A1E18E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WindowsFolder.68B7C6D9_1DF2_54C1_FF1F_C8B3B9A1E18E.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WindowsFolder.68B7C6D9_1DF2_54C1_FF1F_C8B3B9A1E18E.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[18:23:18:404]: PROPERTY CHANGE: Adding WindowsFolder.68B7C6D9_1DF2_54C1_FF1F_C8B3B9A1E18E property. Its value is 'C:\Windows\'.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WindowsFolder.68B7C6D9_1DF2_54C1_FF1F_C8B3B9A1E18E.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[18:23:18:405]: Doing action: SystemFolder.68B7C6D9_1DF2_54C1_FF1F_C8B3B9A1E18E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SystemFolder.68B7C6D9_1DF2_54C1_FF1F_C8B3B9A1E18E.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SystemFolder.68B7C6D9_1DF2_54C1_FF1F_C8B3B9A1E18E.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[18:23:18:405]: PROPERTY CHANGE: Adding SystemFolder.68B7C6D9_1DF2_54C1_FF1F_C8B3B9A1E18E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SystemFolder.68B7C6D9_1DF2_54C1_FF1F_C8B3B9A1E18E.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[18:23:18:406]: Doing action: WindowsFolder.543B9DD3_E71B_0D13_FF1F_C8B3B9A1E18E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WindowsFolder.543B9DD3_E71B_0D13_FF1F_C8B3B9A1E18E.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WindowsFolder.543B9DD3_E71B_0D13_FF1F_C8B3B9A1E18E.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[18:23:18:406]: PROPERTY CHANGE: Adding WindowsFolder.543B9DD3_E71B_0D13_FF1F_C8B3B9A1E18E property. Its value is 'C:\Windows\'.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WindowsFolder.543B9DD3_E71B_0D13_FF1F_C8B3B9A1E18E.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[18:23:18:406]: Doing action: SystemFolder.543B9DD3_E71B_0D13_FF1F_C8B3B9A1E18E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SystemFolder.543B9DD3_E71B_0D13_FF1F_C8B3B9A1E18E.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SystemFolder.543B9DD3_E71B_0D13_FF1F_C8B3B9A1E18E.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[18:23:18:406]: PROPERTY CHANGE: Adding SystemFolder.543B9DD3_E71B_0D13_FF1F_C8B3B9A1E18E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SystemFolder.543B9DD3_E71B_0D13_FF1F_C8B3B9A1E18E.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[18:23:18:407]: Doing action: WindowsFolder.9BAE13A2_E7AF_D6C3_FF1F_C8B3B9A1E18E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WindowsFolder.9BAE13A2_E7AF_D6C3_FF1F_C8B3B9A1E18E.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WindowsFolder.9BAE13A2_E7AF_D6C3_FF1F_C8B3B9A1E18E.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[18:23:18:407]: PROPERTY CHANGE: Adding WindowsFolder.9BAE13A2_E7AF_D6C3_FF1F_C8B3B9A1E18E property. Its value is 'C:\Windows\'.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WindowsFolder.9BAE13A2_E7AF_D6C3_FF1F_C8B3B9A1E18E.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[18:23:18:407]: Doing action: SystemFolder.9BAE13A2_E7AF_D6C3_FF1F_C8B3B9A1E18E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SystemFolder.9BAE13A2_E7AF_D6C3_FF1F_C8B3B9A1E18E.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SystemFolder.9BAE13A2_E7AF_D6C3_FF1F_C8B3B9A1E18E.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[18:23:18:407]: PROPERTY CHANGE: Adding SystemFolder.9BAE13A2_E7AF_D6C3_FF1F_C8B3B9A1E18E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SystemFolder.9BAE13A2_E7AF_D6C3_FF1F_C8B3B9A1E18E.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[18:23:18:408]: Doing action: WindowsFolder.8731EA9C_B0D8_8F16_FF1F_C8B3B9A1E18E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WindowsFolder.8731EA9C_B0D8_8F16_FF1F_C8B3B9A1E18E.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WindowsFolder.8731EA9C_B0D8_8F16_FF1F_C8B3B9A1E18E.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[18:23:18:408]: PROPERTY CHANGE: Adding WindowsFolder.8731EA9C_B0D8_8F16_FF1F_C8B3B9A1E18E property. Its value is 'C:\Windows\'.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WindowsFolder.8731EA9C_B0D8_8F16_FF1F_C8B3B9A1E18E.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[18:23:18:408]: Doing action: SystemFolder.8731EA9C_B0D8_8F16_FF1F_C8B3B9A1E18E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SystemFolder.8731EA9C_B0D8_8F16_FF1F_C8B3B9A1E18E.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SystemFolder.8731EA9C_B0D8_8F16_FF1F_C8B3B9A1E18E.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[18:23:18:408]: PROPERTY CHANGE: Adding SystemFolder.8731EA9C_B0D8_8F16_FF1F_C8B3B9A1E18E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SystemFolder.8731EA9C_B0D8_8F16_FF1F_C8B3B9A1E18E.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[18:23:18:409]: Doing action: WindowsFolder.63E949F6_03BC_5C40_FF1F_C8B3B9A1E18E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WindowsFolder.63E949F6_03BC_5C40_FF1F_C8B3B9A1E18E.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WindowsFolder.63E949F6_03BC_5C40_FF1F_C8B3B9A1E18E.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[18:23:18:409]: PROPERTY CHANGE: Adding WindowsFolder.63E949F6_03BC_5C40_FF1F_C8B3B9A1E18E property. Its value is 'C:\Windows\'.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WindowsFolder.63E949F6_03BC_5C40_FF1F_C8B3B9A1E18E.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[18:23:18:410]: Doing action: SystemFolder.63E949F6_03BC_5C40_FF1F_C8B3B9A1E18E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SystemFolder.63E949F6_03BC_5C40_FF1F_C8B3B9A1E18E.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SystemFolder.63E949F6_03BC_5C40_FF1F_C8B3B9A1E18E.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[18:23:18:411]: PROPERTY CHANGE: Adding SystemFolder.63E949F6_03BC_5C40_FF1F_C8B3B9A1E18E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SystemFolder.63E949F6_03BC_5C40_FF1F_C8B3B9A1E18E.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[18:23:18:411]: Doing action: WindowsFolder.4F6D20F0_CCE5_1492_FF1F_C8B3B9A1E18E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WindowsFolder.4F6D20F0_CCE5_1492_FF1F_C8B3B9A1E18E.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WindowsFolder.4F6D20F0_CCE5_1492_FF1F_C8B3B9A1E18E.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[18:23:18:411]: PROPERTY CHANGE: Adding WindowsFolder.4F6D20F0_CCE5_1492_FF1F_C8B3B9A1E18E property. Its value is 'C:\Windows\'.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WindowsFolder.4F6D20F0_CCE5_1492_FF1F_C8B3B9A1E18E.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[18:23:18:412]: Doing action: SystemFolder.4F6D20F0_CCE5_1492_FF1F_C8B3B9A1E18E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SystemFolder.4F6D20F0_CCE5_1492_FF1F_C8B3B9A1E18E.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SystemFolder.4F6D20F0_CCE5_1492_FF1F_C8B3B9A1E18E.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[18:23:18:412]: PROPERTY CHANGE: Adding SystemFolder.4F6D20F0_CCE5_1492_FF1F_C8B3B9A1E18E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SystemFolder.4F6D20F0_CCE5_1492_FF1F_C8B3B9A1E18E.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[18:23:18:412]: Doing action: WindowsFolder.98CB24AD_52FB_DB5F_FF1F_C8B3B9A1E18E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WindowsFolder.98CB24AD_52FB_DB5F_FF1F_C8B3B9A1E18E.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WindowsFolder.98CB24AD_52FB_DB5F_FF1F_C8B3B9A1E18E.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[18:23:18:412]: PROPERTY CHANGE: Adding WindowsFolder.98CB24AD_52FB_DB5F_FF1F_C8B3B9A1E18E property. Its value is 'C:\Windows\'.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WindowsFolder.98CB24AD_52FB_DB5F_FF1F_C8B3B9A1E18E.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[18:23:18:413]: Doing action: SystemFolder.98CB24AD_52FB_DB5F_FF1F_C8B3B9A1E18E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SystemFolder.98CB24AD_52FB_DB5F_FF1F_C8B3B9A1E18E.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SystemFolder.98CB24AD_52FB_DB5F_FF1F_C8B3B9A1E18E.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[18:23:18:413]: PROPERTY CHANGE: Adding SystemFolder.98CB24AD_52FB_DB5F_FF1F_C8B3B9A1E18E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SystemFolder.98CB24AD_52FB_DB5F_FF1F_C8B3B9A1E18E.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[18:23:18:413]: Doing action: WindowsFolder.844EFBA7_1C24_93B2_FF1F_C8B3B9A1E18E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WindowsFolder.844EFBA7_1C24_93B2_FF1F_C8B3B9A1E18E.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WindowsFolder.844EFBA7_1C24_93B2_FF1F_C8B3B9A1E18E.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[18:23:18:414]: PROPERTY CHANGE: Adding WindowsFolder.844EFBA7_1C24_93B2_FF1F_C8B3B9A1E18E property. Its value is 'C:\Windows\'.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WindowsFolder.844EFBA7_1C24_93B2_FF1F_C8B3B9A1E18E.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[18:23:18:414]: Doing action: SystemFolder.844EFBA7_1C24_93B2_FF1F_C8B3B9A1E18E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SystemFolder.844EFBA7_1C24_93B2_FF1F_C8B3B9A1E18E.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SystemFolder.844EFBA7_1C24_93B2_FF1F_C8B3B9A1E18E.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[18:23:18:414]: PROPERTY CHANGE: Adding SystemFolder.844EFBA7_1C24_93B2_FF1F_C8B3B9A1E18E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SystemFolder.844EFBA7_1C24_93B2_FF1F_C8B3B9A1E18E.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[18:23:18:414]: Doing action: CommonFilesFolder.58B3CBD8_773E_456F_B761_5F9C67C2E7B1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Action 18:23:18: CommonFilesFolder.58B3CBD8_773E_456F_B761_5F9C67C2E7B1.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CommonFilesFolder.58B3CBD8_773E_456F_B761_5F9C67C2E7B1.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[18:23:18:415]: PROPERTY CHANGE: Adding CommonFilesFolder.58B3CBD8_773E_456F_B761_5F9C67C2E7B1 property. Its value is 'C:\Program Files (x86)\Common Files\'.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CommonFilesFolder.58B3CBD8_773E_456F_B761_5F9C67C2E7B1.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[18:23:18:415]: Doing action: CommonFiles64Folder.24097346_06F6_45A0_9B43_9BB3B51B1527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CommonFiles64Folder.24097346_06F6_45A0_9B43_9BB3B51B1527.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CommonFiles64Folder.24097346_06F6_45A0_9B43_9BB3B51B1527.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[18:23:18:415]: PROPERTY CHANGE: Adding CommonFiles64Folder.24097346_06F6_45A0_9B43_9BB3B51B1527 property. Its value is 'C:\Program Files\Common Files\'.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CommonFiles64Folder.24097346_06F6_45A0_9B43_9BB3B51B1527.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[18:23:18:415]: Doing action: CommonFiles64Folder.A5A5F4E9_D533_43BF_BB79_E4C05E335221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CommonFiles64Folder.A5A5F4E9_D533_43BF_BB79_E4C05E335221.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CommonFiles64Folder.A5A5F4E9_D533_43BF_BB79_E4C05E335221.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[18:23:18:416]: PROPERTY CHANGE: Adding CommonFiles64Folder.A5A5F4E9_D533_43BF_BB79_E4C05E335221 property. Its value is 'C:\Program Files\Common Files\'.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CommonFiles64Folder.A5A5F4E9_D533_43BF_BB79_E4C05E335221.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[18:23:18:416]: Doing action: CommonFiles64Folder.770D966D_6CF3_4F08_A09C_72E7A8AEC7DE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CommonFiles64Folder.770D966D_6CF3_4F08_A09C_72E7A8AEC7DE.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CommonFiles64Folder.770D966D_6CF3_4F08_A09C_72E7A8AEC7DE.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[18:23:18:416]: PROPERTY CHANGE: Adding CommonFiles64Folder.770D966D_6CF3_4F08_A09C_72E7A8AEC7DE property. Its value is 'C:\Program Files\Common Files\'.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CommonFiles64Folder.770D966D_6CF3_4F08_A09C_72E7A8AEC7DE.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[18:23:18:416]: Doing action: CommonFilesFolder.BF6FF7BD_CEB9_4E46_A42A_F2D66B1408DE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CommonFilesFolder.BF6FF7BD_CEB9_4E46_A42A_F2D66B1408DE.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CommonFilesFolder.BF6FF7BD_CEB9_4E46_A42A_F2D66B1408DE.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[18:23:18:417]: PROPERTY CHANGE: Adding CommonFilesFolder.BF6FF7BD_CEB9_4E46_A42A_F2D66B1408DE property. Its value is 'C:\Program Files (x86)\Common Files\'.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CommonFilesFolder.BF6FF7BD_CEB9_4E46_A42A_F2D66B1408DE.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[18:23:18:417]: Doing action: CommonFiles64Folder.6CA3616B_58CE_4E58_BA05_8281C7ACF9BB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Action 18:23:18: CommonFiles64Folder.6CA3616B_58CE_4E58_BA05_8281C7ACF9BB.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CommonFiles64Folder.6CA3616B_58CE_4E58_BA05_8281C7ACF9BB.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[18:23:18:417]: PROPERTY CHANGE: Adding CommonFiles64Folder.6CA3616B_58CE_4E58_BA05_8281C7ACF9BB property. Its value is 'C:\Program Files\Common Files\'.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CommonFiles64Folder.6CA3616B_58CE_4E58_BA05_8281C7ACF9BB.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[18:23:18:418]: Doing action: CommonFilesFolder.36948328_55DA_46B6_83BE_D004EF7F2582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CommonFilesFolder.36948328_55DA_46B6_83BE_D004EF7F2582.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CommonFilesFolder.36948328_55DA_46B6_83BE_D004EF7F2582.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[18:23:18:418]: PROPERTY CHANGE: Adding CommonFilesFolder.36948328_55DA_46B6_83BE_D004EF7F2582 property. Its value is 'C:\Program Files (x86)\Common Files\'.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CommonFilesFolder.36948328_55DA_46B6_83BE_D004EF7F2582.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[18:23:18:418]: Doing action: CommonFilesFolder.538DD692_7153_4092_B920_08C862D08386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CommonFilesFolder.538DD692_7153_4092_B920_08C862D08386.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CommonFilesFolder.538DD692_7153_4092_B920_08C862D08386.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[18:23:18:419]: PROPERTY CHANGE: Adding CommonFilesFolder.538DD692_7153_4092_B920_08C862D08386 property. Its value is 'C:\Program Files (x86)\Common Files\'.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CommonFilesFolder.538DD692_7153_4092_B920_08C862D08386.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[18:23:18:419]: Doing action: CommonAppDataFolder.538DD692_7153_4092_B920_08C862D08386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CommonAppDataFolder.538DD692_7153_4092_B920_08C862D08386.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CommonAppDataFolder.538DD692_7153_4092_B920_08C862D08386.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[18:23:18:419]: PROPERTY CHANGE: Adding CommonAppDataFolder.538DD692_7153_4092_B920_08C862D08386 property. Its value is 'C:\ProgramData\'.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CommonAppDataFolder.538DD692_7153_4092_B920_08C862D08386.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[18:23:18:419]: Doing action: WindowsFolder.66332652_9C28_58B1_FF1F_C8B3B9A1E18E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WindowsFolder.66332652_9C28_58B1_FF1F_C8B3B9A1E18E.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WindowsFolder.66332652_9C28_58B1_FF1F_C8B3B9A1E18E.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[18:23:18:420]: PROPERTY CHANGE: Adding WindowsFolder.66332652_9C28_58B1_FF1F_C8B3B9A1E18E property. Its value is 'C:\Windows\'.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WindowsFolder.66332652_9C28_58B1_FF1F_C8B3B9A1E18E.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[18:23:18:420]: Doing action: SystemFolder.66332652_9C28_58B1_FF1F_C8B3B9A1E18E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SystemFolder.66332652_9C28_58B1_FF1F_C8B3B9A1E18E.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SystemFolder.66332652_9C28_58B1_FF1F_C8B3B9A1E18E.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[18:23:18:420]: PROPERTY CHANGE: Adding SystemFolder.66332652_9C28_58B1_FF1F_C8B3B9A1E18E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SystemFolder.66332652_9C28_58B1_FF1F_C8B3B9A1E18E.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[18:23:18:420]: Doing action: WindowsFolder.51B6FD4C_6551_1104_FF1F_C8B3B9A1E18E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WindowsFolder.51B6FD4C_6551_1104_FF1F_C8B3B9A1E18E.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WindowsFolder.51B6FD4C_6551_1104_FF1F_C8B3B9A1E18E.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[18:23:18:421]: PROPERTY CHANGE: Adding WindowsFolder.51B6FD4C_6551_1104_FF1F_C8B3B9A1E18E property. Its value is 'C:\Windows\'.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WindowsFolder.51B6FD4C_6551_1104_FF1F_C8B3B9A1E18E.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[18:23:18:421]: Doing action: SystemFolder.51B6FD4C_6551_1104_FF1F_C8B3B9A1E18E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SystemFolder.51B6FD4C_6551_1104_FF1F_C8B3B9A1E18E.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SystemFolder.51B6FD4C_6551_1104_FF1F_C8B3B9A1E18E.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[18:23:18:421]: PROPERTY CHANGE: Adding SystemFolder.51B6FD4C_6551_1104_FF1F_C8B3B9A1E18E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SystemFolder.51B6FD4C_6551_1104_FF1F_C8B3B9A1E18E.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[18:23:18:421]: Doing action: WindowsFolder.97F81AF1_0E47_DC99_FF1F_C8B3B9A1E18E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WindowsFolder.97F81AF1_0E47_DC99_FF1F_C8B3B9A1E18E.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WindowsFolder.97F81AF1_0E47_DC99_FF1F_C8B3B9A1E18E.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[18:23:18:422]: PROPERTY CHANGE: Adding WindowsFolder.97F81AF1_0E47_DC99_FF1F_C8B3B9A1E18E property. Its value is 'C:\Windows\'.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WindowsFolder.97F81AF1_0E47_DC99_FF1F_C8B3B9A1E18E.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[18:23:18:422]: Doing action: SystemFolder.97F81AF1_0E47_DC99_FF1F_C8B3B9A1E18E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SystemFolder.97F81AF1_0E47_DC99_FF1F_C8B3B9A1E18E.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SystemFolder.97F81AF1_0E47_DC99_FF1F_C8B3B9A1E18E.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[18:23:18:422]: PROPERTY CHANGE: Adding SystemFolder.97F81AF1_0E47_DC99_FF1F_C8B3B9A1E18E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SystemFolder.97F81AF1_0E47_DC99_FF1F_C8B3B9A1E18E.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[18:23:18:423]: Doing action: WindowsFolder.837BF1EB_D770_94EB_FF1F_C8B3B9A1E18E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WindowsFolder.837BF1EB_D770_94EB_FF1F_C8B3B9A1E18E.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WindowsFolder.837BF1EB_D770_94EB_FF1F_C8B3B9A1E18E.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[18:23:18:424]: PROPERTY CHANGE: Adding WindowsFolder.837BF1EB_D770_94EB_FF1F_C8B3B9A1E18E property. Its value is 'C:\Windows\'.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WindowsFolder.837BF1EB_D770_94EB_FF1F_C8B3B9A1E18E.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[18:23:18:424]: Doing action: SystemFolder.837BF1EB_D770_94EB_FF1F_C8B3B9A1E18E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SystemFolder.837BF1EB_D770_94EB_FF1F_C8B3B9A1E18E.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SystemFolder.837BF1EB_D770_94EB_FF1F_C8B3B9A1E18E.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[18:23:18:424]: PROPERTY CHANGE: Adding SystemFolder.837BF1EB_D770_94EB_FF1F_C8B3B9A1E18E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SystemFolder.837BF1EB_D770_94EB_FF1F_C8B3B9A1E18E.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[18:23:18:424]: Doing action: CommonAppDataFolder.DD672C28_4216_4DEF_980E_970B569C3C55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CommonAppDataFolder.DD672C28_4216_4DEF_980E_970B569C3C55.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CommonAppDataFolder.DD672C28_4216_4DEF_980E_970B569C3C55.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[18:23:18:425]: PROPERTY CHANGE: Adding CommonAppDataFolder.DD672C28_4216_4DEF_980E_970B569C3C55 property. Its value is 'C:\ProgramData\'.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CommonAppDataFolder.DD672C28_4216_4DEF_980E_970B569C3C55.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[18:23:18:425]: Doing action: CommonFilesFolder.DD672C28_4216_4DEF_980E_970B569C3C55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CommonFilesFolder.DD672C28_4216_4DEF_980E_970B569C3C55.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CommonFilesFolder.DD672C28_4216_4DEF_980E_970B569C3C55.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[18:23:18:425]: PROPERTY CHANGE: Adding CommonFilesFolder.DD672C28_4216_4DEF_980E_970B569C3C55 property. Its value is 'C:\Program Files (x86)\Common Files\'.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CommonFilesFolder.DD672C28_4216_4DEF_980E_970B569C3C55.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[18:23:18:425]: Doing action: ProgramFilesFolder.DD672C28_4216_4DEF_980E_970B569C3C55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ProgramFilesFolder.DD672C28_4216_4DEF_980E_970B569C3C55.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ProgramFilesFolder.DD672C28_4216_4DEF_980E_970B569C3C55.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[18:23:18:426]: PROPERTY CHANGE: Adding ProgramFilesFolder.DD672C28_4216_4DEF_980E_970B569C3C55 property. Its value is 'C:\Program Files (x86)\'.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ProgramFilesFolder.DD672C28_4216_4DEF_980E_970B569C3C55.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[18:23:18:426]: Doing action: SystemFolder.DD672C28_4216_4DEF_980E_970B569C3C55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SystemFolder.DD672C28_4216_4DEF_980E_970B569C3C55.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SystemFolder.DD672C28_4216_4DEF_980E_970B569C3C55.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[18:23:18:427]: PROPERTY CHANGE: Adding SystemFolder.DD672C28_4216_4DEF_980E_970B569C3C55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SystemFolder.DD672C28_4216_4DEF_980E_970B569C3C55.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[18:23:18:427]: Doing action: SetInstallStateFailed.17E5C180_F281_4425_9348_3E891E7F8D1F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18:23:18: SetInstallStateFailed.17E5C180_F281_4425_9348_3E891E7F8D1F.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Action start 18:23:18: SetInstallStateFailed.17E5C180_F281_4425_9348_3E891E7F8D1F.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(D0:4C) [18:23:18:478]: Invoking remote custom action. DLL: C:\Users\HP\AppData\Local\Temp\MSI1812.tmp, Entrypoint: SetInstallStateFailed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(D0:90) [18:23:18:481]: Cloaking enabled.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(D0:90) [18:23:18:481]: Attempting to enable all disabled privileges before calling Install on Server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(D0:90) [18:23:18:481]: Connected to service for CA interface.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18:23:18: SetInstallStateFailed.17E5C180_F281_4425_9348_3E891E7F8D1F.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[18:23:18:994]: Doing action: AppSearch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18:23:18: AppSearch. Searching for installed applications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18:23:18: AppSearch.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INSTALLDIR, Signature: InstallDirSig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[18:23:18:996]: Note: 1: 1402 2: HKEY_LOCAL_MACHINE\SOFTWARE\Symantec\InstalledApps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INSTALLDIR, Signature: InstallDirSig16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[18:23:18:996]: Note: 1: 1402 2: HKEY_LOCAL_MACHINE32\SOFTWARE\Symantec\InstalledApps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INSTALLDIR, Signature: SAVINSTDIRSIG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[18:23:18:996]: Note: 1: 1402 2: HKEY_LOCAL_MACHINE\SOFTWARE\Symantec\InstalledApps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INSTALLDIR, Signature: SAVINSTDIRSIG16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[18:23:18:997]: Note: 1: 1402 2: HKEY_LOCAL_MACHINE32\SOFTWARE\Symantec\InstalledApps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INSTALLDIR, Signature: SAVSMIGFOLDERSIG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[18:23:18:997]: Note: 1: 1402 2: HKEY_LOCAL_MACHINE\SOFTWARE\Symantec\InstalledApps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INSTALLDIR, Signature: SAVSMIGFOLDERSIG16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[18:23:18:998]: Note: 1: 1402 2: HKEY_LOCAL_MACHINE32\SOFTWARE\Symantec\InstalledApps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INSTALLDIR, Signature: SNACInstallDirSig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[18:23:18:998]: Note: 1: 1402 2: HKEY_LOCAL_MACHINE\SOFTWARE\Symantec\InstalledApps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INSTALLDIR, Signature: SNACInstallDirSig16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[18:23:18:998]: Note: 1: 1402 2: HKEY_LOCAL_MACHINE32\SOFTWARE\Symantec\InstalledApps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GUID, Signature: GUIDSig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[18:23:18:999]: Note: 1: 1402 2: HKEY_LOCAL_MACHINE32\Software\Intel\LANDesk\Virusprotect6\CurrentVersion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REENABLEWINFIREWALL.8787A639_E0C0_469A_9191_D50CD805092B, Signature: EnableWinFirewallSig.8787A639_E0C0_469A_9191_D50CD805092B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[18:23:18:999]: Note: 1: 1402 2: HKEY_LOCAL_MACHINE\SOFTWARE\Symantec\Symantec Endpoint Protection\SMC\TSE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PACKAGECACHEDIR.17E5C180_F281_4425_9348_3E891E7F8D1F, Signature: PACKAGECACHESIG.17E5C180_F281_4425_9348_3E891E7F8D1F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MSI (c) (D0:34) [18:23:18:999]: Note: 1: 1402 2: HKEY_LOCAL_MACHINE\SOFTWARE\Symantec\Symantec Endpoint Protection\SMC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SMCINSTDATAFOUND.17E5C180_F281_4425_9348_3E891E7F8D1F, Signature: SMCINSTDATASIG.17E5C180_F281_4425_9348_3E891E7F8D1F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ORPHANPACKAGECACHEDIR.17E5C180_F281_4425_9348_3E891E7F8D1F, Signature: ORPHANPACKAGECACHESIG.17E5C180_F281_4425_9348_3E891E7F8D1F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[18:23:19:000]: Note: 1: 1402 2: HKEY_LOCAL_MACHINE\SOFTWARE\Symantec\Symantec Endpoint Protection\SMC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ORPHANPACKAGECACHEDIR2.17E5C180_F281_4425_9348_3E891E7F8D1F, Signature: ORPHANPACKAGECACHESIG2.17E5C180_F281_4425_9348_3E891E7F8D1F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[18:23:19:001]: Note: 1: 1402 2: HKEY_LOCAL_MACHINE\SOFTWARE\Symantec\Symantec Endpoint Protection\SMC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SDIDATFOUND.17E5C180_F281_4425_9348_3E891E7F8D1F, Signature: SDIDAT.17E5C180_F281_4425_9348_3E891E7F8D1F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SERDEFDATFOUND.17E5C180_F281_4425_9348_3E891E7F8D1F, Signature: SERDEFDAT.17E5C180_F281_4425_9348_3E891E7F8D1F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SPAINSTALLDIR.17E5C180_F281_4425_9348_3E891E7F8D1F, Signature: INSTALLDIRSIG.17E5C180_F281_4425_9348_3E891E7F8D1F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[18:23:19:002]: Note: 1: 1402 2: HKEY_LOCAL_MACHINE32\SOFTWARE\Symantec\Symantec Endpoint Protection\SMC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SPAINSTALLDIR.17E5C180_F281_4425_9348_3E891E7F8D1F, Signature: LEGACYINSTALLDIRSIG.17E5C180_F281_4425_9348_3E891E7F8D1F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[18:23:19:003]: Note: 1: 1402 2: HKEY_LOCAL_MACHINE32\SOFTWARE\Sygate Technologies, Inc.\Sygate Personal Firewall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SPMXMLFOUND.17E5C180_F281_4425_9348_3E891E7F8D1F, Signature: SPMXML.17E5C180_F281_4425_9348_3E891E7F8D1F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[18:23:19:003]: PROPERTY CHANGE: Adding SPMXMLFOUND.17E5C180_F281_4425_9348_3E891E7F8D1F property. Its value is 'C:\Users\HP\Downloads\Antivirus\SEP\SEPWIN64\x64\SyLink.xml'.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LUBINDIR.479D9157_6569_48B2_97C9_6F35A45064AC, Signature: LUBin.479D9157_6569_48B2_97C9_6F35A45064AC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[18:23:19:004]: PROPERTY CHANGE: Adding LUBINDIR.479D9157_6569_48B2_97C9_6F35A45064AC property. Its value is 'C:\Program Files (x86)\Symantec\LiveUpdate\'.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SEAHARDWAREID, Signature: SEAHARDWAREIDSIG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[18:23:19:005]: Note: 1: 1402 2: HKEY_LOCAL_MACHINE32\SOFTWARE\Sygate Technologies, Inc.\Sygate Personal Firewall\SYLINK\SyLink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SYMRASMAN_REGPATH1, Signature: SymRasMan_1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[18:23:19:005]: PROPERTY CHANGE: Adding SYMRASMAN_REGPATH1 property. Its value is 'C:\Windows\System32\rastls.dll'.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SYMRASMAN_REGPATH2, Signature: SymRasMan_2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[18:23:19:006]: PROPERTY CHANGE: Adding SYMRASMAN_REGPATH2 property. Its value is 'C:\Windows\System32\rastls.dll'.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AppSearch: Property: RASMAN_PATH, Signature: RasManPath_Sig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[18:23:19:006]: PROPERTY CHANGE: Adding RASMAN_PATH property. Its value is 'C:\Windows\system32\rastls.dll'.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SNACNP_HWPROVIDER_REGVALUE, Signature: SnacNP_2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[18:23:19:007]: PROPERTY CHANGE: Adding SNACNP_HWPROVIDER_REGVALUE property. Its value is 'RDPNP,LanmanWorkstation,webclient'.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SNACNP_PROVIDER_REGVALUE, Signature: SnacNP_1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[18:23:19:007]: PROPERTY CHANGE: Adding SNACNP_PROVIDER_REGVALUE property. Its value is 'RDPNP,LanmanWorkstation,webclient'.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SYMRASMAN_REGPATH1BACKUP, Signature: SymRasMan_1Backup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SYMRASMAN_REGPATH2BACKUP, Signature: SymRasMan_2Backup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SYMRASMAN_REGPATH3, Signature: SymRasMan_3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[18:23:19:008]: PROPERTY CHANGE: Adding SYMRASMAN_REGPATH3 property. Its value is 'C:\Windows\System32\rastls.dll'.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SYMRASMAN_REGPATH3BACKUP, Signature: SymRasMan_3Backup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SYMRASMAN_REGPATH4, Signature: SymRasMan_4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[18:23:19:009]: PROPERTY CHANGE: Adding SYMRASMAN_REGPATH4 property. Its value is 'C:\Windows\System32\rastls.dll'.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SYMRASMAN_REGPATH4BACKUP, Signature: SymRasMan_4Backup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SYMRASMAN_REGPATH5, Signature: SymRasMan_5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[18:23:19:010]: PROPERTY CHANGE: Adding SYMRASMAN_REGPATH5 property. Its value is 'C:\Windows\System32\rastls.dll'.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SYMRASMAN_REGPATH5BACKUP, Signature: SymRasMan_5Backup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SYMRASMAN_REGPATH6, Signature: SymRasMan_6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[18:23:19:010]: PROPERTY CHANGE: Adding SYMRASMAN_REGPATH6 property. Its value is 'C:\Windows\System32\rastls.dll'.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SYMRASMAN_REGPATH6BACKUP, Signature: SymRasMan_6Backup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SYMRASMAN_REGPATH7, Signature: SymRasMan_7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[18:23:19:011]: PROPERTY CHANGE: Adding SYMRASMAN_REGPATH7 property. Its value is 'C:\Windows\System32\rastls.dll'.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SYMRASMAN_REGPATH7BACKUP, Signature: SymRasMan_7Backup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SYMRASMAN_REGPATH8, Signature: SymRasMan_8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[18:23:19:012]: PROPERTY CHANGE: Adding SYMRASMAN_REGPATH8 property. Its value is 'C:\Windows\System32\rastls.dll'.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SYMRASMAN_REGPATH8BACKUP, Signature: SymRasMan_8Backup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WZCSVC_INSTALLED, Signature: WzcSvcSig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[18:23:19:013]: Note: 1: 1402 2: HKEY_LOCAL_MACHINE32\SYSTEM\CurrentControlSet\Services\WZCSVC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AppSearch: Property: CLIENTGROUP, Signature: CLIENTGROUPSIG.93C43188_D2F5_461E_B42B_C3A2A318345C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[18:23:19:013]: Note: 1: 1402 2: HKEY_LOCAL_MACHINE32\SOFTWARE\Symantec\Symantec Endpoint Protection\AV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CLIENTTYPE, Signature: CLIENTYPESIG.93C43188_D2F5_461E_B42B_C3A2A318345C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[18:23:19:014]: Note: 1: 1402 2: HKEY_LOCAL_MACHINE32\Software\INTEL\LANDesk\VirusProtect6\CurrentVersion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DEFENDERFOUND.93C43188_D2F5_461E_B42B_C3A2A318345C, Signature: DEFENDERSIG.93C43188_D2F5_461E_B42B_C3A2A318345C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[18:23:19:014]: PROPERTY CHANGE: Adding DEFENDERFOUND.93C43188_D2F5_461E_B42B_C3A2A318345C property. Its value is 'Microsoft Windows Defender'.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DEFENDERFOUND64.93C43188_D2F5_461E_B42B_C3A2A318345C, Signature: DEFENDERSIG64.93C43188_D2F5_461E_B42B_C3A2A318345C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[18:23:19:015]: PROPERTY CHANGE: Adding DEFENDERFOUND64.93C43188_D2F5_461E_B42B_C3A2A318345C property. Its value is 'Microsoft Windows Defender'.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EXCHANGEFOUND, Signature: EXCHANGESIG.93C43188_D2F5_461E_B42B_C3A2A318345C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[18:23:19:015]: Note: 1: 1402 2: HKEY_LOCAL_MACHINE32\Software\Microsoft\Windows\CurrentVersion\App Paths\EXCHNG32.EXE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EXCHANGESNAPINFOUND, Signature: EXCHANGESNAPINSIG.93C43188_D2F5_461E_B42B_C3A2A318345C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[18:23:19:016]: Note: 1: 1402 2: HKEY_LOCAL_MACHINE32\Software\Intel\LANDesk\Virusprotect6\CurrentVersion\Storages\MicrosoftExchangeClient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LOCALMAC, Signature: LOCALMAC.SIG.93C43188_D2F5_461E_B42B_C3A2A318345C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[18:23:19:016]: Note: 1: 1402 2: HKEY_LOCAL_MACHINE32\Software\Intel\LANDesk\Virusprotect6\CurrentVersion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MSVCRT.DLL.93C43188_D2F5_461E_B42B_C3A2A318345C, Signature: MSVCRT.SIG.DLL.93C43188_D2F5_461E_B42B_C3A2A318345C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NOTESFOUND, Signature: NOTESSIG.93C43188_D2F5_461E_B42B_C3A2A318345C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[18:23:19:018]: Note: 1: 1402 2: HKEY_LOCAL_MACHINE32\Software\Microsoft\Windows\CurrentVersion\App Paths\notes.exe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NOTESSNAPINFOUND, Signature: NOTESSNAPINSIG.93C43188_D2F5_461E_B42B_C3A2A318345C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[18:23:19:018]: Note: 1: 1402 2: HKEY_LOCAL_MACHINE32\Software\Intel\LANDesk\Virusprotect6\CurrentVersion\Storages\LotusNotes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OUTLOOKFOUND, Signature: OUTLOOKSIG.93C43188_D2F5_461E_B42B_C3A2A318345C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[18:23:19:019]: PROPERTY CHANGE: Adding OUTLOOKFOUND property. Its value is 'C:\Program Files (x86)\Microsoft Office\Office12\'.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AppSearch: Property: VP6USAGECOUNT, Signature: VP6USAGECOUNTSIG.93C43188_D2F5_461E_B42B_C3A2A318345C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[18:23:19:019]: Note: 1: 1402 2: HKEY_LOCAL_MACHINE32\Software\Symantec\InstalledApps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EXPLORERCHECK, Signature: ExplorerCheckSig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[18:23:19:020]: PROPERTY CHANGE: Adding EXPLORERCHECK property. Its value is 'C:\Windows\explorer.exe'.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FOREFRONEXCFOUND, Signature: ForeFrontExchange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FOREFRONTTMGFOUND, Signature: ForeFrontTMGSig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NAMECREATION83, Signature: NameCreation83Sig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[18:23:19:021]: PROPERTY CHANGE: Adding NAMECREATION83 property. Its value is '#2'.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NORTON2009FOUND, Signature: Norton2009Found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[18:23:19:021]: Note: 1: 1402 2: HKEY_LOCAL_MACHINE32\SOFTWARE\Norton\{0C55C096-0F1D-4F28-AAA2-85EF591126E7}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SAVMIGINSTDIR, Signature: SAVINSTDIRSIG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SAVMIGINSTDIR, Signature: SAVINSTDIRSIG16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SAVSMIGFOLDER, Signature: SAVSMIGFOLDERSIG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SAVSMIGFOLDER, Signature: SAVSMIGFOLDERSIG16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SETAIDFOUND, Signature: SetAidSig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[18:23:19:023]: PROPERTY CHANGE: Adding SETAIDFOUND property. Its value is 'C:\Users\HP\Downloads\Antivirus\SEP\SEPWIN64\x64\SetAid.ini'.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TRIALWAREFOUND, Signature: TrialwareFoundSig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[18:23:19:023]: Note: 1: 1402 2: HKEY_LOCAL_MACHINE\SOFTWARE\Symantec\Symantec Endpoint Protection\AV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VC8B1416CHECK, Signature: VC8b1416CheckSig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VC8B42CHECK, Signature: VC8b42CheckSig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[18:23:19:036]: PROPERTY CHANGE: Adding VC8B42CHECK property. Its value is 'C:\Windows\WinSxS\amd64_microsoft.vc80.crt_1fc8b3b9a1e18e3b_8.0.50727.42_none_93b21c24844efba7\'.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VC8B762CHECK, Signature: VC8b762CheckSig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[18:23:19:037]: PROPERTY CHANGE: Adding VC8B762CHECK property. Its value is 'C:\Windows\WinSxS\amd64_microsoft.vc80.crt_1fc8b3b9a1e18e3b_8.0.50727.762_none_c905be8887838ff2\'.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VPNSENTRY, Signature: VPNSentrySig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AppSearch: Property: WSCONFONLINE, Signature: WSConfOnlineSig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[18:23:19:038]: Note: 1: 1402 2: HKEY_LOCAL_MACHINE32\SOFTWARE\WholeSecurity Inc.\Confidence Online(tm) Server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18:23:19: AppSearch.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[18:23:19:038]: Doing action: checkInstallBlocksUI.87654321_4321_4321_4321_210987654321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18:23:19: checkInstallBlocksUI.87654321_4321_4321_4321_210987654321. Searching for installed applications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18:23:19: checkInstallBlocksUI.87654321_4321_4321_4321_210987654321.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(D0:DC) [18:23:19:101]: Invoking remote custom action. DLL: C:\Users\HP\AppData\Local\Temp\MSI1A73.tmp, Entrypoint: checkInstallBlocksUI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(D0:90) [18:23:19:105]: Cloaking enabled.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(D0:90) [18:23:19:105]: Attempting to enable all disabled privileges before calling Install on Server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(D0:90) [18:23:19:105]: Connected to service for CA interface.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IDCCA:  CMsiUtil::isActionScheduled: Unable to fetch view (Result: 259)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18:23:19: checkInstallBlocksUI.87654321_4321_4321_4321_210987654321.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[18:23:19:539]: Doing action: MSIValidateTrial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18:23:19: MSIValidateTrial.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18:23:19: MSIValidateTrial.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(D0:C4) [18:23:19:573]: Invoking remote custom action. DLL: C:\Users\HP\AppData\Local\Temp\MSI1C67.tmp, Entrypoint: MSIValidateTrial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18:23:19: MSIValidateTrial.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[18:23:19:583]: Doing action: preLaunchCond.87654321_4321_4321_4321_210987654321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18:23:19: preLaunchCond.87654321_4321_4321_4321_210987654321. Examining launch condtions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18:23:19: preLaunchCond.87654321_4321_4321_4321_210987654321.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(D0:70) [18:23:19:586]: Invoking remote custom action. DLL: C:\Users\HP\AppData\Local\Temp\MSI1C97.tmp, Entrypoint: preLaunchCond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18:23:19: preLaunchCond.87654321_4321_4321_4321_210987654321.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[18:23:19:626]: Doing action: IsRebootRequiredOSAutoUpdate.B754A361_3344_430B_92FF_8F9A227A6B90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18:23:19: IsRebootRequiredOSAutoUpdate.B754A361_3344_430B_92FF_8F9A227A6B90.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18:23:19: IsRebootRequiredOSAutoUpdate.B754A361_3344_430B_92FF_8F9A227A6B90.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(D0:48) [18:23:19:663]: Invoking remote custom action. DLL: C:\Users\HP\AppData\Local\Temp\MSI1CC7.tmp, Entrypoint: IsRebootRequiredOSAutoUpdate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18:23:19: IsRebootRequiredOSAutoUpdate.B754A361_3344_430B_92FF_8F9A227A6B90.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[18:23:19:675]: Doing action: LaunchConditions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18:23:19: LaunchConditions. Evaluating launch conditions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18:23:19: LaunchConditions.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18:23:19: LaunchConditions.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[18:23:19:675]: Doing action: DetectHighContrast.B754A361_3344_430B_92FF_8F9A227A6B90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18:23:19: DetectHighContrast.B754A361_3344_430B_92FF_8F9A227A6B90.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18:23:19: DetectHighContrast.B754A361_3344_430B_92FF_8F9A227A6B90.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[18:23:19:678]: Invoking remote custom action. DLL: C:\Users\HP\AppData\Local\Temp\MSI1CF7.tmp, Entrypoint: DetectHighContrast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DetectHighContrast: Start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DetectHighContrast: Finish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18:23:19: DetectHighContrast.B754A361_3344_430B_92FF_8F9A227A6B90.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[18:23:19:692]: Skipping action: LockoutLU.479D9157_6569_48B2_97C9_6F35A45064AC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[18:23:19:692]: Doing action: CheckForRunningLU.479D9157_6569_48B2_97C9_6F35A45064AC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18:23:19: CheckForRunningLU.479D9157_6569_48B2_97C9_6F35A45064AC.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18:23:19: CheckForRunningLU.479D9157_6569_48B2_97C9_6F35A45064AC.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(D0:14) [18:23:19:728]: Invoking remote custom action. DLL: C:\Users\HP\AppData\Local\Temp\MSI1D07.tmp, Entrypoint: CheckForRunningLU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LUCA: UILevel = 5 (5)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LUCA(1782): error=2 GetLastError=2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LUCA(1782): error=2 GetLastError=2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LUCA(1782): error=2 GetLastError=2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LUCA(1782): error=2 GetLastError=2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LUCA: CheckForRunningLU: Failed to open LU mutex, can not check for running LU.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18:23:19: CheckForRunningLU.479D9157_6569_48B2_97C9_6F35A45064AC.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[18:23:19:739]: Doing action: CheckCCVersion.18376EA1_A7B1_41ED_A75C_CD6FAB0434AA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18:23:19: CheckCCVersion.18376EA1_A7B1_41ED_A75C_CD6FAB0434AA.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18:23:19: CheckCCVersion.18376EA1_A7B1_41ED_A75C_CD6FAB0434AA.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(D0:A4) [18:23:19:801]: Invoking remote custom action. DLL: C:\Users\HP\AppData\Local\Temp\MSI1D37.tmp, Entrypoint: _CheckCCVersion@4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18:23:19: CheckCCVersion.18376EA1_A7B1_41ED_A75C_CD6FAB0434AA.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[18:23:19:811]: Doing action: SaveOrginalRebootProp.17E5C180_F281_4425_9348_3E891E7F8D1F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18:23:19: SaveOrginalRebootProp.17E5C180_F281_4425_9348_3E891E7F8D1F.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18:23:19: SaveOrginalRebootProp.17E5C180_F281_4425_9348_3E891E7F8D1F.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18:23:19: SaveOrginalRebootProp.17E5C180_F281_4425_9348_3E891E7F8D1F.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[18:23:19:812]: Doing action: SetupInitialization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18:23:19: SetupInitialization.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18:23:19: SetupInitialization.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Info 2898.For Tahoma8 textstyle, the system created a 'Tahoma' font, in 0 character set.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Info 2898.For TahomaBold10 textstyle, the system created a 'Tahoma' font, in 0 character set.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18:23:19: SetupInitialization. Dialog created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18:23:19: SetupInitialization.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[18:23:19:903]: Skipping action: SetServerOSInstallLevel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[18:23:19:903]: Doing action: FindRelatedProducts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18:23:19: FindRelatedProducts. Searching for related applications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18:23:19: FindRelatedProducts.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18:23:19: FindRelatedProducts.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[18:23:19:908]: Skipping action: DowngradeSnacError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[18:23:19:908]: Doing action: IsSourceDirAtRoot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18:23:19: IsSourceDirAtRoot.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18:23:19: IsSourceDirAtRoot.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(D0:78) [18:23:19:957]: Invoking remote custom action. DLL: C:\Users\HP\AppData\Local\Temp\MSI1DE4.tmp, Entrypoint: IsSourceDirAtRoot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SourceDir=C:\Users\HP\Downloads\Antivirus\SEP\SEPWIN64\x64\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18:23:19: IsSourceDirAtRoot.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[18:23:19:966]: Skipping action: DowngradeError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[18:23:19:966]: Skipping action: LegacySAVClientError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[18:23:19:966]: Skipping action: LegacyCOHError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[18:23:19:966]: Skipping action: LegacyCOHClientError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[18:23:19:966]: Skipping action: LegacyNCOError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[18:23:19:966]: Skipping action: NORTON360Error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[18:23:19:966]: Skipping action: NORTON360V2Error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[18:23:19:966]: Skipping action: SourceDirIsAtRootError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[18:23:19:966]: Skipping action: IsLicensedOverUnlicensed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[18:23:19:966]: Skipping action: LicensedOverUnlicensedError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[18:23:19:966]: Skipping action: IsUnlicensedOverLicensed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[18:23:19:966]: Skipping action: UnlicensedOverLicensedError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[18:23:19:966]: Skipping action: SAV10UninstallFixBlock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[18:23:19:966]: Skipping action: TrialwareMigrationError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[18:23:19:966]: Skipping action: TrialwareFoundError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[18:23:19:966]: Skipping action: OneCareFoundError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[18:23:19:966]: Skipping action: CCPSearch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[18:23:19:966]: Skipping action: RMCCPSearch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[18:23:19:966]: Doing action: ValidateProductID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18:23:19: ValidateProductID.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18:23:19: ValidateProductID.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18:23:19: ValidateProductID.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[18:23:19:968]: Skipping action: TurnRunLiveUpdateOff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[18:23:19:968]: Doing action: ParseSetAidFeatures.17E5C180_F281_4425_9348_3E891E7F8D1F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18:23:19: ParseSetAidFeatures.17E5C180_F281_4425_9348_3E891E7F8D1F.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18:23:19: ParseSetAidFeatures.17E5C180_F281_4425_9348_3E891E7F8D1F.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(D0:40) [18:23:19:975]: Invoking remote custom action. DLL: C:\Users\HP\AppData\Local\Temp\MSI1E23.tmp, Entrypoint: ParseSetAidFeatures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SourceDir=C:\Users\HP\Downloads\Antivirus\SEP\SEPWIN64\x64\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Unable to obtain feature list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18:23:20: ParseSetAidFeatures.17E5C180_F281_4425_9348_3E891E7F8D1F.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[18:23:20:020]: Doing action: VerifyLanguageFeaturePre.17E5C180_F281_4425_9348_3E891E7F8D1F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18:23:20: VerifyLanguageFeaturePre.17E5C180_F281_4425_9348_3E891E7F8D1F.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18:23:20: VerifyLanguageFeaturePre.17E5C180_F281_4425_9348_3E891E7F8D1F.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(D0:FC) [18:23:20:026]: Invoking remote custom action. DLL: C:\Users\HP\AppData\Local\Temp\MSI1E53.tmp, Entrypoint: VerifyLanguageFeaturePreconfig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SourceDir=C:\Users\HP\Downloads\Antivirus\SEP\SEPWIN64\x64\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ProductCode={530992D4-DDBA-4F68-8B0D-FF50AC57531B}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UpgradeCode={F7BE9C8A-C2E6-470D-B703-0A1845E6FF8C}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Checking for upgrade code = {F7BE9C8A-C2E6-470D-B703-0A1845E6FF8C}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ERROR: MsiEnumRelatedProducts failed with error 259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No preselected features. Nothing to do.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18:23:20: VerifyLanguageFeaturePre.17E5C180_F281_4425_9348_3E891E7F8D1F.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[18:23:20:042]: Doing action: CostInitialize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18:23:20: CostInitialize. Computing space requirements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18:23:20: CostInitialize.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[18:23:20:046]: Machine policy value 'MaxPatchCacheSize' is 10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[18:23:20:143]: PROPERTY CHANGE: Adding ROOTDRIVE property. Its value is 'C:\'.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[18:23:20:150]: Note: 1: 1325 2: Manifests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[18:23:20:150]: PROPERTY CHANGE: Adding CostingComplete property. Its value is '0'.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18:23:20: CostInitialize.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[18:23:20:151]: Doing action: FileCost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18:23:20: FileCost. Computing space requirements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18:23:20: FileCost.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[18:23:20:219]: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18:23:20: FileCost.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[18:23:20:219]: Doing action: IsolateComponents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18:23:20: IsolateComponents.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18:23:20: IsolateComponents.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18:23:20: IsolateComponents. Return value 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[18:23:20:222]: Doing action: setUserProfileNT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18:23:20: setUserProfileNT.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18:23:20: setUserProfileNT.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[18:23:20:225]: PROPERTY CHANGE: Adding USERPROFILE property. Its value is 'C:\Users\HP'.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18:23:20: setUserProfileNT.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[18:23:20:225]: Skipping action: SetAllUsersProfileNT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[18:23:20:225]: Doing action: setAllUsersProfile2K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18:23:20: setAllUsersProfile2K.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18:23:20: setAllUsersProfile2K.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[18:23:20:228]: PROPERTY CHANGE: Adding ALLUSERSPROFILE property. Its value is 'C:\ProgramData'.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18:23:20: setAllUsersProfile2K.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[18:23:20:228]: Doing action: ResolveSource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18:23:20: ResolveSource.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18:23:20: ResolveSource.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[18:23:20:230]: Resolving source.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[18:23:20:230]: Resolving source to launched-from source.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[18:23:20:230]: Setting launched-from source as last-used.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[18:23:20:230]: PROPERTY CHANGE: Adding SourcedirProduct property. Its value is '{530992D4-DDBA-4F68-8B0D-FF50AC57531B}'.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[18:23:20:230]: SOURCEDIR ==&gt; C:\Users\HP\Downloads\Antivirus\SEP\SEPWIN64\x64\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[18:23:20:230]: SOURCEDIR product ==&gt; {530992D4-DDBA-4F68-8B0D-FF50AC57531B}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[18:23:20:230]: Determining source type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[18:23:20:231]: Source type from package 'Symantec AntiVirus Win64.msi':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[18:23:20:235]: Source path resolution complete. Dumping Directory table...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[18:23:20:235]: Dir (source): Key: TARGETDIR</w:t>
      </w:r>
      <w:r w:rsidRPr="00965600">
        <w:rPr>
          <w:rFonts w:ascii="Courier New" w:hAnsi="Courier New" w:cs="Courier New"/>
        </w:rPr>
        <w:tab/>
        <w:t>, Object: C:\Users\HP\Downloads\Antivirus\SEP\SEPWIN64\x64\</w:t>
      </w:r>
      <w:r w:rsidRPr="00965600">
        <w:rPr>
          <w:rFonts w:ascii="Courier New" w:hAnsi="Courier New" w:cs="Courier New"/>
        </w:rPr>
        <w:tab/>
        <w:t xml:space="preserve">, LongSubPath: 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[18:23:20:235]: Dir (source): Key: SYMTEMPDIRBASE</w:t>
      </w:r>
      <w:r w:rsidRPr="00965600">
        <w:rPr>
          <w:rFonts w:ascii="Courier New" w:hAnsi="Courier New" w:cs="Courier New"/>
        </w:rPr>
        <w:tab/>
        <w:t>, Object: C:\Users\HP\Downloads\Antivirus\SEP\SEPWIN64\x64\</w:t>
      </w:r>
      <w:r w:rsidRPr="00965600">
        <w:rPr>
          <w:rFonts w:ascii="Courier New" w:hAnsi="Courier New" w:cs="Courier New"/>
        </w:rPr>
        <w:tab/>
        <w:t xml:space="preserve">, LongSubPath: 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[18:23:20:235]: Dir (source): Key: SourceDir</w:t>
      </w:r>
      <w:r w:rsidRPr="00965600">
        <w:rPr>
          <w:rFonts w:ascii="Courier New" w:hAnsi="Courier New" w:cs="Courier New"/>
        </w:rPr>
        <w:tab/>
        <w:t>, Object: C:\Users\HP\Downloads\Antivirus\SEP\SEPWIN64\x64\</w:t>
      </w:r>
      <w:r w:rsidRPr="00965600">
        <w:rPr>
          <w:rFonts w:ascii="Courier New" w:hAnsi="Courier New" w:cs="Courier New"/>
        </w:rPr>
        <w:tab/>
        <w:t xml:space="preserve">, LongSubPath: 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[18:23:20:235]: Dir (source): Key: WINSXSTEMP2</w:t>
      </w:r>
      <w:r w:rsidRPr="00965600">
        <w:rPr>
          <w:rFonts w:ascii="Courier New" w:hAnsi="Courier New" w:cs="Courier New"/>
        </w:rPr>
        <w:tab/>
        <w:t>, Object: C:\Users\HP\Downloads\Antivirus\SEP\SEPWIN64\x64\</w:t>
      </w:r>
      <w:r w:rsidRPr="00965600">
        <w:rPr>
          <w:rFonts w:ascii="Courier New" w:hAnsi="Courier New" w:cs="Courier New"/>
        </w:rPr>
        <w:tab/>
        <w:t xml:space="preserve">, LongSubPath: 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[18:23:20:235]: Dir (source): Key: System64Folder.9DDC0E81_9620_4441_B4F7_FD077F55D6D2</w:t>
      </w:r>
      <w:r w:rsidRPr="00965600">
        <w:rPr>
          <w:rFonts w:ascii="Courier New" w:hAnsi="Courier New" w:cs="Courier New"/>
        </w:rPr>
        <w:tab/>
        <w:t>, Object: C:\Users\HP\Downloads\Antivirus\SEP\SEPWIN64\x64\Redist\</w:t>
      </w:r>
      <w:r w:rsidRPr="00965600">
        <w:rPr>
          <w:rFonts w:ascii="Courier New" w:hAnsi="Courier New" w:cs="Courier New"/>
        </w:rPr>
        <w:tab/>
        <w:t>, LongSubPath: Redist\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[18:23:20:235]: Dir (source): Key: Drivers.9DDC0E81_9620_4441_B4F7_FD077F55D6D2</w:t>
      </w:r>
      <w:r w:rsidRPr="00965600">
        <w:rPr>
          <w:rFonts w:ascii="Courier New" w:hAnsi="Courier New" w:cs="Courier New"/>
        </w:rPr>
        <w:tab/>
        <w:t>, Object: C:\Users\HP\Downloads\Antivirus\SEP\SEPWIN64\x64\Redist\Drivers\</w:t>
      </w:r>
      <w:r w:rsidRPr="00965600">
        <w:rPr>
          <w:rFonts w:ascii="Courier New" w:hAnsi="Courier New" w:cs="Courier New"/>
        </w:rPr>
        <w:tab/>
        <w:t>, LongSubPath: Redist\Drivers\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[18:23:20:235]: Dir (source): Key: SystemFolder.9DDC0E81_9620_4441_B4F7_FD077F55D6D2</w:t>
      </w:r>
      <w:r w:rsidRPr="00965600">
        <w:rPr>
          <w:rFonts w:ascii="Courier New" w:hAnsi="Courier New" w:cs="Courier New"/>
        </w:rPr>
        <w:tab/>
        <w:t>, Object: C:\Users\HP\Downloads\Antivirus\SEP\SEPWIN64\x64\Redist\</w:t>
      </w:r>
      <w:r w:rsidRPr="00965600">
        <w:rPr>
          <w:rFonts w:ascii="Courier New" w:hAnsi="Courier New" w:cs="Courier New"/>
        </w:rPr>
        <w:tab/>
        <w:t>, LongSubPath: Redist\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[18:23:20:235]: Dir (source): Key: ProgramFilesFolder.9DDC0E81_9620_4441_B4F7_FD077F55D6D2</w:t>
      </w:r>
      <w:r w:rsidRPr="00965600">
        <w:rPr>
          <w:rFonts w:ascii="Courier New" w:hAnsi="Courier New" w:cs="Courier New"/>
        </w:rPr>
        <w:tab/>
        <w:t>, Object: C:\Users\HP\Downloads\Antivirus\SEP\SEPWIN64\x64\Redist\</w:t>
      </w:r>
      <w:r w:rsidRPr="00965600">
        <w:rPr>
          <w:rFonts w:ascii="Courier New" w:hAnsi="Courier New" w:cs="Courier New"/>
        </w:rPr>
        <w:tab/>
        <w:t>, LongSubPath: Redist\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[18:23:20:235]: Dir (source): Key: SymantecFolder.9DDC0E81_9620_4441_B4F7_FD077F55D6D2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C:\Users\HP\Downloads\Antivirus\SEP\SEPWIN64\x64\Redist\Symantec\</w:t>
      </w:r>
      <w:r w:rsidRPr="00965600">
        <w:rPr>
          <w:rFonts w:ascii="Courier New" w:hAnsi="Courier New" w:cs="Courier New"/>
        </w:rPr>
        <w:tab/>
        <w:t>, LongSubPath: Redist\Symantec\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[18:23:20:235]: Dir (source): Key: LiveUpdateFolder.9DDC0E81_9620_4441_B4F7_FD077F55D6D2</w:t>
      </w:r>
      <w:r w:rsidRPr="00965600">
        <w:rPr>
          <w:rFonts w:ascii="Courier New" w:hAnsi="Courier New" w:cs="Courier New"/>
        </w:rPr>
        <w:tab/>
        <w:t>, Object: C:\Users\HP\Downloads\Antivirus\SEP\SEPWIN64\x64\Redist\Symantec\LiveUpdate\</w:t>
      </w:r>
      <w:r w:rsidRPr="00965600">
        <w:rPr>
          <w:rFonts w:ascii="Courier New" w:hAnsi="Courier New" w:cs="Courier New"/>
        </w:rPr>
        <w:tab/>
        <w:t>, LongSubPath: Redist\Symantec\LiveUpdate\</w:t>
      </w:r>
      <w:r w:rsidRPr="00965600">
        <w:rPr>
          <w:rFonts w:ascii="Courier New" w:hAnsi="Courier New" w:cs="Courier New"/>
        </w:rPr>
        <w:tab/>
        <w:t>, ShortSubPath: Redist\Symantec\LIVEUP~1\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[18:23:20:235]: Dir (source): Key: CommonAppDataFolder.9DDC0E81_9620_4441_B4F7_FD077F55D6D2</w:t>
      </w:r>
      <w:r w:rsidRPr="00965600">
        <w:rPr>
          <w:rFonts w:ascii="Courier New" w:hAnsi="Courier New" w:cs="Courier New"/>
        </w:rPr>
        <w:tab/>
        <w:t>, Object: C:\Users\HP\Downloads\Antivirus\SEP\SEPWIN64\x64\Redist\</w:t>
      </w:r>
      <w:r w:rsidRPr="00965600">
        <w:rPr>
          <w:rFonts w:ascii="Courier New" w:hAnsi="Courier New" w:cs="Courier New"/>
        </w:rPr>
        <w:tab/>
        <w:t>, LongSubPath: Redist\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[18:23:20:235]: Dir (source): Key: AppDataSymantec.9DDC0E81_9620_4441_B4F7_FD077F55D6D2</w:t>
      </w:r>
      <w:r w:rsidRPr="00965600">
        <w:rPr>
          <w:rFonts w:ascii="Courier New" w:hAnsi="Courier New" w:cs="Courier New"/>
        </w:rPr>
        <w:tab/>
        <w:t>, Object: C:\Users\HP\Downloads\Antivirus\SEP\SEPWIN64\x64\Redist\Symantec\</w:t>
      </w:r>
      <w:r w:rsidRPr="00965600">
        <w:rPr>
          <w:rFonts w:ascii="Courier New" w:hAnsi="Courier New" w:cs="Courier New"/>
        </w:rPr>
        <w:tab/>
        <w:t>, LongSubPath: Redist\Symantec\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[18:23:20:235]: Dir (source): Key: AppDataSymcSRTSP.9DDC0E81_9620_4441_B4F7_FD077F55D6D2</w:t>
      </w:r>
      <w:r w:rsidRPr="00965600">
        <w:rPr>
          <w:rFonts w:ascii="Courier New" w:hAnsi="Courier New" w:cs="Courier New"/>
        </w:rPr>
        <w:tab/>
        <w:t>, Object: C:\Users\HP\Downloads\Antivirus\SEP\SEPWIN64\x64\Redist\Symantec\SRTSP\</w:t>
      </w:r>
      <w:r w:rsidRPr="00965600">
        <w:rPr>
          <w:rFonts w:ascii="Courier New" w:hAnsi="Courier New" w:cs="Courier New"/>
        </w:rPr>
        <w:tab/>
        <w:t>, LongSubPath: Redist\Symantec\SRTSP\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[18:23:20:235]: Dir (source): Key: AppDataSymcSRTSPTmp.9DDC0E81_9620_4441_B4F7_FD077F55D6D2</w:t>
      </w:r>
      <w:r w:rsidRPr="00965600">
        <w:rPr>
          <w:rFonts w:ascii="Courier New" w:hAnsi="Courier New" w:cs="Courier New"/>
        </w:rPr>
        <w:tab/>
        <w:t>, Object: C:\Users\HP\Downloads\Antivirus\SEP\SEPWIN64\x64\Redist\Symantec\SRTSP\SrtETmp\</w:t>
      </w:r>
      <w:r w:rsidRPr="00965600">
        <w:rPr>
          <w:rFonts w:ascii="Courier New" w:hAnsi="Courier New" w:cs="Courier New"/>
        </w:rPr>
        <w:tab/>
        <w:t>, LongSubPath: Redist\Symantec\SRTSP\SrtETmp\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[18:23:20:236]: Dir (source): Key: AppDataSymcSRTSPQuar.9DDC0E81_9620_4441_B4F7_FD077F55D6D2</w:t>
      </w:r>
      <w:r w:rsidRPr="00965600">
        <w:rPr>
          <w:rFonts w:ascii="Courier New" w:hAnsi="Courier New" w:cs="Courier New"/>
        </w:rPr>
        <w:tab/>
        <w:t>, Object: C:\Users\HP\Downloads\Antivirus\SEP\SEPWIN64\x64\Redist\Symantec\SRTSP\Quarantine\</w:t>
      </w:r>
      <w:r w:rsidRPr="00965600">
        <w:rPr>
          <w:rFonts w:ascii="Courier New" w:hAnsi="Courier New" w:cs="Courier New"/>
        </w:rPr>
        <w:tab/>
        <w:t>, LongSubPath: Redist\Symantec\SRTSP\Quarantine\</w:t>
      </w:r>
      <w:r w:rsidRPr="00965600">
        <w:rPr>
          <w:rFonts w:ascii="Courier New" w:hAnsi="Courier New" w:cs="Courier New"/>
        </w:rPr>
        <w:tab/>
        <w:t>, ShortSubPath: Redist\Symantec\SRTSP\QUARAN~1\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[18:23:20:236]: Dir (source): Key: CommonFilesFolder.9DDC0E81_9620_4441_B4F7_FD077F55D6D2</w:t>
      </w:r>
      <w:r w:rsidRPr="00965600">
        <w:rPr>
          <w:rFonts w:ascii="Courier New" w:hAnsi="Courier New" w:cs="Courier New"/>
        </w:rPr>
        <w:tab/>
        <w:t>, Object: C:\Users\HP\Downloads\Antivirus\SEP\SEPWIN64\x64\Redist\</w:t>
      </w:r>
      <w:r w:rsidRPr="00965600">
        <w:rPr>
          <w:rFonts w:ascii="Courier New" w:hAnsi="Courier New" w:cs="Courier New"/>
        </w:rPr>
        <w:tab/>
        <w:t>, LongSubPath: Redist\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[18:23:20:236]: Dir (source): Key: Symantec_Shared.9DDC0E81_9620_4441_B4F7_FD077F55D6D2</w:t>
      </w:r>
      <w:r w:rsidRPr="00965600">
        <w:rPr>
          <w:rFonts w:ascii="Courier New" w:hAnsi="Courier New" w:cs="Courier New"/>
        </w:rPr>
        <w:tab/>
        <w:t>, Object: C:\Users\HP\Downloads\Antivirus\SEP\SEPWIN64\x64\Redist\SYMSHARE\</w:t>
      </w:r>
      <w:r w:rsidRPr="00965600">
        <w:rPr>
          <w:rFonts w:ascii="Courier New" w:hAnsi="Courier New" w:cs="Courier New"/>
        </w:rPr>
        <w:tab/>
        <w:t>, LongSubPath: Redist\SYMSHARE\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[18:23:20:236]: Dir (source): Key: SPManifestsFolder.9DDC0E81_9620_4441_B4F7_FD077F55D6D2</w:t>
      </w:r>
      <w:r w:rsidRPr="00965600">
        <w:rPr>
          <w:rFonts w:ascii="Courier New" w:hAnsi="Courier New" w:cs="Courier New"/>
        </w:rPr>
        <w:tab/>
        <w:t>, Object: C:\Users\HP\Downloads\Antivirus\SEP\SEPWIN64\x64\Redist\SYMSHARE\Manifest\</w:t>
      </w:r>
      <w:r w:rsidRPr="00965600">
        <w:rPr>
          <w:rFonts w:ascii="Courier New" w:hAnsi="Courier New" w:cs="Courier New"/>
        </w:rPr>
        <w:tab/>
        <w:t>, LongSubPath: Redist\SYMSHARE\Manifest\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[18:23:20:236]: Dir (source): Key: SRTSP.9DDC0E81_9620_4441_B4F7_FD077F55D6D2</w:t>
      </w:r>
      <w:r w:rsidRPr="00965600">
        <w:rPr>
          <w:rFonts w:ascii="Courier New" w:hAnsi="Courier New" w:cs="Courier New"/>
        </w:rPr>
        <w:tab/>
        <w:t>, Object: C:\Users\HP\Downloads\Antivirus\SEP\SEPWIN64\x64\Redist\SYMSHARE\SRTSP\</w:t>
      </w:r>
      <w:r w:rsidRPr="00965600">
        <w:rPr>
          <w:rFonts w:ascii="Courier New" w:hAnsi="Courier New" w:cs="Courier New"/>
        </w:rPr>
        <w:tab/>
        <w:t>, LongSubPath: Redist\SYMSHARE\SRTSP\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[18:23:20:236]: Dir (source): Key: System16Folder.9DDC0E81_9620_4441_B4F7_FD077F55D6D2</w:t>
      </w:r>
      <w:r w:rsidRPr="00965600">
        <w:rPr>
          <w:rFonts w:ascii="Courier New" w:hAnsi="Courier New" w:cs="Courier New"/>
        </w:rPr>
        <w:tab/>
        <w:t>, Object: C:\Users\HP\Downloads\Antivirus\SEP\SEPWIN64\x64\Redist\</w:t>
      </w:r>
      <w:r w:rsidRPr="00965600">
        <w:rPr>
          <w:rFonts w:ascii="Courier New" w:hAnsi="Courier New" w:cs="Courier New"/>
        </w:rPr>
        <w:tab/>
        <w:t>, LongSubPath: Redist\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[18:23:20:236]: Dir (source): Key: CommonFilesFolder.AE34FE77_F4D6_42C5_A0D4_A58BE72B0219</w:t>
      </w:r>
      <w:r w:rsidRPr="00965600">
        <w:rPr>
          <w:rFonts w:ascii="Courier New" w:hAnsi="Courier New" w:cs="Courier New"/>
        </w:rPr>
        <w:tab/>
        <w:t>, Object: C:\Users\HP\Downloads\Antivirus\SEP\SEPWIN64\x64\</w:t>
      </w:r>
      <w:r w:rsidRPr="00965600">
        <w:rPr>
          <w:rFonts w:ascii="Courier New" w:hAnsi="Courier New" w:cs="Courier New"/>
        </w:rPr>
        <w:tab/>
        <w:t xml:space="preserve">, LongSubPath: 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[18:23:20:236]: Dir (source): Key: NEW_DIRECTORY1.AE34FE77_F4D6_42C5_A0D4_A58BE72B0219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</w:t>
      </w:r>
      <w:r w:rsidRPr="00965600">
        <w:rPr>
          <w:rFonts w:ascii="Courier New" w:hAnsi="Courier New" w:cs="Courier New"/>
        </w:rPr>
        <w:tab/>
        <w:t xml:space="preserve">, LongSubPath: 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[18:23:20:236]: Dir (source): Key: NEW_DIRECTORY11.AE34FE77_F4D6_42C5_A0D4_A58BE72B0219</w:t>
      </w:r>
      <w:r w:rsidRPr="00965600">
        <w:rPr>
          <w:rFonts w:ascii="Courier New" w:hAnsi="Courier New" w:cs="Courier New"/>
        </w:rPr>
        <w:tab/>
        <w:t>, Object: C:\Users\HP\Downloads\Antivirus\SEP\SEPWIN64\x64\</w:t>
      </w:r>
      <w:r w:rsidRPr="00965600">
        <w:rPr>
          <w:rFonts w:ascii="Courier New" w:hAnsi="Courier New" w:cs="Courier New"/>
        </w:rPr>
        <w:tab/>
        <w:t xml:space="preserve">, LongSubPath: 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[18:23:20:236]: Dir (source): Key: NEW_DIRECTORY12.AE34FE77_F4D6_42C5_A0D4_A58BE72B0219</w:t>
      </w:r>
      <w:r w:rsidRPr="00965600">
        <w:rPr>
          <w:rFonts w:ascii="Courier New" w:hAnsi="Courier New" w:cs="Courier New"/>
        </w:rPr>
        <w:tab/>
        <w:t>, Object: C:\Users\HP\Downloads\Antivirus\SEP\SEPWIN64\x64\</w:t>
      </w:r>
      <w:r w:rsidRPr="00965600">
        <w:rPr>
          <w:rFonts w:ascii="Courier New" w:hAnsi="Courier New" w:cs="Courier New"/>
        </w:rPr>
        <w:tab/>
        <w:t xml:space="preserve">, LongSubPath: 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[18:23:20:236]: Dir (source): Key: INSTALLDIR.AE34FE77_F4D6_42C5_A0D4_A58BE72B0219</w:t>
      </w:r>
      <w:r w:rsidRPr="00965600">
        <w:rPr>
          <w:rFonts w:ascii="Courier New" w:hAnsi="Courier New" w:cs="Courier New"/>
        </w:rPr>
        <w:tab/>
        <w:t>, Object: C:\Users\HP\Downloads\Antivirus\SEP\SEPWIN64\x64\</w:t>
      </w:r>
      <w:r w:rsidRPr="00965600">
        <w:rPr>
          <w:rFonts w:ascii="Courier New" w:hAnsi="Courier New" w:cs="Courier New"/>
        </w:rPr>
        <w:tab/>
        <w:t xml:space="preserve">, LongSubPath: 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[18:23:20:236]: Dir (source): Key: SPMANIFESTS.AE34FE77_F4D6_42C5_A0D4_A58BE72B0219</w:t>
      </w:r>
      <w:r w:rsidRPr="00965600">
        <w:rPr>
          <w:rFonts w:ascii="Courier New" w:hAnsi="Courier New" w:cs="Courier New"/>
        </w:rPr>
        <w:tab/>
        <w:t>, Object: C:\Users\HP\Downloads\Antivirus\SEP\SEPWIN64\x64\</w:t>
      </w:r>
      <w:r w:rsidRPr="00965600">
        <w:rPr>
          <w:rFonts w:ascii="Courier New" w:hAnsi="Courier New" w:cs="Courier New"/>
        </w:rPr>
        <w:tab/>
        <w:t xml:space="preserve">, LongSubPath: 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[18:23:20:236]: Dir (source): Key: VXMS.AE34FE77_F4D6_42C5_A0D4_A58BE72B0219</w:t>
      </w:r>
      <w:r w:rsidRPr="00965600">
        <w:rPr>
          <w:rFonts w:ascii="Courier New" w:hAnsi="Courier New" w:cs="Courier New"/>
        </w:rPr>
        <w:tab/>
        <w:t>, Object: C:\Users\HP\Downloads\Antivirus\SEP\SEPWIN64\x64\</w:t>
      </w:r>
      <w:r w:rsidRPr="00965600">
        <w:rPr>
          <w:rFonts w:ascii="Courier New" w:hAnsi="Courier New" w:cs="Courier New"/>
        </w:rPr>
        <w:tab/>
        <w:t xml:space="preserve">, LongSubPath: 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[18:23:20:236]: Dir (source): Key: MSL.AE34FE77_F4D6_42C5_A0D4_A58BE72B0219</w:t>
      </w:r>
      <w:r w:rsidRPr="00965600">
        <w:rPr>
          <w:rFonts w:ascii="Courier New" w:hAnsi="Courier New" w:cs="Courier New"/>
        </w:rPr>
        <w:tab/>
        <w:t>, Object: C:\Users\HP\Downloads\Antivirus\SEP\SEPWIN64\x64\</w:t>
      </w:r>
      <w:r w:rsidRPr="00965600">
        <w:rPr>
          <w:rFonts w:ascii="Courier New" w:hAnsi="Courier New" w:cs="Courier New"/>
        </w:rPr>
        <w:tab/>
        <w:t xml:space="preserve">, LongSubPath: 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[18:23:20:236]: Dir (source): Key: INSTALLDIR.E1744B13_086F_420A_8044_7463FC999E8E</w:t>
      </w:r>
      <w:r w:rsidRPr="00965600">
        <w:rPr>
          <w:rFonts w:ascii="Courier New" w:hAnsi="Courier New" w:cs="Courier New"/>
        </w:rPr>
        <w:tab/>
        <w:t>, Object: C:\Users\HP\Downloads\Antivirus\SEP\SEPWIN64\x64\</w:t>
      </w:r>
      <w:r w:rsidRPr="00965600">
        <w:rPr>
          <w:rFonts w:ascii="Courier New" w:hAnsi="Courier New" w:cs="Courier New"/>
        </w:rPr>
        <w:tab/>
        <w:t xml:space="preserve">, LongSubPath: 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[18:23:20:236]: Dir (source): Key: CommonFilesFolder.611D9A69_39FC_4998_998E_1ECADF28A979</w:t>
      </w:r>
      <w:r w:rsidRPr="00965600">
        <w:rPr>
          <w:rFonts w:ascii="Courier New" w:hAnsi="Courier New" w:cs="Courier New"/>
        </w:rPr>
        <w:tab/>
        <w:t>, Object: C:\Users\HP\Downloads\Antivirus\SEP\SEPWIN64\x64\Redist\</w:t>
      </w:r>
      <w:r w:rsidRPr="00965600">
        <w:rPr>
          <w:rFonts w:ascii="Courier New" w:hAnsi="Courier New" w:cs="Courier New"/>
        </w:rPr>
        <w:tab/>
        <w:t>, LongSubPath: Redist\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[18:23:20:236]: Dir (source): Key: Symantec_Shared.611D9A69_39FC_4998_998E_1ECADF28A979</w:t>
      </w:r>
      <w:r w:rsidRPr="00965600">
        <w:rPr>
          <w:rFonts w:ascii="Courier New" w:hAnsi="Courier New" w:cs="Courier New"/>
        </w:rPr>
        <w:tab/>
        <w:t>, Object: C:\Users\HP\Downloads\Antivirus\SEP\SEPWIN64\x64\Redist\</w:t>
      </w:r>
      <w:r w:rsidRPr="00965600">
        <w:rPr>
          <w:rFonts w:ascii="Courier New" w:hAnsi="Courier New" w:cs="Courier New"/>
        </w:rPr>
        <w:tab/>
        <w:t>, LongSubPath: Redist\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[18:23:20:236]: Dir (source): Key: SPManifests.611D9A69_39FC_4998_998E_1ECADF28A979</w:t>
      </w:r>
      <w:r w:rsidRPr="00965600">
        <w:rPr>
          <w:rFonts w:ascii="Courier New" w:hAnsi="Courier New" w:cs="Courier New"/>
        </w:rPr>
        <w:tab/>
        <w:t>, Object: C:\Users\HP\Downloads\Antivirus\SEP\SEPWIN64\x64\Redist\</w:t>
      </w:r>
      <w:r w:rsidRPr="00965600">
        <w:rPr>
          <w:rFonts w:ascii="Courier New" w:hAnsi="Courier New" w:cs="Courier New"/>
        </w:rPr>
        <w:tab/>
        <w:t>, LongSubPath: Redist\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[18:23:20:236]: Dir (source): Key: INSTALLDIR.5D85F9F6_4F0E_4914_B1F7_55875E5A1601</w:t>
      </w:r>
      <w:r w:rsidRPr="00965600">
        <w:rPr>
          <w:rFonts w:ascii="Courier New" w:hAnsi="Courier New" w:cs="Courier New"/>
        </w:rPr>
        <w:tab/>
        <w:t>, Object: C:\Users\HP\Downloads\Antivirus\SEP\SEPWIN64\x64\</w:t>
      </w:r>
      <w:r w:rsidRPr="00965600">
        <w:rPr>
          <w:rFonts w:ascii="Courier New" w:hAnsi="Courier New" w:cs="Courier New"/>
        </w:rPr>
        <w:tab/>
        <w:t xml:space="preserve">, LongSubPath: 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[18:23:20:236]: Dir (source): Key: WindowsFolder.D2730D3F_3C41_5884_FF1F_C8B3B9A1E18E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</w:t>
      </w:r>
      <w:r w:rsidRPr="00965600">
        <w:rPr>
          <w:rFonts w:ascii="Courier New" w:hAnsi="Courier New" w:cs="Courier New"/>
        </w:rPr>
        <w:tab/>
        <w:t>, LongSubPath: Windows\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[18:23:20:236]: Dir (source): Key: SystemFolder.D2730D3F_3C41_5884_FF1F_C8B3B9A1E18E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C:\Users\HP\Downloads\Antivirus\SEP\SEPWIN64\x64\Windows\system32\</w:t>
      </w:r>
      <w:r w:rsidRPr="00965600">
        <w:rPr>
          <w:rFonts w:ascii="Courier New" w:hAnsi="Courier New" w:cs="Courier New"/>
        </w:rPr>
        <w:tab/>
        <w:t>, LongSubPath: Windows\system32\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[18:23:20:236]: Dir (source): Key: WinSxsDirectory.D2730D3F_3C41_5884_FF1F_C8B3B9A1E18E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</w:t>
      </w:r>
      <w:r w:rsidRPr="00965600">
        <w:rPr>
          <w:rFonts w:ascii="Courier New" w:hAnsi="Courier New" w:cs="Courier New"/>
        </w:rPr>
        <w:tab/>
        <w:t>, LongSubPath: Windows\winsxs\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[18:23:20:236]: Dir (source): Key: payload.8.0.50727.762.D2730D3F_3C41_5884_FF1F_C8B3B9A1E18E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C:\Users\HP\Downloads\Antivirus\SEP\SEPWIN64\x64\Windows\winsxs\l3oqdoe3.l2\</w:t>
      </w:r>
      <w:r w:rsidRPr="00965600">
        <w:rPr>
          <w:rFonts w:ascii="Courier New" w:hAnsi="Courier New" w:cs="Courier New"/>
        </w:rPr>
        <w:tab/>
        <w:t>, LongSubPath: Windows\winsxs\l3oqdoe3.l2\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[18:23:20:236]: Dir (source): Key: payload.8.0.50727.193.D2730D3F_3C41_5884_FF1F_C8B3B9A1E18E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C:\Users\HP\Downloads\Antivirus\SEP\SEPWIN64\x64\Windows\winsxs\l3oqdoe3.l2\</w:t>
      </w:r>
      <w:r w:rsidRPr="00965600">
        <w:rPr>
          <w:rFonts w:ascii="Courier New" w:hAnsi="Courier New" w:cs="Courier New"/>
        </w:rPr>
        <w:tab/>
        <w:t>, LongSubPath: Windows\winsxs\l3oqdoe3.l2\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[18:23:20:236]: Dir (source): Key: payload.8.0.50727.104.D2730D3F_3C41_5884_FF1F_C8B3B9A1E18E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C:\Users\HP\Downloads\Antivirus\SEP\SEPWIN64\x64\Windows\winsxs\l3oqdoe3.l2\</w:t>
      </w:r>
      <w:r w:rsidRPr="00965600">
        <w:rPr>
          <w:rFonts w:ascii="Courier New" w:hAnsi="Courier New" w:cs="Courier New"/>
        </w:rPr>
        <w:tab/>
        <w:t>, LongSubPath: Windows\winsxs\l3oqdoe3.l2\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[18:23:20:236]: Dir (source): Key: payload.8.0.50727.103.D2730D3F_3C41_5884_FF1F_C8B3B9A1E18E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C:\Users\HP\Downloads\Antivirus\SEP\SEPWIN64\x64\Windows\winsxs\l3oqdoe3.l2\</w:t>
      </w:r>
      <w:r w:rsidRPr="00965600">
        <w:rPr>
          <w:rFonts w:ascii="Courier New" w:hAnsi="Courier New" w:cs="Courier New"/>
        </w:rPr>
        <w:tab/>
        <w:t>, LongSubPath: Windows\winsxs\l3oqdoe3.l2\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[18:23:20:236]: Dir (source): Key: payload.8.0.50727.101.D2730D3F_3C41_5884_FF1F_C8B3B9A1E18E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C:\Users\HP\Downloads\Antivirus\SEP\SEPWIN64\x64\Windows\winsxs\l3oqdoe3.l2\</w:t>
      </w:r>
      <w:r w:rsidRPr="00965600">
        <w:rPr>
          <w:rFonts w:ascii="Courier New" w:hAnsi="Courier New" w:cs="Courier New"/>
        </w:rPr>
        <w:tab/>
        <w:t>, LongSubPath: Windows\winsxs\l3oqdoe3.l2\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[18:23:20:236]: Dir (source): Key: payload.8.0.50727.100.D2730D3F_3C41_5884_FF1F_C8B3B9A1E18E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C:\Users\HP\Downloads\Antivirus\SEP\SEPWIN64\x64\Windows\winsxs\l3oqdoe3.l2\</w:t>
      </w:r>
      <w:r w:rsidRPr="00965600">
        <w:rPr>
          <w:rFonts w:ascii="Courier New" w:hAnsi="Courier New" w:cs="Courier New"/>
        </w:rPr>
        <w:tab/>
        <w:t>, LongSubPath: Windows\winsxs\l3oqdoe3.l2\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[18:23:20:236]: Dir (source): Key: payload.8.0.50727.99.D2730D3F_3C41_5884_FF1F_C8B3B9A1E18E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C:\Users\HP\Downloads\Antivirus\SEP\SEPWIN64\x64\Windows\winsxs\l3oqdoe3.l2\</w:t>
      </w:r>
      <w:r w:rsidRPr="00965600">
        <w:rPr>
          <w:rFonts w:ascii="Courier New" w:hAnsi="Courier New" w:cs="Courier New"/>
        </w:rPr>
        <w:tab/>
        <w:t>, LongSubPath: Windows\winsxs\l3oqdoe3.l2\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[18:23:20:236]: Dir (source): Key: payload.8.0.50727.98.D2730D3F_3C41_5884_FF1F_C8B3B9A1E18E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C:\Users\HP\Downloads\Antivirus\SEP\SEPWIN64\x64\Windows\winsxs\l3oqdoe3.l2\</w:t>
      </w:r>
      <w:r w:rsidRPr="00965600">
        <w:rPr>
          <w:rFonts w:ascii="Courier New" w:hAnsi="Courier New" w:cs="Courier New"/>
        </w:rPr>
        <w:tab/>
        <w:t>, LongSubPath: Windows\winsxs\l3oqdoe3.l2\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[18:23:20:236]: Dir (source): Key: payload.8.0.50727.97.D2730D3F_3C41_5884_FF1F_C8B3B9A1E18E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C:\Users\HP\Downloads\Antivirus\SEP\SEPWIN64\x64\Windows\winsxs\l3oqdoe3.l2\</w:t>
      </w:r>
      <w:r w:rsidRPr="00965600">
        <w:rPr>
          <w:rFonts w:ascii="Courier New" w:hAnsi="Courier New" w:cs="Courier New"/>
        </w:rPr>
        <w:tab/>
        <w:t>, LongSubPath: Windows\winsxs\l3oqdoe3.l2\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[18:23:20:236]: Dir (source): Key: payload.8.0.50727.96.D2730D3F_3C41_5884_FF1F_C8B3B9A1E18E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C:\Users\HP\Downloads\Antivirus\SEP\SEPWIN64\x64\Windows\winsxs\l3oqdoe3.l2\</w:t>
      </w:r>
      <w:r w:rsidRPr="00965600">
        <w:rPr>
          <w:rFonts w:ascii="Courier New" w:hAnsi="Courier New" w:cs="Courier New"/>
        </w:rPr>
        <w:tab/>
        <w:t>, LongSubPath: Windows\winsxs\l3oqdoe3.l2\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[18:23:20:236]: Dir (source): Key: payload.8.0.50727.95.D2730D3F_3C41_5884_FF1F_C8B3B9A1E18E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C:\Users\HP\Downloads\Antivirus\SEP\SEPWIN64\x64\Windows\winsxs\l3oqdoe3.l2\</w:t>
      </w:r>
      <w:r w:rsidRPr="00965600">
        <w:rPr>
          <w:rFonts w:ascii="Courier New" w:hAnsi="Courier New" w:cs="Courier New"/>
        </w:rPr>
        <w:tab/>
        <w:t>, LongSubPath: Windows\winsxs\l3oqdoe3.l2\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[18:23:20:236]: Dir (source): Key: payload.8.0.50727.93.D2730D3F_3C41_5884_FF1F_C8B3B9A1E18E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C:\Users\HP\Downloads\Antivirus\SEP\SEPWIN64\x64\Windows\winsxs\l3oqdoe3.l2\</w:t>
      </w:r>
      <w:r w:rsidRPr="00965600">
        <w:rPr>
          <w:rFonts w:ascii="Courier New" w:hAnsi="Courier New" w:cs="Courier New"/>
        </w:rPr>
        <w:tab/>
        <w:t>, LongSubPath: Windows\winsxs\l3oqdoe3.l2\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[18:23:20:236]: Dir (source): Key: payload.8.0.50727.89.D2730D3F_3C41_5884_FF1F_C8B3B9A1E18E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C:\Users\HP\Downloads\Antivirus\SEP\SEPWIN64\x64\Windows\winsxs\l3oqdoe3.l2\</w:t>
      </w:r>
      <w:r w:rsidRPr="00965600">
        <w:rPr>
          <w:rFonts w:ascii="Courier New" w:hAnsi="Courier New" w:cs="Courier New"/>
        </w:rPr>
        <w:tab/>
        <w:t>, LongSubPath: Windows\winsxs\l3oqdoe3.l2\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[18:23:20:236]: Dir (source): Key: payload.8.0.50727.94.D2730D3F_3C41_5884_FF1F_C8B3B9A1E18E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C:\Users\HP\Downloads\Antivirus\SEP\SEPWIN64\x64\Windows\winsxs\l3oqdoe3.l2\</w:t>
      </w:r>
      <w:r w:rsidRPr="00965600">
        <w:rPr>
          <w:rFonts w:ascii="Courier New" w:hAnsi="Courier New" w:cs="Courier New"/>
        </w:rPr>
        <w:tab/>
        <w:t>, LongSubPath: Windows\winsxs\l3oqdoe3.l2\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[18:23:20:236]: Dir (source): Key: policydir_ul.D2730D3F_3C41_5884_FF1F_C8B3B9A1E18E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C:\Users\HP\Downloads\Antivirus\SEP\SEPWIN64\x64\Windows\winsxs\o3oqdoe3.l2\</w:t>
      </w:r>
      <w:r w:rsidRPr="00965600">
        <w:rPr>
          <w:rFonts w:ascii="Courier New" w:hAnsi="Courier New" w:cs="Courier New"/>
        </w:rPr>
        <w:tab/>
        <w:t>, LongSubPath: Windows\winsxs\o3oqdoe3.l2\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[18:23:20:236]: Dir (source): Key: payload.D2730D3F_3C41_5884_FF1F_C8B3B9A1E18E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C:\Users\HP\Downloads\Antivirus\SEP\SEPWIN64\x64\Windows\winsxs\1ggml9qs.lm8\</w:t>
      </w:r>
      <w:r w:rsidRPr="00965600">
        <w:rPr>
          <w:rFonts w:ascii="Courier New" w:hAnsi="Courier New" w:cs="Courier New"/>
        </w:rPr>
        <w:tab/>
        <w:t>, LongSubPath: Windows\winsxs\1ggml9qs.lm8\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[18:23:20:236]: Dir (source): Key: WinSxsManifests.D2730D3F_3C41_5884_FF1F_C8B3B9A1E18E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C:\Users\HP\Downloads\Antivirus\SEP\SEPWIN64\x64\Windows\winsxs\Manifests\</w:t>
      </w:r>
      <w:r w:rsidRPr="00965600">
        <w:rPr>
          <w:rFonts w:ascii="Courier New" w:hAnsi="Courier New" w:cs="Courier New"/>
        </w:rPr>
        <w:tab/>
        <w:t>, LongSubPath: Windows\winsxs\Manifests\</w:t>
      </w:r>
      <w:r w:rsidRPr="00965600">
        <w:rPr>
          <w:rFonts w:ascii="Courier New" w:hAnsi="Courier New" w:cs="Courier New"/>
        </w:rPr>
        <w:tab/>
        <w:t>, ShortSubPath: Windows\winsxs\manifest\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[18:23:20:236]: Dir (source): Key: WinSxsPolicies.D2730D3F_3C41_5884_FF1F_C8B3B9A1E18E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tab/>
        <w:t>, LongSubPath: Windows\winsxs\Policies\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[18:23:20:236]: Dir (source): Key: policydir.8.0.50727.762.D2730D3F_3C41_5884_FF1F_C8B3B9A1E18E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C:\Users\HP\Downloads\Antivirus\SEP\SEPWIN64\x64\Windows\winsxs\Policies\m3oqdoe3.l2\</w:t>
      </w:r>
      <w:r w:rsidRPr="00965600">
        <w:rPr>
          <w:rFonts w:ascii="Courier New" w:hAnsi="Courier New" w:cs="Courier New"/>
        </w:rPr>
        <w:tab/>
        <w:t>, LongSubPath: Windows\winsxs\Policies\m3oqdoe3.l2\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[18:23:20:236]: Dir (source): Key: policydir.8.0.50727.97.D2730D3F_3C41_5884_FF1F_C8B3B9A1E18E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C:\Users\HP\Downloads\Antivirus\SEP\SEPWIN64\x64\Windows\winsxs\Policies\m3oqdoe3.l2\</w:t>
      </w:r>
      <w:r w:rsidRPr="00965600">
        <w:rPr>
          <w:rFonts w:ascii="Courier New" w:hAnsi="Courier New" w:cs="Courier New"/>
        </w:rPr>
        <w:tab/>
        <w:t>, LongSubPath: Windows\winsxs\Policies\m3oqdoe3.l2\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[18:23:20:236]: Dir (source): Key: policydir.8.0.50727.101.D2730D3F_3C41_5884_FF1F_C8B3B9A1E18E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C:\Users\HP\Downloads\Antivirus\SEP\SEPWIN64\x64\Windows\winsxs\Policies\m3oqdoe3.l2\</w:t>
      </w:r>
      <w:r w:rsidRPr="00965600">
        <w:rPr>
          <w:rFonts w:ascii="Courier New" w:hAnsi="Courier New" w:cs="Courier New"/>
        </w:rPr>
        <w:tab/>
        <w:t>, LongSubPath: Windows\winsxs\Policies\m3oqdoe3.l2\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[18:23:20:236]: Dir (source): Key: policydir.8.0.50727.99.D2730D3F_3C41_5884_FF1F_C8B3B9A1E18E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C:\Users\HP\Downloads\Antivirus\SEP\SEPWIN64\x64\Windows\winsxs\Policies\m3oqdoe3.l2\</w:t>
      </w:r>
      <w:r w:rsidRPr="00965600">
        <w:rPr>
          <w:rFonts w:ascii="Courier New" w:hAnsi="Courier New" w:cs="Courier New"/>
        </w:rPr>
        <w:tab/>
        <w:t>, LongSubPath: Windows\winsxs\Policies\m3oqdoe3.l2\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[18:23:20:236]: Dir (source): Key: policydir.8.0.50727.104.D2730D3F_3C41_5884_FF1F_C8B3B9A1E18E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C:\Users\HP\Downloads\Antivirus\SEP\SEPWIN64\x64\Windows\winsxs\Policies\m3oqdoe3.l2\</w:t>
      </w:r>
      <w:r w:rsidRPr="00965600">
        <w:rPr>
          <w:rFonts w:ascii="Courier New" w:hAnsi="Courier New" w:cs="Courier New"/>
        </w:rPr>
        <w:tab/>
        <w:t>, LongSubPath: Windows\winsxs\Policies\m3oqdoe3.l2\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[18:23:20:236]: Dir (source): Key: policydir.8.0.50727.98.D2730D3F_3C41_5884_FF1F_C8B3B9A1E18E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C:\Users\HP\Downloads\Antivirus\SEP\SEPWIN64\x64\Windows\winsxs\Policies\m3oqdoe3.l2\</w:t>
      </w:r>
      <w:r w:rsidRPr="00965600">
        <w:rPr>
          <w:rFonts w:ascii="Courier New" w:hAnsi="Courier New" w:cs="Courier New"/>
        </w:rPr>
        <w:tab/>
        <w:t>, LongSubPath: Windows\winsxs\Policies\m3oqdoe3.l2\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[18:23:20:236]: Dir (source): Key: policydir.8.0.50727.193.D2730D3F_3C41_5884_FF1F_C8B3B9A1E18E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C:\Users\HP\Downloads\Antivirus\SEP\SEPWIN64\x64\Windows\winsxs\Policies\m3oqdoe3.l2\</w:t>
      </w:r>
      <w:r w:rsidRPr="00965600">
        <w:rPr>
          <w:rFonts w:ascii="Courier New" w:hAnsi="Courier New" w:cs="Courier New"/>
        </w:rPr>
        <w:tab/>
        <w:t>, LongSubPath: Windows\winsxs\Policies\m3oqdoe3.l2\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[18:23:20:237]: Dir (source): Key: policydir.8.0.50727.93.D2730D3F_3C41_5884_FF1F_C8B3B9A1E18E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C:\Users\HP\Downloads\Antivirus\SEP\SEPWIN64\x64\Windows\winsxs\Policies\m3oqdoe3.l2\</w:t>
      </w:r>
      <w:r w:rsidRPr="00965600">
        <w:rPr>
          <w:rFonts w:ascii="Courier New" w:hAnsi="Courier New" w:cs="Courier New"/>
        </w:rPr>
        <w:tab/>
        <w:t>, LongSubPath: Windows\winsxs\Policies\m3oqdoe3.l2\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[18:23:20:237]: Dir (source): Key: policydir.8.0.50727.100.D2730D3F_3C41_5884_FF1F_C8B3B9A1E18E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C:\Users\HP\Downloads\Antivirus\SEP\SEPWIN64\x64\Windows\winsxs\Policies\m3oqdoe3.l2\</w:t>
      </w:r>
      <w:r w:rsidRPr="00965600">
        <w:rPr>
          <w:rFonts w:ascii="Courier New" w:hAnsi="Courier New" w:cs="Courier New"/>
        </w:rPr>
        <w:tab/>
        <w:t>, LongSubPath: Windows\winsxs\Policies\m3oqdoe3.l2\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[18:23:20:237]: Dir (source): Key: policydir.8.0.50727.95.D2730D3F_3C41_5884_FF1F_C8B3B9A1E18E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C:\Users\HP\Downloads\Antivirus\SEP\SEPWIN64\x64\Windows\winsxs\Policies\m3oqdoe3.l2\</w:t>
      </w:r>
      <w:r w:rsidRPr="00965600">
        <w:rPr>
          <w:rFonts w:ascii="Courier New" w:hAnsi="Courier New" w:cs="Courier New"/>
        </w:rPr>
        <w:tab/>
        <w:t>, LongSubPath: Windows\winsxs\Policies\m3oqdoe3.l2\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[18:23:20:237]: Dir (source): Key: policydir.8.0.50727.89.D2730D3F_3C41_5884_FF1F_C8B3B9A1E18E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C:\Users\HP\Downloads\Antivirus\SEP\SEPWIN64\x64\Windows\winsxs\Policies\m3oqdoe3.l2\</w:t>
      </w:r>
      <w:r w:rsidRPr="00965600">
        <w:rPr>
          <w:rFonts w:ascii="Courier New" w:hAnsi="Courier New" w:cs="Courier New"/>
        </w:rPr>
        <w:tab/>
        <w:t>, LongSubPath: Windows\winsxs\Policies\m3oqdoe3.l2\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[18:23:20:237]: Dir (source): Key: policydir.8.0.50727.94.D2730D3F_3C41_5884_FF1F_C8B3B9A1E18E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C:\Users\HP\Downloads\Antivirus\SEP\SEPWIN64\x64\Windows\winsxs\Policies\m3oqdoe3.l2\</w:t>
      </w:r>
      <w:r w:rsidRPr="00965600">
        <w:rPr>
          <w:rFonts w:ascii="Courier New" w:hAnsi="Courier New" w:cs="Courier New"/>
        </w:rPr>
        <w:tab/>
        <w:t>, LongSubPath: Windows\winsxs\Policies\m3oqdoe3.l2\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[18:23:20:237]: Dir (source): Key: policydir.8.0.50727.96.D2730D3F_3C41_5884_FF1F_C8B3B9A1E18E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C:\Users\HP\Downloads\Antivirus\SEP\SEPWIN64\x64\Windows\winsxs\Policies\m3oqdoe3.l2\</w:t>
      </w:r>
      <w:r w:rsidRPr="00965600">
        <w:rPr>
          <w:rFonts w:ascii="Courier New" w:hAnsi="Courier New" w:cs="Courier New"/>
        </w:rPr>
        <w:tab/>
        <w:t>, LongSubPath: Windows\winsxs\Policies\m3oqdoe3.l2\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[18:23:20:237]: Dir (source): Key: policydir.8.0.50727.103.D2730D3F_3C41_5884_FF1F_C8B3B9A1E18E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C:\Users\HP\Downloads\Antivirus\SEP\SEPWIN64\x64\Windows\winsxs\Policies\m3oqdoe3.l2\</w:t>
      </w:r>
      <w:r w:rsidRPr="00965600">
        <w:rPr>
          <w:rFonts w:ascii="Courier New" w:hAnsi="Courier New" w:cs="Courier New"/>
        </w:rPr>
        <w:tab/>
        <w:t>, LongSubPath: Windows\winsxs\Policies\m3oqdoe3.l2\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[18:23:20:237]: Dir (source): Key: policydir.D2730D3F_3C41_5884_FF1F_C8B3B9A1E18E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C:\Users\HP\Downloads\Antivirus\SEP\SEPWIN64\x64\Windows\winsxs\Policies\2ggml9qs.lm8\</w:t>
      </w:r>
      <w:r w:rsidRPr="00965600">
        <w:rPr>
          <w:rFonts w:ascii="Courier New" w:hAnsi="Courier New" w:cs="Courier New"/>
        </w:rPr>
        <w:tab/>
        <w:t>, LongSubPath: Windows\winsxs\Policies\2ggml9qs.lm8\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[18:23:20:237]: Dir (source): Key: payload_ul.D2730D3F_3C41_5884_FF1F_C8B3B9A1E18E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C:\Users\HP\Downloads\Antivirus\SEP\SEPWIN64\x64\Windows\winsxs\n3oqdoe3.l2\</w:t>
      </w:r>
      <w:r w:rsidRPr="00965600">
        <w:rPr>
          <w:rFonts w:ascii="Courier New" w:hAnsi="Courier New" w:cs="Courier New"/>
        </w:rPr>
        <w:tab/>
        <w:t>, LongSubPath: Windows\winsxs\n3oqdoe3.l2\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[18:23:20:237]: Dir (source): Key: WindowsFolder.BDF6E439_056A_10D7_FF1F_C8B3B9A1E18E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</w:t>
      </w:r>
      <w:r w:rsidRPr="00965600">
        <w:rPr>
          <w:rFonts w:ascii="Courier New" w:hAnsi="Courier New" w:cs="Courier New"/>
        </w:rPr>
        <w:tab/>
        <w:t>, LongSubPath: Windows\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[18:23:20:237]: Dir (source): Key: SystemFolder.BDF6E439_056A_10D7_FF1F_C8B3B9A1E18E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C:\Users\HP\Downloads\Antivirus\SEP\SEPWIN64\x64\Windows\system32\</w:t>
      </w:r>
      <w:r w:rsidRPr="00965600">
        <w:rPr>
          <w:rFonts w:ascii="Courier New" w:hAnsi="Courier New" w:cs="Courier New"/>
        </w:rPr>
        <w:tab/>
        <w:t>, LongSubPath: Windows\system32\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[18:23:20:237]: Dir (source): Key: WinSxsDirectory.BDF6E439_056A_10D7_FF1F_C8B3B9A1E18E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</w:t>
      </w:r>
      <w:r w:rsidRPr="00965600">
        <w:rPr>
          <w:rFonts w:ascii="Courier New" w:hAnsi="Courier New" w:cs="Courier New"/>
        </w:rPr>
        <w:tab/>
        <w:t>, LongSubPath: Windows\winsxs\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[18:23:20:237]: Dir (source): Key: payload.8.0.50727.762.BDF6E439_056A_10D7_FF1F_C8B3B9A1E18E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C:\Users\HP\Downloads\Antivirus\SEP\SEPWIN64\x64\Windows\winsxs\5nsgfp8w.psd\</w:t>
      </w:r>
      <w:r w:rsidRPr="00965600">
        <w:rPr>
          <w:rFonts w:ascii="Courier New" w:hAnsi="Courier New" w:cs="Courier New"/>
        </w:rPr>
        <w:tab/>
        <w:t>, LongSubPath: Windows\winsxs\5nsgfp8w.psd\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[18:23:20:237]: Dir (source): Key: payload.8.0.50727.193.BDF6E439_056A_10D7_FF1F_C8B3B9A1E18E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C:\Users\HP\Downloads\Antivirus\SEP\SEPWIN64\x64\Windows\winsxs\5nsgfp8w.psd\</w:t>
      </w:r>
      <w:r w:rsidRPr="00965600">
        <w:rPr>
          <w:rFonts w:ascii="Courier New" w:hAnsi="Courier New" w:cs="Courier New"/>
        </w:rPr>
        <w:tab/>
        <w:t>, LongSubPath: Windows\winsxs\5nsgfp8w.psd\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[18:23:20:237]: Dir (source): Key: payload.8.0.50727.104.BDF6E439_056A_10D7_FF1F_C8B3B9A1E18E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C:\Users\HP\Downloads\Antivirus\SEP\SEPWIN64\x64\Windows\winsxs\5nsgfp8w.psd\</w:t>
      </w:r>
      <w:r w:rsidRPr="00965600">
        <w:rPr>
          <w:rFonts w:ascii="Courier New" w:hAnsi="Courier New" w:cs="Courier New"/>
        </w:rPr>
        <w:tab/>
        <w:t>, LongSubPath: Windows\winsxs\5nsgfp8w.psd\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[18:23:20:237]: Dir (source): Key: payload.8.0.50727.103.BDF6E439_056A_10D7_FF1F_C8B3B9A1E18E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C:\Users\HP\Downloads\Antivirus\SEP\SEPWIN64\x64\Windows\winsxs\5nsgfp8w.psd\</w:t>
      </w:r>
      <w:r w:rsidRPr="00965600">
        <w:rPr>
          <w:rFonts w:ascii="Courier New" w:hAnsi="Courier New" w:cs="Courier New"/>
        </w:rPr>
        <w:tab/>
        <w:t>, LongSubPath: Windows\winsxs\5nsgfp8w.psd\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[18:23:20:237]: Dir (source): Key: payload.8.0.50727.101.BDF6E439_056A_10D7_FF1F_C8B3B9A1E18E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C:\Users\HP\Downloads\Antivirus\SEP\SEPWIN64\x64\Windows\winsxs\5nsgfp8w.psd\</w:t>
      </w:r>
      <w:r w:rsidRPr="00965600">
        <w:rPr>
          <w:rFonts w:ascii="Courier New" w:hAnsi="Courier New" w:cs="Courier New"/>
        </w:rPr>
        <w:tab/>
        <w:t>, LongSubPath: Windows\winsxs\5nsgfp8w.psd\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[18:23:20:237]: Dir (source): Key: payload.8.0.50727.100.BDF6E439_056A_10D7_FF1F_C8B3B9A1E18E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C:\Users\HP\Downloads\Antivirus\SEP\SEPWIN64\x64\Windows\winsxs\5nsgfp8w.psd\</w:t>
      </w:r>
      <w:r w:rsidRPr="00965600">
        <w:rPr>
          <w:rFonts w:ascii="Courier New" w:hAnsi="Courier New" w:cs="Courier New"/>
        </w:rPr>
        <w:tab/>
        <w:t>, LongSubPath: Windows\winsxs\5nsgfp8w.psd\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[18:23:20:237]: Dir (source): Key: payload.8.0.50727.99.BDF6E439_056A_10D7_FF1F_C8B3B9A1E18E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C:\Users\HP\Downloads\Antivirus\SEP\SEPWIN64\x64\Windows\winsxs\5nsgfp8w.psd\</w:t>
      </w:r>
      <w:r w:rsidRPr="00965600">
        <w:rPr>
          <w:rFonts w:ascii="Courier New" w:hAnsi="Courier New" w:cs="Courier New"/>
        </w:rPr>
        <w:tab/>
        <w:t>, LongSubPath: Windows\winsxs\5nsgfp8w.psd\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[18:23:20:237]: Dir (source): Key: payload.8.0.50727.98.BDF6E439_056A_10D7_FF1F_C8B3B9A1E18E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C:\Users\HP\Downloads\Antivirus\SEP\SEPWIN64\x64\Windows\winsxs\5nsgfp8w.psd\</w:t>
      </w:r>
      <w:r w:rsidRPr="00965600">
        <w:rPr>
          <w:rFonts w:ascii="Courier New" w:hAnsi="Courier New" w:cs="Courier New"/>
        </w:rPr>
        <w:tab/>
        <w:t>, LongSubPath: Windows\winsxs\5nsgfp8w.psd\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[18:23:20:237]: Dir (source): Key: payload.8.0.50727.97.BDF6E439_056A_10D7_FF1F_C8B3B9A1E18E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C:\Users\HP\Downloads\Antivirus\SEP\SEPWIN64\x64\Windows\winsxs\5nsgfp8w.psd\</w:t>
      </w:r>
      <w:r w:rsidRPr="00965600">
        <w:rPr>
          <w:rFonts w:ascii="Courier New" w:hAnsi="Courier New" w:cs="Courier New"/>
        </w:rPr>
        <w:tab/>
        <w:t>, LongSubPath: Windows\winsxs\5nsgfp8w.psd\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[18:23:20:237]: Dir (source): Key: payload.8.0.50727.96.BDF6E439_056A_10D7_FF1F_C8B3B9A1E18E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C:\Users\HP\Downloads\Antivirus\SEP\SEPWIN64\x64\Windows\winsxs\5nsgfp8w.psd\</w:t>
      </w:r>
      <w:r w:rsidRPr="00965600">
        <w:rPr>
          <w:rFonts w:ascii="Courier New" w:hAnsi="Courier New" w:cs="Courier New"/>
        </w:rPr>
        <w:tab/>
        <w:t>, LongSubPath: Windows\winsxs\5nsgfp8w.psd\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[18:23:20:237]: Dir (source): Key: payload.8.0.50727.95.BDF6E439_056A_10D7_FF1F_C8B3B9A1E18E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C:\Users\HP\Downloads\Antivirus\SEP\SEPWIN64\x64\Windows\winsxs\5nsgfp8w.psd\</w:t>
      </w:r>
      <w:r w:rsidRPr="00965600">
        <w:rPr>
          <w:rFonts w:ascii="Courier New" w:hAnsi="Courier New" w:cs="Courier New"/>
        </w:rPr>
        <w:tab/>
        <w:t>, LongSubPath: Windows\winsxs\5nsgfp8w.psd\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[18:23:20:237]: Dir (source): Key: payload.8.0.50727.93.BDF6E439_056A_10D7_FF1F_C8B3B9A1E18E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C:\Users\HP\Downloads\Antivirus\SEP\SEPWIN64\x64\Windows\winsxs\5nsgfp8w.psd\</w:t>
      </w:r>
      <w:r w:rsidRPr="00965600">
        <w:rPr>
          <w:rFonts w:ascii="Courier New" w:hAnsi="Courier New" w:cs="Courier New"/>
        </w:rPr>
        <w:tab/>
        <w:t>, LongSubPath: Windows\winsxs\5nsgfp8w.psd\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[18:23:20:237]: Dir (source): Key: payload.8.0.50727.89.BDF6E439_056A_10D7_FF1F_C8B3B9A1E18E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C:\Users\HP\Downloads\Antivirus\SEP\SEPWIN64\x64\Windows\winsxs\5nsgfp8w.psd\</w:t>
      </w:r>
      <w:r w:rsidRPr="00965600">
        <w:rPr>
          <w:rFonts w:ascii="Courier New" w:hAnsi="Courier New" w:cs="Courier New"/>
        </w:rPr>
        <w:tab/>
        <w:t>, LongSubPath: Windows\winsxs\5nsgfp8w.psd\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[18:23:20:237]: Dir (source): Key: payload.8.0.50727.94.BDF6E439_056A_10D7_FF1F_C8B3B9A1E18E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C:\Users\HP\Downloads\Antivirus\SEP\SEPWIN64\x64\Windows\winsxs\5nsgfp8w.psd\</w:t>
      </w:r>
      <w:r w:rsidRPr="00965600">
        <w:rPr>
          <w:rFonts w:ascii="Courier New" w:hAnsi="Courier New" w:cs="Courier New"/>
        </w:rPr>
        <w:tab/>
        <w:t>, LongSubPath: Windows\winsxs\5nsgfp8w.psd\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[18:23:20:237]: Dir (source): Key: policydir_ul.BDF6E439_056A_10D7_FF1F_C8B3B9A1E18E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C:\Users\HP\Downloads\Antivirus\SEP\SEPWIN64\x64\Windows\winsxs\8nsgfp8w.psd\</w:t>
      </w:r>
      <w:r w:rsidRPr="00965600">
        <w:rPr>
          <w:rFonts w:ascii="Courier New" w:hAnsi="Courier New" w:cs="Courier New"/>
        </w:rPr>
        <w:tab/>
        <w:t>, LongSubPath: Windows\winsxs\8nsgfp8w.psd\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[18:23:20:237]: Dir (source): Key: payload.BDF6E439_056A_10D7_FF1F_C8B3B9A1E18E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C:\Users\HP\Downloads\Antivirus\SEP\SEPWIN64\x64\Windows\winsxs\18ikwyqs.lm8\</w:t>
      </w:r>
      <w:r w:rsidRPr="00965600">
        <w:rPr>
          <w:rFonts w:ascii="Courier New" w:hAnsi="Courier New" w:cs="Courier New"/>
        </w:rPr>
        <w:tab/>
        <w:t>, LongSubPath: Windows\winsxs\18ikwyqs.lm8\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[18:23:20:237]: Dir (source): Key: WinSxsManifests.BDF6E439_056A_10D7_FF1F_C8B3B9A1E18E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C:\Users\HP\Downloads\Antivirus\SEP\SEPWIN64\x64\Windows\winsxs\Manifests\</w:t>
      </w:r>
      <w:r w:rsidRPr="00965600">
        <w:rPr>
          <w:rFonts w:ascii="Courier New" w:hAnsi="Courier New" w:cs="Courier New"/>
        </w:rPr>
        <w:tab/>
        <w:t>, LongSubPath: Windows\winsxs\Manifests\</w:t>
      </w:r>
      <w:r w:rsidRPr="00965600">
        <w:rPr>
          <w:rFonts w:ascii="Courier New" w:hAnsi="Courier New" w:cs="Courier New"/>
        </w:rPr>
        <w:tab/>
        <w:t>, ShortSubPath: Windows\winsxs\manifest\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[18:23:20:237]: Dir (source): Key: WinSxsPolicies.BDF6E439_056A_10D7_FF1F_C8B3B9A1E18E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tab/>
        <w:t>, LongSubPath: Windows\winsxs\Policies\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[18:23:20:237]: Dir (source): Key: policydir.8.0.50727.762.BDF6E439_056A_10D7_FF1F_C8B3B9A1E18E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C:\Users\HP\Downloads\Antivirus\SEP\SEPWIN64\x64\Windows\winsxs\Policies\6nsgfp8w.psd\</w:t>
      </w:r>
      <w:r w:rsidRPr="00965600">
        <w:rPr>
          <w:rFonts w:ascii="Courier New" w:hAnsi="Courier New" w:cs="Courier New"/>
        </w:rPr>
        <w:tab/>
        <w:t>, LongSubPath: Windows\winsxs\Policies\6nsgfp8w.psd\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[18:23:20:237]: Dir (source): Key: policydir.8.0.50727.97.BDF6E439_056A_10D7_FF1F_C8B3B9A1E18E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C:\Users\HP\Downloads\Antivirus\SEP\SEPWIN64\x64\Windows\winsxs\Policies\6nsgfp8w.psd\</w:t>
      </w:r>
      <w:r w:rsidRPr="00965600">
        <w:rPr>
          <w:rFonts w:ascii="Courier New" w:hAnsi="Courier New" w:cs="Courier New"/>
        </w:rPr>
        <w:tab/>
        <w:t>, LongSubPath: Windows\winsxs\Policies\6nsgfp8w.psd\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[18:23:20:237]: Dir (source): Key: policydir.8.0.50727.101.BDF6E439_056A_10D7_FF1F_C8B3B9A1E18E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C:\Users\HP\Downloads\Antivirus\SEP\SEPWIN64\x64\Windows\winsxs\Policies\6nsgfp8w.psd\</w:t>
      </w:r>
      <w:r w:rsidRPr="00965600">
        <w:rPr>
          <w:rFonts w:ascii="Courier New" w:hAnsi="Courier New" w:cs="Courier New"/>
        </w:rPr>
        <w:tab/>
        <w:t>, LongSubPath: Windows\winsxs\Policies\6nsgfp8w.psd\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[18:23:20:237]: Dir (source): Key: policydir.8.0.50727.99.BDF6E439_056A_10D7_FF1F_C8B3B9A1E18E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C:\Users\HP\Downloads\Antivirus\SEP\SEPWIN64\x64\Windows\winsxs\Policies\6nsgfp8w.psd\</w:t>
      </w:r>
      <w:r w:rsidRPr="00965600">
        <w:rPr>
          <w:rFonts w:ascii="Courier New" w:hAnsi="Courier New" w:cs="Courier New"/>
        </w:rPr>
        <w:tab/>
        <w:t>, LongSubPath: Windows\winsxs\Policies\6nsgfp8w.psd\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[18:23:20:237]: Dir (source): Key: policydir.8.0.50727.104.BDF6E439_056A_10D7_FF1F_C8B3B9A1E18E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C:\Users\HP\Downloads\Antivirus\SEP\SEPWIN64\x64\Windows\winsxs\Policies\6nsgfp8w.psd\</w:t>
      </w:r>
      <w:r w:rsidRPr="00965600">
        <w:rPr>
          <w:rFonts w:ascii="Courier New" w:hAnsi="Courier New" w:cs="Courier New"/>
        </w:rPr>
        <w:tab/>
        <w:t>, LongSubPath: Windows\winsxs\Policies\6nsgfp8w.psd\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[18:23:20:237]: Dir (source): Key: policydir.8.0.50727.98.BDF6E439_056A_10D7_FF1F_C8B3B9A1E18E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C:\Users\HP\Downloads\Antivirus\SEP\SEPWIN64\x64\Windows\winsxs\Policies\6nsgfp8w.psd\</w:t>
      </w:r>
      <w:r w:rsidRPr="00965600">
        <w:rPr>
          <w:rFonts w:ascii="Courier New" w:hAnsi="Courier New" w:cs="Courier New"/>
        </w:rPr>
        <w:tab/>
        <w:t>, LongSubPath: Windows\winsxs\Policies\6nsgfp8w.psd\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[18:23:20:237]: Dir (source): Key: policydir.8.0.50727.193.BDF6E439_056A_10D7_FF1F_C8B3B9A1E18E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C:\Users\HP\Downloads\Antivirus\SEP\SEPWIN64\x64\Windows\winsxs\Policies\6nsgfp8w.psd\</w:t>
      </w:r>
      <w:r w:rsidRPr="00965600">
        <w:rPr>
          <w:rFonts w:ascii="Courier New" w:hAnsi="Courier New" w:cs="Courier New"/>
        </w:rPr>
        <w:tab/>
        <w:t>, LongSubPath: Windows\winsxs\Policies\6nsgfp8w.psd\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[18:23:20:237]: Dir (source): Key: policydir.8.0.50727.93.BDF6E439_056A_10D7_FF1F_C8B3B9A1E18E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C:\Users\HP\Downloads\Antivirus\SEP\SEPWIN64\x64\Windows\winsxs\Policies\6nsgfp8w.psd\</w:t>
      </w:r>
      <w:r w:rsidRPr="00965600">
        <w:rPr>
          <w:rFonts w:ascii="Courier New" w:hAnsi="Courier New" w:cs="Courier New"/>
        </w:rPr>
        <w:tab/>
        <w:t>, LongSubPath: Windows\winsxs\Policies\6nsgfp8w.psd\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[18:23:20:237]: Dir (source): Key: policydir.8.0.50727.100.BDF6E439_056A_10D7_FF1F_C8B3B9A1E18E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C:\Users\HP\Downloads\Antivirus\SEP\SEPWIN64\x64\Windows\winsxs\Policies\6nsgfp8w.psd\</w:t>
      </w:r>
      <w:r w:rsidRPr="00965600">
        <w:rPr>
          <w:rFonts w:ascii="Courier New" w:hAnsi="Courier New" w:cs="Courier New"/>
        </w:rPr>
        <w:tab/>
        <w:t>, LongSubPath: Windows\winsxs\Policies\6nsgfp8w.psd\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[18:23:20:237]: Dir (source): Key: policydir.8.0.50727.95.BDF6E439_056A_10D7_FF1F_C8B3B9A1E18E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C:\Users\HP\Downloads\Antivirus\SEP\SEPWIN64\x64\Windows\winsxs\Policies\6nsgfp8w.psd\</w:t>
      </w:r>
      <w:r w:rsidRPr="00965600">
        <w:rPr>
          <w:rFonts w:ascii="Courier New" w:hAnsi="Courier New" w:cs="Courier New"/>
        </w:rPr>
        <w:tab/>
        <w:t>, LongSubPath: Windows\winsxs\Policies\6nsgfp8w.psd\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[18:23:20:237]: Dir (source): Key: policydir.8.0.50727.89.BDF6E439_056A_10D7_FF1F_C8B3B9A1E18E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C:\Users\HP\Downloads\Antivirus\SEP\SEPWIN64\x64\Windows\winsxs\Policies\6nsgfp8w.psd\</w:t>
      </w:r>
      <w:r w:rsidRPr="00965600">
        <w:rPr>
          <w:rFonts w:ascii="Courier New" w:hAnsi="Courier New" w:cs="Courier New"/>
        </w:rPr>
        <w:tab/>
        <w:t>, LongSubPath: Windows\winsxs\Policies\6nsgfp8w.psd\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[18:23:20:237]: Dir (source): Key: policydir.8.0.50727.94.BDF6E439_056A_10D7_FF1F_C8B3B9A1E18E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C:\Users\HP\Downloads\Antivirus\SEP\SEPWIN64\x64\Windows\winsxs\Policies\6nsgfp8w.psd\</w:t>
      </w:r>
      <w:r w:rsidRPr="00965600">
        <w:rPr>
          <w:rFonts w:ascii="Courier New" w:hAnsi="Courier New" w:cs="Courier New"/>
        </w:rPr>
        <w:tab/>
        <w:t>, LongSubPath: Windows\winsxs\Policies\6nsgfp8w.psd\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[18:23:20:237]: Dir (source): Key: policydir.8.0.50727.96.BDF6E439_056A_10D7_FF1F_C8B3B9A1E18E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C:\Users\HP\Downloads\Antivirus\SEP\SEPWIN64\x64\Windows\winsxs\Policies\6nsgfp8w.psd\</w:t>
      </w:r>
      <w:r w:rsidRPr="00965600">
        <w:rPr>
          <w:rFonts w:ascii="Courier New" w:hAnsi="Courier New" w:cs="Courier New"/>
        </w:rPr>
        <w:tab/>
        <w:t>, LongSubPath: Windows\winsxs\Policies\6nsgfp8w.psd\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[18:23:20:237]: Dir (source): Key: policydir.8.0.50727.103.BDF6E439_056A_10D7_FF1F_C8B3B9A1E18E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C:\Users\HP\Downloads\Antivirus\SEP\SEPWIN64\x64\Windows\winsxs\Policies\6nsgfp8w.psd\</w:t>
      </w:r>
      <w:r w:rsidRPr="00965600">
        <w:rPr>
          <w:rFonts w:ascii="Courier New" w:hAnsi="Courier New" w:cs="Courier New"/>
        </w:rPr>
        <w:tab/>
        <w:t>, LongSubPath: Windows\winsxs\Policies\6nsgfp8w.psd\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[18:23:20:237]: Dir (source): Key: policydir.BDF6E439_056A_10D7_FF1F_C8B3B9A1E18E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C:\Users\HP\Downloads\Antivirus\SEP\SEPWIN64\x64\Windows\winsxs\Policies\28ikwyqs.lm8\</w:t>
      </w:r>
      <w:r w:rsidRPr="00965600">
        <w:rPr>
          <w:rFonts w:ascii="Courier New" w:hAnsi="Courier New" w:cs="Courier New"/>
        </w:rPr>
        <w:tab/>
        <w:t>, LongSubPath: Windows\winsxs\Policies\28ikwyqs.lm8\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[18:23:20:238]: Dir (source): Key: payload_ul.BDF6E439_056A_10D7_FF1F_C8B3B9A1E18E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C:\Users\HP\Downloads\Antivirus\SEP\SEPWIN64\x64\Windows\winsxs\7nsgfp8w.psd\</w:t>
      </w:r>
      <w:r w:rsidRPr="00965600">
        <w:rPr>
          <w:rFonts w:ascii="Courier New" w:hAnsi="Courier New" w:cs="Courier New"/>
        </w:rPr>
        <w:tab/>
        <w:t>, LongSubPath: Windows\winsxs\7nsgfp8w.psd\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[18:23:20:238]: Dir (source): Key: WindowsFolder.74FD3CE6_2A8D_0E9C_FF1F_C8B3B9A1E18E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C:\Users\HP\Downloads\Antivirus\SEP\SEPWIN64\x64\Windows\</w:t>
      </w:r>
      <w:r w:rsidRPr="00965600">
        <w:rPr>
          <w:rFonts w:ascii="Courier New" w:hAnsi="Courier New" w:cs="Courier New"/>
        </w:rPr>
        <w:tab/>
        <w:t>, LongSubPath: Windows\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[18:23:20:238]: Dir (source): Key: SystemFolder.74FD3CE6_2A8D_0E9C_FF1F_C8B3B9A1E18E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C:\Users\HP\Downloads\Antivirus\SEP\SEPWIN64\x64\Windows\system32\</w:t>
      </w:r>
      <w:r w:rsidRPr="00965600">
        <w:rPr>
          <w:rFonts w:ascii="Courier New" w:hAnsi="Courier New" w:cs="Courier New"/>
        </w:rPr>
        <w:tab/>
        <w:t>, LongSubPath: Windows\system32\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[18:23:20:238]: Dir (source): Key: WinSxsDirectory.74FD3CE6_2A8D_0E9C_FF1F_C8B3B9A1E18E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</w:t>
      </w:r>
      <w:r w:rsidRPr="00965600">
        <w:rPr>
          <w:rFonts w:ascii="Courier New" w:hAnsi="Courier New" w:cs="Courier New"/>
        </w:rPr>
        <w:tab/>
        <w:t>, LongSubPath: Windows\winsxs\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[18:23:20:238]: Dir (source): Key: payload.8.0.50727.762.74FD3CE6_2A8D_0E9C_FF1F_C8B3B9A1E18E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C:\Users\HP\Downloads\Antivirus\SEP\SEPWIN64\x64\Windows\winsxs\pefn04mk.ve6\</w:t>
      </w:r>
      <w:r w:rsidRPr="00965600">
        <w:rPr>
          <w:rFonts w:ascii="Courier New" w:hAnsi="Courier New" w:cs="Courier New"/>
        </w:rPr>
        <w:tab/>
        <w:t>, LongSubPath: Windows\winsxs\pefn04mk.ve6\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[18:23:20:238]: Dir (source): Key: payload.8.0.50727.193.74FD3CE6_2A8D_0E9C_FF1F_C8B3B9A1E18E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C:\Users\HP\Downloads\Antivirus\SEP\SEPWIN64\x64\Windows\winsxs\pefn04mk.ve6\</w:t>
      </w:r>
      <w:r w:rsidRPr="00965600">
        <w:rPr>
          <w:rFonts w:ascii="Courier New" w:hAnsi="Courier New" w:cs="Courier New"/>
        </w:rPr>
        <w:tab/>
        <w:t>, LongSubPath: Windows\winsxs\pefn04mk.ve6\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[18:23:20:238]: Dir (source): Key: payload.8.0.50727.104.74FD3CE6_2A8D_0E9C_FF1F_C8B3B9A1E18E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C:\Users\HP\Downloads\Antivirus\SEP\SEPWIN64\x64\Windows\winsxs\pefn04mk.ve6\</w:t>
      </w:r>
      <w:r w:rsidRPr="00965600">
        <w:rPr>
          <w:rFonts w:ascii="Courier New" w:hAnsi="Courier New" w:cs="Courier New"/>
        </w:rPr>
        <w:tab/>
        <w:t>, LongSubPath: Windows\winsxs\pefn04mk.ve6\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[18:23:20:238]: Dir (source): Key: payload.8.0.50727.103.74FD3CE6_2A8D_0E9C_FF1F_C8B3B9A1E18E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C:\Users\HP\Downloads\Antivirus\SEP\SEPWIN64\x64\Windows\winsxs\pefn04mk.ve6\</w:t>
      </w:r>
      <w:r w:rsidRPr="00965600">
        <w:rPr>
          <w:rFonts w:ascii="Courier New" w:hAnsi="Courier New" w:cs="Courier New"/>
        </w:rPr>
        <w:tab/>
        <w:t>, LongSubPath: Windows\winsxs\pefn04mk.ve6\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[18:23:20:238]: Dir (source): Key: payload.8.0.50727.101.74FD3CE6_2A8D_0E9C_FF1F_C8B3B9A1E18E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C:\Users\HP\Downloads\Antivirus\SEP\SEPWIN64\x64\Windows\winsxs\pefn04mk.ve6\</w:t>
      </w:r>
      <w:r w:rsidRPr="00965600">
        <w:rPr>
          <w:rFonts w:ascii="Courier New" w:hAnsi="Courier New" w:cs="Courier New"/>
        </w:rPr>
        <w:tab/>
        <w:t>, LongSubPath: Windows\winsxs\pefn04mk.ve6\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[18:23:20:238]: Dir (source): Key: payload.8.0.50727.100.74FD3CE6_2A8D_0E9C_FF1F_C8B3B9A1E18E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C:\Users\HP\Downloads\Antivirus\SEP\SEPWIN64\x64\Windows\winsxs\pefn04mk.ve6\</w:t>
      </w:r>
      <w:r w:rsidRPr="00965600">
        <w:rPr>
          <w:rFonts w:ascii="Courier New" w:hAnsi="Courier New" w:cs="Courier New"/>
        </w:rPr>
        <w:tab/>
        <w:t>, LongSubPath: Windows\winsxs\pefn04mk.ve6\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[18:23:20:238]: Dir (source): Key: payload.8.0.50727.99.74FD3CE6_2A8D_0E9C_FF1F_C8B3B9A1E18E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C:\Users\HP\Downloads\Antivirus\SEP\SEPWIN64\x64\Windows\winsxs\pefn04mk.ve6\</w:t>
      </w:r>
      <w:r w:rsidRPr="00965600">
        <w:rPr>
          <w:rFonts w:ascii="Courier New" w:hAnsi="Courier New" w:cs="Courier New"/>
        </w:rPr>
        <w:tab/>
        <w:t>, LongSubPath: Windows\winsxs\pefn04mk.ve6\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[18:23:20:238]: Dir (source): Key: payload.8.0.50727.98.74FD3CE6_2A8D_0E9C_FF1F_C8B3B9A1E18E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C:\Users\HP\Downloads\Antivirus\SEP\SEPWIN64\x64\Windows\winsxs\pefn04mk.ve6\</w:t>
      </w:r>
      <w:r w:rsidRPr="00965600">
        <w:rPr>
          <w:rFonts w:ascii="Courier New" w:hAnsi="Courier New" w:cs="Courier New"/>
        </w:rPr>
        <w:tab/>
        <w:t>, LongSubPath: Windows\winsxs\pefn04mk.ve6\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[18:23:20:238]: Dir (source): Key: payload.8.0.50727.97.74FD3CE6_2A8D_0E9C_FF1F_C8B3B9A1E18E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C:\Users\HP\Downloads\Antivirus\SEP\SEPWIN64\x64\Windows\winsxs\pefn04mk.ve6\</w:t>
      </w:r>
      <w:r w:rsidRPr="00965600">
        <w:rPr>
          <w:rFonts w:ascii="Courier New" w:hAnsi="Courier New" w:cs="Courier New"/>
        </w:rPr>
        <w:tab/>
        <w:t>, LongSubPath: Windows\winsxs\pefn04mk.ve6\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[18:23:20:238]: Dir (source): Key: payload.8.0.50727.96.74FD3CE6_2A8D_0E9C_FF1F_C8B3B9A1E18E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C:\Users\HP\Downloads\Antivirus\SEP\SEPWIN64\x64\Windows\winsxs\pefn04mk.ve6\</w:t>
      </w:r>
      <w:r w:rsidRPr="00965600">
        <w:rPr>
          <w:rFonts w:ascii="Courier New" w:hAnsi="Courier New" w:cs="Courier New"/>
        </w:rPr>
        <w:tab/>
        <w:t>, LongSubPath: Windows\winsxs\pefn04mk.ve6\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[18:23:20:238]: Dir (source): Key: payload.8.0.50727.95.74FD3CE6_2A8D_0E9C_FF1F_C8B3B9A1E18E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C:\Users\HP\Downloads\Antivirus\SEP\SEPWIN64\x64\Windows\winsxs\pefn04mk.ve6\</w:t>
      </w:r>
      <w:r w:rsidRPr="00965600">
        <w:rPr>
          <w:rFonts w:ascii="Courier New" w:hAnsi="Courier New" w:cs="Courier New"/>
        </w:rPr>
        <w:tab/>
        <w:t>, LongSubPath: Windows\winsxs\pefn04mk.ve6\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[18:23:20:238]: Dir (source): Key: payload.8.0.50727.94.74FD3CE6_2A8D_0E9C_FF1F_C8B3B9A1E18E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C:\Users\HP\Downloads\Antivirus\SEP\SEPWIN64\x64\Windows\winsxs\pefn04mk.ve6\</w:t>
      </w:r>
      <w:r w:rsidRPr="00965600">
        <w:rPr>
          <w:rFonts w:ascii="Courier New" w:hAnsi="Courier New" w:cs="Courier New"/>
        </w:rPr>
        <w:tab/>
        <w:t>, LongSubPath: Windows\winsxs\pefn04mk.ve6\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[18:23:20:238]: Dir (source): Key: payload.8.0.50727.93.74FD3CE6_2A8D_0E9C_FF1F_C8B3B9A1E18E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C:\Users\HP\Downloads\Antivirus\SEP\SEPWIN64\x64\Windows\winsxs\pefn04mk.ve6\</w:t>
      </w:r>
      <w:r w:rsidRPr="00965600">
        <w:rPr>
          <w:rFonts w:ascii="Courier New" w:hAnsi="Courier New" w:cs="Courier New"/>
        </w:rPr>
        <w:tab/>
        <w:t>, LongSubPath: Windows\winsxs\pefn04mk.ve6\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[18:23:20:238]: Dir (source): Key: payload.8.0.50727.89.74FD3CE6_2A8D_0E9C_FF1F_C8B3B9A1E18E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C:\Users\HP\Downloads\Antivirus\SEP\SEPWIN64\x64\Windows\winsxs\pefn04mk.ve6\</w:t>
      </w:r>
      <w:r w:rsidRPr="00965600">
        <w:rPr>
          <w:rFonts w:ascii="Courier New" w:hAnsi="Courier New" w:cs="Courier New"/>
        </w:rPr>
        <w:tab/>
        <w:t>, LongSubPath: Windows\winsxs\pefn04mk.ve6\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[18:23:20:238]: Dir (source): Key: policydir_ul.74FD3CE6_2A8D_0E9C_FF1F_C8B3B9A1E18E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C:\Users\HP\Downloads\Antivirus\SEP\SEPWIN64\x64\Windows\winsxs\sefn04mk.ve6\</w:t>
      </w:r>
      <w:r w:rsidRPr="00965600">
        <w:rPr>
          <w:rFonts w:ascii="Courier New" w:hAnsi="Courier New" w:cs="Courier New"/>
        </w:rPr>
        <w:tab/>
        <w:t>, LongSubPath: Windows\winsxs\sefn04mk.ve6\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[18:23:20:238]: Dir (source): Key: WinSxsPolicies.74FD3CE6_2A8D_0E9C_FF1F_C8B3B9A1E18E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tab/>
        <w:t>, LongSubPath: Windows\winsxs\Policies\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[18:23:20:238]: Dir (source): Key: policydir.8.0.50727.193.74FD3CE6_2A8D_0E9C_FF1F_C8B3B9A1E18E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C:\Users\HP\Downloads\Antivirus\SEP\SEPWIN64\x64\Windows\winsxs\Policies\qefn04mk.ve6\</w:t>
      </w:r>
      <w:r w:rsidRPr="00965600">
        <w:rPr>
          <w:rFonts w:ascii="Courier New" w:hAnsi="Courier New" w:cs="Courier New"/>
        </w:rPr>
        <w:tab/>
        <w:t>, LongSubPath: Windows\winsxs\Policies\qefn04mk.ve6\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[18:23:20:238]: Dir (source): Key: policydir.8.0.50727.762.74FD3CE6_2A8D_0E9C_FF1F_C8B3B9A1E18E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C:\Users\HP\Downloads\Antivirus\SEP\SEPWIN64\x64\Windows\winsxs\Policies\qefn04mk.ve6\</w:t>
      </w:r>
      <w:r w:rsidRPr="00965600">
        <w:rPr>
          <w:rFonts w:ascii="Courier New" w:hAnsi="Courier New" w:cs="Courier New"/>
        </w:rPr>
        <w:tab/>
        <w:t>, LongSubPath: Windows\winsxs\Policies\qefn04mk.ve6\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[18:23:20:238]: Dir (source): Key: policydir.8.0.50727.104.74FD3CE6_2A8D_0E9C_FF1F_C8B3B9A1E18E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C:\Users\HP\Downloads\Antivirus\SEP\SEPWIN64\x64\Windows\winsxs\Policies\qefn04mk.ve6\</w:t>
      </w:r>
      <w:r w:rsidRPr="00965600">
        <w:rPr>
          <w:rFonts w:ascii="Courier New" w:hAnsi="Courier New" w:cs="Courier New"/>
        </w:rPr>
        <w:tab/>
        <w:t>, LongSubPath: Windows\winsxs\Policies\qefn04mk.ve6\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[18:23:20:238]: Dir (source): Key: policydir.8.0.50727.103.74FD3CE6_2A8D_0E9C_FF1F_C8B3B9A1E18E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C:\Users\HP\Downloads\Antivirus\SEP\SEPWIN64\x64\Windows\winsxs\Policies\qefn04mk.ve6\</w:t>
      </w:r>
      <w:r w:rsidRPr="00965600">
        <w:rPr>
          <w:rFonts w:ascii="Courier New" w:hAnsi="Courier New" w:cs="Courier New"/>
        </w:rPr>
        <w:tab/>
        <w:t>, LongSubPath: Windows\winsxs\Policies\qefn04mk.ve6\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[18:23:20:238]: Dir (source): Key: policydir.8.0.50727.100.74FD3CE6_2A8D_0E9C_FF1F_C8B3B9A1E18E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C:\Users\HP\Downloads\Antivirus\SEP\SEPWIN64\x64\Windows\winsxs\Policies\qefn04mk.ve6\</w:t>
      </w:r>
      <w:r w:rsidRPr="00965600">
        <w:rPr>
          <w:rFonts w:ascii="Courier New" w:hAnsi="Courier New" w:cs="Courier New"/>
        </w:rPr>
        <w:tab/>
        <w:t>, LongSubPath: Windows\winsxs\Policies\qefn04mk.ve6\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[18:23:20:238]: Dir (source): Key: policydir.8.0.50727.101.74FD3CE6_2A8D_0E9C_FF1F_C8B3B9A1E18E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C:\Users\HP\Downloads\Antivirus\SEP\SEPWIN64\x64\Windows\winsxs\Policies\qefn04mk.ve6\</w:t>
      </w:r>
      <w:r w:rsidRPr="00965600">
        <w:rPr>
          <w:rFonts w:ascii="Courier New" w:hAnsi="Courier New" w:cs="Courier New"/>
        </w:rPr>
        <w:tab/>
        <w:t>, LongSubPath: Windows\winsxs\Policies\qefn04mk.ve6\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[18:23:20:238]: Dir (source): Key: policydir.8.0.50727.98.74FD3CE6_2A8D_0E9C_FF1F_C8B3B9A1E18E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lastRenderedPageBreak/>
        <w:t>qefn04mk.ve6\</w:t>
      </w:r>
      <w:r w:rsidRPr="00965600">
        <w:rPr>
          <w:rFonts w:ascii="Courier New" w:hAnsi="Courier New" w:cs="Courier New"/>
        </w:rPr>
        <w:tab/>
        <w:t>, LongSubPath: Windows\winsxs\Policies\qefn04mk.ve6\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[18:23:20:238]: Dir (source): Key: policydir.8.0.50727.99.74FD3CE6_2A8D_0E9C_FF1F_C8B3B9A1E18E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C:\Users\HP\Downloads\Antivirus\SEP\SEPWIN64\x64\Windows\winsxs\Policies\qefn04mk.ve6\</w:t>
      </w:r>
      <w:r w:rsidRPr="00965600">
        <w:rPr>
          <w:rFonts w:ascii="Courier New" w:hAnsi="Courier New" w:cs="Courier New"/>
        </w:rPr>
        <w:tab/>
        <w:t>, LongSubPath: Windows\winsxs\Policies\qefn04mk.ve6\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[18:23:20:238]: Dir (source): Key: policydir.8.0.50727.97.74FD3CE6_2A8D_0E9C_FF1F_C8B3B9A1E18E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C:\Users\HP\Downloads\Antivirus\SEP\SEPWIN64\x64\Windows\winsxs\Policies\qefn04mk.ve6\</w:t>
      </w:r>
      <w:r w:rsidRPr="00965600">
        <w:rPr>
          <w:rFonts w:ascii="Courier New" w:hAnsi="Courier New" w:cs="Courier New"/>
        </w:rPr>
        <w:tab/>
        <w:t>, LongSubPath: Windows\winsxs\Policies\qefn04mk.ve6\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[18:23:20:238]: Dir (source): Key: policydir.8.0.50727.96.74FD3CE6_2A8D_0E9C_FF1F_C8B3B9A1E18E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C:\Users\HP\Downloads\Antivirus\SEP\SEPWIN64\x64\Windows\winsxs\Policies\qefn04mk.ve6\</w:t>
      </w:r>
      <w:r w:rsidRPr="00965600">
        <w:rPr>
          <w:rFonts w:ascii="Courier New" w:hAnsi="Courier New" w:cs="Courier New"/>
        </w:rPr>
        <w:tab/>
        <w:t>, LongSubPath: Windows\winsxs\Policies\qefn04mk.ve6\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[18:23:20:238]: Dir (source): Key: policydir.8.0.50727.93.74FD3CE6_2A8D_0E9C_FF1F_C8B3B9A1E18E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C:\Users\HP\Downloads\Antivirus\SEP\SEPWIN64\x64\Windows\winsxs\Policies\qefn04mk.ve6\</w:t>
      </w:r>
      <w:r w:rsidRPr="00965600">
        <w:rPr>
          <w:rFonts w:ascii="Courier New" w:hAnsi="Courier New" w:cs="Courier New"/>
        </w:rPr>
        <w:tab/>
        <w:t>, LongSubPath: Windows\winsxs\Policies\qefn04mk.ve6\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[18:23:20:238]: Dir (source): Key: policydir.8.0.50727.95.74FD3CE6_2A8D_0E9C_FF1F_C8B3B9A1E18E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C:\Users\HP\Downloads\Antivirus\SEP\SEPWIN64\x64\Windows\winsxs\Policies\qefn04mk.ve6\</w:t>
      </w:r>
      <w:r w:rsidRPr="00965600">
        <w:rPr>
          <w:rFonts w:ascii="Courier New" w:hAnsi="Courier New" w:cs="Courier New"/>
        </w:rPr>
        <w:tab/>
        <w:t>, LongSubPath: Windows\winsxs\Policies\qefn04mk.ve6\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[18:23:20:238]: Dir (source): Key: policydir.8.0.50727.94.74FD3CE6_2A8D_0E9C_FF1F_C8B3B9A1E18E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C:\Users\HP\Downloads\Antivirus\SEP\SEPWIN64\x64\Windows\winsxs\Policies\qefn04mk.ve6\</w:t>
      </w:r>
      <w:r w:rsidRPr="00965600">
        <w:rPr>
          <w:rFonts w:ascii="Courier New" w:hAnsi="Courier New" w:cs="Courier New"/>
        </w:rPr>
        <w:tab/>
        <w:t>, LongSubPath: Windows\winsxs\Policies\qefn04mk.ve6\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[18:23:20:238]: Dir (source): Key: policydir.8.0.50727.89.74FD3CE6_2A8D_0E9C_FF1F_C8B3B9A1E18E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C:\Users\HP\Downloads\Antivirus\SEP\SEPWIN64\x64\Windows\winsxs\Policies\qefn04mk.ve6\</w:t>
      </w:r>
      <w:r w:rsidRPr="00965600">
        <w:rPr>
          <w:rFonts w:ascii="Courier New" w:hAnsi="Courier New" w:cs="Courier New"/>
        </w:rPr>
        <w:tab/>
        <w:t>, LongSubPath: Windows\winsxs\Policies\qefn04mk.ve6\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[18:23:20:238]: Dir (source): Key: policydir.74FD3CE6_2A8D_0E9C_FF1F_C8B3B9A1E18E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C:\Users\HP\Downloads\Antivirus\SEP\SEPWIN64\x64\Windows\winsxs\Policies\2kn09qps.lm8\</w:t>
      </w:r>
      <w:r w:rsidRPr="00965600">
        <w:rPr>
          <w:rFonts w:ascii="Courier New" w:hAnsi="Courier New" w:cs="Courier New"/>
        </w:rPr>
        <w:tab/>
        <w:t>, LongSubPath: Windows\winsxs\Policies\2kn09qps.lm8\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[18:23:20:238]: Dir (source): Key: WinSxsManifests.74FD3CE6_2A8D_0E9C_FF1F_C8B3B9A1E18E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C:\Users\HP\Downloads\Antivirus\SEP\SEPWIN64\x64\Windows\winsxs\Manifests\</w:t>
      </w:r>
      <w:r w:rsidRPr="00965600">
        <w:rPr>
          <w:rFonts w:ascii="Courier New" w:hAnsi="Courier New" w:cs="Courier New"/>
        </w:rPr>
        <w:tab/>
        <w:t>, LongSubPath: Windows\winsxs\Manifests\</w:t>
      </w:r>
      <w:r w:rsidRPr="00965600">
        <w:rPr>
          <w:rFonts w:ascii="Courier New" w:hAnsi="Courier New" w:cs="Courier New"/>
        </w:rPr>
        <w:tab/>
        <w:t>, ShortSubPath: Windows\winsxs\manifest\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[18:23:20:238]: Dir (source): Key: payload.74FD3CE6_2A8D_0E9C_FF1F_C8B3B9A1E18E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C:\Users\HP\Downloads\Antivirus\SEP\SEPWIN64\x64\Windows\winsxs\1kn09qps.lm8\</w:t>
      </w:r>
      <w:r w:rsidRPr="00965600">
        <w:rPr>
          <w:rFonts w:ascii="Courier New" w:hAnsi="Courier New" w:cs="Courier New"/>
        </w:rPr>
        <w:tab/>
        <w:t>, LongSubPath: Windows\winsxs\1kn09qps.lm8\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[18:23:20:238]: Dir (source): Key: payload_ul.74FD3CE6_2A8D_0E9C_FF1F_C8B3B9A1E18E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C:\Users\HP\Downloads\Antivirus\SEP\SEPWIN64\x64\Windows\winsxs\refn04mk.ve6\</w:t>
      </w:r>
      <w:r w:rsidRPr="00965600">
        <w:rPr>
          <w:rFonts w:ascii="Courier New" w:hAnsi="Courier New" w:cs="Courier New"/>
        </w:rPr>
        <w:tab/>
        <w:t>, LongSubPath: Windows\winsxs\refn04mk.ve6\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[18:23:20:238]: Dir (source): Key: WindowsFolder.608113E0_F3B6_C6EE_FF1F_C8B3B9A1E18E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</w:t>
      </w:r>
      <w:r w:rsidRPr="00965600">
        <w:rPr>
          <w:rFonts w:ascii="Courier New" w:hAnsi="Courier New" w:cs="Courier New"/>
        </w:rPr>
        <w:tab/>
        <w:t>, LongSubPath: Windows\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[18:23:20:238]: Dir (source): Key: SystemFolder.608113E0_F3B6_C6EE_FF1F_C8B3B9A1E18E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C:\Users\HP\Downloads\Antivirus\SEP\SEPWIN64\x64\Windows\system32\</w:t>
      </w:r>
      <w:r w:rsidRPr="00965600">
        <w:rPr>
          <w:rFonts w:ascii="Courier New" w:hAnsi="Courier New" w:cs="Courier New"/>
        </w:rPr>
        <w:tab/>
        <w:t>, LongSubPath: Windows\system32\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[18:23:20:238]: Dir (source): Key: WinSxsDirectory.608113E0_F3B6_C6EE_FF1F_C8B3B9A1E18E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</w:t>
      </w:r>
      <w:r w:rsidRPr="00965600">
        <w:rPr>
          <w:rFonts w:ascii="Courier New" w:hAnsi="Courier New" w:cs="Courier New"/>
        </w:rPr>
        <w:tab/>
        <w:t>, LongSubPath: Windows\winsxs\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[18:23:20:238]: Dir (source): Key: payload.8.0.50727.762.608113E0_F3B6_C6EE_FF1F_C8B3B9A1E18E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C:\Users\HP\Downloads\Antivirus\SEP\SEPWIN64\x64\Windows\winsxs\5705gf63.if\</w:t>
      </w:r>
      <w:r w:rsidRPr="00965600">
        <w:rPr>
          <w:rFonts w:ascii="Courier New" w:hAnsi="Courier New" w:cs="Courier New"/>
        </w:rPr>
        <w:tab/>
        <w:t>, LongSubPath: Windows\winsxs\5705gf63.if\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[18:23:20:238]: Dir (source): Key: payload.8.0.50727.193.608113E0_F3B6_C6EE_FF1F_C8B3B9A1E18E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C:\Users\HP\Downloads\Antivirus\SEP\SEPWIN64\x64\Windows\winsxs\5705gf63.if\</w:t>
      </w:r>
      <w:r w:rsidRPr="00965600">
        <w:rPr>
          <w:rFonts w:ascii="Courier New" w:hAnsi="Courier New" w:cs="Courier New"/>
        </w:rPr>
        <w:tab/>
        <w:t>, LongSubPath: Windows\winsxs\5705gf63.if\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[18:23:20:238]: Dir (source): Key: payload.8.0.50727.104.608113E0_F3B6_C6EE_FF1F_C8B3B9A1E18E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C:\Users\HP\Downloads\Antivirus\SEP\SEPWIN64\x64\Windows\winsxs\5705gf63.if\</w:t>
      </w:r>
      <w:r w:rsidRPr="00965600">
        <w:rPr>
          <w:rFonts w:ascii="Courier New" w:hAnsi="Courier New" w:cs="Courier New"/>
        </w:rPr>
        <w:tab/>
        <w:t>, LongSubPath: Windows\winsxs\5705gf63.if\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[18:23:20:238]: Dir (source): Key: payload.8.0.50727.103.608113E0_F3B6_C6EE_FF1F_C8B3B9A1E18E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C:\Users\HP\Downloads\Antivirus\SEP\SEPWIN64\x64\Windows\winsxs\5705gf63.if\</w:t>
      </w:r>
      <w:r w:rsidRPr="00965600">
        <w:rPr>
          <w:rFonts w:ascii="Courier New" w:hAnsi="Courier New" w:cs="Courier New"/>
        </w:rPr>
        <w:tab/>
        <w:t>, LongSubPath: Windows\winsxs\5705gf63.if\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[18:23:20:238]: Dir (source): Key: payload.8.0.50727.101.608113E0_F3B6_C6EE_FF1F_C8B3B9A1E18E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C:\Users\HP\Downloads\Antivirus\SEP\SEPWIN64\x64\Windows\winsxs\5705gf63.if\</w:t>
      </w:r>
      <w:r w:rsidRPr="00965600">
        <w:rPr>
          <w:rFonts w:ascii="Courier New" w:hAnsi="Courier New" w:cs="Courier New"/>
        </w:rPr>
        <w:tab/>
        <w:t>, LongSubPath: Windows\winsxs\5705gf63.if\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[18:23:20:238]: Dir (source): Key: payload.8.0.50727.100.608113E0_F3B6_C6EE_FF1F_C8B3B9A1E18E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C:\Users\HP\Downloads\Antivirus\SEP\SEPWIN64\x64\Windows\winsxs\5705gf63.if\</w:t>
      </w:r>
      <w:r w:rsidRPr="00965600">
        <w:rPr>
          <w:rFonts w:ascii="Courier New" w:hAnsi="Courier New" w:cs="Courier New"/>
        </w:rPr>
        <w:tab/>
        <w:t>, LongSubPath: Windows\winsxs\5705gf63.if\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[18:23:20:239]: Dir (source): Key: payload.8.0.50727.99.608113E0_F3B6_C6EE_FF1F_C8B3B9A1E18E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C:\Users\HP\Downloads\Antivirus\SEP\SEPWIN64\x64\Windows\winsxs\5705gf63.if\</w:t>
      </w:r>
      <w:r w:rsidRPr="00965600">
        <w:rPr>
          <w:rFonts w:ascii="Courier New" w:hAnsi="Courier New" w:cs="Courier New"/>
        </w:rPr>
        <w:tab/>
        <w:t>, LongSubPath: Windows\winsxs\5705gf63.if\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[18:23:20:239]: Dir (source): Key: payload.8.0.50727.98.608113E0_F3B6_C6EE_FF1F_C8B3B9A1E18E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C:\Users\HP\Downloads\Antivirus\SEP\SEPWIN64\x64\Windows\winsxs\5705gf63.if\</w:t>
      </w:r>
      <w:r w:rsidRPr="00965600">
        <w:rPr>
          <w:rFonts w:ascii="Courier New" w:hAnsi="Courier New" w:cs="Courier New"/>
        </w:rPr>
        <w:tab/>
        <w:t>, LongSubPath: Windows\winsxs\5705gf63.if\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[18:23:20:239]: Dir (source): Key: payload.8.0.50727.97.608113E0_F3B6_C6EE_FF1F_C8B3B9A1E18E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C:\Users\HP\Downloads\Antivirus\SEP\SEPWIN64\x64\Windows\winsxs\5705gf63.if\</w:t>
      </w:r>
      <w:r w:rsidRPr="00965600">
        <w:rPr>
          <w:rFonts w:ascii="Courier New" w:hAnsi="Courier New" w:cs="Courier New"/>
        </w:rPr>
        <w:tab/>
        <w:t>, LongSubPath: Windows\winsxs\5705gf63.if\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[18:23:20:239]: Dir (source): Key: payload.8.0.50727.94.608113E0_F3B6_C6EE_FF1F_C8B3B9A1E18E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C:\Users\HP\Downloads\Antivirus\SEP\SEPWIN64\x64\Windows\winsxs\5705gf63.if\</w:t>
      </w:r>
      <w:r w:rsidRPr="00965600">
        <w:rPr>
          <w:rFonts w:ascii="Courier New" w:hAnsi="Courier New" w:cs="Courier New"/>
        </w:rPr>
        <w:tab/>
        <w:t>, LongSubPath: Windows\winsxs\5705gf63.if\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[18:23:20:239]: Dir (source): Key: payload.8.0.50727.95.608113E0_F3B6_C6EE_FF1F_C8B3B9A1E18E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C:\Users\HP\Downloads\Antivirus\SEP\SEPWIN64\x64\Windows\winsxs\5705gf63.if\</w:t>
      </w:r>
      <w:r w:rsidRPr="00965600">
        <w:rPr>
          <w:rFonts w:ascii="Courier New" w:hAnsi="Courier New" w:cs="Courier New"/>
        </w:rPr>
        <w:tab/>
        <w:t>, LongSubPath: Windows\winsxs\5705gf63.if\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[18:23:20:239]: Dir (source): Key: payload.8.0.50727.96.608113E0_F3B6_C6EE_FF1F_C8B3B9A1E18E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C:\Users\HP\Downloads\Antivirus\SEP\SEPWIN64\x64\Windows\winsxs\5705gf63.if\</w:t>
      </w:r>
      <w:r w:rsidRPr="00965600">
        <w:rPr>
          <w:rFonts w:ascii="Courier New" w:hAnsi="Courier New" w:cs="Courier New"/>
        </w:rPr>
        <w:tab/>
        <w:t>, LongSubPath: Windows\winsxs\5705gf63.if\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[18:23:20:239]: Dir (source): Key: payload.8.0.50727.93.608113E0_F3B6_C6EE_FF1F_C8B3B9A1E18E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C:\Users\HP\Downloads\Antivirus\SEP\SEPWIN64\x64\Windows\winsxs\5705gf63.if\</w:t>
      </w:r>
      <w:r w:rsidRPr="00965600">
        <w:rPr>
          <w:rFonts w:ascii="Courier New" w:hAnsi="Courier New" w:cs="Courier New"/>
        </w:rPr>
        <w:tab/>
        <w:t>, LongSubPath: Windows\winsxs\5705gf63.if\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[18:23:20:239]: Dir (source): Key: payload.8.0.50727.89.608113E0_F3B6_C6EE_FF1F_C8B3B9A1E18E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C:\Users\HP\Downloads\Antivirus\SEP\SEPWIN64\x64\Windows\winsxs\5705gf63.if\</w:t>
      </w:r>
      <w:r w:rsidRPr="00965600">
        <w:rPr>
          <w:rFonts w:ascii="Courier New" w:hAnsi="Courier New" w:cs="Courier New"/>
        </w:rPr>
        <w:tab/>
        <w:t>, LongSubPath: Windows\winsxs\5705gf63.if\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[18:23:20:239]: Dir (source): Key: policydir_ul.608113E0_F3B6_C6EE_FF1F_C8B3B9A1E18E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C:\Users\HP\Downloads\Antivirus\SEP\SEPWIN64\x64\Windows\winsxs\8705gf63.if\</w:t>
      </w:r>
      <w:r w:rsidRPr="00965600">
        <w:rPr>
          <w:rFonts w:ascii="Courier New" w:hAnsi="Courier New" w:cs="Courier New"/>
        </w:rPr>
        <w:tab/>
        <w:t>, LongSubPath: Windows\winsxs\8705gf63.if\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[18:23:20:239]: Dir (source): Key: WinSxsPolicies.608113E0_F3B6_C6EE_FF1F_C8B3B9A1E18E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tab/>
        <w:t>, LongSubPath: Windows\winsxs\Policies\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[18:23:20:239]: Dir (source): Key: policydir.8.0.50727.193.608113E0_F3B6_C6EE_FF1F_C8B3B9A1E18E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C:\Users\HP\Downloads\Antivirus\SEP\SEPWIN64\x64\Windows\winsxs\Policies\6705gf63.if\</w:t>
      </w:r>
      <w:r w:rsidRPr="00965600">
        <w:rPr>
          <w:rFonts w:ascii="Courier New" w:hAnsi="Courier New" w:cs="Courier New"/>
        </w:rPr>
        <w:tab/>
        <w:t>, LongSubPath: Windows\winsxs\Policies\6705gf63.if\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[18:23:20:239]: Dir (source): Key: policydir.8.0.50727.762.608113E0_F3B6_C6EE_FF1F_C8B3B9A1E18E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C:\Users\HP\Downloads\Antivirus\SEP\SEPWIN64\x64\Windows\winsxs\Policies\6705gf63.if\</w:t>
      </w:r>
      <w:r w:rsidRPr="00965600">
        <w:rPr>
          <w:rFonts w:ascii="Courier New" w:hAnsi="Courier New" w:cs="Courier New"/>
        </w:rPr>
        <w:tab/>
        <w:t>, LongSubPath: Windows\winsxs\Policies\6705gf63.if\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[18:23:20:239]: Dir (source): Key: policydir.8.0.50727.103.608113E0_F3B6_C6EE_FF1F_C8B3B9A1E18E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C:\Users\HP\Downloads\Antivirus\SEP\SEPWIN64\x64\Windows\winsxs\Policies\6705gf63.if\</w:t>
      </w:r>
      <w:r w:rsidRPr="00965600">
        <w:rPr>
          <w:rFonts w:ascii="Courier New" w:hAnsi="Courier New" w:cs="Courier New"/>
        </w:rPr>
        <w:tab/>
        <w:t>, LongSubPath: Windows\winsxs\Policies\6705gf63.if\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[18:23:20:239]: Dir (source): Key: policydir.8.0.50727.100.608113E0_F3B6_C6EE_FF1F_C8B3B9A1E18E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C:\Users\HP\Downloads\Antivirus\SEP\SEPWIN64\x64\Windows\winsxs\Policies\6705gf63.if\</w:t>
      </w:r>
      <w:r w:rsidRPr="00965600">
        <w:rPr>
          <w:rFonts w:ascii="Courier New" w:hAnsi="Courier New" w:cs="Courier New"/>
        </w:rPr>
        <w:tab/>
        <w:t>, LongSubPath: Windows\winsxs\Policies\6705gf63.if\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[18:23:20:239]: Dir (source): Key: policydir.8.0.50727.94.608113E0_F3B6_C6EE_FF1F_C8B3B9A1E18E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C:\Users\HP\Downloads\Antivirus\SEP\SEPWIN64\x64\Windows\winsxs\Policies\6705gf63.if\</w:t>
      </w:r>
      <w:r w:rsidRPr="00965600">
        <w:rPr>
          <w:rFonts w:ascii="Courier New" w:hAnsi="Courier New" w:cs="Courier New"/>
        </w:rPr>
        <w:tab/>
        <w:t>, LongSubPath: Windows\winsxs\Policies\6705gf63.if\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[18:23:20:239]: Dir (source): Key: policydir.8.0.50727.101.608113E0_F3B6_C6EE_FF1F_C8B3B9A1E18E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C:\Users\HP\Downloads\Antivirus\SEP\SEPWIN64\x64\Windows\winsxs\Policies\6705gf63.if\</w:t>
      </w:r>
      <w:r w:rsidRPr="00965600">
        <w:rPr>
          <w:rFonts w:ascii="Courier New" w:hAnsi="Courier New" w:cs="Courier New"/>
        </w:rPr>
        <w:tab/>
        <w:t>, LongSubPath: Windows\winsxs\Policies\6705gf63.if\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[18:23:20:239]: Dir (source): Key: policydir.8.0.50727.95.608113E0_F3B6_C6EE_FF1F_C8B3B9A1E18E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C:\Users\HP\Downloads\Antivirus\SEP\SEPWIN64\x64\Windows\winsxs\Policies\6705gf63.if\</w:t>
      </w:r>
      <w:r w:rsidRPr="00965600">
        <w:rPr>
          <w:rFonts w:ascii="Courier New" w:hAnsi="Courier New" w:cs="Courier New"/>
        </w:rPr>
        <w:tab/>
        <w:t>, LongSubPath: Windows\winsxs\Policies\6705gf63.if\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[18:23:20:239]: Dir (source): Key: policydir.8.0.50727.97.608113E0_F3B6_C6EE_FF1F_C8B3B9A1E18E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C:\Users\HP\Downloads\Antivirus\SEP\SEPWIN64\x64\Windows\winsxs\Policies\6705gf63.if\</w:t>
      </w:r>
      <w:r w:rsidRPr="00965600">
        <w:rPr>
          <w:rFonts w:ascii="Courier New" w:hAnsi="Courier New" w:cs="Courier New"/>
        </w:rPr>
        <w:tab/>
        <w:t>, LongSubPath: Windows\winsxs\Policies\6705gf63.if\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[18:23:20:239]: Dir (source): Key: policydir.8.0.50727.89.608113E0_F3B6_C6EE_FF1F_C8B3B9A1E18E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C:\Users\HP\Downloads\Antivirus\SEP\SEPWIN64\x64\Windows\winsxs\Policies\6705gf63.if\</w:t>
      </w:r>
      <w:r w:rsidRPr="00965600">
        <w:rPr>
          <w:rFonts w:ascii="Courier New" w:hAnsi="Courier New" w:cs="Courier New"/>
        </w:rPr>
        <w:tab/>
        <w:t>, LongSubPath: Windows\winsxs\Policies\6705gf63.if\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[18:23:20:239]: Dir (source): Key: policydir.8.0.50727.96.608113E0_F3B6_C6EE_FF1F_C8B3B9A1E18E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C:\Users\HP\Downloads\Antivirus\SEP\SEPWIN64\x64\Windows\winsxs\Policies\6705gf63.if\</w:t>
      </w:r>
      <w:r w:rsidRPr="00965600">
        <w:rPr>
          <w:rFonts w:ascii="Courier New" w:hAnsi="Courier New" w:cs="Courier New"/>
        </w:rPr>
        <w:tab/>
        <w:t>, LongSubPath: Windows\winsxs\Policies\6705gf63.if\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[18:23:20:239]: Dir (source): Key: policydir.8.0.50727.93.608113E0_F3B6_C6EE_FF1F_C8B3B9A1E18E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C:\Users\HP\Downloads\Antivirus\SEP\SEPWIN64\x64\Windows\winsxs\Policies\6705gf63.if\</w:t>
      </w:r>
      <w:r w:rsidRPr="00965600">
        <w:rPr>
          <w:rFonts w:ascii="Courier New" w:hAnsi="Courier New" w:cs="Courier New"/>
        </w:rPr>
        <w:tab/>
        <w:t>, LongSubPath: Windows\winsxs\Policies\6705gf63.if\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[18:23:20:239]: Dir (source): Key: policydir.8.0.50727.99.608113E0_F3B6_C6EE_FF1F_C8B3B9A1E18E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C:\Users\HP\Downloads\Antivirus\SEP\SEPWIN64\x64\Windows\winsxs\Policies\6705gf63.if\</w:t>
      </w:r>
      <w:r w:rsidRPr="00965600">
        <w:rPr>
          <w:rFonts w:ascii="Courier New" w:hAnsi="Courier New" w:cs="Courier New"/>
        </w:rPr>
        <w:tab/>
        <w:t>, LongSubPath: Windows\winsxs\Policies\6705gf63.if\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[18:23:20:239]: Dir (source): Key: policydir.8.0.50727.98.608113E0_F3B6_C6EE_FF1F_C8B3B9A1E18E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C:\Users\HP\Downloads\Antivirus\SEP\SEPWIN64\x64\Windows\winsxs\Policies\6705gf63.if\</w:t>
      </w:r>
      <w:r w:rsidRPr="00965600">
        <w:rPr>
          <w:rFonts w:ascii="Courier New" w:hAnsi="Courier New" w:cs="Courier New"/>
        </w:rPr>
        <w:tab/>
        <w:t>, LongSubPath: Windows\winsxs\Policies\6705gf63.if\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[18:23:20:239]: Dir (source): Key: policydir.8.0.50727.104.608113E0_F3B6_C6EE_FF1F_C8B3B9A1E18E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C:\Users\HP\Downloads\Antivirus\SEP\SEPWIN64\x64\Windows\winsxs\Policies\6705gf63.if\</w:t>
      </w:r>
      <w:r w:rsidRPr="00965600">
        <w:rPr>
          <w:rFonts w:ascii="Courier New" w:hAnsi="Courier New" w:cs="Courier New"/>
        </w:rPr>
        <w:tab/>
        <w:t>, LongSubPath: Windows\winsxs\Policies\6705gf63.if\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[18:23:20:239]: Dir (source): Key: policydir.608113E0_F3B6_C6EE_FF1F_C8B3B9A1E18E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C:\Users\HP\Downloads\Antivirus\SEP\SEPWIN64\x64\Windows\winsxs\Policies\yk1xpfqs.lm8\</w:t>
      </w:r>
      <w:r w:rsidRPr="00965600">
        <w:rPr>
          <w:rFonts w:ascii="Courier New" w:hAnsi="Courier New" w:cs="Courier New"/>
        </w:rPr>
        <w:tab/>
        <w:t>, LongSubPath: Windows\winsxs\Policies\yk1xpfqs.lm8\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[18:23:20:239]: Dir (source): Key: WinSxsManifests.608113E0_F3B6_C6EE_FF1F_C8B3B9A1E18E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C:\Users\HP\Downloads\Antivirus\SEP\SEPWIN64\x64\Windows\winsxs\Manifests\</w:t>
      </w:r>
      <w:r w:rsidRPr="00965600">
        <w:rPr>
          <w:rFonts w:ascii="Courier New" w:hAnsi="Courier New" w:cs="Courier New"/>
        </w:rPr>
        <w:tab/>
        <w:t>, LongSubPath: Windows\winsxs\Manifests\</w:t>
      </w:r>
      <w:r w:rsidRPr="00965600">
        <w:rPr>
          <w:rFonts w:ascii="Courier New" w:hAnsi="Courier New" w:cs="Courier New"/>
        </w:rPr>
        <w:tab/>
        <w:t>, ShortSubPath: Windows\winsxs\manifest\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[18:23:20:239]: Dir (source): Key: payload.608113E0_F3B6_C6EE_FF1F_C8B3B9A1E18E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C:\Users\HP\Downloads\Antivirus\SEP\SEPWIN64\x64\Windows\winsxs\xk1xpfqs.lm8\</w:t>
      </w:r>
      <w:r w:rsidRPr="00965600">
        <w:rPr>
          <w:rFonts w:ascii="Courier New" w:hAnsi="Courier New" w:cs="Courier New"/>
        </w:rPr>
        <w:tab/>
        <w:t>, LongSubPath: Windows\winsxs\xk1xpfqs.lm8\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[18:23:20:239]: Dir (source): Key: payload_ul.608113E0_F3B6_C6EE_FF1F_C8B3B9A1E18E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C:\Users\HP\Downloads\Antivirus\SEP\SEPWIN64\x64\Windows\winsxs\7705gf63.if\</w:t>
      </w:r>
      <w:r w:rsidRPr="00965600">
        <w:rPr>
          <w:rFonts w:ascii="Courier New" w:hAnsi="Courier New" w:cs="Courier New"/>
        </w:rPr>
        <w:tab/>
        <w:t>, LongSubPath: Windows\winsxs\7705gf63.if\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[18:23:20:239]: Dir (source): Key: WindowsFolder.68B7C6D9_1DF2_54C1_FF1F_C8B3B9A1E18E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</w:t>
      </w:r>
      <w:r w:rsidRPr="00965600">
        <w:rPr>
          <w:rFonts w:ascii="Courier New" w:hAnsi="Courier New" w:cs="Courier New"/>
        </w:rPr>
        <w:tab/>
        <w:t>, LongSubPath: Windows\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[18:23:20:239]: Dir (source): Key: SystemFolder.68B7C6D9_1DF2_54C1_FF1F_C8B3B9A1E18E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C:\Users\HP\Downloads\Antivirus\SEP\SEPWIN64\x64\Windows\system32\</w:t>
      </w:r>
      <w:r w:rsidRPr="00965600">
        <w:rPr>
          <w:rFonts w:ascii="Courier New" w:hAnsi="Courier New" w:cs="Courier New"/>
        </w:rPr>
        <w:tab/>
        <w:t>, LongSubPath: Windows\system32\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[18:23:20:239]: Dir (source): Key: WinSxsDirectory.68B7C6D9_1DF2_54C1_FF1F_C8B3B9A1E18E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</w:t>
      </w:r>
      <w:r w:rsidRPr="00965600">
        <w:rPr>
          <w:rFonts w:ascii="Courier New" w:hAnsi="Courier New" w:cs="Courier New"/>
        </w:rPr>
        <w:tab/>
        <w:t>, LongSubPath: Windows\winsxs\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[18:23:20:239]: Dir (source): Key: payload.8.0.50727.762.68B7C6D9_1DF2_54C1_FF1F_C8B3B9A1E18E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C:\Users\HP\Downloads\Antivirus\SEP\SEPWIN64\x64\Windows\winsxs\t1sw1o0k.9hi\</w:t>
      </w:r>
      <w:r w:rsidRPr="00965600">
        <w:rPr>
          <w:rFonts w:ascii="Courier New" w:hAnsi="Courier New" w:cs="Courier New"/>
        </w:rPr>
        <w:tab/>
        <w:t>, LongSubPath: Windows\winsxs\t1sw1o0k.9hi\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[18:23:20:239]: Dir (source): Key: payload.8.0.50727.193.68B7C6D9_1DF2_54C1_FF1F_C8B3B9A1E18E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C:\Users\HP\Downloads\Antivirus\SEP\SEPWIN64\x64\Windows\winsxs\t1sw1o0k.9hi\</w:t>
      </w:r>
      <w:r w:rsidRPr="00965600">
        <w:rPr>
          <w:rFonts w:ascii="Courier New" w:hAnsi="Courier New" w:cs="Courier New"/>
        </w:rPr>
        <w:tab/>
        <w:t>, LongSubPath: Windows\winsxs\t1sw1o0k.9hi\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[18:23:20:239]: Dir (source): Key: payload.8.0.50727.104.68B7C6D9_1DF2_54C1_FF1F_C8B3B9A1E18E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C:\Users\HP\Downloads\Antivirus\SEP\SEPWIN64\x64\Windows\winsxs\t1sw1o0k.9hi\</w:t>
      </w:r>
      <w:r w:rsidRPr="00965600">
        <w:rPr>
          <w:rFonts w:ascii="Courier New" w:hAnsi="Courier New" w:cs="Courier New"/>
        </w:rPr>
        <w:tab/>
        <w:t>, LongSubPath: Windows\winsxs\t1sw1o0k.9hi\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[18:23:20:239]: Dir (source): Key: payload.8.0.50727.103.68B7C6D9_1DF2_54C1_FF1F_C8B3B9A1E18E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C:\Users\HP\Downloads\Antivirus\SEP\SEPWIN64\x64\Windows\winsxs\t1sw1o0k.9hi\</w:t>
      </w:r>
      <w:r w:rsidRPr="00965600">
        <w:rPr>
          <w:rFonts w:ascii="Courier New" w:hAnsi="Courier New" w:cs="Courier New"/>
        </w:rPr>
        <w:tab/>
        <w:t>, LongSubPath: Windows\winsxs\t1sw1o0k.9hi\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[18:23:20:239]: Dir (source): Key: payload.8.0.50727.101.68B7C6D9_1DF2_54C1_FF1F_C8B3B9A1E18E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C:\Users\HP\Downloads\Antivirus\SEP\SEPWIN64\x64\Windows\winsxs\t1sw1o0k.9hi\</w:t>
      </w:r>
      <w:r w:rsidRPr="00965600">
        <w:rPr>
          <w:rFonts w:ascii="Courier New" w:hAnsi="Courier New" w:cs="Courier New"/>
        </w:rPr>
        <w:tab/>
        <w:t>, LongSubPath: Windows\winsxs\t1sw1o0k.9hi\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[18:23:20:239]: Dir (source): Key: payload.8.0.50727.100.68B7C6D9_1DF2_54C1_FF1F_C8B3B9A1E18E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C:\Users\HP\Downloads\Antivirus\SEP\SEPWIN64\x64\Windows\winsxs\t1sw1o0k.9hi\</w:t>
      </w:r>
      <w:r w:rsidRPr="00965600">
        <w:rPr>
          <w:rFonts w:ascii="Courier New" w:hAnsi="Courier New" w:cs="Courier New"/>
        </w:rPr>
        <w:tab/>
        <w:t>, LongSubPath: Windows\winsxs\t1sw1o0k.9hi\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[18:23:20:239]: Dir (source): Key: payload.8.0.50727.99.68B7C6D9_1DF2_54C1_FF1F_C8B3B9A1E18E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C:\Users\HP\Downloads\Antivirus\SEP\SEPWIN64\x64\Windows\winsxs\t1sw1o0k.9hi\</w:t>
      </w:r>
      <w:r w:rsidRPr="00965600">
        <w:rPr>
          <w:rFonts w:ascii="Courier New" w:hAnsi="Courier New" w:cs="Courier New"/>
        </w:rPr>
        <w:tab/>
        <w:t>, LongSubPath: Windows\winsxs\t1sw1o0k.9hi\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[18:23:20:239]: Dir (source): Key: payload.8.0.50727.98.68B7C6D9_1DF2_54C1_FF1F_C8B3B9A1E18E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C:\Users\HP\Downloads\Antivirus\SEP\SEPWIN64\x64\Windows\winsxs\t1sw1o0k.9hi\</w:t>
      </w:r>
      <w:r w:rsidRPr="00965600">
        <w:rPr>
          <w:rFonts w:ascii="Courier New" w:hAnsi="Courier New" w:cs="Courier New"/>
        </w:rPr>
        <w:tab/>
        <w:t>, LongSubPath: Windows\winsxs\t1sw1o0k.9hi\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[18:23:20:239]: Dir (source): Key: payload.8.0.50727.97.68B7C6D9_1DF2_54C1_FF1F_C8B3B9A1E18E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C:\Users\HP\Downloads\Antivirus\SEP\SEPWIN64\x64\Windows\winsxs\t1sw1o0k.9hi\</w:t>
      </w:r>
      <w:r w:rsidRPr="00965600">
        <w:rPr>
          <w:rFonts w:ascii="Courier New" w:hAnsi="Courier New" w:cs="Courier New"/>
        </w:rPr>
        <w:tab/>
        <w:t>, LongSubPath: Windows\winsxs\t1sw1o0k.9hi\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[18:23:20:239]: Dir (source): Key: payload.8.0.50727.96.68B7C6D9_1DF2_54C1_FF1F_C8B3B9A1E18E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C:\Users\HP\Downloads\Antivirus\SEP\SEPWIN64\x64\Windows\winsxs\t1sw1o0k.9hi\</w:t>
      </w:r>
      <w:r w:rsidRPr="00965600">
        <w:rPr>
          <w:rFonts w:ascii="Courier New" w:hAnsi="Courier New" w:cs="Courier New"/>
        </w:rPr>
        <w:tab/>
        <w:t>, LongSubPath: Windows\winsxs\t1sw1o0k.9hi\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[18:23:20:239]: Dir (source): Key: payload.8.0.50727.95.68B7C6D9_1DF2_54C1_FF1F_C8B3B9A1E18E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C:\Users\HP\Downloads\Antivirus\SEP\SEPWIN64\x64\Windows\winsxs\t1sw1o0k.9hi\</w:t>
      </w:r>
      <w:r w:rsidRPr="00965600">
        <w:rPr>
          <w:rFonts w:ascii="Courier New" w:hAnsi="Courier New" w:cs="Courier New"/>
        </w:rPr>
        <w:tab/>
        <w:t>, LongSubPath: Windows\winsxs\t1sw1o0k.9hi\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[18:23:20:239]: Dir (source): Key: payload.8.0.50727.93.68B7C6D9_1DF2_54C1_FF1F_C8B3B9A1E18E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C:\Users\HP\Downloads\Antivirus\SEP\SEPWIN64\x64\Windows\winsxs\t1sw1o0k.9hi\</w:t>
      </w:r>
      <w:r w:rsidRPr="00965600">
        <w:rPr>
          <w:rFonts w:ascii="Courier New" w:hAnsi="Courier New" w:cs="Courier New"/>
        </w:rPr>
        <w:tab/>
        <w:t>, LongSubPath: Windows\winsxs\t1sw1o0k.9hi\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[18:23:20:239]: Dir (source): Key: payload.8.0.50727.89.68B7C6D9_1DF2_54C1_FF1F_C8B3B9A1E18E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C:\Users\HP\Downloads\Antivirus\SEP\SEPWIN64\x64\Windows\winsxs\t1sw1o0k.9hi\</w:t>
      </w:r>
      <w:r w:rsidRPr="00965600">
        <w:rPr>
          <w:rFonts w:ascii="Courier New" w:hAnsi="Courier New" w:cs="Courier New"/>
        </w:rPr>
        <w:tab/>
        <w:t>, LongSubPath: Windows\winsxs\t1sw1o0k.9hi\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[18:23:20:239]: Dir (source): Key: payload.8.0.50727.94.68B7C6D9_1DF2_54C1_FF1F_C8B3B9A1E18E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C:\Users\HP\Downloads\Antivirus\SEP\SEPWIN64\x64\Windows\winsxs\t1sw1o0k.9hi\</w:t>
      </w:r>
      <w:r w:rsidRPr="00965600">
        <w:rPr>
          <w:rFonts w:ascii="Courier New" w:hAnsi="Courier New" w:cs="Courier New"/>
        </w:rPr>
        <w:tab/>
        <w:t>, LongSubPath: Windows\winsxs\t1sw1o0k.9hi\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[18:23:20:239]: Dir (source): Key: policydir_ul.68B7C6D9_1DF2_54C1_FF1F_C8B3B9A1E18E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C:\Users\HP\Downloads\Antivirus\SEP\SEPWIN64\x64\Windows\winsxs\w1sw1o0k.9hi\</w:t>
      </w:r>
      <w:r w:rsidRPr="00965600">
        <w:rPr>
          <w:rFonts w:ascii="Courier New" w:hAnsi="Courier New" w:cs="Courier New"/>
        </w:rPr>
        <w:tab/>
        <w:t>, LongSubPath: Windows\winsxs\w1sw1o0k.9hi\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[18:23:20:239]: Dir (source): Key: payload.68B7C6D9_1DF2_54C1_FF1F_C8B3B9A1E18E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C:\Users\HP\Downloads\Antivirus\SEP\SEPWIN64\x64\Windows\winsxs\x8ww3aes.lm8\</w:t>
      </w:r>
      <w:r w:rsidRPr="00965600">
        <w:rPr>
          <w:rFonts w:ascii="Courier New" w:hAnsi="Courier New" w:cs="Courier New"/>
        </w:rPr>
        <w:tab/>
        <w:t>, LongSubPath: Windows\winsxs\x8ww3aes.lm8\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[18:23:20:239]: Dir (source): Key: WinSxsManifests.68B7C6D9_1DF2_54C1_FF1F_C8B3B9A1E18E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C:\Users\HP\Downloads\Antivirus\SEP\SEPWIN64\x64\Windows\winsxs\Manifests\</w:t>
      </w:r>
      <w:r w:rsidRPr="00965600">
        <w:rPr>
          <w:rFonts w:ascii="Courier New" w:hAnsi="Courier New" w:cs="Courier New"/>
        </w:rPr>
        <w:tab/>
        <w:t>, LongSubPath: Windows\winsxs\Manifests\</w:t>
      </w:r>
      <w:r w:rsidRPr="00965600">
        <w:rPr>
          <w:rFonts w:ascii="Courier New" w:hAnsi="Courier New" w:cs="Courier New"/>
        </w:rPr>
        <w:tab/>
        <w:t>, ShortSubPath: Windows\winsxs\manifest\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[18:23:20:240]: Dir (source): Key: WinSxsPolicies.68B7C6D9_1DF2_54C1_FF1F_C8B3B9A1E18E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tab/>
        <w:t>, LongSubPath: Windows\winsxs\Policies\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[18:23:20:240]: Dir (source): Key: policydir.8.0.50727.762.68B7C6D9_1DF2_54C1_FF1F_C8B3B9A1E18E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C:\Users\HP\Downloads\Antivirus\SEP\SEPWIN64\x64\Windows\winsxs\Policies\u1sw1o0k.9hi\</w:t>
      </w:r>
      <w:r w:rsidRPr="00965600">
        <w:rPr>
          <w:rFonts w:ascii="Courier New" w:hAnsi="Courier New" w:cs="Courier New"/>
        </w:rPr>
        <w:tab/>
        <w:t>, LongSubPath: Windows\winsxs\Policies\u1sw1o0k.9hi\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[18:23:20:240]: Dir (source): Key: policydir.8.0.50727.97.68B7C6D9_1DF2_54C1_FF1F_C8B3B9A1E18E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C:\Users\HP\Downloads\Antivirus\SEP\SEPWIN64\x64\Windows\winsxs\Policies\u1sw1o0k.9hi\</w:t>
      </w:r>
      <w:r w:rsidRPr="00965600">
        <w:rPr>
          <w:rFonts w:ascii="Courier New" w:hAnsi="Courier New" w:cs="Courier New"/>
        </w:rPr>
        <w:tab/>
        <w:t>, LongSubPath: Windows\winsxs\Policies\u1sw1o0k.9hi\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[18:23:20:240]: Dir (source): Key: policydir.8.0.50727.101.68B7C6D9_1DF2_54C1_FF1F_C8B3B9A1E18E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C:\Users\HP\Downloads\Antivirus\SEP\SEPWIN64\x64\Windows\winsxs\Policies\u1sw1o0k.9hi\</w:t>
      </w:r>
      <w:r w:rsidRPr="00965600">
        <w:rPr>
          <w:rFonts w:ascii="Courier New" w:hAnsi="Courier New" w:cs="Courier New"/>
        </w:rPr>
        <w:tab/>
        <w:t>, LongSubPath: Windows\winsxs\Policies\u1sw1o0k.9hi\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[18:23:20:240]: Dir (source): Key: policydir.8.0.50727.99.68B7C6D9_1DF2_54C1_FF1F_C8B3B9A1E18E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lastRenderedPageBreak/>
        <w:t>u1sw1o0k.9hi\</w:t>
      </w:r>
      <w:r w:rsidRPr="00965600">
        <w:rPr>
          <w:rFonts w:ascii="Courier New" w:hAnsi="Courier New" w:cs="Courier New"/>
        </w:rPr>
        <w:tab/>
        <w:t>, LongSubPath: Windows\winsxs\Policies\u1sw1o0k.9hi\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[18:23:20:240]: Dir (source): Key: policydir.8.0.50727.104.68B7C6D9_1DF2_54C1_FF1F_C8B3B9A1E18E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C:\Users\HP\Downloads\Antivirus\SEP\SEPWIN64\x64\Windows\winsxs\Policies\u1sw1o0k.9hi\</w:t>
      </w:r>
      <w:r w:rsidRPr="00965600">
        <w:rPr>
          <w:rFonts w:ascii="Courier New" w:hAnsi="Courier New" w:cs="Courier New"/>
        </w:rPr>
        <w:tab/>
        <w:t>, LongSubPath: Windows\winsxs\Policies\u1sw1o0k.9hi\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[18:23:20:240]: Dir (source): Key: policydir.8.0.50727.98.68B7C6D9_1DF2_54C1_FF1F_C8B3B9A1E18E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C:\Users\HP\Downloads\Antivirus\SEP\SEPWIN64\x64\Windows\winsxs\Policies\u1sw1o0k.9hi\</w:t>
      </w:r>
      <w:r w:rsidRPr="00965600">
        <w:rPr>
          <w:rFonts w:ascii="Courier New" w:hAnsi="Courier New" w:cs="Courier New"/>
        </w:rPr>
        <w:tab/>
        <w:t>, LongSubPath: Windows\winsxs\Policies\u1sw1o0k.9hi\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[18:23:20:240]: Dir (source): Key: policydir.8.0.50727.193.68B7C6D9_1DF2_54C1_FF1F_C8B3B9A1E18E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C:\Users\HP\Downloads\Antivirus\SEP\SEPWIN64\x64\Windows\winsxs\Policies\u1sw1o0k.9hi\</w:t>
      </w:r>
      <w:r w:rsidRPr="00965600">
        <w:rPr>
          <w:rFonts w:ascii="Courier New" w:hAnsi="Courier New" w:cs="Courier New"/>
        </w:rPr>
        <w:tab/>
        <w:t>, LongSubPath: Windows\winsxs\Policies\u1sw1o0k.9hi\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[18:23:20:240]: Dir (source): Key: policydir.8.0.50727.93.68B7C6D9_1DF2_54C1_FF1F_C8B3B9A1E18E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C:\Users\HP\Downloads\Antivirus\SEP\SEPWIN64\x64\Windows\winsxs\Policies\u1sw1o0k.9hi\</w:t>
      </w:r>
      <w:r w:rsidRPr="00965600">
        <w:rPr>
          <w:rFonts w:ascii="Courier New" w:hAnsi="Courier New" w:cs="Courier New"/>
        </w:rPr>
        <w:tab/>
        <w:t>, LongSubPath: Windows\winsxs\Policies\u1sw1o0k.9hi\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[18:23:20:240]: Dir (source): Key: policydir.8.0.50727.100.68B7C6D9_1DF2_54C1_FF1F_C8B3B9A1E18E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C:\Users\HP\Downloads\Antivirus\SEP\SEPWIN64\x64\Windows\winsxs\Policies\u1sw1o0k.9hi\</w:t>
      </w:r>
      <w:r w:rsidRPr="00965600">
        <w:rPr>
          <w:rFonts w:ascii="Courier New" w:hAnsi="Courier New" w:cs="Courier New"/>
        </w:rPr>
        <w:tab/>
        <w:t>, LongSubPath: Windows\winsxs\Policies\u1sw1o0k.9hi\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[18:23:20:240]: Dir (source): Key: policydir.8.0.50727.95.68B7C6D9_1DF2_54C1_FF1F_C8B3B9A1E18E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C:\Users\HP\Downloads\Antivirus\SEP\SEPWIN64\x64\Windows\winsxs\Policies\u1sw1o0k.9hi\</w:t>
      </w:r>
      <w:r w:rsidRPr="00965600">
        <w:rPr>
          <w:rFonts w:ascii="Courier New" w:hAnsi="Courier New" w:cs="Courier New"/>
        </w:rPr>
        <w:tab/>
        <w:t>, LongSubPath: Windows\winsxs\Policies\u1sw1o0k.9hi\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[18:23:20:240]: Dir (source): Key: policydir.8.0.50727.89.68B7C6D9_1DF2_54C1_FF1F_C8B3B9A1E18E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C:\Users\HP\Downloads\Antivirus\SEP\SEPWIN64\x64\Windows\winsxs\Policies\u1sw1o0k.9hi\</w:t>
      </w:r>
      <w:r w:rsidRPr="00965600">
        <w:rPr>
          <w:rFonts w:ascii="Courier New" w:hAnsi="Courier New" w:cs="Courier New"/>
        </w:rPr>
        <w:tab/>
        <w:t>, LongSubPath: Windows\winsxs\Policies\u1sw1o0k.9hi\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[18:23:20:240]: Dir (source): Key: policydir.8.0.50727.94.68B7C6D9_1DF2_54C1_FF1F_C8B3B9A1E18E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C:\Users\HP\Downloads\Antivirus\SEP\SEPWIN64\x64\Windows\winsxs\Policies\u1sw1o0k.9hi\</w:t>
      </w:r>
      <w:r w:rsidRPr="00965600">
        <w:rPr>
          <w:rFonts w:ascii="Courier New" w:hAnsi="Courier New" w:cs="Courier New"/>
        </w:rPr>
        <w:tab/>
        <w:t>, LongSubPath: Windows\winsxs\Policies\u1sw1o0k.9hi\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[18:23:20:240]: Dir (source): Key: policydir.8.0.50727.96.68B7C6D9_1DF2_54C1_FF1F_C8B3B9A1E18E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C:\Users\HP\Downloads\Antivirus\SEP\SEPWIN64\x64\Windows\winsxs\Policies\u1sw1o0k.9hi\</w:t>
      </w:r>
      <w:r w:rsidRPr="00965600">
        <w:rPr>
          <w:rFonts w:ascii="Courier New" w:hAnsi="Courier New" w:cs="Courier New"/>
        </w:rPr>
        <w:tab/>
        <w:t>, LongSubPath: Windows\winsxs\Policies\u1sw1o0k.9hi\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[18:23:20:240]: Dir (source): Key: policydir.8.0.50727.103.68B7C6D9_1DF2_54C1_FF1F_C8B3B9A1E18E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C:\Users\HP\Downloads\Antivirus\SEP\SEPWIN64\x64\Windows\winsxs\Policies\u1sw1o0k.9hi\</w:t>
      </w:r>
      <w:r w:rsidRPr="00965600">
        <w:rPr>
          <w:rFonts w:ascii="Courier New" w:hAnsi="Courier New" w:cs="Courier New"/>
        </w:rPr>
        <w:tab/>
        <w:t>, LongSubPath: Windows\winsxs\Policies\u1sw1o0k.9hi\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[18:23:20:240]: Dir (source): Key: policydir.68B7C6D9_1DF2_54C1_FF1F_C8B3B9A1E18E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C:\Users\HP\Downloads\Antivirus\SEP\SEPWIN64\x64\Windows\winsxs\Policies\y8ww3aes.lm8\</w:t>
      </w:r>
      <w:r w:rsidRPr="00965600">
        <w:rPr>
          <w:rFonts w:ascii="Courier New" w:hAnsi="Courier New" w:cs="Courier New"/>
        </w:rPr>
        <w:tab/>
        <w:t>, LongSubPath: Windows\winsxs\Policies\y8ww3aes.lm8\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[18:23:20:240]: Dir (source): Key: payload_ul.68B7C6D9_1DF2_54C1_FF1F_C8B3B9A1E18E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C:\Users\HP\Downloads\Antivirus\SEP\SEPWIN64\x64\Windows\winsxs\v1sw1o0k.9hi\</w:t>
      </w:r>
      <w:r w:rsidRPr="00965600">
        <w:rPr>
          <w:rFonts w:ascii="Courier New" w:hAnsi="Courier New" w:cs="Courier New"/>
        </w:rPr>
        <w:tab/>
        <w:t>, LongSubPath: Windows\winsxs\v1sw1o0k.9hi\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[18:23:20:240]: Dir (source): Key: WindowsFolder.543B9DD3_E71B_0D13_FF1F_C8B3B9A1E18E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</w:t>
      </w:r>
      <w:r w:rsidRPr="00965600">
        <w:rPr>
          <w:rFonts w:ascii="Courier New" w:hAnsi="Courier New" w:cs="Courier New"/>
        </w:rPr>
        <w:tab/>
        <w:t>, LongSubPath: Windows\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[18:23:20:240]: Dir (source): Key: SystemFolder.543B9DD3_E71B_0D13_FF1F_C8B3B9A1E18E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C:\Users\HP\Downloads\Antivirus\SEP\SEPWIN64\x64\Windows\system32\</w:t>
      </w:r>
      <w:r w:rsidRPr="00965600">
        <w:rPr>
          <w:rFonts w:ascii="Courier New" w:hAnsi="Courier New" w:cs="Courier New"/>
        </w:rPr>
        <w:tab/>
        <w:t>, LongSubPath: Windows\system32\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[18:23:20:240]: Dir (source): Key: WinSxsDirectory.543B9DD3_E71B_0D13_FF1F_C8B3B9A1E18E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</w:t>
      </w:r>
      <w:r w:rsidRPr="00965600">
        <w:rPr>
          <w:rFonts w:ascii="Courier New" w:hAnsi="Courier New" w:cs="Courier New"/>
        </w:rPr>
        <w:tab/>
        <w:t>, LongSubPath: Windows\winsxs\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[18:23:20:240]: Dir (source): Key: payload.8.0.50727.762.543B9DD3_E71B_0D13_FF1F_C8B3B9A1E18E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C:\Users\HP\Downloads\Antivirus\SEP\SEPWIN64\x64\Windows\winsxs\9ucehzk2.whc\</w:t>
      </w:r>
      <w:r w:rsidRPr="00965600">
        <w:rPr>
          <w:rFonts w:ascii="Courier New" w:hAnsi="Courier New" w:cs="Courier New"/>
        </w:rPr>
        <w:tab/>
        <w:t>, LongSubPath: Windows\winsxs\9ucehzk2.whc\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[18:23:20:240]: Dir (source): Key: payload.8.0.50727.193.543B9DD3_E71B_0D13_FF1F_C8B3B9A1E18E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C:\Users\HP\Downloads\Antivirus\SEP\SEPWIN64\x64\Windows\winsxs\9ucehzk2.whc\</w:t>
      </w:r>
      <w:r w:rsidRPr="00965600">
        <w:rPr>
          <w:rFonts w:ascii="Courier New" w:hAnsi="Courier New" w:cs="Courier New"/>
        </w:rPr>
        <w:tab/>
        <w:t>, LongSubPath: Windows\winsxs\9ucehzk2.whc\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[18:23:20:240]: Dir (source): Key: payload.8.0.50727.104.543B9DD3_E71B_0D13_FF1F_C8B3B9A1E18E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C:\Users\HP\Downloads\Antivirus\SEP\SEPWIN64\x64\Windows\winsxs\9ucehzk2.whc\</w:t>
      </w:r>
      <w:r w:rsidRPr="00965600">
        <w:rPr>
          <w:rFonts w:ascii="Courier New" w:hAnsi="Courier New" w:cs="Courier New"/>
        </w:rPr>
        <w:tab/>
        <w:t>, LongSubPath: Windows\winsxs\9ucehzk2.whc\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[18:23:20:240]: Dir (source): Key: payload.8.0.50727.103.543B9DD3_E71B_0D13_FF1F_C8B3B9A1E18E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C:\Users\HP\Downloads\Antivirus\SEP\SEPWIN64\x64\Windows\winsxs\9ucehzk2.whc\</w:t>
      </w:r>
      <w:r w:rsidRPr="00965600">
        <w:rPr>
          <w:rFonts w:ascii="Courier New" w:hAnsi="Courier New" w:cs="Courier New"/>
        </w:rPr>
        <w:tab/>
        <w:t>, LongSubPath: Windows\winsxs\9ucehzk2.whc\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[18:23:20:240]: Dir (source): Key: payload.8.0.50727.101.543B9DD3_E71B_0D13_FF1F_C8B3B9A1E18E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C:\Users\HP\Downloads\Antivirus\SEP\SEPWIN64\x64\Windows\winsxs\9ucehzk2.whc\</w:t>
      </w:r>
      <w:r w:rsidRPr="00965600">
        <w:rPr>
          <w:rFonts w:ascii="Courier New" w:hAnsi="Courier New" w:cs="Courier New"/>
        </w:rPr>
        <w:tab/>
        <w:t>, LongSubPath: Windows\winsxs\9ucehzk2.whc\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[18:23:20:240]: Dir (source): Key: payload.8.0.50727.100.543B9DD3_E71B_0D13_FF1F_C8B3B9A1E18E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C:\Users\HP\Downloads\Antivirus\SEP\SEPWIN64\x64\Windows\winsxs\9ucehzk2.whc\</w:t>
      </w:r>
      <w:r w:rsidRPr="00965600">
        <w:rPr>
          <w:rFonts w:ascii="Courier New" w:hAnsi="Courier New" w:cs="Courier New"/>
        </w:rPr>
        <w:tab/>
        <w:t>, LongSubPath: Windows\winsxs\9ucehzk2.whc\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[18:23:20:240]: Dir (source): Key: payload.8.0.50727.99.543B9DD3_E71B_0D13_FF1F_C8B3B9A1E18E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C:\Users\HP\Downloads\Antivirus\SEP\SEPWIN64\x64\Windows\winsxs\9ucehzk2.whc\</w:t>
      </w:r>
      <w:r w:rsidRPr="00965600">
        <w:rPr>
          <w:rFonts w:ascii="Courier New" w:hAnsi="Courier New" w:cs="Courier New"/>
        </w:rPr>
        <w:tab/>
        <w:t>, LongSubPath: Windows\winsxs\9ucehzk2.whc\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[18:23:20:240]: Dir (source): Key: payload.8.0.50727.98.543B9DD3_E71B_0D13_FF1F_C8B3B9A1E18E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C:\Users\HP\Downloads\Antivirus\SEP\SEPWIN64\x64\Windows\winsxs\9ucehzk2.whc\</w:t>
      </w:r>
      <w:r w:rsidRPr="00965600">
        <w:rPr>
          <w:rFonts w:ascii="Courier New" w:hAnsi="Courier New" w:cs="Courier New"/>
        </w:rPr>
        <w:tab/>
        <w:t>, LongSubPath: Windows\winsxs\9ucehzk2.whc\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[18:23:20:240]: Dir (source): Key: payload.8.0.50727.97.543B9DD3_E71B_0D13_FF1F_C8B3B9A1E18E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C:\Users\HP\Downloads\Antivirus\SEP\SEPWIN64\x64\Windows\winsxs\9ucehzk2.whc\</w:t>
      </w:r>
      <w:r w:rsidRPr="00965600">
        <w:rPr>
          <w:rFonts w:ascii="Courier New" w:hAnsi="Courier New" w:cs="Courier New"/>
        </w:rPr>
        <w:tab/>
        <w:t>, LongSubPath: Windows\winsxs\9ucehzk2.whc\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[18:23:20:240]: Dir (source): Key: payload.8.0.50727.96.543B9DD3_E71B_0D13_FF1F_C8B3B9A1E18E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C:\Users\HP\Downloads\Antivirus\SEP\SEPWIN64\x64\Windows\winsxs\9ucehzk2.whc\</w:t>
      </w:r>
      <w:r w:rsidRPr="00965600">
        <w:rPr>
          <w:rFonts w:ascii="Courier New" w:hAnsi="Courier New" w:cs="Courier New"/>
        </w:rPr>
        <w:tab/>
        <w:t>, LongSubPath: Windows\winsxs\9ucehzk2.whc\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[18:23:20:240]: Dir (source): Key: payload.8.0.50727.95.543B9DD3_E71B_0D13_FF1F_C8B3B9A1E18E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C:\Users\HP\Downloads\Antivirus\SEP\SEPWIN64\x64\Windows\winsxs\9ucehzk2.whc\</w:t>
      </w:r>
      <w:r w:rsidRPr="00965600">
        <w:rPr>
          <w:rFonts w:ascii="Courier New" w:hAnsi="Courier New" w:cs="Courier New"/>
        </w:rPr>
        <w:tab/>
        <w:t>, LongSubPath: Windows\winsxs\9ucehzk2.whc\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[18:23:20:240]: Dir (source): Key: payload.8.0.50727.93.543B9DD3_E71B_0D13_FF1F_C8B3B9A1E18E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C:\Users\HP\Downloads\Antivirus\SEP\SEPWIN64\x64\Windows\winsxs\9ucehzk2.whc\</w:t>
      </w:r>
      <w:r w:rsidRPr="00965600">
        <w:rPr>
          <w:rFonts w:ascii="Courier New" w:hAnsi="Courier New" w:cs="Courier New"/>
        </w:rPr>
        <w:tab/>
        <w:t>, LongSubPath: Windows\winsxs\9ucehzk2.whc\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[18:23:20:240]: Dir (source): Key: payload.8.0.50727.89.543B9DD3_E71B_0D13_FF1F_C8B3B9A1E18E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C:\Users\HP\Downloads\Antivirus\SEP\SEPWIN64\x64\Windows\winsxs\9ucehzk2.whc\</w:t>
      </w:r>
      <w:r w:rsidRPr="00965600">
        <w:rPr>
          <w:rFonts w:ascii="Courier New" w:hAnsi="Courier New" w:cs="Courier New"/>
        </w:rPr>
        <w:tab/>
        <w:t>, LongSubPath: Windows\winsxs\9ucehzk2.whc\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[18:23:20:240]: Dir (source): Key: payload.8.0.50727.94.543B9DD3_E71B_0D13_FF1F_C8B3B9A1E18E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C:\Users\HP\Downloads\Antivirus\SEP\SEPWIN64\x64\Windows\winsxs\9ucehzk2.whc\</w:t>
      </w:r>
      <w:r w:rsidRPr="00965600">
        <w:rPr>
          <w:rFonts w:ascii="Courier New" w:hAnsi="Courier New" w:cs="Courier New"/>
        </w:rPr>
        <w:tab/>
        <w:t>, LongSubPath: Windows\winsxs\9ucehzk2.whc\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[18:23:20:240]: Dir (source): Key: policydir_ul.543B9DD3_E71B_0D13_FF1F_C8B3B9A1E18E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C:\Users\HP\Downloads\Antivirus\SEP\SEPWIN64\x64\Windows\winsxs\cucehzk2.whc\</w:t>
      </w:r>
      <w:r w:rsidRPr="00965600">
        <w:rPr>
          <w:rFonts w:ascii="Courier New" w:hAnsi="Courier New" w:cs="Courier New"/>
        </w:rPr>
        <w:tab/>
        <w:t>, LongSubPath: Windows\winsxs\cucehzk2.whc\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[18:23:20:240]: Dir (source): Key: payload.543B9DD3_E71B_0D13_FF1F_C8B3B9A1E18E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C:\Users\HP\Downloads\Antivirus\SEP\SEPWIN64\x64\Windows\winsxs\5vibsths.lm8\</w:t>
      </w:r>
      <w:r w:rsidRPr="00965600">
        <w:rPr>
          <w:rFonts w:ascii="Courier New" w:hAnsi="Courier New" w:cs="Courier New"/>
        </w:rPr>
        <w:tab/>
        <w:t>, LongSubPath: Windows\winsxs\5vibsths.lm8\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[18:23:20:240]: Dir (source): Key: WinSxsManifests.543B9DD3_E71B_0D13_FF1F_C8B3B9A1E18E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C:\Users\HP\Downloads\Antivirus\SEP\SEPWIN64\x64\Windows\winsxs\Manifests\</w:t>
      </w:r>
      <w:r w:rsidRPr="00965600">
        <w:rPr>
          <w:rFonts w:ascii="Courier New" w:hAnsi="Courier New" w:cs="Courier New"/>
        </w:rPr>
        <w:tab/>
        <w:t>, LongSubPath: Windows\winsxs\Manifests\</w:t>
      </w:r>
      <w:r w:rsidRPr="00965600">
        <w:rPr>
          <w:rFonts w:ascii="Courier New" w:hAnsi="Courier New" w:cs="Courier New"/>
        </w:rPr>
        <w:tab/>
        <w:t>, ShortSubPath: Windows\winsxs\manifest\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[18:23:20:240]: Dir (source): Key: WinSxsPolicies.543B9DD3_E71B_0D13_FF1F_C8B3B9A1E18E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tab/>
        <w:t>, LongSubPath: Windows\winsxs\Policies\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[18:23:20:240]: Dir (source): Key: policydir.8.0.50727.762.543B9DD3_E71B_0D13_FF1F_C8B3B9A1E18E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C:\Users\HP\Downloads\Antivirus\SEP\SEPWIN64\x64\Windows\winsxs\Policies\aucehzk2.whc\</w:t>
      </w:r>
      <w:r w:rsidRPr="00965600">
        <w:rPr>
          <w:rFonts w:ascii="Courier New" w:hAnsi="Courier New" w:cs="Courier New"/>
        </w:rPr>
        <w:tab/>
        <w:t>, LongSubPath: Windows\winsxs\Policies\aucehzk2.whc\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[18:23:20:240]: Dir (source): Key: policydir.8.0.50727.97.543B9DD3_E71B_0D13_FF1F_C8B3B9A1E18E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C:\Users\HP\Downloads\Antivirus\SEP\SEPWIN64\x64\Windows\winsxs\Policies\aucehzk2.whc\</w:t>
      </w:r>
      <w:r w:rsidRPr="00965600">
        <w:rPr>
          <w:rFonts w:ascii="Courier New" w:hAnsi="Courier New" w:cs="Courier New"/>
        </w:rPr>
        <w:tab/>
        <w:t>, LongSubPath: Windows\winsxs\Policies\aucehzk2.whc\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[18:23:20:240]: Dir (source): Key: policydir.8.0.50727.101.543B9DD3_E71B_0D13_FF1F_C8B3B9A1E18E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C:\Users\HP\Downloads\Antivirus\SEP\SEPWIN64\x64\Windows\winsxs\Policies\aucehzk2.whc\</w:t>
      </w:r>
      <w:r w:rsidRPr="00965600">
        <w:rPr>
          <w:rFonts w:ascii="Courier New" w:hAnsi="Courier New" w:cs="Courier New"/>
        </w:rPr>
        <w:tab/>
        <w:t>, LongSubPath: Windows\winsxs\Policies\aucehzk2.whc\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[18:23:20:240]: Dir (source): Key: policydir.8.0.50727.99.543B9DD3_E71B_0D13_FF1F_C8B3B9A1E18E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C:\Users\HP\Downloads\Antivirus\SEP\SEPWIN64\x64\Windows\winsxs\Policies\aucehzk2.whc\</w:t>
      </w:r>
      <w:r w:rsidRPr="00965600">
        <w:rPr>
          <w:rFonts w:ascii="Courier New" w:hAnsi="Courier New" w:cs="Courier New"/>
        </w:rPr>
        <w:tab/>
        <w:t>, LongSubPath: Windows\winsxs\Policies\aucehzk2.whc\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[18:23:20:240]: Dir (source): Key: policydir.8.0.50727.104.543B9DD3_E71B_0D13_FF1F_C8B3B9A1E18E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C:\Users\HP\Downloads\Antivirus\SEP\SEPWIN64\x64\Windows\winsxs\Policies\aucehzk2.whc\</w:t>
      </w:r>
      <w:r w:rsidRPr="00965600">
        <w:rPr>
          <w:rFonts w:ascii="Courier New" w:hAnsi="Courier New" w:cs="Courier New"/>
        </w:rPr>
        <w:tab/>
        <w:t>, LongSubPath: Windows\winsxs\Policies\aucehzk2.whc\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[18:23:20:240]: Dir (source): Key: policydir.8.0.50727.98.543B9DD3_E71B_0D13_FF1F_C8B3B9A1E18E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C:\Users\HP\Downloads\Antivirus\SEP\SEPWIN64\x64\Windows\winsxs\Policies\aucehzk2.whc\</w:t>
      </w:r>
      <w:r w:rsidRPr="00965600">
        <w:rPr>
          <w:rFonts w:ascii="Courier New" w:hAnsi="Courier New" w:cs="Courier New"/>
        </w:rPr>
        <w:tab/>
        <w:t>, LongSubPath: Windows\winsxs\Policies\aucehzk2.whc\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[18:23:20:240]: Dir (source): Key: policydir.8.0.50727.193.543B9DD3_E71B_0D13_FF1F_C8B3B9A1E18E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C:\Users\HP\Downloads\Antivirus\SEP\SEPWIN64\x64\Windows\winsxs\Policies\aucehzk2.whc\</w:t>
      </w:r>
      <w:r w:rsidRPr="00965600">
        <w:rPr>
          <w:rFonts w:ascii="Courier New" w:hAnsi="Courier New" w:cs="Courier New"/>
        </w:rPr>
        <w:tab/>
        <w:t>, LongSubPath: Windows\winsxs\Policies\aucehzk2.whc\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[18:23:20:240]: Dir (source): Key: policydir.8.0.50727.93.543B9DD3_E71B_0D13_FF1F_C8B3B9A1E18E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C:\Users\HP\Downloads\Antivirus\SEP\SEPWIN64\x64\Windows\winsxs\Policies\aucehzk2.whc\</w:t>
      </w:r>
      <w:r w:rsidRPr="00965600">
        <w:rPr>
          <w:rFonts w:ascii="Courier New" w:hAnsi="Courier New" w:cs="Courier New"/>
        </w:rPr>
        <w:tab/>
        <w:t>, LongSubPath: Windows\winsxs\Policies\aucehzk2.whc\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[18:23:20:241]: Dir (source): Key: policydir.8.0.50727.100.543B9DD3_E71B_0D13_FF1F_C8B3B9A1E18E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C:\Users\HP\Downloads\Antivirus\SEP\SEPWIN64\x64\Windows\winsxs\Policies\aucehzk2.whc\</w:t>
      </w:r>
      <w:r w:rsidRPr="00965600">
        <w:rPr>
          <w:rFonts w:ascii="Courier New" w:hAnsi="Courier New" w:cs="Courier New"/>
        </w:rPr>
        <w:tab/>
        <w:t>, LongSubPath: Windows\winsxs\Policies\aucehzk2.whc\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[18:23:20:241]: Dir (source): Key: policydir.8.0.50727.95.543B9DD3_E71B_0D13_FF1F_C8B3B9A1E18E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C:\Users\HP\Downloads\Antivirus\SEP\SEPWIN64\x64\Windows\winsxs\Policies\aucehzk2.whc\</w:t>
      </w:r>
      <w:r w:rsidRPr="00965600">
        <w:rPr>
          <w:rFonts w:ascii="Courier New" w:hAnsi="Courier New" w:cs="Courier New"/>
        </w:rPr>
        <w:tab/>
        <w:t>, LongSubPath: Windows\winsxs\Policies\aucehzk2.whc\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[18:23:20:241]: Dir (source): Key: policydir.8.0.50727.89.543B9DD3_E71B_0D13_FF1F_C8B3B9A1E18E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C:\Users\HP\Downloads\Antivirus\SEP\SEPWIN64\x64\Windows\winsxs\Policies\aucehzk2.whc\</w:t>
      </w:r>
      <w:r w:rsidRPr="00965600">
        <w:rPr>
          <w:rFonts w:ascii="Courier New" w:hAnsi="Courier New" w:cs="Courier New"/>
        </w:rPr>
        <w:tab/>
        <w:t>, LongSubPath: Windows\winsxs\Policies\aucehzk2.whc\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[18:23:20:241]: Dir (source): Key: policydir.8.0.50727.94.543B9DD3_E71B_0D13_FF1F_C8B3B9A1E18E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C:\Users\HP\Downloads\Antivirus\SEP\SEPWIN64\x64\Windows\winsxs\Policies\aucehzk2.whc\</w:t>
      </w:r>
      <w:r w:rsidRPr="00965600">
        <w:rPr>
          <w:rFonts w:ascii="Courier New" w:hAnsi="Courier New" w:cs="Courier New"/>
        </w:rPr>
        <w:tab/>
        <w:t>, LongSubPath: Windows\winsxs\Policies\aucehzk2.whc\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[18:23:20:241]: Dir (source): Key: policydir.8.0.50727.96.543B9DD3_E71B_0D13_FF1F_C8B3B9A1E18E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C:\Users\HP\Downloads\Antivirus\SEP\SEPWIN64\x64\Windows\winsxs\Policies\aucehzk2.whc\</w:t>
      </w:r>
      <w:r w:rsidRPr="00965600">
        <w:rPr>
          <w:rFonts w:ascii="Courier New" w:hAnsi="Courier New" w:cs="Courier New"/>
        </w:rPr>
        <w:tab/>
        <w:t>, LongSubPath: Windows\winsxs\Policies\aucehzk2.whc\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[18:23:20:241]: Dir (source): Key: policydir.8.0.50727.103.543B9DD3_E71B_0D13_FF1F_C8B3B9A1E18E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lastRenderedPageBreak/>
        <w:t>aucehzk2.whc\</w:t>
      </w:r>
      <w:r w:rsidRPr="00965600">
        <w:rPr>
          <w:rFonts w:ascii="Courier New" w:hAnsi="Courier New" w:cs="Courier New"/>
        </w:rPr>
        <w:tab/>
        <w:t>, LongSubPath: Windows\winsxs\Policies\aucehzk2.whc\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[18:23:20:241]: Dir (source): Key: policydir.543B9DD3_E71B_0D13_FF1F_C8B3B9A1E18E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C:\Users\HP\Downloads\Antivirus\SEP\SEPWIN64\x64\Windows\winsxs\Policies\6vibsths.lm8\</w:t>
      </w:r>
      <w:r w:rsidRPr="00965600">
        <w:rPr>
          <w:rFonts w:ascii="Courier New" w:hAnsi="Courier New" w:cs="Courier New"/>
        </w:rPr>
        <w:tab/>
        <w:t>, LongSubPath: Windows\winsxs\Policies\6vibsths.lm8\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[18:23:20:241]: Dir (source): Key: payload_ul.543B9DD3_E71B_0D13_FF1F_C8B3B9A1E18E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C:\Users\HP\Downloads\Antivirus\SEP\SEPWIN64\x64\Windows\winsxs\bucehzk2.whc\</w:t>
      </w:r>
      <w:r w:rsidRPr="00965600">
        <w:rPr>
          <w:rFonts w:ascii="Courier New" w:hAnsi="Courier New" w:cs="Courier New"/>
        </w:rPr>
        <w:tab/>
        <w:t>, LongSubPath: Windows\winsxs\bucehzk2.whc\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[18:23:20:241]: Dir (source): Key: WindowsFolder.9BAE13A2_E7AF_D6C3_FF1F_C8B3B9A1E18E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</w:t>
      </w:r>
      <w:r w:rsidRPr="00965600">
        <w:rPr>
          <w:rFonts w:ascii="Courier New" w:hAnsi="Courier New" w:cs="Courier New"/>
        </w:rPr>
        <w:tab/>
        <w:t>, LongSubPath: Windows\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[18:23:20:241]: Dir (source): Key: SystemFolder.9BAE13A2_E7AF_D6C3_FF1F_C8B3B9A1E18E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C:\Users\HP\Downloads\Antivirus\SEP\SEPWIN64\x64\Windows\system32\</w:t>
      </w:r>
      <w:r w:rsidRPr="00965600">
        <w:rPr>
          <w:rFonts w:ascii="Courier New" w:hAnsi="Courier New" w:cs="Courier New"/>
        </w:rPr>
        <w:tab/>
        <w:t>, LongSubPath: Windows\system32\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[18:23:20:241]: Dir (source): Key: WinSxsDirectory.9BAE13A2_E7AF_D6C3_FF1F_C8B3B9A1E18E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</w:t>
      </w:r>
      <w:r w:rsidRPr="00965600">
        <w:rPr>
          <w:rFonts w:ascii="Courier New" w:hAnsi="Courier New" w:cs="Courier New"/>
        </w:rPr>
        <w:tab/>
        <w:t>, LongSubPath: Windows\winsxs\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[18:23:20:241]: Dir (source): Key: payload.8.0.50727.762.9BAE13A2_E7AF_D6C3_FF1F_C8B3B9A1E18E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C:\Users\HP\Downloads\Antivirus\SEP\SEPWIN64\x64\Windows\winsxs\5z1v718o.6n8\</w:t>
      </w:r>
      <w:r w:rsidRPr="00965600">
        <w:rPr>
          <w:rFonts w:ascii="Courier New" w:hAnsi="Courier New" w:cs="Courier New"/>
        </w:rPr>
        <w:tab/>
        <w:t>, LongSubPath: Windows\winsxs\5z1v718o.6n8\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[18:23:20:241]: Dir (source): Key: payload.8.0.50727.193.9BAE13A2_E7AF_D6C3_FF1F_C8B3B9A1E18E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C:\Users\HP\Downloads\Antivirus\SEP\SEPWIN64\x64\Windows\winsxs\5z1v718o.6n8\</w:t>
      </w:r>
      <w:r w:rsidRPr="00965600">
        <w:rPr>
          <w:rFonts w:ascii="Courier New" w:hAnsi="Courier New" w:cs="Courier New"/>
        </w:rPr>
        <w:tab/>
        <w:t>, LongSubPath: Windows\winsxs\5z1v718o.6n8\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[18:23:20:241]: Dir (source): Key: payload.8.0.50727.104.9BAE13A2_E7AF_D6C3_FF1F_C8B3B9A1E18E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C:\Users\HP\Downloads\Antivirus\SEP\SEPWIN64\x64\Windows\winsxs\5z1v718o.6n8\</w:t>
      </w:r>
      <w:r w:rsidRPr="00965600">
        <w:rPr>
          <w:rFonts w:ascii="Courier New" w:hAnsi="Courier New" w:cs="Courier New"/>
        </w:rPr>
        <w:tab/>
        <w:t>, LongSubPath: Windows\winsxs\5z1v718o.6n8\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[18:23:20:241]: Dir (source): Key: payload.8.0.50727.103.9BAE13A2_E7AF_D6C3_FF1F_C8B3B9A1E18E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C:\Users\HP\Downloads\Antivirus\SEP\SEPWIN64\x64\Windows\winsxs\5z1v718o.6n8\</w:t>
      </w:r>
      <w:r w:rsidRPr="00965600">
        <w:rPr>
          <w:rFonts w:ascii="Courier New" w:hAnsi="Courier New" w:cs="Courier New"/>
        </w:rPr>
        <w:tab/>
        <w:t>, LongSubPath: Windows\winsxs\5z1v718o.6n8\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[18:23:20:241]: Dir (source): Key: payload.8.0.50727.101.9BAE13A2_E7AF_D6C3_FF1F_C8B3B9A1E18E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C:\Users\HP\Downloads\Antivirus\SEP\SEPWIN64\x64\Windows\winsxs\5z1v718o.6n8\</w:t>
      </w:r>
      <w:r w:rsidRPr="00965600">
        <w:rPr>
          <w:rFonts w:ascii="Courier New" w:hAnsi="Courier New" w:cs="Courier New"/>
        </w:rPr>
        <w:tab/>
        <w:t>, LongSubPath: Windows\winsxs\5z1v718o.6n8\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[18:23:20:241]: Dir (source): Key: payload.8.0.50727.100.9BAE13A2_E7AF_D6C3_FF1F_C8B3B9A1E18E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C:\Users\HP\Downloads\Antivirus\SEP\SEPWIN64\x64\Windows\winsxs\5z1v718o.6n8\</w:t>
      </w:r>
      <w:r w:rsidRPr="00965600">
        <w:rPr>
          <w:rFonts w:ascii="Courier New" w:hAnsi="Courier New" w:cs="Courier New"/>
        </w:rPr>
        <w:tab/>
        <w:t>, LongSubPath: Windows\winsxs\5z1v718o.6n8\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[18:23:20:241]: Dir (source): Key: payload.8.0.50727.99.9BAE13A2_E7AF_D6C3_FF1F_C8B3B9A1E18E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C:\Users\HP\Downloads\Antivirus\SEP\SEPWIN64\x64\Windows\winsxs\5z1v718o.6n8\</w:t>
      </w:r>
      <w:r w:rsidRPr="00965600">
        <w:rPr>
          <w:rFonts w:ascii="Courier New" w:hAnsi="Courier New" w:cs="Courier New"/>
        </w:rPr>
        <w:tab/>
        <w:t>, LongSubPath: Windows\winsxs\5z1v718o.6n8\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[18:23:20:241]: Dir (source): Key: payload.8.0.50727.98.9BAE13A2_E7AF_D6C3_FF1F_C8B3B9A1E18E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C:\Users\HP\Downloads\Antivirus\SEP\SEPWIN64\x64\Windows\winsxs\5z1v718o.6n8\</w:t>
      </w:r>
      <w:r w:rsidRPr="00965600">
        <w:rPr>
          <w:rFonts w:ascii="Courier New" w:hAnsi="Courier New" w:cs="Courier New"/>
        </w:rPr>
        <w:tab/>
        <w:t>, LongSubPath: Windows\winsxs\5z1v718o.6n8\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[18:23:20:241]: Dir (source): Key: payload.8.0.50727.97.9BAE13A2_E7AF_D6C3_FF1F_C8B3B9A1E18E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C:\Users\HP\Downloads\Antivirus\SEP\SEPWIN64\x64\Windows\winsxs\5z1v718o.6n8\</w:t>
      </w:r>
      <w:r w:rsidRPr="00965600">
        <w:rPr>
          <w:rFonts w:ascii="Courier New" w:hAnsi="Courier New" w:cs="Courier New"/>
        </w:rPr>
        <w:tab/>
        <w:t>, LongSubPath: Windows\winsxs\5z1v718o.6n8\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[18:23:20:241]: Dir (source): Key: payload.8.0.50727.96.9BAE13A2_E7AF_D6C3_FF1F_C8B3B9A1E18E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C:\Users\HP\Downloads\Antivirus\SEP\SEPWIN64\x64\Windows\winsxs\5z1v718o.6n8\</w:t>
      </w:r>
      <w:r w:rsidRPr="00965600">
        <w:rPr>
          <w:rFonts w:ascii="Courier New" w:hAnsi="Courier New" w:cs="Courier New"/>
        </w:rPr>
        <w:tab/>
        <w:t>, LongSubPath: Windows\winsxs\5z1v718o.6n8\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[18:23:20:241]: Dir (source): Key: payload.8.0.50727.95.9BAE13A2_E7AF_D6C3_FF1F_C8B3B9A1E18E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C:\Users\HP\Downloads\Antivirus\SEP\SEPWIN64\x64\Windows\winsxs\5z1v718o.6n8\</w:t>
      </w:r>
      <w:r w:rsidRPr="00965600">
        <w:rPr>
          <w:rFonts w:ascii="Courier New" w:hAnsi="Courier New" w:cs="Courier New"/>
        </w:rPr>
        <w:tab/>
        <w:t>, LongSubPath: Windows\winsxs\5z1v718o.6n8\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[18:23:20:241]: Dir (source): Key: payload.8.0.50727.94.9BAE13A2_E7AF_D6C3_FF1F_C8B3B9A1E18E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C:\Users\HP\Downloads\Antivirus\SEP\SEPWIN64\x64\Windows\winsxs\5z1v718o.6n8\</w:t>
      </w:r>
      <w:r w:rsidRPr="00965600">
        <w:rPr>
          <w:rFonts w:ascii="Courier New" w:hAnsi="Courier New" w:cs="Courier New"/>
        </w:rPr>
        <w:tab/>
        <w:t>, LongSubPath: Windows\winsxs\5z1v718o.6n8\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[18:23:20:241]: Dir (source): Key: payload.8.0.50727.93.9BAE13A2_E7AF_D6C3_FF1F_C8B3B9A1E18E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C:\Users\HP\Downloads\Antivirus\SEP\SEPWIN64\x64\Windows\winsxs\5z1v718o.6n8\</w:t>
      </w:r>
      <w:r w:rsidRPr="00965600">
        <w:rPr>
          <w:rFonts w:ascii="Courier New" w:hAnsi="Courier New" w:cs="Courier New"/>
        </w:rPr>
        <w:tab/>
        <w:t>, LongSubPath: Windows\winsxs\5z1v718o.6n8\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[18:23:20:241]: Dir (source): Key: payload.8.0.50727.89.9BAE13A2_E7AF_D6C3_FF1F_C8B3B9A1E18E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C:\Users\HP\Downloads\Antivirus\SEP\SEPWIN64\x64\Windows\winsxs\5z1v718o.6n8\</w:t>
      </w:r>
      <w:r w:rsidRPr="00965600">
        <w:rPr>
          <w:rFonts w:ascii="Courier New" w:hAnsi="Courier New" w:cs="Courier New"/>
        </w:rPr>
        <w:tab/>
        <w:t>, LongSubPath: Windows\winsxs\5z1v718o.6n8\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[18:23:20:241]: Dir (source): Key: policydir_ul.9BAE13A2_E7AF_D6C3_FF1F_C8B3B9A1E18E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C:\Users\HP\Downloads\Antivirus\SEP\SEPWIN64\x64\Windows\winsxs\8z1v718o.6n8\</w:t>
      </w:r>
      <w:r w:rsidRPr="00965600">
        <w:rPr>
          <w:rFonts w:ascii="Courier New" w:hAnsi="Courier New" w:cs="Courier New"/>
        </w:rPr>
        <w:tab/>
        <w:t>, LongSubPath: Windows\winsxs\8z1v718o.6n8\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[18:23:20:241]: Dir (source): Key: WinSxsPolicies.9BAE13A2_E7AF_D6C3_FF1F_C8B3B9A1E18E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tab/>
        <w:t>, LongSubPath: Windows\winsxs\Policies\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[18:23:20:241]: Dir (source): Key: policydir.8.0.50727.762.9BAE13A2_E7AF_D6C3_FF1F_C8B3B9A1E18E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C:\Users\HP\Downloads\Antivirus\SEP\SEPWIN64\x64\Windows\winsxs\Policies\6z1v718o.6n8\</w:t>
      </w:r>
      <w:r w:rsidRPr="00965600">
        <w:rPr>
          <w:rFonts w:ascii="Courier New" w:hAnsi="Courier New" w:cs="Courier New"/>
        </w:rPr>
        <w:tab/>
        <w:t>, LongSubPath: Windows\winsxs\Policies\6z1v718o.6n8\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[18:23:20:241]: Dir (source): Key: policydir.8.0.50727.193.9BAE13A2_E7AF_D6C3_FF1F_C8B3B9A1E18E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C:\Users\HP\Downloads\Antivirus\SEP\SEPWIN64\x64\Windows\winsxs\Policies\6z1v718o.6n8\</w:t>
      </w:r>
      <w:r w:rsidRPr="00965600">
        <w:rPr>
          <w:rFonts w:ascii="Courier New" w:hAnsi="Courier New" w:cs="Courier New"/>
        </w:rPr>
        <w:tab/>
        <w:t>, LongSubPath: Windows\winsxs\Policies\6z1v718o.6n8\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[18:23:20:241]: Dir (source): Key: policydir.8.0.50727.103.9BAE13A2_E7AF_D6C3_FF1F_C8B3B9A1E18E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C:\Users\HP\Downloads\Antivirus\SEP\SEPWIN64\x64\Windows\winsxs\Policies\6z1v718o.6n8\</w:t>
      </w:r>
      <w:r w:rsidRPr="00965600">
        <w:rPr>
          <w:rFonts w:ascii="Courier New" w:hAnsi="Courier New" w:cs="Courier New"/>
        </w:rPr>
        <w:tab/>
        <w:t>, LongSubPath: Windows\winsxs\Policies\6z1v718o.6n8\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[18:23:20:241]: Dir (source): Key: policydir.8.0.50727.101.9BAE13A2_E7AF_D6C3_FF1F_C8B3B9A1E18E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C:\Users\HP\Downloads\Antivirus\SEP\SEPWIN64\x64\Windows\winsxs\Policies\6z1v718o.6n8\</w:t>
      </w:r>
      <w:r w:rsidRPr="00965600">
        <w:rPr>
          <w:rFonts w:ascii="Courier New" w:hAnsi="Courier New" w:cs="Courier New"/>
        </w:rPr>
        <w:tab/>
        <w:t>, LongSubPath: Windows\winsxs\Policies\6z1v718o.6n8\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[18:23:20:241]: Dir (source): Key: policydir.8.0.50727.98.9BAE13A2_E7AF_D6C3_FF1F_C8B3B9A1E18E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C:\Users\HP\Downloads\Antivirus\SEP\SEPWIN64\x64\Windows\winsxs\Policies\6z1v718o.6n8\</w:t>
      </w:r>
      <w:r w:rsidRPr="00965600">
        <w:rPr>
          <w:rFonts w:ascii="Courier New" w:hAnsi="Courier New" w:cs="Courier New"/>
        </w:rPr>
        <w:tab/>
        <w:t>, LongSubPath: Windows\winsxs\Policies\6z1v718o.6n8\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[18:23:20:241]: Dir (source): Key: policydir.8.0.50727.96.9BAE13A2_E7AF_D6C3_FF1F_C8B3B9A1E18E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C:\Users\HP\Downloads\Antivirus\SEP\SEPWIN64\x64\Windows\winsxs\Policies\6z1v718o.6n8\</w:t>
      </w:r>
      <w:r w:rsidRPr="00965600">
        <w:rPr>
          <w:rFonts w:ascii="Courier New" w:hAnsi="Courier New" w:cs="Courier New"/>
        </w:rPr>
        <w:tab/>
        <w:t>, LongSubPath: Windows\winsxs\Policies\6z1v718o.6n8\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[18:23:20:241]: Dir (source): Key: policydir.8.0.50727.97.9BAE13A2_E7AF_D6C3_FF1F_C8B3B9A1E18E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C:\Users\HP\Downloads\Antivirus\SEP\SEPWIN64\x64\Windows\winsxs\Policies\6z1v718o.6n8\</w:t>
      </w:r>
      <w:r w:rsidRPr="00965600">
        <w:rPr>
          <w:rFonts w:ascii="Courier New" w:hAnsi="Courier New" w:cs="Courier New"/>
        </w:rPr>
        <w:tab/>
        <w:t>, LongSubPath: Windows\winsxs\Policies\6z1v718o.6n8\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[18:23:20:241]: Dir (source): Key: policydir.8.0.50727.93.9BAE13A2_E7AF_D6C3_FF1F_C8B3B9A1E18E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C:\Users\HP\Downloads\Antivirus\SEP\SEPWIN64\x64\Windows\winsxs\Policies\6z1v718o.6n8\</w:t>
      </w:r>
      <w:r w:rsidRPr="00965600">
        <w:rPr>
          <w:rFonts w:ascii="Courier New" w:hAnsi="Courier New" w:cs="Courier New"/>
        </w:rPr>
        <w:tab/>
        <w:t>, LongSubPath: Windows\winsxs\Policies\6z1v718o.6n8\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[18:23:20:241]: Dir (source): Key: policydir.8.0.50727.100.9BAE13A2_E7AF_D6C3_FF1F_C8B3B9A1E18E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C:\Users\HP\Downloads\Antivirus\SEP\SEPWIN64\x64\Windows\winsxs\Policies\6z1v718o.6n8\</w:t>
      </w:r>
      <w:r w:rsidRPr="00965600">
        <w:rPr>
          <w:rFonts w:ascii="Courier New" w:hAnsi="Courier New" w:cs="Courier New"/>
        </w:rPr>
        <w:tab/>
        <w:t>, LongSubPath: Windows\winsxs\Policies\6z1v718o.6n8\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[18:23:20:241]: Dir (source): Key: policydir.8.0.50727.99.9BAE13A2_E7AF_D6C3_FF1F_C8B3B9A1E18E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C:\Users\HP\Downloads\Antivirus\SEP\SEPWIN64\x64\Windows\winsxs\Policies\6z1v718o.6n8\</w:t>
      </w:r>
      <w:r w:rsidRPr="00965600">
        <w:rPr>
          <w:rFonts w:ascii="Courier New" w:hAnsi="Courier New" w:cs="Courier New"/>
        </w:rPr>
        <w:tab/>
        <w:t>, LongSubPath: Windows\winsxs\Policies\6z1v718o.6n8\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[18:23:20:241]: Dir (source): Key: policydir.8.0.50727.95.9BAE13A2_E7AF_D6C3_FF1F_C8B3B9A1E18E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C:\Users\HP\Downloads\Antivirus\SEP\SEPWIN64\x64\Windows\winsxs\Policies\6z1v718o.6n8\</w:t>
      </w:r>
      <w:r w:rsidRPr="00965600">
        <w:rPr>
          <w:rFonts w:ascii="Courier New" w:hAnsi="Courier New" w:cs="Courier New"/>
        </w:rPr>
        <w:tab/>
        <w:t>, LongSubPath: Windows\winsxs\Policies\6z1v718o.6n8\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[18:23:20:241]: Dir (source): Key: policydir.8.0.50727.94.9BAE13A2_E7AF_D6C3_FF1F_C8B3B9A1E18E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C:\Users\HP\Downloads\Antivirus\SEP\SEPWIN64\x64\Windows\winsxs\Policies\6z1v718o.6n8\</w:t>
      </w:r>
      <w:r w:rsidRPr="00965600">
        <w:rPr>
          <w:rFonts w:ascii="Courier New" w:hAnsi="Courier New" w:cs="Courier New"/>
        </w:rPr>
        <w:tab/>
        <w:t>, LongSubPath: Windows\winsxs\Policies\6z1v718o.6n8\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[18:23:20:241]: Dir (source): Key: policydir.8.0.50727.104.9BAE13A2_E7AF_D6C3_FF1F_C8B3B9A1E18E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C:\Users\HP\Downloads\Antivirus\SEP\SEPWIN64\x64\Windows\winsxs\Policies\6z1v718o.6n8\</w:t>
      </w:r>
      <w:r w:rsidRPr="00965600">
        <w:rPr>
          <w:rFonts w:ascii="Courier New" w:hAnsi="Courier New" w:cs="Courier New"/>
        </w:rPr>
        <w:tab/>
        <w:t>, LongSubPath: Windows\winsxs\Policies\6z1v718o.6n8\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[18:23:20:241]: Dir (source): Key: policydir.8.0.50727.89.9BAE13A2_E7AF_D6C3_FF1F_C8B3B9A1E18E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C:\Users\HP\Downloads\Antivirus\SEP\SEPWIN64\x64\Windows\winsxs\Policies\6z1v718o.6n8\</w:t>
      </w:r>
      <w:r w:rsidRPr="00965600">
        <w:rPr>
          <w:rFonts w:ascii="Courier New" w:hAnsi="Courier New" w:cs="Courier New"/>
        </w:rPr>
        <w:tab/>
        <w:t>, LongSubPath: Windows\winsxs\Policies\6z1v718o.6n8\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[18:23:20:241]: Dir (source): Key: policydir.9BAE13A2_E7AF_D6C3_FF1F_C8B3B9A1E18E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lastRenderedPageBreak/>
        <w:t>aql1q2cs.lm8\</w:t>
      </w:r>
      <w:r w:rsidRPr="00965600">
        <w:rPr>
          <w:rFonts w:ascii="Courier New" w:hAnsi="Courier New" w:cs="Courier New"/>
        </w:rPr>
        <w:tab/>
        <w:t>, LongSubPath: Windows\winsxs\Policies\aql1q2cs.lm8\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[18:23:20:241]: Dir (source): Key: WinSxsManifests.9BAE13A2_E7AF_D6C3_FF1F_C8B3B9A1E18E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C:\Users\HP\Downloads\Antivirus\SEP\SEPWIN64\x64\Windows\winsxs\Manifests\</w:t>
      </w:r>
      <w:r w:rsidRPr="00965600">
        <w:rPr>
          <w:rFonts w:ascii="Courier New" w:hAnsi="Courier New" w:cs="Courier New"/>
        </w:rPr>
        <w:tab/>
        <w:t>, LongSubPath: Windows\winsxs\Manifests\</w:t>
      </w:r>
      <w:r w:rsidRPr="00965600">
        <w:rPr>
          <w:rFonts w:ascii="Courier New" w:hAnsi="Courier New" w:cs="Courier New"/>
        </w:rPr>
        <w:tab/>
        <w:t>, ShortSubPath: Windows\winsxs\manifest\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[18:23:20:241]: Dir (source): Key: payload.9BAE13A2_E7AF_D6C3_FF1F_C8B3B9A1E18E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C:\Users\HP\Downloads\Antivirus\SEP\SEPWIN64\x64\Windows\winsxs\9ql1q2cs.lm8\</w:t>
      </w:r>
      <w:r w:rsidRPr="00965600">
        <w:rPr>
          <w:rFonts w:ascii="Courier New" w:hAnsi="Courier New" w:cs="Courier New"/>
        </w:rPr>
        <w:tab/>
        <w:t>, LongSubPath: Windows\winsxs\9ql1q2cs.lm8\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[18:23:20:241]: Dir (source): Key: payload_ul.9BAE13A2_E7AF_D6C3_FF1F_C8B3B9A1E18E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C:\Users\HP\Downloads\Antivirus\SEP\SEPWIN64\x64\Windows\winsxs\7z1v718o.6n8\</w:t>
      </w:r>
      <w:r w:rsidRPr="00965600">
        <w:rPr>
          <w:rFonts w:ascii="Courier New" w:hAnsi="Courier New" w:cs="Courier New"/>
        </w:rPr>
        <w:tab/>
        <w:t>, LongSubPath: Windows\winsxs\7z1v718o.6n8\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[18:23:20:242]: Dir (source): Key: WindowsFolder.8731EA9C_B0D8_8F16_FF1F_C8B3B9A1E18E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</w:t>
      </w:r>
      <w:r w:rsidRPr="00965600">
        <w:rPr>
          <w:rFonts w:ascii="Courier New" w:hAnsi="Courier New" w:cs="Courier New"/>
        </w:rPr>
        <w:tab/>
        <w:t>, LongSubPath: Windows\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[18:23:20:242]: Dir (source): Key: SystemFolder.8731EA9C_B0D8_8F16_FF1F_C8B3B9A1E18E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C:\Users\HP\Downloads\Antivirus\SEP\SEPWIN64\x64\Windows\system32\</w:t>
      </w:r>
      <w:r w:rsidRPr="00965600">
        <w:rPr>
          <w:rFonts w:ascii="Courier New" w:hAnsi="Courier New" w:cs="Courier New"/>
        </w:rPr>
        <w:tab/>
        <w:t>, LongSubPath: Windows\system32\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[18:23:20:242]: Dir (source): Key: WinSxsDirectory.8731EA9C_B0D8_8F16_FF1F_C8B3B9A1E18E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</w:t>
      </w:r>
      <w:r w:rsidRPr="00965600">
        <w:rPr>
          <w:rFonts w:ascii="Courier New" w:hAnsi="Courier New" w:cs="Courier New"/>
        </w:rPr>
        <w:tab/>
        <w:t>, LongSubPath: Windows\winsxs\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[18:23:20:242]: Dir (source): Key: payload.8.0.50727.762.8731EA9C_B0D8_8F16_FF1F_C8B3B9A1E18E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C:\Users\HP\Downloads\Antivirus\SEP\SEPWIN64\x64\Windows\winsxs\lrmcncs6.tn2\</w:t>
      </w:r>
      <w:r w:rsidRPr="00965600">
        <w:rPr>
          <w:rFonts w:ascii="Courier New" w:hAnsi="Courier New" w:cs="Courier New"/>
        </w:rPr>
        <w:tab/>
        <w:t>, LongSubPath: Windows\winsxs\lrmcncs6.tn2\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[18:23:20:242]: Dir (source): Key: payload.8.0.50727.193.8731EA9C_B0D8_8F16_FF1F_C8B3B9A1E18E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C:\Users\HP\Downloads\Antivirus\SEP\SEPWIN64\x64\Windows\winsxs\lrmcncs6.tn2\</w:t>
      </w:r>
      <w:r w:rsidRPr="00965600">
        <w:rPr>
          <w:rFonts w:ascii="Courier New" w:hAnsi="Courier New" w:cs="Courier New"/>
        </w:rPr>
        <w:tab/>
        <w:t>, LongSubPath: Windows\winsxs\lrmcncs6.tn2\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[18:23:20:242]: Dir (source): Key: payload.8.0.50727.104.8731EA9C_B0D8_8F16_FF1F_C8B3B9A1E18E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C:\Users\HP\Downloads\Antivirus\SEP\SEPWIN64\x64\Windows\winsxs\lrmcncs6.tn2\</w:t>
      </w:r>
      <w:r w:rsidRPr="00965600">
        <w:rPr>
          <w:rFonts w:ascii="Courier New" w:hAnsi="Courier New" w:cs="Courier New"/>
        </w:rPr>
        <w:tab/>
        <w:t>, LongSubPath: Windows\winsxs\lrmcncs6.tn2\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[18:23:20:242]: Dir (source): Key: payload.8.0.50727.103.8731EA9C_B0D8_8F16_FF1F_C8B3B9A1E18E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C:\Users\HP\Downloads\Antivirus\SEP\SEPWIN64\x64\Windows\winsxs\lrmcncs6.tn2\</w:t>
      </w:r>
      <w:r w:rsidRPr="00965600">
        <w:rPr>
          <w:rFonts w:ascii="Courier New" w:hAnsi="Courier New" w:cs="Courier New"/>
        </w:rPr>
        <w:tab/>
        <w:t>, LongSubPath: Windows\winsxs\lrmcncs6.tn2\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[18:23:20:242]: Dir (source): Key: payload.8.0.50727.101.8731EA9C_B0D8_8F16_FF1F_C8B3B9A1E18E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C:\Users\HP\Downloads\Antivirus\SEP\SEPWIN64\x64\Windows\winsxs\lrmcncs6.tn2\</w:t>
      </w:r>
      <w:r w:rsidRPr="00965600">
        <w:rPr>
          <w:rFonts w:ascii="Courier New" w:hAnsi="Courier New" w:cs="Courier New"/>
        </w:rPr>
        <w:tab/>
        <w:t>, LongSubPath: Windows\winsxs\lrmcncs6.tn2\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[18:23:20:242]: Dir (source): Key: payload.8.0.50727.100.8731EA9C_B0D8_8F16_FF1F_C8B3B9A1E18E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C:\Users\HP\Downloads\Antivirus\SEP\SEPWIN64\x64\Windows\winsxs\lrmcncs6.tn2\</w:t>
      </w:r>
      <w:r w:rsidRPr="00965600">
        <w:rPr>
          <w:rFonts w:ascii="Courier New" w:hAnsi="Courier New" w:cs="Courier New"/>
        </w:rPr>
        <w:tab/>
        <w:t>, LongSubPath: Windows\winsxs\lrmcncs6.tn2\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[18:23:20:242]: Dir (source): Key: payload.8.0.50727.99.8731EA9C_B0D8_8F16_FF1F_C8B3B9A1E18E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C:\Users\HP\Downloads\Antivirus\SEP\SEPWIN64\x64\Windows\winsxs\lrmcncs6.tn2\</w:t>
      </w:r>
      <w:r w:rsidRPr="00965600">
        <w:rPr>
          <w:rFonts w:ascii="Courier New" w:hAnsi="Courier New" w:cs="Courier New"/>
        </w:rPr>
        <w:tab/>
        <w:t>, LongSubPath: Windows\winsxs\lrmcncs6.tn2\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[18:23:20:242]: Dir (source): Key: payload.8.0.50727.98.8731EA9C_B0D8_8F16_FF1F_C8B3B9A1E18E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C:\Users\HP\Downloads\Antivirus\SEP\SEPWIN64\x64\Windows\winsxs\lrmcncs6.tn2\</w:t>
      </w:r>
      <w:r w:rsidRPr="00965600">
        <w:rPr>
          <w:rFonts w:ascii="Courier New" w:hAnsi="Courier New" w:cs="Courier New"/>
        </w:rPr>
        <w:tab/>
        <w:t>, LongSubPath: Windows\winsxs\lrmcncs6.tn2\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[18:23:20:242]: Dir (source): Key: payload.8.0.50727.97.8731EA9C_B0D8_8F16_FF1F_C8B3B9A1E18E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C:\Users\HP\Downloads\Antivirus\SEP\SEPWIN64\x64\Windows\winsxs\lrmcncs6.tn2\</w:t>
      </w:r>
      <w:r w:rsidRPr="00965600">
        <w:rPr>
          <w:rFonts w:ascii="Courier New" w:hAnsi="Courier New" w:cs="Courier New"/>
        </w:rPr>
        <w:tab/>
        <w:t>, LongSubPath: Windows\winsxs\lrmcncs6.tn2\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[18:23:20:242]: Dir (source): Key: payload.8.0.50727.96.8731EA9C_B0D8_8F16_FF1F_C8B3B9A1E18E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C:\Users\HP\Downloads\Antivirus\SEP\SEPWIN64\x64\Windows\winsxs\lrmcncs6.tn2\</w:t>
      </w:r>
      <w:r w:rsidRPr="00965600">
        <w:rPr>
          <w:rFonts w:ascii="Courier New" w:hAnsi="Courier New" w:cs="Courier New"/>
        </w:rPr>
        <w:tab/>
        <w:t>, LongSubPath: Windows\winsxs\lrmcncs6.tn2\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[18:23:20:242]: Dir (source): Key: payload.8.0.50727.95.8731EA9C_B0D8_8F16_FF1F_C8B3B9A1E18E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C:\Users\HP\Downloads\Antivirus\SEP\SEPWIN64\x64\Windows\winsxs\lrmcncs6.tn2\</w:t>
      </w:r>
      <w:r w:rsidRPr="00965600">
        <w:rPr>
          <w:rFonts w:ascii="Courier New" w:hAnsi="Courier New" w:cs="Courier New"/>
        </w:rPr>
        <w:tab/>
        <w:t>, LongSubPath: Windows\winsxs\lrmcncs6.tn2\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[18:23:20:242]: Dir (source): Key: payload.8.0.50727.94.8731EA9C_B0D8_8F16_FF1F_C8B3B9A1E18E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C:\Users\HP\Downloads\Antivirus\SEP\SEPWIN64\x64\Windows\winsxs\lrmcncs6.tn2\</w:t>
      </w:r>
      <w:r w:rsidRPr="00965600">
        <w:rPr>
          <w:rFonts w:ascii="Courier New" w:hAnsi="Courier New" w:cs="Courier New"/>
        </w:rPr>
        <w:tab/>
        <w:t>, LongSubPath: Windows\winsxs\lrmcncs6.tn2\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[18:23:20:242]: Dir (source): Key: payload.8.0.50727.93.8731EA9C_B0D8_8F16_FF1F_C8B3B9A1E18E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C:\Users\HP\Downloads\Antivirus\SEP\SEPWIN64\x64\Windows\winsxs\lrmcncs6.tn2\</w:t>
      </w:r>
      <w:r w:rsidRPr="00965600">
        <w:rPr>
          <w:rFonts w:ascii="Courier New" w:hAnsi="Courier New" w:cs="Courier New"/>
        </w:rPr>
        <w:tab/>
        <w:t>, LongSubPath: Windows\winsxs\lrmcncs6.tn2\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[18:23:20:242]: Dir (source): Key: payload.8.0.50727.89.8731EA9C_B0D8_8F16_FF1F_C8B3B9A1E18E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C:\Users\HP\Downloads\Antivirus\SEP\SEPWIN64\x64\Windows\winsxs\lrmcncs6.tn2\</w:t>
      </w:r>
      <w:r w:rsidRPr="00965600">
        <w:rPr>
          <w:rFonts w:ascii="Courier New" w:hAnsi="Courier New" w:cs="Courier New"/>
        </w:rPr>
        <w:tab/>
        <w:t>, LongSubPath: Windows\winsxs\lrmcncs6.tn2\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[18:23:20:242]: Dir (source): Key: policydir_ul.8731EA9C_B0D8_8F16_FF1F_C8B3B9A1E18E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C:\Users\HP\Downloads\Antivirus\SEP\SEPWIN64\x64\Windows\winsxs\ormcncs6.tn2\</w:t>
      </w:r>
      <w:r w:rsidRPr="00965600">
        <w:rPr>
          <w:rFonts w:ascii="Courier New" w:hAnsi="Courier New" w:cs="Courier New"/>
        </w:rPr>
        <w:tab/>
        <w:t>, LongSubPath: Windows\winsxs\ormcncs6.tn2\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[18:23:20:242]: Dir (source): Key: WinSxsPolicies.8731EA9C_B0D8_8F16_FF1F_C8B3B9A1E18E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tab/>
        <w:t>, LongSubPath: Windows\winsxs\Policies\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[18:23:20:242]: Dir (source): Key: policydir.8.0.50727.193.8731EA9C_B0D8_8F16_FF1F_C8B3B9A1E18E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C:\Users\HP\Downloads\Antivirus\SEP\SEPWIN64\x64\Windows\winsxs\Policies\mrmcncs6.tn2\</w:t>
      </w:r>
      <w:r w:rsidRPr="00965600">
        <w:rPr>
          <w:rFonts w:ascii="Courier New" w:hAnsi="Courier New" w:cs="Courier New"/>
        </w:rPr>
        <w:tab/>
        <w:t>, LongSubPath: Windows\winsxs\Policies\mrmcncs6.tn2\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[18:23:20:242]: Dir (source): Key: policydir.8.0.50727.104.8731EA9C_B0D8_8F16_FF1F_C8B3B9A1E18E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C:\Users\HP\Downloads\Antivirus\SEP\SEPWIN64\x64\Windows\winsxs\Policies\mrmcncs6.tn2\</w:t>
      </w:r>
      <w:r w:rsidRPr="00965600">
        <w:rPr>
          <w:rFonts w:ascii="Courier New" w:hAnsi="Courier New" w:cs="Courier New"/>
        </w:rPr>
        <w:tab/>
        <w:t>, LongSubPath: Windows\winsxs\Policies\mrmcncs6.tn2\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[18:23:20:242]: Dir (source): Key: policydir.8.0.50727.103.8731EA9C_B0D8_8F16_FF1F_C8B3B9A1E18E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C:\Users\HP\Downloads\Antivirus\SEP\SEPWIN64\x64\Windows\winsxs\Policies\mrmcncs6.tn2\</w:t>
      </w:r>
      <w:r w:rsidRPr="00965600">
        <w:rPr>
          <w:rFonts w:ascii="Courier New" w:hAnsi="Courier New" w:cs="Courier New"/>
        </w:rPr>
        <w:tab/>
        <w:t>, LongSubPath: Windows\winsxs\Policies\mrmcncs6.tn2\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[18:23:20:242]: Dir (source): Key: policydir.8.0.50727.97.8731EA9C_B0D8_8F16_FF1F_C8B3B9A1E18E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C:\Users\HP\Downloads\Antivirus\SEP\SEPWIN64\x64\Windows\winsxs\Policies\mrmcncs6.tn2\</w:t>
      </w:r>
      <w:r w:rsidRPr="00965600">
        <w:rPr>
          <w:rFonts w:ascii="Courier New" w:hAnsi="Courier New" w:cs="Courier New"/>
        </w:rPr>
        <w:tab/>
        <w:t>, LongSubPath: Windows\winsxs\Policies\mrmcncs6.tn2\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[18:23:20:242]: Dir (source): Key: policydir.8.0.50727.101.8731EA9C_B0D8_8F16_FF1F_C8B3B9A1E18E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C:\Users\HP\Downloads\Antivirus\SEP\SEPWIN64\x64\Windows\winsxs\Policies\mrmcncs6.tn2\</w:t>
      </w:r>
      <w:r w:rsidRPr="00965600">
        <w:rPr>
          <w:rFonts w:ascii="Courier New" w:hAnsi="Courier New" w:cs="Courier New"/>
        </w:rPr>
        <w:tab/>
        <w:t>, LongSubPath: Windows\winsxs\Policies\mrmcncs6.tn2\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[18:23:20:242]: Dir (source): Key: policydir.8.0.50727.98.8731EA9C_B0D8_8F16_FF1F_C8B3B9A1E18E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C:\Users\HP\Downloads\Antivirus\SEP\SEPWIN64\x64\Windows\winsxs\Policies\mrmcncs6.tn2\</w:t>
      </w:r>
      <w:r w:rsidRPr="00965600">
        <w:rPr>
          <w:rFonts w:ascii="Courier New" w:hAnsi="Courier New" w:cs="Courier New"/>
        </w:rPr>
        <w:tab/>
        <w:t>, LongSubPath: Windows\winsxs\Policies\mrmcncs6.tn2\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[18:23:20:242]: Dir (source): Key: policydir.8.0.50727.762.8731EA9C_B0D8_8F16_FF1F_C8B3B9A1E18E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C:\Users\HP\Downloads\Antivirus\SEP\SEPWIN64\x64\Windows\winsxs\Policies\mrmcncs6.tn2\</w:t>
      </w:r>
      <w:r w:rsidRPr="00965600">
        <w:rPr>
          <w:rFonts w:ascii="Courier New" w:hAnsi="Courier New" w:cs="Courier New"/>
        </w:rPr>
        <w:tab/>
        <w:t>, LongSubPath: Windows\winsxs\Policies\mrmcncs6.tn2\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[18:23:20:242]: Dir (source): Key: policydir.8.0.50727.94.8731EA9C_B0D8_8F16_FF1F_C8B3B9A1E18E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C:\Users\HP\Downloads\Antivirus\SEP\SEPWIN64\x64\Windows\winsxs\Policies\mrmcncs6.tn2\</w:t>
      </w:r>
      <w:r w:rsidRPr="00965600">
        <w:rPr>
          <w:rFonts w:ascii="Courier New" w:hAnsi="Courier New" w:cs="Courier New"/>
        </w:rPr>
        <w:tab/>
        <w:t>, LongSubPath: Windows\winsxs\Policies\mrmcncs6.tn2\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[18:23:20:242]: Dir (source): Key: policydir.8.0.50727.96.8731EA9C_B0D8_8F16_FF1F_C8B3B9A1E18E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C:\Users\HP\Downloads\Antivirus\SEP\SEPWIN64\x64\Windows\winsxs\Policies\mrmcncs6.tn2\</w:t>
      </w:r>
      <w:r w:rsidRPr="00965600">
        <w:rPr>
          <w:rFonts w:ascii="Courier New" w:hAnsi="Courier New" w:cs="Courier New"/>
        </w:rPr>
        <w:tab/>
        <w:t>, LongSubPath: Windows\winsxs\Policies\mrmcncs6.tn2\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[18:23:20:242]: Dir (source): Key: policydir.8.0.50727.95.8731EA9C_B0D8_8F16_FF1F_C8B3B9A1E18E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C:\Users\HP\Downloads\Antivirus\SEP\SEPWIN64\x64\Windows\winsxs\Policies\mrmcncs6.tn2\</w:t>
      </w:r>
      <w:r w:rsidRPr="00965600">
        <w:rPr>
          <w:rFonts w:ascii="Courier New" w:hAnsi="Courier New" w:cs="Courier New"/>
        </w:rPr>
        <w:tab/>
        <w:t>, LongSubPath: Windows\winsxs\Policies\mrmcncs6.tn2\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[18:23:20:242]: Dir (source): Key: policydir.8.0.50727.93.8731EA9C_B0D8_8F16_FF1F_C8B3B9A1E18E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C:\Users\HP\Downloads\Antivirus\SEP\SEPWIN64\x64\Windows\winsxs\Policies\mrmcncs6.tn2\</w:t>
      </w:r>
      <w:r w:rsidRPr="00965600">
        <w:rPr>
          <w:rFonts w:ascii="Courier New" w:hAnsi="Courier New" w:cs="Courier New"/>
        </w:rPr>
        <w:tab/>
        <w:t>, LongSubPath: Windows\winsxs\Policies\mrmcncs6.tn2\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[18:23:20:242]: Dir (source): Key: policydir.8.0.50727.89.8731EA9C_B0D8_8F16_FF1F_C8B3B9A1E18E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C:\Users\HP\Downloads\Antivirus\SEP\SEPWIN64\x64\Windows\winsxs\Policies\mrmcncs6.tn2\</w:t>
      </w:r>
      <w:r w:rsidRPr="00965600">
        <w:rPr>
          <w:rFonts w:ascii="Courier New" w:hAnsi="Courier New" w:cs="Courier New"/>
        </w:rPr>
        <w:tab/>
        <w:t>, LongSubPath: Windows\winsxs\Policies\mrmcncs6.tn2\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[18:23:20:242]: Dir (source): Key: policydir.8.0.50727.99.8731EA9C_B0D8_8F16_FF1F_C8B3B9A1E18E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C:\Users\HP\Downloads\Antivirus\SEP\SEPWIN64\x64\Windows\winsxs\Policies\mrmcncs6.tn2\</w:t>
      </w:r>
      <w:r w:rsidRPr="00965600">
        <w:rPr>
          <w:rFonts w:ascii="Courier New" w:hAnsi="Courier New" w:cs="Courier New"/>
        </w:rPr>
        <w:tab/>
        <w:t>, LongSubPath: Windows\winsxs\Policies\mrmcncs6.tn2\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[18:23:20:242]: Dir (source): Key: policydir.8.0.50727.100.8731EA9C_B0D8_8F16_FF1F_C8B3B9A1E18E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lastRenderedPageBreak/>
        <w:t>mrmcncs6.tn2\</w:t>
      </w:r>
      <w:r w:rsidRPr="00965600">
        <w:rPr>
          <w:rFonts w:ascii="Courier New" w:hAnsi="Courier New" w:cs="Courier New"/>
        </w:rPr>
        <w:tab/>
        <w:t>, LongSubPath: Windows\winsxs\Policies\mrmcncs6.tn2\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[18:23:20:242]: Dir (source): Key: policydir.8731EA9C_B0D8_8F16_FF1F_C8B3B9A1E18E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C:\Users\HP\Downloads\Antivirus\SEP\SEPWIN64\x64\Windows\winsxs\Policies\y4592ges.lm8\</w:t>
      </w:r>
      <w:r w:rsidRPr="00965600">
        <w:rPr>
          <w:rFonts w:ascii="Courier New" w:hAnsi="Courier New" w:cs="Courier New"/>
        </w:rPr>
        <w:tab/>
        <w:t>, LongSubPath: Windows\winsxs\Policies\y4592ges.lm8\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[18:23:20:242]: Dir (source): Key: WinSxsManifests.8731EA9C_B0D8_8F16_FF1F_C8B3B9A1E18E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C:\Users\HP\Downloads\Antivirus\SEP\SEPWIN64\x64\Windows\winsxs\Manifests\</w:t>
      </w:r>
      <w:r w:rsidRPr="00965600">
        <w:rPr>
          <w:rFonts w:ascii="Courier New" w:hAnsi="Courier New" w:cs="Courier New"/>
        </w:rPr>
        <w:tab/>
        <w:t>, LongSubPath: Windows\winsxs\Manifests\</w:t>
      </w:r>
      <w:r w:rsidRPr="00965600">
        <w:rPr>
          <w:rFonts w:ascii="Courier New" w:hAnsi="Courier New" w:cs="Courier New"/>
        </w:rPr>
        <w:tab/>
        <w:t>, ShortSubPath: Windows\winsxs\manifest\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[18:23:20:242]: Dir (source): Key: payload.8731EA9C_B0D8_8F16_FF1F_C8B3B9A1E18E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C:\Users\HP\Downloads\Antivirus\SEP\SEPWIN64\x64\Windows\winsxs\x4592ges.lm8\</w:t>
      </w:r>
      <w:r w:rsidRPr="00965600">
        <w:rPr>
          <w:rFonts w:ascii="Courier New" w:hAnsi="Courier New" w:cs="Courier New"/>
        </w:rPr>
        <w:tab/>
        <w:t>, LongSubPath: Windows\winsxs\x4592ges.lm8\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[18:23:20:243]: Dir (source): Key: payload_ul.8731EA9C_B0D8_8F16_FF1F_C8B3B9A1E18E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C:\Users\HP\Downloads\Antivirus\SEP\SEPWIN64\x64\Windows\winsxs\nrmcncs6.tn2\</w:t>
      </w:r>
      <w:r w:rsidRPr="00965600">
        <w:rPr>
          <w:rFonts w:ascii="Courier New" w:hAnsi="Courier New" w:cs="Courier New"/>
        </w:rPr>
        <w:tab/>
        <w:t>, LongSubPath: Windows\winsxs\nrmcncs6.tn2\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[18:23:20:243]: Dir (source): Key: WindowsFolder.63E949F6_03BC_5C40_FF1F_C8B3B9A1E18E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</w:t>
      </w:r>
      <w:r w:rsidRPr="00965600">
        <w:rPr>
          <w:rFonts w:ascii="Courier New" w:hAnsi="Courier New" w:cs="Courier New"/>
        </w:rPr>
        <w:tab/>
        <w:t>, LongSubPath: Windows\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[18:23:20:243]: Dir (source): Key: SystemFolder.63E949F6_03BC_5C40_FF1F_C8B3B9A1E18E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C:\Users\HP\Downloads\Antivirus\SEP\SEPWIN64\x64\Windows\system32\</w:t>
      </w:r>
      <w:r w:rsidRPr="00965600">
        <w:rPr>
          <w:rFonts w:ascii="Courier New" w:hAnsi="Courier New" w:cs="Courier New"/>
        </w:rPr>
        <w:tab/>
        <w:t>, LongSubPath: Windows\system32\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[18:23:20:243]: Dir (source): Key: WinSxsDirectory.63E949F6_03BC_5C40_FF1F_C8B3B9A1E18E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</w:t>
      </w:r>
      <w:r w:rsidRPr="00965600">
        <w:rPr>
          <w:rFonts w:ascii="Courier New" w:hAnsi="Courier New" w:cs="Courier New"/>
        </w:rPr>
        <w:tab/>
        <w:t>, LongSubPath: Windows\winsxs\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[18:23:20:243]: Dir (source): Key: payload.8.0.50727.762.63E949F6_03BC_5C40_FF1F_C8B3B9A1E18E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C:\Users\HP\Downloads\Antivirus\SEP\SEPWIN64\x64\Windows\winsxs\txgs54we.kj4\</w:t>
      </w:r>
      <w:r w:rsidRPr="00965600">
        <w:rPr>
          <w:rFonts w:ascii="Courier New" w:hAnsi="Courier New" w:cs="Courier New"/>
        </w:rPr>
        <w:tab/>
        <w:t>, LongSubPath: Windows\winsxs\txgs54we.kj4\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[18:23:20:243]: Dir (source): Key: payload.8.0.50727.193.63E949F6_03BC_5C40_FF1F_C8B3B9A1E18E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C:\Users\HP\Downloads\Antivirus\SEP\SEPWIN64\x64\Windows\winsxs\txgs54we.kj4\</w:t>
      </w:r>
      <w:r w:rsidRPr="00965600">
        <w:rPr>
          <w:rFonts w:ascii="Courier New" w:hAnsi="Courier New" w:cs="Courier New"/>
        </w:rPr>
        <w:tab/>
        <w:t>, LongSubPath: Windows\winsxs\txgs54we.kj4\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[18:23:20:243]: Dir (source): Key: payload.8.0.50727.104.63E949F6_03BC_5C40_FF1F_C8B3B9A1E18E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C:\Users\HP\Downloads\Antivirus\SEP\SEPWIN64\x64\Windows\winsxs\txgs54we.kj4\</w:t>
      </w:r>
      <w:r w:rsidRPr="00965600">
        <w:rPr>
          <w:rFonts w:ascii="Courier New" w:hAnsi="Courier New" w:cs="Courier New"/>
        </w:rPr>
        <w:tab/>
        <w:t>, LongSubPath: Windows\winsxs\txgs54we.kj4\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[18:23:20:243]: Dir (source): Key: payload.8.0.50727.103.63E949F6_03BC_5C40_FF1F_C8B3B9A1E18E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C:\Users\HP\Downloads\Antivirus\SEP\SEPWIN64\x64\Windows\winsxs\txgs54we.kj4\</w:t>
      </w:r>
      <w:r w:rsidRPr="00965600">
        <w:rPr>
          <w:rFonts w:ascii="Courier New" w:hAnsi="Courier New" w:cs="Courier New"/>
        </w:rPr>
        <w:tab/>
        <w:t>, LongSubPath: Windows\winsxs\txgs54we.kj4\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[18:23:20:243]: Dir (source): Key: payload.8.0.50727.101.63E949F6_03BC_5C40_FF1F_C8B3B9A1E18E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C:\Users\HP\Downloads\Antivirus\SEP\SEPWIN64\x64\Windows\winsxs\txgs54we.kj4\</w:t>
      </w:r>
      <w:r w:rsidRPr="00965600">
        <w:rPr>
          <w:rFonts w:ascii="Courier New" w:hAnsi="Courier New" w:cs="Courier New"/>
        </w:rPr>
        <w:tab/>
        <w:t>, LongSubPath: Windows\winsxs\txgs54we.kj4\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[18:23:20:243]: Dir (source): Key: payload.8.0.50727.100.63E949F6_03BC_5C40_FF1F_C8B3B9A1E18E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C:\Users\HP\Downloads\Antivirus\SEP\SEPWIN64\x64\Windows\winsxs\txgs54we.kj4\</w:t>
      </w:r>
      <w:r w:rsidRPr="00965600">
        <w:rPr>
          <w:rFonts w:ascii="Courier New" w:hAnsi="Courier New" w:cs="Courier New"/>
        </w:rPr>
        <w:tab/>
        <w:t>, LongSubPath: Windows\winsxs\txgs54we.kj4\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[18:23:20:243]: Dir (source): Key: payload.8.0.50727.99.63E949F6_03BC_5C40_FF1F_C8B3B9A1E18E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C:\Users\HP\Downloads\Antivirus\SEP\SEPWIN64\x64\Windows\winsxs\txgs54we.kj4\</w:t>
      </w:r>
      <w:r w:rsidRPr="00965600">
        <w:rPr>
          <w:rFonts w:ascii="Courier New" w:hAnsi="Courier New" w:cs="Courier New"/>
        </w:rPr>
        <w:tab/>
        <w:t>, LongSubPath: Windows\winsxs\txgs54we.kj4\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[18:23:20:243]: Dir (source): Key: payload.8.0.50727.98.63E949F6_03BC_5C40_FF1F_C8B3B9A1E18E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C:\Users\HP\Downloads\Antivirus\SEP\SEPWIN64\x64\Windows\winsxs\txgs54we.kj4\</w:t>
      </w:r>
      <w:r w:rsidRPr="00965600">
        <w:rPr>
          <w:rFonts w:ascii="Courier New" w:hAnsi="Courier New" w:cs="Courier New"/>
        </w:rPr>
        <w:tab/>
        <w:t>, LongSubPath: Windows\winsxs\txgs54we.kj4\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[18:23:20:243]: Dir (source): Key: payload.8.0.50727.97.63E949F6_03BC_5C40_FF1F_C8B3B9A1E18E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C:\Users\HP\Downloads\Antivirus\SEP\SEPWIN64\x64\Windows\winsxs\txgs54we.kj4\</w:t>
      </w:r>
      <w:r w:rsidRPr="00965600">
        <w:rPr>
          <w:rFonts w:ascii="Courier New" w:hAnsi="Courier New" w:cs="Courier New"/>
        </w:rPr>
        <w:tab/>
        <w:t>, LongSubPath: Windows\winsxs\txgs54we.kj4\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[18:23:20:243]: Dir (source): Key: payload.8.0.50727.96.63E949F6_03BC_5C40_FF1F_C8B3B9A1E18E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C:\Users\HP\Downloads\Antivirus\SEP\SEPWIN64\x64\Windows\winsxs\txgs54we.kj4\</w:t>
      </w:r>
      <w:r w:rsidRPr="00965600">
        <w:rPr>
          <w:rFonts w:ascii="Courier New" w:hAnsi="Courier New" w:cs="Courier New"/>
        </w:rPr>
        <w:tab/>
        <w:t>, LongSubPath: Windows\winsxs\txgs54we.kj4\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[18:23:20:243]: Dir (source): Key: payload.8.0.50727.95.63E949F6_03BC_5C40_FF1F_C8B3B9A1E18E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C:\Users\HP\Downloads\Antivirus\SEP\SEPWIN64\x64\Windows\winsxs\txgs54we.kj4\</w:t>
      </w:r>
      <w:r w:rsidRPr="00965600">
        <w:rPr>
          <w:rFonts w:ascii="Courier New" w:hAnsi="Courier New" w:cs="Courier New"/>
        </w:rPr>
        <w:tab/>
        <w:t>, LongSubPath: Windows\winsxs\txgs54we.kj4\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[18:23:20:243]: Dir (source): Key: payload.8.0.50727.93.63E949F6_03BC_5C40_FF1F_C8B3B9A1E18E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C:\Users\HP\Downloads\Antivirus\SEP\SEPWIN64\x64\Windows\winsxs\txgs54we.kj4\</w:t>
      </w:r>
      <w:r w:rsidRPr="00965600">
        <w:rPr>
          <w:rFonts w:ascii="Courier New" w:hAnsi="Courier New" w:cs="Courier New"/>
        </w:rPr>
        <w:tab/>
        <w:t>, LongSubPath: Windows\winsxs\txgs54we.kj4\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[18:23:20:243]: Dir (source): Key: payload.8.0.50727.89.63E949F6_03BC_5C40_FF1F_C8B3B9A1E18E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C:\Users\HP\Downloads\Antivirus\SEP\SEPWIN64\x64\Windows\winsxs\txgs54we.kj4\</w:t>
      </w:r>
      <w:r w:rsidRPr="00965600">
        <w:rPr>
          <w:rFonts w:ascii="Courier New" w:hAnsi="Courier New" w:cs="Courier New"/>
        </w:rPr>
        <w:tab/>
        <w:t>, LongSubPath: Windows\winsxs\txgs54we.kj4\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[18:23:20:243]: Dir (source): Key: payload.8.0.50727.94.63E949F6_03BC_5C40_FF1F_C8B3B9A1E18E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C:\Users\HP\Downloads\Antivirus\SEP\SEPWIN64\x64\Windows\winsxs\txgs54we.kj4\</w:t>
      </w:r>
      <w:r w:rsidRPr="00965600">
        <w:rPr>
          <w:rFonts w:ascii="Courier New" w:hAnsi="Courier New" w:cs="Courier New"/>
        </w:rPr>
        <w:tab/>
        <w:t>, LongSubPath: Windows\winsxs\txgs54we.kj4\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[18:23:20:243]: Dir (source): Key: policydir_ul.63E949F6_03BC_5C40_FF1F_C8B3B9A1E18E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C:\Users\HP\Downloads\Antivirus\SEP\SEPWIN64\x64\Windows\winsxs\wxgs54we.kj4\</w:t>
      </w:r>
      <w:r w:rsidRPr="00965600">
        <w:rPr>
          <w:rFonts w:ascii="Courier New" w:hAnsi="Courier New" w:cs="Courier New"/>
        </w:rPr>
        <w:tab/>
        <w:t>, LongSubPath: Windows\winsxs\wxgs54we.kj4\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[18:23:20:243]: Dir (source): Key: payload.63E949F6_03BC_5C40_FF1F_C8B3B9A1E18E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C:\Users\HP\Downloads\Antivirus\SEP\SEPWIN64\x64\Windows\winsxs\1kfkwlwq.lm8\</w:t>
      </w:r>
      <w:r w:rsidRPr="00965600">
        <w:rPr>
          <w:rFonts w:ascii="Courier New" w:hAnsi="Courier New" w:cs="Courier New"/>
        </w:rPr>
        <w:tab/>
        <w:t>, LongSubPath: Windows\winsxs\1kfkwlwq.lm8\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[18:23:20:243]: Dir (source): Key: WinSxsManifests.63E949F6_03BC_5C40_FF1F_C8B3B9A1E18E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C:\Users\HP\Downloads\Antivirus\SEP\SEPWIN64\x64\Windows\winsxs\Manifests\</w:t>
      </w:r>
      <w:r w:rsidRPr="00965600">
        <w:rPr>
          <w:rFonts w:ascii="Courier New" w:hAnsi="Courier New" w:cs="Courier New"/>
        </w:rPr>
        <w:tab/>
        <w:t>, LongSubPath: Windows\winsxs\Manifests\</w:t>
      </w:r>
      <w:r w:rsidRPr="00965600">
        <w:rPr>
          <w:rFonts w:ascii="Courier New" w:hAnsi="Courier New" w:cs="Courier New"/>
        </w:rPr>
        <w:tab/>
        <w:t>, ShortSubPath: Windows\winsxs\manifest\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[18:23:20:243]: Dir (source): Key: WinSxsPolicies.63E949F6_03BC_5C40_FF1F_C8B3B9A1E18E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tab/>
        <w:t>, LongSubPath: Windows\winsxs\Policies\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[18:23:20:243]: Dir (source): Key: policydir.8.0.50727.762.63E949F6_03BC_5C40_FF1F_C8B3B9A1E18E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lastRenderedPageBreak/>
        <w:t>uxgs54we.kj4\</w:t>
      </w:r>
      <w:r w:rsidRPr="00965600">
        <w:rPr>
          <w:rFonts w:ascii="Courier New" w:hAnsi="Courier New" w:cs="Courier New"/>
        </w:rPr>
        <w:tab/>
        <w:t>, LongSubPath: Windows\winsxs\Policies\uxgs54we.kj4\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[18:23:20:243]: Dir (source): Key: policydir.8.0.50727.97.63E949F6_03BC_5C40_FF1F_C8B3B9A1E18E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C:\Users\HP\Downloads\Antivirus\SEP\SEPWIN64\x64\Windows\winsxs\Policies\uxgs54we.kj4\</w:t>
      </w:r>
      <w:r w:rsidRPr="00965600">
        <w:rPr>
          <w:rFonts w:ascii="Courier New" w:hAnsi="Courier New" w:cs="Courier New"/>
        </w:rPr>
        <w:tab/>
        <w:t>, LongSubPath: Windows\winsxs\Policies\uxgs54we.kj4\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[18:23:20:243]: Dir (source): Key: policydir.8.0.50727.101.63E949F6_03BC_5C40_FF1F_C8B3B9A1E18E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C:\Users\HP\Downloads\Antivirus\SEP\SEPWIN64\x64\Windows\winsxs\Policies\uxgs54we.kj4\</w:t>
      </w:r>
      <w:r w:rsidRPr="00965600">
        <w:rPr>
          <w:rFonts w:ascii="Courier New" w:hAnsi="Courier New" w:cs="Courier New"/>
        </w:rPr>
        <w:tab/>
        <w:t>, LongSubPath: Windows\winsxs\Policies\uxgs54we.kj4\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[18:23:20:243]: Dir (source): Key: policydir.8.0.50727.99.63E949F6_03BC_5C40_FF1F_C8B3B9A1E18E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C:\Users\HP\Downloads\Antivirus\SEP\SEPWIN64\x64\Windows\winsxs\Policies\uxgs54we.kj4\</w:t>
      </w:r>
      <w:r w:rsidRPr="00965600">
        <w:rPr>
          <w:rFonts w:ascii="Courier New" w:hAnsi="Courier New" w:cs="Courier New"/>
        </w:rPr>
        <w:tab/>
        <w:t>, LongSubPath: Windows\winsxs\Policies\uxgs54we.kj4\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[18:23:20:243]: Dir (source): Key: policydir.8.0.50727.104.63E949F6_03BC_5C40_FF1F_C8B3B9A1E18E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C:\Users\HP\Downloads\Antivirus\SEP\SEPWIN64\x64\Windows\winsxs\Policies\uxgs54we.kj4\</w:t>
      </w:r>
      <w:r w:rsidRPr="00965600">
        <w:rPr>
          <w:rFonts w:ascii="Courier New" w:hAnsi="Courier New" w:cs="Courier New"/>
        </w:rPr>
        <w:tab/>
        <w:t>, LongSubPath: Windows\winsxs\Policies\uxgs54we.kj4\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[18:23:20:243]: Dir (source): Key: policydir.8.0.50727.98.63E949F6_03BC_5C40_FF1F_C8B3B9A1E18E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C:\Users\HP\Downloads\Antivirus\SEP\SEPWIN64\x64\Windows\winsxs\Policies\uxgs54we.kj4\</w:t>
      </w:r>
      <w:r w:rsidRPr="00965600">
        <w:rPr>
          <w:rFonts w:ascii="Courier New" w:hAnsi="Courier New" w:cs="Courier New"/>
        </w:rPr>
        <w:tab/>
        <w:t>, LongSubPath: Windows\winsxs\Policies\uxgs54we.kj4\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[18:23:20:243]: Dir (source): Key: policydir.8.0.50727.193.63E949F6_03BC_5C40_FF1F_C8B3B9A1E18E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C:\Users\HP\Downloads\Antivirus\SEP\SEPWIN64\x64\Windows\winsxs\Policies\uxgs54we.kj4\</w:t>
      </w:r>
      <w:r w:rsidRPr="00965600">
        <w:rPr>
          <w:rFonts w:ascii="Courier New" w:hAnsi="Courier New" w:cs="Courier New"/>
        </w:rPr>
        <w:tab/>
        <w:t>, LongSubPath: Windows\winsxs\Policies\uxgs54we.kj4\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[18:23:20:243]: Dir (source): Key: policydir.8.0.50727.93.63E949F6_03BC_5C40_FF1F_C8B3B9A1E18E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C:\Users\HP\Downloads\Antivirus\SEP\SEPWIN64\x64\Windows\winsxs\Policies\uxgs54we.kj4\</w:t>
      </w:r>
      <w:r w:rsidRPr="00965600">
        <w:rPr>
          <w:rFonts w:ascii="Courier New" w:hAnsi="Courier New" w:cs="Courier New"/>
        </w:rPr>
        <w:tab/>
        <w:t>, LongSubPath: Windows\winsxs\Policies\uxgs54we.kj4\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[18:23:20:243]: Dir (source): Key: policydir.8.0.50727.100.63E949F6_03BC_5C40_FF1F_C8B3B9A1E18E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C:\Users\HP\Downloads\Antivirus\SEP\SEPWIN64\x64\Windows\winsxs\Policies\uxgs54we.kj4\</w:t>
      </w:r>
      <w:r w:rsidRPr="00965600">
        <w:rPr>
          <w:rFonts w:ascii="Courier New" w:hAnsi="Courier New" w:cs="Courier New"/>
        </w:rPr>
        <w:tab/>
        <w:t>, LongSubPath: Windows\winsxs\Policies\uxgs54we.kj4\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[18:23:20:243]: Dir (source): Key: policydir.8.0.50727.95.63E949F6_03BC_5C40_FF1F_C8B3B9A1E18E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C:\Users\HP\Downloads\Antivirus\SEP\SEPWIN64\x64\Windows\winsxs\Policies\uxgs54we.kj4\</w:t>
      </w:r>
      <w:r w:rsidRPr="00965600">
        <w:rPr>
          <w:rFonts w:ascii="Courier New" w:hAnsi="Courier New" w:cs="Courier New"/>
        </w:rPr>
        <w:tab/>
        <w:t>, LongSubPath: Windows\winsxs\Policies\uxgs54we.kj4\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[18:23:20:243]: Dir (source): Key: policydir.8.0.50727.89.63E949F6_03BC_5C40_FF1F_C8B3B9A1E18E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C:\Users\HP\Downloads\Antivirus\SEP\SEPWIN64\x64\Windows\winsxs\Policies\uxgs54we.kj4\</w:t>
      </w:r>
      <w:r w:rsidRPr="00965600">
        <w:rPr>
          <w:rFonts w:ascii="Courier New" w:hAnsi="Courier New" w:cs="Courier New"/>
        </w:rPr>
        <w:tab/>
        <w:t>, LongSubPath: Windows\winsxs\Policies\uxgs54we.kj4\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[18:23:20:243]: Dir (source): Key: policydir.8.0.50727.94.63E949F6_03BC_5C40_FF1F_C8B3B9A1E18E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C:\Users\HP\Downloads\Antivirus\SEP\SEPWIN64\x64\Windows\winsxs\Policies\uxgs54we.kj4\</w:t>
      </w:r>
      <w:r w:rsidRPr="00965600">
        <w:rPr>
          <w:rFonts w:ascii="Courier New" w:hAnsi="Courier New" w:cs="Courier New"/>
        </w:rPr>
        <w:tab/>
        <w:t>, LongSubPath: Windows\winsxs\Policies\uxgs54we.kj4\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[18:23:20:243]: Dir (source): Key: policydir.8.0.50727.96.63E949F6_03BC_5C40_FF1F_C8B3B9A1E18E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C:\Users\HP\Downloads\Antivirus\SEP\SEPWIN64\x64\Windows\winsxs\Policies\uxgs54we.kj4\</w:t>
      </w:r>
      <w:r w:rsidRPr="00965600">
        <w:rPr>
          <w:rFonts w:ascii="Courier New" w:hAnsi="Courier New" w:cs="Courier New"/>
        </w:rPr>
        <w:tab/>
        <w:t>, LongSubPath: Windows\winsxs\Policies\uxgs54we.kj4\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[18:23:20:243]: Dir (source): Key: policydir.8.0.50727.103.63E949F6_03BC_5C40_FF1F_C8B3B9A1E18E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C:\Users\HP\Downloads\Antivirus\SEP\SEPWIN64\x64\Windows\winsxs\Policies\uxgs54we.kj4\</w:t>
      </w:r>
      <w:r w:rsidRPr="00965600">
        <w:rPr>
          <w:rFonts w:ascii="Courier New" w:hAnsi="Courier New" w:cs="Courier New"/>
        </w:rPr>
        <w:tab/>
        <w:t>, LongSubPath: Windows\winsxs\Policies\uxgs54we.kj4\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[18:23:20:243]: Dir (source): Key: policydir.63E949F6_03BC_5C40_FF1F_C8B3B9A1E18E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C:\Users\HP\Downloads\Antivirus\SEP\SEPWIN64\x64\Windows\winsxs\Policies\2kfkwlwq.lm8\</w:t>
      </w:r>
      <w:r w:rsidRPr="00965600">
        <w:rPr>
          <w:rFonts w:ascii="Courier New" w:hAnsi="Courier New" w:cs="Courier New"/>
        </w:rPr>
        <w:tab/>
        <w:t>, LongSubPath: Windows\winsxs\Policies\2kfkwlwq.lm8\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[18:23:20:243]: Dir (source): Key: payload_ul.63E949F6_03BC_5C40_FF1F_C8B3B9A1E18E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C:\Users\HP\Downloads\Antivirus\SEP\SEPWIN64\x64\Windows\winsxs\vxgs54we.kj4\</w:t>
      </w:r>
      <w:r w:rsidRPr="00965600">
        <w:rPr>
          <w:rFonts w:ascii="Courier New" w:hAnsi="Courier New" w:cs="Courier New"/>
        </w:rPr>
        <w:tab/>
        <w:t>, LongSubPath: Windows\winsxs\vxgs54we.kj4\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[18:23:20:243]: Dir (source): Key: WindowsFolder.4F6D20F0_CCE5_1492_FF1F_C8B3B9A1E18E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</w:t>
      </w:r>
      <w:r w:rsidRPr="00965600">
        <w:rPr>
          <w:rFonts w:ascii="Courier New" w:hAnsi="Courier New" w:cs="Courier New"/>
        </w:rPr>
        <w:tab/>
        <w:t>, LongSubPath: Windows\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[18:23:20:243]: Dir (source): Key: SystemFolder.4F6D20F0_CCE5_1492_FF1F_C8B3B9A1E18E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C:\Users\HP\Downloads\Antivirus\SEP\SEPWIN64\x64\Windows\system32\</w:t>
      </w:r>
      <w:r w:rsidRPr="00965600">
        <w:rPr>
          <w:rFonts w:ascii="Courier New" w:hAnsi="Courier New" w:cs="Courier New"/>
        </w:rPr>
        <w:tab/>
        <w:t>, LongSubPath: Windows\system32\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[18:23:20:243]: Dir (source): Key: WinSxsDirectory.4F6D20F0_CCE5_1492_FF1F_C8B3B9A1E18E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</w:t>
      </w:r>
      <w:r w:rsidRPr="00965600">
        <w:rPr>
          <w:rFonts w:ascii="Courier New" w:hAnsi="Courier New" w:cs="Courier New"/>
        </w:rPr>
        <w:tab/>
        <w:t>, LongSubPath: Windows\winsxs\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[18:23:20:243]: Dir (source): Key: payload.8.0.50727.762.4F6D20F0_CCE5_1492_FF1F_C8B3B9A1E18E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C:\Users\HP\Downloads\Antivirus\SEP\SEPWIN64\x64\Windows\winsxs\dhli75q7.p9i\</w:t>
      </w:r>
      <w:r w:rsidRPr="00965600">
        <w:rPr>
          <w:rFonts w:ascii="Courier New" w:hAnsi="Courier New" w:cs="Courier New"/>
        </w:rPr>
        <w:tab/>
        <w:t>, LongSubPath: Windows\winsxs\dhli75q7.p9i\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[18:23:20:243]: Dir (source): Key: payload.8.0.50727.193.4F6D20F0_CCE5_1492_FF1F_C8B3B9A1E18E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C:\Users\HP\Downloads\Antivirus\SEP\SEPWIN64\x64\Windows\winsxs\dhli75q7.p9i\</w:t>
      </w:r>
      <w:r w:rsidRPr="00965600">
        <w:rPr>
          <w:rFonts w:ascii="Courier New" w:hAnsi="Courier New" w:cs="Courier New"/>
        </w:rPr>
        <w:tab/>
        <w:t>, LongSubPath: Windows\winsxs\dhli75q7.p9i\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[18:23:20:244]: Dir (source): Key: payload.8.0.50727.104.4F6D20F0_CCE5_1492_FF1F_C8B3B9A1E18E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C:\Users\HP\Downloads\Antivirus\SEP\SEPWIN64\x64\Windows\winsxs\dhli75q7.p9i\</w:t>
      </w:r>
      <w:r w:rsidRPr="00965600">
        <w:rPr>
          <w:rFonts w:ascii="Courier New" w:hAnsi="Courier New" w:cs="Courier New"/>
        </w:rPr>
        <w:tab/>
        <w:t>, LongSubPath: Windows\winsxs\dhli75q7.p9i\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[18:23:20:244]: Dir (source): Key: payload.8.0.50727.103.4F6D20F0_CCE5_1492_FF1F_C8B3B9A1E18E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C:\Users\HP\Downloads\Antivirus\SEP\SEPWIN64\x64\Windows\winsxs\dhli75q7.p9i\</w:t>
      </w:r>
      <w:r w:rsidRPr="00965600">
        <w:rPr>
          <w:rFonts w:ascii="Courier New" w:hAnsi="Courier New" w:cs="Courier New"/>
        </w:rPr>
        <w:tab/>
        <w:t>, LongSubPath: Windows\winsxs\dhli75q7.p9i\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[18:23:20:244]: Dir (source): Key: payload.8.0.50727.101.4F6D20F0_CCE5_1492_FF1F_C8B3B9A1E18E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C:\Users\HP\Downloads\Antivirus\SEP\SEPWIN64\x64\Windows\winsxs\dhli75q7.p9i\</w:t>
      </w:r>
      <w:r w:rsidRPr="00965600">
        <w:rPr>
          <w:rFonts w:ascii="Courier New" w:hAnsi="Courier New" w:cs="Courier New"/>
        </w:rPr>
        <w:tab/>
        <w:t>, LongSubPath: Windows\winsxs\dhli75q7.p9i\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[18:23:20:244]: Dir (source): Key: payload.8.0.50727.100.4F6D20F0_CCE5_1492_FF1F_C8B3B9A1E18E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C:\Users\HP\Downloads\Antivirus\SEP\SEPWIN64\x64\Windows\winsxs\dhli75q7.p9i\</w:t>
      </w:r>
      <w:r w:rsidRPr="00965600">
        <w:rPr>
          <w:rFonts w:ascii="Courier New" w:hAnsi="Courier New" w:cs="Courier New"/>
        </w:rPr>
        <w:tab/>
        <w:t>, LongSubPath: Windows\winsxs\dhli75q7.p9i\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[18:23:20:244]: Dir (source): Key: payload.8.0.50727.99.4F6D20F0_CCE5_1492_FF1F_C8B3B9A1E18E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C:\Users\HP\Downloads\Antivirus\SEP\SEPWIN64\x64\Windows\winsxs\dhli75q7.p9i\</w:t>
      </w:r>
      <w:r w:rsidRPr="00965600">
        <w:rPr>
          <w:rFonts w:ascii="Courier New" w:hAnsi="Courier New" w:cs="Courier New"/>
        </w:rPr>
        <w:tab/>
        <w:t>, LongSubPath: Windows\winsxs\dhli75q7.p9i\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[18:23:20:244]: Dir (source): Key: payload.8.0.50727.98.4F6D20F0_CCE5_1492_FF1F_C8B3B9A1E18E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C:\Users\HP\Downloads\Antivirus\SEP\SEPWIN64\x64\Windows\winsxs\dhli75q7.p9i\</w:t>
      </w:r>
      <w:r w:rsidRPr="00965600">
        <w:rPr>
          <w:rFonts w:ascii="Courier New" w:hAnsi="Courier New" w:cs="Courier New"/>
        </w:rPr>
        <w:tab/>
        <w:t>, LongSubPath: Windows\winsxs\dhli75q7.p9i\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[18:23:20:244]: Dir (source): Key: payload.8.0.50727.97.4F6D20F0_CCE5_1492_FF1F_C8B3B9A1E18E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C:\Users\HP\Downloads\Antivirus\SEP\SEPWIN64\x64\Windows\winsxs\dhli75q7.p9i\</w:t>
      </w:r>
      <w:r w:rsidRPr="00965600">
        <w:rPr>
          <w:rFonts w:ascii="Courier New" w:hAnsi="Courier New" w:cs="Courier New"/>
        </w:rPr>
        <w:tab/>
        <w:t>, LongSubPath: Windows\winsxs\dhli75q7.p9i\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[18:23:20:244]: Dir (source): Key: payload.8.0.50727.96.4F6D20F0_CCE5_1492_FF1F_C8B3B9A1E18E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C:\Users\HP\Downloads\Antivirus\SEP\SEPWIN64\x64\Windows\winsxs\dhli75q7.p9i\</w:t>
      </w:r>
      <w:r w:rsidRPr="00965600">
        <w:rPr>
          <w:rFonts w:ascii="Courier New" w:hAnsi="Courier New" w:cs="Courier New"/>
        </w:rPr>
        <w:tab/>
        <w:t>, LongSubPath: Windows\winsxs\dhli75q7.p9i\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[18:23:20:244]: Dir (source): Key: payload.8.0.50727.95.4F6D20F0_CCE5_1492_FF1F_C8B3B9A1E18E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C:\Users\HP\Downloads\Antivirus\SEP\SEPWIN64\x64\Windows\winsxs\dhli75q7.p9i\</w:t>
      </w:r>
      <w:r w:rsidRPr="00965600">
        <w:rPr>
          <w:rFonts w:ascii="Courier New" w:hAnsi="Courier New" w:cs="Courier New"/>
        </w:rPr>
        <w:tab/>
        <w:t>, LongSubPath: Windows\winsxs\dhli75q7.p9i\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[18:23:20:244]: Dir (source): Key: payload.8.0.50727.93.4F6D20F0_CCE5_1492_FF1F_C8B3B9A1E18E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C:\Users\HP\Downloads\Antivirus\SEP\SEPWIN64\x64\Windows\winsxs\dhli75q7.p9i\</w:t>
      </w:r>
      <w:r w:rsidRPr="00965600">
        <w:rPr>
          <w:rFonts w:ascii="Courier New" w:hAnsi="Courier New" w:cs="Courier New"/>
        </w:rPr>
        <w:tab/>
        <w:t>, LongSubPath: Windows\winsxs\dhli75q7.p9i\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[18:23:20:244]: Dir (source): Key: payload.8.0.50727.89.4F6D20F0_CCE5_1492_FF1F_C8B3B9A1E18E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C:\Users\HP\Downloads\Antivirus\SEP\SEPWIN64\x64\Windows\winsxs\dhli75q7.p9i\</w:t>
      </w:r>
      <w:r w:rsidRPr="00965600">
        <w:rPr>
          <w:rFonts w:ascii="Courier New" w:hAnsi="Courier New" w:cs="Courier New"/>
        </w:rPr>
        <w:tab/>
        <w:t>, LongSubPath: Windows\winsxs\dhli75q7.p9i\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[18:23:20:244]: Dir (source): Key: payload.8.0.50727.94.4F6D20F0_CCE5_1492_FF1F_C8B3B9A1E18E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C:\Users\HP\Downloads\Antivirus\SEP\SEPWIN64\x64\Windows\winsxs\dhli75q7.p9i\</w:t>
      </w:r>
      <w:r w:rsidRPr="00965600">
        <w:rPr>
          <w:rFonts w:ascii="Courier New" w:hAnsi="Courier New" w:cs="Courier New"/>
        </w:rPr>
        <w:tab/>
        <w:t>, LongSubPath: Windows\winsxs\dhli75q7.p9i\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[18:23:20:244]: Dir (source): Key: policydir_ul.4F6D20F0_CCE5_1492_FF1F_C8B3B9A1E18E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C:\Users\HP\Downloads\Antivirus\SEP\SEPWIN64\x64\Windows\winsxs\ghli75q7.p9i\</w:t>
      </w:r>
      <w:r w:rsidRPr="00965600">
        <w:rPr>
          <w:rFonts w:ascii="Courier New" w:hAnsi="Courier New" w:cs="Courier New"/>
        </w:rPr>
        <w:tab/>
        <w:t>, LongSubPath: Windows\winsxs\ghli75q7.p9i\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[18:23:20:244]: Dir (source): Key: payload.4F6D20F0_CCE5_1492_FF1F_C8B3B9A1E18E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C:\Users\HP\Downloads\Antivirus\SEP\SEPWIN64\x64\Windows\winsxs\hgnokzyq.lm8\</w:t>
      </w:r>
      <w:r w:rsidRPr="00965600">
        <w:rPr>
          <w:rFonts w:ascii="Courier New" w:hAnsi="Courier New" w:cs="Courier New"/>
        </w:rPr>
        <w:tab/>
        <w:t>, LongSubPath: Windows\winsxs\hgnokzyq.lm8\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[18:23:20:244]: Dir (source): Key: WinSxsManifests.4F6D20F0_CCE5_1492_FF1F_C8B3B9A1E18E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C:\Users\HP\Downloads\Antivirus\SEP\SEPWIN64\x64\Windows\winsxs\Manifests\</w:t>
      </w:r>
      <w:r w:rsidRPr="00965600">
        <w:rPr>
          <w:rFonts w:ascii="Courier New" w:hAnsi="Courier New" w:cs="Courier New"/>
        </w:rPr>
        <w:tab/>
        <w:t>, LongSubPath: Windows\winsxs\Manifests\</w:t>
      </w:r>
      <w:r w:rsidRPr="00965600">
        <w:rPr>
          <w:rFonts w:ascii="Courier New" w:hAnsi="Courier New" w:cs="Courier New"/>
        </w:rPr>
        <w:tab/>
        <w:t>, ShortSubPath: Windows\winsxs\manifest\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[18:23:20:244]: Dir (source): Key: WinSxsPolicies.4F6D20F0_CCE5_1492_FF1F_C8B3B9A1E18E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tab/>
        <w:t>, LongSubPath: Windows\winsxs\Policies\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[18:23:20:244]: Dir (source): Key: policydir.8.0.50727.762.4F6D20F0_CCE5_1492_FF1F_C8B3B9A1E18E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C:\Users\HP\Downloads\Antivirus\SEP\SEPWIN64\x64\Windows\winsxs\Policies\ehli75q7.p9i\</w:t>
      </w:r>
      <w:r w:rsidRPr="00965600">
        <w:rPr>
          <w:rFonts w:ascii="Courier New" w:hAnsi="Courier New" w:cs="Courier New"/>
        </w:rPr>
        <w:tab/>
        <w:t>, LongSubPath: Windows\winsxs\Policies\ehli75q7.p9i\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[18:23:20:244]: Dir (source): Key: policydir.8.0.50727.97.4F6D20F0_CCE5_1492_FF1F_C8B3B9A1E18E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C:\Users\HP\Downloads\Antivirus\SEP\SEPWIN64\x64\Windows\winsxs\Policies\ehli75q7.p9i\</w:t>
      </w:r>
      <w:r w:rsidRPr="00965600">
        <w:rPr>
          <w:rFonts w:ascii="Courier New" w:hAnsi="Courier New" w:cs="Courier New"/>
        </w:rPr>
        <w:tab/>
        <w:t>, LongSubPath: Windows\winsxs\Policies\ehli75q7.p9i\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[18:23:20:244]: Dir (source): Key: policydir.8.0.50727.101.4F6D20F0_CCE5_1492_FF1F_C8B3B9A1E18E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C:\Users\HP\Downloads\Antivirus\SEP\SEPWIN64\x64\Windows\winsxs\Policies\ehli75q7.p9i\</w:t>
      </w:r>
      <w:r w:rsidRPr="00965600">
        <w:rPr>
          <w:rFonts w:ascii="Courier New" w:hAnsi="Courier New" w:cs="Courier New"/>
        </w:rPr>
        <w:tab/>
        <w:t>, LongSubPath: Windows\winsxs\Policies\ehli75q7.p9i\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[18:23:20:244]: Dir (source): Key: policydir.8.0.50727.99.4F6D20F0_CCE5_1492_FF1F_C8B3B9A1E18E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C:\Users\HP\Downloads\Antivirus\SEP\SEPWIN64\x64\Windows\winsxs\Policies\ehli75q7.p9i\</w:t>
      </w:r>
      <w:r w:rsidRPr="00965600">
        <w:rPr>
          <w:rFonts w:ascii="Courier New" w:hAnsi="Courier New" w:cs="Courier New"/>
        </w:rPr>
        <w:tab/>
        <w:t>, LongSubPath: Windows\winsxs\Policies\ehli75q7.p9i\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[18:23:20:244]: Dir (source): Key: policydir.8.0.50727.104.4F6D20F0_CCE5_1492_FF1F_C8B3B9A1E18E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C:\Users\HP\Downloads\Antivirus\SEP\SEPWIN64\x64\Windows\winsxs\Policies\ehli75q7.p9i\</w:t>
      </w:r>
      <w:r w:rsidRPr="00965600">
        <w:rPr>
          <w:rFonts w:ascii="Courier New" w:hAnsi="Courier New" w:cs="Courier New"/>
        </w:rPr>
        <w:tab/>
        <w:t>, LongSubPath: Windows\winsxs\Policies\ehli75q7.p9i\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[18:23:20:244]: Dir (source): Key: policydir.8.0.50727.98.4F6D20F0_CCE5_1492_FF1F_C8B3B9A1E18E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C:\Users\HP\Downloads\Antivirus\SEP\SEPWIN64\x64\Windows\winsxs\Policies\ehli75q7.p9i\</w:t>
      </w:r>
      <w:r w:rsidRPr="00965600">
        <w:rPr>
          <w:rFonts w:ascii="Courier New" w:hAnsi="Courier New" w:cs="Courier New"/>
        </w:rPr>
        <w:tab/>
        <w:t>, LongSubPath: Windows\winsxs\Policies\ehli75q7.p9i\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[18:23:20:244]: Dir (source): Key: policydir.8.0.50727.193.4F6D20F0_CCE5_1492_FF1F_C8B3B9A1E18E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C:\Users\HP\Downloads\Antivirus\SEP\SEPWIN64\x64\Windows\winsxs\Policies\ehli75q7.p9i\</w:t>
      </w:r>
      <w:r w:rsidRPr="00965600">
        <w:rPr>
          <w:rFonts w:ascii="Courier New" w:hAnsi="Courier New" w:cs="Courier New"/>
        </w:rPr>
        <w:tab/>
        <w:t>, LongSubPath: Windows\winsxs\Policies\ehli75q7.p9i\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[18:23:20:244]: Dir (source): Key: policydir.8.0.50727.93.4F6D20F0_CCE5_1492_FF1F_C8B3B9A1E18E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C:\Users\HP\Downloads\Antivirus\SEP\SEPWIN64\x64\Windows\winsxs\Policies\ehli75q7.p9i\</w:t>
      </w:r>
      <w:r w:rsidRPr="00965600">
        <w:rPr>
          <w:rFonts w:ascii="Courier New" w:hAnsi="Courier New" w:cs="Courier New"/>
        </w:rPr>
        <w:tab/>
        <w:t>, LongSubPath: Windows\winsxs\Policies\ehli75q7.p9i\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[18:23:20:244]: Dir (source): Key: policydir.8.0.50727.100.4F6D20F0_CCE5_1492_FF1F_C8B3B9A1E18E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C:\Users\HP\Downloads\Antivirus\SEP\SEPWIN64\x64\Windows\winsxs\Policies\ehli75q7.p9i\</w:t>
      </w:r>
      <w:r w:rsidRPr="00965600">
        <w:rPr>
          <w:rFonts w:ascii="Courier New" w:hAnsi="Courier New" w:cs="Courier New"/>
        </w:rPr>
        <w:tab/>
        <w:t>, LongSubPath: Windows\winsxs\Policies\ehli75q7.p9i\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[18:23:20:244]: Dir (source): Key: policydir.8.0.50727.95.4F6D20F0_CCE5_1492_FF1F_C8B3B9A1E18E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C:\Users\HP\Downloads\Antivirus\SEP\SEPWIN64\x64\Windows\winsxs\Policies\ehli75q7.p9i\</w:t>
      </w:r>
      <w:r w:rsidRPr="00965600">
        <w:rPr>
          <w:rFonts w:ascii="Courier New" w:hAnsi="Courier New" w:cs="Courier New"/>
        </w:rPr>
        <w:tab/>
        <w:t>, LongSubPath: Windows\winsxs\Policies\ehli75q7.p9i\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[18:23:20:244]: Dir (source): Key: policydir.8.0.50727.89.4F6D20F0_CCE5_1492_FF1F_C8B3B9A1E18E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lastRenderedPageBreak/>
        <w:t>ehli75q7.p9i\</w:t>
      </w:r>
      <w:r w:rsidRPr="00965600">
        <w:rPr>
          <w:rFonts w:ascii="Courier New" w:hAnsi="Courier New" w:cs="Courier New"/>
        </w:rPr>
        <w:tab/>
        <w:t>, LongSubPath: Windows\winsxs\Policies\ehli75q7.p9i\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[18:23:20:244]: Dir (source): Key: policydir.8.0.50727.94.4F6D20F0_CCE5_1492_FF1F_C8B3B9A1E18E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C:\Users\HP\Downloads\Antivirus\SEP\SEPWIN64\x64\Windows\winsxs\Policies\ehli75q7.p9i\</w:t>
      </w:r>
      <w:r w:rsidRPr="00965600">
        <w:rPr>
          <w:rFonts w:ascii="Courier New" w:hAnsi="Courier New" w:cs="Courier New"/>
        </w:rPr>
        <w:tab/>
        <w:t>, LongSubPath: Windows\winsxs\Policies\ehli75q7.p9i\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[18:23:20:244]: Dir (source): Key: policydir.8.0.50727.96.4F6D20F0_CCE5_1492_FF1F_C8B3B9A1E18E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C:\Users\HP\Downloads\Antivirus\SEP\SEPWIN64\x64\Windows\winsxs\Policies\ehli75q7.p9i\</w:t>
      </w:r>
      <w:r w:rsidRPr="00965600">
        <w:rPr>
          <w:rFonts w:ascii="Courier New" w:hAnsi="Courier New" w:cs="Courier New"/>
        </w:rPr>
        <w:tab/>
        <w:t>, LongSubPath: Windows\winsxs\Policies\ehli75q7.p9i\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[18:23:20:244]: Dir (source): Key: policydir.8.0.50727.103.4F6D20F0_CCE5_1492_FF1F_C8B3B9A1E18E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C:\Users\HP\Downloads\Antivirus\SEP\SEPWIN64\x64\Windows\winsxs\Policies\ehli75q7.p9i\</w:t>
      </w:r>
      <w:r w:rsidRPr="00965600">
        <w:rPr>
          <w:rFonts w:ascii="Courier New" w:hAnsi="Courier New" w:cs="Courier New"/>
        </w:rPr>
        <w:tab/>
        <w:t>, LongSubPath: Windows\winsxs\Policies\ehli75q7.p9i\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[18:23:20:244]: Dir (source): Key: policydir.4F6D20F0_CCE5_1492_FF1F_C8B3B9A1E18E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C:\Users\HP\Downloads\Antivirus\SEP\SEPWIN64\x64\Windows\winsxs\Policies\ignokzyq.lm8\</w:t>
      </w:r>
      <w:r w:rsidRPr="00965600">
        <w:rPr>
          <w:rFonts w:ascii="Courier New" w:hAnsi="Courier New" w:cs="Courier New"/>
        </w:rPr>
        <w:tab/>
        <w:t>, LongSubPath: Windows\winsxs\Policies\ignokzyq.lm8\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[18:23:20:244]: Dir (source): Key: payload_ul.4F6D20F0_CCE5_1492_FF1F_C8B3B9A1E18E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C:\Users\HP\Downloads\Antivirus\SEP\SEPWIN64\x64\Windows\winsxs\fhli75q7.p9i\</w:t>
      </w:r>
      <w:r w:rsidRPr="00965600">
        <w:rPr>
          <w:rFonts w:ascii="Courier New" w:hAnsi="Courier New" w:cs="Courier New"/>
        </w:rPr>
        <w:tab/>
        <w:t>, LongSubPath: Windows\winsxs\fhli75q7.p9i\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[18:23:20:244]: Dir (source): Key: WindowsFolder.98CB24AD_52FB_DB5F_FF1F_C8B3B9A1E18E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</w:t>
      </w:r>
      <w:r w:rsidRPr="00965600">
        <w:rPr>
          <w:rFonts w:ascii="Courier New" w:hAnsi="Courier New" w:cs="Courier New"/>
        </w:rPr>
        <w:tab/>
        <w:t>, LongSubPath: Windows\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[18:23:20:244]: Dir (source): Key: SystemFolder.98CB24AD_52FB_DB5F_FF1F_C8B3B9A1E18E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C:\Users\HP\Downloads\Antivirus\SEP\SEPWIN64\x64\Windows\system32\</w:t>
      </w:r>
      <w:r w:rsidRPr="00965600">
        <w:rPr>
          <w:rFonts w:ascii="Courier New" w:hAnsi="Courier New" w:cs="Courier New"/>
        </w:rPr>
        <w:tab/>
        <w:t>, LongSubPath: Windows\system32\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[18:23:20:244]: Dir (source): Key: WinSxsDirectory.98CB24AD_52FB_DB5F_FF1F_C8B3B9A1E18E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</w:t>
      </w:r>
      <w:r w:rsidRPr="00965600">
        <w:rPr>
          <w:rFonts w:ascii="Courier New" w:hAnsi="Courier New" w:cs="Courier New"/>
        </w:rPr>
        <w:tab/>
        <w:t>, LongSubPath: Windows\winsxs\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[18:23:20:244]: Dir (source): Key: payload.8.0.50727.762.98CB24AD_52FB_DB5F_FF1F_C8B3B9A1E18E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C:\Users\HP\Downloads\Antivirus\SEP\SEPWIN64\x64\Windows\winsxs\92rg91xw.1p4\</w:t>
      </w:r>
      <w:r w:rsidRPr="00965600">
        <w:rPr>
          <w:rFonts w:ascii="Courier New" w:hAnsi="Courier New" w:cs="Courier New"/>
        </w:rPr>
        <w:tab/>
        <w:t>, LongSubPath: Windows\winsxs\92rg91xw.1p4\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[18:23:20:244]: Dir (source): Key: payload.8.0.50727.193.98CB24AD_52FB_DB5F_FF1F_C8B3B9A1E18E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C:\Users\HP\Downloads\Antivirus\SEP\SEPWIN64\x64\Windows\winsxs\92rg91xw.1p4\</w:t>
      </w:r>
      <w:r w:rsidRPr="00965600">
        <w:rPr>
          <w:rFonts w:ascii="Courier New" w:hAnsi="Courier New" w:cs="Courier New"/>
        </w:rPr>
        <w:tab/>
        <w:t>, LongSubPath: Windows\winsxs\92rg91xw.1p4\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[18:23:20:244]: Dir (source): Key: payload.8.0.50727.104.98CB24AD_52FB_DB5F_FF1F_C8B3B9A1E18E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C:\Users\HP\Downloads\Antivirus\SEP\SEPWIN64\x64\Windows\winsxs\92rg91xw.1p4\</w:t>
      </w:r>
      <w:r w:rsidRPr="00965600">
        <w:rPr>
          <w:rFonts w:ascii="Courier New" w:hAnsi="Courier New" w:cs="Courier New"/>
        </w:rPr>
        <w:tab/>
        <w:t>, LongSubPath: Windows\winsxs\92rg91xw.1p4\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[18:23:20:244]: Dir (source): Key: payload.8.0.50727.103.98CB24AD_52FB_DB5F_FF1F_C8B3B9A1E18E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C:\Users\HP\Downloads\Antivirus\SEP\SEPWIN64\x64\Windows\winsxs\92rg91xw.1p4\</w:t>
      </w:r>
      <w:r w:rsidRPr="00965600">
        <w:rPr>
          <w:rFonts w:ascii="Courier New" w:hAnsi="Courier New" w:cs="Courier New"/>
        </w:rPr>
        <w:tab/>
        <w:t>, LongSubPath: Windows\winsxs\92rg91xw.1p4\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[18:23:20:244]: Dir (source): Key: payload.8.0.50727.101.98CB24AD_52FB_DB5F_FF1F_C8B3B9A1E18E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C:\Users\HP\Downloads\Antivirus\SEP\SEPWIN64\x64\Windows\winsxs\92rg91xw.1p4\</w:t>
      </w:r>
      <w:r w:rsidRPr="00965600">
        <w:rPr>
          <w:rFonts w:ascii="Courier New" w:hAnsi="Courier New" w:cs="Courier New"/>
        </w:rPr>
        <w:tab/>
        <w:t>, LongSubPath: Windows\winsxs\92rg91xw.1p4\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[18:23:20:244]: Dir (source): Key: payload.8.0.50727.100.98CB24AD_52FB_DB5F_FF1F_C8B3B9A1E18E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C:\Users\HP\Downloads\Antivirus\SEP\SEPWIN64\x64\Windows\winsxs\92rg91xw.1p4\</w:t>
      </w:r>
      <w:r w:rsidRPr="00965600">
        <w:rPr>
          <w:rFonts w:ascii="Courier New" w:hAnsi="Courier New" w:cs="Courier New"/>
        </w:rPr>
        <w:tab/>
        <w:t>, LongSubPath: Windows\winsxs\92rg91xw.1p4\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[18:23:20:244]: Dir (source): Key: payload.8.0.50727.99.98CB24AD_52FB_DB5F_FF1F_C8B3B9A1E18E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C:\Users\HP\Downloads\Antivirus\SEP\SEPWIN64\x64\Windows\winsxs\92rg91xw.1p4\</w:t>
      </w:r>
      <w:r w:rsidRPr="00965600">
        <w:rPr>
          <w:rFonts w:ascii="Courier New" w:hAnsi="Courier New" w:cs="Courier New"/>
        </w:rPr>
        <w:tab/>
        <w:t>, LongSubPath: Windows\winsxs\92rg91xw.1p4\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[18:23:20:244]: Dir (source): Key: payload.8.0.50727.98.98CB24AD_52FB_DB5F_FF1F_C8B3B9A1E18E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C:\Users\HP\Downloads\Antivirus\SEP\SEPWIN64\x64\Windows\winsxs\92rg91xw.1p4\</w:t>
      </w:r>
      <w:r w:rsidRPr="00965600">
        <w:rPr>
          <w:rFonts w:ascii="Courier New" w:hAnsi="Courier New" w:cs="Courier New"/>
        </w:rPr>
        <w:tab/>
        <w:t>, LongSubPath: Windows\winsxs\92rg91xw.1p4\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[18:23:20:244]: Dir (source): Key: payload.8.0.50727.97.98CB24AD_52FB_DB5F_FF1F_C8B3B9A1E18E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C:\Users\HP\Downloads\Antivirus\SEP\SEPWIN64\x64\Windows\winsxs\92rg91xw.1p4\</w:t>
      </w:r>
      <w:r w:rsidRPr="00965600">
        <w:rPr>
          <w:rFonts w:ascii="Courier New" w:hAnsi="Courier New" w:cs="Courier New"/>
        </w:rPr>
        <w:tab/>
        <w:t>, LongSubPath: Windows\winsxs\92rg91xw.1p4\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[18:23:20:244]: Dir (source): Key: payload.8.0.50727.96.98CB24AD_52FB_DB5F_FF1F_C8B3B9A1E18E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C:\Users\HP\Downloads\Antivirus\SEP\SEPWIN64\x64\Windows\winsxs\92rg91xw.1p4\</w:t>
      </w:r>
      <w:r w:rsidRPr="00965600">
        <w:rPr>
          <w:rFonts w:ascii="Courier New" w:hAnsi="Courier New" w:cs="Courier New"/>
        </w:rPr>
        <w:tab/>
        <w:t>, LongSubPath: Windows\winsxs\92rg91xw.1p4\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[18:23:20:245]: Dir (source): Key: payload.8.0.50727.95.98CB24AD_52FB_DB5F_FF1F_C8B3B9A1E18E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C:\Users\HP\Downloads\Antivirus\SEP\SEPWIN64\x64\Windows\winsxs\92rg91xw.1p4\</w:t>
      </w:r>
      <w:r w:rsidRPr="00965600">
        <w:rPr>
          <w:rFonts w:ascii="Courier New" w:hAnsi="Courier New" w:cs="Courier New"/>
        </w:rPr>
        <w:tab/>
        <w:t>, LongSubPath: Windows\winsxs\92rg91xw.1p4\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[18:23:20:245]: Dir (source): Key: payload.8.0.50727.93.98CB24AD_52FB_DB5F_FF1F_C8B3B9A1E18E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C:\Users\HP\Downloads\Antivirus\SEP\SEPWIN64\x64\Windows\winsxs\92rg91xw.1p4\</w:t>
      </w:r>
      <w:r w:rsidRPr="00965600">
        <w:rPr>
          <w:rFonts w:ascii="Courier New" w:hAnsi="Courier New" w:cs="Courier New"/>
        </w:rPr>
        <w:tab/>
        <w:t>, LongSubPath: Windows\winsxs\92rg91xw.1p4\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[18:23:20:245]: Dir (source): Key: payload.8.0.50727.94.98CB24AD_52FB_DB5F_FF1F_C8B3B9A1E18E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C:\Users\HP\Downloads\Antivirus\SEP\SEPWIN64\x64\Windows\winsxs\92rg91xw.1p4\</w:t>
      </w:r>
      <w:r w:rsidRPr="00965600">
        <w:rPr>
          <w:rFonts w:ascii="Courier New" w:hAnsi="Courier New" w:cs="Courier New"/>
        </w:rPr>
        <w:tab/>
        <w:t>, LongSubPath: Windows\winsxs\92rg91xw.1p4\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[18:23:20:245]: Dir (source): Key: payload.8.0.50727.89.98CB24AD_52FB_DB5F_FF1F_C8B3B9A1E18E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C:\Users\HP\Downloads\Antivirus\SEP\SEPWIN64\x64\Windows\winsxs\92rg91xw.1p4\</w:t>
      </w:r>
      <w:r w:rsidRPr="00965600">
        <w:rPr>
          <w:rFonts w:ascii="Courier New" w:hAnsi="Courier New" w:cs="Courier New"/>
        </w:rPr>
        <w:tab/>
        <w:t>, LongSubPath: Windows\winsxs\92rg91xw.1p4\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[18:23:20:245]: Dir (source): Key: policydir_ul.98CB24AD_52FB_DB5F_FF1F_C8B3B9A1E18E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C:\Users\HP\Downloads\Antivirus\SEP\SEPWIN64\x64\Windows\winsxs\c2rg91xw.1p4\</w:t>
      </w:r>
      <w:r w:rsidRPr="00965600">
        <w:rPr>
          <w:rFonts w:ascii="Courier New" w:hAnsi="Courier New" w:cs="Courier New"/>
        </w:rPr>
        <w:tab/>
        <w:t>, LongSubPath: Windows\winsxs\c2rg91xw.1p4\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[18:23:20:245]: Dir (source): Key: WinSxsPolicies.98CB24AD_52FB_DB5F_FF1F_C8B3B9A1E18E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tab/>
        <w:t>, LongSubPath: Windows\winsxs\Policies\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[18:23:20:245]: Dir (source): Key: policydir.8.0.50727.762.98CB24AD_52FB_DB5F_FF1F_C8B3B9A1E18E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C:\Users\HP\Downloads\Antivirus\SEP\SEPWIN64\x64\Windows\winsxs\Policies\a2rg91xw.1p4\</w:t>
      </w:r>
      <w:r w:rsidRPr="00965600">
        <w:rPr>
          <w:rFonts w:ascii="Courier New" w:hAnsi="Courier New" w:cs="Courier New"/>
        </w:rPr>
        <w:tab/>
        <w:t>, LongSubPath: Windows\winsxs\Policies\a2rg91xw.1p4\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[18:23:20:245]: Dir (source): Key: policydir.8.0.50727.104.98CB24AD_52FB_DB5F_FF1F_C8B3B9A1E18E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C:\Users\HP\Downloads\Antivirus\SEP\SEPWIN64\x64\Windows\winsxs\Policies\a2rg91xw.1p4\</w:t>
      </w:r>
      <w:r w:rsidRPr="00965600">
        <w:rPr>
          <w:rFonts w:ascii="Courier New" w:hAnsi="Courier New" w:cs="Courier New"/>
        </w:rPr>
        <w:tab/>
        <w:t>, LongSubPath: Windows\winsxs\Policies\a2rg91xw.1p4\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[18:23:20:245]: Dir (source): Key: policydir.8.0.50727.101.98CB24AD_52FB_DB5F_FF1F_C8B3B9A1E18E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C:\Users\HP\Downloads\Antivirus\SEP\SEPWIN64\x64\Windows\winsxs\Policies\a2rg91xw.1p4\</w:t>
      </w:r>
      <w:r w:rsidRPr="00965600">
        <w:rPr>
          <w:rFonts w:ascii="Courier New" w:hAnsi="Courier New" w:cs="Courier New"/>
        </w:rPr>
        <w:tab/>
        <w:t>, LongSubPath: Windows\winsxs\Policies\a2rg91xw.1p4\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[18:23:20:245]: Dir (source): Key: policydir.8.0.50727.193.98CB24AD_52FB_DB5F_FF1F_C8B3B9A1E18E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C:\Users\HP\Downloads\Antivirus\SEP\SEPWIN64\x64\Windows\winsxs\Policies\a2rg91xw.1p4\</w:t>
      </w:r>
      <w:r w:rsidRPr="00965600">
        <w:rPr>
          <w:rFonts w:ascii="Courier New" w:hAnsi="Courier New" w:cs="Courier New"/>
        </w:rPr>
        <w:tab/>
        <w:t>, LongSubPath: Windows\winsxs\Policies\a2rg91xw.1p4\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[18:23:20:245]: Dir (source): Key: policydir.8.0.50727.99.98CB24AD_52FB_DB5F_FF1F_C8B3B9A1E18E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C:\Users\HP\Downloads\Antivirus\SEP\SEPWIN64\x64\Windows\winsxs\Policies\a2rg91xw.1p4\</w:t>
      </w:r>
      <w:r w:rsidRPr="00965600">
        <w:rPr>
          <w:rFonts w:ascii="Courier New" w:hAnsi="Courier New" w:cs="Courier New"/>
        </w:rPr>
        <w:tab/>
        <w:t>, LongSubPath: Windows\winsxs\Policies\a2rg91xw.1p4\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[18:23:20:245]: Dir (source): Key: policydir.8.0.50727.98.98CB24AD_52FB_DB5F_FF1F_C8B3B9A1E18E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C:\Users\HP\Downloads\Antivirus\SEP\SEPWIN64\x64\Windows\winsxs\Policies\a2rg91xw.1p4\</w:t>
      </w:r>
      <w:r w:rsidRPr="00965600">
        <w:rPr>
          <w:rFonts w:ascii="Courier New" w:hAnsi="Courier New" w:cs="Courier New"/>
        </w:rPr>
        <w:tab/>
        <w:t>, LongSubPath: Windows\winsxs\Policies\a2rg91xw.1p4\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[18:23:20:245]: Dir (source): Key: policydir.8.0.50727.97.98CB24AD_52FB_DB5F_FF1F_C8B3B9A1E18E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C:\Users\HP\Downloads\Antivirus\SEP\SEPWIN64\x64\Windows\winsxs\Policies\a2rg91xw.1p4\</w:t>
      </w:r>
      <w:r w:rsidRPr="00965600">
        <w:rPr>
          <w:rFonts w:ascii="Courier New" w:hAnsi="Courier New" w:cs="Courier New"/>
        </w:rPr>
        <w:tab/>
        <w:t>, LongSubPath: Windows\winsxs\Policies\a2rg91xw.1p4\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[18:23:20:245]: Dir (source): Key: policydir.8.0.50727.103.98CB24AD_52FB_DB5F_FF1F_C8B3B9A1E18E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C:\Users\HP\Downloads\Antivirus\SEP\SEPWIN64\x64\Windows\winsxs\Policies\a2rg91xw.1p4\</w:t>
      </w:r>
      <w:r w:rsidRPr="00965600">
        <w:rPr>
          <w:rFonts w:ascii="Courier New" w:hAnsi="Courier New" w:cs="Courier New"/>
        </w:rPr>
        <w:tab/>
        <w:t>, LongSubPath: Windows\winsxs\Policies\a2rg91xw.1p4\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[18:23:20:245]: Dir (source): Key: policydir.8.0.50727.95.98CB24AD_52FB_DB5F_FF1F_C8B3B9A1E18E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C:\Users\HP\Downloads\Antivirus\SEP\SEPWIN64\x64\Windows\winsxs\Policies\a2rg91xw.1p4\</w:t>
      </w:r>
      <w:r w:rsidRPr="00965600">
        <w:rPr>
          <w:rFonts w:ascii="Courier New" w:hAnsi="Courier New" w:cs="Courier New"/>
        </w:rPr>
        <w:tab/>
        <w:t>, LongSubPath: Windows\winsxs\Policies\a2rg91xw.1p4\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[18:23:20:245]: Dir (source): Key: policydir.8.0.50727.96.98CB24AD_52FB_DB5F_FF1F_C8B3B9A1E18E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C:\Users\HP\Downloads\Antivirus\SEP\SEPWIN64\x64\Windows\winsxs\Policies\a2rg91xw.1p4\</w:t>
      </w:r>
      <w:r w:rsidRPr="00965600">
        <w:rPr>
          <w:rFonts w:ascii="Courier New" w:hAnsi="Courier New" w:cs="Courier New"/>
        </w:rPr>
        <w:tab/>
        <w:t>, LongSubPath: Windows\winsxs\Policies\a2rg91xw.1p4\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[18:23:20:245]: Dir (source): Key: policydir.8.0.50727.93.98CB24AD_52FB_DB5F_FF1F_C8B3B9A1E18E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C:\Users\HP\Downloads\Antivirus\SEP\SEPWIN64\x64\Windows\winsxs\Policies\a2rg91xw.1p4\</w:t>
      </w:r>
      <w:r w:rsidRPr="00965600">
        <w:rPr>
          <w:rFonts w:ascii="Courier New" w:hAnsi="Courier New" w:cs="Courier New"/>
        </w:rPr>
        <w:tab/>
        <w:t>, LongSubPath: Windows\winsxs\Policies\a2rg91xw.1p4\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[18:23:20:245]: Dir (source): Key: policydir.8.0.50727.100.98CB24AD_52FB_DB5F_FF1F_C8B3B9A1E18E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lastRenderedPageBreak/>
        <w:t>a2rg91xw.1p4\</w:t>
      </w:r>
      <w:r w:rsidRPr="00965600">
        <w:rPr>
          <w:rFonts w:ascii="Courier New" w:hAnsi="Courier New" w:cs="Courier New"/>
        </w:rPr>
        <w:tab/>
        <w:t>, LongSubPath: Windows\winsxs\Policies\a2rg91xw.1p4\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[18:23:20:245]: Dir (source): Key: policydir.8.0.50727.94.98CB24AD_52FB_DB5F_FF1F_C8B3B9A1E18E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C:\Users\HP\Downloads\Antivirus\SEP\SEPWIN64\x64\Windows\winsxs\Policies\a2rg91xw.1p4\</w:t>
      </w:r>
      <w:r w:rsidRPr="00965600">
        <w:rPr>
          <w:rFonts w:ascii="Courier New" w:hAnsi="Courier New" w:cs="Courier New"/>
        </w:rPr>
        <w:tab/>
        <w:t>, LongSubPath: Windows\winsxs\Policies\a2rg91xw.1p4\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[18:23:20:245]: Dir (source): Key: policydir.8.0.50727.89.98CB24AD_52FB_DB5F_FF1F_C8B3B9A1E18E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C:\Users\HP\Downloads\Antivirus\SEP\SEPWIN64\x64\Windows\winsxs\Policies\a2rg91xw.1p4\</w:t>
      </w:r>
      <w:r w:rsidRPr="00965600">
        <w:rPr>
          <w:rFonts w:ascii="Courier New" w:hAnsi="Courier New" w:cs="Courier New"/>
        </w:rPr>
        <w:tab/>
        <w:t>, LongSubPath: Windows\winsxs\Policies\a2rg91xw.1p4\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[18:23:20:245]: Dir (source): Key: policydir.98CB24AD_52FB_DB5F_FF1F_C8B3B9A1E18E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C:\Users\HP\Downloads\Antivirus\SEP\SEPWIN64\x64\Windows\winsxs\Policies\q6hpravq.lm8\</w:t>
      </w:r>
      <w:r w:rsidRPr="00965600">
        <w:rPr>
          <w:rFonts w:ascii="Courier New" w:hAnsi="Courier New" w:cs="Courier New"/>
        </w:rPr>
        <w:tab/>
        <w:t>, LongSubPath: Windows\winsxs\Policies\q6hpravq.lm8\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[18:23:20:245]: Dir (source): Key: WinSxsManifests.98CB24AD_52FB_DB5F_FF1F_C8B3B9A1E18E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C:\Users\HP\Downloads\Antivirus\SEP\SEPWIN64\x64\Windows\winsxs\Manifests\</w:t>
      </w:r>
      <w:r w:rsidRPr="00965600">
        <w:rPr>
          <w:rFonts w:ascii="Courier New" w:hAnsi="Courier New" w:cs="Courier New"/>
        </w:rPr>
        <w:tab/>
        <w:t>, LongSubPath: Windows\winsxs\Manifests\</w:t>
      </w:r>
      <w:r w:rsidRPr="00965600">
        <w:rPr>
          <w:rFonts w:ascii="Courier New" w:hAnsi="Courier New" w:cs="Courier New"/>
        </w:rPr>
        <w:tab/>
        <w:t>, ShortSubPath: Windows\winsxs\manifest\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[18:23:20:245]: Dir (source): Key: payload.98CB24AD_52FB_DB5F_FF1F_C8B3B9A1E18E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C:\Users\HP\Downloads\Antivirus\SEP\SEPWIN64\x64\Windows\winsxs\p6hpravq.lm8\</w:t>
      </w:r>
      <w:r w:rsidRPr="00965600">
        <w:rPr>
          <w:rFonts w:ascii="Courier New" w:hAnsi="Courier New" w:cs="Courier New"/>
        </w:rPr>
        <w:tab/>
        <w:t>, LongSubPath: Windows\winsxs\p6hpravq.lm8\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[18:23:20:245]: Dir (source): Key: payload_ul.98CB24AD_52FB_DB5F_FF1F_C8B3B9A1E18E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C:\Users\HP\Downloads\Antivirus\SEP\SEPWIN64\x64\Windows\winsxs\b2rg91xw.1p4\</w:t>
      </w:r>
      <w:r w:rsidRPr="00965600">
        <w:rPr>
          <w:rFonts w:ascii="Courier New" w:hAnsi="Courier New" w:cs="Courier New"/>
        </w:rPr>
        <w:tab/>
        <w:t>, LongSubPath: Windows\winsxs\b2rg91xw.1p4\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[18:23:20:245]: Dir (source): Key: WindowsFolder.844EFBA7_1C24_93B2_FF1F_C8B3B9A1E18E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</w:t>
      </w:r>
      <w:r w:rsidRPr="00965600">
        <w:rPr>
          <w:rFonts w:ascii="Courier New" w:hAnsi="Courier New" w:cs="Courier New"/>
        </w:rPr>
        <w:tab/>
        <w:t>, LongSubPath: Windows\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[18:23:20:245]: Dir (source): Key: SystemFolder.844EFBA7_1C24_93B2_FF1F_C8B3B9A1E18E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C:\Users\HP\Downloads\Antivirus\SEP\SEPWIN64\x64\Windows\system32\</w:t>
      </w:r>
      <w:r w:rsidRPr="00965600">
        <w:rPr>
          <w:rFonts w:ascii="Courier New" w:hAnsi="Courier New" w:cs="Courier New"/>
        </w:rPr>
        <w:tab/>
        <w:t>, LongSubPath: Windows\system32\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[18:23:20:245]: Dir (source): Key: WinSxsDirectory.844EFBA7_1C24_93B2_FF1F_C8B3B9A1E18E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</w:t>
      </w:r>
      <w:r w:rsidRPr="00965600">
        <w:rPr>
          <w:rFonts w:ascii="Courier New" w:hAnsi="Courier New" w:cs="Courier New"/>
        </w:rPr>
        <w:tab/>
        <w:t>, LongSubPath: Windows\winsxs\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[18:23:20:245]: Dir (source): Key: payload.8.0.50727.193.844EFBA7_1C24_93B2_FF1F_C8B3B9A1E18E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C:\Users\HP\Downloads\Antivirus\SEP\SEPWIN64\x64\Windows\winsxs\tlv6b2rp.6fi\</w:t>
      </w:r>
      <w:r w:rsidRPr="00965600">
        <w:rPr>
          <w:rFonts w:ascii="Courier New" w:hAnsi="Courier New" w:cs="Courier New"/>
        </w:rPr>
        <w:tab/>
        <w:t>, LongSubPath: Windows\winsxs\tlv6b2rp.6fi\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[18:23:20:245]: Dir (source): Key: payload.8.0.50727.762.844EFBA7_1C24_93B2_FF1F_C8B3B9A1E18E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C:\Users\HP\Downloads\Antivirus\SEP\SEPWIN64\x64\Windows\winsxs\tlv6b2rp.6fi\</w:t>
      </w:r>
      <w:r w:rsidRPr="00965600">
        <w:rPr>
          <w:rFonts w:ascii="Courier New" w:hAnsi="Courier New" w:cs="Courier New"/>
        </w:rPr>
        <w:tab/>
        <w:t>, LongSubPath: Windows\winsxs\tlv6b2rp.6fi\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[18:23:20:245]: Dir (source): Key: payload.8.0.50727.104.844EFBA7_1C24_93B2_FF1F_C8B3B9A1E18E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C:\Users\HP\Downloads\Antivirus\SEP\SEPWIN64\x64\Windows\winsxs\tlv6b2rp.6fi\</w:t>
      </w:r>
      <w:r w:rsidRPr="00965600">
        <w:rPr>
          <w:rFonts w:ascii="Courier New" w:hAnsi="Courier New" w:cs="Courier New"/>
        </w:rPr>
        <w:tab/>
        <w:t>, LongSubPath: Windows\winsxs\tlv6b2rp.6fi\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[18:23:20:245]: Dir (source): Key: payload.8.0.50727.103.844EFBA7_1C24_93B2_FF1F_C8B3B9A1E18E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C:\Users\HP\Downloads\Antivirus\SEP\SEPWIN64\x64\Windows\winsxs\tlv6b2rp.6fi\</w:t>
      </w:r>
      <w:r w:rsidRPr="00965600">
        <w:rPr>
          <w:rFonts w:ascii="Courier New" w:hAnsi="Courier New" w:cs="Courier New"/>
        </w:rPr>
        <w:tab/>
        <w:t>, LongSubPath: Windows\winsxs\tlv6b2rp.6fi\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[18:23:20:245]: Dir (source): Key: payload.8.0.50727.101.844EFBA7_1C24_93B2_FF1F_C8B3B9A1E18E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C:\Users\HP\Downloads\Antivirus\SEP\SEPWIN64\x64\Windows\winsxs\tlv6b2rp.6fi\</w:t>
      </w:r>
      <w:r w:rsidRPr="00965600">
        <w:rPr>
          <w:rFonts w:ascii="Courier New" w:hAnsi="Courier New" w:cs="Courier New"/>
        </w:rPr>
        <w:tab/>
        <w:t>, LongSubPath: Windows\winsxs\tlv6b2rp.6fi\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[18:23:20:245]: Dir (source): Key: payload.8.0.50727.100.844EFBA7_1C24_93B2_FF1F_C8B3B9A1E18E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C:\Users\HP\Downloads\Antivirus\SEP\SEPWIN64\x64\Windows\winsxs\tlv6b2rp.6fi\</w:t>
      </w:r>
      <w:r w:rsidRPr="00965600">
        <w:rPr>
          <w:rFonts w:ascii="Courier New" w:hAnsi="Courier New" w:cs="Courier New"/>
        </w:rPr>
        <w:tab/>
        <w:t>, LongSubPath: Windows\winsxs\tlv6b2rp.6fi\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[18:23:20:245]: Dir (source): Key: payload.8.0.50727.99.844EFBA7_1C24_93B2_FF1F_C8B3B9A1E18E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C:\Users\HP\Downloads\Antivirus\SEP\SEPWIN64\x64\Windows\winsxs\tlv6b2rp.6fi\</w:t>
      </w:r>
      <w:r w:rsidRPr="00965600">
        <w:rPr>
          <w:rFonts w:ascii="Courier New" w:hAnsi="Courier New" w:cs="Courier New"/>
        </w:rPr>
        <w:tab/>
        <w:t>, LongSubPath: Windows\winsxs\tlv6b2rp.6fi\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[18:23:20:245]: Dir (source): Key: payload.8.0.50727.98.844EFBA7_1C24_93B2_FF1F_C8B3B9A1E18E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C:\Users\HP\Downloads\Antivirus\SEP\SEPWIN64\x64\Windows\winsxs\tlv6b2rp.6fi\</w:t>
      </w:r>
      <w:r w:rsidRPr="00965600">
        <w:rPr>
          <w:rFonts w:ascii="Courier New" w:hAnsi="Courier New" w:cs="Courier New"/>
        </w:rPr>
        <w:tab/>
        <w:t>, LongSubPath: Windows\winsxs\tlv6b2rp.6fi\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[18:23:20:245]: Dir (source): Key: payload.8.0.50727.97.844EFBA7_1C24_93B2_FF1F_C8B3B9A1E18E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C:\Users\HP\Downloads\Antivirus\SEP\SEPWIN64\x64\Windows\winsxs\tlv6b2rp.6fi\</w:t>
      </w:r>
      <w:r w:rsidRPr="00965600">
        <w:rPr>
          <w:rFonts w:ascii="Courier New" w:hAnsi="Courier New" w:cs="Courier New"/>
        </w:rPr>
        <w:tab/>
        <w:t>, LongSubPath: Windows\winsxs\tlv6b2rp.6fi\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[18:23:20:245]: Dir (source): Key: payload.8.0.50727.96.844EFBA7_1C24_93B2_FF1F_C8B3B9A1E18E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C:\Users\HP\Downloads\Antivirus\SEP\SEPWIN64\x64\Windows\winsxs\tlv6b2rp.6fi\</w:t>
      </w:r>
      <w:r w:rsidRPr="00965600">
        <w:rPr>
          <w:rFonts w:ascii="Courier New" w:hAnsi="Courier New" w:cs="Courier New"/>
        </w:rPr>
        <w:tab/>
        <w:t>, LongSubPath: Windows\winsxs\tlv6b2rp.6fi\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[18:23:20:245]: Dir (source): Key: payload.8.0.50727.94.844EFBA7_1C24_93B2_FF1F_C8B3B9A1E18E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C:\Users\HP\Downloads\Antivirus\SEP\SEPWIN64\x64\Windows\winsxs\tlv6b2rp.6fi\</w:t>
      </w:r>
      <w:r w:rsidRPr="00965600">
        <w:rPr>
          <w:rFonts w:ascii="Courier New" w:hAnsi="Courier New" w:cs="Courier New"/>
        </w:rPr>
        <w:tab/>
        <w:t>, LongSubPath: Windows\winsxs\tlv6b2rp.6fi\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[18:23:20:245]: Dir (source): Key: payload.8.0.50727.95.844EFBA7_1C24_93B2_FF1F_C8B3B9A1E18E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C:\Users\HP\Downloads\Antivirus\SEP\SEPWIN64\x64\Windows\winsxs\tlv6b2rp.6fi\</w:t>
      </w:r>
      <w:r w:rsidRPr="00965600">
        <w:rPr>
          <w:rFonts w:ascii="Courier New" w:hAnsi="Courier New" w:cs="Courier New"/>
        </w:rPr>
        <w:tab/>
        <w:t>, LongSubPath: Windows\winsxs\tlv6b2rp.6fi\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[18:23:20:245]: Dir (source): Key: payload.8.0.50727.93.844EFBA7_1C24_93B2_FF1F_C8B3B9A1E18E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C:\Users\HP\Downloads\Antivirus\SEP\SEPWIN64\x64\Windows\winsxs\tlv6b2rp.6fi\</w:t>
      </w:r>
      <w:r w:rsidRPr="00965600">
        <w:rPr>
          <w:rFonts w:ascii="Courier New" w:hAnsi="Courier New" w:cs="Courier New"/>
        </w:rPr>
        <w:tab/>
        <w:t>, LongSubPath: Windows\winsxs\tlv6b2rp.6fi\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[18:23:20:245]: Dir (source): Key: payload.8.0.50727.89.844EFBA7_1C24_93B2_FF1F_C8B3B9A1E18E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C:\Users\HP\Downloads\Antivirus\SEP\SEPWIN64\x64\Windows\winsxs\tlv6b2rp.6fi\</w:t>
      </w:r>
      <w:r w:rsidRPr="00965600">
        <w:rPr>
          <w:rFonts w:ascii="Courier New" w:hAnsi="Courier New" w:cs="Courier New"/>
        </w:rPr>
        <w:tab/>
        <w:t>, LongSubPath: Windows\winsxs\tlv6b2rp.6fi\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[18:23:20:245]: Dir (source): Key: policydir_ul.844EFBA7_1C24_93B2_FF1F_C8B3B9A1E18E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C:\Users\HP\Downloads\Antivirus\SEP\SEPWIN64\x64\Windows\winsxs\wlv6b2rp.6fi\</w:t>
      </w:r>
      <w:r w:rsidRPr="00965600">
        <w:rPr>
          <w:rFonts w:ascii="Courier New" w:hAnsi="Courier New" w:cs="Courier New"/>
        </w:rPr>
        <w:tab/>
        <w:t>, LongSubPath: Windows\winsxs\wlv6b2rp.6fi\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[18:23:20:245]: Dir (source): Key: WinSxsManifests.844EFBA7_1C24_93B2_FF1F_C8B3B9A1E18E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C:\Users\HP\Downloads\Antivirus\SEP\SEPWIN64\x64\Windows\winsxs\Manifests\</w:t>
      </w:r>
      <w:r w:rsidRPr="00965600">
        <w:rPr>
          <w:rFonts w:ascii="Courier New" w:hAnsi="Courier New" w:cs="Courier New"/>
        </w:rPr>
        <w:tab/>
        <w:t>, LongSubPath: Windows\winsxs\Manifests\</w:t>
      </w:r>
      <w:r w:rsidRPr="00965600">
        <w:rPr>
          <w:rFonts w:ascii="Courier New" w:hAnsi="Courier New" w:cs="Courier New"/>
        </w:rPr>
        <w:tab/>
        <w:t>, ShortSubPath: Windows\winsxs\manifest\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[18:23:20:245]: Dir (source): Key: payload.844EFBA7_1C24_93B2_FF1F_C8B3B9A1E18E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C:\Users\HP\Downloads\Antivirus\SEP\SEPWIN64\x64\Windows\winsxs\lf1qiswq.lm8\</w:t>
      </w:r>
      <w:r w:rsidRPr="00965600">
        <w:rPr>
          <w:rFonts w:ascii="Courier New" w:hAnsi="Courier New" w:cs="Courier New"/>
        </w:rPr>
        <w:tab/>
        <w:t>, LongSubPath: Windows\winsxs\lf1qiswq.lm8\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[18:23:20:245]: Dir (source): Key: payload_ul.844EFBA7_1C24_93B2_FF1F_C8B3B9A1E18E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C:\Users\HP\Downloads\Antivirus\SEP\SEPWIN64\x64\Windows\winsxs\vlv6b2rp.6fi\</w:t>
      </w:r>
      <w:r w:rsidRPr="00965600">
        <w:rPr>
          <w:rFonts w:ascii="Courier New" w:hAnsi="Courier New" w:cs="Courier New"/>
        </w:rPr>
        <w:tab/>
        <w:t>, LongSubPath: Windows\winsxs\vlv6b2rp.6fi\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[18:23:20:245]: Dir (source): Key: WinSxsPolicies.844EFBA7_1C24_93B2_FF1F_C8B3B9A1E18E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tab/>
        <w:t>, LongSubPath: Windows\winsxs\Policies\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[18:23:20:245]: Dir (source): Key: policydir.8.0.50727.193.844EFBA7_1C24_93B2_FF1F_C8B3B9A1E18E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C:\Users\HP\Downloads\Antivirus\SEP\SEPWIN64\x64\Windows\winsxs\Policies\ulv6b2rp.6fi\</w:t>
      </w:r>
      <w:r w:rsidRPr="00965600">
        <w:rPr>
          <w:rFonts w:ascii="Courier New" w:hAnsi="Courier New" w:cs="Courier New"/>
        </w:rPr>
        <w:tab/>
        <w:t>, LongSubPath: Windows\winsxs\Policies\ulv6b2rp.6fi\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policydir.8.0.50727.762.844EFBA7_1C24_93B2_FF1F_C8B3B9A1E18E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C:\Users\HP\Downloads\Antivirus\SEP\SEPWIN64\x64\Windows\winsxs\Policies\ulv6b2rp.6fi\</w:t>
      </w:r>
      <w:r w:rsidRPr="00965600">
        <w:rPr>
          <w:rFonts w:ascii="Courier New" w:hAnsi="Courier New" w:cs="Courier New"/>
        </w:rPr>
        <w:tab/>
        <w:t>, LongSubPath: Windows\winsxs\Policies\ulv6b2rp.6fi\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policydir.8.0.50727.104.844EFBA7_1C24_93B2_FF1F_C8B3B9A1E18E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C:\Users\HP\Downloads\Antivirus\SEP\SEPWIN64\x64\Windows\winsxs\Policies\ulv6b2rp.6fi\</w:t>
      </w:r>
      <w:r w:rsidRPr="00965600">
        <w:rPr>
          <w:rFonts w:ascii="Courier New" w:hAnsi="Courier New" w:cs="Courier New"/>
        </w:rPr>
        <w:tab/>
        <w:t>, LongSubPath: Windows\winsxs\Policies\ulv6b2rp.6fi\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policydir.8.0.50727.103.844EFBA7_1C24_93B2_FF1F_C8B3B9A1E18E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C:\Users\HP\Downloads\Antivirus\SEP\SEPWIN64\x64\Windows\winsxs\Policies\ulv6b2rp.6fi\</w:t>
      </w:r>
      <w:r w:rsidRPr="00965600">
        <w:rPr>
          <w:rFonts w:ascii="Courier New" w:hAnsi="Courier New" w:cs="Courier New"/>
        </w:rPr>
        <w:tab/>
        <w:t>, LongSubPath: Windows\winsxs\Policies\ulv6b2rp.6fi\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policydir.8.0.50727.100.844EFBA7_1C24_93B2_FF1F_C8B3B9A1E18E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C:\Users\HP\Downloads\Antivirus\SEP\SEPWIN64\x64\Windows\winsxs\Policies\ulv6b2rp.6fi\</w:t>
      </w:r>
      <w:r w:rsidRPr="00965600">
        <w:rPr>
          <w:rFonts w:ascii="Courier New" w:hAnsi="Courier New" w:cs="Courier New"/>
        </w:rPr>
        <w:tab/>
        <w:t>, LongSubPath: Windows\winsxs\Policies\ulv6b2rp.6fi\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policydir.8.0.50727.99.844EFBA7_1C24_93B2_FF1F_C8B3B9A1E18E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C:\Users\HP\Downloads\Antivirus\SEP\SEPWIN64\x64\Windows\winsxs\Policies\ulv6b2rp.6fi\</w:t>
      </w:r>
      <w:r w:rsidRPr="00965600">
        <w:rPr>
          <w:rFonts w:ascii="Courier New" w:hAnsi="Courier New" w:cs="Courier New"/>
        </w:rPr>
        <w:tab/>
        <w:t>, LongSubPath: Windows\winsxs\Policies\ulv6b2rp.6fi\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policydir.8.0.50727.101.844EFBA7_1C24_93B2_FF1F_C8B3B9A1E18E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C:\Users\HP\Downloads\Antivirus\SEP\SEPWIN64\x64\Windows\winsxs\Policies\ulv6b2rp.6fi\</w:t>
      </w:r>
      <w:r w:rsidRPr="00965600">
        <w:rPr>
          <w:rFonts w:ascii="Courier New" w:hAnsi="Courier New" w:cs="Courier New"/>
        </w:rPr>
        <w:tab/>
        <w:t>, LongSubPath: Windows\winsxs\Policies\ulv6b2rp.6fi\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policydir.8.0.50727.89.844EFBA7_1C24_93B2_FF1F_C8B3B9A1E18E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C:\Users\HP\Downloads\Antivirus\SEP\SEPWIN64\x64\Windows\winsxs\Policies\ulv6b2rp.6fi\</w:t>
      </w:r>
      <w:r w:rsidRPr="00965600">
        <w:rPr>
          <w:rFonts w:ascii="Courier New" w:hAnsi="Courier New" w:cs="Courier New"/>
        </w:rPr>
        <w:tab/>
        <w:t>, LongSubPath: Windows\winsxs\Policies\ulv6b2rp.6fi\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policydir.8.0.50727.98.844EFBA7_1C24_93B2_FF1F_C8B3B9A1E18E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C:\Users\HP\Downloads\Antivirus\SEP\SEPWIN64\x64\Windows\winsxs\Policies\ulv6b2rp.6fi\</w:t>
      </w:r>
      <w:r w:rsidRPr="00965600">
        <w:rPr>
          <w:rFonts w:ascii="Courier New" w:hAnsi="Courier New" w:cs="Courier New"/>
        </w:rPr>
        <w:tab/>
        <w:t>, LongSubPath: Windows\winsxs\Policies\ulv6b2rp.6fi\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policydir.8.0.50727.96.844EFBA7_1C24_93B2_FF1F_C8B3B9A1E18E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C:\Users\HP\Downloads\Antivirus\SEP\SEPWIN64\x64\Windows\winsxs\Policies\ulv6b2rp.6fi\</w:t>
      </w:r>
      <w:r w:rsidRPr="00965600">
        <w:rPr>
          <w:rFonts w:ascii="Courier New" w:hAnsi="Courier New" w:cs="Courier New"/>
        </w:rPr>
        <w:tab/>
        <w:t>, LongSubPath: Windows\winsxs\Policies\ulv6b2rp.6fi\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policydir.8.0.50727.97.844EFBA7_1C24_93B2_FF1F_C8B3B9A1E18E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C:\Users\HP\Downloads\Antivirus\SEP\SEPWIN64\x64\Windows\winsxs\Policies\ulv6b2rp.6fi\</w:t>
      </w:r>
      <w:r w:rsidRPr="00965600">
        <w:rPr>
          <w:rFonts w:ascii="Courier New" w:hAnsi="Courier New" w:cs="Courier New"/>
        </w:rPr>
        <w:tab/>
        <w:t>, LongSubPath: Windows\winsxs\Policies\ulv6b2rp.6fi\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policydir.8.0.50727.94.844EFBA7_1C24_93B2_FF1F_C8B3B9A1E18E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C:\Users\HP\Downloads\Antivirus\SEP\SEPWIN64\x64\Windows\winsxs\Policies\ulv6b2rp.6fi\</w:t>
      </w:r>
      <w:r w:rsidRPr="00965600">
        <w:rPr>
          <w:rFonts w:ascii="Courier New" w:hAnsi="Courier New" w:cs="Courier New"/>
        </w:rPr>
        <w:tab/>
        <w:t>, LongSubPath: Windows\winsxs\Policies\ulv6b2rp.6fi\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policydir.8.0.50727.95.844EFBA7_1C24_93B2_FF1F_C8B3B9A1E18E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C:\Users\HP\Downloads\Antivirus\SEP\SEPWIN64\x64\Windows\winsxs\Policies\ulv6b2rp.6fi\</w:t>
      </w:r>
      <w:r w:rsidRPr="00965600">
        <w:rPr>
          <w:rFonts w:ascii="Courier New" w:hAnsi="Courier New" w:cs="Courier New"/>
        </w:rPr>
        <w:tab/>
        <w:t>, LongSubPath: Windows\winsxs\Policies\ulv6b2rp.6fi\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policydir.844EFBA7_1C24_93B2_FF1F_C8B3B9A1E18E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C:\Users\HP\Downloads\Antivirus\SEP\SEPWIN64\x64\Windows\winsxs\Policies\mf1qiswq.lm8\</w:t>
      </w:r>
      <w:r w:rsidRPr="00965600">
        <w:rPr>
          <w:rFonts w:ascii="Courier New" w:hAnsi="Courier New" w:cs="Courier New"/>
        </w:rPr>
        <w:tab/>
        <w:t>, LongSubPath: Windows\winsxs\Policies\mf1qiswq.lm8\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policydir.8.0.50727.93.844EFBA7_1C24_93B2_FF1F_C8B3B9A1E18E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C:\Users\HP\Downloads\Antivirus\SEP\SEPWIN64\x64\Windows\winsxs\Policies\ulv6b2rp.6fi\</w:t>
      </w:r>
      <w:r w:rsidRPr="00965600">
        <w:rPr>
          <w:rFonts w:ascii="Courier New" w:hAnsi="Courier New" w:cs="Courier New"/>
        </w:rPr>
        <w:tab/>
        <w:t>, LongSubPath: Windows\winsxs\Policies\ulv6b2rp.6fi\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CommonFilesFolder.58B3CBD8_773E_456F_B761_5F9C67C2E7B1</w:t>
      </w:r>
      <w:r w:rsidRPr="00965600">
        <w:rPr>
          <w:rFonts w:ascii="Courier New" w:hAnsi="Courier New" w:cs="Courier New"/>
        </w:rPr>
        <w:tab/>
        <w:t>, Object: C:\Users\HP\Downloads\Antivirus\SEP\SEPWIN64\x64\Redist\</w:t>
      </w:r>
      <w:r w:rsidRPr="00965600">
        <w:rPr>
          <w:rFonts w:ascii="Courier New" w:hAnsi="Courier New" w:cs="Courier New"/>
        </w:rPr>
        <w:tab/>
        <w:t>, LongSubPath: Redist\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Symantec_Shared.58B3CBD8_773E_456F_B761_5F9C67C2E7B1</w:t>
      </w:r>
      <w:r w:rsidRPr="00965600">
        <w:rPr>
          <w:rFonts w:ascii="Courier New" w:hAnsi="Courier New" w:cs="Courier New"/>
        </w:rPr>
        <w:tab/>
        <w:t>, Object: C:\Users\HP\Downloads\Antivirus\SEP\SEPWIN64\x64\Redist\</w:t>
      </w:r>
      <w:r w:rsidRPr="00965600">
        <w:rPr>
          <w:rFonts w:ascii="Courier New" w:hAnsi="Courier New" w:cs="Courier New"/>
        </w:rPr>
        <w:tab/>
        <w:t>, LongSubPath: Redist\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CCINSTALLDIR_WebWnd.58B3CBD8_773E_456F_B761_5F9C67C2E7B1</w:t>
      </w:r>
      <w:r w:rsidRPr="00965600">
        <w:rPr>
          <w:rFonts w:ascii="Courier New" w:hAnsi="Courier New" w:cs="Courier New"/>
        </w:rPr>
        <w:tab/>
        <w:t>, Object: C:\Users\HP\Downloads\Antivirus\SEP\SEPWIN64\x64\Redist\</w:t>
      </w:r>
      <w:r w:rsidRPr="00965600">
        <w:rPr>
          <w:rFonts w:ascii="Courier New" w:hAnsi="Courier New" w:cs="Courier New"/>
        </w:rPr>
        <w:tab/>
        <w:t>, LongSubPath: Redist\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CommonFiles64Folder.24097346_06F6_45A0_9B43_9BB3B51B1527</w:t>
      </w:r>
      <w:r w:rsidRPr="00965600">
        <w:rPr>
          <w:rFonts w:ascii="Courier New" w:hAnsi="Courier New" w:cs="Courier New"/>
        </w:rPr>
        <w:tab/>
        <w:t>, Object: C:\Users\HP\Downloads\Antivirus\SEP\SEPWIN64\x64\Redist64\</w:t>
      </w:r>
      <w:r w:rsidRPr="00965600">
        <w:rPr>
          <w:rFonts w:ascii="Courier New" w:hAnsi="Courier New" w:cs="Courier New"/>
        </w:rPr>
        <w:tab/>
        <w:t>, LongSubPath: Redist64\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Symantec_Shared.24097346_06F6_45A0_9B43_9BB3B51B1527</w:t>
      </w:r>
      <w:r w:rsidRPr="00965600">
        <w:rPr>
          <w:rFonts w:ascii="Courier New" w:hAnsi="Courier New" w:cs="Courier New"/>
        </w:rPr>
        <w:tab/>
        <w:t>, Object: C:\Users\HP\Downloads\Antivirus\SEP\SEPWIN64\x64\Redist64\</w:t>
      </w:r>
      <w:r w:rsidRPr="00965600">
        <w:rPr>
          <w:rFonts w:ascii="Courier New" w:hAnsi="Courier New" w:cs="Courier New"/>
        </w:rPr>
        <w:tab/>
        <w:t>, LongSubPath: Redist64\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[18:23:20:246]: Dir (source): Key: Common_Client.24097346_06F6_45A0_9B43_9BB3B51B1527</w:t>
      </w:r>
      <w:r w:rsidRPr="00965600">
        <w:rPr>
          <w:rFonts w:ascii="Courier New" w:hAnsi="Courier New" w:cs="Courier New"/>
        </w:rPr>
        <w:tab/>
        <w:t>, Object: C:\Users\HP\Downloads\Antivirus\SEP\SEPWIN64\x64\Redist64\</w:t>
      </w:r>
      <w:r w:rsidRPr="00965600">
        <w:rPr>
          <w:rFonts w:ascii="Courier New" w:hAnsi="Courier New" w:cs="Courier New"/>
        </w:rPr>
        <w:tab/>
        <w:t>, LongSubPath: Redist64\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CommonFiles64Folder.A5A5F4E9_D533_43BF_BB79_E4C05E335221</w:t>
      </w:r>
      <w:r w:rsidRPr="00965600">
        <w:rPr>
          <w:rFonts w:ascii="Courier New" w:hAnsi="Courier New" w:cs="Courier New"/>
        </w:rPr>
        <w:tab/>
        <w:t>, Object: C:\Users\HP\Downloads\Antivirus\SEP\SEPWIN64\x64\Redist64\</w:t>
      </w:r>
      <w:r w:rsidRPr="00965600">
        <w:rPr>
          <w:rFonts w:ascii="Courier New" w:hAnsi="Courier New" w:cs="Courier New"/>
        </w:rPr>
        <w:tab/>
        <w:t>, LongSubPath: Redist64\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Symantec_Shared.A5A5F4E9_D533_43BF_BB79_E4C05E335221</w:t>
      </w:r>
      <w:r w:rsidRPr="00965600">
        <w:rPr>
          <w:rFonts w:ascii="Courier New" w:hAnsi="Courier New" w:cs="Courier New"/>
        </w:rPr>
        <w:tab/>
        <w:t>, Object: C:\Users\HP\Downloads\Antivirus\SEP\SEPWIN64\x64\Redist64\</w:t>
      </w:r>
      <w:r w:rsidRPr="00965600">
        <w:rPr>
          <w:rFonts w:ascii="Courier New" w:hAnsi="Courier New" w:cs="Courier New"/>
        </w:rPr>
        <w:tab/>
        <w:t>, LongSubPath: Redist64\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Common_Client.A5A5F4E9_D533_43BF_BB79_E4C05E335221</w:t>
      </w:r>
      <w:r w:rsidRPr="00965600">
        <w:rPr>
          <w:rFonts w:ascii="Courier New" w:hAnsi="Courier New" w:cs="Courier New"/>
        </w:rPr>
        <w:tab/>
        <w:t>, Object: C:\Users\HP\Downloads\Antivirus\SEP\SEPWIN64\x64\Redist64\</w:t>
      </w:r>
      <w:r w:rsidRPr="00965600">
        <w:rPr>
          <w:rFonts w:ascii="Courier New" w:hAnsi="Courier New" w:cs="Courier New"/>
        </w:rPr>
        <w:tab/>
        <w:t>, LongSubPath: Redist64\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CommonFiles64Folder.770D966D_6CF3_4F08_A09C_72E7A8AEC7DE</w:t>
      </w:r>
      <w:r w:rsidRPr="00965600">
        <w:rPr>
          <w:rFonts w:ascii="Courier New" w:hAnsi="Courier New" w:cs="Courier New"/>
        </w:rPr>
        <w:tab/>
        <w:t>, Object: C:\Users\HP\Downloads\Antivirus\SEP\SEPWIN64\x64\Redist64\</w:t>
      </w:r>
      <w:r w:rsidRPr="00965600">
        <w:rPr>
          <w:rFonts w:ascii="Courier New" w:hAnsi="Courier New" w:cs="Courier New"/>
        </w:rPr>
        <w:tab/>
        <w:t>, LongSubPath: Redist64\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Symantec_Shared.770D966D_6CF3_4F08_A09C_72E7A8AEC7DE</w:t>
      </w:r>
      <w:r w:rsidRPr="00965600">
        <w:rPr>
          <w:rFonts w:ascii="Courier New" w:hAnsi="Courier New" w:cs="Courier New"/>
        </w:rPr>
        <w:tab/>
        <w:t>, Object: C:\Users\HP\Downloads\Antivirus\SEP\SEPWIN64\x64\Redist64\</w:t>
      </w:r>
      <w:r w:rsidRPr="00965600">
        <w:rPr>
          <w:rFonts w:ascii="Courier New" w:hAnsi="Courier New" w:cs="Courier New"/>
        </w:rPr>
        <w:tab/>
        <w:t>, LongSubPath: Redist64\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Common_Client.770D966D_6CF3_4F08_A09C_72E7A8AEC7DE</w:t>
      </w:r>
      <w:r w:rsidRPr="00965600">
        <w:rPr>
          <w:rFonts w:ascii="Courier New" w:hAnsi="Courier New" w:cs="Courier New"/>
        </w:rPr>
        <w:tab/>
        <w:t>, Object: C:\Users\HP\Downloads\Antivirus\SEP\SEPWIN64\x64\Redist64\</w:t>
      </w:r>
      <w:r w:rsidRPr="00965600">
        <w:rPr>
          <w:rFonts w:ascii="Courier New" w:hAnsi="Courier New" w:cs="Courier New"/>
        </w:rPr>
        <w:tab/>
        <w:t>, LongSubPath: Redist64\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CommonFilesFolder.BF6FF7BD_CEB9_4E46_A42A_F2D66B1408DE</w:t>
      </w:r>
      <w:r w:rsidRPr="00965600">
        <w:rPr>
          <w:rFonts w:ascii="Courier New" w:hAnsi="Courier New" w:cs="Courier New"/>
        </w:rPr>
        <w:tab/>
        <w:t>, Object: C:\Users\HP\Downloads\Antivirus\SEP\SEPWIN64\x64\Redist\</w:t>
      </w:r>
      <w:r w:rsidRPr="00965600">
        <w:rPr>
          <w:rFonts w:ascii="Courier New" w:hAnsi="Courier New" w:cs="Courier New"/>
        </w:rPr>
        <w:tab/>
        <w:t>, LongSubPath: Redist\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CommonFiles64Folder.6CA3616B_58CE_4E58_BA05_8281C7ACF9BB</w:t>
      </w:r>
      <w:r w:rsidRPr="00965600">
        <w:rPr>
          <w:rFonts w:ascii="Courier New" w:hAnsi="Courier New" w:cs="Courier New"/>
        </w:rPr>
        <w:tab/>
        <w:t>, Object: C:\Users\HP\Downloads\Antivirus\SEP\SEPWIN64\x64\Redist64\</w:t>
      </w:r>
      <w:r w:rsidRPr="00965600">
        <w:rPr>
          <w:rFonts w:ascii="Courier New" w:hAnsi="Courier New" w:cs="Courier New"/>
        </w:rPr>
        <w:tab/>
        <w:t>, LongSubPath: Redist64\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Symantec_Shared.6CA3616B_58CE_4E58_BA05_8281C7ACF9BB</w:t>
      </w:r>
      <w:r w:rsidRPr="00965600">
        <w:rPr>
          <w:rFonts w:ascii="Courier New" w:hAnsi="Courier New" w:cs="Courier New"/>
        </w:rPr>
        <w:tab/>
        <w:t>, Object: C:\Users\HP\Downloads\Antivirus\SEP\SEPWIN64\x64\Redist64\</w:t>
      </w:r>
      <w:r w:rsidRPr="00965600">
        <w:rPr>
          <w:rFonts w:ascii="Courier New" w:hAnsi="Courier New" w:cs="Courier New"/>
        </w:rPr>
        <w:tab/>
        <w:t>, LongSubPath: Redist64\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Common_Client.6CA3616B_58CE_4E58_BA05_8281C7ACF9BB</w:t>
      </w:r>
      <w:r w:rsidRPr="00965600">
        <w:rPr>
          <w:rFonts w:ascii="Courier New" w:hAnsi="Courier New" w:cs="Courier New"/>
        </w:rPr>
        <w:tab/>
        <w:t>, Object: C:\Users\HP\Downloads\Antivirus\SEP\SEPWIN64\x64\Redist64\</w:t>
      </w:r>
      <w:r w:rsidRPr="00965600">
        <w:rPr>
          <w:rFonts w:ascii="Courier New" w:hAnsi="Courier New" w:cs="Courier New"/>
        </w:rPr>
        <w:tab/>
        <w:t>, LongSubPath: Redist64\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CommonFilesFolder.36948328_55DA_46B6_83BE_D004EF7F2582</w:t>
      </w:r>
      <w:r w:rsidRPr="00965600">
        <w:rPr>
          <w:rFonts w:ascii="Courier New" w:hAnsi="Courier New" w:cs="Courier New"/>
        </w:rPr>
        <w:tab/>
        <w:t>, Object: C:\Users\HP\Downloads\Antivirus\SEP\SEPWIN64\x64\Redist\</w:t>
      </w:r>
      <w:r w:rsidRPr="00965600">
        <w:rPr>
          <w:rFonts w:ascii="Courier New" w:hAnsi="Courier New" w:cs="Courier New"/>
        </w:rPr>
        <w:tab/>
        <w:t>, LongSubPath: Redist\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Symantec_Shared.36948328_55DA_46B6_83BE_D004EF7F2582</w:t>
      </w:r>
      <w:r w:rsidRPr="00965600">
        <w:rPr>
          <w:rFonts w:ascii="Courier New" w:hAnsi="Courier New" w:cs="Courier New"/>
        </w:rPr>
        <w:tab/>
        <w:t>, Object: C:\Users\HP\Downloads\Antivirus\SEP\SEPWIN64\x64\Redist\</w:t>
      </w:r>
      <w:r w:rsidRPr="00965600">
        <w:rPr>
          <w:rFonts w:ascii="Courier New" w:hAnsi="Courier New" w:cs="Courier New"/>
        </w:rPr>
        <w:tab/>
        <w:t>, LongSubPath: Redist\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Manifests.36948328_55DA_46B6_83BE_D004EF7F2582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C:\Users\HP\Downloads\Antivirus\SEP\SEPWIN64\x64\Redist\</w:t>
      </w:r>
      <w:r w:rsidRPr="00965600">
        <w:rPr>
          <w:rFonts w:ascii="Courier New" w:hAnsi="Courier New" w:cs="Courier New"/>
        </w:rPr>
        <w:tab/>
        <w:t>, LongSubPath: Redist\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CommonAppDataFolder.538DD692_7153_4092_B920_08C862D08386</w:t>
      </w:r>
      <w:r w:rsidRPr="00965600">
        <w:rPr>
          <w:rFonts w:ascii="Courier New" w:hAnsi="Courier New" w:cs="Courier New"/>
        </w:rPr>
        <w:tab/>
        <w:t>, Object: C:\Users\HP\Downloads\Antivirus\SEP\SEPWIN64\x64\Redist\</w:t>
      </w:r>
      <w:r w:rsidRPr="00965600">
        <w:rPr>
          <w:rFonts w:ascii="Courier New" w:hAnsi="Courier New" w:cs="Courier New"/>
        </w:rPr>
        <w:tab/>
        <w:t>, LongSubPath: Redist\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Symantec.538DD692_7153_4092_B920_08C862D08386</w:t>
      </w:r>
      <w:r w:rsidRPr="00965600">
        <w:rPr>
          <w:rFonts w:ascii="Courier New" w:hAnsi="Courier New" w:cs="Courier New"/>
        </w:rPr>
        <w:tab/>
        <w:t>, Object: C:\Users\HP\Downloads\Antivirus\SEP\SEPWIN64\x64\Redist\Symantec\</w:t>
      </w:r>
      <w:r w:rsidRPr="00965600">
        <w:rPr>
          <w:rFonts w:ascii="Courier New" w:hAnsi="Courier New" w:cs="Courier New"/>
        </w:rPr>
        <w:tab/>
        <w:t>, LongSubPath: Redist\Symantec\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Common_Client.538DD692_7153_4092_B920_08C862D08386</w:t>
      </w:r>
      <w:r w:rsidRPr="00965600">
        <w:rPr>
          <w:rFonts w:ascii="Courier New" w:hAnsi="Courier New" w:cs="Courier New"/>
        </w:rPr>
        <w:tab/>
        <w:t>, Object: C:\Users\HP\Downloads\Antivirus\SEP\SEPWIN64\x64\Redist\Symantec\CCAppD\</w:t>
      </w:r>
      <w:r w:rsidRPr="00965600">
        <w:rPr>
          <w:rFonts w:ascii="Courier New" w:hAnsi="Courier New" w:cs="Courier New"/>
        </w:rPr>
        <w:tab/>
        <w:t>, LongSubPath: Redist\Symantec\CCAppD\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Temp.18376EA1_A7B1_41ED_A75C_CD6FAB0434AA</w:t>
      </w:r>
      <w:r w:rsidRPr="00965600">
        <w:rPr>
          <w:rFonts w:ascii="Courier New" w:hAnsi="Courier New" w:cs="Courier New"/>
        </w:rPr>
        <w:tab/>
        <w:t>, Object: C:\Users\HP\Downloads\Antivirus\SEP\SEPWIN64\x64\Redist\Symantec\CCAppD\Temp\</w:t>
      </w:r>
      <w:r w:rsidRPr="00965600">
        <w:rPr>
          <w:rFonts w:ascii="Courier New" w:hAnsi="Courier New" w:cs="Courier New"/>
        </w:rPr>
        <w:tab/>
        <w:t>, LongSubPath: Redist\Symantec\CCAppD\Temp\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CommonFilesFolder.538DD692_7153_4092_B920_08C862D08386</w:t>
      </w:r>
      <w:r w:rsidRPr="00965600">
        <w:rPr>
          <w:rFonts w:ascii="Courier New" w:hAnsi="Courier New" w:cs="Courier New"/>
        </w:rPr>
        <w:tab/>
        <w:t>, Object: C:\Users\HP\Downloads\Antivirus\SEP\SEPWIN64\x64\Redist\</w:t>
      </w:r>
      <w:r w:rsidRPr="00965600">
        <w:rPr>
          <w:rFonts w:ascii="Courier New" w:hAnsi="Courier New" w:cs="Courier New"/>
        </w:rPr>
        <w:tab/>
        <w:t>, LongSubPath: Redist\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Symantec_Shared.538DD692_7153_4092_B920_08C862D08386</w:t>
      </w:r>
      <w:r w:rsidRPr="00965600">
        <w:rPr>
          <w:rFonts w:ascii="Courier New" w:hAnsi="Courier New" w:cs="Courier New"/>
        </w:rPr>
        <w:tab/>
        <w:t>, Object: C:\Users\HP\Downloads\Antivirus\SEP\SEPWIN64\x64\Redist\</w:t>
      </w:r>
      <w:r w:rsidRPr="00965600">
        <w:rPr>
          <w:rFonts w:ascii="Courier New" w:hAnsi="Courier New" w:cs="Courier New"/>
        </w:rPr>
        <w:tab/>
        <w:t>, LongSubPath: Redist\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CCINSTALLDIR.538DD692_7153_4092_B920_08C862D08386</w:t>
      </w:r>
      <w:r w:rsidRPr="00965600">
        <w:rPr>
          <w:rFonts w:ascii="Courier New" w:hAnsi="Courier New" w:cs="Courier New"/>
        </w:rPr>
        <w:tab/>
        <w:t>, Object: C:\Users\HP\Downloads\Antivirus\SEP\SEPWIN64\x64\Redist\</w:t>
      </w:r>
      <w:r w:rsidRPr="00965600">
        <w:rPr>
          <w:rFonts w:ascii="Courier New" w:hAnsi="Courier New" w:cs="Courier New"/>
        </w:rPr>
        <w:tab/>
        <w:t>, LongSubPath: Redist\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Help1.AC4F6488_7497_4E71_882E_6FCAC70981F6</w:t>
      </w:r>
      <w:r w:rsidRPr="00965600">
        <w:rPr>
          <w:rFonts w:ascii="Courier New" w:hAnsi="Courier New" w:cs="Courier New"/>
        </w:rPr>
        <w:tab/>
        <w:t>, Object: C:\Users\HP\Downloads\Antivirus\SEP\SEPWIN64\x64\Redist\</w:t>
      </w:r>
      <w:r w:rsidRPr="00965600">
        <w:rPr>
          <w:rFonts w:ascii="Courier New" w:hAnsi="Courier New" w:cs="Courier New"/>
        </w:rPr>
        <w:tab/>
        <w:t>, LongSubPath: Redist\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WindowsFolder.66332652_9C28_58B1_FF1F_C8B3B9A1E18E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</w:t>
      </w:r>
      <w:r w:rsidRPr="00965600">
        <w:rPr>
          <w:rFonts w:ascii="Courier New" w:hAnsi="Courier New" w:cs="Courier New"/>
        </w:rPr>
        <w:tab/>
        <w:t>, LongSubPath: Windows\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SystemFolder.66332652_9C28_58B1_FF1F_C8B3B9A1E18E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C:\Users\HP\Downloads\Antivirus\SEP\SEPWIN64\x64\Windows\system32\</w:t>
      </w:r>
      <w:r w:rsidRPr="00965600">
        <w:rPr>
          <w:rFonts w:ascii="Courier New" w:hAnsi="Courier New" w:cs="Courier New"/>
        </w:rPr>
        <w:tab/>
        <w:t>, LongSubPath: Windows\system32\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WinSxsDirectory.66332652_9C28_58B1_FF1F_C8B3B9A1E18E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</w:t>
      </w:r>
      <w:r w:rsidRPr="00965600">
        <w:rPr>
          <w:rFonts w:ascii="Courier New" w:hAnsi="Courier New" w:cs="Courier New"/>
        </w:rPr>
        <w:tab/>
        <w:t>, LongSubPath: Windows\winsxs\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payload.8.0.50727.762.66332652_9C28_58B1_FF1F_C8B3B9A1E18E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C:\Users\HP\Downloads\Antivirus\SEP\SEPWIN64\x64\Windows\winsxs\h4auwzcy.rsh\</w:t>
      </w:r>
      <w:r w:rsidRPr="00965600">
        <w:rPr>
          <w:rFonts w:ascii="Courier New" w:hAnsi="Courier New" w:cs="Courier New"/>
        </w:rPr>
        <w:tab/>
        <w:t>, LongSubPath: Windows\winsxs\h4auwzcy.rsh\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payload.8.0.50727.193.66332652_9C28_58B1_FF1F_C8B3B9A1E18E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C:\Users\HP\Downloads\Antivirus\SEP\SEPWIN64\x64\Windows\winsxs\h4auwzcy.rsh\</w:t>
      </w:r>
      <w:r w:rsidRPr="00965600">
        <w:rPr>
          <w:rFonts w:ascii="Courier New" w:hAnsi="Courier New" w:cs="Courier New"/>
        </w:rPr>
        <w:tab/>
        <w:t>, LongSubPath: Windows\winsxs\h4auwzcy.rsh\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[18:23:20:246]: Dir (source): Key: payload.8.0.50727.104.66332652_9C28_58B1_FF1F_C8B3B9A1E18E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C:\Users\HP\Downloads\Antivirus\SEP\SEPWIN64\x64\Windows\winsxs\h4auwzcy.rsh\</w:t>
      </w:r>
      <w:r w:rsidRPr="00965600">
        <w:rPr>
          <w:rFonts w:ascii="Courier New" w:hAnsi="Courier New" w:cs="Courier New"/>
        </w:rPr>
        <w:tab/>
        <w:t>, LongSubPath: Windows\winsxs\h4auwzcy.rsh\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payload.8.0.50727.103.66332652_9C28_58B1_FF1F_C8B3B9A1E18E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C:\Users\HP\Downloads\Antivirus\SEP\SEPWIN64\x64\Windows\winsxs\h4auwzcy.rsh\</w:t>
      </w:r>
      <w:r w:rsidRPr="00965600">
        <w:rPr>
          <w:rFonts w:ascii="Courier New" w:hAnsi="Courier New" w:cs="Courier New"/>
        </w:rPr>
        <w:tab/>
        <w:t>, LongSubPath: Windows\winsxs\h4auwzcy.rsh\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payload.8.0.50727.101.66332652_9C28_58B1_FF1F_C8B3B9A1E18E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C:\Users\HP\Downloads\Antivirus\SEP\SEPWIN64\x64\Windows\winsxs\h4auwzcy.rsh\</w:t>
      </w:r>
      <w:r w:rsidRPr="00965600">
        <w:rPr>
          <w:rFonts w:ascii="Courier New" w:hAnsi="Courier New" w:cs="Courier New"/>
        </w:rPr>
        <w:tab/>
        <w:t>, LongSubPath: Windows\winsxs\h4auwzcy.rsh\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payload.8.0.50727.100.66332652_9C28_58B1_FF1F_C8B3B9A1E18E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C:\Users\HP\Downloads\Antivirus\SEP\SEPWIN64\x64\Windows\winsxs\h4auwzcy.rsh\</w:t>
      </w:r>
      <w:r w:rsidRPr="00965600">
        <w:rPr>
          <w:rFonts w:ascii="Courier New" w:hAnsi="Courier New" w:cs="Courier New"/>
        </w:rPr>
        <w:tab/>
        <w:t>, LongSubPath: Windows\winsxs\h4auwzcy.rsh\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payload.8.0.50727.99.66332652_9C28_58B1_FF1F_C8B3B9A1E18E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C:\Users\HP\Downloads\Antivirus\SEP\SEPWIN64\x64\Windows\winsxs\h4auwzcy.rsh\</w:t>
      </w:r>
      <w:r w:rsidRPr="00965600">
        <w:rPr>
          <w:rFonts w:ascii="Courier New" w:hAnsi="Courier New" w:cs="Courier New"/>
        </w:rPr>
        <w:tab/>
        <w:t>, LongSubPath: Windows\winsxs\h4auwzcy.rsh\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payload.8.0.50727.98.66332652_9C28_58B1_FF1F_C8B3B9A1E18E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C:\Users\HP\Downloads\Antivirus\SEP\SEPWIN64\x64\Windows\winsxs\h4auwzcy.rsh\</w:t>
      </w:r>
      <w:r w:rsidRPr="00965600">
        <w:rPr>
          <w:rFonts w:ascii="Courier New" w:hAnsi="Courier New" w:cs="Courier New"/>
        </w:rPr>
        <w:tab/>
        <w:t>, LongSubPath: Windows\winsxs\h4auwzcy.rsh\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payload.8.0.50727.97.66332652_9C28_58B1_FF1F_C8B3B9A1E18E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C:\Users\HP\Downloads\Antivirus\SEP\SEPWIN64\x64\Windows\winsxs\h4auwzcy.rsh\</w:t>
      </w:r>
      <w:r w:rsidRPr="00965600">
        <w:rPr>
          <w:rFonts w:ascii="Courier New" w:hAnsi="Courier New" w:cs="Courier New"/>
        </w:rPr>
        <w:tab/>
        <w:t>, LongSubPath: Windows\winsxs\h4auwzcy.rsh\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[18:23:20:246]: Dir (source): Key: payload.8.0.50727.96.66332652_9C28_58B1_FF1F_C8B3B9A1E18E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C:\Users\HP\Downloads\Antivirus\SEP\SEPWIN64\x64\Windows\winsxs\h4auwzcy.rsh\</w:t>
      </w:r>
      <w:r w:rsidRPr="00965600">
        <w:rPr>
          <w:rFonts w:ascii="Courier New" w:hAnsi="Courier New" w:cs="Courier New"/>
        </w:rPr>
        <w:tab/>
        <w:t>, LongSubPath: Windows\winsxs\h4auwzcy.rsh\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[18:23:20:247]: Dir (source): Key: payload.8.0.50727.95.66332652_9C28_58B1_FF1F_C8B3B9A1E18E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C:\Users\HP\Downloads\Antivirus\SEP\SEPWIN64\x64\Windows\winsxs\h4auwzcy.rsh\</w:t>
      </w:r>
      <w:r w:rsidRPr="00965600">
        <w:rPr>
          <w:rFonts w:ascii="Courier New" w:hAnsi="Courier New" w:cs="Courier New"/>
        </w:rPr>
        <w:tab/>
        <w:t>, LongSubPath: Windows\winsxs\h4auwzcy.rsh\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[18:23:20:247]: Dir (source): Key: payload.8.0.50727.93.66332652_9C28_58B1_FF1F_C8B3B9A1E18E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C:\Users\HP\Downloads\Antivirus\SEP\SEPWIN64\x64\Windows\winsxs\h4auwzcy.rsh\</w:t>
      </w:r>
      <w:r w:rsidRPr="00965600">
        <w:rPr>
          <w:rFonts w:ascii="Courier New" w:hAnsi="Courier New" w:cs="Courier New"/>
        </w:rPr>
        <w:tab/>
        <w:t>, LongSubPath: Windows\winsxs\h4auwzcy.rsh\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[18:23:20:247]: Dir (source): Key: payload.8.0.50727.89.66332652_9C28_58B1_FF1F_C8B3B9A1E18E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C:\Users\HP\Downloads\Antivirus\SEP\SEPWIN64\x64\Windows\winsxs\h4auwzcy.rsh\</w:t>
      </w:r>
      <w:r w:rsidRPr="00965600">
        <w:rPr>
          <w:rFonts w:ascii="Courier New" w:hAnsi="Courier New" w:cs="Courier New"/>
        </w:rPr>
        <w:tab/>
        <w:t>, LongSubPath: Windows\winsxs\h4auwzcy.rsh\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[18:23:20:247]: Dir (source): Key: payload.8.0.50727.94.66332652_9C28_58B1_FF1F_C8B3B9A1E18E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C:\Users\HP\Downloads\Antivirus\SEP\SEPWIN64\x64\Windows\winsxs\h4auwzcy.rsh\</w:t>
      </w:r>
      <w:r w:rsidRPr="00965600">
        <w:rPr>
          <w:rFonts w:ascii="Courier New" w:hAnsi="Courier New" w:cs="Courier New"/>
        </w:rPr>
        <w:tab/>
        <w:t>, LongSubPath: Windows\winsxs\h4auwzcy.rsh\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[18:23:20:247]: Dir (source): Key: policydir_ul.66332652_9C28_58B1_FF1F_C8B3B9A1E18E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C:\Users\HP\Downloads\Antivirus\SEP\SEPWIN64\x64\Windows\winsxs\k4auwzcy.rsh\</w:t>
      </w:r>
      <w:r w:rsidRPr="00965600">
        <w:rPr>
          <w:rFonts w:ascii="Courier New" w:hAnsi="Courier New" w:cs="Courier New"/>
        </w:rPr>
        <w:tab/>
        <w:t>, LongSubPath: Windows\winsxs\k4auwzcy.rsh\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[18:23:20:247]: Dir (source): Key: payload.66332652_9C28_58B1_FF1F_C8B3B9A1E18E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C:\Users\HP\Downloads\Antivirus\SEP\SEPWIN64\x64\Windows\winsxs\57wtistq.lm8\</w:t>
      </w:r>
      <w:r w:rsidRPr="00965600">
        <w:rPr>
          <w:rFonts w:ascii="Courier New" w:hAnsi="Courier New" w:cs="Courier New"/>
        </w:rPr>
        <w:tab/>
        <w:t>, LongSubPath: Windows\winsxs\57wtistq.lm8\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[18:23:20:247]: Dir (source): Key: WinSxsManifests.66332652_9C28_58B1_FF1F_C8B3B9A1E18E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C:\Users\HP\Downloads\Antivirus\SEP\SEPWIN64\x64\Windows\winsxs\Manifests\</w:t>
      </w:r>
      <w:r w:rsidRPr="00965600">
        <w:rPr>
          <w:rFonts w:ascii="Courier New" w:hAnsi="Courier New" w:cs="Courier New"/>
        </w:rPr>
        <w:tab/>
        <w:t>, LongSubPath: Windows\winsxs\Manifests\</w:t>
      </w:r>
      <w:r w:rsidRPr="00965600">
        <w:rPr>
          <w:rFonts w:ascii="Courier New" w:hAnsi="Courier New" w:cs="Courier New"/>
        </w:rPr>
        <w:tab/>
        <w:t>, ShortSubPath: Windows\winsxs\manifest\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[18:23:20:247]: Dir (source): Key: WinSxsPolicies.66332652_9C28_58B1_FF1F_C8B3B9A1E18E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tab/>
        <w:t>, LongSubPath: Windows\winsxs\Policies\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[18:23:20:247]: Dir (source): Key: policydir.8.0.50727.762.66332652_9C28_58B1_FF1F_C8B3B9A1E18E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C:\Users\HP\Downloads\Antivirus\SEP\SEPWIN64\x64\Windows\winsxs\Policies\i4auwzcy.rsh\</w:t>
      </w:r>
      <w:r w:rsidRPr="00965600">
        <w:rPr>
          <w:rFonts w:ascii="Courier New" w:hAnsi="Courier New" w:cs="Courier New"/>
        </w:rPr>
        <w:tab/>
        <w:t>, LongSubPath: Windows\winsxs\Policies\i4auwzcy.rsh\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[18:23:20:247]: Dir (source): Key: policydir.8.0.50727.97.66332652_9C28_58B1_FF1F_C8B3B9A1E18E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C:\Users\HP\Downloads\Antivirus\SEP\SEPWIN64\x64\Windows\winsxs\Policies\i4auwzcy.rsh\</w:t>
      </w:r>
      <w:r w:rsidRPr="00965600">
        <w:rPr>
          <w:rFonts w:ascii="Courier New" w:hAnsi="Courier New" w:cs="Courier New"/>
        </w:rPr>
        <w:tab/>
        <w:t>, LongSubPath: Windows\winsxs\Policies\i4auwzcy.rsh\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[18:23:20:247]: Dir (source): Key: policydir.8.0.50727.101.66332652_9C28_58B1_FF1F_C8B3B9A1E18E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C:\Users\HP\Downloads\Antivirus\SEP\SEPWIN64\x64\Windows\winsxs\Policies\i4auwzcy.rsh\</w:t>
      </w:r>
      <w:r w:rsidRPr="00965600">
        <w:rPr>
          <w:rFonts w:ascii="Courier New" w:hAnsi="Courier New" w:cs="Courier New"/>
        </w:rPr>
        <w:tab/>
        <w:t>, LongSubPath: Windows\winsxs\Policies\i4auwzcy.rsh\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[18:23:20:247]: Dir (source): Key: policydir.8.0.50727.99.66332652_9C28_58B1_FF1F_C8B3B9A1E18E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C:\Users\HP\Downloads\Antivirus\SEP\SEPWIN64\x64\Windows\winsxs\Policies\i4auwzcy.rsh\</w:t>
      </w:r>
      <w:r w:rsidRPr="00965600">
        <w:rPr>
          <w:rFonts w:ascii="Courier New" w:hAnsi="Courier New" w:cs="Courier New"/>
        </w:rPr>
        <w:tab/>
        <w:t>, LongSubPath: Windows\winsxs\Policies\i4auwzcy.rsh\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[18:23:20:247]: Dir (source): Key: policydir.8.0.50727.104.66332652_9C28_58B1_FF1F_C8B3B9A1E18E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C:\Users\HP\Downloads\Antivirus\SEP\SEPWIN64\x64\Windows\winsxs\Policies\i4auwzcy.rsh\</w:t>
      </w:r>
      <w:r w:rsidRPr="00965600">
        <w:rPr>
          <w:rFonts w:ascii="Courier New" w:hAnsi="Courier New" w:cs="Courier New"/>
        </w:rPr>
        <w:tab/>
        <w:t>, LongSubPath: Windows\winsxs\Policies\i4auwzcy.rsh\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[18:23:20:247]: Dir (source): Key: policydir.8.0.50727.98.66332652_9C28_58B1_FF1F_C8B3B9A1E18E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C:\Users\HP\Downloads\Antivirus\SEP\SEPWIN64\x64\Windows\winsxs\Policies\i4auwzcy.rsh\</w:t>
      </w:r>
      <w:r w:rsidRPr="00965600">
        <w:rPr>
          <w:rFonts w:ascii="Courier New" w:hAnsi="Courier New" w:cs="Courier New"/>
        </w:rPr>
        <w:tab/>
        <w:t>, LongSubPath: Windows\winsxs\Policies\i4auwzcy.rsh\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[18:23:20:247]: Dir (source): Key: policydir.8.0.50727.193.66332652_9C28_58B1_FF1F_C8B3B9A1E18E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C:\Users\HP\Downloads\Antivirus\SEP\SEPWIN64\x64\Windows\winsxs\Policies\i4auwzcy.rsh\</w:t>
      </w:r>
      <w:r w:rsidRPr="00965600">
        <w:rPr>
          <w:rFonts w:ascii="Courier New" w:hAnsi="Courier New" w:cs="Courier New"/>
        </w:rPr>
        <w:tab/>
        <w:t>, LongSubPath: Windows\winsxs\Policies\i4auwzcy.rsh\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[18:23:20:247]: Dir (source): Key: policydir.8.0.50727.93.66332652_9C28_58B1_FF1F_C8B3B9A1E18E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C:\Users\HP\Downloads\Antivirus\SEP\SEPWIN64\x64\Windows\winsxs\Policies\i4auwzcy.rsh\</w:t>
      </w:r>
      <w:r w:rsidRPr="00965600">
        <w:rPr>
          <w:rFonts w:ascii="Courier New" w:hAnsi="Courier New" w:cs="Courier New"/>
        </w:rPr>
        <w:tab/>
        <w:t>, LongSubPath: Windows\winsxs\Policies\i4auwzcy.rsh\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[18:23:20:247]: Dir (source): Key: policydir.8.0.50727.100.66332652_9C28_58B1_FF1F_C8B3B9A1E18E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lastRenderedPageBreak/>
        <w:t>i4auwzcy.rsh\</w:t>
      </w:r>
      <w:r w:rsidRPr="00965600">
        <w:rPr>
          <w:rFonts w:ascii="Courier New" w:hAnsi="Courier New" w:cs="Courier New"/>
        </w:rPr>
        <w:tab/>
        <w:t>, LongSubPath: Windows\winsxs\Policies\i4auwzcy.rsh\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[18:23:20:247]: Dir (source): Key: policydir.8.0.50727.95.66332652_9C28_58B1_FF1F_C8B3B9A1E18E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C:\Users\HP\Downloads\Antivirus\SEP\SEPWIN64\x64\Windows\winsxs\Policies\i4auwzcy.rsh\</w:t>
      </w:r>
      <w:r w:rsidRPr="00965600">
        <w:rPr>
          <w:rFonts w:ascii="Courier New" w:hAnsi="Courier New" w:cs="Courier New"/>
        </w:rPr>
        <w:tab/>
        <w:t>, LongSubPath: Windows\winsxs\Policies\i4auwzcy.rsh\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[18:23:20:247]: Dir (source): Key: policydir.8.0.50727.89.66332652_9C28_58B1_FF1F_C8B3B9A1E18E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C:\Users\HP\Downloads\Antivirus\SEP\SEPWIN64\x64\Windows\winsxs\Policies\i4auwzcy.rsh\</w:t>
      </w:r>
      <w:r w:rsidRPr="00965600">
        <w:rPr>
          <w:rFonts w:ascii="Courier New" w:hAnsi="Courier New" w:cs="Courier New"/>
        </w:rPr>
        <w:tab/>
        <w:t>, LongSubPath: Windows\winsxs\Policies\i4auwzcy.rsh\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[18:23:20:247]: Dir (source): Key: policydir.8.0.50727.94.66332652_9C28_58B1_FF1F_C8B3B9A1E18E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C:\Users\HP\Downloads\Antivirus\SEP\SEPWIN64\x64\Windows\winsxs\Policies\i4auwzcy.rsh\</w:t>
      </w:r>
      <w:r w:rsidRPr="00965600">
        <w:rPr>
          <w:rFonts w:ascii="Courier New" w:hAnsi="Courier New" w:cs="Courier New"/>
        </w:rPr>
        <w:tab/>
        <w:t>, LongSubPath: Windows\winsxs\Policies\i4auwzcy.rsh\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[18:23:20:247]: Dir (source): Key: policydir.8.0.50727.96.66332652_9C28_58B1_FF1F_C8B3B9A1E18E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C:\Users\HP\Downloads\Antivirus\SEP\SEPWIN64\x64\Windows\winsxs\Policies\i4auwzcy.rsh\</w:t>
      </w:r>
      <w:r w:rsidRPr="00965600">
        <w:rPr>
          <w:rFonts w:ascii="Courier New" w:hAnsi="Courier New" w:cs="Courier New"/>
        </w:rPr>
        <w:tab/>
        <w:t>, LongSubPath: Windows\winsxs\Policies\i4auwzcy.rsh\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[18:23:20:247]: Dir (source): Key: policydir.8.0.50727.103.66332652_9C28_58B1_FF1F_C8B3B9A1E18E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C:\Users\HP\Downloads\Antivirus\SEP\SEPWIN64\x64\Windows\winsxs\Policies\i4auwzcy.rsh\</w:t>
      </w:r>
      <w:r w:rsidRPr="00965600">
        <w:rPr>
          <w:rFonts w:ascii="Courier New" w:hAnsi="Courier New" w:cs="Courier New"/>
        </w:rPr>
        <w:tab/>
        <w:t>, LongSubPath: Windows\winsxs\Policies\i4auwzcy.rsh\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[18:23:20:247]: Dir (source): Key: policydir.66332652_9C28_58B1_FF1F_C8B3B9A1E18E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C:\Users\HP\Downloads\Antivirus\SEP\SEPWIN64\x64\Windows\winsxs\Policies\67wtistq.lm8\</w:t>
      </w:r>
      <w:r w:rsidRPr="00965600">
        <w:rPr>
          <w:rFonts w:ascii="Courier New" w:hAnsi="Courier New" w:cs="Courier New"/>
        </w:rPr>
        <w:tab/>
        <w:t>, LongSubPath: Windows\winsxs\Policies\67wtistq.lm8\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[18:23:20:247]: Dir (source): Key: payload_ul.66332652_9C28_58B1_FF1F_C8B3B9A1E18E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C:\Users\HP\Downloads\Antivirus\SEP\SEPWIN64\x64\Windows\winsxs\j4auwzcy.rsh\</w:t>
      </w:r>
      <w:r w:rsidRPr="00965600">
        <w:rPr>
          <w:rFonts w:ascii="Courier New" w:hAnsi="Courier New" w:cs="Courier New"/>
        </w:rPr>
        <w:tab/>
        <w:t>, LongSubPath: Windows\winsxs\j4auwzcy.rsh\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[18:23:20:247]: Dir (source): Key: WindowsFolder.51B6FD4C_6551_1104_FF1F_C8B3B9A1E18E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</w:t>
      </w:r>
      <w:r w:rsidRPr="00965600">
        <w:rPr>
          <w:rFonts w:ascii="Courier New" w:hAnsi="Courier New" w:cs="Courier New"/>
        </w:rPr>
        <w:tab/>
        <w:t>, LongSubPath: Windows\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[18:23:20:247]: Dir (source): Key: SystemFolder.51B6FD4C_6551_1104_FF1F_C8B3B9A1E18E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C:\Users\HP\Downloads\Antivirus\SEP\SEPWIN64\x64\Windows\system32\</w:t>
      </w:r>
      <w:r w:rsidRPr="00965600">
        <w:rPr>
          <w:rFonts w:ascii="Courier New" w:hAnsi="Courier New" w:cs="Courier New"/>
        </w:rPr>
        <w:tab/>
        <w:t>, LongSubPath: Windows\system32\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[18:23:20:247]: Dir (source): Key: WinSxsDirectory.51B6FD4C_6551_1104_FF1F_C8B3B9A1E18E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</w:t>
      </w:r>
      <w:r w:rsidRPr="00965600">
        <w:rPr>
          <w:rFonts w:ascii="Courier New" w:hAnsi="Courier New" w:cs="Courier New"/>
        </w:rPr>
        <w:tab/>
        <w:t>, LongSubPath: Windows\winsxs\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[18:23:20:247]: Dir (source): Key: payload.8.0.50727.762.51B6FD4C_6551_1104_FF1F_C8B3B9A1E18E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C:\Users\HP\Downloads\Antivirus\SEP\SEPWIN64\x64\Windows\winsxs\xwubcbxg.etb\</w:t>
      </w:r>
      <w:r w:rsidRPr="00965600">
        <w:rPr>
          <w:rFonts w:ascii="Courier New" w:hAnsi="Courier New" w:cs="Courier New"/>
        </w:rPr>
        <w:tab/>
        <w:t>, LongSubPath: Windows\winsxs\xwubcbxg.etb\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[18:23:20:247]: Dir (source): Key: payload.8.0.50727.193.51B6FD4C_6551_1104_FF1F_C8B3B9A1E18E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C:\Users\HP\Downloads\Antivirus\SEP\SEPWIN64\x64\Windows\winsxs\xwubcbxg.etb\</w:t>
      </w:r>
      <w:r w:rsidRPr="00965600">
        <w:rPr>
          <w:rFonts w:ascii="Courier New" w:hAnsi="Courier New" w:cs="Courier New"/>
        </w:rPr>
        <w:tab/>
        <w:t>, LongSubPath: Windows\winsxs\xwubcbxg.etb\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[18:23:20:247]: Dir (source): Key: payload.8.0.50727.104.51B6FD4C_6551_1104_FF1F_C8B3B9A1E18E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C:\Users\HP\Downloads\Antivirus\SEP\SEPWIN64\x64\Windows\winsxs\xwubcbxg.etb\</w:t>
      </w:r>
      <w:r w:rsidRPr="00965600">
        <w:rPr>
          <w:rFonts w:ascii="Courier New" w:hAnsi="Courier New" w:cs="Courier New"/>
        </w:rPr>
        <w:tab/>
        <w:t>, LongSubPath: Windows\winsxs\xwubcbxg.etb\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[18:23:20:247]: Dir (source): Key: payload.8.0.50727.103.51B6FD4C_6551_1104_FF1F_C8B3B9A1E18E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C:\Users\HP\Downloads\Antivirus\SEP\SEPWIN64\x64\Windows\winsxs\xwubcbxg.etb\</w:t>
      </w:r>
      <w:r w:rsidRPr="00965600">
        <w:rPr>
          <w:rFonts w:ascii="Courier New" w:hAnsi="Courier New" w:cs="Courier New"/>
        </w:rPr>
        <w:tab/>
        <w:t>, LongSubPath: Windows\winsxs\xwubcbxg.etb\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[18:23:20:247]: Dir (source): Key: payload.8.0.50727.101.51B6FD4C_6551_1104_FF1F_C8B3B9A1E18E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C:\Users\HP\Downloads\Antivirus\SEP\SEPWIN64\x64\Windows\winsxs\xwubcbxg.etb\</w:t>
      </w:r>
      <w:r w:rsidRPr="00965600">
        <w:rPr>
          <w:rFonts w:ascii="Courier New" w:hAnsi="Courier New" w:cs="Courier New"/>
        </w:rPr>
        <w:tab/>
        <w:t>, LongSubPath: Windows\winsxs\xwubcbxg.etb\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[18:23:20:247]: Dir (source): Key: payload.8.0.50727.100.51B6FD4C_6551_1104_FF1F_C8B3B9A1E18E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C:\Users\HP\Downloads\Antivirus\SEP\SEPWIN64\x64\Windows\winsxs\xwubcbxg.etb\</w:t>
      </w:r>
      <w:r w:rsidRPr="00965600">
        <w:rPr>
          <w:rFonts w:ascii="Courier New" w:hAnsi="Courier New" w:cs="Courier New"/>
        </w:rPr>
        <w:tab/>
        <w:t>, LongSubPath: Windows\winsxs\xwubcbxg.etb\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[18:23:20:247]: Dir (source): Key: payload.8.0.50727.99.51B6FD4C_6551_1104_FF1F_C8B3B9A1E18E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C:\Users\HP\Downloads\Antivirus\SEP\SEPWIN64\x64\Windows\winsxs\xwubcbxg.etb\</w:t>
      </w:r>
      <w:r w:rsidRPr="00965600">
        <w:rPr>
          <w:rFonts w:ascii="Courier New" w:hAnsi="Courier New" w:cs="Courier New"/>
        </w:rPr>
        <w:tab/>
        <w:t>, LongSubPath: Windows\winsxs\xwubcbxg.etb\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[18:23:20:247]: Dir (source): Key: payload.8.0.50727.98.51B6FD4C_6551_1104_FF1F_C8B3B9A1E18E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C:\Users\HP\Downloads\Antivirus\SEP\SEPWIN64\x64\Windows\winsxs\xwubcbxg.etb\</w:t>
      </w:r>
      <w:r w:rsidRPr="00965600">
        <w:rPr>
          <w:rFonts w:ascii="Courier New" w:hAnsi="Courier New" w:cs="Courier New"/>
        </w:rPr>
        <w:tab/>
        <w:t>, LongSubPath: Windows\winsxs\xwubcbxg.etb\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[18:23:20:247]: Dir (source): Key: payload.8.0.50727.97.51B6FD4C_6551_1104_FF1F_C8B3B9A1E18E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C:\Users\HP\Downloads\Antivirus\SEP\SEPWIN64\x64\Windows\winsxs\xwubcbxg.etb\</w:t>
      </w:r>
      <w:r w:rsidRPr="00965600">
        <w:rPr>
          <w:rFonts w:ascii="Courier New" w:hAnsi="Courier New" w:cs="Courier New"/>
        </w:rPr>
        <w:tab/>
        <w:t>, LongSubPath: Windows\winsxs\xwubcbxg.etb\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[18:23:20:247]: Dir (source): Key: payload.8.0.50727.96.51B6FD4C_6551_1104_FF1F_C8B3B9A1E18E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C:\Users\HP\Downloads\Antivirus\SEP\SEPWIN64\x64\Windows\winsxs\xwubcbxg.etb\</w:t>
      </w:r>
      <w:r w:rsidRPr="00965600">
        <w:rPr>
          <w:rFonts w:ascii="Courier New" w:hAnsi="Courier New" w:cs="Courier New"/>
        </w:rPr>
        <w:tab/>
        <w:t>, LongSubPath: Windows\winsxs\xwubcbxg.etb\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[18:23:20:247]: Dir (source): Key: payload.8.0.50727.95.51B6FD4C_6551_1104_FF1F_C8B3B9A1E18E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C:\Users\HP\Downloads\Antivirus\SEP\SEPWIN64\x64\Windows\winsxs\xwubcbxg.etb\</w:t>
      </w:r>
      <w:r w:rsidRPr="00965600">
        <w:rPr>
          <w:rFonts w:ascii="Courier New" w:hAnsi="Courier New" w:cs="Courier New"/>
        </w:rPr>
        <w:tab/>
        <w:t>, LongSubPath: Windows\winsxs\xwubcbxg.etb\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[18:23:20:247]: Dir (source): Key: payload.8.0.50727.93.51B6FD4C_6551_1104_FF1F_C8B3B9A1E18E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C:\Users\HP\Downloads\Antivirus\SEP\SEPWIN64\x64\Windows\winsxs\xwubcbxg.etb\</w:t>
      </w:r>
      <w:r w:rsidRPr="00965600">
        <w:rPr>
          <w:rFonts w:ascii="Courier New" w:hAnsi="Courier New" w:cs="Courier New"/>
        </w:rPr>
        <w:tab/>
        <w:t>, LongSubPath: Windows\winsxs\xwubcbxg.etb\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[18:23:20:247]: Dir (source): Key: payload.8.0.50727.89.51B6FD4C_6551_1104_FF1F_C8B3B9A1E18E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C:\Users\HP\Downloads\Antivirus\SEP\SEPWIN64\x64\Windows\winsxs\xwubcbxg.etb\</w:t>
      </w:r>
      <w:r w:rsidRPr="00965600">
        <w:rPr>
          <w:rFonts w:ascii="Courier New" w:hAnsi="Courier New" w:cs="Courier New"/>
        </w:rPr>
        <w:tab/>
        <w:t>, LongSubPath: Windows\winsxs\xwubcbxg.etb\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[18:23:20:247]: Dir (source): Key: payload.8.0.50727.94.51B6FD4C_6551_1104_FF1F_C8B3B9A1E18E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C:\Users\HP\Downloads\Antivirus\SEP\SEPWIN64\x64\Windows\winsxs\xwubcbxg.etb\</w:t>
      </w:r>
      <w:r w:rsidRPr="00965600">
        <w:rPr>
          <w:rFonts w:ascii="Courier New" w:hAnsi="Courier New" w:cs="Courier New"/>
        </w:rPr>
        <w:tab/>
        <w:t>, LongSubPath: Windows\winsxs\xwubcbxg.etb\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[18:23:20:247]: Dir (source): Key: policydir_ul.51B6FD4C_6551_1104_FF1F_C8B3B9A1E18E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C:\Users\HP\Downloads\Antivirus\SEP\SEPWIN64\x64\Windows\winsxs\0xubcbxg.etb\</w:t>
      </w:r>
      <w:r w:rsidRPr="00965600">
        <w:rPr>
          <w:rFonts w:ascii="Courier New" w:hAnsi="Courier New" w:cs="Courier New"/>
        </w:rPr>
        <w:tab/>
        <w:t>, LongSubPath: Windows\winsxs\0xubcbxg.etb\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[18:23:20:247]: Dir (source): Key: payload.51B6FD4C_6551_1104_FF1F_C8B3B9A1E18E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C:\Users\HP\Downloads\Antivirus\SEP\SEPWIN64\x64\Windows\winsxs\pujxfouq.lm8\</w:t>
      </w:r>
      <w:r w:rsidRPr="00965600">
        <w:rPr>
          <w:rFonts w:ascii="Courier New" w:hAnsi="Courier New" w:cs="Courier New"/>
        </w:rPr>
        <w:tab/>
        <w:t>, LongSubPath: Windows\winsxs\pujxfouq.lm8\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[18:23:20:247]: Dir (source): Key: WinSxsManifests.51B6FD4C_6551_1104_FF1F_C8B3B9A1E18E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C:\Users\HP\Downloads\Antivirus\SEP\SEPWIN64\x64\Windows\winsxs\Manifests\</w:t>
      </w:r>
      <w:r w:rsidRPr="00965600">
        <w:rPr>
          <w:rFonts w:ascii="Courier New" w:hAnsi="Courier New" w:cs="Courier New"/>
        </w:rPr>
        <w:tab/>
        <w:t>, LongSubPath: Windows\winsxs\Manifests\</w:t>
      </w:r>
      <w:r w:rsidRPr="00965600">
        <w:rPr>
          <w:rFonts w:ascii="Courier New" w:hAnsi="Courier New" w:cs="Courier New"/>
        </w:rPr>
        <w:tab/>
        <w:t>, ShortSubPath: Windows\winsxs\manifest\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[18:23:20:247]: Dir (source): Key: WinSxsPolicies.51B6FD4C_6551_1104_FF1F_C8B3B9A1E18E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tab/>
        <w:t>, LongSubPath: Windows\winsxs\Policies\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[18:23:20:248]: Dir (source): Key: policydir.8.0.50727.762.51B6FD4C_6551_1104_FF1F_C8B3B9A1E18E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C:\Users\HP\Downloads\Antivirus\SEP\SEPWIN64\x64\Windows\winsxs\Policies\ywubcbxg.etb\</w:t>
      </w:r>
      <w:r w:rsidRPr="00965600">
        <w:rPr>
          <w:rFonts w:ascii="Courier New" w:hAnsi="Courier New" w:cs="Courier New"/>
        </w:rPr>
        <w:tab/>
        <w:t>, LongSubPath: Windows\winsxs\Policies\ywubcbxg.etb\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[18:23:20:248]: Dir (source): Key: policydir.8.0.50727.97.51B6FD4C_6551_1104_FF1F_C8B3B9A1E18E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C:\Users\HP\Downloads\Antivirus\SEP\SEPWIN64\x64\Windows\winsxs\Policies\ywubcbxg.etb\</w:t>
      </w:r>
      <w:r w:rsidRPr="00965600">
        <w:rPr>
          <w:rFonts w:ascii="Courier New" w:hAnsi="Courier New" w:cs="Courier New"/>
        </w:rPr>
        <w:tab/>
        <w:t>, LongSubPath: Windows\winsxs\Policies\ywubcbxg.etb\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[18:23:20:248]: Dir (source): Key: policydir.8.0.50727.101.51B6FD4C_6551_1104_FF1F_C8B3B9A1E18E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C:\Users\HP\Downloads\Antivirus\SEP\SEPWIN64\x64\Windows\winsxs\Policies\ywubcbxg.etb\</w:t>
      </w:r>
      <w:r w:rsidRPr="00965600">
        <w:rPr>
          <w:rFonts w:ascii="Courier New" w:hAnsi="Courier New" w:cs="Courier New"/>
        </w:rPr>
        <w:tab/>
        <w:t>, LongSubPath: Windows\winsxs\Policies\ywubcbxg.etb\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[18:23:20:248]: Dir (source): Key: policydir.8.0.50727.99.51B6FD4C_6551_1104_FF1F_C8B3B9A1E18E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C:\Users\HP\Downloads\Antivirus\SEP\SEPWIN64\x64\Windows\winsxs\Policies\ywubcbxg.etb\</w:t>
      </w:r>
      <w:r w:rsidRPr="00965600">
        <w:rPr>
          <w:rFonts w:ascii="Courier New" w:hAnsi="Courier New" w:cs="Courier New"/>
        </w:rPr>
        <w:tab/>
        <w:t>, LongSubPath: Windows\winsxs\Policies\ywubcbxg.etb\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[18:23:20:248]: Dir (source): Key: policydir.8.0.50727.104.51B6FD4C_6551_1104_FF1F_C8B3B9A1E18E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C:\Users\HP\Downloads\Antivirus\SEP\SEPWIN64\x64\Windows\winsxs\Policies\ywubcbxg.etb\</w:t>
      </w:r>
      <w:r w:rsidRPr="00965600">
        <w:rPr>
          <w:rFonts w:ascii="Courier New" w:hAnsi="Courier New" w:cs="Courier New"/>
        </w:rPr>
        <w:tab/>
        <w:t>, LongSubPath: Windows\winsxs\Policies\ywubcbxg.etb\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[18:23:20:248]: Dir (source): Key: policydir.8.0.50727.98.51B6FD4C_6551_1104_FF1F_C8B3B9A1E18E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C:\Users\HP\Downloads\Antivirus\SEP\SEPWIN64\x64\Windows\winsxs\Policies\ywubcbxg.etb\</w:t>
      </w:r>
      <w:r w:rsidRPr="00965600">
        <w:rPr>
          <w:rFonts w:ascii="Courier New" w:hAnsi="Courier New" w:cs="Courier New"/>
        </w:rPr>
        <w:tab/>
        <w:t>, LongSubPath: Windows\winsxs\Policies\ywubcbxg.etb\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[18:23:20:248]: Dir (source): Key: policydir.8.0.50727.193.51B6FD4C_6551_1104_FF1F_C8B3B9A1E18E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C:\Users\HP\Downloads\Antivirus\SEP\SEPWIN64\x64\Windows\winsxs\Policies\ywubcbxg.etb\</w:t>
      </w:r>
      <w:r w:rsidRPr="00965600">
        <w:rPr>
          <w:rFonts w:ascii="Courier New" w:hAnsi="Courier New" w:cs="Courier New"/>
        </w:rPr>
        <w:tab/>
        <w:t>, LongSubPath: Windows\winsxs\Policies\ywubcbxg.etb\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[18:23:20:248]: Dir (source): Key: policydir.8.0.50727.93.51B6FD4C_6551_1104_FF1F_C8B3B9A1E18E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C:\Users\HP\Downloads\Antivirus\SEP\SEPWIN64\x64\Windows\winsxs\Policies\ywubcbxg.etb\</w:t>
      </w:r>
      <w:r w:rsidRPr="00965600">
        <w:rPr>
          <w:rFonts w:ascii="Courier New" w:hAnsi="Courier New" w:cs="Courier New"/>
        </w:rPr>
        <w:tab/>
        <w:t>, LongSubPath: Windows\winsxs\Policies\ywubcbxg.etb\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[18:23:20:248]: Dir (source): Key: policydir.8.0.50727.100.51B6FD4C_6551_1104_FF1F_C8B3B9A1E18E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C:\Users\HP\Downloads\Antivirus\SEP\SEPWIN64\x64\Windows\winsxs\Policies\ywubcbxg.etb\</w:t>
      </w:r>
      <w:r w:rsidRPr="00965600">
        <w:rPr>
          <w:rFonts w:ascii="Courier New" w:hAnsi="Courier New" w:cs="Courier New"/>
        </w:rPr>
        <w:tab/>
        <w:t>, LongSubPath: Windows\winsxs\Policies\ywubcbxg.etb\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[18:23:20:248]: Dir (source): Key: policydir.8.0.50727.95.51B6FD4C_6551_1104_FF1F_C8B3B9A1E18E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C:\Users\HP\Downloads\Antivirus\SEP\SEPWIN64\x64\Windows\winsxs\Policies\ywubcbxg.etb\</w:t>
      </w:r>
      <w:r w:rsidRPr="00965600">
        <w:rPr>
          <w:rFonts w:ascii="Courier New" w:hAnsi="Courier New" w:cs="Courier New"/>
        </w:rPr>
        <w:tab/>
        <w:t>, LongSubPath: Windows\winsxs\Policies\ywubcbxg.etb\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[18:23:20:248]: Dir (source): Key: policydir.8.0.50727.89.51B6FD4C_6551_1104_FF1F_C8B3B9A1E18E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C:\Users\HP\Downloads\Antivirus\SEP\SEPWIN64\x64\Windows\winsxs\Policies\ywubcbxg.etb\</w:t>
      </w:r>
      <w:r w:rsidRPr="00965600">
        <w:rPr>
          <w:rFonts w:ascii="Courier New" w:hAnsi="Courier New" w:cs="Courier New"/>
        </w:rPr>
        <w:tab/>
        <w:t>, LongSubPath: Windows\winsxs\Policies\ywubcbxg.etb\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[18:23:20:248]: Dir (source): Key: policydir.8.0.50727.94.51B6FD4C_6551_1104_FF1F_C8B3B9A1E18E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C:\Users\HP\Downloads\Antivirus\SEP\SEPWIN64\x64\Windows\winsxs\Policies\ywubcbxg.etb\</w:t>
      </w:r>
      <w:r w:rsidRPr="00965600">
        <w:rPr>
          <w:rFonts w:ascii="Courier New" w:hAnsi="Courier New" w:cs="Courier New"/>
        </w:rPr>
        <w:tab/>
        <w:t>, LongSubPath: Windows\winsxs\Policies\ywubcbxg.etb\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[18:23:20:248]: Dir (source): Key: policydir.8.0.50727.96.51B6FD4C_6551_1104_FF1F_C8B3B9A1E18E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C:\Users\HP\Downloads\Antivirus\SEP\SEPWIN64\x64\Windows\winsxs\Policies\ywubcbxg.etb\</w:t>
      </w:r>
      <w:r w:rsidRPr="00965600">
        <w:rPr>
          <w:rFonts w:ascii="Courier New" w:hAnsi="Courier New" w:cs="Courier New"/>
        </w:rPr>
        <w:tab/>
        <w:t>, LongSubPath: Windows\winsxs\Policies\ywubcbxg.etb\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[18:23:20:248]: Dir (source): Key: policydir.8.0.50727.103.51B6FD4C_6551_1104_FF1F_C8B3B9A1E18E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C:\Users\HP\Downloads\Antivirus\SEP\SEPWIN64\x64\Windows\winsxs\Policies\ywubcbxg.etb\</w:t>
      </w:r>
      <w:r w:rsidRPr="00965600">
        <w:rPr>
          <w:rFonts w:ascii="Courier New" w:hAnsi="Courier New" w:cs="Courier New"/>
        </w:rPr>
        <w:tab/>
        <w:t>, LongSubPath: Windows\winsxs\Policies\ywubcbxg.etb\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[18:23:20:248]: Dir (source): Key: policydir.51B6FD4C_6551_1104_FF1F_C8B3B9A1E18E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C:\Users\HP\Downloads\Antivirus\SEP\SEPWIN64\x64\Windows\winsxs\Policies\qujxfouq.lm8\</w:t>
      </w:r>
      <w:r w:rsidRPr="00965600">
        <w:rPr>
          <w:rFonts w:ascii="Courier New" w:hAnsi="Courier New" w:cs="Courier New"/>
        </w:rPr>
        <w:tab/>
        <w:t>, LongSubPath: Windows\winsxs\Policies\qujxfouq.lm8\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[18:23:20:248]: Dir (source): Key: payload_ul.51B6FD4C_6551_1104_FF1F_C8B3B9A1E18E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C:\Users\HP\Downloads\Antivirus\SEP\SEPWIN64\x64\Windows\winsxs\zwubcbxg.etb\</w:t>
      </w:r>
      <w:r w:rsidRPr="00965600">
        <w:rPr>
          <w:rFonts w:ascii="Courier New" w:hAnsi="Courier New" w:cs="Courier New"/>
        </w:rPr>
        <w:tab/>
        <w:t>, LongSubPath: Windows\winsxs\zwubcbxg.etb\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[18:23:20:248]: Dir (source): Key: WindowsFolder.97F81AF1_0E47_DC99_FF1F_C8B3B9A1E18E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</w:t>
      </w:r>
      <w:r w:rsidRPr="00965600">
        <w:rPr>
          <w:rFonts w:ascii="Courier New" w:hAnsi="Courier New" w:cs="Courier New"/>
        </w:rPr>
        <w:tab/>
        <w:t>, LongSubPath: Windows\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[18:23:20:248]: Dir (source): Key: SystemFolder.97F81AF1_0E47_DC99_FF1F_C8B3B9A1E18E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C:\Users\HP\Downloads\Antivirus\SEP\SEPWIN64\x64\Windows\system32\</w:t>
      </w:r>
      <w:r w:rsidRPr="00965600">
        <w:rPr>
          <w:rFonts w:ascii="Courier New" w:hAnsi="Courier New" w:cs="Courier New"/>
        </w:rPr>
        <w:tab/>
        <w:t>, LongSubPath: Windows\system32\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[18:23:20:248]: Dir (source): Key: ANSIFolder.97F81AF1_0E47_DC99_FF1F_C8B3B9A1E18E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C:\Users\HP\Downloads\Antivirus\SEP\SEPWIN64\x64\Windows\system32\Ansi\</w:t>
      </w:r>
      <w:r w:rsidRPr="00965600">
        <w:rPr>
          <w:rFonts w:ascii="Courier New" w:hAnsi="Courier New" w:cs="Courier New"/>
        </w:rPr>
        <w:tab/>
        <w:t>, LongSubPath: Windows\system32\Ansi\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[18:23:20:248]: Dir (source): Key: WinSxsDirectory.97F81AF1_0E47_DC99_FF1F_C8B3B9A1E18E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C:\Users\HP\Downloads\Antivirus\SEP\SEPWIN64\x64\Windows\winsxs\</w:t>
      </w:r>
      <w:r w:rsidRPr="00965600">
        <w:rPr>
          <w:rFonts w:ascii="Courier New" w:hAnsi="Courier New" w:cs="Courier New"/>
        </w:rPr>
        <w:tab/>
        <w:t>, LongSubPath: Windows\winsxs\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[18:23:20:248]: Dir (source): Key: payload.8.0.50727.762.97F81AF1_0E47_DC99_FF1F_C8B3B9A1E18E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C:\Users\HP\Downloads\Antivirus\SEP\SEPWIN64\x64\Windows\winsxs\53t3z6j5.7ag\</w:t>
      </w:r>
      <w:r w:rsidRPr="00965600">
        <w:rPr>
          <w:rFonts w:ascii="Courier New" w:hAnsi="Courier New" w:cs="Courier New"/>
        </w:rPr>
        <w:tab/>
        <w:t>, LongSubPath: Windows\winsxs\53t3z6j5.7ag\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[18:23:20:248]: Dir (source): Key: payload.8.0.50727.193.97F81AF1_0E47_DC99_FF1F_C8B3B9A1E18E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C:\Users\HP\Downloads\Antivirus\SEP\SEPWIN64\x64\Windows\winsxs\53t3z6j5.7ag\</w:t>
      </w:r>
      <w:r w:rsidRPr="00965600">
        <w:rPr>
          <w:rFonts w:ascii="Courier New" w:hAnsi="Courier New" w:cs="Courier New"/>
        </w:rPr>
        <w:tab/>
        <w:t>, LongSubPath: Windows\winsxs\53t3z6j5.7ag\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[18:23:20:248]: Dir (source): Key: policydir_ul.97F81AF1_0E47_DC99_FF1F_C8B3B9A1E18E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C:\Users\HP\Downloads\Antivirus\SEP\SEPWIN64\x64\Windows\winsxs\83t3z6j5.7ag\</w:t>
      </w:r>
      <w:r w:rsidRPr="00965600">
        <w:rPr>
          <w:rFonts w:ascii="Courier New" w:hAnsi="Courier New" w:cs="Courier New"/>
        </w:rPr>
        <w:tab/>
        <w:t>, LongSubPath: Windows\winsxs\83t3z6j5.7ag\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[18:23:20:248]: Dir (source): Key: payload.8.0.50727.103.97F81AF1_0E47_DC99_FF1F_C8B3B9A1E18E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C:\Users\HP\Downloads\Antivirus\SEP\SEPWIN64\x64\Windows\winsxs\53t3z6j5.7ag\</w:t>
      </w:r>
      <w:r w:rsidRPr="00965600">
        <w:rPr>
          <w:rFonts w:ascii="Courier New" w:hAnsi="Courier New" w:cs="Courier New"/>
        </w:rPr>
        <w:tab/>
        <w:t>, LongSubPath: Windows\winsxs\53t3z6j5.7ag\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[18:23:20:248]: Dir (source): Key: payload.8.0.50727.104.97F81AF1_0E47_DC99_FF1F_C8B3B9A1E18E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C:\Users\HP\Downloads\Antivirus\SEP\SEPWIN64\x64\Windows\winsxs\53t3z6j5.7ag\</w:t>
      </w:r>
      <w:r w:rsidRPr="00965600">
        <w:rPr>
          <w:rFonts w:ascii="Courier New" w:hAnsi="Courier New" w:cs="Courier New"/>
        </w:rPr>
        <w:tab/>
        <w:t>, LongSubPath: Windows\winsxs\53t3z6j5.7ag\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[18:23:20:248]: Dir (source): Key: payload.8.0.50727.101.97F81AF1_0E47_DC99_FF1F_C8B3B9A1E18E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C:\Users\HP\Downloads\Antivirus\SEP\SEPWIN64\x64\Windows\winsxs\53t3z6j5.7ag\</w:t>
      </w:r>
      <w:r w:rsidRPr="00965600">
        <w:rPr>
          <w:rFonts w:ascii="Courier New" w:hAnsi="Courier New" w:cs="Courier New"/>
        </w:rPr>
        <w:tab/>
        <w:t>, LongSubPath: Windows\winsxs\53t3z6j5.7ag\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[18:23:20:248]: Dir (source): Key: payload.8.0.50727.100.97F81AF1_0E47_DC99_FF1F_C8B3B9A1E18E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C:\Users\HP\Downloads\Antivirus\SEP\SEPWIN64\x64\Windows\winsxs\53t3z6j5.7ag\</w:t>
      </w:r>
      <w:r w:rsidRPr="00965600">
        <w:rPr>
          <w:rFonts w:ascii="Courier New" w:hAnsi="Courier New" w:cs="Courier New"/>
        </w:rPr>
        <w:tab/>
        <w:t>, LongSubPath: Windows\winsxs\53t3z6j5.7ag\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[18:23:20:248]: Dir (source): Key: payload.8.0.50727.98.97F81AF1_0E47_DC99_FF1F_C8B3B9A1E18E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C:\Users\HP\Downloads\Antivirus\SEP\SEPWIN64\x64\Windows\winsxs\53t3z6j5.7ag\</w:t>
      </w:r>
      <w:r w:rsidRPr="00965600">
        <w:rPr>
          <w:rFonts w:ascii="Courier New" w:hAnsi="Courier New" w:cs="Courier New"/>
        </w:rPr>
        <w:tab/>
        <w:t>, LongSubPath: Windows\winsxs\53t3z6j5.7ag\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[18:23:20:248]: Dir (source): Key: payload.8.0.50727.97.97F81AF1_0E47_DC99_FF1F_C8B3B9A1E18E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C:\Users\HP\Downloads\Antivirus\SEP\SEPWIN64\x64\Windows\winsxs\53t3z6j5.7ag\</w:t>
      </w:r>
      <w:r w:rsidRPr="00965600">
        <w:rPr>
          <w:rFonts w:ascii="Courier New" w:hAnsi="Courier New" w:cs="Courier New"/>
        </w:rPr>
        <w:tab/>
        <w:t>, LongSubPath: Windows\winsxs\53t3z6j5.7ag\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[18:23:20:248]: Dir (source): Key: payload.8.0.50727.99.97F81AF1_0E47_DC99_FF1F_C8B3B9A1E18E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C:\Users\HP\Downloads\Antivirus\SEP\SEPWIN64\x64\Windows\winsxs\53t3z6j5.7ag\</w:t>
      </w:r>
      <w:r w:rsidRPr="00965600">
        <w:rPr>
          <w:rFonts w:ascii="Courier New" w:hAnsi="Courier New" w:cs="Courier New"/>
        </w:rPr>
        <w:tab/>
        <w:t>, LongSubPath: Windows\winsxs\53t3z6j5.7ag\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[18:23:20:248]: Dir (source): Key: payload.8.0.50727.96.97F81AF1_0E47_DC99_FF1F_C8B3B9A1E18E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C:\Users\HP\Downloads\Antivirus\SEP\SEPWIN64\x64\Windows\winsxs\53t3z6j5.7ag\</w:t>
      </w:r>
      <w:r w:rsidRPr="00965600">
        <w:rPr>
          <w:rFonts w:ascii="Courier New" w:hAnsi="Courier New" w:cs="Courier New"/>
        </w:rPr>
        <w:tab/>
        <w:t>, LongSubPath: Windows\winsxs\53t3z6j5.7ag\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[18:23:20:248]: Dir (source): Key: payload.8.0.50727.95.97F81AF1_0E47_DC99_FF1F_C8B3B9A1E18E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C:\Users\HP\Downloads\Antivirus\SEP\SEPWIN64\x64\Windows\winsxs\53t3z6j5.7ag\</w:t>
      </w:r>
      <w:r w:rsidRPr="00965600">
        <w:rPr>
          <w:rFonts w:ascii="Courier New" w:hAnsi="Courier New" w:cs="Courier New"/>
        </w:rPr>
        <w:tab/>
        <w:t>, LongSubPath: Windows\winsxs\53t3z6j5.7ag\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[18:23:20:248]: Dir (source): Key: payload.8.0.50727.93.97F81AF1_0E47_DC99_FF1F_C8B3B9A1E18E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C:\Users\HP\Downloads\Antivirus\SEP\SEPWIN64\x64\Windows\winsxs\53t3z6j5.7ag\</w:t>
      </w:r>
      <w:r w:rsidRPr="00965600">
        <w:rPr>
          <w:rFonts w:ascii="Courier New" w:hAnsi="Courier New" w:cs="Courier New"/>
        </w:rPr>
        <w:tab/>
        <w:t>, LongSubPath: Windows\winsxs\53t3z6j5.7ag\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[18:23:20:248]: Dir (source): Key: payload.8.0.50727.94.97F81AF1_0E47_DC99_FF1F_C8B3B9A1E18E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C:\Users\HP\Downloads\Antivirus\SEP\SEPWIN64\x64\Windows\winsxs\53t3z6j5.7ag\</w:t>
      </w:r>
      <w:r w:rsidRPr="00965600">
        <w:rPr>
          <w:rFonts w:ascii="Courier New" w:hAnsi="Courier New" w:cs="Courier New"/>
        </w:rPr>
        <w:tab/>
        <w:t>, LongSubPath: Windows\winsxs\53t3z6j5.7ag\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[18:23:20:248]: Dir (source): Key: payload.8.0.50727.89.97F81AF1_0E47_DC99_FF1F_C8B3B9A1E18E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C:\Users\HP\Downloads\Antivirus\SEP\SEPWIN64\x64\Windows\winsxs\53t3z6j5.7ag\</w:t>
      </w:r>
      <w:r w:rsidRPr="00965600">
        <w:rPr>
          <w:rFonts w:ascii="Courier New" w:hAnsi="Courier New" w:cs="Courier New"/>
        </w:rPr>
        <w:tab/>
        <w:t>, LongSubPath: Windows\winsxs\53t3z6j5.7ag\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[18:23:20:248]: Dir (source): Key: WinSxsPolicies.97F81AF1_0E47_DC99_FF1F_C8B3B9A1E18E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tab/>
        <w:t>, LongSubPath: Windows\winsxs\Policies\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[18:23:20:248]: Dir (source): Key: policydir.8.0.50727.96.97F81AF1_0E47_DC99_FF1F_C8B3B9A1E18E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C:\Users\HP\Downloads\Antivirus\SEP\SEPWIN64\x64\Windows\winsxs\Policies\63t3z6j5.7ag\</w:t>
      </w:r>
      <w:r w:rsidRPr="00965600">
        <w:rPr>
          <w:rFonts w:ascii="Courier New" w:hAnsi="Courier New" w:cs="Courier New"/>
        </w:rPr>
        <w:tab/>
        <w:t>, LongSubPath: Windows\winsxs\Policies\63t3z6j5.7ag\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[18:23:20:248]: Dir (source): Key: policydir.8.0.50727.762.97F81AF1_0E47_DC99_FF1F_C8B3B9A1E18E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C:\Users\HP\Downloads\Antivirus\SEP\SEPWIN64\x64\Windows\winsxs\Policies\63t3z6j5.7ag\</w:t>
      </w:r>
      <w:r w:rsidRPr="00965600">
        <w:rPr>
          <w:rFonts w:ascii="Courier New" w:hAnsi="Courier New" w:cs="Courier New"/>
        </w:rPr>
        <w:tab/>
        <w:t>, LongSubPath: Windows\winsxs\Policies\63t3z6j5.7ag\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[18:23:20:248]: Dir (source): Key: policydir.8.0.50727.94.97F81AF1_0E47_DC99_FF1F_C8B3B9A1E18E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C:\Users\HP\Downloads\Antivirus\SEP\SEPWIN64\x64\Windows\winsxs\Policies\63t3z6j5.7ag\</w:t>
      </w:r>
      <w:r w:rsidRPr="00965600">
        <w:rPr>
          <w:rFonts w:ascii="Courier New" w:hAnsi="Courier New" w:cs="Courier New"/>
        </w:rPr>
        <w:tab/>
        <w:t>, LongSubPath: Windows\winsxs\Policies\63t3z6j5.7ag\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[18:23:20:249]: Dir (source): Key: policydir.8.0.50727.97.97F81AF1_0E47_DC99_FF1F_C8B3B9A1E18E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C:\Users\HP\Downloads\Antivirus\SEP\SEPWIN64\x64\Windows\winsxs\Policies\63t3z6j5.7ag\</w:t>
      </w:r>
      <w:r w:rsidRPr="00965600">
        <w:rPr>
          <w:rFonts w:ascii="Courier New" w:hAnsi="Courier New" w:cs="Courier New"/>
        </w:rPr>
        <w:tab/>
        <w:t>, LongSubPath: Windows\winsxs\Policies\63t3z6j5.7ag\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[18:23:20:249]: Dir (source): Key: policydir.8.0.50727.98.97F81AF1_0E47_DC99_FF1F_C8B3B9A1E18E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C:\Users\HP\Downloads\Antivirus\SEP\SEPWIN64\x64\Windows\winsxs\Policies\63t3z6j5.7ag\</w:t>
      </w:r>
      <w:r w:rsidRPr="00965600">
        <w:rPr>
          <w:rFonts w:ascii="Courier New" w:hAnsi="Courier New" w:cs="Courier New"/>
        </w:rPr>
        <w:tab/>
        <w:t>, LongSubPath: Windows\winsxs\Policies\63t3z6j5.7ag\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[18:23:20:249]: Dir (source): Key: policydir.8.0.50727.99.97F81AF1_0E47_DC99_FF1F_C8B3B9A1E18E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C:\Users\HP\Downloads\Antivirus\SEP\SEPWIN64\x64\Windows\winsxs\Policies\63t3z6j5.7ag\</w:t>
      </w:r>
      <w:r w:rsidRPr="00965600">
        <w:rPr>
          <w:rFonts w:ascii="Courier New" w:hAnsi="Courier New" w:cs="Courier New"/>
        </w:rPr>
        <w:tab/>
        <w:t>, LongSubPath: Windows\winsxs\Policies\63t3z6j5.7ag\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[18:23:20:249]: Dir (source): Key: policydir.97F81AF1_0E47_DC99_FF1F_C8B3B9A1E18E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C:\Users\HP\Downloads\Antivirus\SEP\SEPWIN64\x64\Windows\winsxs\Policies\iwfvlhtq.lm8\</w:t>
      </w:r>
      <w:r w:rsidRPr="00965600">
        <w:rPr>
          <w:rFonts w:ascii="Courier New" w:hAnsi="Courier New" w:cs="Courier New"/>
        </w:rPr>
        <w:tab/>
        <w:t>, LongSubPath: Windows\winsxs\Policies\iwfvlhtq.lm8\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[18:23:20:249]: Dir (source): Key: policydir.8.0.50727.93.97F81AF1_0E47_DC99_FF1F_C8B3B9A1E18E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C:\Users\HP\Downloads\Antivirus\SEP\SEPWIN64\x64\Windows\winsxs\Policies\63t3z6j5.7ag\</w:t>
      </w:r>
      <w:r w:rsidRPr="00965600">
        <w:rPr>
          <w:rFonts w:ascii="Courier New" w:hAnsi="Courier New" w:cs="Courier New"/>
        </w:rPr>
        <w:tab/>
        <w:t>, LongSubPath: Windows\winsxs\Policies\63t3z6j5.7ag\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[18:23:20:249]: Dir (source): Key: policydir.8.0.50727.104.97F81AF1_0E47_DC99_FF1F_C8B3B9A1E18E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C:\Users\HP\Downloads\Antivirus\SEP\SEPWIN64\x64\Windows\winsxs\Policies\63t3z6j5.7ag\</w:t>
      </w:r>
      <w:r w:rsidRPr="00965600">
        <w:rPr>
          <w:rFonts w:ascii="Courier New" w:hAnsi="Courier New" w:cs="Courier New"/>
        </w:rPr>
        <w:tab/>
        <w:t>, LongSubPath: Windows\winsxs\Policies\63t3z6j5.7ag\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[18:23:20:249]: Dir (source): Key: policydir.8.0.50727.95.97F81AF1_0E47_DC99_FF1F_C8B3B9A1E18E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C:\Users\HP\Downloads\Antivirus\SEP\SEPWIN64\x64\Windows\winsxs\Policies\63t3z6j5.7ag\</w:t>
      </w:r>
      <w:r w:rsidRPr="00965600">
        <w:rPr>
          <w:rFonts w:ascii="Courier New" w:hAnsi="Courier New" w:cs="Courier New"/>
        </w:rPr>
        <w:tab/>
        <w:t>, LongSubPath: Windows\winsxs\Policies\63t3z6j5.7ag\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[18:23:20:249]: Dir (source): Key: policydir.8.0.50727.193.97F81AF1_0E47_DC99_FF1F_C8B3B9A1E18E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C:\Users\HP\Downloads\Antivirus\SEP\SEPWIN64\x64\Windows\winsxs\Policies\63t3z6j5.7ag\</w:t>
      </w:r>
      <w:r w:rsidRPr="00965600">
        <w:rPr>
          <w:rFonts w:ascii="Courier New" w:hAnsi="Courier New" w:cs="Courier New"/>
        </w:rPr>
        <w:tab/>
        <w:t>, LongSubPath: Windows\winsxs\Policies\63t3z6j5.7ag\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[18:23:20:249]: Dir (source): Key: policydir.8.0.50727.100.97F81AF1_0E47_DC99_FF1F_C8B3B9A1E18E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C:\Users\HP\Downloads\Antivirus\SEP\SEPWIN64\x64\Windows\winsxs\Policies\63t3z6j5.7ag\</w:t>
      </w:r>
      <w:r w:rsidRPr="00965600">
        <w:rPr>
          <w:rFonts w:ascii="Courier New" w:hAnsi="Courier New" w:cs="Courier New"/>
        </w:rPr>
        <w:tab/>
        <w:t>, LongSubPath: Windows\winsxs\Policies\63t3z6j5.7ag\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[18:23:20:249]: Dir (source): Key: policydir.8.0.50727.89.97F81AF1_0E47_DC99_FF1F_C8B3B9A1E18E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C:\Users\HP\Downloads\Antivirus\SEP\SEPWIN64\x64\Windows\winsxs\Policies\63t3z6j5.7ag\</w:t>
      </w:r>
      <w:r w:rsidRPr="00965600">
        <w:rPr>
          <w:rFonts w:ascii="Courier New" w:hAnsi="Courier New" w:cs="Courier New"/>
        </w:rPr>
        <w:tab/>
        <w:t>, LongSubPath: Windows\winsxs\Policies\63t3z6j5.7ag\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[18:23:20:249]: Dir (source): Key: policydir.8.0.50727.103.97F81AF1_0E47_DC99_FF1F_C8B3B9A1E18E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C:\Users\HP\Downloads\Antivirus\SEP\SEPWIN64\x64\Windows\winsxs\Policies\63t3z6j5.7ag\</w:t>
      </w:r>
      <w:r w:rsidRPr="00965600">
        <w:rPr>
          <w:rFonts w:ascii="Courier New" w:hAnsi="Courier New" w:cs="Courier New"/>
        </w:rPr>
        <w:tab/>
        <w:t>, LongSubPath: Windows\winsxs\Policies\63t3z6j5.7ag\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[18:23:20:249]: Dir (source): Key: policydir.8.0.50727.101.97F81AF1_0E47_DC99_FF1F_C8B3B9A1E18E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C:\Users\HP\Downloads\Antivirus\SEP\SEPWIN64\x64\Windows\winsxs\Policies\63t3z6j5.7ag\</w:t>
      </w:r>
      <w:r w:rsidRPr="00965600">
        <w:rPr>
          <w:rFonts w:ascii="Courier New" w:hAnsi="Courier New" w:cs="Courier New"/>
        </w:rPr>
        <w:tab/>
        <w:t>, LongSubPath: Windows\winsxs\Policies\63t3z6j5.7ag\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[18:23:20:249]: Dir (source): Key: WinSxsManifests.97F81AF1_0E47_DC99_FF1F_C8B3B9A1E18E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C:\Users\HP\Downloads\Antivirus\SEP\SEPWIN64\x64\Windows\winsxs\Manifests\</w:t>
      </w:r>
      <w:r w:rsidRPr="00965600">
        <w:rPr>
          <w:rFonts w:ascii="Courier New" w:hAnsi="Courier New" w:cs="Courier New"/>
        </w:rPr>
        <w:tab/>
        <w:t>, LongSubPath: Windows\winsxs\Manifests\</w:t>
      </w:r>
      <w:r w:rsidRPr="00965600">
        <w:rPr>
          <w:rFonts w:ascii="Courier New" w:hAnsi="Courier New" w:cs="Courier New"/>
        </w:rPr>
        <w:tab/>
        <w:t>, ShortSubPath: Windows\winsxs\manifest\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[18:23:20:249]: Dir (source): Key: payload.97F81AF1_0E47_DC99_FF1F_C8B3B9A1E18E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C:\Users\HP\Downloads\Antivirus\SEP\SEPWIN64\x64\Windows\winsxs\hwfvlhtq.lm8\</w:t>
      </w:r>
      <w:r w:rsidRPr="00965600">
        <w:rPr>
          <w:rFonts w:ascii="Courier New" w:hAnsi="Courier New" w:cs="Courier New"/>
        </w:rPr>
        <w:tab/>
        <w:t>, LongSubPath: Windows\winsxs\hwfvlhtq.lm8\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[18:23:20:249]: Dir (source): Key: payload_ul.97F81AF1_0E47_DC99_FF1F_C8B3B9A1E18E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C:\Users\HP\Downloads\Antivirus\SEP\SEPWIN64\x64\Windows\winsxs\73t3z6j5.7ag\</w:t>
      </w:r>
      <w:r w:rsidRPr="00965600">
        <w:rPr>
          <w:rFonts w:ascii="Courier New" w:hAnsi="Courier New" w:cs="Courier New"/>
        </w:rPr>
        <w:tab/>
        <w:t>, LongSubPath: Windows\winsxs\73t3z6j5.7ag\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[18:23:20:249]: Dir (source): Key: WindowsFolder.837BF1EB_D770_94EB_FF1F_C8B3B9A1E18E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</w:t>
      </w:r>
      <w:r w:rsidRPr="00965600">
        <w:rPr>
          <w:rFonts w:ascii="Courier New" w:hAnsi="Courier New" w:cs="Courier New"/>
        </w:rPr>
        <w:tab/>
        <w:t>, LongSubPath: Windows\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[18:23:20:249]: Dir (source): Key: SystemFolder.837BF1EB_D770_94EB_FF1F_C8B3B9A1E18E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C:\Users\HP\Downloads\Antivirus\SEP\SEPWIN64\x64\Windows\system32\</w:t>
      </w:r>
      <w:r w:rsidRPr="00965600">
        <w:rPr>
          <w:rFonts w:ascii="Courier New" w:hAnsi="Courier New" w:cs="Courier New"/>
        </w:rPr>
        <w:tab/>
        <w:t>, LongSubPath: Windows\system32\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[18:23:20:249]: Dir (source): Key: WinSxsDirectory.837BF1EB_D770_94EB_FF1F_C8B3B9A1E18E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</w:t>
      </w:r>
      <w:r w:rsidRPr="00965600">
        <w:rPr>
          <w:rFonts w:ascii="Courier New" w:hAnsi="Courier New" w:cs="Courier New"/>
        </w:rPr>
        <w:tab/>
        <w:t>, LongSubPath: Windows\winsxs\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[18:23:20:249]: Dir (source): Key: payload.8.0.50727.762.837BF1EB_D770_94EB_FF1F_C8B3B9A1E18E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C:\Users\HP\Downloads\Antivirus\SEP\SEPWIN64\x64\Windows\winsxs\lvdlei3o.taa\</w:t>
      </w:r>
      <w:r w:rsidRPr="00965600">
        <w:rPr>
          <w:rFonts w:ascii="Courier New" w:hAnsi="Courier New" w:cs="Courier New"/>
        </w:rPr>
        <w:tab/>
        <w:t>, LongSubPath: Windows\winsxs\lvdlei3o.taa\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[18:23:20:249]: Dir (source): Key: payload.8.0.50727.193.837BF1EB_D770_94EB_FF1F_C8B3B9A1E18E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C:\Users\HP\Downloads\Antivirus\SEP\SEPWIN64\x64\Windows\winsxs\lvdlei3o.taa\</w:t>
      </w:r>
      <w:r w:rsidRPr="00965600">
        <w:rPr>
          <w:rFonts w:ascii="Courier New" w:hAnsi="Courier New" w:cs="Courier New"/>
        </w:rPr>
        <w:tab/>
        <w:t>, LongSubPath: Windows\winsxs\lvdlei3o.taa\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[18:23:20:249]: Dir (source): Key: payload.8.0.50727.104.837BF1EB_D770_94EB_FF1F_C8B3B9A1E18E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C:\Users\HP\Downloads\Antivirus\SEP\SEPWIN64\x64\Windows\winsxs\lvdlei3o.taa\</w:t>
      </w:r>
      <w:r w:rsidRPr="00965600">
        <w:rPr>
          <w:rFonts w:ascii="Courier New" w:hAnsi="Courier New" w:cs="Courier New"/>
        </w:rPr>
        <w:tab/>
        <w:t>, LongSubPath: Windows\winsxs\lvdlei3o.taa\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[18:23:20:249]: Dir (source): Key: payload.8.0.50727.103.837BF1EB_D770_94EB_FF1F_C8B3B9A1E18E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C:\Users\HP\Downloads\Antivirus\SEP\SEPWIN64\x64\Windows\winsxs\lvdlei3o.taa\</w:t>
      </w:r>
      <w:r w:rsidRPr="00965600">
        <w:rPr>
          <w:rFonts w:ascii="Courier New" w:hAnsi="Courier New" w:cs="Courier New"/>
        </w:rPr>
        <w:tab/>
        <w:t>, LongSubPath: Windows\winsxs\lvdlei3o.taa\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[18:23:20:249]: Dir (source): Key: payload.8.0.50727.101.837BF1EB_D770_94EB_FF1F_C8B3B9A1E18E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C:\Users\HP\Downloads\Antivirus\SEP\SEPWIN64\x64\Windows\winsxs\lvdlei3o.taa\</w:t>
      </w:r>
      <w:r w:rsidRPr="00965600">
        <w:rPr>
          <w:rFonts w:ascii="Courier New" w:hAnsi="Courier New" w:cs="Courier New"/>
        </w:rPr>
        <w:tab/>
        <w:t>, LongSubPath: Windows\winsxs\lvdlei3o.taa\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[18:23:20:249]: Dir (source): Key: payload.8.0.50727.100.837BF1EB_D770_94EB_FF1F_C8B3B9A1E18E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C:\Users\HP\Downloads\Antivirus\SEP\SEPWIN64\x64\Windows\winsxs\lvdlei3o.taa\</w:t>
      </w:r>
      <w:r w:rsidRPr="00965600">
        <w:rPr>
          <w:rFonts w:ascii="Courier New" w:hAnsi="Courier New" w:cs="Courier New"/>
        </w:rPr>
        <w:tab/>
        <w:t>, LongSubPath: Windows\winsxs\lvdlei3o.taa\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[18:23:20:249]: Dir (source): Key: payload.8.0.50727.99.837BF1EB_D770_94EB_FF1F_C8B3B9A1E18E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C:\Users\HP\Downloads\Antivirus\SEP\SEPWIN64\x64\Windows\winsxs\lvdlei3o.taa\</w:t>
      </w:r>
      <w:r w:rsidRPr="00965600">
        <w:rPr>
          <w:rFonts w:ascii="Courier New" w:hAnsi="Courier New" w:cs="Courier New"/>
        </w:rPr>
        <w:tab/>
        <w:t>, LongSubPath: Windows\winsxs\lvdlei3o.taa\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[18:23:20:249]: Dir (source): Key: payload.8.0.50727.98.837BF1EB_D770_94EB_FF1F_C8B3B9A1E18E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C:\Users\HP\Downloads\Antivirus\SEP\SEPWIN64\x64\Windows\winsxs\lvdlei3o.taa\</w:t>
      </w:r>
      <w:r w:rsidRPr="00965600">
        <w:rPr>
          <w:rFonts w:ascii="Courier New" w:hAnsi="Courier New" w:cs="Courier New"/>
        </w:rPr>
        <w:tab/>
        <w:t>, LongSubPath: Windows\winsxs\lvdlei3o.taa\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[18:23:20:249]: Dir (source): Key: payload.8.0.50727.97.837BF1EB_D770_94EB_FF1F_C8B3B9A1E18E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C:\Users\HP\Downloads\Antivirus\SEP\SEPWIN64\x64\Windows\winsxs\lvdlei3o.taa\</w:t>
      </w:r>
      <w:r w:rsidRPr="00965600">
        <w:rPr>
          <w:rFonts w:ascii="Courier New" w:hAnsi="Courier New" w:cs="Courier New"/>
        </w:rPr>
        <w:tab/>
        <w:t>, LongSubPath: Windows\winsxs\lvdlei3o.taa\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[18:23:20:249]: Dir (source): Key: payload.8.0.50727.96.837BF1EB_D770_94EB_FF1F_C8B3B9A1E18E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C:\Users\HP\Downloads\Antivirus\SEP\SEPWIN64\x64\Windows\winsxs\lvdlei3o.taa\</w:t>
      </w:r>
      <w:r w:rsidRPr="00965600">
        <w:rPr>
          <w:rFonts w:ascii="Courier New" w:hAnsi="Courier New" w:cs="Courier New"/>
        </w:rPr>
        <w:tab/>
        <w:t>, LongSubPath: Windows\winsxs\lvdlei3o.taa\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[18:23:20:249]: Dir (source): Key: payload.8.0.50727.95.837BF1EB_D770_94EB_FF1F_C8B3B9A1E18E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C:\Users\HP\Downloads\Antivirus\SEP\SEPWIN64\x64\Windows\winsxs\lvdlei3o.taa\</w:t>
      </w:r>
      <w:r w:rsidRPr="00965600">
        <w:rPr>
          <w:rFonts w:ascii="Courier New" w:hAnsi="Courier New" w:cs="Courier New"/>
        </w:rPr>
        <w:tab/>
        <w:t>, LongSubPath: Windows\winsxs\lvdlei3o.taa\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[18:23:20:249]: Dir (source): Key: payload.8.0.50727.94.837BF1EB_D770_94EB_FF1F_C8B3B9A1E18E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C:\Users\HP\Downloads\Antivirus\SEP\SEPWIN64\x64\Windows\winsxs\lvdlei3o.taa\</w:t>
      </w:r>
      <w:r w:rsidRPr="00965600">
        <w:rPr>
          <w:rFonts w:ascii="Courier New" w:hAnsi="Courier New" w:cs="Courier New"/>
        </w:rPr>
        <w:tab/>
        <w:t>, LongSubPath: Windows\winsxs\lvdlei3o.taa\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[18:23:20:249]: Dir (source): Key: payload.8.0.50727.93.837BF1EB_D770_94EB_FF1F_C8B3B9A1E18E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C:\Users\HP\Downloads\Antivirus\SEP\SEPWIN64\x64\Windows\winsxs\lvdlei3o.taa\</w:t>
      </w:r>
      <w:r w:rsidRPr="00965600">
        <w:rPr>
          <w:rFonts w:ascii="Courier New" w:hAnsi="Courier New" w:cs="Courier New"/>
        </w:rPr>
        <w:tab/>
        <w:t>, LongSubPath: Windows\winsxs\lvdlei3o.taa\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[18:23:20:249]: Dir (source): Key: payload.8.0.50727.89.837BF1EB_D770_94EB_FF1F_C8B3B9A1E18E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C:\Users\HP\Downloads\Antivirus\SEP\SEPWIN64\x64\Windows\winsxs\lvdlei3o.taa\</w:t>
      </w:r>
      <w:r w:rsidRPr="00965600">
        <w:rPr>
          <w:rFonts w:ascii="Courier New" w:hAnsi="Courier New" w:cs="Courier New"/>
        </w:rPr>
        <w:tab/>
        <w:t>, LongSubPath: Windows\winsxs\lvdlei3o.taa\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[18:23:20:249]: Dir (source): Key: policydir_ul.837BF1EB_D770_94EB_FF1F_C8B3B9A1E18E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C:\Users\HP\Downloads\Antivirus\SEP\SEPWIN64\x64\Windows\winsxs\ovdlei3o.taa\</w:t>
      </w:r>
      <w:r w:rsidRPr="00965600">
        <w:rPr>
          <w:rFonts w:ascii="Courier New" w:hAnsi="Courier New" w:cs="Courier New"/>
        </w:rPr>
        <w:tab/>
        <w:t>, LongSubPath: Windows\winsxs\ovdlei3o.taa\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[18:23:20:249]: Dir (source): Key: WinSxsPolicies.837BF1EB_D770_94EB_FF1F_C8B3B9A1E18E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tab/>
        <w:t>, LongSubPath: Windows\winsxs\Policies\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[18:23:20:249]: Dir (source): Key: policydir.8.0.50727.762.837BF1EB_D770_94EB_FF1F_C8B3B9A1E18E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C:\Users\HP\Downloads\Antivirus\SEP\SEPWIN64\x64\Windows\winsxs\Policies\mvdlei3o.taa\</w:t>
      </w:r>
      <w:r w:rsidRPr="00965600">
        <w:rPr>
          <w:rFonts w:ascii="Courier New" w:hAnsi="Courier New" w:cs="Courier New"/>
        </w:rPr>
        <w:tab/>
        <w:t>, LongSubPath: Windows\winsxs\Policies\mvdlei3o.taa\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[18:23:20:249]: Dir (source): Key: policydir.8.0.50727.193.837BF1EB_D770_94EB_FF1F_C8B3B9A1E18E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C:\Users\HP\Downloads\Antivirus\SEP\SEPWIN64\x64\Windows\winsxs\Policies\mvdlei3o.taa\</w:t>
      </w:r>
      <w:r w:rsidRPr="00965600">
        <w:rPr>
          <w:rFonts w:ascii="Courier New" w:hAnsi="Courier New" w:cs="Courier New"/>
        </w:rPr>
        <w:tab/>
        <w:t>, LongSubPath: Windows\winsxs\Policies\mvdlei3o.taa\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[18:23:20:249]: Dir (source): Key: policydir.8.0.50727.104.837BF1EB_D770_94EB_FF1F_C8B3B9A1E18E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C:\Users\HP\Downloads\Antivirus\SEP\SEPWIN64\x64\Windows\winsxs\Policies\mvdlei3o.taa\</w:t>
      </w:r>
      <w:r w:rsidRPr="00965600">
        <w:rPr>
          <w:rFonts w:ascii="Courier New" w:hAnsi="Courier New" w:cs="Courier New"/>
        </w:rPr>
        <w:tab/>
        <w:t>, LongSubPath: Windows\winsxs\Policies\mvdlei3o.taa\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[18:23:20:249]: Dir (source): Key: policydir.8.0.50727.103.837BF1EB_D770_94EB_FF1F_C8B3B9A1E18E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C:\Users\HP\Downloads\Antivirus\SEP\SEPWIN64\x64\Windows\winsxs\Policies\mvdlei3o.taa\</w:t>
      </w:r>
      <w:r w:rsidRPr="00965600">
        <w:rPr>
          <w:rFonts w:ascii="Courier New" w:hAnsi="Courier New" w:cs="Courier New"/>
        </w:rPr>
        <w:tab/>
        <w:t>, LongSubPath: Windows\winsxs\Policies\mvdlei3o.taa\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[18:23:20:249]: Dir (source): Key: policydir.8.0.50727.101.837BF1EB_D770_94EB_FF1F_C8B3B9A1E18E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C:\Users\HP\Downloads\Antivirus\SEP\SEPWIN64\x64\Windows\winsxs\Policies\mvdlei3o.taa\</w:t>
      </w:r>
      <w:r w:rsidRPr="00965600">
        <w:rPr>
          <w:rFonts w:ascii="Courier New" w:hAnsi="Courier New" w:cs="Courier New"/>
        </w:rPr>
        <w:tab/>
        <w:t>, LongSubPath: Windows\winsxs\Policies\mvdlei3o.taa\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[18:23:20:249]: Dir (source): Key: policydir.8.0.50727.100.837BF1EB_D770_94EB_FF1F_C8B3B9A1E18E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C:\Users\HP\Downloads\Antivirus\SEP\SEPWIN64\x64\Windows\winsxs\Policies\mvdlei3o.taa\</w:t>
      </w:r>
      <w:r w:rsidRPr="00965600">
        <w:rPr>
          <w:rFonts w:ascii="Courier New" w:hAnsi="Courier New" w:cs="Courier New"/>
        </w:rPr>
        <w:tab/>
        <w:t>, LongSubPath: Windows\winsxs\Policies\mvdlei3o.taa\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[18:23:20:249]: Dir (source): Key: policydir.8.0.50727.99.837BF1EB_D770_94EB_FF1F_C8B3B9A1E18E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C:\Users\HP\Downloads\Antivirus\SEP\SEPWIN64\x64\Windows\winsxs\Policies\mvdlei3o.taa\</w:t>
      </w:r>
      <w:r w:rsidRPr="00965600">
        <w:rPr>
          <w:rFonts w:ascii="Courier New" w:hAnsi="Courier New" w:cs="Courier New"/>
        </w:rPr>
        <w:tab/>
        <w:t>, LongSubPath: Windows\winsxs\Policies\mvdlei3o.taa\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[18:23:20:249]: Dir (source): Key: policydir.8.0.50727.98.837BF1EB_D770_94EB_FF1F_C8B3B9A1E18E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C:\Users\HP\Downloads\Antivirus\SEP\SEPWIN64\x64\Windows\winsxs\Policies\mvdlei3o.taa\</w:t>
      </w:r>
      <w:r w:rsidRPr="00965600">
        <w:rPr>
          <w:rFonts w:ascii="Courier New" w:hAnsi="Courier New" w:cs="Courier New"/>
        </w:rPr>
        <w:tab/>
        <w:t>, LongSubPath: Windows\winsxs\Policies\mvdlei3o.taa\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[18:23:20:249]: Dir (source): Key: policydir.8.0.50727.97.837BF1EB_D770_94EB_FF1F_C8B3B9A1E18E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C:\Users\HP\Downloads\Antivirus\SEP\SEPWIN64\x64\Windows\winsxs\Policies\mvdlei3o.taa\</w:t>
      </w:r>
      <w:r w:rsidRPr="00965600">
        <w:rPr>
          <w:rFonts w:ascii="Courier New" w:hAnsi="Courier New" w:cs="Courier New"/>
        </w:rPr>
        <w:tab/>
        <w:t>, LongSubPath: Windows\winsxs\Policies\mvdlei3o.taa\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[18:23:20:249]: Dir (source): Key: policydir.8.0.50727.96.837BF1EB_D770_94EB_FF1F_C8B3B9A1E18E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C:\Users\HP\Downloads\Antivirus\SEP\SEPWIN64\x64\Windows\winsxs\Policies\mvdlei3o.taa\</w:t>
      </w:r>
      <w:r w:rsidRPr="00965600">
        <w:rPr>
          <w:rFonts w:ascii="Courier New" w:hAnsi="Courier New" w:cs="Courier New"/>
        </w:rPr>
        <w:tab/>
        <w:t>, LongSubPath: Windows\winsxs\Policies\mvdlei3o.taa\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[18:23:20:249]: Dir (source): Key: policydir.8.0.50727.95.837BF1EB_D770_94EB_FF1F_C8B3B9A1E18E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C:\Users\HP\Downloads\Antivirus\SEP\SEPWIN64\x64\Windows\winsxs\Policies\mvdlei3o.taa\</w:t>
      </w:r>
      <w:r w:rsidRPr="00965600">
        <w:rPr>
          <w:rFonts w:ascii="Courier New" w:hAnsi="Courier New" w:cs="Courier New"/>
        </w:rPr>
        <w:tab/>
        <w:t>, LongSubPath: Windows\winsxs\Policies\mvdlei3o.taa\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policydir.8.0.50727.94.837BF1EB_D770_94EB_FF1F_C8B3B9A1E18E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C:\Users\HP\Downloads\Antivirus\SEP\SEPWIN64\x64\Windows\winsxs\Policies\mvdlei3o.taa\</w:t>
      </w:r>
      <w:r w:rsidRPr="00965600">
        <w:rPr>
          <w:rFonts w:ascii="Courier New" w:hAnsi="Courier New" w:cs="Courier New"/>
        </w:rPr>
        <w:tab/>
        <w:t>, LongSubPath: Windows\winsxs\Policies\mvdlei3o.taa\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policydir.8.0.50727.93.837BF1EB_D770_94EB_FF1F_C8B3B9A1E18E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C:\Users\HP\Downloads\Antivirus\SEP\SEPWIN64\x64\Windows\winsxs\Policies\mvdlei3o.taa\</w:t>
      </w:r>
      <w:r w:rsidRPr="00965600">
        <w:rPr>
          <w:rFonts w:ascii="Courier New" w:hAnsi="Courier New" w:cs="Courier New"/>
        </w:rPr>
        <w:tab/>
        <w:t>, LongSubPath: Windows\winsxs\Policies\mvdlei3o.taa\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policydir.8.0.50727.89.837BF1EB_D770_94EB_FF1F_C8B3B9A1E18E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C:\Users\HP\Downloads\Antivirus\SEP\SEPWIN64\x64\Windows\winsxs\Policies\mvdlei3o.taa\</w:t>
      </w:r>
      <w:r w:rsidRPr="00965600">
        <w:rPr>
          <w:rFonts w:ascii="Courier New" w:hAnsi="Courier New" w:cs="Courier New"/>
        </w:rPr>
        <w:tab/>
        <w:t>, LongSubPath: Windows\winsxs\Policies\mvdlei3o.taa\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policydir.837BF1EB_D770_94EB_FF1F_C8B3B9A1E18E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C:\Users\HP\Downloads\Antivirus\SEP\SEPWIN64\x64\Windows\winsxs\Policies\eh9vhhuq.lm8\</w:t>
      </w:r>
      <w:r w:rsidRPr="00965600">
        <w:rPr>
          <w:rFonts w:ascii="Courier New" w:hAnsi="Courier New" w:cs="Courier New"/>
        </w:rPr>
        <w:tab/>
        <w:t>, LongSubPath: Windows\winsxs\Policies\eh9vhhuq.lm8\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WinSxsManifests.837BF1EB_D770_94EB_FF1F_C8B3B9A1E18E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C:\Users\HP\Downloads\Antivirus\SEP\SEPWIN64\x64\Windows\winsxs\Manifests\</w:t>
      </w:r>
      <w:r w:rsidRPr="00965600">
        <w:rPr>
          <w:rFonts w:ascii="Courier New" w:hAnsi="Courier New" w:cs="Courier New"/>
        </w:rPr>
        <w:tab/>
        <w:t>, LongSubPath: Windows\winsxs\Manifests\</w:t>
      </w:r>
      <w:r w:rsidRPr="00965600">
        <w:rPr>
          <w:rFonts w:ascii="Courier New" w:hAnsi="Courier New" w:cs="Courier New"/>
        </w:rPr>
        <w:tab/>
        <w:t>, ShortSubPath: Windows\winsxs\manifest\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payload.837BF1EB_D770_94EB_FF1F_C8B3B9A1E18E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C:\Users\HP\Downloads\Antivirus\SEP\SEPWIN64\x64\Windows\winsxs\dh9vhhuq.lm8\</w:t>
      </w:r>
      <w:r w:rsidRPr="00965600">
        <w:rPr>
          <w:rFonts w:ascii="Courier New" w:hAnsi="Courier New" w:cs="Courier New"/>
        </w:rPr>
        <w:tab/>
        <w:t>, LongSubPath: Windows\winsxs\dh9vhhuq.lm8\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payload_ul.837BF1EB_D770_94EB_FF1F_C8B3B9A1E18E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C:\Users\HP\Downloads\Antivirus\SEP\SEPWIN64\x64\Windows\winsxs\nvdlei3o.taa\</w:t>
      </w:r>
      <w:r w:rsidRPr="00965600">
        <w:rPr>
          <w:rFonts w:ascii="Courier New" w:hAnsi="Courier New" w:cs="Courier New"/>
        </w:rPr>
        <w:tab/>
        <w:t>, LongSubPath: Windows\winsxs\nvdlei3o.taa\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INSTALLDIR.00D28D69_7655_4AAF_9123_64F252E970D0</w:t>
      </w:r>
      <w:r w:rsidRPr="00965600">
        <w:rPr>
          <w:rFonts w:ascii="Courier New" w:hAnsi="Courier New" w:cs="Courier New"/>
        </w:rPr>
        <w:tab/>
        <w:t>, Object: C:\Users\HP\Downloads\Antivirus\SEP\SEPWIN64\x64\</w:t>
      </w:r>
      <w:r w:rsidRPr="00965600">
        <w:rPr>
          <w:rFonts w:ascii="Courier New" w:hAnsi="Courier New" w:cs="Courier New"/>
        </w:rPr>
        <w:tab/>
        <w:t xml:space="preserve">, LongSubPath: 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SystemFolder.DD672C28_4216_4DEF_980E_970B569C3C55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</w:t>
      </w:r>
      <w:r w:rsidRPr="00965600">
        <w:rPr>
          <w:rFonts w:ascii="Courier New" w:hAnsi="Courier New" w:cs="Courier New"/>
        </w:rPr>
        <w:tab/>
        <w:t xml:space="preserve">, LongSubPath: 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drivers64.DD672C28_4216_4DEF_980E_970B569C3C55</w:t>
      </w:r>
      <w:r w:rsidRPr="00965600">
        <w:rPr>
          <w:rFonts w:ascii="Courier New" w:hAnsi="Courier New" w:cs="Courier New"/>
        </w:rPr>
        <w:tab/>
        <w:t>, Object: C:\Users\HP\Downloads\Antivirus\SEP\SEPWIN64\x64\COH64\</w:t>
      </w:r>
      <w:r w:rsidRPr="00965600">
        <w:rPr>
          <w:rFonts w:ascii="Courier New" w:hAnsi="Courier New" w:cs="Courier New"/>
        </w:rPr>
        <w:tab/>
        <w:t>, LongSubPath: COH64\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ProgramFilesFolder.DD672C28_4216_4DEF_980E_970B569C3C55</w:t>
      </w:r>
      <w:r w:rsidRPr="00965600">
        <w:rPr>
          <w:rFonts w:ascii="Courier New" w:hAnsi="Courier New" w:cs="Courier New"/>
        </w:rPr>
        <w:tab/>
        <w:t>, Object: C:\Users\HP\Downloads\Antivirus\SEP\SEPWIN64\x64\</w:t>
      </w:r>
      <w:r w:rsidRPr="00965600">
        <w:rPr>
          <w:rFonts w:ascii="Courier New" w:hAnsi="Courier New" w:cs="Courier New"/>
        </w:rPr>
        <w:tab/>
        <w:t xml:space="preserve">, LongSubPath: 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CommonFilesFolder.DD672C28_4216_4DEF_980E_970B569C3C55</w:t>
      </w:r>
      <w:r w:rsidRPr="00965600">
        <w:rPr>
          <w:rFonts w:ascii="Courier New" w:hAnsi="Courier New" w:cs="Courier New"/>
        </w:rPr>
        <w:tab/>
        <w:t>, Object: C:\Users\HP\Downloads\Antivirus\SEP\SEPWIN64\x64\</w:t>
      </w:r>
      <w:r w:rsidRPr="00965600">
        <w:rPr>
          <w:rFonts w:ascii="Courier New" w:hAnsi="Courier New" w:cs="Courier New"/>
        </w:rPr>
        <w:tab/>
        <w:t xml:space="preserve">, LongSubPath: 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Symantec_Shared64.DD672C28_4216_4DEF_980E_970B569C3C55</w:t>
      </w:r>
      <w:r w:rsidRPr="00965600">
        <w:rPr>
          <w:rFonts w:ascii="Courier New" w:hAnsi="Courier New" w:cs="Courier New"/>
        </w:rPr>
        <w:tab/>
        <w:t>, Object: C:\Users\HP\Downloads\Antivirus\SEP\SEPWIN64\x64\</w:t>
      </w:r>
      <w:r w:rsidRPr="00965600">
        <w:rPr>
          <w:rFonts w:ascii="Courier New" w:hAnsi="Courier New" w:cs="Courier New"/>
        </w:rPr>
        <w:tab/>
        <w:t xml:space="preserve">, LongSubPath: 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SPManifests64.DD672C28_4216_4DEF_980E_970B569C3C55</w:t>
      </w:r>
      <w:r w:rsidRPr="00965600">
        <w:rPr>
          <w:rFonts w:ascii="Courier New" w:hAnsi="Courier New" w:cs="Courier New"/>
        </w:rPr>
        <w:tab/>
        <w:t>, Object: C:\Users\HP\Downloads\Antivirus\SEP\SEPWIN64\x64\COH64\</w:t>
      </w:r>
      <w:r w:rsidRPr="00965600">
        <w:rPr>
          <w:rFonts w:ascii="Courier New" w:hAnsi="Courier New" w:cs="Courier New"/>
        </w:rPr>
        <w:tab/>
        <w:t>, LongSubPath: COH64\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COH64.DD672C28_4216_4DEF_980E_970B569C3C55</w:t>
      </w:r>
      <w:r w:rsidRPr="00965600">
        <w:rPr>
          <w:rFonts w:ascii="Courier New" w:hAnsi="Courier New" w:cs="Courier New"/>
        </w:rPr>
        <w:tab/>
        <w:t>, Object: C:\Users\HP\Downloads\Antivirus\SEP\SEPWIN64\x64\COH64\</w:t>
      </w:r>
      <w:r w:rsidRPr="00965600">
        <w:rPr>
          <w:rFonts w:ascii="Courier New" w:hAnsi="Courier New" w:cs="Courier New"/>
        </w:rPr>
        <w:tab/>
        <w:t>, LongSubPath: COH64\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CommonAppDataFolder.DD672C28_4216_4DEF_980E_970B569C3C55</w:t>
      </w:r>
      <w:r w:rsidRPr="00965600">
        <w:rPr>
          <w:rFonts w:ascii="Courier New" w:hAnsi="Courier New" w:cs="Courier New"/>
        </w:rPr>
        <w:tab/>
        <w:t>, Object: C:\Users\HP\Downloads\Antivirus\SEP\SEPWIN64\x64\</w:t>
      </w:r>
      <w:r w:rsidRPr="00965600">
        <w:rPr>
          <w:rFonts w:ascii="Courier New" w:hAnsi="Courier New" w:cs="Courier New"/>
        </w:rPr>
        <w:tab/>
        <w:t xml:space="preserve">, LongSubPath: 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Symantec64.DD672C28_4216_4DEF_980E_970B569C3C55</w:t>
      </w:r>
      <w:r w:rsidRPr="00965600">
        <w:rPr>
          <w:rFonts w:ascii="Courier New" w:hAnsi="Courier New" w:cs="Courier New"/>
        </w:rPr>
        <w:tab/>
        <w:t>, Object: C:\Users\HP\Downloads\Antivirus\SEP\SEPWIN64\x64\</w:t>
      </w:r>
      <w:r w:rsidRPr="00965600">
        <w:rPr>
          <w:rFonts w:ascii="Courier New" w:hAnsi="Courier New" w:cs="Courier New"/>
        </w:rPr>
        <w:tab/>
        <w:t xml:space="preserve">, LongSubPath: 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LiveUpdate64.DD672C28_4216_4DEF_980E_970B569C3C55</w:t>
      </w:r>
      <w:r w:rsidRPr="00965600">
        <w:rPr>
          <w:rFonts w:ascii="Courier New" w:hAnsi="Courier New" w:cs="Courier New"/>
        </w:rPr>
        <w:tab/>
        <w:t>, Object: C:\Users\HP\Downloads\Antivirus\SEP\SEPWIN64\x64\</w:t>
      </w:r>
      <w:r w:rsidRPr="00965600">
        <w:rPr>
          <w:rFonts w:ascii="Courier New" w:hAnsi="Courier New" w:cs="Courier New"/>
        </w:rPr>
        <w:tab/>
        <w:t xml:space="preserve">, LongSubPath: 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LuRegManifests64.DD672C28_4216_4DEF_980E_970B569C3C55</w:t>
      </w:r>
      <w:r w:rsidRPr="00965600">
        <w:rPr>
          <w:rFonts w:ascii="Courier New" w:hAnsi="Courier New" w:cs="Courier New"/>
        </w:rPr>
        <w:tab/>
        <w:t>, Object: C:\Users\HP\Downloads\Antivirus\SEP\SEPWIN64\x64\</w:t>
      </w:r>
      <w:r w:rsidRPr="00965600">
        <w:rPr>
          <w:rFonts w:ascii="Courier New" w:hAnsi="Courier New" w:cs="Courier New"/>
        </w:rPr>
        <w:tab/>
        <w:t xml:space="preserve">, LongSubPath: 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Static64.DD672C28_4216_4DEF_980E_970B569C3C55</w:t>
      </w:r>
      <w:r w:rsidRPr="00965600">
        <w:rPr>
          <w:rFonts w:ascii="Courier New" w:hAnsi="Courier New" w:cs="Courier New"/>
        </w:rPr>
        <w:tab/>
        <w:t>, Object: C:\Users\HP\Downloads\Antivirus\SEP\SEPWIN64\x64\COH64\</w:t>
      </w:r>
      <w:r w:rsidRPr="00965600">
        <w:rPr>
          <w:rFonts w:ascii="Courier New" w:hAnsi="Courier New" w:cs="Courier New"/>
        </w:rPr>
        <w:tab/>
        <w:t>, LongSubPath: COH64\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Symantec64Root.DD672C28_4216_4DEF_980E_970B569C3C55</w:t>
      </w:r>
      <w:r w:rsidRPr="00965600">
        <w:rPr>
          <w:rFonts w:ascii="Courier New" w:hAnsi="Courier New" w:cs="Courier New"/>
        </w:rPr>
        <w:tab/>
        <w:t>, Object: C:\Users\HP\Downloads\Antivirus\SEP\SEPWIN64\x64\COH64\</w:t>
      </w:r>
      <w:r w:rsidRPr="00965600">
        <w:rPr>
          <w:rFonts w:ascii="Courier New" w:hAnsi="Courier New" w:cs="Courier New"/>
        </w:rPr>
        <w:tab/>
        <w:t>, LongSubPath: COH64\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WindowsFolder</w:t>
      </w:r>
      <w:r w:rsidRPr="00965600">
        <w:rPr>
          <w:rFonts w:ascii="Courier New" w:hAnsi="Courier New" w:cs="Courier New"/>
        </w:rPr>
        <w:tab/>
        <w:t>, Object: C:\Users\HP\Downloads\Antivirus\SEP\SEPWIN64\x64\Windows\</w:t>
      </w:r>
      <w:r w:rsidRPr="00965600">
        <w:rPr>
          <w:rFonts w:ascii="Courier New" w:hAnsi="Courier New" w:cs="Courier New"/>
        </w:rPr>
        <w:tab/>
        <w:t>, LongSubPath: Windows\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[18:23:20:250]: Dir (source): Key: SysWOW64</w:t>
      </w:r>
      <w:r w:rsidRPr="00965600">
        <w:rPr>
          <w:rFonts w:ascii="Courier New" w:hAnsi="Courier New" w:cs="Courier New"/>
        </w:rPr>
        <w:tab/>
        <w:t>, Object: C:\Users\HP\Downloads\Antivirus\SEP\SEPWIN64\x64\Windows\SysWOW64\</w:t>
      </w:r>
      <w:r w:rsidRPr="00965600">
        <w:rPr>
          <w:rFonts w:ascii="Courier New" w:hAnsi="Courier New" w:cs="Courier New"/>
        </w:rPr>
        <w:tab/>
        <w:t>, LongSubPath: Windows\SysWOW64\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SYSTEM32.8787A639_E0C0_469A_9191_D50CD805092B</w:t>
      </w:r>
      <w:r w:rsidRPr="00965600">
        <w:rPr>
          <w:rFonts w:ascii="Courier New" w:hAnsi="Courier New" w:cs="Courier New"/>
        </w:rPr>
        <w:tab/>
        <w:t>, Object: C:\Users\HP\Downloads\Antivirus\SEP\SEPWIN64\x64\Windows\System32\</w:t>
      </w:r>
      <w:r w:rsidRPr="00965600">
        <w:rPr>
          <w:rFonts w:ascii="Courier New" w:hAnsi="Courier New" w:cs="Courier New"/>
        </w:rPr>
        <w:tab/>
        <w:t>, LongSubPath: Windows\System32\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DRIVERS.8787A639_E0C0_469A_9191_D50CD805092B</w:t>
      </w:r>
      <w:r w:rsidRPr="00965600">
        <w:rPr>
          <w:rFonts w:ascii="Courier New" w:hAnsi="Courier New" w:cs="Courier New"/>
        </w:rPr>
        <w:tab/>
        <w:t>, Object: C:\Users\HP\Downloads\Antivirus\SEP\SEPWIN64\x64\Windows\System32\drivers\</w:t>
      </w:r>
      <w:r w:rsidRPr="00965600">
        <w:rPr>
          <w:rFonts w:ascii="Courier New" w:hAnsi="Courier New" w:cs="Courier New"/>
        </w:rPr>
        <w:tab/>
        <w:t>, LongSubPath: Windows\System32\drivers\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WINDOWSINF</w:t>
      </w:r>
      <w:r w:rsidRPr="00965600">
        <w:rPr>
          <w:rFonts w:ascii="Courier New" w:hAnsi="Courier New" w:cs="Courier New"/>
        </w:rPr>
        <w:tab/>
        <w:t>, Object: C:\Users\HP\Downloads\Antivirus\SEP\SEPWIN64\x64\Windows\inf\</w:t>
      </w:r>
      <w:r w:rsidRPr="00965600">
        <w:rPr>
          <w:rFonts w:ascii="Courier New" w:hAnsi="Courier New" w:cs="Courier New"/>
        </w:rPr>
        <w:tab/>
        <w:t>, LongSubPath: Windows\inf\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USERPROFILE</w:t>
      </w:r>
      <w:r w:rsidRPr="00965600">
        <w:rPr>
          <w:rFonts w:ascii="Courier New" w:hAnsi="Courier New" w:cs="Courier New"/>
        </w:rPr>
        <w:tab/>
        <w:t>, Object: C:\Users\HP\Downloads\Antivirus\SEP\SEPWIN64\x64\UserProfile\</w:t>
      </w:r>
      <w:r w:rsidRPr="00965600">
        <w:rPr>
          <w:rFonts w:ascii="Courier New" w:hAnsi="Courier New" w:cs="Courier New"/>
        </w:rPr>
        <w:tab/>
        <w:t>, LongSubPath: UserProfile\</w:t>
      </w:r>
      <w:r w:rsidRPr="00965600">
        <w:rPr>
          <w:rFonts w:ascii="Courier New" w:hAnsi="Courier New" w:cs="Courier New"/>
        </w:rPr>
        <w:tab/>
        <w:t>, ShortSubPath: USERPR~1\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TemplateFolder</w:t>
      </w:r>
      <w:r w:rsidRPr="00965600">
        <w:rPr>
          <w:rFonts w:ascii="Courier New" w:hAnsi="Courier New" w:cs="Courier New"/>
        </w:rPr>
        <w:tab/>
        <w:t>, Object: C:\Users\HP\Downloads\Antivirus\SEP\SEPWIN64\x64\ShellNew\</w:t>
      </w:r>
      <w:r w:rsidRPr="00965600">
        <w:rPr>
          <w:rFonts w:ascii="Courier New" w:hAnsi="Courier New" w:cs="Courier New"/>
        </w:rPr>
        <w:tab/>
        <w:t>, LongSubPath: ShellNew\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System16Folder</w:t>
      </w:r>
      <w:r w:rsidRPr="00965600">
        <w:rPr>
          <w:rFonts w:ascii="Courier New" w:hAnsi="Courier New" w:cs="Courier New"/>
        </w:rPr>
        <w:tab/>
        <w:t>, Object: C:\Users\HP\Downloads\Antivirus\SEP\SEPWIN64\x64\System\</w:t>
      </w:r>
      <w:r w:rsidRPr="00965600">
        <w:rPr>
          <w:rFonts w:ascii="Courier New" w:hAnsi="Courier New" w:cs="Courier New"/>
        </w:rPr>
        <w:tab/>
        <w:t>, LongSubPath: System\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StartupFolder</w:t>
      </w:r>
      <w:r w:rsidRPr="00965600">
        <w:rPr>
          <w:rFonts w:ascii="Courier New" w:hAnsi="Courier New" w:cs="Courier New"/>
        </w:rPr>
        <w:tab/>
        <w:t>, Object: C:\Users\HP\Downloads\Antivirus\SEP\SEPWIN64\x64\StartUp\</w:t>
      </w:r>
      <w:r w:rsidRPr="00965600">
        <w:rPr>
          <w:rFonts w:ascii="Courier New" w:hAnsi="Courier New" w:cs="Courier New"/>
        </w:rPr>
        <w:tab/>
        <w:t>, LongSubPath: StartUp\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StartMenuFolder</w:t>
      </w:r>
      <w:r w:rsidRPr="00965600">
        <w:rPr>
          <w:rFonts w:ascii="Courier New" w:hAnsi="Courier New" w:cs="Courier New"/>
        </w:rPr>
        <w:tab/>
        <w:t>, Object: C:\Users\HP\Downloads\Antivirus\SEP\SEPWIN64\x64\Start Menu\</w:t>
      </w:r>
      <w:r w:rsidRPr="00965600">
        <w:rPr>
          <w:rFonts w:ascii="Courier New" w:hAnsi="Courier New" w:cs="Courier New"/>
        </w:rPr>
        <w:tab/>
        <w:t>, LongSubPath: Start Menu\</w:t>
      </w:r>
      <w:r w:rsidRPr="00965600">
        <w:rPr>
          <w:rFonts w:ascii="Courier New" w:hAnsi="Courier New" w:cs="Courier New"/>
        </w:rPr>
        <w:tab/>
        <w:t>, ShortSubPath: STARTM~1\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SendToFolder</w:t>
      </w:r>
      <w:r w:rsidRPr="00965600">
        <w:rPr>
          <w:rFonts w:ascii="Courier New" w:hAnsi="Courier New" w:cs="Courier New"/>
        </w:rPr>
        <w:tab/>
        <w:t>, Object: C:\Users\HP\Downloads\Antivirus\SEP\SEPWIN64\x64\SendTo\</w:t>
      </w:r>
      <w:r w:rsidRPr="00965600">
        <w:rPr>
          <w:rFonts w:ascii="Courier New" w:hAnsi="Courier New" w:cs="Courier New"/>
        </w:rPr>
        <w:tab/>
        <w:t>, LongSubPath: SendTo\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ProgramMenuFolder</w:t>
      </w:r>
      <w:r w:rsidRPr="00965600">
        <w:rPr>
          <w:rFonts w:ascii="Courier New" w:hAnsi="Courier New" w:cs="Courier New"/>
        </w:rPr>
        <w:tab/>
        <w:t>, Object: C:\Users\HP\Downloads\Antivirus\SEP\SEPWIN64\x64\Programs\</w:t>
      </w:r>
      <w:r w:rsidRPr="00965600">
        <w:rPr>
          <w:rFonts w:ascii="Courier New" w:hAnsi="Courier New" w:cs="Courier New"/>
        </w:rPr>
        <w:tab/>
        <w:t>, LongSubPath: Programs\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SAVAPFolder.D3AACBD4_BB5F_484C_916D_9EF9010243D0</w:t>
      </w:r>
      <w:r w:rsidRPr="00965600">
        <w:rPr>
          <w:rFonts w:ascii="Courier New" w:hAnsi="Courier New" w:cs="Courier New"/>
        </w:rPr>
        <w:tab/>
        <w:t>, Object: C:\Users\HP\Downloads\Antivirus\SEP\SEPWIN64\x64\Programs\Symantec Endpoint Protection\</w:t>
      </w:r>
      <w:r w:rsidRPr="00965600">
        <w:rPr>
          <w:rFonts w:ascii="Courier New" w:hAnsi="Courier New" w:cs="Courier New"/>
        </w:rPr>
        <w:tab/>
        <w:t>, LongSubPath: Programs\Symantec Endpoint Protection\</w:t>
      </w:r>
      <w:r w:rsidRPr="00965600">
        <w:rPr>
          <w:rFonts w:ascii="Courier New" w:hAnsi="Courier New" w:cs="Courier New"/>
        </w:rPr>
        <w:tab/>
        <w:t>, ShortSubPath: Programs\SYMANT~1\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SepMenuDir</w:t>
      </w:r>
      <w:r w:rsidRPr="00965600">
        <w:rPr>
          <w:rFonts w:ascii="Courier New" w:hAnsi="Courier New" w:cs="Courier New"/>
        </w:rPr>
        <w:tab/>
        <w:t>, Object: C:\Users\HP\Downloads\Antivirus\SEP\SEPWIN64\x64\Programs\Symantec Endpoint Protection\</w:t>
      </w:r>
      <w:r w:rsidRPr="00965600">
        <w:rPr>
          <w:rFonts w:ascii="Courier New" w:hAnsi="Courier New" w:cs="Courier New"/>
        </w:rPr>
        <w:tab/>
        <w:t>, LongSubPath: Programs\Symantec Endpoint Protection\</w:t>
      </w:r>
      <w:r w:rsidRPr="00965600">
        <w:rPr>
          <w:rFonts w:ascii="Courier New" w:hAnsi="Courier New" w:cs="Courier New"/>
        </w:rPr>
        <w:tab/>
        <w:t>, ShortSubPath: Programs\SYMANT~1\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ProgramFiles64Folder</w:t>
      </w:r>
      <w:r w:rsidRPr="00965600">
        <w:rPr>
          <w:rFonts w:ascii="Courier New" w:hAnsi="Courier New" w:cs="Courier New"/>
        </w:rPr>
        <w:tab/>
        <w:t>, Object: C:\Users\HP\Downloads\Antivirus\SEP\SEPWIN64\x64\Program Files 64\</w:t>
      </w:r>
      <w:r w:rsidRPr="00965600">
        <w:rPr>
          <w:rFonts w:ascii="Courier New" w:hAnsi="Courier New" w:cs="Courier New"/>
        </w:rPr>
        <w:tab/>
        <w:t>, LongSubPath: Program Files 64\</w:t>
      </w:r>
      <w:r w:rsidRPr="00965600">
        <w:rPr>
          <w:rFonts w:ascii="Courier New" w:hAnsi="Courier New" w:cs="Courier New"/>
        </w:rPr>
        <w:tab/>
        <w:t>, ShortSubPath: Prog64~1\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SYMANTEC64</w:t>
      </w:r>
      <w:r w:rsidRPr="00965600">
        <w:rPr>
          <w:rFonts w:ascii="Courier New" w:hAnsi="Courier New" w:cs="Courier New"/>
        </w:rPr>
        <w:tab/>
        <w:t>, Object: C:\Users\HP\Downloads\Antivirus\SEP\SEPWIN64\x64\Program Files 64\Symantec\</w:t>
      </w:r>
      <w:r w:rsidRPr="00965600">
        <w:rPr>
          <w:rFonts w:ascii="Courier New" w:hAnsi="Courier New" w:cs="Courier New"/>
        </w:rPr>
        <w:tab/>
        <w:t>, LongSubPath: Program Files 64\Symantec\</w:t>
      </w:r>
      <w:r w:rsidRPr="00965600">
        <w:rPr>
          <w:rFonts w:ascii="Courier New" w:hAnsi="Courier New" w:cs="Courier New"/>
        </w:rPr>
        <w:tab/>
        <w:t>, ShortSubPath: Prog64~1\Symantec\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PersonalFolder</w:t>
      </w:r>
      <w:r w:rsidRPr="00965600">
        <w:rPr>
          <w:rFonts w:ascii="Courier New" w:hAnsi="Courier New" w:cs="Courier New"/>
        </w:rPr>
        <w:tab/>
        <w:t>, Object: C:\Users\HP\Downloads\Antivirus\SEP\SEPWIN64\x64\Personal\</w:t>
      </w:r>
      <w:r w:rsidRPr="00965600">
        <w:rPr>
          <w:rFonts w:ascii="Courier New" w:hAnsi="Courier New" w:cs="Courier New"/>
        </w:rPr>
        <w:tab/>
        <w:t>, LongSubPath: Personal\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[18:23:20:250]: Dir (source): Key: MyPicturesFolder</w:t>
      </w:r>
      <w:r w:rsidRPr="00965600">
        <w:rPr>
          <w:rFonts w:ascii="Courier New" w:hAnsi="Courier New" w:cs="Courier New"/>
        </w:rPr>
        <w:tab/>
        <w:t>, Object: C:\Users\HP\Downloads\Antivirus\SEP\SEPWIN64\x64\MyPictures\</w:t>
      </w:r>
      <w:r w:rsidRPr="00965600">
        <w:rPr>
          <w:rFonts w:ascii="Courier New" w:hAnsi="Courier New" w:cs="Courier New"/>
        </w:rPr>
        <w:tab/>
        <w:t>, LongSubPath: MyPictures\</w:t>
      </w:r>
      <w:r w:rsidRPr="00965600">
        <w:rPr>
          <w:rFonts w:ascii="Courier New" w:hAnsi="Courier New" w:cs="Courier New"/>
        </w:rPr>
        <w:tab/>
        <w:t>, ShortSubPath: MyPict~1\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LocalAppDataFolder</w:t>
      </w:r>
      <w:r w:rsidRPr="00965600">
        <w:rPr>
          <w:rFonts w:ascii="Courier New" w:hAnsi="Courier New" w:cs="Courier New"/>
        </w:rPr>
        <w:tab/>
        <w:t>, Object: C:\Users\HP\Downloads\Antivirus\SEP\SEPWIN64\x64\LocalAppData\</w:t>
      </w:r>
      <w:r w:rsidRPr="00965600">
        <w:rPr>
          <w:rFonts w:ascii="Courier New" w:hAnsi="Courier New" w:cs="Courier New"/>
        </w:rPr>
        <w:tab/>
        <w:t>, LongSubPath: LocalAppData\</w:t>
      </w:r>
      <w:r w:rsidRPr="00965600">
        <w:rPr>
          <w:rFonts w:ascii="Courier New" w:hAnsi="Courier New" w:cs="Courier New"/>
        </w:rPr>
        <w:tab/>
        <w:t>, ShortSubPath: LocalA~1\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GlobalAssemblyCache</w:t>
      </w:r>
      <w:r w:rsidRPr="00965600">
        <w:rPr>
          <w:rFonts w:ascii="Courier New" w:hAnsi="Courier New" w:cs="Courier New"/>
        </w:rPr>
        <w:tab/>
        <w:t>, Object: C:\Users\HP\Downloads\Antivirus\SEP\SEPWIN64\x64\GlobalAssemblyCache\</w:t>
      </w:r>
      <w:r w:rsidRPr="00965600">
        <w:rPr>
          <w:rFonts w:ascii="Courier New" w:hAnsi="Courier New" w:cs="Courier New"/>
        </w:rPr>
        <w:tab/>
        <w:t>, LongSubPath: GlobalAssemblyCache\</w:t>
      </w:r>
      <w:r w:rsidRPr="00965600">
        <w:rPr>
          <w:rFonts w:ascii="Courier New" w:hAnsi="Courier New" w:cs="Courier New"/>
        </w:rPr>
        <w:tab/>
        <w:t>, ShortSubPath: Global~1\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FontsFolder</w:t>
      </w:r>
      <w:r w:rsidRPr="00965600">
        <w:rPr>
          <w:rFonts w:ascii="Courier New" w:hAnsi="Courier New" w:cs="Courier New"/>
        </w:rPr>
        <w:tab/>
        <w:t>, Object: C:\Users\HP\Downloads\Antivirus\SEP\SEPWIN64\x64\Fonts\</w:t>
      </w:r>
      <w:r w:rsidRPr="00965600">
        <w:rPr>
          <w:rFonts w:ascii="Courier New" w:hAnsi="Courier New" w:cs="Courier New"/>
        </w:rPr>
        <w:tab/>
        <w:t>, LongSubPath: Fonts\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FavoritesFolder</w:t>
      </w:r>
      <w:r w:rsidRPr="00965600">
        <w:rPr>
          <w:rFonts w:ascii="Courier New" w:hAnsi="Courier New" w:cs="Courier New"/>
        </w:rPr>
        <w:tab/>
        <w:t>, Object: C:\Users\HP\Downloads\Antivirus\SEP\SEPWIN64\x64\Favorites\</w:t>
      </w:r>
      <w:r w:rsidRPr="00965600">
        <w:rPr>
          <w:rFonts w:ascii="Courier New" w:hAnsi="Courier New" w:cs="Courier New"/>
        </w:rPr>
        <w:tab/>
        <w:t>, LongSubPath: Favorites\</w:t>
      </w:r>
      <w:r w:rsidRPr="00965600">
        <w:rPr>
          <w:rFonts w:ascii="Courier New" w:hAnsi="Courier New" w:cs="Courier New"/>
        </w:rPr>
        <w:tab/>
        <w:t>, ShortSubPath: FAVORI~1\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SystemFolder</w:t>
      </w:r>
      <w:r w:rsidRPr="00965600">
        <w:rPr>
          <w:rFonts w:ascii="Courier New" w:hAnsi="Courier New" w:cs="Courier New"/>
        </w:rPr>
        <w:tab/>
        <w:t>, Object: C:\Users\HP\Downloads\Antivirus\SEP\SEPWIN64\x64\System32\</w:t>
      </w:r>
      <w:r w:rsidRPr="00965600">
        <w:rPr>
          <w:rFonts w:ascii="Courier New" w:hAnsi="Courier New" w:cs="Courier New"/>
        </w:rPr>
        <w:tab/>
        <w:t>, LongSubPath: System32\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SYSTEMFOLDER.93C43188_D2F5_461E_B42B_C3A2A318345C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C:\Users\HP\Downloads\Antivirus\SEP\SEPWIN64\x64\System32\</w:t>
      </w:r>
      <w:r w:rsidRPr="00965600">
        <w:rPr>
          <w:rFonts w:ascii="Courier New" w:hAnsi="Courier New" w:cs="Courier New"/>
        </w:rPr>
        <w:tab/>
        <w:t>, LongSubPath: System32\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Ansi.3643236F_FC70_11D3_A536_0090278A1BB8</w:t>
      </w:r>
      <w:r w:rsidRPr="00965600">
        <w:rPr>
          <w:rFonts w:ascii="Courier New" w:hAnsi="Courier New" w:cs="Courier New"/>
        </w:rPr>
        <w:tab/>
        <w:t>, Object: C:\Users\HP\Downloads\Antivirus\SEP\SEPWIN64\x64\System32\Ansi\</w:t>
      </w:r>
      <w:r w:rsidRPr="00965600">
        <w:rPr>
          <w:rFonts w:ascii="Courier New" w:hAnsi="Courier New" w:cs="Courier New"/>
        </w:rPr>
        <w:tab/>
        <w:t>, LongSubPath: System32\Ansi\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VC_Configurable_ATL.3643236F_FC70_11D3_A536_0090278A1BB8</w:t>
      </w:r>
      <w:r w:rsidRPr="00965600">
        <w:rPr>
          <w:rFonts w:ascii="Courier New" w:hAnsi="Courier New" w:cs="Courier New"/>
        </w:rPr>
        <w:tab/>
        <w:t>, Object: C:\Users\HP\Downloads\Antivirus\SEP\SEPWIN64\x64\System32\</w:t>
      </w:r>
      <w:r w:rsidRPr="00965600">
        <w:rPr>
          <w:rFonts w:ascii="Courier New" w:hAnsi="Courier New" w:cs="Courier New"/>
        </w:rPr>
        <w:tab/>
        <w:t>, LongSubPath: System32\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SYSTEM32</w:t>
      </w:r>
      <w:r w:rsidRPr="00965600">
        <w:rPr>
          <w:rFonts w:ascii="Courier New" w:hAnsi="Courier New" w:cs="Courier New"/>
        </w:rPr>
        <w:tab/>
        <w:t>, Object: C:\Users\HP\Downloads\Antivirus\SEP\SEPWIN64\x64\System32\</w:t>
      </w:r>
      <w:r w:rsidRPr="00965600">
        <w:rPr>
          <w:rFonts w:ascii="Courier New" w:hAnsi="Courier New" w:cs="Courier New"/>
        </w:rPr>
        <w:tab/>
        <w:t>, LongSubPath: System32\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Drivers32</w:t>
      </w:r>
      <w:r w:rsidRPr="00965600">
        <w:rPr>
          <w:rFonts w:ascii="Courier New" w:hAnsi="Courier New" w:cs="Courier New"/>
        </w:rPr>
        <w:tab/>
        <w:t>, Object: C:\Users\HP\Downloads\Antivirus\SEP\SEPWIN64\x64\System32\Drivers\</w:t>
      </w:r>
      <w:r w:rsidRPr="00965600">
        <w:rPr>
          <w:rFonts w:ascii="Courier New" w:hAnsi="Courier New" w:cs="Courier New"/>
        </w:rPr>
        <w:tab/>
        <w:t>, LongSubPath: System32\Drivers\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DesktopFolder</w:t>
      </w:r>
      <w:r w:rsidRPr="00965600">
        <w:rPr>
          <w:rFonts w:ascii="Courier New" w:hAnsi="Courier New" w:cs="Courier New"/>
        </w:rPr>
        <w:tab/>
        <w:t>, Object: C:\Users\HP\Downloads\Antivirus\SEP\SEPWIN64\x64\Desktop\</w:t>
      </w:r>
      <w:r w:rsidRPr="00965600">
        <w:rPr>
          <w:rFonts w:ascii="Courier New" w:hAnsi="Courier New" w:cs="Courier New"/>
        </w:rPr>
        <w:tab/>
        <w:t>, LongSubPath: Desktop\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System64Folder</w:t>
      </w:r>
      <w:r w:rsidRPr="00965600">
        <w:rPr>
          <w:rFonts w:ascii="Courier New" w:hAnsi="Courier New" w:cs="Courier New"/>
        </w:rPr>
        <w:tab/>
        <w:t>, Object: C:\Users\HP\Downloads\Antivirus\SEP\SEPWIN64\x64\System64\</w:t>
      </w:r>
      <w:r w:rsidRPr="00965600">
        <w:rPr>
          <w:rFonts w:ascii="Courier New" w:hAnsi="Courier New" w:cs="Courier New"/>
        </w:rPr>
        <w:tab/>
        <w:t>, LongSubPath: System64\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DRIVERS.B20121BB_4581_4D1A_9151_0BAA265253EF</w:t>
      </w:r>
      <w:r w:rsidRPr="00965600">
        <w:rPr>
          <w:rFonts w:ascii="Courier New" w:hAnsi="Courier New" w:cs="Courier New"/>
        </w:rPr>
        <w:tab/>
        <w:t>, Object: C:\Users\HP\Downloads\Antivirus\SEP\SEPWIN64\x64\System64\Drivers\</w:t>
      </w:r>
      <w:r w:rsidRPr="00965600">
        <w:rPr>
          <w:rFonts w:ascii="Courier New" w:hAnsi="Courier New" w:cs="Courier New"/>
        </w:rPr>
        <w:tab/>
        <w:t>, LongSubPath: System64\Drivers\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DRIVERS1.8787A639_E0C0_469A_9191_D50CD805092B</w:t>
      </w:r>
      <w:r w:rsidRPr="00965600">
        <w:rPr>
          <w:rFonts w:ascii="Courier New" w:hAnsi="Courier New" w:cs="Courier New"/>
        </w:rPr>
        <w:tab/>
        <w:t>, Object: C:\Users\HP\Downloads\Antivirus\SEP\SEPWIN64\x64\System64\drivers\</w:t>
      </w:r>
      <w:r w:rsidRPr="00965600">
        <w:rPr>
          <w:rFonts w:ascii="Courier New" w:hAnsi="Courier New" w:cs="Courier New"/>
        </w:rPr>
        <w:tab/>
        <w:t>, LongSubPath: System64\drivers\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[18:23:20:250]: Dir (source): Key: SYSTEM64</w:t>
      </w:r>
      <w:r w:rsidRPr="00965600">
        <w:rPr>
          <w:rFonts w:ascii="Courier New" w:hAnsi="Courier New" w:cs="Courier New"/>
        </w:rPr>
        <w:tab/>
        <w:t>, Object: C:\Users\HP\Downloads\Antivirus\SEP\SEPWIN64\x64\System64\</w:t>
      </w:r>
      <w:r w:rsidRPr="00965600">
        <w:rPr>
          <w:rFonts w:ascii="Courier New" w:hAnsi="Courier New" w:cs="Courier New"/>
        </w:rPr>
        <w:tab/>
        <w:t>, LongSubPath: System64\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DRIVERS64</w:t>
      </w:r>
      <w:r w:rsidRPr="00965600">
        <w:rPr>
          <w:rFonts w:ascii="Courier New" w:hAnsi="Courier New" w:cs="Courier New"/>
        </w:rPr>
        <w:tab/>
        <w:t>, Object: C:\Users\HP\Downloads\Antivirus\SEP\SEPWIN64\x64\System64\Drivers\</w:t>
      </w:r>
      <w:r w:rsidRPr="00965600">
        <w:rPr>
          <w:rFonts w:ascii="Courier New" w:hAnsi="Courier New" w:cs="Courier New"/>
        </w:rPr>
        <w:tab/>
        <w:t>, LongSubPath: System64\Drivers\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ProgramFilesFolder</w:t>
      </w:r>
      <w:r w:rsidRPr="00965600">
        <w:rPr>
          <w:rFonts w:ascii="Courier New" w:hAnsi="Courier New" w:cs="Courier New"/>
        </w:rPr>
        <w:tab/>
        <w:t>, Object: C:\Users\HP\Downloads\Antivirus\SEP\SEPWIN64\x64\program files\</w:t>
      </w:r>
      <w:r w:rsidRPr="00965600">
        <w:rPr>
          <w:rFonts w:ascii="Courier New" w:hAnsi="Courier New" w:cs="Courier New"/>
        </w:rPr>
        <w:tab/>
        <w:t>, LongSubPath: program files\</w:t>
      </w:r>
      <w:r w:rsidRPr="00965600">
        <w:rPr>
          <w:rFonts w:ascii="Courier New" w:hAnsi="Courier New" w:cs="Courier New"/>
        </w:rPr>
        <w:tab/>
        <w:t>, ShortSubPath: PROGRA~1\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SYMANTEC.479D9157_6569_48B2_97C9_6F35A45064AC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</w:t>
      </w:r>
      <w:r w:rsidRPr="00965600">
        <w:rPr>
          <w:rFonts w:ascii="Courier New" w:hAnsi="Courier New" w:cs="Courier New"/>
        </w:rPr>
        <w:tab/>
        <w:t>, LongSubPath: program files\Symantec\</w:t>
      </w:r>
      <w:r w:rsidRPr="00965600">
        <w:rPr>
          <w:rFonts w:ascii="Courier New" w:hAnsi="Courier New" w:cs="Courier New"/>
        </w:rPr>
        <w:tab/>
        <w:t>, ShortSubPath: PROGRA~1\Symantec\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[18:23:20:250]: Dir (source): Key: LIVEUPDATE.479D9157_6569_48B2_97C9_6F35A45064AC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files\Symantec\LiveUpdate\</w:t>
      </w:r>
      <w:r w:rsidRPr="00965600">
        <w:rPr>
          <w:rFonts w:ascii="Courier New" w:hAnsi="Courier New" w:cs="Courier New"/>
        </w:rPr>
        <w:tab/>
        <w:t>, LongSubPath: program files\Symantec\LiveUpdate\</w:t>
      </w:r>
      <w:r w:rsidRPr="00965600">
        <w:rPr>
          <w:rFonts w:ascii="Courier New" w:hAnsi="Courier New" w:cs="Courier New"/>
        </w:rPr>
        <w:tab/>
        <w:t>, ShortSubPath: PROGRA~1\Symantec\LIVEUP~1\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[18:23:20:251]: Dir (source): Key: SYMANTEC.17E5C180_F281_4425_9348_3E891E7F8D1F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</w:t>
      </w:r>
      <w:r w:rsidRPr="00965600">
        <w:rPr>
          <w:rFonts w:ascii="Courier New" w:hAnsi="Courier New" w:cs="Courier New"/>
        </w:rPr>
        <w:tab/>
        <w:t>, LongSubPath: program files\Symantec\</w:t>
      </w:r>
      <w:r w:rsidRPr="00965600">
        <w:rPr>
          <w:rFonts w:ascii="Courier New" w:hAnsi="Courier New" w:cs="Courier New"/>
        </w:rPr>
        <w:tab/>
        <w:t>, ShortSubPath: PROGRA~1\Symantec\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[18:23:20:251]: Dir (source): Key: SYMANTECPF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</w:t>
      </w:r>
      <w:r w:rsidRPr="00965600">
        <w:rPr>
          <w:rFonts w:ascii="Courier New" w:hAnsi="Courier New" w:cs="Courier New"/>
        </w:rPr>
        <w:tab/>
        <w:t>, LongSubPath: program files\Symantec\</w:t>
      </w:r>
      <w:r w:rsidRPr="00965600">
        <w:rPr>
          <w:rFonts w:ascii="Courier New" w:hAnsi="Courier New" w:cs="Courier New"/>
        </w:rPr>
        <w:tab/>
        <w:t>, ShortSubPath: PROGRA~1\Symantec\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[18:23:20:251]: Dir (source): Key: INSTALLDIR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[18:23:20:251]: Dir (source): Key: INSTALLDIR.BDB14310_4277_4DFB_8460_F76DD61B681A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[18:23:20:251]: Dir (source): Key: RES.BDB14310_4277_4DFB_8460_F76DD61B681A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files\Symantec\SEP\res\</w:t>
      </w:r>
      <w:r w:rsidRPr="00965600">
        <w:rPr>
          <w:rFonts w:ascii="Courier New" w:hAnsi="Courier New" w:cs="Courier New"/>
        </w:rPr>
        <w:tab/>
        <w:t>, LongSubPath: program files\Symantec\SEP\res\</w:t>
      </w:r>
      <w:r w:rsidRPr="00965600">
        <w:rPr>
          <w:rFonts w:ascii="Courier New" w:hAnsi="Courier New" w:cs="Courier New"/>
        </w:rPr>
        <w:tab/>
        <w:t>, ShortSubPath: PROGRA~1\Symantec\SEP\res\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[18:23:20:251]: Dir (source): Key: _PRODUCTLANGUAGE_.BDB14310_4277_4DFB_8460_F76DD61B681A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files\Symantec\SEP\res\1033\</w:t>
      </w:r>
      <w:r w:rsidRPr="00965600">
        <w:rPr>
          <w:rFonts w:ascii="Courier New" w:hAnsi="Courier New" w:cs="Courier New"/>
        </w:rPr>
        <w:tab/>
        <w:t>, LongSubPath: program files\Symantec\SEP\res\1033\</w:t>
      </w:r>
      <w:r w:rsidRPr="00965600">
        <w:rPr>
          <w:rFonts w:ascii="Courier New" w:hAnsi="Courier New" w:cs="Courier New"/>
        </w:rPr>
        <w:tab/>
        <w:t>, ShortSubPath: PROGRA~1\Symantec\SEP\res\1033\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[18:23:20:251]: Dir (source): Key: INSTALLDIR.C59CAB4B_CFB1_4F00_9487_4AC638CA8B1E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[18:23:20:251]: Dir (source): Key: RES.C59CAB4B_CFB1_4F00_9487_4AC638CA8B1E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files\Symantec\SEP\res\</w:t>
      </w:r>
      <w:r w:rsidRPr="00965600">
        <w:rPr>
          <w:rFonts w:ascii="Courier New" w:hAnsi="Courier New" w:cs="Courier New"/>
        </w:rPr>
        <w:tab/>
        <w:t>, LongSubPath: program files\Symantec\SEP\res\</w:t>
      </w:r>
      <w:r w:rsidRPr="00965600">
        <w:rPr>
          <w:rFonts w:ascii="Courier New" w:hAnsi="Courier New" w:cs="Courier New"/>
        </w:rPr>
        <w:tab/>
        <w:t>, ShortSubPath: PROGRA~1\Symantec\SEP\res\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[18:23:20:251]: Dir (source): Key: _PRODUCTLANGUAGE_.C59CAB4B_CFB1_4F00_9487_4AC638CA8B1E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files\Symantec\SEP\res\1033\</w:t>
      </w:r>
      <w:r w:rsidRPr="00965600">
        <w:rPr>
          <w:rFonts w:ascii="Courier New" w:hAnsi="Courier New" w:cs="Courier New"/>
        </w:rPr>
        <w:tab/>
        <w:t>, LongSubPath: program files\Symantec\SEP\res\1033\</w:t>
      </w:r>
      <w:r w:rsidRPr="00965600">
        <w:rPr>
          <w:rFonts w:ascii="Courier New" w:hAnsi="Courier New" w:cs="Courier New"/>
        </w:rPr>
        <w:tab/>
        <w:t>, ShortSubPath: PROGRA~1\Symantec\SEP\res\1033\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[18:23:20:251]: Dir (source): Key: I2_LDVPVDB_LEGACY.93C43188_D2F5_461E_B42B_C3A2A318345C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files\Symantec\SEP\I2_LDVP.VDB\</w:t>
      </w:r>
      <w:r w:rsidRPr="00965600">
        <w:rPr>
          <w:rFonts w:ascii="Courier New" w:hAnsi="Courier New" w:cs="Courier New"/>
        </w:rPr>
        <w:tab/>
        <w:t>, LongSubPath: program files\Symantec\SEP\I2_LDVP.VDB\</w:t>
      </w:r>
      <w:r w:rsidRPr="00965600">
        <w:rPr>
          <w:rFonts w:ascii="Courier New" w:hAnsi="Courier New" w:cs="Courier New"/>
        </w:rPr>
        <w:tab/>
        <w:t>, ShortSubPath: PROGRA~1\Symantec\SEP\I2_LDVP.VDB\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[18:23:20:251]: Dir (source): Key: CMCDIR.DAB50ADD_1786_4B3A_AF84_C371B9DFA244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files\Symantec\SEP\CMCDIR\</w:t>
      </w:r>
      <w:r w:rsidRPr="00965600">
        <w:rPr>
          <w:rFonts w:ascii="Courier New" w:hAnsi="Courier New" w:cs="Courier New"/>
        </w:rPr>
        <w:tab/>
        <w:t>, LongSubPath: program files\Symantec\SEP\CMCDIR\</w:t>
      </w:r>
      <w:r w:rsidRPr="00965600">
        <w:rPr>
          <w:rFonts w:ascii="Courier New" w:hAnsi="Courier New" w:cs="Courier New"/>
        </w:rPr>
        <w:tab/>
        <w:t>, ShortSubPath: PROGRA~1\Symantec\SEP\CMCDIR\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[18:23:20:251]: Dir (source): Key: RES.DAB50ADD_1786_4B3A_AF84_C371B9DFA244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files\Symantec\SEP\CMCDIR\res\</w:t>
      </w:r>
      <w:r w:rsidRPr="00965600">
        <w:rPr>
          <w:rFonts w:ascii="Courier New" w:hAnsi="Courier New" w:cs="Courier New"/>
        </w:rPr>
        <w:tab/>
        <w:t>, LongSubPath: program files\Symantec\SEP\CMCDIR\res\</w:t>
      </w:r>
      <w:r w:rsidRPr="00965600">
        <w:rPr>
          <w:rFonts w:ascii="Courier New" w:hAnsi="Courier New" w:cs="Courier New"/>
        </w:rPr>
        <w:tab/>
        <w:t>, ShortSubPath: PROGRA~1\Symantec\SEP\CMCDIR\res\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[18:23:20:251]: Dir (source): Key: INSTALLDIR.DAB50ADD_1786_4B3A_AF84_C371B9DFA244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[18:23:20:251]: Dir (source): Key: INSTALLDIR.B754A361_3344_430B_92FF_8F9A227A6B90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[18:23:20:251]: Dir (source): Key: CACHED_INSTALLS_LEGACY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files\Symantec\SEP\Cached Installs\</w:t>
      </w:r>
      <w:r w:rsidRPr="00965600">
        <w:rPr>
          <w:rFonts w:ascii="Courier New" w:hAnsi="Courier New" w:cs="Courier New"/>
        </w:rPr>
        <w:tab/>
        <w:t>, LongSubPath: program files\Symantec\SEP\Cached Installs\</w:t>
      </w:r>
      <w:r w:rsidRPr="00965600">
        <w:rPr>
          <w:rFonts w:ascii="Courier New" w:hAnsi="Courier New" w:cs="Courier New"/>
        </w:rPr>
        <w:tab/>
        <w:t>, ShortSubPath: PROGRA~1\Symantec\SEP\CACHED~1\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[18:23:20:251]: Dir (source): Key: WindowsVolume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files\Symantec\SEP\WinRoot\</w:t>
      </w:r>
      <w:r w:rsidRPr="00965600">
        <w:rPr>
          <w:rFonts w:ascii="Courier New" w:hAnsi="Courier New" w:cs="Courier New"/>
        </w:rPr>
        <w:tab/>
        <w:t>, LongSubPath: program files\Symantec\SEP\WinRoot\</w:t>
      </w:r>
      <w:r w:rsidRPr="00965600">
        <w:rPr>
          <w:rFonts w:ascii="Courier New" w:hAnsi="Courier New" w:cs="Courier New"/>
        </w:rPr>
        <w:tab/>
        <w:t>, ShortSubPath: PROGRA~1\Symantec\SEP\WinRoot\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[18:23:20:251]: Dir (source): Key: PrimaryVolumePath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files\Symantec\SEP\PrimaryVolumePath\</w:t>
      </w:r>
      <w:r w:rsidRPr="00965600">
        <w:rPr>
          <w:rFonts w:ascii="Courier New" w:hAnsi="Courier New" w:cs="Courier New"/>
        </w:rPr>
        <w:tab/>
        <w:t>, LongSubPath: program files\Symantec\SEP\PrimaryVolumePath\</w:t>
      </w:r>
      <w:r w:rsidRPr="00965600">
        <w:rPr>
          <w:rFonts w:ascii="Courier New" w:hAnsi="Courier New" w:cs="Courier New"/>
        </w:rPr>
        <w:tab/>
        <w:t>, ShortSubPath: PROGRA~1\Symantec\SEP\Primar~1\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[18:23:20:251]: Dir (source): Key: INSTALLDIR.6C97557D_8E52_4C60_89AF_EDD123458DE0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[18:23:20:251]: Dir (source): Key: XDELTA.6C97557D_8E52_4C60_89AF_EDD123458DE0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files\Symantec\SEP\XDelta\</w:t>
      </w:r>
      <w:r w:rsidRPr="00965600">
        <w:rPr>
          <w:rFonts w:ascii="Courier New" w:hAnsi="Courier New" w:cs="Courier New"/>
        </w:rPr>
        <w:tab/>
        <w:t>, LongSubPath: program files\Symantec\SEP\XDelta\</w:t>
      </w:r>
      <w:r w:rsidRPr="00965600">
        <w:rPr>
          <w:rFonts w:ascii="Courier New" w:hAnsi="Courier New" w:cs="Courier New"/>
        </w:rPr>
        <w:tab/>
        <w:t>, ShortSubPath: PROGRA~1\Symantec\SEP\XDelta\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[18:23:20:251]: Dir (source): Key: INSTALLDIR.B20121BB_4581_4D1A_9151_0BAA265253EF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[18:23:20:251]: Dir (source): Key: CMCDIR.B20121BB_4581_4D1A_9151_0BAA265253EF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files\Symantec\SEP\CMCDIR\</w:t>
      </w:r>
      <w:r w:rsidRPr="00965600">
        <w:rPr>
          <w:rFonts w:ascii="Courier New" w:hAnsi="Courier New" w:cs="Courier New"/>
        </w:rPr>
        <w:tab/>
        <w:t>, LongSubPath: program files\Symantec\SEP\CMCDIR\</w:t>
      </w:r>
      <w:r w:rsidRPr="00965600">
        <w:rPr>
          <w:rFonts w:ascii="Courier New" w:hAnsi="Courier New" w:cs="Courier New"/>
        </w:rPr>
        <w:tab/>
        <w:t>, ShortSubPath: PROGRA~1\Symantec\SEP\CMCDIR\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[18:23:20:251]: Dir (source): Key: INSTALLDIR.479D9157_6569_48B2_97C9_6F35A45064AC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[18:23:20:251]: Dir (source): Key: PACKAGECACHEDIR.17E5C180_F281_4425_9348_3E891E7F8D1F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files\Symantec\SEP\PACKAGECODE\</w:t>
      </w:r>
      <w:r w:rsidRPr="00965600">
        <w:rPr>
          <w:rFonts w:ascii="Courier New" w:hAnsi="Courier New" w:cs="Courier New"/>
        </w:rPr>
        <w:tab/>
        <w:t>, LongSubPath: program files\Symantec\SEP\PACKAGECODE\</w:t>
      </w:r>
      <w:r w:rsidRPr="00965600">
        <w:rPr>
          <w:rFonts w:ascii="Courier New" w:hAnsi="Courier New" w:cs="Courier New"/>
        </w:rPr>
        <w:tab/>
        <w:t>, ShortSubPath: PROGRA~1\Symantec\SEP\PACKAG~1\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[18:23:20:251]: Dir (source): Key: CONTENTCACHE.17E5C180_F281_4425_9348_3E891E7F8D1F0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files\Symantec\SEP\ContentCache\</w:t>
      </w:r>
      <w:r w:rsidRPr="00965600">
        <w:rPr>
          <w:rFonts w:ascii="Courier New" w:hAnsi="Courier New" w:cs="Courier New"/>
        </w:rPr>
        <w:tab/>
        <w:t>, LongSubPath: program files\Symantec\SEP\ContentCache\</w:t>
      </w:r>
      <w:r w:rsidRPr="00965600">
        <w:rPr>
          <w:rFonts w:ascii="Courier New" w:hAnsi="Courier New" w:cs="Courier New"/>
        </w:rPr>
        <w:tab/>
        <w:t>, ShortSubPath: PROGRA~1\Symantec\SEP\CONTEN~1\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[18:23:20:251]: Dir (source): Key: INSTALLDIR.17E5C180_F281_4425_9348_3E891E7F8D1F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[18:23:20:251]: Dir (source): Key: SYMANTEC_SECURITY.17E5C180_F281_4425_9348_3E891E7F8D1F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[18:23:20:251]: Dir (source): Key: SPA_INSTALLDIR.17E5C180_F281_4425_9348_3E891E7F8D1F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[18:23:20:251]: Dir (source): Key: SMCLU.17E5C180_F281_4425_9348_3E891E7F8D1F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files\Symantec\SEP\SmcLU\</w:t>
      </w:r>
      <w:r w:rsidRPr="00965600">
        <w:rPr>
          <w:rFonts w:ascii="Courier New" w:hAnsi="Courier New" w:cs="Courier New"/>
        </w:rPr>
        <w:tab/>
        <w:t>, LongSubPath: program files\Symantec\SEP\SmcLU\</w:t>
      </w:r>
      <w:r w:rsidRPr="00965600">
        <w:rPr>
          <w:rFonts w:ascii="Courier New" w:hAnsi="Courier New" w:cs="Courier New"/>
        </w:rPr>
        <w:tab/>
        <w:t>, ShortSubPath: PROGRA~1\Symantec\SEP\SmcLU\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[18:23:20:251]: Dir (source): Key: RES.17E5C180_F281_4425_9348_3E891E7F8D1F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files\Symantec\SEP\res\</w:t>
      </w:r>
      <w:r w:rsidRPr="00965600">
        <w:rPr>
          <w:rFonts w:ascii="Courier New" w:hAnsi="Courier New" w:cs="Courier New"/>
        </w:rPr>
        <w:tab/>
        <w:t>, LongSubPath: program files\Symantec\SEP\res\</w:t>
      </w:r>
      <w:r w:rsidRPr="00965600">
        <w:rPr>
          <w:rFonts w:ascii="Courier New" w:hAnsi="Courier New" w:cs="Courier New"/>
        </w:rPr>
        <w:tab/>
        <w:t>, ShortSubPath: PROGRA~1\Symantec\SEP\res\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[18:23:20:251]: Dir (source): Key: CMCDIR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[18:23:20:251]: Dir (source): Key: INSTALLDIR.FACFC706_CC7F_45A0_BBD1_147D6D195CEB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[18:23:20:251]: Dir (source): Key: RES.FACFC706_CC7F_45A0_BBD1_147D6D195CEB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files\Symantec\SEP\res\</w:t>
      </w:r>
      <w:r w:rsidRPr="00965600">
        <w:rPr>
          <w:rFonts w:ascii="Courier New" w:hAnsi="Courier New" w:cs="Courier New"/>
        </w:rPr>
        <w:tab/>
        <w:t>, LongSubPath: program files\Symantec\SEP\res\</w:t>
      </w:r>
      <w:r w:rsidRPr="00965600">
        <w:rPr>
          <w:rFonts w:ascii="Courier New" w:hAnsi="Courier New" w:cs="Courier New"/>
        </w:rPr>
        <w:tab/>
        <w:t>, ShortSubPath: PROGRA~1\Symantec\SEP\res\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[18:23:20:251]: Dir (source): Key: INSTALLDIR.B7B91494_3F55_48E5_9924_9A43E4A1C3C1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[18:23:20:251]: Dir (source): Key: RES.B7B91494_3F55_48E5_9924_9A43E4A1C3C1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files\Symantec\SEP\res\</w:t>
      </w:r>
      <w:r w:rsidRPr="00965600">
        <w:rPr>
          <w:rFonts w:ascii="Courier New" w:hAnsi="Courier New" w:cs="Courier New"/>
        </w:rPr>
        <w:tab/>
        <w:t>, LongSubPath: program files\Symantec\SEP\res\</w:t>
      </w:r>
      <w:r w:rsidRPr="00965600">
        <w:rPr>
          <w:rFonts w:ascii="Courier New" w:hAnsi="Courier New" w:cs="Courier New"/>
        </w:rPr>
        <w:tab/>
        <w:t>, ShortSubPath: PROGRA~1\Symantec\SEP\res\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[18:23:20:251]: Dir (source): Key: INSTALLDIR.8787A639_E0C0_469A_9191_D50CD805092B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[18:23:20:251]: Dir (source): Key: SYMANTEC_ANTIVIRUS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[18:23:20:251]: Dir (source): Key: INSTALLDIR.ACDDF3BD_5AC2_4BE0_817D_75666115720A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[18:23:20:251]: Dir (source): Key: INSTALLDIR.8B2C71C0_9350_408B_A16D_BE89CBA491F0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[18:23:20:251]: Dir (source): Key: RES.8B2C71C0_9350_408B_A16D_BE89CBA491F0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files\Symantec\SEP\res\</w:t>
      </w:r>
      <w:r w:rsidRPr="00965600">
        <w:rPr>
          <w:rFonts w:ascii="Courier New" w:hAnsi="Courier New" w:cs="Courier New"/>
        </w:rPr>
        <w:tab/>
        <w:t>, LongSubPath: program files\Symantec\SEP\res\</w:t>
      </w:r>
      <w:r w:rsidRPr="00965600">
        <w:rPr>
          <w:rFonts w:ascii="Courier New" w:hAnsi="Courier New" w:cs="Courier New"/>
        </w:rPr>
        <w:tab/>
        <w:t>, ShortSubPath: PROGRA~1\Symantec\SEP\res\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[18:23:20:252]: Dir (source): Key: INSTALLDIR.ECFEE69D_DA66_4F00_ABE5_54E931059C01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[18:23:20:252]: Dir (source): Key: ProgramFilesFolder.93C43188_D2F5_461E_B42B_C3A2A318345C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files\Symantec\SEP\program files\</w:t>
      </w:r>
      <w:r w:rsidRPr="00965600">
        <w:rPr>
          <w:rFonts w:ascii="Courier New" w:hAnsi="Courier New" w:cs="Courier New"/>
        </w:rPr>
        <w:tab/>
        <w:t>, LongSubPath: program files\Symantec\SEP\program files\</w:t>
      </w:r>
      <w:r w:rsidRPr="00965600">
        <w:rPr>
          <w:rFonts w:ascii="Courier New" w:hAnsi="Courier New" w:cs="Courier New"/>
        </w:rPr>
        <w:tab/>
        <w:t>, ShortSubPath: PROGRA~1\Symantec\SEP\PROGRA~1\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[18:23:20:252]: Dir (source): Key: SYMANTEC_CLIENT_SECURITY.93C43188_D2F5_461E_B42B_C3A2A318345C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files\Symantec\SEP\program files\Symantec Client Security\</w:t>
      </w:r>
      <w:r w:rsidRPr="00965600">
        <w:rPr>
          <w:rFonts w:ascii="Courier New" w:hAnsi="Courier New" w:cs="Courier New"/>
        </w:rPr>
        <w:tab/>
        <w:t>, LongSubPath: program files\Symantec\SEP\program files\Symantec Client Security\</w:t>
      </w:r>
      <w:r w:rsidRPr="00965600">
        <w:rPr>
          <w:rFonts w:ascii="Courier New" w:hAnsi="Courier New" w:cs="Courier New"/>
        </w:rPr>
        <w:tab/>
        <w:t>, ShortSubPath: PROGRA~1\Symantec\SEP\PROGRA~1\SYMANT~1\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[18:23:20:252]: Dir (source): Key: INSTALLDIR.93C43188_D2F5_461E_B42B_C3A2A318345C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[18:23:20:252]: Dir (source): Key: VIRUS_DEFS.93C43188_D2F5_461E_B42B_C3A2A318345C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files\Symantec\SEP\Virus Defs\</w:t>
      </w:r>
      <w:r w:rsidRPr="00965600">
        <w:rPr>
          <w:rFonts w:ascii="Courier New" w:hAnsi="Courier New" w:cs="Courier New"/>
        </w:rPr>
        <w:tab/>
        <w:t>, LongSubPath: program files\Symantec\SEP\Virus Defs\</w:t>
      </w:r>
      <w:r w:rsidRPr="00965600">
        <w:rPr>
          <w:rFonts w:ascii="Courier New" w:hAnsi="Courier New" w:cs="Courier New"/>
        </w:rPr>
        <w:tab/>
        <w:t>, ShortSubPath: PROGRA~1\Symantec\SEP\VIRUSD~1\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[18:23:20:252]: Dir (source): Key: INTELLIGENTUPDATER.93C43188_D2F5_461E_B42B_C3A2A318345C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files\Symantec\SEP\IU\</w:t>
      </w:r>
      <w:r w:rsidRPr="00965600">
        <w:rPr>
          <w:rFonts w:ascii="Courier New" w:hAnsi="Courier New" w:cs="Courier New"/>
        </w:rPr>
        <w:tab/>
        <w:t>, LongSubPath: program files\Symantec\SEP\IU\</w:t>
      </w:r>
      <w:r w:rsidRPr="00965600">
        <w:rPr>
          <w:rFonts w:ascii="Courier New" w:hAnsi="Courier New" w:cs="Courier New"/>
        </w:rPr>
        <w:tab/>
        <w:t>, ShortSubPath: PROGRA~1\Symantec\SEP\IU\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[18:23:20:252]: Dir (source): Key: INSTALLDIR.52115D26_908F_4213_9FC1_CF71F90FEEBE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[18:23:20:252]: Dir (source): Key: INSTALLDIR.D3AACBD4_BB5F_484C_916D_9EF9010243D0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[18:23:20:252]: Dir (source): Key: HELP.D3AACBD4_BB5F_484C_916D_9EF9010243D0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files\Symantec\SEP\Help\</w:t>
      </w:r>
      <w:r w:rsidRPr="00965600">
        <w:rPr>
          <w:rFonts w:ascii="Courier New" w:hAnsi="Courier New" w:cs="Courier New"/>
        </w:rPr>
        <w:tab/>
        <w:t>, LongSubPath: program files\Symantec\SEP\Help\</w:t>
      </w:r>
      <w:r w:rsidRPr="00965600">
        <w:rPr>
          <w:rFonts w:ascii="Courier New" w:hAnsi="Courier New" w:cs="Courier New"/>
        </w:rPr>
        <w:tab/>
        <w:t>, ShortSubPath: PROGRA~1\Symantec\SEP\Help\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[18:23:20:252]: Dir (source): Key: WWHELP.D3AACBD4_BB5F_484C_916D_9EF9010243D0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files\Symantec\SEP\Help\wwhelp\</w:t>
      </w:r>
      <w:r w:rsidRPr="00965600">
        <w:rPr>
          <w:rFonts w:ascii="Courier New" w:hAnsi="Courier New" w:cs="Courier New"/>
        </w:rPr>
        <w:tab/>
        <w:t>, LongSubPath: program files\Symantec\SEP\Help\wwhelp\</w:t>
      </w:r>
      <w:r w:rsidRPr="00965600">
        <w:rPr>
          <w:rFonts w:ascii="Courier New" w:hAnsi="Courier New" w:cs="Courier New"/>
        </w:rPr>
        <w:tab/>
        <w:t>, ShortSubPath: PROGRA~1\Symantec\SEP\Help\wwhelp\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[18:23:20:252]: Dir (source): Key: IMAGES.D3AACBD4_BB5F_484C_916D_9EF9010243D0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files\Symantec\SEP\Help\wwhelp\images\</w:t>
      </w:r>
      <w:r w:rsidRPr="00965600">
        <w:rPr>
          <w:rFonts w:ascii="Courier New" w:hAnsi="Courier New" w:cs="Courier New"/>
        </w:rPr>
        <w:tab/>
        <w:t>, LongSubPath: program files\Symantec\SEP\Help\wwhelp\images\</w:t>
      </w:r>
      <w:r w:rsidRPr="00965600">
        <w:rPr>
          <w:rFonts w:ascii="Courier New" w:hAnsi="Courier New" w:cs="Courier New"/>
        </w:rPr>
        <w:tab/>
        <w:t>, ShortSubPath: PROGRA~1\Symantec\SEP\Help\wwhelp\images\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[18:23:20:252]: Dir (source): Key: WWHIMPL.D3AACBD4_BB5F_484C_916D_9EF9010243D0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files\Symantec\SEP\Help\wwhelp\wwhimpl\</w:t>
      </w:r>
      <w:r w:rsidRPr="00965600">
        <w:rPr>
          <w:rFonts w:ascii="Courier New" w:hAnsi="Courier New" w:cs="Courier New"/>
        </w:rPr>
        <w:tab/>
        <w:t>, LongSubPath: program files\Symantec\SEP\Help\wwhelp\wwhimpl\</w:t>
      </w:r>
      <w:r w:rsidRPr="00965600">
        <w:rPr>
          <w:rFonts w:ascii="Courier New" w:hAnsi="Courier New" w:cs="Courier New"/>
        </w:rPr>
        <w:tab/>
        <w:t>, ShortSubPath: PROGRA~1\Symantec\SEP\Help\wwhelp\wwhimpl\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[18:23:20:252]: Dir (source): Key: JAVA.D3AACBD4_BB5F_484C_916D_9EF9010243D0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files\Symantec\SEP\Help\wwhelp\wwhimpl\java\</w:t>
      </w:r>
      <w:r w:rsidRPr="00965600">
        <w:rPr>
          <w:rFonts w:ascii="Courier New" w:hAnsi="Courier New" w:cs="Courier New"/>
        </w:rPr>
        <w:tab/>
        <w:t>, LongSubPath: program files\Symantec\SEP\Help\wwhelp\wwhimpl\java\</w:t>
      </w:r>
      <w:r w:rsidRPr="00965600">
        <w:rPr>
          <w:rFonts w:ascii="Courier New" w:hAnsi="Courier New" w:cs="Courier New"/>
        </w:rPr>
        <w:tab/>
        <w:t>, ShortSubPath: PROGRA~1\Symantec\SEP\Help\wwhelp\wwhimpl\java\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[18:23:20:252]: Dir (source): Key: PRIVATE1.D3AACBD4_BB5F_484C_916D_9EF9010243D0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files\Symantec\SEP\Help\wwhelp\wwhimpl\java\private\</w:t>
      </w:r>
      <w:r w:rsidRPr="00965600">
        <w:rPr>
          <w:rFonts w:ascii="Courier New" w:hAnsi="Courier New" w:cs="Courier New"/>
        </w:rPr>
        <w:tab/>
        <w:t>, LongSubPath: program files\Symantec\SEP\Help\wwhelp\wwhimpl\java\private\</w:t>
      </w:r>
      <w:r w:rsidRPr="00965600">
        <w:rPr>
          <w:rFonts w:ascii="Courier New" w:hAnsi="Courier New" w:cs="Courier New"/>
        </w:rPr>
        <w:tab/>
        <w:t>, ShortSubPath: PROGRA~1\Symantec\SEP\Help\wwhelp\wwhimpl\java\private\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[18:23:20:252]: Dir (source): Key: JS1.D3AACBD4_BB5F_484C_916D_9EF9010243D0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files\Symantec\SEP\Help\wwhelp\wwhimpl\js\</w:t>
      </w:r>
      <w:r w:rsidRPr="00965600">
        <w:rPr>
          <w:rFonts w:ascii="Courier New" w:hAnsi="Courier New" w:cs="Courier New"/>
        </w:rPr>
        <w:tab/>
        <w:t>, LongSubPath: program files\Symantec\SEP\Help\wwhelp\wwhimpl\js\</w:t>
      </w:r>
      <w:r w:rsidRPr="00965600">
        <w:rPr>
          <w:rFonts w:ascii="Courier New" w:hAnsi="Courier New" w:cs="Courier New"/>
        </w:rPr>
        <w:tab/>
        <w:t>, ShortSubPath: PROGRA~1\Symantec\SEP\Help\wwhelp\wwhimpl\js\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[18:23:20:252]: Dir (source): Key: SCRIPTS1.D3AACBD4_BB5F_484C_916D_9EF9010243D0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files\Symantec\SEP\Help\wwhelp\wwhimpl\js\scripts\</w:t>
      </w:r>
      <w:r w:rsidRPr="00965600">
        <w:rPr>
          <w:rFonts w:ascii="Courier New" w:hAnsi="Courier New" w:cs="Courier New"/>
        </w:rPr>
        <w:tab/>
        <w:t>, LongSubPath: program files\Symantec\SEP\Help\wwhelp\wwhimpl\js\scripts\</w:t>
      </w:r>
      <w:r w:rsidRPr="00965600">
        <w:rPr>
          <w:rFonts w:ascii="Courier New" w:hAnsi="Courier New" w:cs="Courier New"/>
        </w:rPr>
        <w:tab/>
        <w:t>, ShortSubPath: PROGRA~1\Symantec\SEP\Help\wwhelp\wwhimpl\js\scripts\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[18:23:20:252]: Dir (source): Key: PRIVATE2.D3AACBD4_BB5F_484C_916D_9EF9010243D0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files\Symantec\SEP\Help\wwhelp\wwhimpl\js\private\</w:t>
      </w:r>
      <w:r w:rsidRPr="00965600">
        <w:rPr>
          <w:rFonts w:ascii="Courier New" w:hAnsi="Courier New" w:cs="Courier New"/>
        </w:rPr>
        <w:tab/>
        <w:t>, LongSubPath: program files\Symantec\SEP\Help\wwhelp\wwhimpl\js\private\</w:t>
      </w:r>
      <w:r w:rsidRPr="00965600">
        <w:rPr>
          <w:rFonts w:ascii="Courier New" w:hAnsi="Courier New" w:cs="Courier New"/>
        </w:rPr>
        <w:tab/>
        <w:t>, ShortSubPath: PROGRA~1\Symantec\SEP\Help\wwhelp\wwhimpl\js\private\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[18:23:20:252]: Dir (source): Key: IMAGES2.D3AACBD4_BB5F_484C_916D_9EF9010243D0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files\Symantec\SEP\Help\wwhelp\wwhimpl\js\images\</w:t>
      </w:r>
      <w:r w:rsidRPr="00965600">
        <w:rPr>
          <w:rFonts w:ascii="Courier New" w:hAnsi="Courier New" w:cs="Courier New"/>
        </w:rPr>
        <w:tab/>
        <w:t>, LongSubPath: program files\Symantec\SEP\Help\wwhelp\wwhimpl\js\images\</w:t>
      </w:r>
      <w:r w:rsidRPr="00965600">
        <w:rPr>
          <w:rFonts w:ascii="Courier New" w:hAnsi="Courier New" w:cs="Courier New"/>
        </w:rPr>
        <w:tab/>
        <w:t>, ShortSubPath: PROGRA~1\Symantec\SEP\Help\wwhelp\wwhimpl\js\images\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[18:23:20:252]: Dir (source): Key: HTML1.D3AACBD4_BB5F_484C_916D_9EF9010243D0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files\Symantec\SEP\Help\wwhelp\wwhimpl\js\html\</w:t>
      </w:r>
      <w:r w:rsidRPr="00965600">
        <w:rPr>
          <w:rFonts w:ascii="Courier New" w:hAnsi="Courier New" w:cs="Courier New"/>
        </w:rPr>
        <w:tab/>
        <w:t>, LongSubPath: program files\Symantec\SEP\Help\wwhelp\wwhimpl\js\html\</w:t>
      </w:r>
      <w:r w:rsidRPr="00965600">
        <w:rPr>
          <w:rFonts w:ascii="Courier New" w:hAnsi="Courier New" w:cs="Courier New"/>
        </w:rPr>
        <w:tab/>
        <w:t>, ShortSubPath: PROGRA~1\Symantec\SEP\Help\wwhelp\wwhimpl\js\html\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[18:23:20:252]: Dir (source): Key: COMMON1.D3AACBD4_BB5F_484C_916D_9EF9010243D0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files\Symantec\SEP\Help\wwhelp\wwhimpl\common\</w:t>
      </w:r>
      <w:r w:rsidRPr="00965600">
        <w:rPr>
          <w:rFonts w:ascii="Courier New" w:hAnsi="Courier New" w:cs="Courier New"/>
        </w:rPr>
        <w:tab/>
        <w:t>, LongSubPath: program files\Symantec\SEP\Help\wwhelp\wwhimpl\common\</w:t>
      </w:r>
      <w:r w:rsidRPr="00965600">
        <w:rPr>
          <w:rFonts w:ascii="Courier New" w:hAnsi="Courier New" w:cs="Courier New"/>
        </w:rPr>
        <w:tab/>
        <w:t>, ShortSubPath: PROGRA~1\Symantec\SEP\Help\wwhelp\wwhimpl\common\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[18:23:20:252]: Dir (source): Key: SCRIPTS.D3AACBD4_BB5F_484C_916D_9EF9010243D0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files\Symantec\SEP\Help\wwhelp\wwhimpl\common\scripts\</w:t>
      </w:r>
      <w:r w:rsidRPr="00965600">
        <w:rPr>
          <w:rFonts w:ascii="Courier New" w:hAnsi="Courier New" w:cs="Courier New"/>
        </w:rPr>
        <w:tab/>
        <w:t>, LongSubPath: program files\Symantec\SEP\Help\wwhelp\wwhimpl\common\scripts\</w:t>
      </w:r>
      <w:r w:rsidRPr="00965600">
        <w:rPr>
          <w:rFonts w:ascii="Courier New" w:hAnsi="Courier New" w:cs="Courier New"/>
        </w:rPr>
        <w:tab/>
        <w:t>, ShortSubPath: PROGRA~1\Symantec\SEP\Help\wwhelp\wwhimpl\common\scripts\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[18:23:20:252]: Dir (source): Key: PRIVATE.D3AACBD4_BB5F_484C_916D_9EF9010243D0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files\Symantec\SEP\Help\wwhelp\wwhimpl\common\private\</w:t>
      </w:r>
      <w:r w:rsidRPr="00965600">
        <w:rPr>
          <w:rFonts w:ascii="Courier New" w:hAnsi="Courier New" w:cs="Courier New"/>
        </w:rPr>
        <w:tab/>
        <w:t>, LongSubPath: program files\Symantec\SEP\Help\wwhelp\wwhimpl\common\private\</w:t>
      </w:r>
      <w:r w:rsidRPr="00965600">
        <w:rPr>
          <w:rFonts w:ascii="Courier New" w:hAnsi="Courier New" w:cs="Courier New"/>
        </w:rPr>
        <w:tab/>
        <w:t>, ShortSubPath: PROGRA~1\Symantec\SEP\Help\wwhelp\wwhimpl\common\private\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[18:23:20:252]: Dir (source): Key: IMAGES1.D3AACBD4_BB5F_484C_916D_9EF9010243D0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files\Symantec\SEP\Help\wwhelp\wwhimpl\common\images\</w:t>
      </w:r>
      <w:r w:rsidRPr="00965600">
        <w:rPr>
          <w:rFonts w:ascii="Courier New" w:hAnsi="Courier New" w:cs="Courier New"/>
        </w:rPr>
        <w:tab/>
        <w:t>, LongSubPath: program files\Symantec\SEP\Help\wwhelp\wwhimpl\common\images\</w:t>
      </w:r>
      <w:r w:rsidRPr="00965600">
        <w:rPr>
          <w:rFonts w:ascii="Courier New" w:hAnsi="Courier New" w:cs="Courier New"/>
        </w:rPr>
        <w:tab/>
        <w:t>, ShortSubPath: PROGRA~1\Symantec\SEP\Help\wwhelp\wwhimpl\common\images\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[18:23:20:252]: Dir (source): Key: HTML.D3AACBD4_BB5F_484C_916D_9EF9010243D0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files\Symantec\SEP\Help\wwhelp\wwhimpl\common\html\</w:t>
      </w:r>
      <w:r w:rsidRPr="00965600">
        <w:rPr>
          <w:rFonts w:ascii="Courier New" w:hAnsi="Courier New" w:cs="Courier New"/>
        </w:rPr>
        <w:tab/>
        <w:t>, LongSubPath: program files\Symantec\SEP\Help\wwhelp\wwhimpl\common\html\</w:t>
      </w:r>
      <w:r w:rsidRPr="00965600">
        <w:rPr>
          <w:rFonts w:ascii="Courier New" w:hAnsi="Courier New" w:cs="Courier New"/>
        </w:rPr>
        <w:tab/>
        <w:t>, ShortSubPath: PROGRA~1\Symantec\SEP\Help\wwhelp\wwhimpl\common\html\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[18:23:20:252]: Dir (source): Key: WWHDATA.D3AACBD4_BB5F_484C_916D_9EF9010243D0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files\Symantec\SEP\Help\wwhdata\</w:t>
      </w:r>
      <w:r w:rsidRPr="00965600">
        <w:rPr>
          <w:rFonts w:ascii="Courier New" w:hAnsi="Courier New" w:cs="Courier New"/>
        </w:rPr>
        <w:tab/>
        <w:t>, LongSubPath: program files\Symantec\SEP\Help\wwhdata\</w:t>
      </w:r>
      <w:r w:rsidRPr="00965600">
        <w:rPr>
          <w:rFonts w:ascii="Courier New" w:hAnsi="Courier New" w:cs="Courier New"/>
        </w:rPr>
        <w:tab/>
        <w:t>, ShortSubPath: PROGRA~1\Symantec\SEP\Help\wwhdata\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[18:23:20:252]: Dir (source): Key: JS.D3AACBD4_BB5F_484C_916D_9EF9010243D0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files\Symantec\SEP\Help\wwhdata\js\</w:t>
      </w:r>
      <w:r w:rsidRPr="00965600">
        <w:rPr>
          <w:rFonts w:ascii="Courier New" w:hAnsi="Courier New" w:cs="Courier New"/>
        </w:rPr>
        <w:tab/>
        <w:t>, LongSubPath: program files\Symantec\SEP\Help\wwhdata\js\</w:t>
      </w:r>
      <w:r w:rsidRPr="00965600">
        <w:rPr>
          <w:rFonts w:ascii="Courier New" w:hAnsi="Courier New" w:cs="Courier New"/>
        </w:rPr>
        <w:tab/>
        <w:t>, ShortSubPath: PROGRA~1\Symantec\SEP\Help\wwhdata\js\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[18:23:20:252]: Dir (source): Key: SEARCH.D3AACBD4_BB5F_484C_916D_9EF9010243D0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files\Symantec\SEP\Help\wwhdata\js\search\</w:t>
      </w:r>
      <w:r w:rsidRPr="00965600">
        <w:rPr>
          <w:rFonts w:ascii="Courier New" w:hAnsi="Courier New" w:cs="Courier New"/>
        </w:rPr>
        <w:tab/>
        <w:t>, LongSubPath: program files\Symantec\SEP\Help\wwhdata\js\search\</w:t>
      </w:r>
      <w:r w:rsidRPr="00965600">
        <w:rPr>
          <w:rFonts w:ascii="Courier New" w:hAnsi="Courier New" w:cs="Courier New"/>
        </w:rPr>
        <w:tab/>
        <w:t>, ShortSubPath: PROGRA~1\Symantec\SEP\Help\wwhdata\js\search\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[18:23:20:252]: Dir (source): Key: COMMON.D3AACBD4_BB5F_484C_916D_9EF9010243D0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files\Symantec\SEP\Help\wwhdata\common\</w:t>
      </w:r>
      <w:r w:rsidRPr="00965600">
        <w:rPr>
          <w:rFonts w:ascii="Courier New" w:hAnsi="Courier New" w:cs="Courier New"/>
        </w:rPr>
        <w:tab/>
        <w:t>, LongSubPath: program files\Symantec\SEP\Help\wwhdata\common\</w:t>
      </w:r>
      <w:r w:rsidRPr="00965600">
        <w:rPr>
          <w:rFonts w:ascii="Courier New" w:hAnsi="Courier New" w:cs="Courier New"/>
        </w:rPr>
        <w:tab/>
        <w:t>, ShortSubPath: PROGRA~1\Symantec\SEP\Help\wwhdata\common\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[18:23:20:252]: Dir (source): Key: INSTALLDIR.C7E4FD1C_488B_4B66_B373_74C8326FC7BE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[18:23:20:252]: Dir (source): Key: INSTALLDIR.9DE5D1A8_5B7C_4E34_9639_7F4430409E16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[18:23:20:252]: Dir (source): Key: I2_LDVPVDB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files\Symantec\SEP\I2_LDVP.VDB\</w:t>
      </w:r>
      <w:r w:rsidRPr="00965600">
        <w:rPr>
          <w:rFonts w:ascii="Courier New" w:hAnsi="Courier New" w:cs="Courier New"/>
        </w:rPr>
        <w:tab/>
        <w:t>, LongSubPath: program files\Symantec\SEP\I2_LDVP.VDB\</w:t>
      </w:r>
      <w:r w:rsidRPr="00965600">
        <w:rPr>
          <w:rFonts w:ascii="Courier New" w:hAnsi="Courier New" w:cs="Courier New"/>
        </w:rPr>
        <w:tab/>
        <w:t>, ShortSubPath: PROGRA~1\Symantec\SEP\I2_LDVP.VDB\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[18:23:20:252]: Dir (source): Key: SPA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files\Symantec\SPA\</w:t>
      </w:r>
      <w:r w:rsidRPr="00965600">
        <w:rPr>
          <w:rFonts w:ascii="Courier New" w:hAnsi="Courier New" w:cs="Courier New"/>
        </w:rPr>
        <w:tab/>
        <w:t>, LongSubPath: program files\Symantec\SPA\</w:t>
      </w:r>
      <w:r w:rsidRPr="00965600">
        <w:rPr>
          <w:rFonts w:ascii="Courier New" w:hAnsi="Courier New" w:cs="Courier New"/>
        </w:rPr>
        <w:tab/>
        <w:t>, ShortSubPath: PROGRA~1\Symantec\SPA\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[18:23:20:252]: Dir (source): Key: RES_SPA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files\Symantec\SPA\res\</w:t>
      </w:r>
      <w:r w:rsidRPr="00965600">
        <w:rPr>
          <w:rFonts w:ascii="Courier New" w:hAnsi="Courier New" w:cs="Courier New"/>
        </w:rPr>
        <w:tab/>
        <w:t>, LongSubPath: program files\Symantec\SPA\res\</w:t>
      </w:r>
      <w:r w:rsidRPr="00965600">
        <w:rPr>
          <w:rFonts w:ascii="Courier New" w:hAnsi="Courier New" w:cs="Courier New"/>
        </w:rPr>
        <w:tab/>
        <w:t>, ShortSubPath: PROGRA~1\Symantec\SPA\res\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[18:23:20:252]: Dir (source): Key: DOWNLOAD_SPA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files\Symantec\SPA\Download\</w:t>
      </w:r>
      <w:r w:rsidRPr="00965600">
        <w:rPr>
          <w:rFonts w:ascii="Courier New" w:hAnsi="Courier New" w:cs="Courier New"/>
        </w:rPr>
        <w:tab/>
        <w:t>, LongSubPath: program files\Symantec\SPA\Download\</w:t>
      </w:r>
      <w:r w:rsidRPr="00965600">
        <w:rPr>
          <w:rFonts w:ascii="Courier New" w:hAnsi="Courier New" w:cs="Courier New"/>
        </w:rPr>
        <w:tab/>
        <w:t>, ShortSubPath: PROGRA~1\Symantec\SPA\DOWNLO~1\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[18:23:20:252]: Dir (source): Key: SEA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files\Symantec\SEA\</w:t>
      </w:r>
      <w:r w:rsidRPr="00965600">
        <w:rPr>
          <w:rFonts w:ascii="Courier New" w:hAnsi="Courier New" w:cs="Courier New"/>
        </w:rPr>
        <w:tab/>
        <w:t>, LongSubPath: program files\Symantec\SEA\</w:t>
      </w:r>
      <w:r w:rsidRPr="00965600">
        <w:rPr>
          <w:rFonts w:ascii="Courier New" w:hAnsi="Courier New" w:cs="Courier New"/>
        </w:rPr>
        <w:tab/>
        <w:t>, ShortSubPath: PROGRA~1\Symantec\SEA\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[18:23:20:252]: Dir (source): Key: RES_SEA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files\Symantec\SEA\res\</w:t>
      </w:r>
      <w:r w:rsidRPr="00965600">
        <w:rPr>
          <w:rFonts w:ascii="Courier New" w:hAnsi="Courier New" w:cs="Courier New"/>
        </w:rPr>
        <w:tab/>
        <w:t>, LongSubPath: program files\Symantec\SEA\res\</w:t>
      </w:r>
      <w:r w:rsidRPr="00965600">
        <w:rPr>
          <w:rFonts w:ascii="Courier New" w:hAnsi="Courier New" w:cs="Courier New"/>
        </w:rPr>
        <w:tab/>
        <w:t>, ShortSubPath: PROGRA~1\Symantec\SEA\res\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[18:23:20:252]: Dir (source): Key: DOWNLOAD_SEA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files\Symantec\SEA\Download\</w:t>
      </w:r>
      <w:r w:rsidRPr="00965600">
        <w:rPr>
          <w:rFonts w:ascii="Courier New" w:hAnsi="Courier New" w:cs="Courier New"/>
        </w:rPr>
        <w:tab/>
        <w:t>, LongSubPath: program files\Symantec\SEA\Download\</w:t>
      </w:r>
      <w:r w:rsidRPr="00965600">
        <w:rPr>
          <w:rFonts w:ascii="Courier New" w:hAnsi="Courier New" w:cs="Courier New"/>
        </w:rPr>
        <w:tab/>
        <w:t>, ShortSubPath: PROGRA~1\Symantec\SEA\DOWNLO~1\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[18:23:20:252]: Dir (source): Key: CommonFilesFolder</w:t>
      </w:r>
      <w:r w:rsidRPr="00965600">
        <w:rPr>
          <w:rFonts w:ascii="Courier New" w:hAnsi="Courier New" w:cs="Courier New"/>
        </w:rPr>
        <w:tab/>
        <w:t>, Object: C:\Users\HP\Downloads\Antivirus\SEP\SEPWIN64\x64\Common\</w:t>
      </w:r>
      <w:r w:rsidRPr="00965600">
        <w:rPr>
          <w:rFonts w:ascii="Courier New" w:hAnsi="Courier New" w:cs="Courier New"/>
        </w:rPr>
        <w:tab/>
        <w:t>, LongSubPath: Common\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[18:23:20:253]: Dir (source): Key: SYMANTEC_SHARED.93C43188_D2F5_461E_B42B_C3A2A318345C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C:\Users\HP\Downloads\Antivirus\SEP\SEPWIN64\x64\Common\Symantec Shared\</w:t>
      </w:r>
      <w:r w:rsidRPr="00965600">
        <w:rPr>
          <w:rFonts w:ascii="Courier New" w:hAnsi="Courier New" w:cs="Courier New"/>
        </w:rPr>
        <w:lastRenderedPageBreak/>
        <w:tab/>
        <w:t>, LongSubPath: Common\Symantec Shared\</w:t>
      </w:r>
      <w:r w:rsidRPr="00965600">
        <w:rPr>
          <w:rFonts w:ascii="Courier New" w:hAnsi="Courier New" w:cs="Courier New"/>
        </w:rPr>
        <w:tab/>
        <w:t>, ShortSubPath: Common\SYMANT~1\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[18:23:20:253]: Dir (source): Key: SPMANIFESTS.93C43188_D2F5_461E_B42B_C3A2A318345C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C:\Users\HP\Downloads\Antivirus\SEP\SEPWIN64\x64\Common\Symantec Shared\SPManifests\</w:t>
      </w:r>
      <w:r w:rsidRPr="00965600">
        <w:rPr>
          <w:rFonts w:ascii="Courier New" w:hAnsi="Courier New" w:cs="Courier New"/>
        </w:rPr>
        <w:tab/>
        <w:t>, LongSubPath: Common\Symantec Shared\SPManifests\</w:t>
      </w:r>
      <w:r w:rsidRPr="00965600">
        <w:rPr>
          <w:rFonts w:ascii="Courier New" w:hAnsi="Courier New" w:cs="Courier New"/>
        </w:rPr>
        <w:tab/>
        <w:t>, ShortSubPath: Common\SYMANT~1\SPMANI~1\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[18:23:20:253]: Dir (source): Key: SAVSUBMISSIONENGINE.93C43188_D2F5_461E_B42B_C3A2A318345C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C:\Users\HP\Downloads\Antivirus\SEP\SEPWIN64\x64\Common\Symantec Shared\SAVSubmissionEngine\</w:t>
      </w:r>
      <w:r w:rsidRPr="00965600">
        <w:rPr>
          <w:rFonts w:ascii="Courier New" w:hAnsi="Courier New" w:cs="Courier New"/>
        </w:rPr>
        <w:tab/>
        <w:t>, LongSubPath: Common\Symantec Shared\SAVSubmissionEngine\</w:t>
      </w:r>
      <w:r w:rsidRPr="00965600">
        <w:rPr>
          <w:rFonts w:ascii="Courier New" w:hAnsi="Courier New" w:cs="Courier New"/>
        </w:rPr>
        <w:tab/>
        <w:t>, ShortSubPath: Common\SYMANT~1\SAVSUB~1\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[18:23:20:253]: Dir (source): Key: SYM_SHARED.E1744B13_086F_420A_8044_7463FC999E8E</w:t>
      </w:r>
      <w:r w:rsidRPr="00965600">
        <w:rPr>
          <w:rFonts w:ascii="Courier New" w:hAnsi="Courier New" w:cs="Courier New"/>
        </w:rPr>
        <w:tab/>
        <w:t>, Object: C:\Users\HP\Downloads\Antivirus\SEP\SEPWIN64\x64\Common\Symantec Shared\</w:t>
      </w:r>
      <w:r w:rsidRPr="00965600">
        <w:rPr>
          <w:rFonts w:ascii="Courier New" w:hAnsi="Courier New" w:cs="Courier New"/>
        </w:rPr>
        <w:tab/>
        <w:t>, LongSubPath: Common\Symantec Shared\</w:t>
      </w:r>
      <w:r w:rsidRPr="00965600">
        <w:rPr>
          <w:rFonts w:ascii="Courier New" w:hAnsi="Courier New" w:cs="Courier New"/>
        </w:rPr>
        <w:tab/>
        <w:t>, ShortSubPath: Common\SYMANT~1\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[18:23:20:253]: Dir (source): Key: GE.E1744B13_086F_420A_8044_7463FC999E8E</w:t>
      </w:r>
      <w:r w:rsidRPr="00965600">
        <w:rPr>
          <w:rFonts w:ascii="Courier New" w:hAnsi="Courier New" w:cs="Courier New"/>
        </w:rPr>
        <w:tab/>
        <w:t>, Object: C:\Users\HP\Downloads\Antivirus\SEP\SEPWIN64\x64\Common\Symantec Shared\Global Exceptions\</w:t>
      </w:r>
      <w:r w:rsidRPr="00965600">
        <w:rPr>
          <w:rFonts w:ascii="Courier New" w:hAnsi="Courier New" w:cs="Courier New"/>
        </w:rPr>
        <w:tab/>
        <w:t>, LongSubPath: Common\Symantec Shared\Global Exceptions\</w:t>
      </w:r>
      <w:r w:rsidRPr="00965600">
        <w:rPr>
          <w:rFonts w:ascii="Courier New" w:hAnsi="Courier New" w:cs="Courier New"/>
        </w:rPr>
        <w:tab/>
        <w:t>, ShortSubPath: Common\SYMANT~1\GLOBAL~1\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[18:23:20:253]: Dir (source): Key: SYMANTEC_SHARED.5D85F9F6_4F0E_4914_B1F7_55875E5A1601</w:t>
      </w:r>
      <w:r w:rsidRPr="00965600">
        <w:rPr>
          <w:rFonts w:ascii="Courier New" w:hAnsi="Courier New" w:cs="Courier New"/>
        </w:rPr>
        <w:tab/>
        <w:t>, Object: C:\Users\HP\Downloads\Antivirus\SEP\SEPWIN64\x64\Common\Symantec Shared\</w:t>
      </w:r>
      <w:r w:rsidRPr="00965600">
        <w:rPr>
          <w:rFonts w:ascii="Courier New" w:hAnsi="Courier New" w:cs="Courier New"/>
        </w:rPr>
        <w:tab/>
        <w:t>, LongSubPath: Common\Symantec Shared\</w:t>
      </w:r>
      <w:r w:rsidRPr="00965600">
        <w:rPr>
          <w:rFonts w:ascii="Courier New" w:hAnsi="Courier New" w:cs="Courier New"/>
        </w:rPr>
        <w:tab/>
        <w:t>, ShortSubPath: Common\SYMANT~1\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[18:23:20:253]: Dir (source): Key: SYMANTEC_SHARED.00D28D69_7655_4AAF_9123_64F252E970D0</w:t>
      </w:r>
      <w:r w:rsidRPr="00965600">
        <w:rPr>
          <w:rFonts w:ascii="Courier New" w:hAnsi="Courier New" w:cs="Courier New"/>
        </w:rPr>
        <w:tab/>
        <w:t>, Object: C:\Users\HP\Downloads\Antivirus\SEP\SEPWIN64\x64\Common\</w:t>
      </w:r>
      <w:r w:rsidRPr="00965600">
        <w:rPr>
          <w:rFonts w:ascii="Courier New" w:hAnsi="Courier New" w:cs="Courier New"/>
        </w:rPr>
        <w:tab/>
        <w:t>, LongSubPath: Common\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[18:23:20:253]: Dir (source): Key: SPMANIFESTS.00D28D69_7655_4AAF_9123_64F252E970D0</w:t>
      </w:r>
      <w:r w:rsidRPr="00965600">
        <w:rPr>
          <w:rFonts w:ascii="Courier New" w:hAnsi="Courier New" w:cs="Courier New"/>
        </w:rPr>
        <w:tab/>
        <w:t>, Object: C:\Users\HP\Downloads\Antivirus\SEP\SEPWIN64\x64\Common\</w:t>
      </w:r>
      <w:r w:rsidRPr="00965600">
        <w:rPr>
          <w:rFonts w:ascii="Courier New" w:hAnsi="Courier New" w:cs="Courier New"/>
        </w:rPr>
        <w:tab/>
        <w:t>, LongSubPath: Common\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[18:23:20:253]: Dir (source): Key: SYMANTEC_SHARED.B7B91494_3F55_48E5_9924_9A43E4A1C3C1</w:t>
      </w:r>
      <w:r w:rsidRPr="00965600">
        <w:rPr>
          <w:rFonts w:ascii="Courier New" w:hAnsi="Courier New" w:cs="Courier New"/>
        </w:rPr>
        <w:tab/>
        <w:t>, Object: C:\Users\HP\Downloads\Antivirus\SEP\SEPWIN64\x64\Common\Symantec Shared\</w:t>
      </w:r>
      <w:r w:rsidRPr="00965600">
        <w:rPr>
          <w:rFonts w:ascii="Courier New" w:hAnsi="Courier New" w:cs="Courier New"/>
        </w:rPr>
        <w:tab/>
        <w:t>, LongSubPath: Common\Symantec Shared\</w:t>
      </w:r>
      <w:r w:rsidRPr="00965600">
        <w:rPr>
          <w:rFonts w:ascii="Courier New" w:hAnsi="Courier New" w:cs="Courier New"/>
        </w:rPr>
        <w:tab/>
        <w:t>, ShortSubPath: Common\SYMANT~1\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[18:23:20:253]: Dir (source): Key: SPMANIFESTS.B7B91494_3F55_48E5_9924_9A43E4A1C3C1</w:t>
      </w:r>
      <w:r w:rsidRPr="00965600">
        <w:rPr>
          <w:rFonts w:ascii="Courier New" w:hAnsi="Courier New" w:cs="Courier New"/>
        </w:rPr>
        <w:tab/>
        <w:t>, Object: C:\Users\HP\Downloads\Antivirus\SEP\SEPWIN64\x64\Common\Symantec Shared\SPManifests\</w:t>
      </w:r>
      <w:r w:rsidRPr="00965600">
        <w:rPr>
          <w:rFonts w:ascii="Courier New" w:hAnsi="Courier New" w:cs="Courier New"/>
        </w:rPr>
        <w:tab/>
        <w:t>, LongSubPath: Common\Symantec Shared\SPManifests\</w:t>
      </w:r>
      <w:r w:rsidRPr="00965600">
        <w:rPr>
          <w:rFonts w:ascii="Courier New" w:hAnsi="Courier New" w:cs="Courier New"/>
        </w:rPr>
        <w:tab/>
        <w:t>, ShortSubPath: Common\SYMANT~1\SPMANI~1\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[18:23:20:253]: Dir (source): Key: COH.B7B91494_3F55_48E5_9924_9A43E4A1C3C1</w:t>
      </w:r>
      <w:r w:rsidRPr="00965600">
        <w:rPr>
          <w:rFonts w:ascii="Courier New" w:hAnsi="Courier New" w:cs="Courier New"/>
        </w:rPr>
        <w:tab/>
        <w:t>, Object: C:\Users\HP\Downloads\Antivirus\SEP\SEPWIN64\x64\Common\Symantec Shared\COH\</w:t>
      </w:r>
      <w:r w:rsidRPr="00965600">
        <w:rPr>
          <w:rFonts w:ascii="Courier New" w:hAnsi="Courier New" w:cs="Courier New"/>
        </w:rPr>
        <w:tab/>
        <w:t>, LongSubPath: Common\Symantec Shared\COH\</w:t>
      </w:r>
      <w:r w:rsidRPr="00965600">
        <w:rPr>
          <w:rFonts w:ascii="Courier New" w:hAnsi="Courier New" w:cs="Courier New"/>
        </w:rPr>
        <w:tab/>
        <w:t>, ShortSubPath: Common\SYMANT~1\COH\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[18:23:20:253]: Dir (source): Key: SYMANTEC_SHARED.C7E4FD1C_488B_4B66_B373_74C8326FC7BE</w:t>
      </w:r>
      <w:r w:rsidRPr="00965600">
        <w:rPr>
          <w:rFonts w:ascii="Courier New" w:hAnsi="Courier New" w:cs="Courier New"/>
        </w:rPr>
        <w:tab/>
        <w:t>, Object: C:\Users\HP\Downloads\Antivirus\SEP\SEPWIN64\x64\Common\Symantec Shared\</w:t>
      </w:r>
      <w:r w:rsidRPr="00965600">
        <w:rPr>
          <w:rFonts w:ascii="Courier New" w:hAnsi="Courier New" w:cs="Courier New"/>
        </w:rPr>
        <w:lastRenderedPageBreak/>
        <w:tab/>
        <w:t>, LongSubPath: Common\Symantec Shared\</w:t>
      </w:r>
      <w:r w:rsidRPr="00965600">
        <w:rPr>
          <w:rFonts w:ascii="Courier New" w:hAnsi="Courier New" w:cs="Courier New"/>
        </w:rPr>
        <w:tab/>
        <w:t>, ShortSubPath: Common\SYMANT~1\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[18:23:20:253]: Dir (source): Key: SymantecShared</w:t>
      </w:r>
      <w:r w:rsidRPr="00965600">
        <w:rPr>
          <w:rFonts w:ascii="Courier New" w:hAnsi="Courier New" w:cs="Courier New"/>
        </w:rPr>
        <w:tab/>
        <w:t>, Object: C:\Users\HP\Downloads\Antivirus\SEP\SEPWIN64\x64\Common\Symantec Shared\</w:t>
      </w:r>
      <w:r w:rsidRPr="00965600">
        <w:rPr>
          <w:rFonts w:ascii="Courier New" w:hAnsi="Courier New" w:cs="Courier New"/>
        </w:rPr>
        <w:tab/>
        <w:t>, LongSubPath: Common\Symantec Shared\</w:t>
      </w:r>
      <w:r w:rsidRPr="00965600">
        <w:rPr>
          <w:rFonts w:ascii="Courier New" w:hAnsi="Courier New" w:cs="Courier New"/>
        </w:rPr>
        <w:tab/>
        <w:t>, ShortSubPath: Common\SYMANT~1\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[18:23:20:253]: Dir (source): Key: CommonFiles64Folder</w:t>
      </w:r>
      <w:r w:rsidRPr="00965600">
        <w:rPr>
          <w:rFonts w:ascii="Courier New" w:hAnsi="Courier New" w:cs="Courier New"/>
        </w:rPr>
        <w:tab/>
        <w:t>, Object: C:\Users\HP\Downloads\Antivirus\SEP\SEPWIN64\x64\Common64\</w:t>
      </w:r>
      <w:r w:rsidRPr="00965600">
        <w:rPr>
          <w:rFonts w:ascii="Courier New" w:hAnsi="Courier New" w:cs="Courier New"/>
        </w:rPr>
        <w:tab/>
        <w:t>, LongSubPath: Common64\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[18:23:20:253]: Dir (source): Key: SYMANTEC_SHARED.F91EEFF1_E984_4257_8B6D_CCF6DB8C4637</w:t>
      </w:r>
      <w:r w:rsidRPr="00965600">
        <w:rPr>
          <w:rFonts w:ascii="Courier New" w:hAnsi="Courier New" w:cs="Courier New"/>
        </w:rPr>
        <w:tab/>
        <w:t>, Object: C:\Users\HP\Downloads\Antivirus\SEP\SEPWIN64\x64\Common64\Symantec Shared\</w:t>
      </w:r>
      <w:r w:rsidRPr="00965600">
        <w:rPr>
          <w:rFonts w:ascii="Courier New" w:hAnsi="Courier New" w:cs="Courier New"/>
        </w:rPr>
        <w:tab/>
        <w:t>, LongSubPath: Common64\Symantec Shared\</w:t>
      </w:r>
      <w:r w:rsidRPr="00965600">
        <w:rPr>
          <w:rFonts w:ascii="Courier New" w:hAnsi="Courier New" w:cs="Courier New"/>
        </w:rPr>
        <w:tab/>
        <w:t>, ShortSubPath: Common64\SYMANT~1\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[18:23:20:253]: Dir (source): Key: INSTALLDIR.F91EEFF1_E984_4257_8B6D_CCF6DB8C4637</w:t>
      </w:r>
      <w:r w:rsidRPr="00965600">
        <w:rPr>
          <w:rFonts w:ascii="Courier New" w:hAnsi="Courier New" w:cs="Courier New"/>
        </w:rPr>
        <w:tab/>
        <w:t>, Object: C:\Users\HP\Downloads\Antivirus\SEP\SEPWIN64\x64\Common64\Symantec Shared\</w:t>
      </w:r>
      <w:r w:rsidRPr="00965600">
        <w:rPr>
          <w:rFonts w:ascii="Courier New" w:hAnsi="Courier New" w:cs="Courier New"/>
        </w:rPr>
        <w:tab/>
        <w:t>, LongSubPath: Common64\Symantec Shared\</w:t>
      </w:r>
      <w:r w:rsidRPr="00965600">
        <w:rPr>
          <w:rFonts w:ascii="Courier New" w:hAnsi="Courier New" w:cs="Courier New"/>
        </w:rPr>
        <w:tab/>
        <w:t>, ShortSubPath: Common64\SYMANT~1\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[18:23:20:253]: Dir (source): Key: SYMANTEC_SHARED64</w:t>
      </w:r>
      <w:r w:rsidRPr="00965600">
        <w:rPr>
          <w:rFonts w:ascii="Courier New" w:hAnsi="Courier New" w:cs="Courier New"/>
        </w:rPr>
        <w:tab/>
        <w:t>, Object: C:\Users\HP\Downloads\Antivirus\SEP\SEPWIN64\x64\Common64\Symantec Shared\</w:t>
      </w:r>
      <w:r w:rsidRPr="00965600">
        <w:rPr>
          <w:rFonts w:ascii="Courier New" w:hAnsi="Courier New" w:cs="Courier New"/>
        </w:rPr>
        <w:tab/>
        <w:t>, LongSubPath: Common64\Symantec Shared\</w:t>
      </w:r>
      <w:r w:rsidRPr="00965600">
        <w:rPr>
          <w:rFonts w:ascii="Courier New" w:hAnsi="Courier New" w:cs="Courier New"/>
        </w:rPr>
        <w:tab/>
        <w:t>, ShortSubPath: Common64\SYMANT~1\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[18:23:20:253]: Dir (source): Key: COMMON_CLIENT</w:t>
      </w:r>
      <w:r w:rsidRPr="00965600">
        <w:rPr>
          <w:rFonts w:ascii="Courier New" w:hAnsi="Courier New" w:cs="Courier New"/>
        </w:rPr>
        <w:tab/>
        <w:t>, Object: C:\Users\HP\Downloads\Antivirus\SEP\SEPWIN64\x64\Common64\Symantec Shared\Common Client\</w:t>
      </w:r>
      <w:r w:rsidRPr="00965600">
        <w:rPr>
          <w:rFonts w:ascii="Courier New" w:hAnsi="Courier New" w:cs="Courier New"/>
        </w:rPr>
        <w:tab/>
        <w:t>, LongSubPath: Common64\Symantec Shared\Common Client\</w:t>
      </w:r>
      <w:r w:rsidRPr="00965600">
        <w:rPr>
          <w:rFonts w:ascii="Courier New" w:hAnsi="Courier New" w:cs="Courier New"/>
        </w:rPr>
        <w:tab/>
        <w:t>, ShortSubPath: Common64\SYMANT~1\COMMON~1\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[18:23:20:253]: Dir (source): Key: CommonAppDataFolder</w:t>
      </w:r>
      <w:r w:rsidRPr="00965600">
        <w:rPr>
          <w:rFonts w:ascii="Courier New" w:hAnsi="Courier New" w:cs="Courier New"/>
        </w:rPr>
        <w:tab/>
        <w:t>, Object: C:\Users\HP\Downloads\Antivirus\SEP\SEPWIN64\x64\CommonAppData\</w:t>
      </w:r>
      <w:r w:rsidRPr="00965600">
        <w:rPr>
          <w:rFonts w:ascii="Courier New" w:hAnsi="Courier New" w:cs="Courier New"/>
        </w:rPr>
        <w:tab/>
        <w:t>, LongSubPath: CommonAppData\</w:t>
      </w:r>
      <w:r w:rsidRPr="00965600">
        <w:rPr>
          <w:rFonts w:ascii="Courier New" w:hAnsi="Courier New" w:cs="Courier New"/>
        </w:rPr>
        <w:tab/>
        <w:t>, ShortSubPath: Common~1\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[18:23:20:253]: Dir (source): Key: SYMANTEC.93C43188_D2F5_461E_B42B_C3A2A318345C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</w:t>
      </w:r>
      <w:r w:rsidRPr="00965600">
        <w:rPr>
          <w:rFonts w:ascii="Courier New" w:hAnsi="Courier New" w:cs="Courier New"/>
        </w:rPr>
        <w:tab/>
        <w:t>, LongSubPath: CommonAppData\Symantec\</w:t>
      </w:r>
      <w:r w:rsidRPr="00965600">
        <w:rPr>
          <w:rFonts w:ascii="Courier New" w:hAnsi="Courier New" w:cs="Courier New"/>
        </w:rPr>
        <w:tab/>
        <w:t>, ShortSubPath: Common~1\Symantec\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[18:23:20:253]: Dir (source): Key: SYMCORPEDITION.93C43188_D2F5_461E_B42B_C3A2A318345C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C:\Users\HP\Downloads\Antivirus\SEP\SEPWIN64\x64\CommonAppData\Symantec\Symantec AntiVirus Corporate Edition\</w:t>
      </w:r>
      <w:r w:rsidRPr="00965600">
        <w:rPr>
          <w:rFonts w:ascii="Courier New" w:hAnsi="Courier New" w:cs="Courier New"/>
        </w:rPr>
        <w:tab/>
        <w:t>, LongSubPath: CommonAppData\Symantec\Symantec AntiVirus Corporate Edition\</w:t>
      </w:r>
      <w:r w:rsidRPr="00965600">
        <w:rPr>
          <w:rFonts w:ascii="Courier New" w:hAnsi="Courier New" w:cs="Courier New"/>
        </w:rPr>
        <w:tab/>
        <w:t>, ShortSubPath: Common~1\Symantec\SYMCOR~1\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[18:23:20:253]: Dir (source): Key: SEVEN5_PRECZ.93C43188_D2F5_461E_B42B_C3A2A318345C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C:\Users\HP\Downloads\Antivirus\SEP\SEPWIN64\x64\CommonAppData\Symantec\Symantec AntiVirus Corporate Edition\7.5\</w:t>
      </w:r>
      <w:r w:rsidRPr="00965600">
        <w:rPr>
          <w:rFonts w:ascii="Courier New" w:hAnsi="Courier New" w:cs="Courier New"/>
        </w:rPr>
        <w:tab/>
        <w:t>, LongSubPath: CommonAppData\Symantec\Symantec AntiVirus Corporate Edition\7.5\</w:t>
      </w:r>
      <w:r w:rsidRPr="00965600">
        <w:rPr>
          <w:rFonts w:ascii="Courier New" w:hAnsi="Courier New" w:cs="Courier New"/>
        </w:rPr>
        <w:tab/>
        <w:t>, ShortSubPath: Common~1\Symantec\SYMCOR~1\7.5\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[18:23:20:253]: Dir (source): Key: SAVSUBENG.93C43188_D2F5_461E_B42B_C3A2A318345C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C:\Users\HP\Downloads\Antivirus\SEP\SEPWIN64\x64\CommonAppData\Symantec\S</w:t>
      </w:r>
      <w:r w:rsidRPr="00965600">
        <w:rPr>
          <w:rFonts w:ascii="Courier New" w:hAnsi="Courier New" w:cs="Courier New"/>
        </w:rPr>
        <w:lastRenderedPageBreak/>
        <w:t>avSubEng\</w:t>
      </w:r>
      <w:r w:rsidRPr="00965600">
        <w:rPr>
          <w:rFonts w:ascii="Courier New" w:hAnsi="Courier New" w:cs="Courier New"/>
        </w:rPr>
        <w:tab/>
        <w:t>, LongSubPath: CommonAppData\Symantec\SavSubEng\</w:t>
      </w:r>
      <w:r w:rsidRPr="00965600">
        <w:rPr>
          <w:rFonts w:ascii="Courier New" w:hAnsi="Courier New" w:cs="Courier New"/>
        </w:rPr>
        <w:tab/>
        <w:t>, ShortSubPath: Common~1\Symantec\SAVSUB~1\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[18:23:20:253]: Dir (source): Key: NORTONCORPEDITION.93C43188_D2F5_461E_B42B_C3A2A318345C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C:\Users\HP\Downloads\Antivirus\SEP\SEPWIN64\x64\CommonAppData\Symantec\Symantec AntiVirus Corporate Edition\</w:t>
      </w:r>
      <w:r w:rsidRPr="00965600">
        <w:rPr>
          <w:rFonts w:ascii="Courier New" w:hAnsi="Courier New" w:cs="Courier New"/>
        </w:rPr>
        <w:tab/>
        <w:t>, LongSubPath: CommonAppData\Symantec\Symantec AntiVirus Corporate Edition\</w:t>
      </w:r>
      <w:r w:rsidRPr="00965600">
        <w:rPr>
          <w:rFonts w:ascii="Courier New" w:hAnsi="Courier New" w:cs="Courier New"/>
        </w:rPr>
        <w:tab/>
        <w:t>, ShortSubPath: Common~1\Symantec\Symant~1\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[18:23:20:253]: Dir (source): Key: SEVEN5_OLD.93C43188_D2F5_461E_B42B_C3A2A318345C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C:\Users\HP\Downloads\Antivirus\SEP\SEPWIN64\x64\CommonAppData\Symantec\Symantec AntiVirus Corporate Edition\7.5\</w:t>
      </w:r>
      <w:r w:rsidRPr="00965600">
        <w:rPr>
          <w:rFonts w:ascii="Courier New" w:hAnsi="Courier New" w:cs="Courier New"/>
        </w:rPr>
        <w:tab/>
        <w:t>, LongSubPath: CommonAppData\Symantec\Symantec AntiVirus Corporate Edition\7.5\</w:t>
      </w:r>
      <w:r w:rsidRPr="00965600">
        <w:rPr>
          <w:rFonts w:ascii="Courier New" w:hAnsi="Courier New" w:cs="Courier New"/>
        </w:rPr>
        <w:tab/>
        <w:t>, ShortSubPath: Common~1\Symantec\Symant~1\7.5\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[18:23:20:253]: Dir (source): Key: QUARANTINE_OLD.93C43188_D2F5_461E_B42B_C3A2A318345C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C:\Users\HP\Downloads\Antivirus\SEP\SEPWIN64\x64\CommonAppData\Symantec\Symantec AntiVirus Corporate Edition\7.5\Quarantine\</w:t>
      </w:r>
      <w:r w:rsidRPr="00965600">
        <w:rPr>
          <w:rFonts w:ascii="Courier New" w:hAnsi="Courier New" w:cs="Courier New"/>
        </w:rPr>
        <w:tab/>
        <w:t>, LongSubPath: CommonAppData\Symantec\Symantec AntiVirus Corporate Edition\7.5\Quarantine\</w:t>
      </w:r>
      <w:r w:rsidRPr="00965600">
        <w:rPr>
          <w:rFonts w:ascii="Courier New" w:hAnsi="Courier New" w:cs="Courier New"/>
        </w:rPr>
        <w:tab/>
        <w:t>, ShortSubPath: Common~1\Symantec\Symant~1\7.5\QUARAN~1\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[18:23:20:253]: Dir (source): Key: LOGS_OLD.93C43188_D2F5_461E_B42B_C3A2A318345C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C:\Users\HP\Downloads\Antivirus\SEP\SEPWIN64\x64\CommonAppData\Symantec\Symantec AntiVirus Corporate Edition\7.5\Logs\</w:t>
      </w:r>
      <w:r w:rsidRPr="00965600">
        <w:rPr>
          <w:rFonts w:ascii="Courier New" w:hAnsi="Courier New" w:cs="Courier New"/>
        </w:rPr>
        <w:tab/>
        <w:t>, LongSubPath: CommonAppData\Symantec\Symantec AntiVirus Corporate Edition\7.5\Logs\</w:t>
      </w:r>
      <w:r w:rsidRPr="00965600">
        <w:rPr>
          <w:rFonts w:ascii="Courier New" w:hAnsi="Courier New" w:cs="Courier New"/>
        </w:rPr>
        <w:tab/>
        <w:t>, ShortSubPath: Common~1\Symantec\Symant~1\7.5\Logs\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[18:23:20:253]: Dir (source): Key: SEVEN5.93C43188_D2F5_461E_B42B_C3A2A318345C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C:\Users\HP\Downloads\Antivirus\SEP\SEPWIN64\x64\CommonAppData\Symantec\Symantec Endpoint Protection\</w:t>
      </w:r>
      <w:r w:rsidRPr="00965600">
        <w:rPr>
          <w:rFonts w:ascii="Courier New" w:hAnsi="Courier New" w:cs="Courier New"/>
        </w:rPr>
        <w:tab/>
        <w:t>, LongSubPath: CommonAppData\Symantec\Symantec Endpoint Protection\</w:t>
      </w:r>
      <w:r w:rsidRPr="00965600">
        <w:rPr>
          <w:rFonts w:ascii="Courier New" w:hAnsi="Courier New" w:cs="Courier New"/>
        </w:rPr>
        <w:tab/>
        <w:t>, ShortSubPath: Common~1\Symantec\SYMANT~1\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[18:23:20:253]: Dir (source): Key: XFER_TMP.93C43188_D2F5_461E_B42B_C3A2A318345C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C:\Users\HP\Downloads\Antivirus\SEP\SEPWIN64\x64\CommonAppData\Symantec\Symantec Endpoint Protection\xfer_tmp\</w:t>
      </w:r>
      <w:r w:rsidRPr="00965600">
        <w:rPr>
          <w:rFonts w:ascii="Courier New" w:hAnsi="Courier New" w:cs="Courier New"/>
        </w:rPr>
        <w:tab/>
        <w:t>, LongSubPath: CommonAppData\Symantec\Symantec Endpoint Protection\xfer_tmp\</w:t>
      </w:r>
      <w:r w:rsidRPr="00965600">
        <w:rPr>
          <w:rFonts w:ascii="Courier New" w:hAnsi="Courier New" w:cs="Courier New"/>
        </w:rPr>
        <w:tab/>
        <w:t>, ShortSubPath: Common~1\Symantec\SYMANT~1\xfer_tmp\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[18:23:20:253]: Dir (source): Key: QUARANTINE.93C43188_D2F5_461E_B42B_C3A2A318345C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C:\Users\HP\Downloads\Antivirus\SEP\SEPWIN64\x64\CommonAppData\Symantec\Symantec Endpoint Protection\Quarantine\</w:t>
      </w:r>
      <w:r w:rsidRPr="00965600">
        <w:rPr>
          <w:rFonts w:ascii="Courier New" w:hAnsi="Courier New" w:cs="Courier New"/>
        </w:rPr>
        <w:tab/>
        <w:t>, LongSubPath: CommonAppData\Symantec\Symantec Endpoint Protection\Quarantine\</w:t>
      </w:r>
      <w:r w:rsidRPr="00965600">
        <w:rPr>
          <w:rFonts w:ascii="Courier New" w:hAnsi="Courier New" w:cs="Courier New"/>
        </w:rPr>
        <w:tab/>
        <w:t>, ShortSubPath: Common~1\Symantec\SYMANT~1\QUARAN~1\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[18:23:20:253]: Dir (source): Key: LOGS.93C43188_D2F5_461E_B42B_C3A2A318345C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C:\Users\HP\Downloads\Antivirus\SEP\SEPWIN64\x64\CommonAppData\Symantec\Symantec Endpoint Protection\Logs\</w:t>
      </w:r>
      <w:r w:rsidRPr="00965600">
        <w:rPr>
          <w:rFonts w:ascii="Courier New" w:hAnsi="Courier New" w:cs="Courier New"/>
        </w:rPr>
        <w:tab/>
        <w:t>, LongSubPath: CommonAppData\Symantec\Symantec Endpoint Protection\Logs\</w:t>
      </w:r>
      <w:r w:rsidRPr="00965600">
        <w:rPr>
          <w:rFonts w:ascii="Courier New" w:hAnsi="Courier New" w:cs="Courier New"/>
        </w:rPr>
        <w:tab/>
        <w:t>, ShortSubPath: Common~1\Symantec\SYMANT~1\Logs\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[18:23:20:253]: Dir (source): Key: I2_LDVP.VDB.93C43188_D2F5_461E_B42B_C3A2A318345C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C:\Users\HP\Downloads\Antivirus\SEP\SEPWIN64\x64\CommonAppData\Symantec\S</w:t>
      </w:r>
      <w:r w:rsidRPr="00965600">
        <w:rPr>
          <w:rFonts w:ascii="Courier New" w:hAnsi="Courier New" w:cs="Courier New"/>
        </w:rPr>
        <w:lastRenderedPageBreak/>
        <w:t>ymantec Endpoint Protection\I2_LDVP.VDB\</w:t>
      </w:r>
      <w:r w:rsidRPr="00965600">
        <w:rPr>
          <w:rFonts w:ascii="Courier New" w:hAnsi="Courier New" w:cs="Courier New"/>
        </w:rPr>
        <w:tab/>
        <w:t>, LongSubPath: CommonAppData\Symantec\Symantec Endpoint Protection\I2_LDVP.VDB\</w:t>
      </w:r>
      <w:r w:rsidRPr="00965600">
        <w:rPr>
          <w:rFonts w:ascii="Courier New" w:hAnsi="Courier New" w:cs="Courier New"/>
        </w:rPr>
        <w:tab/>
        <w:t>, ShortSubPath: Common~1\Symantec\SYMANT~1\I2_LDV~1\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[18:23:20:253]: Dir (source): Key: I2_LDVP.TMP.93C43188_D2F5_461E_B42B_C3A2A318345C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C:\Users\HP\Downloads\Antivirus\SEP\SEPWIN64\x64\CommonAppData\Symantec\Symantec Endpoint Protection\I2_LDVP.TMP\</w:t>
      </w:r>
      <w:r w:rsidRPr="00965600">
        <w:rPr>
          <w:rFonts w:ascii="Courier New" w:hAnsi="Courier New" w:cs="Courier New"/>
        </w:rPr>
        <w:tab/>
        <w:t>, LongSubPath: CommonAppData\Symantec\Symantec Endpoint Protection\I2_LDVP.TMP\</w:t>
      </w:r>
      <w:r w:rsidRPr="00965600">
        <w:rPr>
          <w:rFonts w:ascii="Courier New" w:hAnsi="Courier New" w:cs="Courier New"/>
        </w:rPr>
        <w:tab/>
        <w:t>, ShortSubPath: Common~1\Symantec\SYMANT~1\I2_LDVP.TMP\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[18:23:20:253]: Dir (source): Key: BADPATTS.93C43188_D2F5_461E_B42B_C3A2A318345C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C:\Users\HP\Downloads\Antivirus\SEP\SEPWIN64\x64\CommonAppData\Symantec\Symantec Endpoint Protection\BadPatts\</w:t>
      </w:r>
      <w:r w:rsidRPr="00965600">
        <w:rPr>
          <w:rFonts w:ascii="Courier New" w:hAnsi="Courier New" w:cs="Courier New"/>
        </w:rPr>
        <w:tab/>
        <w:t>, LongSubPath: CommonAppData\Symantec\Symantec Endpoint Protection\BadPatts\</w:t>
      </w:r>
      <w:r w:rsidRPr="00965600">
        <w:rPr>
          <w:rFonts w:ascii="Courier New" w:hAnsi="Courier New" w:cs="Courier New"/>
        </w:rPr>
        <w:tab/>
        <w:t>, ShortSubPath: Common~1\Symantec\SYMANT~1\BadPatts\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[18:23:20:253]: Dir (source): Key: APTEMP.93C43188_D2F5_461E_B42B_C3A2A318345C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C:\Users\HP\Downloads\Antivirus\SEP\SEPWIN64\x64\CommonAppData\Symantec\Symantec Endpoint Protection\APTemp\</w:t>
      </w:r>
      <w:r w:rsidRPr="00965600">
        <w:rPr>
          <w:rFonts w:ascii="Courier New" w:hAnsi="Courier New" w:cs="Courier New"/>
        </w:rPr>
        <w:tab/>
        <w:t>, LongSubPath: CommonAppData\Symantec\Symantec Endpoint Protection\APTemp\</w:t>
      </w:r>
      <w:r w:rsidRPr="00965600">
        <w:rPr>
          <w:rFonts w:ascii="Courier New" w:hAnsi="Courier New" w:cs="Courier New"/>
        </w:rPr>
        <w:tab/>
        <w:t>, ShortSubPath: Common~1\Symantec\SYMANT~1\APTemp\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[18:23:20:253]: Dir (source): Key: SYMANTEC.00D28D69_7655_4AAF_9123_64F252E970D0</w:t>
      </w:r>
      <w:r w:rsidRPr="00965600">
        <w:rPr>
          <w:rFonts w:ascii="Courier New" w:hAnsi="Courier New" w:cs="Courier New"/>
        </w:rPr>
        <w:tab/>
        <w:t>, Object: C:\Users\HP\Downloads\Antivirus\SEP\SEPWIN64\x64\CommonAppData\</w:t>
      </w:r>
      <w:r w:rsidRPr="00965600">
        <w:rPr>
          <w:rFonts w:ascii="Courier New" w:hAnsi="Courier New" w:cs="Courier New"/>
        </w:rPr>
        <w:tab/>
        <w:t>, LongSubPath: CommonAppData\</w:t>
      </w:r>
      <w:r w:rsidRPr="00965600">
        <w:rPr>
          <w:rFonts w:ascii="Courier New" w:hAnsi="Courier New" w:cs="Courier New"/>
        </w:rPr>
        <w:tab/>
        <w:t>, ShortSubPath: Common~1\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[18:23:20:253]: Dir (source): Key: SYKNAPPS.00D28D69_7655_4AAF_9123_64F252E970D0</w:t>
      </w:r>
      <w:r w:rsidRPr="00965600">
        <w:rPr>
          <w:rFonts w:ascii="Courier New" w:hAnsi="Courier New" w:cs="Courier New"/>
        </w:rPr>
        <w:tab/>
        <w:t>, Object: C:\Users\HP\Downloads\Antivirus\SEP\SEPWIN64\x64\CommonAppData\</w:t>
      </w:r>
      <w:r w:rsidRPr="00965600">
        <w:rPr>
          <w:rFonts w:ascii="Courier New" w:hAnsi="Courier New" w:cs="Courier New"/>
        </w:rPr>
        <w:tab/>
        <w:t>, LongSubPath: CommonAppData\</w:t>
      </w:r>
      <w:r w:rsidRPr="00965600">
        <w:rPr>
          <w:rFonts w:ascii="Courier New" w:hAnsi="Courier New" w:cs="Courier New"/>
        </w:rPr>
        <w:tab/>
        <w:t>, ShortSubPath: Common~1\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[18:23:20:253]: Dir (source): Key: UPDATES.00D28D69_7655_4AAF_9123_64F252E970D0</w:t>
      </w:r>
      <w:r w:rsidRPr="00965600">
        <w:rPr>
          <w:rFonts w:ascii="Courier New" w:hAnsi="Courier New" w:cs="Courier New"/>
        </w:rPr>
        <w:tab/>
        <w:t>, Object: C:\Users\HP\Downloads\Antivirus\SEP\SEPWIN64\x64\CommonAppData\</w:t>
      </w:r>
      <w:r w:rsidRPr="00965600">
        <w:rPr>
          <w:rFonts w:ascii="Courier New" w:hAnsi="Courier New" w:cs="Courier New"/>
        </w:rPr>
        <w:tab/>
        <w:t>, LongSubPath: CommonAppData\</w:t>
      </w:r>
      <w:r w:rsidRPr="00965600">
        <w:rPr>
          <w:rFonts w:ascii="Courier New" w:hAnsi="Courier New" w:cs="Courier New"/>
        </w:rPr>
        <w:tab/>
        <w:t>, ShortSubPath: Common~1\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[18:23:20:253]: Dir (source): Key: SYMANTEC.B7B91494_3F55_48E5_9924_9A43E4A1C3C1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</w:t>
      </w:r>
      <w:r w:rsidRPr="00965600">
        <w:rPr>
          <w:rFonts w:ascii="Courier New" w:hAnsi="Courier New" w:cs="Courier New"/>
        </w:rPr>
        <w:tab/>
        <w:t>, LongSubPath: CommonAppData\Symantec\</w:t>
      </w:r>
      <w:r w:rsidRPr="00965600">
        <w:rPr>
          <w:rFonts w:ascii="Courier New" w:hAnsi="Courier New" w:cs="Courier New"/>
        </w:rPr>
        <w:tab/>
        <w:t>, ShortSubPath: Common~1\Symantec\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[18:23:20:253]: Dir (source): Key: SYKNAPPS.B7B91494_3F55_48E5_9924_9A43E4A1C3C1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C:\Users\HP\Downloads\Antivirus\SEP\SEPWIN64\x64\CommonAppData\Symantec\SyKnAppS\</w:t>
      </w:r>
      <w:r w:rsidRPr="00965600">
        <w:rPr>
          <w:rFonts w:ascii="Courier New" w:hAnsi="Courier New" w:cs="Courier New"/>
        </w:rPr>
        <w:tab/>
        <w:t>, LongSubPath: CommonAppData\Symantec\SyKnAppS\</w:t>
      </w:r>
      <w:r w:rsidRPr="00965600">
        <w:rPr>
          <w:rFonts w:ascii="Courier New" w:hAnsi="Courier New" w:cs="Courier New"/>
        </w:rPr>
        <w:tab/>
        <w:t>, ShortSubPath: Common~1\Symantec\SyKnAppS\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[18:23:20:253]: Dir (source): Key: SYMANTEC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</w:t>
      </w:r>
      <w:r w:rsidRPr="00965600">
        <w:rPr>
          <w:rFonts w:ascii="Courier New" w:hAnsi="Courier New" w:cs="Courier New"/>
        </w:rPr>
        <w:tab/>
        <w:t>, LongSubPath: CommonAppData\Symantec\</w:t>
      </w:r>
      <w:r w:rsidRPr="00965600">
        <w:rPr>
          <w:rFonts w:ascii="Courier New" w:hAnsi="Courier New" w:cs="Courier New"/>
        </w:rPr>
        <w:tab/>
        <w:t>, ShortSubPath: Common~1\Symantec\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[18:23:20:253]: Dir (source): Key: SYMANTEC_ANTIVIRUS_CORPORATE_EDITION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C:\Users\HP\Downloads\Antivirus\SEP\SEPWIN64\x64\CommonAppData\Symantec\Symantec AntiVirus Corporate Edition\</w:t>
      </w:r>
      <w:r w:rsidRPr="00965600">
        <w:rPr>
          <w:rFonts w:ascii="Courier New" w:hAnsi="Courier New" w:cs="Courier New"/>
        </w:rPr>
        <w:tab/>
        <w:t>, LongSubPath: CommonAppData\Symantec\Symantec AntiVirus Corporate Edition\</w:t>
      </w:r>
      <w:r w:rsidRPr="00965600">
        <w:rPr>
          <w:rFonts w:ascii="Courier New" w:hAnsi="Courier New" w:cs="Courier New"/>
        </w:rPr>
        <w:tab/>
        <w:t>, ShortSubPath: Common~1\Symantec\SYMANT~2\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[18:23:20:253]: Dir (source): Key: SEVENPOINTFIVE_PRECZ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C:\Users\HP\Downloads\Antivirus\SEP\SEPWIN64\x64\CommonAppData\Symantec\Symantec AntiVirus Corporate Edition\7.5\</w:t>
      </w:r>
      <w:r w:rsidRPr="00965600">
        <w:rPr>
          <w:rFonts w:ascii="Courier New" w:hAnsi="Courier New" w:cs="Courier New"/>
        </w:rPr>
        <w:tab/>
        <w:t>, LongSubPath: CommonAppData\Symantec\Symantec AntiVirus Corporate Edition\7.5\</w:t>
      </w:r>
      <w:r w:rsidRPr="00965600">
        <w:rPr>
          <w:rFonts w:ascii="Courier New" w:hAnsi="Courier New" w:cs="Courier New"/>
        </w:rPr>
        <w:tab/>
        <w:t>, ShortSubPath: Common~1\Symantec\SYMANT~2\7.5\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[18:23:20:253]: Dir (source): Key: SEVENPOINTFIVE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C:\Users\HP\Downloads\Antivirus\SEP\SEPWIN64\x64\CommonAppData\Symantec\Symantec Endpoint Protection\</w:t>
      </w:r>
      <w:r w:rsidRPr="00965600">
        <w:rPr>
          <w:rFonts w:ascii="Courier New" w:hAnsi="Courier New" w:cs="Courier New"/>
        </w:rPr>
        <w:tab/>
        <w:t>, LongSubPath: CommonAppData\Symantec\Symantec Endpoint Protection\</w:t>
      </w:r>
      <w:r w:rsidRPr="00965600">
        <w:rPr>
          <w:rFonts w:ascii="Courier New" w:hAnsi="Courier New" w:cs="Courier New"/>
        </w:rPr>
        <w:tab/>
        <w:t>, ShortSubPath: Common~1\Symantec\SYMANT~1\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LOGS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C:\Users\HP\Downloads\Antivirus\SEP\SEPWIN64\x64\CommonAppData\Symantec\Symantec Endpoint Protection\Logs\</w:t>
      </w:r>
      <w:r w:rsidRPr="00965600">
        <w:rPr>
          <w:rFonts w:ascii="Courier New" w:hAnsi="Courier New" w:cs="Courier New"/>
        </w:rPr>
        <w:tab/>
        <w:t>, LongSubPath: CommonAppData\Symantec\Symantec Endpoint Protection\Logs\</w:t>
      </w:r>
      <w:r w:rsidRPr="00965600">
        <w:rPr>
          <w:rFonts w:ascii="Courier New" w:hAnsi="Courier New" w:cs="Courier New"/>
        </w:rPr>
        <w:tab/>
        <w:t>, ShortSubPath: Common~1\Symantec\SYMANT~1\Logs\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CACHED_INSTALLS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C:\Users\HP\Downloads\Antivirus\SEP\SEPWIN64\x64\CommonAppData\Symantec\Cached Installs\</w:t>
      </w:r>
      <w:r w:rsidRPr="00965600">
        <w:rPr>
          <w:rFonts w:ascii="Courier New" w:hAnsi="Courier New" w:cs="Courier New"/>
        </w:rPr>
        <w:tab/>
        <w:t>, LongSubPath: CommonAppData\Symantec\Cached Installs\</w:t>
      </w:r>
      <w:r w:rsidRPr="00965600">
        <w:rPr>
          <w:rFonts w:ascii="Courier New" w:hAnsi="Courier New" w:cs="Courier New"/>
        </w:rPr>
        <w:tab/>
        <w:t>, ShortSubPath: Common~1\Symantec\CACHED~1\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AppDataFolder</w:t>
      </w:r>
      <w:r w:rsidRPr="00965600">
        <w:rPr>
          <w:rFonts w:ascii="Courier New" w:hAnsi="Courier New" w:cs="Courier New"/>
        </w:rPr>
        <w:tab/>
        <w:t>, Object: C:\Users\HP\Downloads\Antivirus\SEP\SEPWIN64\x64\Application Data\</w:t>
      </w:r>
      <w:r w:rsidRPr="00965600">
        <w:rPr>
          <w:rFonts w:ascii="Courier New" w:hAnsi="Courier New" w:cs="Courier New"/>
        </w:rPr>
        <w:tab/>
        <w:t>, LongSubPath: Application Data\</w:t>
      </w:r>
      <w:r w:rsidRPr="00965600">
        <w:rPr>
          <w:rFonts w:ascii="Courier New" w:hAnsi="Courier New" w:cs="Courier New"/>
        </w:rPr>
        <w:tab/>
        <w:t>, ShortSubPath: APPLIC~1\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AdminToolsFolder</w:t>
      </w:r>
      <w:r w:rsidRPr="00965600">
        <w:rPr>
          <w:rFonts w:ascii="Courier New" w:hAnsi="Courier New" w:cs="Courier New"/>
        </w:rPr>
        <w:tab/>
        <w:t>, Object: C:\Users\HP\Downloads\Antivirus\SEP\SEPWIN64\x64\AdminTools\</w:t>
      </w:r>
      <w:r w:rsidRPr="00965600">
        <w:rPr>
          <w:rFonts w:ascii="Courier New" w:hAnsi="Courier New" w:cs="Courier New"/>
        </w:rPr>
        <w:tab/>
        <w:t>, LongSubPath: AdminTools\</w:t>
      </w:r>
      <w:r w:rsidRPr="00965600">
        <w:rPr>
          <w:rFonts w:ascii="Courier New" w:hAnsi="Courier New" w:cs="Courier New"/>
        </w:rPr>
        <w:tab/>
        <w:t>, ShortSubPath: Admint~1\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TempFolder</w:t>
      </w:r>
      <w:r w:rsidRPr="00965600">
        <w:rPr>
          <w:rFonts w:ascii="Courier New" w:hAnsi="Courier New" w:cs="Courier New"/>
        </w:rPr>
        <w:tab/>
        <w:t>, Object: C:\Users\HP\Downloads\Antivirus\SEP\SEPWIN64\x64\Temp\</w:t>
      </w:r>
      <w:r w:rsidRPr="00965600">
        <w:rPr>
          <w:rFonts w:ascii="Courier New" w:hAnsi="Courier New" w:cs="Courier New"/>
        </w:rPr>
        <w:tab/>
        <w:t>, LongSubPath: Temp\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SYMANTECTEMP</w:t>
      </w:r>
      <w:r w:rsidRPr="00965600">
        <w:rPr>
          <w:rFonts w:ascii="Courier New" w:hAnsi="Courier New" w:cs="Courier New"/>
        </w:rPr>
        <w:tab/>
        <w:t>, Object: C:\Users\HP\Downloads\Antivirus\SEP\SEPWIN64\x64\Temp\Symantec\</w:t>
      </w:r>
      <w:r w:rsidRPr="00965600">
        <w:rPr>
          <w:rFonts w:ascii="Courier New" w:hAnsi="Courier New" w:cs="Courier New"/>
        </w:rPr>
        <w:tab/>
        <w:t>, LongSubPath: Temp\Symantec\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MANIFESTTEMPROOT</w:t>
      </w:r>
      <w:r w:rsidRPr="00965600">
        <w:rPr>
          <w:rFonts w:ascii="Courier New" w:hAnsi="Courier New" w:cs="Courier New"/>
        </w:rPr>
        <w:tab/>
        <w:t>, Object: C:\Users\HP\Downloads\Antivirus\SEP\SEPWIN64\x64\Temp\Symantec\Manifest\</w:t>
      </w:r>
      <w:r w:rsidRPr="00965600">
        <w:rPr>
          <w:rFonts w:ascii="Courier New" w:hAnsi="Courier New" w:cs="Courier New"/>
        </w:rPr>
        <w:tab/>
        <w:t>, LongSubPath: Temp\Symantec\Manifest\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DRIVERSTEMP</w:t>
      </w:r>
      <w:r w:rsidRPr="00965600">
        <w:rPr>
          <w:rFonts w:ascii="Courier New" w:hAnsi="Courier New" w:cs="Courier New"/>
        </w:rPr>
        <w:tab/>
        <w:t>, Object: C:\Users\HP\Downloads\Antivirus\SEP\SEPWIN64\x64\Temp\Symantec\Drivers\</w:t>
      </w:r>
      <w:r w:rsidRPr="00965600">
        <w:rPr>
          <w:rFonts w:ascii="Courier New" w:hAnsi="Courier New" w:cs="Courier New"/>
        </w:rPr>
        <w:tab/>
        <w:t>, LongSubPath: Temp\Symantec\Drivers\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REDISTTEMP</w:t>
      </w:r>
      <w:r w:rsidRPr="00965600">
        <w:rPr>
          <w:rFonts w:ascii="Courier New" w:hAnsi="Courier New" w:cs="Courier New"/>
        </w:rPr>
        <w:tab/>
        <w:t>, Object: C:\Users\HP\Downloads\Antivirus\SEP\SEPWIN64\x64\Temp\Symantec\Redist\</w:t>
      </w:r>
      <w:r w:rsidRPr="00965600">
        <w:rPr>
          <w:rFonts w:ascii="Courier New" w:hAnsi="Courier New" w:cs="Courier New"/>
        </w:rPr>
        <w:tab/>
        <w:t>, LongSubPath: Temp\Symantec\Redist\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SYMSHAREREDISTTEMP</w:t>
      </w:r>
      <w:r w:rsidRPr="00965600">
        <w:rPr>
          <w:rFonts w:ascii="Courier New" w:hAnsi="Courier New" w:cs="Courier New"/>
        </w:rPr>
        <w:tab/>
        <w:t>, Object: C:\Users\HP\Downloads\Antivirus\SEP\SEPWIN64\x64\Temp\Symantec\Redist\SYMSHARE\</w:t>
      </w:r>
      <w:r w:rsidRPr="00965600">
        <w:rPr>
          <w:rFonts w:ascii="Courier New" w:hAnsi="Courier New" w:cs="Courier New"/>
        </w:rPr>
        <w:tab/>
        <w:t>, LongSubPath: Temp\Symantec\Redist\SYMSHARE\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SRTSPTEMP</w:t>
      </w:r>
      <w:r w:rsidRPr="00965600">
        <w:rPr>
          <w:rFonts w:ascii="Courier New" w:hAnsi="Courier New" w:cs="Courier New"/>
        </w:rPr>
        <w:tab/>
        <w:t>, Object: C:\Users\HP\Downloads\Antivirus\SEP\SEPWIN64\x64\Temp\Symantec\Redist\SYMSHARE\SRTSP\</w:t>
      </w:r>
      <w:r w:rsidRPr="00965600">
        <w:rPr>
          <w:rFonts w:ascii="Courier New" w:hAnsi="Courier New" w:cs="Courier New"/>
        </w:rPr>
        <w:tab/>
        <w:t>, LongSubPath: Temp\Symantec\Redist\SYMSHARE\SRTSP\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MANIFESTREDISTTEMP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C:\Users\HP\Downloads\Antivirus\SEP\SEPWIN64\x64\Temp\Symantec\Redist\SYMSHARE\Manifest\</w:t>
      </w:r>
      <w:r w:rsidRPr="00965600">
        <w:rPr>
          <w:rFonts w:ascii="Courier New" w:hAnsi="Courier New" w:cs="Courier New"/>
        </w:rPr>
        <w:tab/>
        <w:t>, LongSubPath: Temp\Symantec\Redist\SYMSHARE\Manifest\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DRIVERSREDISTTEMP</w:t>
      </w:r>
      <w:r w:rsidRPr="00965600">
        <w:rPr>
          <w:rFonts w:ascii="Courier New" w:hAnsi="Courier New" w:cs="Courier New"/>
        </w:rPr>
        <w:tab/>
        <w:t>, Object: C:\Users\HP\Downloads\Antivirus\SEP\SEPWIN64\x64\Temp\Symantec\Redist\Drivers\</w:t>
      </w:r>
      <w:r w:rsidRPr="00965600">
        <w:rPr>
          <w:rFonts w:ascii="Courier New" w:hAnsi="Courier New" w:cs="Courier New"/>
        </w:rPr>
        <w:tab/>
        <w:t>, LongSubPath: Temp\Symantec\Redist\Drivers\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COMMONTEMP</w:t>
      </w:r>
      <w:r w:rsidRPr="00965600">
        <w:rPr>
          <w:rFonts w:ascii="Courier New" w:hAnsi="Courier New" w:cs="Courier New"/>
        </w:rPr>
        <w:tab/>
        <w:t>, Object: C:\Users\HP\Downloads\Antivirus\SEP\SEPWIN64\x64\Temp\Symantec\Common\</w:t>
      </w:r>
      <w:r w:rsidRPr="00965600">
        <w:rPr>
          <w:rFonts w:ascii="Courier New" w:hAnsi="Courier New" w:cs="Courier New"/>
        </w:rPr>
        <w:tab/>
        <w:t>, LongSubPath: Temp\Symantec\Common\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SYMSHARETEMP</w:t>
      </w:r>
      <w:r w:rsidRPr="00965600">
        <w:rPr>
          <w:rFonts w:ascii="Courier New" w:hAnsi="Courier New" w:cs="Courier New"/>
        </w:rPr>
        <w:tab/>
        <w:t>, Object: C:\Users\HP\Downloads\Antivirus\SEP\SEPWIN64\x64\Temp\Symantec\Common\SYMSHARE\</w:t>
      </w:r>
      <w:r w:rsidRPr="00965600">
        <w:rPr>
          <w:rFonts w:ascii="Courier New" w:hAnsi="Courier New" w:cs="Courier New"/>
        </w:rPr>
        <w:tab/>
        <w:t>, LongSubPath: Temp\Symantec\Common\SYMSHARE\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SPBBCTEMP</w:t>
      </w:r>
      <w:r w:rsidRPr="00965600">
        <w:rPr>
          <w:rFonts w:ascii="Courier New" w:hAnsi="Courier New" w:cs="Courier New"/>
        </w:rPr>
        <w:tab/>
        <w:t>, Object: C:\Users\HP\Downloads\Antivirus\SEP\SEPWIN64\x64\Temp\Symantec\Common\SYMSHARE\SPBBC\</w:t>
      </w:r>
      <w:r w:rsidRPr="00965600">
        <w:rPr>
          <w:rFonts w:ascii="Courier New" w:hAnsi="Courier New" w:cs="Courier New"/>
        </w:rPr>
        <w:tab/>
        <w:t>, LongSubPath: Temp\Symantec\Common\SYMSHARE\SPBBC\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MANIFESTTEMP</w:t>
      </w:r>
      <w:r w:rsidRPr="00965600">
        <w:rPr>
          <w:rFonts w:ascii="Courier New" w:hAnsi="Courier New" w:cs="Courier New"/>
        </w:rPr>
        <w:tab/>
        <w:t>, Object: C:\Users\HP\Downloads\Antivirus\SEP\SEPWIN64\x64\Temp\Symantec\Common\SYMSHARE\MANIFEST\</w:t>
      </w:r>
      <w:r w:rsidRPr="00965600">
        <w:rPr>
          <w:rFonts w:ascii="Courier New" w:hAnsi="Courier New" w:cs="Courier New"/>
        </w:rPr>
        <w:tab/>
        <w:t>, LongSubPath: Temp\Symantec\Common\SYMSHARE\MANIFEST\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SYMSHAREDTEMP</w:t>
      </w:r>
      <w:r w:rsidRPr="00965600">
        <w:rPr>
          <w:rFonts w:ascii="Courier New" w:hAnsi="Courier New" w:cs="Courier New"/>
        </w:rPr>
        <w:tab/>
        <w:t>, Object: C:\Users\HP\Downloads\Antivirus\SEP\SEPWIN64\x64\Temp\Symantec\Common\Symantec Shared\</w:t>
      </w:r>
      <w:r w:rsidRPr="00965600">
        <w:rPr>
          <w:rFonts w:ascii="Courier New" w:hAnsi="Courier New" w:cs="Courier New"/>
        </w:rPr>
        <w:tab/>
        <w:t>, LongSubPath: Temp\Symantec\Common\Symantec Shared\</w:t>
      </w:r>
      <w:r w:rsidRPr="00965600">
        <w:rPr>
          <w:rFonts w:ascii="Courier New" w:hAnsi="Courier New" w:cs="Courier New"/>
        </w:rPr>
        <w:tab/>
        <w:t>, ShortSubPath: Temp\Symantec\Common\SYMANT~1\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SPMANIFESTTEMP</w:t>
      </w:r>
      <w:r w:rsidRPr="00965600">
        <w:rPr>
          <w:rFonts w:ascii="Courier New" w:hAnsi="Courier New" w:cs="Courier New"/>
        </w:rPr>
        <w:tab/>
        <w:t>, Object: C:\Users\HP\Downloads\Antivirus\SEP\SEPWIN64\x64\Temp\Symantec\Common\Symantec Shared\SPManifests\</w:t>
      </w:r>
      <w:r w:rsidRPr="00965600">
        <w:rPr>
          <w:rFonts w:ascii="Courier New" w:hAnsi="Courier New" w:cs="Courier New"/>
        </w:rPr>
        <w:tab/>
        <w:t>, LongSubPath: Temp\Symantec\Common\Symantec Shared\SPManifests\</w:t>
      </w:r>
      <w:r w:rsidRPr="00965600">
        <w:rPr>
          <w:rFonts w:ascii="Courier New" w:hAnsi="Courier New" w:cs="Courier New"/>
        </w:rPr>
        <w:tab/>
        <w:t>, ShortSubPath: Temp\Symantec\Common\SYMANT~1\SPMANI~1\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SAVSUBTEMP</w:t>
      </w:r>
      <w:r w:rsidRPr="00965600">
        <w:rPr>
          <w:rFonts w:ascii="Courier New" w:hAnsi="Courier New" w:cs="Courier New"/>
        </w:rPr>
        <w:tab/>
        <w:t>, Object: C:\Users\HP\Downloads\Antivirus\SEP\SEPWIN64\x64\Temp\Symantec\Common\Symantec Shared\SAVSubmissionEngine\</w:t>
      </w:r>
      <w:r w:rsidRPr="00965600">
        <w:rPr>
          <w:rFonts w:ascii="Courier New" w:hAnsi="Courier New" w:cs="Courier New"/>
        </w:rPr>
        <w:tab/>
        <w:t>, LongSubPath: Temp\Symantec\Common\Symantec Shared\SAVSubmissionEngine\</w:t>
      </w:r>
      <w:r w:rsidRPr="00965600">
        <w:rPr>
          <w:rFonts w:ascii="Courier New" w:hAnsi="Courier New" w:cs="Courier New"/>
        </w:rPr>
        <w:tab/>
        <w:t>, ShortSubPath: Temp\Symantec\Common\SYMANT~1\SAVSUB~1\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GLOBALTEMP</w:t>
      </w:r>
      <w:r w:rsidRPr="00965600">
        <w:rPr>
          <w:rFonts w:ascii="Courier New" w:hAnsi="Courier New" w:cs="Courier New"/>
        </w:rPr>
        <w:tab/>
        <w:t>, Object: C:\Users\HP\Downloads\Antivirus\SEP\SEPWIN64\x64\Temp\Symantec\Common\Symantec Shared\Global Exceptions\</w:t>
      </w:r>
      <w:r w:rsidRPr="00965600">
        <w:rPr>
          <w:rFonts w:ascii="Courier New" w:hAnsi="Courier New" w:cs="Courier New"/>
        </w:rPr>
        <w:tab/>
        <w:t>, LongSubPath: Temp\Symantec\Common\Symantec Shared\Global Exceptions\</w:t>
      </w:r>
      <w:r w:rsidRPr="00965600">
        <w:rPr>
          <w:rFonts w:ascii="Courier New" w:hAnsi="Courier New" w:cs="Courier New"/>
        </w:rPr>
        <w:tab/>
        <w:t>, ShortSubPath: Temp\Symantec\Common\SYMANT~1\GLOBAL~1\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COMMONAPPDATATEMP</w:t>
      </w:r>
      <w:r w:rsidRPr="00965600">
        <w:rPr>
          <w:rFonts w:ascii="Courier New" w:hAnsi="Courier New" w:cs="Courier New"/>
        </w:rPr>
        <w:tab/>
        <w:t>, Object: C:\Users\HP\Downloads\Antivirus\SEP\SEPWIN64\x64\Temp\Symantec\CommonAppData\</w:t>
      </w:r>
      <w:r w:rsidRPr="00965600">
        <w:rPr>
          <w:rFonts w:ascii="Courier New" w:hAnsi="Courier New" w:cs="Courier New"/>
        </w:rPr>
        <w:tab/>
        <w:t>, LongSubPath: Temp\Symantec\CommonAppData\</w:t>
      </w:r>
      <w:r w:rsidRPr="00965600">
        <w:rPr>
          <w:rFonts w:ascii="Courier New" w:hAnsi="Courier New" w:cs="Courier New"/>
        </w:rPr>
        <w:tab/>
        <w:t>, ShortSubPath: Temp\Symantec\COMMON~1\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COH32TEMP</w:t>
      </w:r>
      <w:r w:rsidRPr="00965600">
        <w:rPr>
          <w:rFonts w:ascii="Courier New" w:hAnsi="Courier New" w:cs="Courier New"/>
        </w:rPr>
        <w:tab/>
        <w:t>, Object: C:\Users\HP\Downloads\Antivirus\SEP\SEPWIN64\x64\Temp\Symantec\COH32\</w:t>
      </w:r>
      <w:r w:rsidRPr="00965600">
        <w:rPr>
          <w:rFonts w:ascii="Courier New" w:hAnsi="Courier New" w:cs="Courier New"/>
        </w:rPr>
        <w:tab/>
        <w:t>, LongSubPath: Temp\Symantec\COH32\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PROGRAMFILESTEMP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C:\Users\HP\Downloads\Antivirus\SEP\SEPWIN64\x64\Temp\Symantec\program files\</w:t>
      </w:r>
      <w:r w:rsidRPr="00965600">
        <w:rPr>
          <w:rFonts w:ascii="Courier New" w:hAnsi="Courier New" w:cs="Courier New"/>
        </w:rPr>
        <w:tab/>
        <w:t>, LongSubPath: Temp\Symantec\program files\</w:t>
      </w:r>
      <w:r w:rsidRPr="00965600">
        <w:rPr>
          <w:rFonts w:ascii="Courier New" w:hAnsi="Courier New" w:cs="Courier New"/>
        </w:rPr>
        <w:tab/>
        <w:t>, ShortSubPath: Temp\Symantec\PROGRA~1\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SYMANTECTEMPPF</w:t>
      </w:r>
      <w:r w:rsidRPr="00965600">
        <w:rPr>
          <w:rFonts w:ascii="Courier New" w:hAnsi="Courier New" w:cs="Courier New"/>
        </w:rPr>
        <w:tab/>
        <w:t>, Object: C:\Users\HP\Downloads\Antivirus\SEP\SEPWIN64\x64\Temp\Symantec\program files\Symantec\</w:t>
      </w:r>
      <w:r w:rsidRPr="00965600">
        <w:rPr>
          <w:rFonts w:ascii="Courier New" w:hAnsi="Courier New" w:cs="Courier New"/>
        </w:rPr>
        <w:tab/>
        <w:t>, LongSubPath: Temp\Symantec\program files\Symantec\</w:t>
      </w:r>
      <w:r w:rsidRPr="00965600">
        <w:rPr>
          <w:rFonts w:ascii="Courier New" w:hAnsi="Courier New" w:cs="Courier New"/>
        </w:rPr>
        <w:tab/>
        <w:t>, ShortSubPath: Temp\Symantec\PROGRA~1\Symantec\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SEPTEMP</w:t>
      </w:r>
      <w:r w:rsidRPr="00965600">
        <w:rPr>
          <w:rFonts w:ascii="Courier New" w:hAnsi="Courier New" w:cs="Courier New"/>
        </w:rPr>
        <w:tab/>
        <w:t>, Object: C:\Users\HP\Downloads\Antivirus\SEP\SEPWIN64\x64\Temp\Symantec\program files\Symantec\SEP\</w:t>
      </w:r>
      <w:r w:rsidRPr="00965600">
        <w:rPr>
          <w:rFonts w:ascii="Courier New" w:hAnsi="Courier New" w:cs="Courier New"/>
        </w:rPr>
        <w:tab/>
        <w:t>, LongSubPath: Temp\Symantec\program files\Symantec\SEP\</w:t>
      </w:r>
      <w:r w:rsidRPr="00965600">
        <w:rPr>
          <w:rFonts w:ascii="Courier New" w:hAnsi="Courier New" w:cs="Courier New"/>
        </w:rPr>
        <w:tab/>
        <w:t>, ShortSubPath: Temp\Symantec\PROGRA~1\Symantec\SEP\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RESTEMP</w:t>
      </w:r>
      <w:r w:rsidRPr="00965600">
        <w:rPr>
          <w:rFonts w:ascii="Courier New" w:hAnsi="Courier New" w:cs="Courier New"/>
        </w:rPr>
        <w:tab/>
        <w:t>, Object: C:\Users\HP\Downloads\Antivirus\SEP\SEPWIN64\x64\Temp\Symantec\program files\Symantec\SEP\res\</w:t>
      </w:r>
      <w:r w:rsidRPr="00965600">
        <w:rPr>
          <w:rFonts w:ascii="Courier New" w:hAnsi="Courier New" w:cs="Courier New"/>
        </w:rPr>
        <w:tab/>
        <w:t>, LongSubPath: Temp\Symantec\program files\Symantec\SEP\res\</w:t>
      </w:r>
      <w:r w:rsidRPr="00965600">
        <w:rPr>
          <w:rFonts w:ascii="Courier New" w:hAnsi="Courier New" w:cs="Courier New"/>
        </w:rPr>
        <w:tab/>
        <w:t>, ShortSubPath: Temp\Symantec\PROGRA~1\Symantec\SEP\res\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TENTHREETHREETEMP</w:t>
      </w:r>
      <w:r w:rsidRPr="00965600">
        <w:rPr>
          <w:rFonts w:ascii="Courier New" w:hAnsi="Courier New" w:cs="Courier New"/>
        </w:rPr>
        <w:tab/>
        <w:t>, Object: C:\Users\HP\Downloads\Antivirus\SEP\SEPWIN64\x64\Temp\Symantec\program files\Symantec\SEP\res\1033\</w:t>
      </w:r>
      <w:r w:rsidRPr="00965600">
        <w:rPr>
          <w:rFonts w:ascii="Courier New" w:hAnsi="Courier New" w:cs="Courier New"/>
        </w:rPr>
        <w:tab/>
        <w:t>, LongSubPath: Temp\Symantec\program files\Symantec\SEP\res\1033\</w:t>
      </w:r>
      <w:r w:rsidRPr="00965600">
        <w:rPr>
          <w:rFonts w:ascii="Courier New" w:hAnsi="Courier New" w:cs="Courier New"/>
        </w:rPr>
        <w:tab/>
        <w:t>, ShortSubPath: Temp\Symantec\PROGRA~1\Symantec\SEP\res\1033\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HELPTEMP</w:t>
      </w:r>
      <w:r w:rsidRPr="00965600">
        <w:rPr>
          <w:rFonts w:ascii="Courier New" w:hAnsi="Courier New" w:cs="Courier New"/>
        </w:rPr>
        <w:tab/>
        <w:t>, Object: C:\Users\HP\Downloads\Antivirus\SEP\SEPWIN64\x64\Temp\Symantec\program files\Symantec\SEP\Help\</w:t>
      </w:r>
      <w:r w:rsidRPr="00965600">
        <w:rPr>
          <w:rFonts w:ascii="Courier New" w:hAnsi="Courier New" w:cs="Courier New"/>
        </w:rPr>
        <w:tab/>
        <w:t>, LongSubPath: Temp\Symantec\program files\Symantec\SEP\Help\</w:t>
      </w:r>
      <w:r w:rsidRPr="00965600">
        <w:rPr>
          <w:rFonts w:ascii="Courier New" w:hAnsi="Courier New" w:cs="Courier New"/>
        </w:rPr>
        <w:tab/>
        <w:t>, ShortSubPath: Temp\Symantec\PROGRA~1\Symantec\SEP\Help\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CMCDIRTEMP</w:t>
      </w:r>
      <w:r w:rsidRPr="00965600">
        <w:rPr>
          <w:rFonts w:ascii="Courier New" w:hAnsi="Courier New" w:cs="Courier New"/>
        </w:rPr>
        <w:tab/>
        <w:t>, Object: C:\Users\HP\Downloads\Antivirus\SEP\SEPWIN64\x64\Temp\Symantec\program files\Symantec\SEP\CMCDIR\</w:t>
      </w:r>
      <w:r w:rsidRPr="00965600">
        <w:rPr>
          <w:rFonts w:ascii="Courier New" w:hAnsi="Courier New" w:cs="Courier New"/>
        </w:rPr>
        <w:tab/>
        <w:t>, LongSubPath: Temp\Symantec\program files\Symantec\SEP\CMCDIR\</w:t>
      </w:r>
      <w:r w:rsidRPr="00965600">
        <w:rPr>
          <w:rFonts w:ascii="Courier New" w:hAnsi="Courier New" w:cs="Courier New"/>
        </w:rPr>
        <w:tab/>
        <w:t>, ShortSubPath: Temp\Symantec\PROGRA~1\Symantec\SEP\CMCDIR\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WINDOWSTEMP</w:t>
      </w:r>
      <w:r w:rsidRPr="00965600">
        <w:rPr>
          <w:rFonts w:ascii="Courier New" w:hAnsi="Courier New" w:cs="Courier New"/>
        </w:rPr>
        <w:tab/>
        <w:t>, Object: C:\Users\HP\Downloads\Antivirus\SEP\SEPWIN64\x64\Temp\Symantec\Windows\</w:t>
      </w:r>
      <w:r w:rsidRPr="00965600">
        <w:rPr>
          <w:rFonts w:ascii="Courier New" w:hAnsi="Courier New" w:cs="Courier New"/>
        </w:rPr>
        <w:tab/>
        <w:t>, LongSubPath: Temp\Symantec\Windows\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WINSXSTEMP</w:t>
      </w:r>
      <w:r w:rsidRPr="00965600">
        <w:rPr>
          <w:rFonts w:ascii="Courier New" w:hAnsi="Courier New" w:cs="Courier New"/>
        </w:rPr>
        <w:tab/>
        <w:t>, Object: C:\Users\HP\Downloads\Antivirus\SEP\SEPWIN64\x64\Temp\Symantec\Windows\winsxs\</w:t>
      </w:r>
      <w:r w:rsidRPr="00965600">
        <w:rPr>
          <w:rFonts w:ascii="Courier New" w:hAnsi="Courier New" w:cs="Courier New"/>
        </w:rPr>
        <w:tab/>
        <w:t>, LongSubPath: Temp\Symantec\Windows\winsxs\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WINSYSTEMP2</w:t>
      </w:r>
      <w:r w:rsidRPr="00965600">
        <w:rPr>
          <w:rFonts w:ascii="Courier New" w:hAnsi="Courier New" w:cs="Courier New"/>
        </w:rPr>
        <w:tab/>
        <w:t>, Object: C:\Users\HP\Downloads\Antivirus\SEP\SEPWIN64\x64\Temp\Symantec\Windows\winsxs\7z1v718o.6n8\</w:t>
      </w:r>
      <w:r w:rsidRPr="00965600">
        <w:rPr>
          <w:rFonts w:ascii="Courier New" w:hAnsi="Courier New" w:cs="Courier New"/>
        </w:rPr>
        <w:tab/>
        <w:t>, LongSubPath: Temp\Symantec\Windows\winsxs\7z1v718o.6n8\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WINSXSTEMPMANIFESTS</w:t>
      </w:r>
      <w:r w:rsidRPr="00965600">
        <w:rPr>
          <w:rFonts w:ascii="Courier New" w:hAnsi="Courier New" w:cs="Courier New"/>
        </w:rPr>
        <w:tab/>
        <w:t>, Object: C:\Users\HP\Downloads\Antivirus\SEP\SEPWIN64\x64\Temp\Symantec\Windows\winsxs\Manifests\</w:t>
      </w:r>
      <w:r w:rsidRPr="00965600">
        <w:rPr>
          <w:rFonts w:ascii="Courier New" w:hAnsi="Courier New" w:cs="Courier New"/>
        </w:rPr>
        <w:tab/>
        <w:t>, LongSubPath: Temp\Symantec\Windows\winsxs\Manifests\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WINSXSTEMP9</w:t>
      </w:r>
      <w:r w:rsidRPr="00965600">
        <w:rPr>
          <w:rFonts w:ascii="Courier New" w:hAnsi="Courier New" w:cs="Courier New"/>
        </w:rPr>
        <w:tab/>
        <w:t>, Object: C:\Users\HP\Downloads\Antivirus\SEP\SEPWIN64\x64\Temp\Symantec\Windows\winsxs\pefn04mk.ve6\</w:t>
      </w:r>
      <w:r w:rsidRPr="00965600">
        <w:rPr>
          <w:rFonts w:ascii="Courier New" w:hAnsi="Courier New" w:cs="Courier New"/>
        </w:rPr>
        <w:tab/>
        <w:t>, LongSubPath: Temp\Symantec\Windows\winsxs\pefn04mk.ve6\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[18:23:20:254]: Dir (source): Key: WINSXSTEMP8</w:t>
      </w:r>
      <w:r w:rsidRPr="00965600">
        <w:rPr>
          <w:rFonts w:ascii="Courier New" w:hAnsi="Courier New" w:cs="Courier New"/>
        </w:rPr>
        <w:tab/>
        <w:t>, Object: C:\Users\HP\Downloads\Antivirus\SEP\SEPWIN64\x64\Temp\Symantec\Windows\winsxs\n3oqdoe3.l2\</w:t>
      </w:r>
      <w:r w:rsidRPr="00965600">
        <w:rPr>
          <w:rFonts w:ascii="Courier New" w:hAnsi="Courier New" w:cs="Courier New"/>
        </w:rPr>
        <w:tab/>
        <w:t>, LongSubPath: Temp\Symantec\Windows\winsxs\n3oqdoe3.l2\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WINSXSTEMP7</w:t>
      </w:r>
      <w:r w:rsidRPr="00965600">
        <w:rPr>
          <w:rFonts w:ascii="Courier New" w:hAnsi="Courier New" w:cs="Courier New"/>
        </w:rPr>
        <w:tab/>
        <w:t>, Object: C:\Users\HP\Downloads\Antivirus\SEP\SEPWIN64\x64\Temp\Symantec\Windows\winsxs\j4auwzcy.rsh\</w:t>
      </w:r>
      <w:r w:rsidRPr="00965600">
        <w:rPr>
          <w:rFonts w:ascii="Courier New" w:hAnsi="Courier New" w:cs="Courier New"/>
        </w:rPr>
        <w:tab/>
        <w:t>, LongSubPath: Temp\Symantec\Windows\winsxs\j4auwzcy.rsh\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WINSXSTEMP6</w:t>
      </w:r>
      <w:r w:rsidRPr="00965600">
        <w:rPr>
          <w:rFonts w:ascii="Courier New" w:hAnsi="Courier New" w:cs="Courier New"/>
        </w:rPr>
        <w:tab/>
        <w:t>, Object: C:\Users\HP\Downloads\Antivirus\SEP\SEPWIN64\x64\Temp\Symantec\Windows\winsxs\b2rg91xw.1p4\</w:t>
      </w:r>
      <w:r w:rsidRPr="00965600">
        <w:rPr>
          <w:rFonts w:ascii="Courier New" w:hAnsi="Courier New" w:cs="Courier New"/>
        </w:rPr>
        <w:tab/>
        <w:t>, LongSubPath: Temp\Symantec\Windows\winsxs\b2rg91xw.1p4\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WINSXSTEMP5</w:t>
      </w:r>
      <w:r w:rsidRPr="00965600">
        <w:rPr>
          <w:rFonts w:ascii="Courier New" w:hAnsi="Courier New" w:cs="Courier New"/>
        </w:rPr>
        <w:tab/>
        <w:t>, Object: C:\Users\HP\Downloads\Antivirus\SEP\SEPWIN64\x64\Temp\Symantec\Windows\winsxs\92rg91xw.1p4\</w:t>
      </w:r>
      <w:r w:rsidRPr="00965600">
        <w:rPr>
          <w:rFonts w:ascii="Courier New" w:hAnsi="Courier New" w:cs="Courier New"/>
        </w:rPr>
        <w:tab/>
        <w:t>, LongSubPath: Temp\Symantec\Windows\winsxs\92rg91xw.1p4\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WINSXSTEMP4</w:t>
      </w:r>
      <w:r w:rsidRPr="00965600">
        <w:rPr>
          <w:rFonts w:ascii="Courier New" w:hAnsi="Courier New" w:cs="Courier New"/>
        </w:rPr>
        <w:tab/>
        <w:t>, Object: C:\Users\HP\Downloads\Antivirus\SEP\SEPWIN64\x64\Temp\Symantec\Windows\winsxs\73t3z6j5.7ag\</w:t>
      </w:r>
      <w:r w:rsidRPr="00965600">
        <w:rPr>
          <w:rFonts w:ascii="Courier New" w:hAnsi="Courier New" w:cs="Courier New"/>
        </w:rPr>
        <w:tab/>
        <w:t>, LongSubPath: Temp\Symantec\Windows\winsxs\73t3z6j5.7ag\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WINSXSTEMP3</w:t>
      </w:r>
      <w:r w:rsidRPr="00965600">
        <w:rPr>
          <w:rFonts w:ascii="Courier New" w:hAnsi="Courier New" w:cs="Courier New"/>
        </w:rPr>
        <w:tab/>
        <w:t>, Object: C:\Users\HP\Downloads\Antivirus\SEP\SEPWIN64\x64\Temp\Symantec\Windows\winsxs\53t3z6j5.7ag\</w:t>
      </w:r>
      <w:r w:rsidRPr="00965600">
        <w:rPr>
          <w:rFonts w:ascii="Courier New" w:hAnsi="Courier New" w:cs="Courier New"/>
        </w:rPr>
        <w:tab/>
        <w:t>, LongSubPath: Temp\Symantec\Windows\winsxs\53t3z6j5.7ag\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WINSXSTEMP16</w:t>
      </w:r>
      <w:r w:rsidRPr="00965600">
        <w:rPr>
          <w:rFonts w:ascii="Courier New" w:hAnsi="Courier New" w:cs="Courier New"/>
        </w:rPr>
        <w:tab/>
        <w:t>, Object: C:\Users\HP\Downloads\Antivirus\SEP\SEPWIN64\x64\Temp\Symantec\Windows\winsxs\vxgs54we.kj4\</w:t>
      </w:r>
      <w:r w:rsidRPr="00965600">
        <w:rPr>
          <w:rFonts w:ascii="Courier New" w:hAnsi="Courier New" w:cs="Courier New"/>
        </w:rPr>
        <w:tab/>
        <w:t>, LongSubPath: Temp\Symantec\Windows\winsxs\vxgs54we.kj4\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WINSXSTEMP15</w:t>
      </w:r>
      <w:r w:rsidRPr="00965600">
        <w:rPr>
          <w:rFonts w:ascii="Courier New" w:hAnsi="Courier New" w:cs="Courier New"/>
        </w:rPr>
        <w:tab/>
        <w:t>, Object: C:\Users\HP\Downloads\Antivirus\SEP\SEPWIN64\x64\Temp\Symantec\Windows\winsxs\v1sw1o0k.9hi\</w:t>
      </w:r>
      <w:r w:rsidRPr="00965600">
        <w:rPr>
          <w:rFonts w:ascii="Courier New" w:hAnsi="Courier New" w:cs="Courier New"/>
        </w:rPr>
        <w:tab/>
        <w:t>, LongSubPath: Temp\Symantec\Windows\winsxs\v1sw1o0k.9hi\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WINSXSTEMP14</w:t>
      </w:r>
      <w:r w:rsidRPr="00965600">
        <w:rPr>
          <w:rFonts w:ascii="Courier New" w:hAnsi="Courier New" w:cs="Courier New"/>
        </w:rPr>
        <w:tab/>
        <w:t>, Object: C:\Users\HP\Downloads\Antivirus\SEP\SEPWIN64\x64\Temp\Symantec\Windows\winsxs\refn04mk.ve6\</w:t>
      </w:r>
      <w:r w:rsidRPr="00965600">
        <w:rPr>
          <w:rFonts w:ascii="Courier New" w:hAnsi="Courier New" w:cs="Courier New"/>
        </w:rPr>
        <w:tab/>
        <w:t>, LongSubPath: Temp\Symantec\Windows\winsxs\refn04mk.ve6\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WINSXSTEMPPOLICIES</w:t>
      </w:r>
      <w:r w:rsidRPr="00965600">
        <w:rPr>
          <w:rFonts w:ascii="Courier New" w:hAnsi="Courier New" w:cs="Courier New"/>
        </w:rPr>
        <w:tab/>
        <w:t>, Object: C:\Users\HP\Downloads\Antivirus\SEP\SEPWIN64\x64\Temp\Symantec\Windows\winsxs\Policies\</w:t>
      </w:r>
      <w:r w:rsidRPr="00965600">
        <w:rPr>
          <w:rFonts w:ascii="Courier New" w:hAnsi="Courier New" w:cs="Courier New"/>
        </w:rPr>
        <w:tab/>
        <w:t>, LongSubPath: Temp\Symantec\Windows\winsxs\Policies\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WINSXSTEMP13</w:t>
      </w:r>
      <w:r w:rsidRPr="00965600">
        <w:rPr>
          <w:rFonts w:ascii="Courier New" w:hAnsi="Courier New" w:cs="Courier New"/>
        </w:rPr>
        <w:tab/>
        <w:t>, Object: C:\Users\HP\Downloads\Antivirus\SEP\SEPWIN64\x64\Temp\Symantec\Windows\winsxs\Policies\uxgs54we.kj4\</w:t>
      </w:r>
      <w:r w:rsidRPr="00965600">
        <w:rPr>
          <w:rFonts w:ascii="Courier New" w:hAnsi="Courier New" w:cs="Courier New"/>
        </w:rPr>
        <w:tab/>
        <w:t>, LongSubPath: Temp\Symantec\Windows\winsxs\Policies\uxgs54we.kj4\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WINSXSTEMP12</w:t>
      </w:r>
      <w:r w:rsidRPr="00965600">
        <w:rPr>
          <w:rFonts w:ascii="Courier New" w:hAnsi="Courier New" w:cs="Courier New"/>
        </w:rPr>
        <w:tab/>
        <w:t>, Object: C:\Users\HP\Downloads\Antivirus\SEP\SEPWIN64\x64\Temp\Symantec\Windows\winsxs\Policies\u1sw1o0k.9hi\</w:t>
      </w:r>
      <w:r w:rsidRPr="00965600">
        <w:rPr>
          <w:rFonts w:ascii="Courier New" w:hAnsi="Courier New" w:cs="Courier New"/>
        </w:rPr>
        <w:tab/>
        <w:t>, LongSubPath: Temp\Symantec\Windows\winsxs\Policies\u1sw1o0k.9hi\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[18:23:20:254]: Dir (source): Key: WINSXSTEMP11</w:t>
      </w:r>
      <w:r w:rsidRPr="00965600">
        <w:rPr>
          <w:rFonts w:ascii="Courier New" w:hAnsi="Courier New" w:cs="Courier New"/>
        </w:rPr>
        <w:tab/>
        <w:t>, Object: C:\Users\HP\Downloads\Antivirus\SEP\SEPWIN64\x64\Temp\Symantec\Windows\winsxs\Policies\m3oqdoe3.l2\</w:t>
      </w:r>
      <w:r w:rsidRPr="00965600">
        <w:rPr>
          <w:rFonts w:ascii="Courier New" w:hAnsi="Courier New" w:cs="Courier New"/>
        </w:rPr>
        <w:tab/>
        <w:t>, LongSubPath: Temp\Symantec\Windows\winsxs\Policies\m3oqdoe3.l2\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WINSXSTEMP10</w:t>
      </w:r>
      <w:r w:rsidRPr="00965600">
        <w:rPr>
          <w:rFonts w:ascii="Courier New" w:hAnsi="Courier New" w:cs="Courier New"/>
        </w:rPr>
        <w:tab/>
        <w:t>, Object: C:\Users\HP\Downloads\Antivirus\SEP\SEPWIN64\x64\Temp\Symantec\Windows\winsxs\Policies\i4auwzcy.rsh\</w:t>
      </w:r>
      <w:r w:rsidRPr="00965600">
        <w:rPr>
          <w:rFonts w:ascii="Courier New" w:hAnsi="Courier New" w:cs="Courier New"/>
        </w:rPr>
        <w:tab/>
        <w:t>, LongSubPath: Temp\Symantec\Windows\winsxs\Policies\i4auwzcy.rsh\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WINSXSTEMP1</w:t>
      </w:r>
      <w:r w:rsidRPr="00965600">
        <w:rPr>
          <w:rFonts w:ascii="Courier New" w:hAnsi="Courier New" w:cs="Courier New"/>
        </w:rPr>
        <w:tab/>
        <w:t>, Object: C:\Users\HP\Downloads\Antivirus\SEP\SEPWIN64\x64\Temp\Symantec\Windows\winsxs\5z1v718o.6n8\</w:t>
      </w:r>
      <w:r w:rsidRPr="00965600">
        <w:rPr>
          <w:rFonts w:ascii="Courier New" w:hAnsi="Courier New" w:cs="Courier New"/>
        </w:rPr>
        <w:tab/>
        <w:t>, LongSubPath: Temp\Symantec\Windows\winsxs\5z1v718o.6n8\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WINSYS32TEMP</w:t>
      </w:r>
      <w:r w:rsidRPr="00965600">
        <w:rPr>
          <w:rFonts w:ascii="Courier New" w:hAnsi="Courier New" w:cs="Courier New"/>
        </w:rPr>
        <w:tab/>
        <w:t>, Object: C:\Users\HP\Downloads\Antivirus\SEP\SEPWIN64\x64\Temp\Symantec\Windows\System32\</w:t>
      </w:r>
      <w:r w:rsidRPr="00965600">
        <w:rPr>
          <w:rFonts w:ascii="Courier New" w:hAnsi="Courier New" w:cs="Courier New"/>
        </w:rPr>
        <w:tab/>
        <w:t>, LongSubPath: Temp\Symantec\Windows\System32\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ANSIWINSYS32TEMP</w:t>
      </w:r>
      <w:r w:rsidRPr="00965600">
        <w:rPr>
          <w:rFonts w:ascii="Courier New" w:hAnsi="Courier New" w:cs="Courier New"/>
        </w:rPr>
        <w:tab/>
        <w:t>, Object: C:\Users\HP\Downloads\Antivirus\SEP\SEPWIN64\x64\Temp\Symantec\Windows\System32\Ansi\</w:t>
      </w:r>
      <w:r w:rsidRPr="00965600">
        <w:rPr>
          <w:rFonts w:ascii="Courier New" w:hAnsi="Courier New" w:cs="Courier New"/>
        </w:rPr>
        <w:tab/>
        <w:t>, LongSubPath: Temp\Symantec\Windows\System32\Ansi\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SYSTEM32TEMP</w:t>
      </w:r>
      <w:r w:rsidRPr="00965600">
        <w:rPr>
          <w:rFonts w:ascii="Courier New" w:hAnsi="Courier New" w:cs="Courier New"/>
        </w:rPr>
        <w:tab/>
        <w:t>, Object: C:\Users\HP\Downloads\Antivirus\SEP\SEPWIN64\x64\Temp\Symantec\System32\</w:t>
      </w:r>
      <w:r w:rsidRPr="00965600">
        <w:rPr>
          <w:rFonts w:ascii="Courier New" w:hAnsi="Courier New" w:cs="Courier New"/>
        </w:rPr>
        <w:tab/>
        <w:t>, LongSubPath: Temp\Symantec\System32\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DRIVERSSYSTEMP</w:t>
      </w:r>
      <w:r w:rsidRPr="00965600">
        <w:rPr>
          <w:rFonts w:ascii="Courier New" w:hAnsi="Courier New" w:cs="Courier New"/>
        </w:rPr>
        <w:tab/>
        <w:t>, Object: C:\Users\HP\Downloads\Antivirus\SEP\SEPWIN64\x64\Temp\Symantec\System32\drivers\</w:t>
      </w:r>
      <w:r w:rsidRPr="00965600">
        <w:rPr>
          <w:rFonts w:ascii="Courier New" w:hAnsi="Courier New" w:cs="Courier New"/>
        </w:rPr>
        <w:tab/>
        <w:t>, LongSubPath: Temp\Symantec\System32\drivers\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[18:23:20:254]: Dir (source): Key: ANSITEMP</w:t>
      </w:r>
      <w:r w:rsidRPr="00965600">
        <w:rPr>
          <w:rFonts w:ascii="Courier New" w:hAnsi="Courier New" w:cs="Courier New"/>
        </w:rPr>
        <w:tab/>
        <w:t>, Object: C:\Users\HP\Downloads\Antivirus\SEP\SEPWIN64\x64\Temp\Symantec\System32\Ansi\</w:t>
      </w:r>
      <w:r w:rsidRPr="00965600">
        <w:rPr>
          <w:rFonts w:ascii="Courier New" w:hAnsi="Courier New" w:cs="Courier New"/>
        </w:rPr>
        <w:tab/>
        <w:t>, LongSubPath: Temp\Symantec\System32\Ansi\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[18:23:20:255]: Dir (source): Key: ALLUSERSPROFILE</w:t>
      </w:r>
      <w:r w:rsidRPr="00965600">
        <w:rPr>
          <w:rFonts w:ascii="Courier New" w:hAnsi="Courier New" w:cs="Courier New"/>
        </w:rPr>
        <w:tab/>
        <w:t>, Object: C:\Users\HP\Downloads\Antivirus\SEP\SEPWIN64\x64\All Users\</w:t>
      </w:r>
      <w:r w:rsidRPr="00965600">
        <w:rPr>
          <w:rFonts w:ascii="Courier New" w:hAnsi="Courier New" w:cs="Courier New"/>
        </w:rPr>
        <w:tab/>
        <w:t>, LongSubPath: All Users\</w:t>
      </w:r>
      <w:r w:rsidRPr="00965600">
        <w:rPr>
          <w:rFonts w:ascii="Courier New" w:hAnsi="Courier New" w:cs="Courier New"/>
        </w:rPr>
        <w:tab/>
        <w:t>, ShortSubPath: ALLUSE~1\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18:23:20: ResolveSource.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[18:23:20:255]: Doing action: CreateTempDirs.B754A361_3344_430B_92FF_8F9A227A6B90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18:23:20: CreateTempDirs.B754A361_3344_430B_92FF_8F9A227A6B90. Creating temporary directories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18:23:20: CreateTempDirs.B754A361_3344_430B_92FF_8F9A227A6B90.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(D0:24) [18:23:20:260]: Invoking remote custom action. DLL: C:\Users\HP\AppData\Local\Temp\MSI1F3E.tmp, Entrypoint: CreateTempDirs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GetRandomTempPath - strRndPath C:\Users\HP\AppData\Local\Temp\AGLOITXY\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GetRandomTempPath - CreateDirectory success.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(D0!0C) [18:23:20:270]: PROPERTY CHANGE: Adding SYMTEMPDIRBASE property. Its value is 'C:\Users\HP\AppData\Local\Temp\AGLOITXY\'.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(D0!0C) [18:23:20:271]: PROPERTY CHANGE: Adding IPSDEFFOLDER property. Its value is 'C:\Users\HP\AppData\Local\Temp\AGLOITXY\IPSDefs\'.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(D0!0C) [18:23:20:292]: PROPERTY CHANGE: Adding INSTALLCACHETEMPDIR property. Its value is 'C:\Users\HP\AppData\Local\Temp\AGLOITXY\Cache\'.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(D0!0C) [18:23:20:294]: PROPERTY CHANGE: Adding POLICYTEMPFOLDER property. Its value is 'C:\Users\HP\AppData\Local\Temp\AGLOITXY\CmcPolicies\'.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(D0!0C) [18:23:20:294]: PROPERTY CHANGE: Adding MIGRATIONFOLDER property. Its value is 'C:\Users\HP\AppData\Local\Temp\AGLOITXY\CmcSettings\'.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(D0!0C) [18:23:20:296]: PROPERTY CHANGE: Adding LUTEMPFOLDER.479D9157_6569_48B2_97C9_6F35A45064AC property. Its value is 'C:\Users\HP\AppData\Local\Temp\AGLOITXY\LiveUpdate\'.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(D0!0C) [18:23:20:297]: PROPERTY CHANGE: Adding VIRUSDEFFOLDER property. Its value is 'C:\Users\HP\AppData\Local\Temp\AGLOITXY\VirDefs\'.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(D0!0C) [18:23:20:298]: PROPERTY CHANGE: Adding CREATETEMPDIRS_RB.B754A361_3344_430B_92FF_8F9A227A6B90 property. Its value is 'C:\Users\HP\AppData\Local\Temp\AGLOITXY\|C:\Users\HP\AppData\Local\Temp\AGLOITXY\IPSDefs\|C:\Users\HP\AppData\Local\Temp\AGLOITXY\Cache\|C:\Users\HP\AppData\Local\Temp\AGLOITXY\CmcPolicies\|C:\Users\HP\AppData\Local\Temp\AGLOITXY\CmcSettings\|C:\Users\HP\AppData\Local\Temp\AGLOITXY\LiveUpdate\|C:\Users\HP\AppData\Local\Temp\AGLOITXY\VirDef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(D0!0C) [18:23:20:298]: PROPERTY CHANGE: Adding CLEANUPTEMPDIRS.B754A361_3344_430B_92FF_8F9A227A6B90 property. Its value is 'C:\Users\HP\AppData\Local\Temp\AGLOITXY\|C:\Users\HP\AppData\Local\Temp\AGLOITXY\IPSDefs\|C:\Users\HP\AppData\Local\Temp\AGLOITXY\Cache\|C:\Users\HP\AppData\Local\Temp\AGLOITXY\CmcPolicies\|C:\Users\HP\AppData\Local\Temp\AGLOITXY\CmcSettings\|C:\Users\HP\AppData\Local\Temp\AGLOITXY\LiveUpdate\|C:\Users\HP\AppData\Local\Temp\AGLOITXY\VirDef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18:23:20: CreateTempDirs.B754A361_3344_430B_92FF_8F9A227A6B90.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[18:23:20:301]: Doing action: ParseSetAid.17E5C180_F281_4425_9348_3E891E7F8D1F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18:23:20: ParseSetAid.17E5C180_F281_4425_9348_3E891E7F8D1F. Checking install settings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18:23:20: ParseSetAid.17E5C180_F281_4425_9348_3E891E7F8D1F.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(D0:94) [18:23:20:307]: Invoking remote custom action. DLL: C:\Users\HP\AppData\Local\Temp\MSI1F6E.tmp, Entrypoint: ParseSetAid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SourceDir=C:\Users\HP\Downloads\Antivirus\SEP\SEPWIN64\x64\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SAVMIGINSTDIR=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No DestinationDirectory data found or value was empty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No CONNECT_LU_SERVER data found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(D0!A0) [18:23:20:317]: PROPERTY CHANGE: Adding CLIENT_LANGUAGE property. Its value is 'English'.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Setting CLIENT_LANGUAGE to the value in setAid.ini ClientLanguage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English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No features in this setAid.ini, UI path will not be modified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No UIRebootMode data found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Action ended 18:23:20: ParseSetAid.17E5C180_F281_4425_9348_3E891E7F8D1F.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[18:23:20:320]: Doing action: ParseSyLink.17E5C180_F281_4425_9348_3E891E7F8D1F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18:23:20: ParseSyLink.17E5C180_F281_4425_9348_3E891E7F8D1F.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18:23:20: ParseSyLink.17E5C180_F281_4425_9348_3E891E7F8D1F.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(D0:C0) [18:23:20:327]: Invoking remote custom action. DLL: C:\Users\HP\AppData\Local\Temp\MSI1F7E.tmp, Entrypoint: ParseSyLink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SourceDir=C:\Users\HP\Downloads\Antivirus\SEP\SEPWIN64\x64\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18:23:20: ParseSyLink.17E5C180_F281_4425_9348_3E891E7F8D1F.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[18:23:20:337]: Doing action: CostFinalize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18:23:20: CostFinalize. Computing space requirements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18:23:20: CostFinalize.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[18:23:20:339]: PROPERTY CHANGE: Adding OutOfDiskSpace property. Its value is '0'.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[18:23:20:339]: PROPERTY CHANGE: Adding OutOfNoRbDiskSpace property. Its value is '0'.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[18:23:20:339]: PROPERTY CHANGE: Adding PrimaryVolumeSpaceAvailable property. Its value is '0'.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[18:23:20:339]: PROPERTY CHANGE: Adding PrimaryVolumeSpaceRequired property. Its value is '0'.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[18:23:20:339]: PROPERTY CHANGE: Adding PrimaryVolumeSpaceRemaining property. Its value is '0'.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[18:23:20:340]: Note: 1: 2205 2:  3: Patch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[18:23:20:344]: PROPERTY CHANGE: Adding TARGETDIR property. Its value is 'C:\'.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[18:23:20:344]: PROPERTY CHANGE: Adding Drivers.9DDC0E81_9620_4441_B4F7_FD077F55D6D2 property. Its value is 'C:\Windows\system32\Drivers\'.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[18:23:20:344]: PROPERTY CHANGE: Adding SymantecFolder.9DDC0E81_9620_4441_B4F7_FD077F55D6D2 property. Its value is 'C:\Program Files (x86)\Symantec\'.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[18:23:20:344]: PROPERTY CHANGE: Adding LiveUpdateFolder.9DDC0E81_9620_4441_B4F7_FD077F55D6D2 property. Its value is 'C:\Program Files (x86)\Symantec\LiveUpdate\'.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[18:23:20:344]: PROPERTY CHANGE: Adding AppDataSymantec.9DDC0E81_9620_4441_B4F7_FD077F55D6D2 property. Its value is 'C:\ProgramData\Symantec\'.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[18:23:20:344]: PROPERTY CHANGE: Adding AppDataSymcSRTSP.9DDC0E81_9620_4441_B4F7_FD077F55D6D2 property. Its value is 'C:\ProgramData\Symantec\SRTSP\'.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[18:23:20:344]: PROPERTY CHANGE: Adding AppDataSymcSRTSPTmp.9DDC0E81_9620_4441_B4F7_FD077F55D6D2 property. Its value is 'C:\ProgramData\Symantec\SRTSP\SrtETmp\'.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[18:23:20:344]: PROPERTY CHANGE: Adding AppDataSymcSRTSPQuar.9DDC0E81_9620_4441_B4F7_FD077F55D6D2 property. Its value is 'C:\ProgramData\Symantec\SRTSP\Quarantine\'.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[18:23:20:344]: PROPERTY CHANGE: Adding Symantec_Shared.9DDC0E81_9620_4441_B4F7_FD077F55D6D2 property. Its value is 'C:\Program Files (x86)\Common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[18:23:20:345]: PROPERTY CHANGE: Adding SPManifestsFolder.9DDC0E81_9620_4441_B4F7_FD077F55D6D2 property. Its </w:t>
      </w:r>
      <w:r w:rsidRPr="00965600">
        <w:rPr>
          <w:rFonts w:ascii="Courier New" w:hAnsi="Courier New" w:cs="Courier New"/>
        </w:rPr>
        <w:lastRenderedPageBreak/>
        <w:t>value is 'C:\Program Files (x86)\Common Files\Symantec Shared\SPManifests\'.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[18:23:20:345]: PROPERTY CHANGE: Adding SRTSP.9DDC0E81_9620_4441_B4F7_FD077F55D6D2 property. Its value is 'C:\Program Files (x86)\Common Files\Symantec Shared\SRTSP\'.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[18:23:20:345]: PROPERTY CHANGE: Adding System16Folder.9DDC0E81_9620_4441_B4F7_FD077F55D6D2 property. Its value is 'C:\Redist\'.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[18:23:20:345]: PROPERTY CHANGE: Adding NEW_DIRECTORY1.AE34FE77_F4D6_42C5_A0D4_A58BE72B0219 property. Its value is 'C:\Program Files (x86)\Common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[18:23:20:345]: PROPERTY CHANGE: Adding NEW_DIRECTORY11.AE34FE77_F4D6_42C5_A0D4_A58BE72B0219 property. Its value is 'C:\Program Files (x86)\Common Files\Symantec Shared\VxMS\'.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[18:23:20:345]: PROPERTY CHANGE: Adding NEW_DIRECTORY12.AE34FE77_F4D6_42C5_A0D4_A58BE72B0219 property. Its value is 'C:\Program Files (x86)\Common Files\Symantec Shared\VxMS\MSL\'.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[18:23:20:345]: PROPERTY CHANGE: Adding INSTALLDIR.AE34FE77_F4D6_42C5_A0D4_A58BE72B0219 property. Its value is 'C:\Program Files (x86)\Common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[18:23:20:345]: PROPERTY CHANGE: Adding SPMANIFESTS.AE34FE77_F4D6_42C5_A0D4_A58BE72B0219 property. Its value is 'C:\Program Files (x86)\Common Files\Symantec Shared\SPManifests\'.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[18:23:20:345]: PROPERTY CHANGE: Adding VXMS.AE34FE77_F4D6_42C5_A0D4_A58BE72B0219 property. Its value is 'C:\Program Files (x86)\Common Files\Symantec Shared\VxMS\'.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[18:23:20:345]: PROPERTY CHANGE: Adding MSL.AE34FE77_F4D6_42C5_A0D4_A58BE72B0219 property. Its value is 'C:\Program Files (x86)\Common Files\Symantec Shared\MSL\'.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[18:23:20:345]: PROPERTY CHANGE: Adding INSTALLDIR.E1744B13_086F_420A_8044_7463FC999E8E property. Its value is 'C:\'.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[18:23:20:345]: PROPERTY CHANGE: Adding Symantec_Shared.611D9A69_39FC_4998_998E_1ECADF28A979 property. Its value is 'C:\Program Files (x86)\Common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[18:23:20:345]: PROPERTY CHANGE: Adding SPManifests.611D9A69_39FC_4998_998E_1ECADF28A979 property. Its value is 'C:\Program Files (x86)\Common Files\Symantec Shared\SPManifests\'.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[18:23:20:345]: PROPERTY CHANGE: Adding INSTALLDIR.5D85F9F6_4F0E_4914_B1F7_55875E5A1601 property. Its value is 'C:\'.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[18:23:20:345]: PROPERTY CHANGE: Adding WinSxsDirectory.D2730D3F_3C41_5884_FF1F_C8B3B9A1E18E property. Its value is 'C:\Windows\winsxs\'.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[18:23:20:345]: PROPERTY CHANGE: Adding payload.8.0.50727.762.D2730D3F_3C41_5884_FF1F_C8B3B9A1E18E property. Its value is 'C:\Windows\winsxs\x86_policy.8.0.Microsoft.VC80.MFCLOC_1fc8b3b9a1e18e3b_8.0.50727.762_x-ww_c0ed216a\'.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[18:23:20:345]: PROPERTY CHANGE: Adding payload.8.0.50727.193.D2730D3F_3C41_5884_FF1F_C8B3B9A1E18E property. Its value is 'C:\Windows\winsxs\x86_policy.8.0.Microsoft.VC80.MFCLOC_1fc8b3b9a1e18e3b_8.0.50727.193_x-ww_bdfbc522\'.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[18:23:20:345]: PROPERTY CHANGE: Adding payload.8.0.50727.104.D2730D3F_3C41_5884_FF1F_C8B3B9A1E18E property. Its value is 'C:\Windows\winsxs\x86_policy.8.0.Microsoft.VC80.MFCLOC_1fc8b3b9a1e18e3b_8.0.50727.104_x-ww_bdf2c2ec\'.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[18:23:20:345]: PROPERTY CHANGE: Adding payload.8.0.50727.103.D2730D3F_3C41_5884_FF1F_C8B3B9A1E18E property. Its value is 'C:\Windows\winsxs\x86_policy.8.0.Microsoft.VC80.MFCLOC_1fc8b3b9a1e18e3b_8.0.50727.103_x-ww_bdf2c2eb\'.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[18:23:20:345]: PROPERTY CHANGE: Adding payload.8.0.50727.101.D2730D3F_3C41_5884_FF1F_C8B3B9A1E18E property. Its value is 'C:\Windows\winsxs\x86_policy.8.0.Microsoft.VC80.MFCLOC_1fc8b3b9a1e18e3b_8.0.50727.101_x-ww_bdf2c2e9\'.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[18:23:20:345]: PROPERTY CHANGE: Adding payload.8.0.50727.100.D2730D3F_3C41_5884_FF1F_C8B3B9A1E18E property. Its value is 'C:\Windows\winsxs\x86_policy.8.0.Microsoft.VC80.MFCLOC_1fc8b3b9a1e18e3b_8.0.50727.100_x-ww_bdf2c2e8\'.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[18:23:20:345]: PROPERTY CHANGE: Adding payload.8.0.50727.99.D2730D3F_3C41_5884_FF1F_C8B3B9A1E18E property. Its value is 'C:\Windows\winsxs\x86_policy.8.0.Microsoft.VC80.MFCLOC_1fc8b3b9a1e18e3b_8.0.50727.99_x-ww_63c00679\'.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[18:23:20:345]: PROPERTY CHANGE: Adding payload.8.0.50727.98.D2730D3F_3C41_5884_FF1F_C8B3B9A1E18E property. Its value is 'C:\Windows\winsxs\x86_policy.8.0.Microsoft.VC80.MFCLOC_1fc8b3b9a1e18e3b_8.0.50727.98_x-ww_63c00678\'.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[18:23:20:345]: PROPERTY CHANGE: Adding payload.8.0.50727.97.D2730D3F_3C41_5884_FF1F_C8B3B9A1E18E property. Its value is 'C:\Windows\winsxs\x86_policy.8.0.Microsoft.VC80.MFCLOC_1fc8b3b9a1e18e3b_8.0.50727.97_x-ww_63c00677\'.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[18:23:20:345]: PROPERTY CHANGE: Adding payload.8.0.50727.96.D2730D3F_3C41_5884_FF1F_C8B3B9A1E18E property. Its value is 'C:\Windows\winsxs\x86_policy.8.0.Microsoft.VC80.MFCLOC_1fc8b3b9a1e18e3b_8.0.50727.96_x-ww_63c00676\'.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[18:23:20:345]: PROPERTY CHANGE: Adding payload.8.0.50727.95.D2730D3F_3C41_5884_FF1F_C8B3B9A1E18E property. Its value is 'C:\Windows\winsxs\x86_policy.8.0.Microsoft.VC80.MFCLOC_1fc8b3b9a1e18e3b_8.0.50727.95_x-ww_63c00675\'.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[18:23:20:346]: PROPERTY CHANGE: Adding payload.8.0.50727.93.D2730D3F_3C41_5884_FF1F_C8B3B9A1E18E property. Its value is 'C:\Windows\winsxs\x86_policy.8.0.Microsoft.VC80.MFCLOC_1fc8b3b9a1e18e3b_8.0.50727.93_x-ww_63c00673\'.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[18:23:20:346]: PROPERTY CHANGE: Adding payload.8.0.50727.89.D2730D3F_3C41_5884_FF1F_C8B3B9A1E18E property. Its value is </w:t>
      </w:r>
      <w:r w:rsidRPr="00965600">
        <w:rPr>
          <w:rFonts w:ascii="Courier New" w:hAnsi="Courier New" w:cs="Courier New"/>
        </w:rPr>
        <w:lastRenderedPageBreak/>
        <w:t>'C:\Windows\winsxs\x86_policy.8.0.Microsoft.VC80.MFCLOC_1fc8b3b9a1e18e3b_8.0.50727.89_x-ww_63bf063a\'.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[18:23:20:346]: PROPERTY CHANGE: Adding payload.8.0.50727.94.D2730D3F_3C41_5884_FF1F_C8B3B9A1E18E property. Its value is 'C:\Windows\winsxs\x86_policy.8.0.Microsoft.VC80.MFCLOC_1fc8b3b9a1e18e3b_8.0.50727.94_x-ww_63c00674\'.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[18:23:20:346]: PROPERTY CHANGE: Adding policydir_ul.D2730D3F_3C41_5884_FF1F_C8B3B9A1E18E property. Its value is 'C:\Windows\winsxs\x86_policy.8.0.Microsoft.VC80.MFCLOC_1fc8b3b9a1e18e3b_8.0.50727.762_x-ww_c0ed216a\'.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[18:23:20:346]: PROPERTY CHANGE: Adding payload.D2730D3F_3C41_5884_FF1F_C8B3B9A1E18E property. Its value is 'C:\Windows\winsxs\x86_policy.8.0.Microsoft.VC80.MFCLOC_1fc8b3b9a1e18e3b_8.0.50727.42_x-ww_63bb0537\'.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[18:23:20:346]: PROPERTY CHANGE: Adding WinSxsManifests.D2730D3F_3C41_5884_FF1F_C8B3B9A1E18E property. Its value is 'C:\Windows\winsxs\Manifests\'.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[18:23:20:346]: PROPERTY CHANGE: Adding WinSxsPolicies.D2730D3F_3C41_5884_FF1F_C8B3B9A1E18E property. Its value is 'C:\Windows\winsxs\Policies\'.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[18:23:20:346]: PROPERTY CHANGE: Adding policydir.8.0.50727.762.D2730D3F_3C41_5884_FF1F_C8B3B9A1E18E property. Its value is 'C:\Windows\winsxs\Policies\x86_policy.8.0.Microsoft.VC80.MFCLOC_1fc8b3b9a1e18e3b_x-ww_caeee150\'.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[18:23:20:346]: PROPERTY CHANGE: Adding policydir.8.0.50727.97.D2730D3F_3C41_5884_FF1F_C8B3B9A1E18E property. Its value is 'C:\Windows\winsxs\Policies\x86_policy.8.0.Microsoft.VC80.MFCLOC_1fc8b3b9a1e18e3b_x-ww_caeee150\'.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[18:23:20:346]: PROPERTY CHANGE: Adding policydir.8.0.50727.101.D2730D3F_3C41_5884_FF1F_C8B3B9A1E18E property. Its value is 'C:\Windows\winsxs\Policies\x86_policy.8.0.Microsoft.VC80.MFCLOC_1fc8b3b9a1e18e3b_x-ww_caeee150\'.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[18:23:20:346]: PROPERTY CHANGE: Adding policydir.8.0.50727.99.D2730D3F_3C41_5884_FF1F_C8B3B9A1E18E property. Its value is 'C:\Windows\winsxs\Policies\x86_policy.8.0.Microsoft.VC80.MFCLOC_1fc8b3b9a1e18e3b_x-ww_caeee150\'.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[18:23:20:346]: PROPERTY CHANGE: Adding policydir.8.0.50727.104.D2730D3F_3C41_5884_FF1F_C8B3B9A1E18E property. Its value is 'C:\Windows\winsxs\Policies\x86_policy.8.0.Microsoft.VC80.MFCLOC_1fc8b3b9a1e18e3b_x-ww_caeee150\'.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[18:23:20:346]: PROPERTY CHANGE: Adding policydir.8.0.50727.98.D2730D3F_3C41_5884_FF1F_C8B3B9A1E18E property. Its value is 'C:\Windows\winsxs\Policies\x86_policy.8.0.Microsoft.VC80.MFCLOC_1fc8b3b9a1e18e3b_x-ww_caeee150\'.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[18:23:20:346]: PROPERTY CHANGE: Adding policydir.8.0.50727.193.D2730D3F_3C41_5884_FF1F_C8B3B9A1E18E property. Its value is </w:t>
      </w:r>
      <w:r w:rsidRPr="00965600">
        <w:rPr>
          <w:rFonts w:ascii="Courier New" w:hAnsi="Courier New" w:cs="Courier New"/>
        </w:rPr>
        <w:lastRenderedPageBreak/>
        <w:t>'C:\Windows\winsxs\Policies\x86_policy.8.0.Microsoft.VC80.MFCLOC_1fc8b3b9a1e18e3b_x-ww_caeee150\'.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[18:23:20:346]: PROPERTY CHANGE: Adding policydir.8.0.50727.93.D2730D3F_3C41_5884_FF1F_C8B3B9A1E18E property. Its value is 'C:\Windows\winsxs\Policies\x86_policy.8.0.Microsoft.VC80.MFCLOC_1fc8b3b9a1e18e3b_x-ww_caeee150\'.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[18:23:20:346]: PROPERTY CHANGE: Adding policydir.8.0.50727.100.D2730D3F_3C41_5884_FF1F_C8B3B9A1E18E property. Its value is 'C:\Windows\winsxs\Policies\x86_policy.8.0.Microsoft.VC80.MFCLOC_1fc8b3b9a1e18e3b_x-ww_caeee150\'.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[18:23:20:346]: PROPERTY CHANGE: Adding policydir.8.0.50727.95.D2730D3F_3C41_5884_FF1F_C8B3B9A1E18E property. Its value is 'C:\Windows\winsxs\Policies\x86_policy.8.0.Microsoft.VC80.MFCLOC_1fc8b3b9a1e18e3b_x-ww_caeee150\'.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[18:23:20:346]: PROPERTY CHANGE: Adding policydir.8.0.50727.89.D2730D3F_3C41_5884_FF1F_C8B3B9A1E18E property. Its value is 'C:\Windows\winsxs\Policies\x86_policy.8.0.Microsoft.VC80.MFCLOC_1fc8b3b9a1e18e3b_x-ww_caeee150\'.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[18:23:20:346]: PROPERTY CHANGE: Adding policydir.8.0.50727.94.D2730D3F_3C41_5884_FF1F_C8B3B9A1E18E property. Its value is 'C:\Windows\winsxs\Policies\x86_policy.8.0.Microsoft.VC80.MFCLOC_1fc8b3b9a1e18e3b_x-ww_caeee150\'.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[18:23:20:346]: PROPERTY CHANGE: Adding policydir.8.0.50727.96.D2730D3F_3C41_5884_FF1F_C8B3B9A1E18E property. Its value is 'C:\Windows\winsxs\Policies\x86_policy.8.0.Microsoft.VC80.MFCLOC_1fc8b3b9a1e18e3b_x-ww_caeee150\'.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[18:23:20:346]: PROPERTY CHANGE: Adding policydir.8.0.50727.103.D2730D3F_3C41_5884_FF1F_C8B3B9A1E18E property. Its value is 'C:\Windows\winsxs\Policies\x86_policy.8.0.Microsoft.VC80.MFCLOC_1fc8b3b9a1e18e3b_x-ww_caeee150\'.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[18:23:20:346]: PROPERTY CHANGE: Adding policydir.D2730D3F_3C41_5884_FF1F_C8B3B9A1E18E property. Its value is 'C:\Windows\winsxs\Policies\x86_policy.8.0.Microsoft.VC80.MFCLOC_1fc8b3b9a1e18e3b_x-ww_caeee150\'.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[18:23:20:346]: PROPERTY CHANGE: Adding payload_ul.D2730D3F_3C41_5884_FF1F_C8B3B9A1E18E property. Its value is 'C:\Windows\winsxs\x86_policy.8.0.microsoft.vc80.mfcloc_1fc8b3b9a1e18e3b_8.0.50727.762_none_8dd7dea5d5a7a18a\'.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[18:23:20:346]: PROPERTY CHANGE: Adding WinSxsDirectory.BDF6E439_056A_10D7_FF1F_C8B3B9A1E18E property. Its value is 'C:\Windows\winsxs\'.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[18:23:20:347]: PROPERTY CHANGE: Adding payload.8.0.50727.762.BDF6E439_056A_10D7_FF1F_C8B3B9A1E18E property. Its value is 'C:\Windows\winsxs\amd64_policy.8.0.Microsoft.VC80.MFCLOC_1fc8b3b9a1e18e3b_8.0.50727.762_x-ww_f2f7074a\'.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[18:23:20:347]: PROPERTY CHANGE: Adding payload.8.0.50727.193.BDF6E439_056A_10D7_FF1F_C8B3B9A1E18E property. Its value is 'C:\Windows\winsxs\amd64_policy.8.0.Microsoft.VC80.MFCLOC_1fc8b3b9a1e18e3b_8.0.50727.193_x-ww_f005ab02\'.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[18:23:20:347]: PROPERTY CHANGE: Adding payload.8.0.50727.104.BDF6E439_056A_10D7_FF1F_C8B3B9A1E18E property. Its value is 'C:\Windows\winsxs\amd64_policy.8.0.Microsoft.VC80.MFCLOC_1fc8b3b9a1e18e3b_8.0.50727.104_x-ww_effca8cc\'.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[18:23:20:347]: PROPERTY CHANGE: Adding payload.8.0.50727.103.BDF6E439_056A_10D7_FF1F_C8B3B9A1E18E property. Its value is 'C:\Windows\winsxs\amd64_policy.8.0.Microsoft.VC80.MFCLOC_1fc8b3b9a1e18e3b_8.0.50727.103_x-ww_effca8cb\'.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[18:23:20:347]: PROPERTY CHANGE: Adding payload.8.0.50727.101.BDF6E439_056A_10D7_FF1F_C8B3B9A1E18E property. Its value is 'C:\Windows\winsxs\amd64_policy.8.0.Microsoft.VC80.MFCLOC_1fc8b3b9a1e18e3b_8.0.50727.101_x-ww_effca8c9\'.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[18:23:20:347]: PROPERTY CHANGE: Adding payload.8.0.50727.100.BDF6E439_056A_10D7_FF1F_C8B3B9A1E18E property. Its value is 'C:\Windows\winsxs\amd64_policy.8.0.Microsoft.VC80.MFCLOC_1fc8b3b9a1e18e3b_8.0.50727.100_x-ww_effca8c8\'.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[18:23:20:347]: PROPERTY CHANGE: Adding payload.8.0.50727.99.BDF6E439_056A_10D7_FF1F_C8B3B9A1E18E property. Its value is 'C:\Windows\winsxs\amd64_policy.8.0.Microsoft.VC80.MFCLOC_1fc8b3b9a1e18e3b_8.0.50727.99_x-ww_95c9ec59\'.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[18:23:20:347]: PROPERTY CHANGE: Adding payload.8.0.50727.98.BDF6E439_056A_10D7_FF1F_C8B3B9A1E18E property. Its value is 'C:\Windows\winsxs\amd64_policy.8.0.Microsoft.VC80.MFCLOC_1fc8b3b9a1e18e3b_8.0.50727.98_x-ww_95c9ec58\'.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[18:23:20:347]: PROPERTY CHANGE: Adding payload.8.0.50727.97.BDF6E439_056A_10D7_FF1F_C8B3B9A1E18E property. Its value is 'C:\Windows\winsxs\amd64_policy.8.0.Microsoft.VC80.MFCLOC_1fc8b3b9a1e18e3b_8.0.50727.97_x-ww_95c9ec57\'.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[18:23:20:347]: PROPERTY CHANGE: Adding payload.8.0.50727.96.BDF6E439_056A_10D7_FF1F_C8B3B9A1E18E property. Its value is 'C:\Windows\winsxs\amd64_policy.8.0.Microsoft.VC80.MFCLOC_1fc8b3b9a1e18e3b_8.0.50727.96_x-ww_95c9ec56\'.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[18:23:20:347]: PROPERTY CHANGE: Adding payload.8.0.50727.95.BDF6E439_056A_10D7_FF1F_C8B3B9A1E18E property. Its value is 'C:\Windows\winsxs\amd64_policy.8.0.Microsoft.VC80.MFCLOC_1fc8b3b9a1e18e3b_8.0.50727.95_x-ww_95c9ec55\'.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[18:23:20:347]: PROPERTY CHANGE: Adding payload.8.0.50727.93.BDF6E439_056A_10D7_FF1F_C8B3B9A1E18E property. Its value is </w:t>
      </w:r>
      <w:r w:rsidRPr="00965600">
        <w:rPr>
          <w:rFonts w:ascii="Courier New" w:hAnsi="Courier New" w:cs="Courier New"/>
        </w:rPr>
        <w:lastRenderedPageBreak/>
        <w:t>'C:\Windows\winsxs\amd64_policy.8.0.Microsoft.VC80.MFCLOC_1fc8b3b9a1e18e3b_8.0.50727.93_x-ww_95c9ec53\'.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[18:23:20:347]: PROPERTY CHANGE: Adding payload.8.0.50727.89.BDF6E439_056A_10D7_FF1F_C8B3B9A1E18E property. Its value is 'C:\Windows\winsxs\amd64_policy.8.0.Microsoft.VC80.MFCLOC_1fc8b3b9a1e18e3b_8.0.50727.89_x-ww_95c8ec1a\'.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[18:23:20:347]: PROPERTY CHANGE: Adding payload.8.0.50727.94.BDF6E439_056A_10D7_FF1F_C8B3B9A1E18E property. Its value is 'C:\Windows\winsxs\amd64_policy.8.0.Microsoft.VC80.MFCLOC_1fc8b3b9a1e18e3b_8.0.50727.94_x-ww_95c9ec54\'.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[18:23:20:347]: PROPERTY CHANGE: Adding policydir_ul.BDF6E439_056A_10D7_FF1F_C8B3B9A1E18E property. Its value is 'C:\Windows\winsxs\amd64_policy.8.0.Microsoft.VC80.MFCLOC_1fc8b3b9a1e18e3b_8.0.50727.762_x-ww_f2f7074a\'.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[18:23:20:347]: PROPERTY CHANGE: Adding payload.BDF6E439_056A_10D7_FF1F_C8B3B9A1E18E property. Its value is 'C:\Windows\winsxs\amd64_policy.8.0.Microsoft.VC80.MFCLOC_1fc8b3b9a1e18e3b_8.0.50727.42_x-ww_95c4eb17\'.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[18:23:20:347]: PROPERTY CHANGE: Adding WinSxsManifests.BDF6E439_056A_10D7_FF1F_C8B3B9A1E18E property. Its value is 'C:\Windows\winsxs\Manifests\'.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[18:23:20:347]: PROPERTY CHANGE: Adding WinSxsPolicies.BDF6E439_056A_10D7_FF1F_C8B3B9A1E18E property. Its value is 'C:\Windows\winsxs\Policies\'.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[18:23:20:347]: PROPERTY CHANGE: Adding policydir.8.0.50727.762.BDF6E439_056A_10D7_FF1F_C8B3B9A1E18E property. Its value is 'C:\Windows\winsxs\Policies\amd64_policy.8.0.Microsoft.VC80.MFCLOC_1fc8b3b9a1e18e3b_x-ww_2aad8370\'.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[18:23:20:347]: PROPERTY CHANGE: Adding policydir.8.0.50727.97.BDF6E439_056A_10D7_FF1F_C8B3B9A1E18E property. Its value is 'C:\Windows\winsxs\Policies\amd64_policy.8.0.Microsoft.VC80.MFCLOC_1fc8b3b9a1e18e3b_x-ww_2aad8370\'.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[18:23:20:347]: PROPERTY CHANGE: Adding policydir.8.0.50727.101.BDF6E439_056A_10D7_FF1F_C8B3B9A1E18E property. Its value is 'C:\Windows\winsxs\Policies\amd64_policy.8.0.Microsoft.VC80.MFCLOC_1fc8b3b9a1e18e3b_x-ww_2aad8370\'.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[18:23:20:347]: PROPERTY CHANGE: Adding policydir.8.0.50727.99.BDF6E439_056A_10D7_FF1F_C8B3B9A1E18E property. Its value is 'C:\Windows\winsxs\Policies\amd64_policy.8.0.Microsoft.VC80.MFCLOC_1fc8b3b9a1e18e3b_x-ww_2aad8370\'.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[18:23:20:347]: PROPERTY CHANGE: Adding policydir.8.0.50727.104.BDF6E439_056A_10D7_FF1F_C8B3B9A1E18E property. Its value is 'C:\Windows\winsxs\Policies\amd64_policy.8.0.Microsoft.VC80.MFCLOC_1fc8b3b9a1e18e3b_x-ww_2aad8370\'.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[18:23:20:347]: PROPERTY CHANGE: Adding policydir.8.0.50727.98.BDF6E439_056A_10D7_FF1F_C8B3B9A1E18E property. Its value is </w:t>
      </w:r>
      <w:r w:rsidRPr="00965600">
        <w:rPr>
          <w:rFonts w:ascii="Courier New" w:hAnsi="Courier New" w:cs="Courier New"/>
        </w:rPr>
        <w:lastRenderedPageBreak/>
        <w:t>'C:\Windows\winsxs\Policies\amd64_policy.8.0.Microsoft.VC80.MFCLOC_1fc8b3b9a1e18e3b_x-ww_2aad8370\'.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[18:23:20:348]: PROPERTY CHANGE: Adding policydir.8.0.50727.193.BDF6E439_056A_10D7_FF1F_C8B3B9A1E18E property. Its value is 'C:\Windows\winsxs\Policies\amd64_policy.8.0.Microsoft.VC80.MFCLOC_1fc8b3b9a1e18e3b_x-ww_2aad8370\'.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[18:23:20:348]: PROPERTY CHANGE: Adding policydir.8.0.50727.93.BDF6E439_056A_10D7_FF1F_C8B3B9A1E18E property. Its value is 'C:\Windows\winsxs\Policies\amd64_policy.8.0.Microsoft.VC80.MFCLOC_1fc8b3b9a1e18e3b_x-ww_2aad8370\'.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[18:23:20:348]: PROPERTY CHANGE: Adding policydir.8.0.50727.100.BDF6E439_056A_10D7_FF1F_C8B3B9A1E18E property. Its value is 'C:\Windows\winsxs\Policies\amd64_policy.8.0.Microsoft.VC80.MFCLOC_1fc8b3b9a1e18e3b_x-ww_2aad8370\'.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[18:23:20:348]: PROPERTY CHANGE: Adding policydir.8.0.50727.95.BDF6E439_056A_10D7_FF1F_C8B3B9A1E18E property. Its value is 'C:\Windows\winsxs\Policies\amd64_policy.8.0.Microsoft.VC80.MFCLOC_1fc8b3b9a1e18e3b_x-ww_2aad8370\'.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[18:23:20:348]: PROPERTY CHANGE: Adding policydir.8.0.50727.89.BDF6E439_056A_10D7_FF1F_C8B3B9A1E18E property. Its value is 'C:\Windows\winsxs\Policies\amd64_policy.8.0.Microsoft.VC80.MFCLOC_1fc8b3b9a1e18e3b_x-ww_2aad8370\'.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[18:23:20:348]: PROPERTY CHANGE: Adding policydir.8.0.50727.94.BDF6E439_056A_10D7_FF1F_C8B3B9A1E18E property. Its value is 'C:\Windows\winsxs\Policies\amd64_policy.8.0.Microsoft.VC80.MFCLOC_1fc8b3b9a1e18e3b_x-ww_2aad8370\'.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[18:23:20:348]: PROPERTY CHANGE: Adding policydir.8.0.50727.96.BDF6E439_056A_10D7_FF1F_C8B3B9A1E18E property. Its value is 'C:\Windows\winsxs\Policies\amd64_policy.8.0.Microsoft.VC80.MFCLOC_1fc8b3b9a1e18e3b_x-ww_2aad8370\'.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[18:23:20:348]: PROPERTY CHANGE: Adding policydir.8.0.50727.103.BDF6E439_056A_10D7_FF1F_C8B3B9A1E18E property. Its value is 'C:\Windows\winsxs\Policies\amd64_policy.8.0.Microsoft.VC80.MFCLOC_1fc8b3b9a1e18e3b_x-ww_2aad8370\'.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[18:23:20:348]: PROPERTY CHANGE: Adding policydir.BDF6E439_056A_10D7_FF1F_C8B3B9A1E18E property. Its value is 'C:\Windows\winsxs\Policies\amd64_policy.8.0.Microsoft.VC80.MFCLOC_1fc8b3b9a1e18e3b_x-ww_2aad8370\'.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[18:23:20:348]: PROPERTY CHANGE: Adding payload_ul.BDF6E439_056A_10D7_FF1F_C8B3B9A1E18E property. Its value is 'C:\Windows\winsxs\amd64_policy.8.0.microsoft.vc80.mfcloc_1fc8b3b9a1e18e3b_8.0.50727.762_none_462aa7cec12b7884\'.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[18:23:20:348]: PROPERTY CHANGE: Adding WinSxsDirectory.74FD3CE6_2A8D_0E9C_FF1F_C8B3B9A1E18E property. Its value is 'C:\Windows\winsxs\'.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[18:23:20:348]: PROPERTY CHANGE: Adding payload.8.0.50727.762.74FD3CE6_2A8D_0E9C_FF1F_C8B3B9A1E18E property. Its value is 'C:\Windows\winsxs\x86_Microsoft.VC80.MFCLOC_1fc8b3b9a1e18e3b_8.0.50727.762_x-ww_91481303\'.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[18:23:20:348]: PROPERTY CHANGE: Adding payload.8.0.50727.193.74FD3CE6_2A8D_0E9C_FF1F_C8B3B9A1E18E property. Its value is 'C:\Windows\winsxs\x86_Microsoft.VC80.MFCLOC_1fc8b3b9a1e18e3b_8.0.50727.193_x-ww_8e56b6bb\'.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[18:23:20:348]: PROPERTY CHANGE: Adding payload.8.0.50727.104.74FD3CE6_2A8D_0E9C_FF1F_C8B3B9A1E18E property. Its value is 'C:\Windows\winsxs\x86_Microsoft.VC80.MFCLOC_1fc8b3b9a1e18e3b_8.0.50727.104_x-ww_8e4db485\'.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[18:23:20:348]: PROPERTY CHANGE: Adding payload.8.0.50727.103.74FD3CE6_2A8D_0E9C_FF1F_C8B3B9A1E18E property. Its value is 'C:\Windows\winsxs\x86_Microsoft.VC80.MFCLOC_1fc8b3b9a1e18e3b_8.0.50727.103_x-ww_8e4db484\'.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[18:23:20:348]: PROPERTY CHANGE: Adding payload.8.0.50727.101.74FD3CE6_2A8D_0E9C_FF1F_C8B3B9A1E18E property. Its value is 'C:\Windows\winsxs\x86_Microsoft.VC80.MFCLOC_1fc8b3b9a1e18e3b_8.0.50727.101_x-ww_8e4db482\'.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[18:23:20:348]: PROPERTY CHANGE: Adding payload.8.0.50727.100.74FD3CE6_2A8D_0E9C_FF1F_C8B3B9A1E18E property. Its value is 'C:\Windows\winsxs\x86_Microsoft.VC80.MFCLOC_1fc8b3b9a1e18e3b_8.0.50727.100_x-ww_8e4db481\'.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[18:23:20:348]: PROPERTY CHANGE: Adding payload.8.0.50727.99.74FD3CE6_2A8D_0E9C_FF1F_C8B3B9A1E18E property. Its value is 'C:\Windows\winsxs\x86_Microsoft.VC80.MFCLOC_1fc8b3b9a1e18e3b_8.0.50727.99_x-ww_341af812\'.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[18:23:20:348]: PROPERTY CHANGE: Adding payload.8.0.50727.98.74FD3CE6_2A8D_0E9C_FF1F_C8B3B9A1E18E property. Its value is 'C:\Windows\winsxs\x86_Microsoft.VC80.MFCLOC_1fc8b3b9a1e18e3b_8.0.50727.98_x-ww_341af811\'.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[18:23:20:348]: PROPERTY CHANGE: Adding payload.8.0.50727.97.74FD3CE6_2A8D_0E9C_FF1F_C8B3B9A1E18E property. Its value is 'C:\Windows\winsxs\x86_Microsoft.VC80.MFCLOC_1fc8b3b9a1e18e3b_8.0.50727.97_x-ww_341af810\'.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[18:23:20:348]: PROPERTY CHANGE: Adding payload.8.0.50727.96.74FD3CE6_2A8D_0E9C_FF1F_C8B3B9A1E18E property. Its value is 'C:\Windows\winsxs\x86_Microsoft.VC80.MFCLOC_1fc8b3b9a1e18e3b_8.0.50727.96_x-ww_341af80f\'.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[18:23:20:348]: PROPERTY CHANGE: Adding payload.8.0.50727.95.74FD3CE6_2A8D_0E9C_FF1F_C8B3B9A1E18E property. Its value is </w:t>
      </w:r>
      <w:r w:rsidRPr="00965600">
        <w:rPr>
          <w:rFonts w:ascii="Courier New" w:hAnsi="Courier New" w:cs="Courier New"/>
        </w:rPr>
        <w:lastRenderedPageBreak/>
        <w:t>'C:\Windows\winsxs\x86_Microsoft.VC80.MFCLOC_1fc8b3b9a1e18e3b_8.0.50727.95_x-ww_341af80e\'.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[18:23:20:348]: PROPERTY CHANGE: Adding payload.8.0.50727.94.74FD3CE6_2A8D_0E9C_FF1F_C8B3B9A1E18E property. Its value is 'C:\Windows\winsxs\x86_Microsoft.VC80.MFCLOC_1fc8b3b9a1e18e3b_8.0.50727.94_x-ww_341af80d\'.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[18:23:20:348]: PROPERTY CHANGE: Adding payload.8.0.50727.93.74FD3CE6_2A8D_0E9C_FF1F_C8B3B9A1E18E property. Its value is 'C:\Windows\winsxs\x86_Microsoft.VC80.MFCLOC_1fc8b3b9a1e18e3b_8.0.50727.93_x-ww_341af80c\'.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[18:23:20:348]: PROPERTY CHANGE: Adding payload.8.0.50727.89.74FD3CE6_2A8D_0E9C_FF1F_C8B3B9A1E18E property. Its value is 'C:\Windows\winsxs\x86_Microsoft.VC80.MFCLOC_1fc8b3b9a1e18e3b_8.0.50727.89_x-ww_3419f7d3\'.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[18:23:20:349]: PROPERTY CHANGE: Adding policydir_ul.74FD3CE6_2A8D_0E9C_FF1F_C8B3B9A1E18E property. Its value is 'C:\Windows\winsxs\x86_Microsoft.VC80.MFCLOC_1fc8b3b9a1e18e3b_8.0.50727.762_x-ww_91481303\'.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[18:23:20:349]: PROPERTY CHANGE: Adding WinSxsPolicies.74FD3CE6_2A8D_0E9C_FF1F_C8B3B9A1E18E property. Its value is 'C:\Windows\winsxs\Policies\'.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[18:23:20:349]: PROPERTY CHANGE: Adding policydir.8.0.50727.193.74FD3CE6_2A8D_0E9C_FF1F_C8B3B9A1E18E property. Its value is 'C:\Windows\winsxs\Policies\x86_Microsoft.VC80.MFCLOC_1fc8b3b9a1e18e3b_x-ww_2740f977\'.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[18:23:20:349]: PROPERTY CHANGE: Adding policydir.8.0.50727.762.74FD3CE6_2A8D_0E9C_FF1F_C8B3B9A1E18E property. Its value is 'C:\Windows\winsxs\Policies\x86_Microsoft.VC80.MFCLOC_1fc8b3b9a1e18e3b_x-ww_2740f977\'.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[18:23:20:349]: PROPERTY CHANGE: Adding policydir.8.0.50727.104.74FD3CE6_2A8D_0E9C_FF1F_C8B3B9A1E18E property. Its value is 'C:\Windows\winsxs\Policies\x86_Microsoft.VC80.MFCLOC_1fc8b3b9a1e18e3b_x-ww_2740f977\'.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[18:23:20:349]: PROPERTY CHANGE: Adding policydir.8.0.50727.103.74FD3CE6_2A8D_0E9C_FF1F_C8B3B9A1E18E property. Its value is 'C:\Windows\winsxs\Policies\x86_Microsoft.VC80.MFCLOC_1fc8b3b9a1e18e3b_x-ww_2740f977\'.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[18:23:20:349]: PROPERTY CHANGE: Adding policydir.8.0.50727.100.74FD3CE6_2A8D_0E9C_FF1F_C8B3B9A1E18E property. Its value is 'C:\Windows\winsxs\Policies\x86_Microsoft.VC80.MFCLOC_1fc8b3b9a1e18e3b_x-ww_2740f977\'.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[18:23:20:349]: PROPERTY CHANGE: Adding policydir.8.0.50727.101.74FD3CE6_2A8D_0E9C_FF1F_C8B3B9A1E18E property. Its value is 'C:\Windows\winsxs\Policies\x86_Microsoft.VC80.MFCLOC_1fc8b3b9a1e18e3b_x-ww_2740f977\'.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[18:23:20:349]: PROPERTY CHANGE: Adding policydir.8.0.50727.98.74FD3CE6_2A8D_0E9C_FF1F_C8B3B9A1E18E property. Its value is 'C:\Windows\winsxs\Policies\x86_Microsoft.VC80.MFCLOC_1fc8b3b9a1e18e3b_x-ww_2740f977\'.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[18:23:20:349]: PROPERTY CHANGE: Adding policydir.8.0.50727.99.74FD3CE6_2A8D_0E9C_FF1F_C8B3B9A1E18E property. Its value is 'C:\Windows\winsxs\Policies\x86_Microsoft.VC80.MFCLOC_1fc8b3b9a1e18e3b_x-ww_2740f977\'.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[18:23:20:349]: PROPERTY CHANGE: Adding policydir.8.0.50727.97.74FD3CE6_2A8D_0E9C_FF1F_C8B3B9A1E18E property. Its value is 'C:\Windows\winsxs\Policies\x86_Microsoft.VC80.MFCLOC_1fc8b3b9a1e18e3b_x-ww_2740f977\'.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[18:23:20:349]: PROPERTY CHANGE: Adding policydir.8.0.50727.96.74FD3CE6_2A8D_0E9C_FF1F_C8B3B9A1E18E property. Its value is 'C:\Windows\winsxs\Policies\x86_Microsoft.VC80.MFCLOC_1fc8b3b9a1e18e3b_x-ww_2740f977\'.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[18:23:20:349]: PROPERTY CHANGE: Adding policydir.8.0.50727.93.74FD3CE6_2A8D_0E9C_FF1F_C8B3B9A1E18E property. Its value is 'C:\Windows\winsxs\Policies\x86_Microsoft.VC80.MFCLOC_1fc8b3b9a1e18e3b_x-ww_2740f977\'.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[18:23:20:349]: PROPERTY CHANGE: Adding policydir.8.0.50727.95.74FD3CE6_2A8D_0E9C_FF1F_C8B3B9A1E18E property. Its value is 'C:\Windows\winsxs\Policies\x86_Microsoft.VC80.MFCLOC_1fc8b3b9a1e18e3b_x-ww_2740f977\'.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[18:23:20:349]: PROPERTY CHANGE: Adding policydir.8.0.50727.94.74FD3CE6_2A8D_0E9C_FF1F_C8B3B9A1E18E property. Its value is 'C:\Windows\winsxs\Policies\x86_Microsoft.VC80.MFCLOC_1fc8b3b9a1e18e3b_x-ww_2740f977\'.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[18:23:20:349]: PROPERTY CHANGE: Adding policydir.8.0.50727.89.74FD3CE6_2A8D_0E9C_FF1F_C8B3B9A1E18E property. Its value is 'C:\Windows\winsxs\Policies\x86_Microsoft.VC80.MFCLOC_1fc8b3b9a1e18e3b_x-ww_2740f977\'.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[18:23:20:349]: PROPERTY CHANGE: Adding policydir.74FD3CE6_2A8D_0E9C_FF1F_C8B3B9A1E18E property. Its value is 'C:\Windows\winsxs\Policies\x86_Microsoft.VC80.MFCLOC_1fc8b3b9a1e18e3b_x-ww_2740f977\'.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[18:23:20:349]: PROPERTY CHANGE: Adding WinSxsManifests.74FD3CE6_2A8D_0E9C_FF1F_C8B3B9A1E18E property. Its value is 'C:\Windows\winsxs\Manifests\'.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[18:23:20:349]: PROPERTY CHANGE: Adding payload.74FD3CE6_2A8D_0E9C_FF1F_C8B3B9A1E18E property. Its value is 'C:\Windows\winsxs\x86_Microsoft.VC80.MFCLOC_1fc8b3b9a1e18e3b_8.0.50727.42_x-ww_3415f6d0\'.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[18:23:20:349]: PROPERTY CHANGE: Adding payload_ul.74FD3CE6_2A8D_0E9C_FF1F_C8B3B9A1E18E property. Its value is </w:t>
      </w:r>
      <w:r w:rsidRPr="00965600">
        <w:rPr>
          <w:rFonts w:ascii="Courier New" w:hAnsi="Courier New" w:cs="Courier New"/>
        </w:rPr>
        <w:lastRenderedPageBreak/>
        <w:t>'C:\Windows\winsxs\x86_microsoft.vc80.mfcloc_1fc8b3b9a1e18e3b_8.0.50727.762_none_43efccf17831d131\'.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[18:23:20:349]: PROPERTY CHANGE: Adding WinSxsDirectory.608113E0_F3B6_C6EE_FF1F_C8B3B9A1E18E property. Its value is 'C:\Windows\winsxs\'.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[18:23:20:349]: PROPERTY CHANGE: Adding payload.8.0.50727.762.608113E0_F3B6_C6EE_FF1F_C8B3B9A1E18E property. Its value is 'C:\Windows\winsxs\amd64_Microsoft.VC80.MFCLOC_1fc8b3b9a1e18e3b_8.0.50727.762_x-ww_c351f8e3\'.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[18:23:20:349]: PROPERTY CHANGE: Adding payload.8.0.50727.193.608113E0_F3B6_C6EE_FF1F_C8B3B9A1E18E property. Its value is 'C:\Windows\winsxs\amd64_Microsoft.VC80.MFCLOC_1fc8b3b9a1e18e3b_8.0.50727.193_x-ww_c0609c9b\'.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[18:23:20:349]: PROPERTY CHANGE: Adding payload.8.0.50727.104.608113E0_F3B6_C6EE_FF1F_C8B3B9A1E18E property. Its value is 'C:\Windows\winsxs\amd64_Microsoft.VC80.MFCLOC_1fc8b3b9a1e18e3b_8.0.50727.104_x-ww_c0579a65\'.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[18:23:20:350]: PROPERTY CHANGE: Adding payload.8.0.50727.103.608113E0_F3B6_C6EE_FF1F_C8B3B9A1E18E property. Its value is 'C:\Windows\winsxs\amd64_Microsoft.VC80.MFCLOC_1fc8b3b9a1e18e3b_8.0.50727.103_x-ww_c0579a64\'.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[18:23:20:350]: PROPERTY CHANGE: Adding payload.8.0.50727.101.608113E0_F3B6_C6EE_FF1F_C8B3B9A1E18E property. Its value is 'C:\Windows\winsxs\amd64_Microsoft.VC80.MFCLOC_1fc8b3b9a1e18e3b_8.0.50727.101_x-ww_c0579a62\'.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[18:23:20:350]: PROPERTY CHANGE: Adding payload.8.0.50727.100.608113E0_F3B6_C6EE_FF1F_C8B3B9A1E18E property. Its value is 'C:\Windows\winsxs\amd64_Microsoft.VC80.MFCLOC_1fc8b3b9a1e18e3b_8.0.50727.100_x-ww_c0579a61\'.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[18:23:20:350]: PROPERTY CHANGE: Adding payload.8.0.50727.99.608113E0_F3B6_C6EE_FF1F_C8B3B9A1E18E property. Its value is 'C:\Windows\winsxs\amd64_Microsoft.VC80.MFCLOC_1fc8b3b9a1e18e3b_8.0.50727.99_x-ww_6624ddf2\'.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[18:23:20:350]: PROPERTY CHANGE: Adding payload.8.0.50727.98.608113E0_F3B6_C6EE_FF1F_C8B3B9A1E18E property. Its value is 'C:\Windows\winsxs\amd64_Microsoft.VC80.MFCLOC_1fc8b3b9a1e18e3b_8.0.50727.98_x-ww_6624ddf1\'.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[18:23:20:350]: PROPERTY CHANGE: Adding payload.8.0.50727.97.608113E0_F3B6_C6EE_FF1F_C8B3B9A1E18E property. Its value is 'C:\Windows\winsxs\amd64_Microsoft.VC80.MFCLOC_1fc8b3b9a1e18e3b_8.0.50727.97_x-ww_6624ddf0\'.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[18:23:20:350]: PROPERTY CHANGE: Adding payload.8.0.50727.94.608113E0_F3B6_C6EE_FF1F_C8B3B9A1E18E property. Its value is </w:t>
      </w:r>
      <w:r w:rsidRPr="00965600">
        <w:rPr>
          <w:rFonts w:ascii="Courier New" w:hAnsi="Courier New" w:cs="Courier New"/>
        </w:rPr>
        <w:lastRenderedPageBreak/>
        <w:t>'C:\Windows\winsxs\amd64_Microsoft.VC80.MFCLOC_1fc8b3b9a1e18e3b_8.0.50727.94_x-ww_6624dded\'.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[18:23:20:350]: PROPERTY CHANGE: Adding payload.8.0.50727.95.608113E0_F3B6_C6EE_FF1F_C8B3B9A1E18E property. Its value is 'C:\Windows\winsxs\amd64_Microsoft.VC80.MFCLOC_1fc8b3b9a1e18e3b_8.0.50727.95_x-ww_6624ddee\'.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[18:23:20:350]: PROPERTY CHANGE: Adding payload.8.0.50727.96.608113E0_F3B6_C6EE_FF1F_C8B3B9A1E18E property. Its value is 'C:\Windows\winsxs\amd64_Microsoft.VC80.MFCLOC_1fc8b3b9a1e18e3b_8.0.50727.96_x-ww_6624ddef\'.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[18:23:20:350]: PROPERTY CHANGE: Adding payload.8.0.50727.93.608113E0_F3B6_C6EE_FF1F_C8B3B9A1E18E property. Its value is 'C:\Windows\winsxs\amd64_Microsoft.VC80.MFCLOC_1fc8b3b9a1e18e3b_8.0.50727.93_x-ww_6624ddec\'.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[18:23:20:350]: PROPERTY CHANGE: Adding payload.8.0.50727.89.608113E0_F3B6_C6EE_FF1F_C8B3B9A1E18E property. Its value is 'C:\Windows\winsxs\amd64_Microsoft.VC80.MFCLOC_1fc8b3b9a1e18e3b_8.0.50727.89_x-ww_6623ddb3\'.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[18:23:20:350]: PROPERTY CHANGE: Adding policydir_ul.608113E0_F3B6_C6EE_FF1F_C8B3B9A1E18E property. Its value is 'C:\Windows\winsxs\amd64_Microsoft.VC80.MFCLOC_1fc8b3b9a1e18e3b_8.0.50727.762_x-ww_c351f8e3\'.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[18:23:20:350]: PROPERTY CHANGE: Adding WinSxsPolicies.608113E0_F3B6_C6EE_FF1F_C8B3B9A1E18E property. Its value is 'C:\Windows\winsxs\Policies\'.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[18:23:20:350]: PROPERTY CHANGE: Adding policydir.8.0.50727.193.608113E0_F3B6_C6EE_FF1F_C8B3B9A1E18E property. Its value is 'C:\Windows\winsxs\Policies\amd64_Microsoft.VC80.MFCLOC_1fc8b3b9a1e18e3b_x-ww_86ff9b97\'.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[18:23:20:350]: PROPERTY CHANGE: Adding policydir.8.0.50727.762.608113E0_F3B6_C6EE_FF1F_C8B3B9A1E18E property. Its value is 'C:\Windows\winsxs\Policies\amd64_Microsoft.VC80.MFCLOC_1fc8b3b9a1e18e3b_x-ww_86ff9b97\'.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[18:23:20:350]: PROPERTY CHANGE: Adding policydir.8.0.50727.103.608113E0_F3B6_C6EE_FF1F_C8B3B9A1E18E property. Its value is 'C:\Windows\winsxs\Policies\amd64_Microsoft.VC80.MFCLOC_1fc8b3b9a1e18e3b_x-ww_86ff9b97\'.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[18:23:20:350]: PROPERTY CHANGE: Adding policydir.8.0.50727.100.608113E0_F3B6_C6EE_FF1F_C8B3B9A1E18E property. Its value is 'C:\Windows\winsxs\Policies\amd64_Microsoft.VC80.MFCLOC_1fc8b3b9a1e18e3b_x-ww_86ff9b97\'.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[18:23:20:350]: PROPERTY CHANGE: Adding policydir.8.0.50727.94.608113E0_F3B6_C6EE_FF1F_C8B3B9A1E18E property. Its value is 'C:\Windows\winsxs\Policies\amd64_Microsoft.VC80.MFCLOC_1fc8b3b9a1e18e3b_x-ww_86ff9b97\'.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[18:23:20:350]: PROPERTY CHANGE: Adding policydir.8.0.50727.101.608113E0_F3B6_C6EE_FF1F_C8B3B9A1E18E property. Its value is 'C:\Windows\winsxs\Policies\amd64_Microsoft.VC80.MFCLOC_1fc8b3b9a1e18e3b_x-ww_86ff9b97\'.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[18:23:20:350]: PROPERTY CHANGE: Adding policydir.8.0.50727.95.608113E0_F3B6_C6EE_FF1F_C8B3B9A1E18E property. Its value is 'C:\Windows\winsxs\Policies\amd64_Microsoft.VC80.MFCLOC_1fc8b3b9a1e18e3b_x-ww_86ff9b97\'.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[18:23:20:350]: PROPERTY CHANGE: Adding policydir.8.0.50727.97.608113E0_F3B6_C6EE_FF1F_C8B3B9A1E18E property. Its value is 'C:\Windows\winsxs\Policies\amd64_Microsoft.VC80.MFCLOC_1fc8b3b9a1e18e3b_x-ww_86ff9b97\'.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[18:23:20:350]: PROPERTY CHANGE: Adding policydir.8.0.50727.89.608113E0_F3B6_C6EE_FF1F_C8B3B9A1E18E property. Its value is 'C:\Windows\winsxs\Policies\amd64_Microsoft.VC80.MFCLOC_1fc8b3b9a1e18e3b_x-ww_86ff9b97\'.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[18:23:20:350]: PROPERTY CHANGE: Adding policydir.8.0.50727.96.608113E0_F3B6_C6EE_FF1F_C8B3B9A1E18E property. Its value is 'C:\Windows\winsxs\Policies\amd64_Microsoft.VC80.MFCLOC_1fc8b3b9a1e18e3b_x-ww_86ff9b97\'.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[18:23:20:351]: PROPERTY CHANGE: Adding policydir.8.0.50727.93.608113E0_F3B6_C6EE_FF1F_C8B3B9A1E18E property. Its value is 'C:\Windows\winsxs\Policies\amd64_Microsoft.VC80.MFCLOC_1fc8b3b9a1e18e3b_x-ww_86ff9b97\'.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[18:23:20:351]: PROPERTY CHANGE: Adding policydir.8.0.50727.99.608113E0_F3B6_C6EE_FF1F_C8B3B9A1E18E property. Its value is 'C:\Windows\winsxs\Policies\amd64_Microsoft.VC80.MFCLOC_1fc8b3b9a1e18e3b_x-ww_86ff9b97\'.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[18:23:20:351]: PROPERTY CHANGE: Adding policydir.8.0.50727.98.608113E0_F3B6_C6EE_FF1F_C8B3B9A1E18E property. Its value is 'C:\Windows\winsxs\Policies\amd64_Microsoft.VC80.MFCLOC_1fc8b3b9a1e18e3b_x-ww_86ff9b97\'.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[18:23:20:351]: PROPERTY CHANGE: Adding policydir.8.0.50727.104.608113E0_F3B6_C6EE_FF1F_C8B3B9A1E18E property. Its value is 'C:\Windows\winsxs\Policies\amd64_Microsoft.VC80.MFCLOC_1fc8b3b9a1e18e3b_x-ww_86ff9b97\'.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[18:23:20:351]: PROPERTY CHANGE: Adding policydir.608113E0_F3B6_C6EE_FF1F_C8B3B9A1E18E property. Its value is 'C:\Windows\winsxs\Policies\amd64_Microsoft.VC80.MFCLOC_1fc8b3b9a1e18e3b_x-ww_86ff9b97\'.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[18:23:20:351]: PROPERTY CHANGE: Adding WinSxsManifests.608113E0_F3B6_C6EE_FF1F_C8B3B9A1E18E property. Its value is 'C:\Windows\winsxs\Manifests\'.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[18:23:20:351]: PROPERTY CHANGE: Adding payload.608113E0_F3B6_C6EE_FF1F_C8B3B9A1E18E property. Its value is </w:t>
      </w:r>
      <w:r w:rsidRPr="00965600">
        <w:rPr>
          <w:rFonts w:ascii="Courier New" w:hAnsi="Courier New" w:cs="Courier New"/>
        </w:rPr>
        <w:lastRenderedPageBreak/>
        <w:t>'C:\Windows\winsxs\amd64_Microsoft.VC80.MFCLOC_1fc8b3b9a1e18e3b_8.0.50727.42_x-ww_661fdcb0\'.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[18:23:20:351]: PROPERTY CHANGE: Adding payload_ul.608113E0_F3B6_C6EE_FF1F_C8B3B9A1E18E property. Its value is 'C:\Windows\winsxs\amd64_microsoft.vc80.mfcloc_1fc8b3b9a1e18e3b_8.0.50727.762_none_fc42961a63b5a82b\'.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[18:23:20:351]: PROPERTY CHANGE: Adding WinSxsDirectory.68B7C6D9_1DF2_54C1_FF1F_C8B3B9A1E18E property. Its value is 'C:\Windows\winsxs\'.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[18:23:20:351]: PROPERTY CHANGE: Adding payload.8.0.50727.762.68B7C6D9_1DF2_54C1_FF1F_C8B3B9A1E18E property. Its value is 'C:\Windows\winsxs\x86_policy.8.0.Microsoft.VC80.MFC_1fc8b3b9a1e18e3b_8.0.50727.762_x-ww_7ffcb70c\'.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[18:23:20:351]: PROPERTY CHANGE: Adding payload.8.0.50727.193.68B7C6D9_1DF2_54C1_FF1F_C8B3B9A1E18E property. Its value is 'C:\Windows\winsxs\x86_policy.8.0.Microsoft.VC80.MFC_1fc8b3b9a1e18e3b_8.0.50727.193_x-ww_7d0b5ac4\'.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[18:23:20:351]: PROPERTY CHANGE: Adding payload.8.0.50727.104.68B7C6D9_1DF2_54C1_FF1F_C8B3B9A1E18E property. Its value is 'C:\Windows\winsxs\x86_policy.8.0.Microsoft.VC80.MFC_1fc8b3b9a1e18e3b_8.0.50727.104_x-ww_7d02588e\'.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[18:23:20:351]: PROPERTY CHANGE: Adding payload.8.0.50727.103.68B7C6D9_1DF2_54C1_FF1F_C8B3B9A1E18E property. Its value is 'C:\Windows\winsxs\x86_policy.8.0.Microsoft.VC80.MFC_1fc8b3b9a1e18e3b_8.0.50727.103_x-ww_7d02588d\'.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[18:23:20:351]: PROPERTY CHANGE: Adding payload.8.0.50727.101.68B7C6D9_1DF2_54C1_FF1F_C8B3B9A1E18E property. Its value is 'C:\Windows\winsxs\x86_policy.8.0.Microsoft.VC80.MFC_1fc8b3b9a1e18e3b_8.0.50727.101_x-ww_7d02588b\'.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[18:23:20:351]: PROPERTY CHANGE: Adding payload.8.0.50727.100.68B7C6D9_1DF2_54C1_FF1F_C8B3B9A1E18E property. Its value is 'C:\Windows\winsxs\x86_policy.8.0.Microsoft.VC80.MFC_1fc8b3b9a1e18e3b_8.0.50727.100_x-ww_7d02588a\'.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[18:23:20:351]: PROPERTY CHANGE: Adding payload.8.0.50727.99.68B7C6D9_1DF2_54C1_FF1F_C8B3B9A1E18E property. Its value is 'C:\Windows\winsxs\x86_policy.8.0.Microsoft.VC80.MFC_1fc8b3b9a1e18e3b_8.0.50727.99_x-ww_22cf9c1b\'.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[18:23:20:351]: PROPERTY CHANGE: Adding payload.8.0.50727.98.68B7C6D9_1DF2_54C1_FF1F_C8B3B9A1E18E property. Its value is 'C:\Windows\winsxs\x86_policy.8.0.Microsoft.VC80.MFC_1fc8b3b9a1e18e3b_8.0.50727.98_x-ww_22cf9c1a\'.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[18:23:20:351]: PROPERTY CHANGE: Adding payload.8.0.50727.97.68B7C6D9_1DF2_54C1_FF1F_C8B3B9A1E18E property. Its value is 'C:\Windows\winsxs\x86_policy.8.0.Microsoft.VC80.MFC_1fc8b3b9a1e18e3b_8.0.50727.97_x-ww_22cf9c19\'.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[18:23:20:351]: PROPERTY CHANGE: Adding payload.8.0.50727.96.68B7C6D9_1DF2_54C1_FF1F_C8B3B9A1E18E property. Its value is 'C:\Windows\winsxs\x86_policy.8.0.Microsoft.VC80.MFC_1fc8b3b9a1e18e3b_8.0.50727.96_x-ww_22cf9c18\'.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[18:23:20:351]: PROPERTY CHANGE: Adding payload.8.0.50727.95.68B7C6D9_1DF2_54C1_FF1F_C8B3B9A1E18E property. Its value is 'C:\Windows\winsxs\x86_policy.8.0.Microsoft.VC80.MFC_1fc8b3b9a1e18e3b_8.0.50727.95_x-ww_22cf9c17\'.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[18:23:20:351]: PROPERTY CHANGE: Adding payload.8.0.50727.93.68B7C6D9_1DF2_54C1_FF1F_C8B3B9A1E18E property. Its value is 'C:\Windows\winsxs\x86_policy.8.0.Microsoft.VC80.MFC_1fc8b3b9a1e18e3b_8.0.50727.93_x-ww_22cf9c15\'.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[18:23:20:351]: PROPERTY CHANGE: Adding payload.8.0.50727.89.68B7C6D9_1DF2_54C1_FF1F_C8B3B9A1E18E property. Its value is 'C:\Windows\winsxs\x86_policy.8.0.Microsoft.VC80.MFC_1fc8b3b9a1e18e3b_8.0.50727.89_x-ww_22ce9bdc\'.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[18:23:20:351]: PROPERTY CHANGE: Adding payload.8.0.50727.94.68B7C6D9_1DF2_54C1_FF1F_C8B3B9A1E18E property. Its value is 'C:\Windows\winsxs\x86_policy.8.0.Microsoft.VC80.MFC_1fc8b3b9a1e18e3b_8.0.50727.94_x-ww_22cf9c16\'.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[18:23:20:351]: PROPERTY CHANGE: Adding policydir_ul.68B7C6D9_1DF2_54C1_FF1F_C8B3B9A1E18E property. Its value is 'C:\Windows\winsxs\x86_policy.8.0.Microsoft.VC80.MFC_1fc8b3b9a1e18e3b_8.0.50727.762_x-ww_7ffcb70c\'.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[18:23:20:352]: PROPERTY CHANGE: Adding payload.68B7C6D9_1DF2_54C1_FF1F_C8B3B9A1E18E property. Its value is 'C:\Windows\winsxs\x86_policy.8.0.Microsoft.VC80.MFC_1fc8b3b9a1e18e3b_8.0.50727.42_x-ww_22ca9ad9\'.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[18:23:20:352]: PROPERTY CHANGE: Adding WinSxsManifests.68B7C6D9_1DF2_54C1_FF1F_C8B3B9A1E18E property. Its value is 'C:\Windows\winsxs\Manifests\'.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[18:23:20:352]: PROPERTY CHANGE: Adding WinSxsPolicies.68B7C6D9_1DF2_54C1_FF1F_C8B3B9A1E18E property. Its value is 'C:\Windows\winsxs\Policies\'.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[18:23:20:352]: PROPERTY CHANGE: Adding policydir.8.0.50727.762.68B7C6D9_1DF2_54C1_FF1F_C8B3B9A1E18E property. Its value is 'C:\Windows\winsxs\Policies\x86_policy.8.0.Microsoft.VC80.MFC_1fc8b3b9a1e18e3b_x-ww_0f75c32e\'.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[18:23:20:352]: PROPERTY CHANGE: Adding policydir.8.0.50727.97.68B7C6D9_1DF2_54C1_FF1F_C8B3B9A1E18E property. Its value is 'C:\Windows\winsxs\Policies\x86_policy.8.0.Microsoft.VC80.MFC_1fc8b3b9a1e18e3b_x-ww_0f75c32e\'.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[18:23:20:352]: PROPERTY CHANGE: Adding policydir.8.0.50727.101.68B7C6D9_1DF2_54C1_FF1F_C8B3B9A1E18E property. Its value is 'C:\Windows\winsxs\Policies\x86_policy.8.0.Microsoft.VC80.MFC_1fc8b3b9a1e18e3b_x-ww_0f75c32e\'.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[18:23:20:352]: PROPERTY CHANGE: Adding policydir.8.0.50727.99.68B7C6D9_1DF2_54C1_FF1F_C8B3B9A1E18E property. Its value is 'C:\Windows\winsxs\Policies\x86_policy.8.0.Microsoft.VC80.MFC_1fc8b3b9a1e18e3b_x-ww_0f75c32e\'.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[18:23:20:352]: PROPERTY CHANGE: Adding policydir.8.0.50727.104.68B7C6D9_1DF2_54C1_FF1F_C8B3B9A1E18E property. Its value is 'C:\Windows\winsxs\Policies\x86_policy.8.0.Microsoft.VC80.MFC_1fc8b3b9a1e18e3b_x-ww_0f75c32e\'.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[18:23:20:352]: PROPERTY CHANGE: Adding policydir.8.0.50727.98.68B7C6D9_1DF2_54C1_FF1F_C8B3B9A1E18E property. Its value is 'C:\Windows\winsxs\Policies\x86_policy.8.0.Microsoft.VC80.MFC_1fc8b3b9a1e18e3b_x-ww_0f75c32e\'.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[18:23:20:352]: PROPERTY CHANGE: Adding policydir.8.0.50727.193.68B7C6D9_1DF2_54C1_FF1F_C8B3B9A1E18E property. Its value is 'C:\Windows\winsxs\Policies\x86_policy.8.0.Microsoft.VC80.MFC_1fc8b3b9a1e18e3b_x-ww_0f75c32e\'.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[18:23:20:352]: PROPERTY CHANGE: Adding policydir.8.0.50727.93.68B7C6D9_1DF2_54C1_FF1F_C8B3B9A1E18E property. Its value is 'C:\Windows\winsxs\Policies\x86_policy.8.0.Microsoft.VC80.MFC_1fc8b3b9a1e18e3b_x-ww_0f75c32e\'.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[18:23:20:352]: PROPERTY CHANGE: Adding policydir.8.0.50727.100.68B7C6D9_1DF2_54C1_FF1F_C8B3B9A1E18E property. Its value is 'C:\Windows\winsxs\Policies\x86_policy.8.0.Microsoft.VC80.MFC_1fc8b3b9a1e18e3b_x-ww_0f75c32e\'.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[18:23:20:352]: PROPERTY CHANGE: Adding policydir.8.0.50727.95.68B7C6D9_1DF2_54C1_FF1F_C8B3B9A1E18E property. Its value is 'C:\Windows\winsxs\Policies\x86_policy.8.0.Microsoft.VC80.MFC_1fc8b3b9a1e18e3b_x-ww_0f75c32e\'.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[18:23:20:352]: PROPERTY CHANGE: Adding policydir.8.0.50727.89.68B7C6D9_1DF2_54C1_FF1F_C8B3B9A1E18E property. Its value is 'C:\Windows\winsxs\Policies\x86_policy.8.0.Microsoft.VC80.MFC_1fc8b3b9a1e18e3b_x-ww_0f75c32e\'.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[18:23:20:352]: PROPERTY CHANGE: Adding policydir.8.0.50727.94.68B7C6D9_1DF2_54C1_FF1F_C8B3B9A1E18E property. Its value is 'C:\Windows\winsxs\Policies\x86_policy.8.0.Microsoft.VC80.MFC_1fc8b3b9a1e18e3b_x-ww_0f75c32e\'.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[18:23:20:352]: PROPERTY CHANGE: Adding policydir.8.0.50727.96.68B7C6D9_1DF2_54C1_FF1F_C8B3B9A1E18E property. Its value is 'C:\Windows\winsxs\Policies\x86_policy.8.0.Microsoft.VC80.MFC_1fc8b3b9a1e18e3b_x-ww_0f75c32e\'.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[18:23:20:352]: PROPERTY CHANGE: Adding policydir.8.0.50727.103.68B7C6D9_1DF2_54C1_FF1F_C8B3B9A1E18E property. Its value is </w:t>
      </w:r>
      <w:r w:rsidRPr="00965600">
        <w:rPr>
          <w:rFonts w:ascii="Courier New" w:hAnsi="Courier New" w:cs="Courier New"/>
        </w:rPr>
        <w:lastRenderedPageBreak/>
        <w:t>'C:\Windows\winsxs\Policies\x86_policy.8.0.Microsoft.VC80.MFC_1fc8b3b9a1e18e3b_x-ww_0f75c32e\'.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[18:23:20:352]: PROPERTY CHANGE: Adding policydir.68B7C6D9_1DF2_54C1_FF1F_C8B3B9A1E18E property. Its value is 'C:\Windows\winsxs\Policies\x86_policy.8.0.Microsoft.VC80.MFC_1fc8b3b9a1e18e3b_x-ww_0f75c32e\'.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[18:23:20:352]: PROPERTY CHANGE: Adding payload_ul.68B7C6D9_1DF2_54C1_FF1F_C8B3B9A1E18E property. Its value is 'C:\Windows\winsxs\x86_policy.8.0.microsoft.vc80.mfc_1fc8b3b9a1e18e3b_8.0.50727.762_none_8a14c0566bec5b24\'.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[18:23:20:352]: PROPERTY CHANGE: Adding WinSxsDirectory.543B9DD3_E71B_0D13_FF1F_C8B3B9A1E18E property. Its value is 'C:\Windows\winsxs\'.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[18:23:20:352]: PROPERTY CHANGE: Adding payload.8.0.50727.762.543B9DD3_E71B_0D13_FF1F_C8B3B9A1E18E property. Its value is 'C:\Windows\winsxs\amd64_policy.8.0.Microsoft.VC80.MFC_1fc8b3b9a1e18e3b_8.0.50727.762_x-ww_b2069cec\'.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[18:23:20:352]: PROPERTY CHANGE: Adding payload.8.0.50727.193.543B9DD3_E71B_0D13_FF1F_C8B3B9A1E18E property. Its value is 'C:\Windows\winsxs\amd64_policy.8.0.Microsoft.VC80.MFC_1fc8b3b9a1e18e3b_8.0.50727.193_x-ww_af1540a4\'.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[18:23:20:352]: PROPERTY CHANGE: Adding payload.8.0.50727.104.543B9DD3_E71B_0D13_FF1F_C8B3B9A1E18E property. Its value is 'C:\Windows\winsxs\amd64_policy.8.0.Microsoft.VC80.MFC_1fc8b3b9a1e18e3b_8.0.50727.104_x-ww_af0c3e6e\'.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[18:23:20:353]: PROPERTY CHANGE: Adding payload.8.0.50727.103.543B9DD3_E71B_0D13_FF1F_C8B3B9A1E18E property. Its value is 'C:\Windows\winsxs\amd64_policy.8.0.Microsoft.VC80.MFC_1fc8b3b9a1e18e3b_8.0.50727.103_x-ww_af0c3e6d\'.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[18:23:20:353]: PROPERTY CHANGE: Adding payload.8.0.50727.101.543B9DD3_E71B_0D13_FF1F_C8B3B9A1E18E property. Its value is 'C:\Windows\winsxs\amd64_policy.8.0.Microsoft.VC80.MFC_1fc8b3b9a1e18e3b_8.0.50727.101_x-ww_af0c3e6b\'.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[18:23:20:353]: PROPERTY CHANGE: Adding payload.8.0.50727.100.543B9DD3_E71B_0D13_FF1F_C8B3B9A1E18E property. Its value is 'C:\Windows\winsxs\amd64_policy.8.0.Microsoft.VC80.MFC_1fc8b3b9a1e18e3b_8.0.50727.100_x-ww_af0c3e6a\'.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[18:23:20:353]: PROPERTY CHANGE: Adding payload.8.0.50727.99.543B9DD3_E71B_0D13_FF1F_C8B3B9A1E18E property. Its value is 'C:\Windows\winsxs\amd64_policy.8.0.Microsoft.VC80.MFC_1fc8b3b9a1e18e3b_8.0.50727.99_x-ww_54d981fb\'.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[18:23:20:353]: PROPERTY CHANGE: Adding payload.8.0.50727.98.543B9DD3_E71B_0D13_FF1F_C8B3B9A1E18E property. Its value is 'C:\Windows\winsxs\amd64_policy.8.0.Microsoft.VC80.MFC_1fc8b3b9a1e18e3b_8.0.50727.98_x-ww_54d981fa\'.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[18:23:20:353]: PROPERTY CHANGE: Adding payload.8.0.50727.97.543B9DD3_E71B_0D13_FF1F_C8B3B9A1E18E property. Its value is 'C:\Windows\winsxs\amd64_policy.8.0.Microsoft.VC80.MFC_1fc8b3b9a1e18e3b_8.0.50727.97_x-ww_54d981f9\'.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[18:23:20:353]: PROPERTY CHANGE: Adding payload.8.0.50727.96.543B9DD3_E71B_0D13_FF1F_C8B3B9A1E18E property. Its value is 'C:\Windows\winsxs\amd64_policy.8.0.Microsoft.VC80.MFC_1fc8b3b9a1e18e3b_8.0.50727.96_x-ww_54d981f8\'.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[18:23:20:353]: PROPERTY CHANGE: Adding payload.8.0.50727.95.543B9DD3_E71B_0D13_FF1F_C8B3B9A1E18E property. Its value is 'C:\Windows\winsxs\amd64_policy.8.0.Microsoft.VC80.MFC_1fc8b3b9a1e18e3b_8.0.50727.95_x-ww_54d981f7\'.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[18:23:20:353]: PROPERTY CHANGE: Adding payload.8.0.50727.93.543B9DD3_E71B_0D13_FF1F_C8B3B9A1E18E property. Its value is 'C:\Windows\winsxs\amd64_policy.8.0.Microsoft.VC80.MFC_1fc8b3b9a1e18e3b_8.0.50727.93_x-ww_54d981f5\'.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[18:23:20:353]: PROPERTY CHANGE: Adding payload.8.0.50727.89.543B9DD3_E71B_0D13_FF1F_C8B3B9A1E18E property. Its value is 'C:\Windows\winsxs\amd64_policy.8.0.Microsoft.VC80.MFC_1fc8b3b9a1e18e3b_8.0.50727.89_x-ww_54d881bc\'.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[18:23:20:353]: PROPERTY CHANGE: Adding payload.8.0.50727.94.543B9DD3_E71B_0D13_FF1F_C8B3B9A1E18E property. Its value is 'C:\Windows\winsxs\amd64_policy.8.0.Microsoft.VC80.MFC_1fc8b3b9a1e18e3b_8.0.50727.94_x-ww_54d981f6\'.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[18:23:20:353]: PROPERTY CHANGE: Adding policydir_ul.543B9DD3_E71B_0D13_FF1F_C8B3B9A1E18E property. Its value is 'C:\Windows\winsxs\amd64_policy.8.0.Microsoft.VC80.MFC_1fc8b3b9a1e18e3b_8.0.50727.762_x-ww_b2069cec\'.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[18:23:20:353]: PROPERTY CHANGE: Adding payload.543B9DD3_E71B_0D13_FF1F_C8B3B9A1E18E property. Its value is 'C:\Windows\winsxs\amd64_policy.8.0.Microsoft.VC80.MFC_1fc8b3b9a1e18e3b_8.0.50727.42_x-ww_54d480b9\'.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[18:23:20:353]: PROPERTY CHANGE: Adding WinSxsManifests.543B9DD3_E71B_0D13_FF1F_C8B3B9A1E18E property. Its value is 'C:\Windows\winsxs\Manifests\'.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[18:23:20:353]: PROPERTY CHANGE: Adding WinSxsPolicies.543B9DD3_E71B_0D13_FF1F_C8B3B9A1E18E property. Its value is 'C:\Windows\winsxs\Policies\'.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[18:23:20:353]: PROPERTY CHANGE: Adding policydir.8.0.50727.762.543B9DD3_E71B_0D13_FF1F_C8B3B9A1E18E property. Its value is 'C:\Windows\winsxs\Policies\amd64_policy.8.0.Microsoft.VC80.MFC_1fc8b3b9a1e18e3b_x-ww_6f34654e\'.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[18:23:20:353]: PROPERTY CHANGE: Adding policydir.8.0.50727.97.543B9DD3_E71B_0D13_FF1F_C8B3B9A1E18E property. Its value is 'C:\Windows\winsxs\Policies\amd64_policy.8.0.Microsoft.VC80.MFC_1fc8b3b9a1e18e3b_x-ww_6f34654e\'.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[18:23:20:353]: PROPERTY CHANGE: Adding policydir.8.0.50727.101.543B9DD3_E71B_0D13_FF1F_C8B3B9A1E18E property. Its value is 'C:\Windows\winsxs\Policies\amd64_policy.8.0.Microsoft.VC80.MFC_1fc8b3b9a1e18e3b_x-ww_6f34654e\'.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[18:23:20:353]: PROPERTY CHANGE: Adding policydir.8.0.50727.99.543B9DD3_E71B_0D13_FF1F_C8B3B9A1E18E property. Its value is 'C:\Windows\winsxs\Policies\amd64_policy.8.0.Microsoft.VC80.MFC_1fc8b3b9a1e18e3b_x-ww_6f34654e\'.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[18:23:20:353]: PROPERTY CHANGE: Adding policydir.8.0.50727.104.543B9DD3_E71B_0D13_FF1F_C8B3B9A1E18E property. Its value is 'C:\Windows\winsxs\Policies\amd64_policy.8.0.Microsoft.VC80.MFC_1fc8b3b9a1e18e3b_x-ww_6f34654e\'.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[18:23:20:353]: PROPERTY CHANGE: Adding policydir.8.0.50727.98.543B9DD3_E71B_0D13_FF1F_C8B3B9A1E18E property. Its value is 'C:\Windows\winsxs\Policies\amd64_policy.8.0.Microsoft.VC80.MFC_1fc8b3b9a1e18e3b_x-ww_6f34654e\'.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[18:23:20:353]: PROPERTY CHANGE: Adding policydir.8.0.50727.193.543B9DD3_E71B_0D13_FF1F_C8B3B9A1E18E property. Its value is 'C:\Windows\winsxs\Policies\amd64_policy.8.0.Microsoft.VC80.MFC_1fc8b3b9a1e18e3b_x-ww_6f34654e\'.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[18:23:20:353]: PROPERTY CHANGE: Adding policydir.8.0.50727.93.543B9DD3_E71B_0D13_FF1F_C8B3B9A1E18E property. Its value is 'C:\Windows\winsxs\Policies\amd64_policy.8.0.Microsoft.VC80.MFC_1fc8b3b9a1e18e3b_x-ww_6f34654e\'.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[18:23:20:353]: PROPERTY CHANGE: Adding policydir.8.0.50727.100.543B9DD3_E71B_0D13_FF1F_C8B3B9A1E18E property. Its value is 'C:\Windows\winsxs\Policies\amd64_policy.8.0.Microsoft.VC80.MFC_1fc8b3b9a1e18e3b_x-ww_6f34654e\'.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[18:23:20:353]: PROPERTY CHANGE: Adding policydir.8.0.50727.95.543B9DD3_E71B_0D13_FF1F_C8B3B9A1E18E property. Its value is 'C:\Windows\winsxs\Policies\amd64_policy.8.0.Microsoft.VC80.MFC_1fc8b3b9a1e18e3b_x-ww_6f34654e\'.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[18:23:20:354]: PROPERTY CHANGE: Adding policydir.8.0.50727.89.543B9DD3_E71B_0D13_FF1F_C8B3B9A1E18E property. Its value is 'C:\Windows\winsxs\Policies\amd64_policy.8.0.Microsoft.VC80.MFC_1fc8b3b9a1e18e3b_x-ww_6f34654e\'.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[18:23:20:354]: PROPERTY CHANGE: Adding policydir.8.0.50727.94.543B9DD3_E71B_0D13_FF1F_C8B3B9A1E18E property. Its value is 'C:\Windows\winsxs\Policies\amd64_policy.8.0.Microsoft.VC80.MFC_1fc8b3b9a1e18e3b_x-ww_6f34654e\'.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[18:23:20:354]: PROPERTY CHANGE: Adding policydir.8.0.50727.96.543B9DD3_E71B_0D13_FF1F_C8B3B9A1E18E property. Its value is </w:t>
      </w:r>
      <w:r w:rsidRPr="00965600">
        <w:rPr>
          <w:rFonts w:ascii="Courier New" w:hAnsi="Courier New" w:cs="Courier New"/>
        </w:rPr>
        <w:lastRenderedPageBreak/>
        <w:t>'C:\Windows\winsxs\Policies\amd64_policy.8.0.Microsoft.VC80.MFC_1fc8b3b9a1e18e3b_x-ww_6f34654e\'.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[18:23:20:354]: PROPERTY CHANGE: Adding policydir.8.0.50727.103.543B9DD3_E71B_0D13_FF1F_C8B3B9A1E18E property. Its value is 'C:\Windows\winsxs\Policies\amd64_policy.8.0.Microsoft.VC80.MFC_1fc8b3b9a1e18e3b_x-ww_6f34654e\'.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[18:23:20:354]: PROPERTY CHANGE: Adding policydir.543B9DD3_E71B_0D13_FF1F_C8B3B9A1E18E property. Its value is 'C:\Windows\winsxs\Policies\amd64_policy.8.0.Microsoft.VC80.MFC_1fc8b3b9a1e18e3b_x-ww_6f34654e\'.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[18:23:20:354]: PROPERTY CHANGE: Adding payload_ul.543B9DD3_E71B_0D13_FF1F_C8B3B9A1E18E property. Its value is 'C:\Windows\winsxs\amd64_policy.8.0.microsoft.vc80.mfc_1fc8b3b9a1e18e3b_8.0.50727.762_none_4267897f5770321e\'.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[18:23:20:354]: PROPERTY CHANGE: Adding WinSxsDirectory.9BAE13A2_E7AF_D6C3_FF1F_C8B3B9A1E18E property. Its value is 'C:\Windows\winsxs\'.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[18:23:20:354]: PROPERTY CHANGE: Adding payload.8.0.50727.762.9BAE13A2_E7AF_D6C3_FF1F_C8B3B9A1E18E property. Its value is 'C:\Windows\winsxs\x86_Microsoft.VC80.MFC_1fc8b3b9a1e18e3b_8.0.50727.762_x-ww_3bf8fa05\'.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[18:23:20:354]: PROPERTY CHANGE: Adding payload.8.0.50727.193.9BAE13A2_E7AF_D6C3_FF1F_C8B3B9A1E18E property. Its value is 'C:\Windows\winsxs\x86_Microsoft.VC80.MFC_1fc8b3b9a1e18e3b_8.0.50727.193_x-ww_39079dbd\'.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[18:23:20:354]: PROPERTY CHANGE: Adding payload.8.0.50727.104.9BAE13A2_E7AF_D6C3_FF1F_C8B3B9A1E18E property. Its value is 'C:\Windows\winsxs\x86_Microsoft.VC80.MFC_1fc8b3b9a1e18e3b_8.0.50727.104_x-ww_38fe9b87\'.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[18:23:20:354]: PROPERTY CHANGE: Adding payload.8.0.50727.103.9BAE13A2_E7AF_D6C3_FF1F_C8B3B9A1E18E property. Its value is 'C:\Windows\winsxs\x86_Microsoft.VC80.MFC_1fc8b3b9a1e18e3b_8.0.50727.103_x-ww_38fe9b86\'.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[18:23:20:354]: PROPERTY CHANGE: Adding payload.8.0.50727.101.9BAE13A2_E7AF_D6C3_FF1F_C8B3B9A1E18E property. Its value is 'C:\Windows\winsxs\x86_Microsoft.VC80.MFC_1fc8b3b9a1e18e3b_8.0.50727.101_x-ww_38fe9b84\'.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[18:23:20:354]: PROPERTY CHANGE: Adding payload.8.0.50727.100.9BAE13A2_E7AF_D6C3_FF1F_C8B3B9A1E18E property. Its value is 'C:\Windows\winsxs\x86_Microsoft.VC80.MFC_1fc8b3b9a1e18e3b_8.0.50727.100_x-ww_38fe9b83\'.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[18:23:20:354]: PROPERTY CHANGE: Adding payload.8.0.50727.99.9BAE13A2_E7AF_D6C3_FF1F_C8B3B9A1E18E property. Its value is 'C:\Windows\winsxs\x86_Microsoft.VC80.MFC_1fc8b3b9a1e18e3b_8.0.50727.99_x-ww_decbdf14\'.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[18:23:20:354]: PROPERTY CHANGE: Adding payload.8.0.50727.98.9BAE13A2_E7AF_D6C3_FF1F_C8B3B9A1E18E property. Its value is 'C:\Windows\winsxs\x86_Microsoft.VC80.MFC_1fc8b3b9a1e18e3b_8.0.50727.98_x-ww_decbdf13\'.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[18:23:20:354]: PROPERTY CHANGE: Adding payload.8.0.50727.97.9BAE13A2_E7AF_D6C3_FF1F_C8B3B9A1E18E property. Its value is 'C:\Windows\winsxs\x86_Microsoft.VC80.MFC_1fc8b3b9a1e18e3b_8.0.50727.97_x-ww_decbdf12\'.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[18:23:20:354]: PROPERTY CHANGE: Adding payload.8.0.50727.96.9BAE13A2_E7AF_D6C3_FF1F_C8B3B9A1E18E property. Its value is 'C:\Windows\winsxs\x86_Microsoft.VC80.MFC_1fc8b3b9a1e18e3b_8.0.50727.96_x-ww_decbdf11\'.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[18:23:20:354]: PROPERTY CHANGE: Adding payload.8.0.50727.95.9BAE13A2_E7AF_D6C3_FF1F_C8B3B9A1E18E property. Its value is 'C:\Windows\winsxs\x86_Microsoft.VC80.MFC_1fc8b3b9a1e18e3b_8.0.50727.95_x-ww_decbdf10\'.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[18:23:20:354]: PROPERTY CHANGE: Adding payload.8.0.50727.94.9BAE13A2_E7AF_D6C3_FF1F_C8B3B9A1E18E property. Its value is 'C:\Windows\winsxs\x86_Microsoft.VC80.MFC_1fc8b3b9a1e18e3b_8.0.50727.94_x-ww_decbdf0f\'.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[18:23:20:354]: PROPERTY CHANGE: Adding payload.8.0.50727.93.9BAE13A2_E7AF_D6C3_FF1F_C8B3B9A1E18E property. Its value is 'C:\Windows\winsxs\x86_Microsoft.VC80.MFC_1fc8b3b9a1e18e3b_8.0.50727.93_x-ww_decbdf0e\'.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[18:23:20:354]: PROPERTY CHANGE: Adding payload.8.0.50727.89.9BAE13A2_E7AF_D6C3_FF1F_C8B3B9A1E18E property. Its value is 'C:\Windows\winsxs\x86_Microsoft.VC80.MFC_1fc8b3b9a1e18e3b_8.0.50727.89_x-ww_decaded5\'.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[18:23:20:354]: PROPERTY CHANGE: Adding policydir_ul.9BAE13A2_E7AF_D6C3_FF1F_C8B3B9A1E18E property. Its value is 'C:\Windows\winsxs\x86_Microsoft.VC80.MFC_1fc8b3b9a1e18e3b_8.0.50727.762_x-ww_3bf8fa05\'.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[18:23:20:354]: PROPERTY CHANGE: Adding WinSxsPolicies.9BAE13A2_E7AF_D6C3_FF1F_C8B3B9A1E18E property. Its value is 'C:\Windows\winsxs\Policies\'.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[18:23:20:354]: PROPERTY CHANGE: Adding policydir.8.0.50727.762.9BAE13A2_E7AF_D6C3_FF1F_C8B3B9A1E18E property. Its value is 'C:\Windows\winsxs\Policies\x86_Microsoft.VC80.MFC_1fc8b3b9a1e18e3b_x-ww_dbdc31f5\'.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[18:23:20:354]: PROPERTY CHANGE: Adding policydir.8.0.50727.193.9BAE13A2_E7AF_D6C3_FF1F_C8B3B9A1E18E property. Its value is 'C:\Windows\winsxs\Policies\x86_Microsoft.VC80.MFC_1fc8b3b9a1e18e3b_x-ww_dbdc31f5\'.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[18:23:20:355]: PROPERTY CHANGE: Adding policydir.8.0.50727.103.9BAE13A2_E7AF_D6C3_FF1F_C8B3B9A1E18E property. </w:t>
      </w:r>
      <w:r w:rsidRPr="00965600">
        <w:rPr>
          <w:rFonts w:ascii="Courier New" w:hAnsi="Courier New" w:cs="Courier New"/>
        </w:rPr>
        <w:lastRenderedPageBreak/>
        <w:t>Its value is 'C:\Windows\winsxs\Policies\x86_Microsoft.VC80.MFC_1fc8b3b9a1e18e3b_x-ww_dbdc31f5\'.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[18:23:20:355]: PROPERTY CHANGE: Adding policydir.8.0.50727.101.9BAE13A2_E7AF_D6C3_FF1F_C8B3B9A1E18E property. Its value is 'C:\Windows\winsxs\Policies\x86_Microsoft.VC80.MFC_1fc8b3b9a1e18e3b_x-ww_dbdc31f5\'.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[18:23:20:355]: PROPERTY CHANGE: Adding policydir.8.0.50727.98.9BAE13A2_E7AF_D6C3_FF1F_C8B3B9A1E18E property. Its value is 'C:\Windows\winsxs\Policies\x86_Microsoft.VC80.MFC_1fc8b3b9a1e18e3b_x-ww_dbdc31f5\'.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[18:23:20:355]: PROPERTY CHANGE: Adding policydir.8.0.50727.96.9BAE13A2_E7AF_D6C3_FF1F_C8B3B9A1E18E property. Its value is 'C:\Windows\winsxs\Policies\x86_Microsoft.VC80.MFC_1fc8b3b9a1e18e3b_x-ww_dbdc31f5\'.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[18:23:20:355]: PROPERTY CHANGE: Adding policydir.8.0.50727.97.9BAE13A2_E7AF_D6C3_FF1F_C8B3B9A1E18E property. Its value is 'C:\Windows\winsxs\Policies\x86_Microsoft.VC80.MFC_1fc8b3b9a1e18e3b_x-ww_dbdc31f5\'.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[18:23:20:355]: PROPERTY CHANGE: Adding policydir.8.0.50727.93.9BAE13A2_E7AF_D6C3_FF1F_C8B3B9A1E18E property. Its value is 'C:\Windows\winsxs\Policies\x86_Microsoft.VC80.MFC_1fc8b3b9a1e18e3b_x-ww_dbdc31f5\'.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[18:23:20:355]: PROPERTY CHANGE: Adding policydir.8.0.50727.100.9BAE13A2_E7AF_D6C3_FF1F_C8B3B9A1E18E property. Its value is 'C:\Windows\winsxs\Policies\x86_Microsoft.VC80.MFC_1fc8b3b9a1e18e3b_x-ww_dbdc31f5\'.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[18:23:20:355]: PROPERTY CHANGE: Adding policydir.8.0.50727.99.9BAE13A2_E7AF_D6C3_FF1F_C8B3B9A1E18E property. Its value is 'C:\Windows\winsxs\Policies\x86_Microsoft.VC80.MFC_1fc8b3b9a1e18e3b_x-ww_dbdc31f5\'.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[18:23:20:355]: PROPERTY CHANGE: Adding policydir.8.0.50727.95.9BAE13A2_E7AF_D6C3_FF1F_C8B3B9A1E18E property. Its value is 'C:\Windows\winsxs\Policies\x86_Microsoft.VC80.MFC_1fc8b3b9a1e18e3b_x-ww_dbdc31f5\'.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[18:23:20:355]: PROPERTY CHANGE: Adding policydir.8.0.50727.94.9BAE13A2_E7AF_D6C3_FF1F_C8B3B9A1E18E property. Its value is 'C:\Windows\winsxs\Policies\x86_Microsoft.VC80.MFC_1fc8b3b9a1e18e3b_x-ww_dbdc31f5\'.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[18:23:20:355]: PROPERTY CHANGE: Adding policydir.8.0.50727.104.9BAE13A2_E7AF_D6C3_FF1F_C8B3B9A1E18E property. Its value is 'C:\Windows\winsxs\Policies\x86_Microsoft.VC80.MFC_1fc8b3b9a1e18e3b_x-ww_dbdc31f5\'.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[18:23:20:355]: PROPERTY CHANGE: Adding policydir.8.0.50727.89.9BAE13A2_E7AF_D6C3_FF1F_C8B3B9A1E18E property. Its value is 'C:\Windows\winsxs\Policies\x86_Microsoft.VC80.MFC_1fc8b3b9a1e18e3b_x-ww_dbdc31f5\'.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[18:23:20:355]: PROPERTY CHANGE: Adding policydir.9BAE13A2_E7AF_D6C3_FF1F_C8B3B9A1E18E property. Its value is 'C:\Windows\winsxs\Policies\x86_Microsoft.VC80.MFC_1fc8b3b9a1e18e3b_x-ww_dbdc31f5\'.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[18:23:20:355]: PROPERTY CHANGE: Adding WinSxsManifests.9BAE13A2_E7AF_D6C3_FF1F_C8B3B9A1E18E property. Its value is 'C:\Windows\winsxs\Manifests\'.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[18:23:20:355]: PROPERTY CHANGE: Adding payload.9BAE13A2_E7AF_D6C3_FF1F_C8B3B9A1E18E property. Its value is 'C:\Windows\winsxs\x86_Microsoft.VC80.MFC_1fc8b3b9a1e18e3b_8.0.50727.42_x-ww_dec6ddd2\'.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[18:23:20:355]: PROPERTY CHANGE: Adding payload_ul.9BAE13A2_E7AF_D6C3_FF1F_C8B3B9A1E18E property. Its value is 'C:\Windows\winsxs\x86_microsoft.vc80.mfc_1fc8b3b9a1e18e3b_8.0.50727.762_none_0c178a139ee2a7ed\'.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[18:23:20:355]: PROPERTY CHANGE: Adding WinSxsDirectory.8731EA9C_B0D8_8F16_FF1F_C8B3B9A1E18E property. Its value is 'C:\Windows\winsxs\'.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[18:23:20:355]: PROPERTY CHANGE: Adding payload.8.0.50727.762.8731EA9C_B0D8_8F16_FF1F_C8B3B9A1E18E property. Its value is 'C:\Windows\winsxs\amd64_Microsoft.VC80.MFC_1fc8b3b9a1e18e3b_8.0.50727.762_x-ww_6e02dfe5\'.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[18:23:20:355]: PROPERTY CHANGE: Adding payload.8.0.50727.193.8731EA9C_B0D8_8F16_FF1F_C8B3B9A1E18E property. Its value is 'C:\Windows\winsxs\amd64_Microsoft.VC80.MFC_1fc8b3b9a1e18e3b_8.0.50727.193_x-ww_6b11839d\'.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[18:23:20:355]: PROPERTY CHANGE: Adding payload.8.0.50727.104.8731EA9C_B0D8_8F16_FF1F_C8B3B9A1E18E property. Its value is 'C:\Windows\winsxs\amd64_Microsoft.VC80.MFC_1fc8b3b9a1e18e3b_8.0.50727.104_x-ww_6b088167\'.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[18:23:20:355]: PROPERTY CHANGE: Adding payload.8.0.50727.103.8731EA9C_B0D8_8F16_FF1F_C8B3B9A1E18E property. Its value is 'C:\Windows\winsxs\amd64_Microsoft.VC80.MFC_1fc8b3b9a1e18e3b_8.0.50727.103_x-ww_6b088166\'.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[18:23:20:355]: PROPERTY CHANGE: Adding payload.8.0.50727.101.8731EA9C_B0D8_8F16_FF1F_C8B3B9A1E18E property. Its value is 'C:\Windows\winsxs\amd64_Microsoft.VC80.MFC_1fc8b3b9a1e18e3b_8.0.50727.101_x-ww_6b088164\'.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[18:23:20:355]: PROPERTY CHANGE: Adding payload.8.0.50727.100.8731EA9C_B0D8_8F16_FF1F_C8B3B9A1E18E property. Its value is 'C:\Windows\winsxs\amd64_Microsoft.VC80.MFC_1fc8b3b9a1e18e3b_8.0.50727.100_x-ww_6b088163\'.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[18:23:20:356]: PROPERTY CHANGE: Adding payload.8.0.50727.99.8731EA9C_B0D8_8F16_FF1F_C8B3B9A1E18E property. Its value is 'C:\Windows\winsxs\amd64_Microsoft.VC80.MFC_1fc8b3b9a1e18e3b_8.0.50727.99_x-ww_10d5c4f4\'.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[18:23:20:356]: PROPERTY CHANGE: Adding payload.8.0.50727.98.8731EA9C_B0D8_8F16_FF1F_C8B3B9A1E18E property. Its value is 'C:\Windows\winsxs\amd64_Microsoft.VC80.MFC_1fc8b3b9a1e18e3b_8.0.50727.98_x-ww_10d5c4f3\'.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[18:23:20:356]: PROPERTY CHANGE: Adding payload.8.0.50727.97.8731EA9C_B0D8_8F16_FF1F_C8B3B9A1E18E property. Its value is 'C:\Windows\winsxs\amd64_Microsoft.VC80.MFC_1fc8b3b9a1e18e3b_8.0.50727.97_x-ww_10d5c4f2\'.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[18:23:20:356]: PROPERTY CHANGE: Adding payload.8.0.50727.96.8731EA9C_B0D8_8F16_FF1F_C8B3B9A1E18E property. Its value is 'C:\Windows\winsxs\amd64_Microsoft.VC80.MFC_1fc8b3b9a1e18e3b_8.0.50727.96_x-ww_10d5c4f1\'.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[18:23:20:356]: PROPERTY CHANGE: Adding payload.8.0.50727.95.8731EA9C_B0D8_8F16_FF1F_C8B3B9A1E18E property. Its value is 'C:\Windows\winsxs\amd64_Microsoft.VC80.MFC_1fc8b3b9a1e18e3b_8.0.50727.95_x-ww_10d5c4f0\'.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[18:23:20:356]: PROPERTY CHANGE: Adding payload.8.0.50727.94.8731EA9C_B0D8_8F16_FF1F_C8B3B9A1E18E property. Its value is 'C:\Windows\winsxs\amd64_Microsoft.VC80.MFC_1fc8b3b9a1e18e3b_8.0.50727.94_x-ww_10d5c4ef\'.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[18:23:20:356]: PROPERTY CHANGE: Adding payload.8.0.50727.93.8731EA9C_B0D8_8F16_FF1F_C8B3B9A1E18E property. Its value is 'C:\Windows\winsxs\amd64_Microsoft.VC80.MFC_1fc8b3b9a1e18e3b_8.0.50727.93_x-ww_10d5c4ee\'.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[18:23:20:356]: PROPERTY CHANGE: Adding payload.8.0.50727.89.8731EA9C_B0D8_8F16_FF1F_C8B3B9A1E18E property. Its value is 'C:\Windows\winsxs\amd64_Microsoft.VC80.MFC_1fc8b3b9a1e18e3b_8.0.50727.89_x-ww_10d4c4b5\'.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[18:23:20:356]: PROPERTY CHANGE: Adding policydir_ul.8731EA9C_B0D8_8F16_FF1F_C8B3B9A1E18E property. Its value is 'C:\Windows\winsxs\amd64_Microsoft.VC80.MFC_1fc8b3b9a1e18e3b_8.0.50727.762_x-ww_6e02dfe5\'.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[18:23:20:356]: PROPERTY CHANGE: Adding WinSxsPolicies.8731EA9C_B0D8_8F16_FF1F_C8B3B9A1E18E property. Its value is 'C:\Windows\winsxs\Policies\'.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[18:23:20:356]: PROPERTY CHANGE: Adding policydir.8.0.50727.193.8731EA9C_B0D8_8F16_FF1F_C8B3B9A1E18E property. Its value is 'C:\Windows\winsxs\Policies\amd64_Microsoft.VC80.MFC_1fc8b3b9a1e18e3b_x-ww_3b9ad415\'.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[18:23:20:356]: PROPERTY CHANGE: Adding policydir.8.0.50727.104.8731EA9C_B0D8_8F16_FF1F_C8B3B9A1E18E property. </w:t>
      </w:r>
      <w:r w:rsidRPr="00965600">
        <w:rPr>
          <w:rFonts w:ascii="Courier New" w:hAnsi="Courier New" w:cs="Courier New"/>
        </w:rPr>
        <w:lastRenderedPageBreak/>
        <w:t>Its value is 'C:\Windows\winsxs\Policies\amd64_Microsoft.VC80.MFC_1fc8b3b9a1e18e3b_x-ww_3b9ad415\'.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[18:23:20:356]: PROPERTY CHANGE: Adding policydir.8.0.50727.103.8731EA9C_B0D8_8F16_FF1F_C8B3B9A1E18E property. Its value is 'C:\Windows\winsxs\Policies\amd64_Microsoft.VC80.MFC_1fc8b3b9a1e18e3b_x-ww_3b9ad415\'.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[18:23:20:356]: PROPERTY CHANGE: Adding policydir.8.0.50727.97.8731EA9C_B0D8_8F16_FF1F_C8B3B9A1E18E property. Its value is 'C:\Windows\winsxs\Policies\amd64_Microsoft.VC80.MFC_1fc8b3b9a1e18e3b_x-ww_3b9ad415\'.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[18:23:20:356]: PROPERTY CHANGE: Adding policydir.8.0.50727.101.8731EA9C_B0D8_8F16_FF1F_C8B3B9A1E18E property. Its value is 'C:\Windows\winsxs\Policies\amd64_Microsoft.VC80.MFC_1fc8b3b9a1e18e3b_x-ww_3b9ad415\'.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[18:23:20:356]: PROPERTY CHANGE: Adding policydir.8.0.50727.98.8731EA9C_B0D8_8F16_FF1F_C8B3B9A1E18E property. Its value is 'C:\Windows\winsxs\Policies\amd64_Microsoft.VC80.MFC_1fc8b3b9a1e18e3b_x-ww_3b9ad415\'.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[18:23:20:356]: PROPERTY CHANGE: Adding policydir.8.0.50727.762.8731EA9C_B0D8_8F16_FF1F_C8B3B9A1E18E property. Its value is 'C:\Windows\winsxs\Policies\amd64_Microsoft.VC80.MFC_1fc8b3b9a1e18e3b_x-ww_3b9ad415\'.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[18:23:20:356]: PROPERTY CHANGE: Adding policydir.8.0.50727.94.8731EA9C_B0D8_8F16_FF1F_C8B3B9A1E18E property. Its value is 'C:\Windows\winsxs\Policies\amd64_Microsoft.VC80.MFC_1fc8b3b9a1e18e3b_x-ww_3b9ad415\'.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[18:23:20:356]: PROPERTY CHANGE: Adding policydir.8.0.50727.96.8731EA9C_B0D8_8F16_FF1F_C8B3B9A1E18E property. Its value is 'C:\Windows\winsxs\Policies\amd64_Microsoft.VC80.MFC_1fc8b3b9a1e18e3b_x-ww_3b9ad415\'.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[18:23:20:356]: PROPERTY CHANGE: Adding policydir.8.0.50727.95.8731EA9C_B0D8_8F16_FF1F_C8B3B9A1E18E property. Its value is 'C:\Windows\winsxs\Policies\amd64_Microsoft.VC80.MFC_1fc8b3b9a1e18e3b_x-ww_3b9ad415\'.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[18:23:20:356]: PROPERTY CHANGE: Adding policydir.8.0.50727.93.8731EA9C_B0D8_8F16_FF1F_C8B3B9A1E18E property. Its value is 'C:\Windows\winsxs\Policies\amd64_Microsoft.VC80.MFC_1fc8b3b9a1e18e3b_x-ww_3b9ad415\'.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[18:23:20:356]: PROPERTY CHANGE: Adding policydir.8.0.50727.89.8731EA9C_B0D8_8F16_FF1F_C8B3B9A1E18E property. Its value is 'C:\Windows\winsxs\Policies\amd64_Microsoft.VC80.MFC_1fc8b3b9a1e18e3b_x-ww_3b9ad415\'.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[18:23:20:356]: PROPERTY CHANGE: Adding policydir.8.0.50727.99.8731EA9C_B0D8_8F16_FF1F_C8B3B9A1E18E property. Its value is 'C:\Windows\winsxs\Policies\amd64_Microsoft.VC80.MFC_1fc8b3b9a1e18e3b_x-ww_3b9ad415\'.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[18:23:20:356]: PROPERTY CHANGE: Adding policydir.8.0.50727.100.8731EA9C_B0D8_8F16_FF1F_C8B3B9A1E18E property. Its value is 'C:\Windows\winsxs\Policies\amd64_Microsoft.VC80.MFC_1fc8b3b9a1e18e3b_x-ww_3b9ad415\'.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[18:23:20:356]: PROPERTY CHANGE: Adding policydir.8731EA9C_B0D8_8F16_FF1F_C8B3B9A1E18E property. Its value is 'C:\Windows\winsxs\Policies\amd64_Microsoft.VC80.MFC_1fc8b3b9a1e18e3b_x-ww_3b9ad415\'.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[18:23:20:357]: PROPERTY CHANGE: Adding WinSxsManifests.8731EA9C_B0D8_8F16_FF1F_C8B3B9A1E18E property. Its value is 'C:\Windows\winsxs\Manifests\'.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[18:23:20:357]: PROPERTY CHANGE: Adding payload.8731EA9C_B0D8_8F16_FF1F_C8B3B9A1E18E property. Its value is 'C:\Windows\winsxs\amd64_Microsoft.VC80.MFC_1fc8b3b9a1e18e3b_8.0.50727.42_x-ww_10d0c3b2\'.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[18:23:20:357]: PROPERTY CHANGE: Adding payload_ul.8731EA9C_B0D8_8F16_FF1F_C8B3B9A1E18E property. Its value is 'C:\Windows\winsxs\amd64_microsoft.vc80.mfc_1fc8b3b9a1e18e3b_8.0.50727.762_none_c46a533c8a667ee7\'.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[18:23:20:357]: PROPERTY CHANGE: Adding WinSxsDirectory.63E949F6_03BC_5C40_FF1F_C8B3B9A1E18E property. Its value is 'C:\Windows\winsxs\'.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[18:23:20:357]: PROPERTY CHANGE: Adding payload.8.0.50727.762.63E949F6_03BC_5C40_FF1F_C8B3B9A1E18E property. Its value is 'C:\Windows\winsxs\x86_policy.8.0.Microsoft.VC80.CRT_1fc8b3b9a1e18e3b_8.0.50727.762_x-ww_af164407\'.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[18:23:20:357]: PROPERTY CHANGE: Adding payload.8.0.50727.193.63E949F6_03BC_5C40_FF1F_C8B3B9A1E18E property. Its value is 'C:\Windows\winsxs\x86_policy.8.0.Microsoft.VC80.CRT_1fc8b3b9a1e18e3b_8.0.50727.193_x-ww_ac24e7bf\'.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[18:23:20:357]: PROPERTY CHANGE: Adding payload.8.0.50727.104.63E949F6_03BC_5C40_FF1F_C8B3B9A1E18E property. Its value is 'C:\Windows\winsxs\x86_policy.8.0.Microsoft.VC80.CRT_1fc8b3b9a1e18e3b_8.0.50727.104_x-ww_ac1be589\'.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[18:23:20:357]: PROPERTY CHANGE: Adding payload.8.0.50727.103.63E949F6_03BC_5C40_FF1F_C8B3B9A1E18E property. Its value is 'C:\Windows\winsxs\x86_policy.8.0.Microsoft.VC80.CRT_1fc8b3b9a1e18e3b_8.0.50727.103_x-ww_ac1be588\'.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[18:23:20:357]: PROPERTY CHANGE: Adding payload.8.0.50727.101.63E949F6_03BC_5C40_FF1F_C8B3B9A1E18E property. Its value is 'C:\Windows\winsxs\x86_policy.8.0.Microsoft.VC80.CRT_1fc8b3b9a1e18e3b_8.0.50727.101_x-ww_ac1be586\'.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[18:23:20:357]: PROPERTY CHANGE: Adding payload.8.0.50727.100.63E949F6_03BC_5C40_FF1F_C8B3B9A1E18E property. Its value is 'C:\Windows\winsxs\x86_policy.8.0.Microsoft.VC80.CRT_1fc8b3b9a1e18e3b_8.0.50727.100_x-ww_ac1be585\'.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[18:23:20:357]: PROPERTY CHANGE: Adding payload.8.0.50727.99.63E949F6_03BC_5C40_FF1F_C8B3B9A1E18E property. Its value is 'C:\Windows\winsxs\x86_policy.8.0.Microsoft.VC80.CRT_1fc8b3b9a1e18e3b_8.0.50727.99_x-ww_51e92916\'.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[18:23:20:357]: PROPERTY CHANGE: Adding payload.8.0.50727.98.63E949F6_03BC_5C40_FF1F_C8B3B9A1E18E property. Its value is 'C:\Windows\winsxs\x86_policy.8.0.Microsoft.VC80.CRT_1fc8b3b9a1e18e3b_8.0.50727.98_x-ww_51e92915\'.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[18:23:20:357]: PROPERTY CHANGE: Adding payload.8.0.50727.97.63E949F6_03BC_5C40_FF1F_C8B3B9A1E18E property. Its value is 'C:\Windows\winsxs\x86_policy.8.0.Microsoft.VC80.CRT_1fc8b3b9a1e18e3b_8.0.50727.97_x-ww_51e92914\'.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[18:23:20:357]: PROPERTY CHANGE: Adding payload.8.0.50727.96.63E949F6_03BC_5C40_FF1F_C8B3B9A1E18E property. Its value is 'C:\Windows\winsxs\x86_policy.8.0.Microsoft.VC80.CRT_1fc8b3b9a1e18e3b_8.0.50727.96_x-ww_51e92913\'.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[18:23:20:357]: PROPERTY CHANGE: Adding payload.8.0.50727.95.63E949F6_03BC_5C40_FF1F_C8B3B9A1E18E property. Its value is 'C:\Windows\winsxs\x86_policy.8.0.Microsoft.VC80.CRT_1fc8b3b9a1e18e3b_8.0.50727.95_x-ww_51e92912\'.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[18:23:20:357]: PROPERTY CHANGE: Adding payload.8.0.50727.93.63E949F6_03BC_5C40_FF1F_C8B3B9A1E18E property. Its value is 'C:\Windows\winsxs\x86_policy.8.0.Microsoft.VC80.CRT_1fc8b3b9a1e18e3b_8.0.50727.93_x-ww_51e92910\'.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[18:23:20:358]: PROPERTY CHANGE: Adding payload.8.0.50727.89.63E949F6_03BC_5C40_FF1F_C8B3B9A1E18E property. Its value is 'C:\Windows\winsxs\x86_policy.8.0.Microsoft.VC80.CRT_1fc8b3b9a1e18e3b_8.0.50727.89_x-ww_51e828d7\'.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[18:23:20:358]: PROPERTY CHANGE: Adding payload.8.0.50727.94.63E949F6_03BC_5C40_FF1F_C8B3B9A1E18E property. Its value is 'C:\Windows\winsxs\x86_policy.8.0.Microsoft.VC80.CRT_1fc8b3b9a1e18e3b_8.0.50727.94_x-ww_51e92911\'.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[18:23:20:358]: PROPERTY CHANGE: Adding policydir_ul.63E949F6_03BC_5C40_FF1F_C8B3B9A1E18E property. Its value is 'C:\Windows\winsxs\x86_policy.8.0.Microsoft.VC80.CRT_1fc8b3b9a1e18e3b_8.0.50727.762_x-ww_af164407\'.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[18:23:20:358]: PROPERTY CHANGE: Adding payload.63E949F6_03BC_5C40_FF1F_C8B3B9A1E18E property. Its value is 'C:\Windows\winsxs\x86_policy.8.0.Microsoft.VC80.CRT_1fc8b3b9a1e18e3b_8.0.50727.42_x-ww_51e427d4\'.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[18:23:20:358]: PROPERTY CHANGE: Adding WinSxsManifests.63E949F6_03BC_5C40_FF1F_C8B3B9A1E18E property. Its value is 'C:\Windows\winsxs\Manifests\'.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[18:23:20:358]: PROPERTY CHANGE: Adding WinSxsPolicies.63E949F6_03BC_5C40_FF1F_C8B3B9A1E18E property. Its value is 'C:\Windows\winsxs\Policies\'.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[18:23:20:358]: PROPERTY CHANGE: Adding policydir.8.0.50727.762.63E949F6_03BC_5C40_FF1F_C8B3B9A1E18E property. Its value is 'C:\Windows\winsxs\Policies\x86_policy.8.0.Microsoft.VC80.CRT_1fc8b3b9a1e18e3b_x-ww_77c24773\'.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[18:23:20:358]: PROPERTY CHANGE: Adding policydir.8.0.50727.97.63E949F6_03BC_5C40_FF1F_C8B3B9A1E18E property. Its value is 'C:\Windows\winsxs\Policies\x86_policy.8.0.Microsoft.VC80.CRT_1fc8b3b9a1e18e3b_x-ww_77c24773\'.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[18:23:20:358]: PROPERTY CHANGE: Adding policydir.8.0.50727.101.63E949F6_03BC_5C40_FF1F_C8B3B9A1E18E property. Its value is 'C:\Windows\winsxs\Policies\x86_policy.8.0.Microsoft.VC80.CRT_1fc8b3b9a1e18e3b_x-ww_77c24773\'.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[18:23:20:358]: PROPERTY CHANGE: Adding policydir.8.0.50727.99.63E949F6_03BC_5C40_FF1F_C8B3B9A1E18E property. Its value is 'C:\Windows\winsxs\Policies\x86_policy.8.0.Microsoft.VC80.CRT_1fc8b3b9a1e18e3b_x-ww_77c24773\'.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[18:23:20:358]: PROPERTY CHANGE: Adding policydir.8.0.50727.104.63E949F6_03BC_5C40_FF1F_C8B3B9A1E18E property. Its value is 'C:\Windows\winsxs\Policies\x86_policy.8.0.Microsoft.VC80.CRT_1fc8b3b9a1e18e3b_x-ww_77c24773\'.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[18:23:20:358]: PROPERTY CHANGE: Adding policydir.8.0.50727.98.63E949F6_03BC_5C40_FF1F_C8B3B9A1E18E property. Its value is 'C:\Windows\winsxs\Policies\x86_policy.8.0.Microsoft.VC80.CRT_1fc8b3b9a1e18e3b_x-ww_77c24773\'.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[18:23:20:358]: PROPERTY CHANGE: Adding policydir.8.0.50727.193.63E949F6_03BC_5C40_FF1F_C8B3B9A1E18E property. Its value is 'C:\Windows\winsxs\Policies\x86_policy.8.0.Microsoft.VC80.CRT_1fc8b3b9a1e18e3b_x-ww_77c24773\'.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[18:23:20:358]: PROPERTY CHANGE: Adding policydir.8.0.50727.93.63E949F6_03BC_5C40_FF1F_C8B3B9A1E18E property. Its value is 'C:\Windows\winsxs\Policies\x86_policy.8.0.Microsoft.VC80.CRT_1fc8b3b9a1e18e3b_x-ww_77c24773\'.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[18:23:20:358]: PROPERTY CHANGE: Adding policydir.8.0.50727.100.63E949F6_03BC_5C40_FF1F_C8B3B9A1E18E property. Its value is 'C:\Windows\winsxs\Policies\x86_policy.8.0.Microsoft.VC80.CRT_1fc8b3b9a1e18e3b_x-ww_77c24773\'.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[18:23:20:358]: PROPERTY CHANGE: Adding policydir.8.0.50727.95.63E949F6_03BC_5C40_FF1F_C8B3B9A1E18E property. Its value is </w:t>
      </w:r>
      <w:r w:rsidRPr="00965600">
        <w:rPr>
          <w:rFonts w:ascii="Courier New" w:hAnsi="Courier New" w:cs="Courier New"/>
        </w:rPr>
        <w:lastRenderedPageBreak/>
        <w:t>'C:\Windows\winsxs\Policies\x86_policy.8.0.Microsoft.VC80.CRT_1fc8b3b9a1e18e3b_x-ww_77c24773\'.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[18:23:20:358]: PROPERTY CHANGE: Adding policydir.8.0.50727.89.63E949F6_03BC_5C40_FF1F_C8B3B9A1E18E property. Its value is 'C:\Windows\winsxs\Policies\x86_policy.8.0.Microsoft.VC80.CRT_1fc8b3b9a1e18e3b_x-ww_77c24773\'.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[18:23:20:358]: PROPERTY CHANGE: Adding policydir.8.0.50727.94.63E949F6_03BC_5C40_FF1F_C8B3B9A1E18E property. Its value is 'C:\Windows\winsxs\Policies\x86_policy.8.0.Microsoft.VC80.CRT_1fc8b3b9a1e18e3b_x-ww_77c24773\'.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[18:23:20:358]: PROPERTY CHANGE: Adding policydir.8.0.50727.96.63E949F6_03BC_5C40_FF1F_C8B3B9A1E18E property. Its value is 'C:\Windows\winsxs\Policies\x86_policy.8.0.Microsoft.VC80.CRT_1fc8b3b9a1e18e3b_x-ww_77c24773\'.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[18:23:20:358]: PROPERTY CHANGE: Adding policydir.8.0.50727.103.63E949F6_03BC_5C40_FF1F_C8B3B9A1E18E property. Its value is 'C:\Windows\winsxs\Policies\x86_policy.8.0.Microsoft.VC80.CRT_1fc8b3b9a1e18e3b_x-ww_77c24773\'.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[18:23:20:358]: PROPERTY CHANGE: Adding policydir.63E949F6_03BC_5C40_FF1F_C8B3B9A1E18E property. Its value is 'C:\Windows\winsxs\Policies\x86_policy.8.0.Microsoft.VC80.CRT_1fc8b3b9a1e18e3b_x-ww_77c24773\'.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[18:23:20:358]: PROPERTY CHANGE: Adding payload_ul.63E949F6_03BC_5C40_FF1F_C8B3B9A1E18E property. Its value is 'C:\Windows\winsxs\x86_policy.8.0.microsoft.vc80.crt_1fc8b3b9a1e18e3b_8.0.50727.762_none_9193a620671dde41\'.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[18:23:20:358]: PROPERTY CHANGE: Adding WinSxsDirectory.4F6D20F0_CCE5_1492_FF1F_C8B3B9A1E18E property. Its value is 'C:\Windows\winsxs\'.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[18:23:20:358]: PROPERTY CHANGE: Adding payload.8.0.50727.762.4F6D20F0_CCE5_1492_FF1F_C8B3B9A1E18E property. Its value is 'C:\Windows\winsxs\amd64_policy.8.0.Microsoft.VC80.CRT_1fc8b3b9a1e18e3b_8.0.50727.762_x-ww_e12029e7\'.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[18:23:20:359]: PROPERTY CHANGE: Adding payload.8.0.50727.193.4F6D20F0_CCE5_1492_FF1F_C8B3B9A1E18E property. Its value is 'C:\Windows\winsxs\amd64_policy.8.0.Microsoft.VC80.CRT_1fc8b3b9a1e18e3b_8.0.50727.193_x-ww_de2ecd9f\'.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[18:23:20:359]: PROPERTY CHANGE: Adding payload.8.0.50727.104.4F6D20F0_CCE5_1492_FF1F_C8B3B9A1E18E property. Its value is 'C:\Windows\winsxs\amd64_policy.8.0.Microsoft.VC80.CRT_1fc8b3b9a1e18e3b_8.0.50727.104_x-ww_de25cb69\'.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[18:23:20:359]: PROPERTY CHANGE: Adding payload.8.0.50727.103.4F6D20F0_CCE5_1492_FF1F_C8B3B9A1E18E property. Its value is 'C:\Windows\winsxs\amd64_policy.8.0.Microsoft.VC80.CRT_1fc8b3b9a1e18e3b_8.0.50727.103_x-ww_de25cb68\'.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[18:23:20:359]: PROPERTY CHANGE: Adding payload.8.0.50727.101.4F6D20F0_CCE5_1492_FF1F_C8B3B9A1E18E property. Its value is 'C:\Windows\winsxs\amd64_policy.8.0.Microsoft.VC80.CRT_1fc8b3b9a1e18e3b_8.0.50727.101_x-ww_de25cb66\'.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[18:23:20:359]: PROPERTY CHANGE: Adding payload.8.0.50727.100.4F6D20F0_CCE5_1492_FF1F_C8B3B9A1E18E property. Its value is 'C:\Windows\winsxs\amd64_policy.8.0.Microsoft.VC80.CRT_1fc8b3b9a1e18e3b_8.0.50727.100_x-ww_de25cb65\'.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[18:23:20:359]: PROPERTY CHANGE: Adding payload.8.0.50727.99.4F6D20F0_CCE5_1492_FF1F_C8B3B9A1E18E property. Its value is 'C:\Windows\winsxs\amd64_policy.8.0.Microsoft.VC80.CRT_1fc8b3b9a1e18e3b_8.0.50727.99_x-ww_83f30ef6\'.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[18:23:20:359]: PROPERTY CHANGE: Adding payload.8.0.50727.98.4F6D20F0_CCE5_1492_FF1F_C8B3B9A1E18E property. Its value is 'C:\Windows\winsxs\amd64_policy.8.0.Microsoft.VC80.CRT_1fc8b3b9a1e18e3b_8.0.50727.98_x-ww_83f30ef5\'.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[18:23:20:359]: PROPERTY CHANGE: Adding payload.8.0.50727.97.4F6D20F0_CCE5_1492_FF1F_C8B3B9A1E18E property. Its value is 'C:\Windows\winsxs\amd64_policy.8.0.Microsoft.VC80.CRT_1fc8b3b9a1e18e3b_8.0.50727.97_x-ww_83f30ef4\'.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[18:23:20:359]: PROPERTY CHANGE: Adding payload.8.0.50727.96.4F6D20F0_CCE5_1492_FF1F_C8B3B9A1E18E property. Its value is 'C:\Windows\winsxs\amd64_policy.8.0.Microsoft.VC80.CRT_1fc8b3b9a1e18e3b_8.0.50727.96_x-ww_83f30ef3\'.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[18:23:20:359]: PROPERTY CHANGE: Adding payload.8.0.50727.95.4F6D20F0_CCE5_1492_FF1F_C8B3B9A1E18E property. Its value is 'C:\Windows\winsxs\amd64_policy.8.0.Microsoft.VC80.CRT_1fc8b3b9a1e18e3b_8.0.50727.95_x-ww_83f30ef2\'.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[18:23:20:359]: PROPERTY CHANGE: Adding payload.8.0.50727.93.4F6D20F0_CCE5_1492_FF1F_C8B3B9A1E18E property. Its value is 'C:\Windows\winsxs\amd64_policy.8.0.Microsoft.VC80.CRT_1fc8b3b9a1e18e3b_8.0.50727.93_x-ww_83f30ef0\'.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[18:23:20:359]: PROPERTY CHANGE: Adding payload.8.0.50727.89.4F6D20F0_CCE5_1492_FF1F_C8B3B9A1E18E property. Its value is 'C:\Windows\winsxs\amd64_policy.8.0.Microsoft.VC80.CRT_1fc8b3b9a1e18e3b_8.0.50727.89_x-ww_83f20eb7\'.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[18:23:20:359]: PROPERTY CHANGE: Adding payload.8.0.50727.94.4F6D20F0_CCE5_1492_FF1F_C8B3B9A1E18E property. Its value is 'C:\Windows\winsxs\amd64_policy.8.0.Microsoft.VC80.CRT_1fc8b3b9a1e18e3b_8.0.50727.94_x-ww_83f30ef1\'.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[18:23:20:359]: PROPERTY CHANGE: Adding policydir_ul.4F6D20F0_CCE5_1492_FF1F_C8B3B9A1E18E property. Its value is 'C:\Windows\winsxs\amd64_policy.8.0.Microsoft.VC80.CRT_1fc8b3b9a1e18e3b_8.0.50727.762_x-ww_e12029e7\'.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[18:23:20:359]: PROPERTY CHANGE: Adding payload.4F6D20F0_CCE5_1492_FF1F_C8B3B9A1E18E property. Its value is 'C:\Windows\winsxs\amd64_policy.8.0.Microsoft.VC80.CRT_1fc8b3b9a1e18e3b_8.0.50727.42_x-ww_83ee0db4\'.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[18:23:20:359]: PROPERTY CHANGE: Adding WinSxsManifests.4F6D20F0_CCE5_1492_FF1F_C8B3B9A1E18E property. Its value is 'C:\Windows\winsxs\Manifests\'.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[18:23:20:359]: PROPERTY CHANGE: Adding WinSxsPolicies.4F6D20F0_CCE5_1492_FF1F_C8B3B9A1E18E property. Its value is 'C:\Windows\winsxs\Policies\'.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[18:23:20:359]: PROPERTY CHANGE: Adding policydir.8.0.50727.762.4F6D20F0_CCE5_1492_FF1F_C8B3B9A1E18E property. Its value is 'C:\Windows\winsxs\Policies\amd64_policy.8.0.Microsoft.VC80.CRT_1fc8b3b9a1e18e3b_x-ww_d780e993\'.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[18:23:20:359]: PROPERTY CHANGE: Adding policydir.8.0.50727.97.4F6D20F0_CCE5_1492_FF1F_C8B3B9A1E18E property. Its value is 'C:\Windows\winsxs\Policies\amd64_policy.8.0.Microsoft.VC80.CRT_1fc8b3b9a1e18e3b_x-ww_d780e993\'.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[18:23:20:359]: PROPERTY CHANGE: Adding policydir.8.0.50727.101.4F6D20F0_CCE5_1492_FF1F_C8B3B9A1E18E property. Its value is 'C:\Windows\winsxs\Policies\amd64_policy.8.0.Microsoft.VC80.CRT_1fc8b3b9a1e18e3b_x-ww_d780e993\'.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[18:23:20:360]: PROPERTY CHANGE: Adding policydir.8.0.50727.99.4F6D20F0_CCE5_1492_FF1F_C8B3B9A1E18E property. Its value is 'C:\Windows\winsxs\Policies\amd64_policy.8.0.Microsoft.VC80.CRT_1fc8b3b9a1e18e3b_x-ww_d780e993\'.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[18:23:20:360]: PROPERTY CHANGE: Adding policydir.8.0.50727.104.4F6D20F0_CCE5_1492_FF1F_C8B3B9A1E18E property. Its value is 'C:\Windows\winsxs\Policies\amd64_policy.8.0.Microsoft.VC80.CRT_1fc8b3b9a1e18e3b_x-ww_d780e993\'.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[18:23:20:360]: PROPERTY CHANGE: Adding policydir.8.0.50727.98.4F6D20F0_CCE5_1492_FF1F_C8B3B9A1E18E property. Its value is 'C:\Windows\winsxs\Policies\amd64_policy.8.0.Microsoft.VC80.CRT_1fc8b3b9a1e18e3b_x-ww_d780e993\'.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[18:23:20:360]: PROPERTY CHANGE: Adding policydir.8.0.50727.193.4F6D20F0_CCE5_1492_FF1F_C8B3B9A1E18E property. Its value is 'C:\Windows\winsxs\Policies\amd64_policy.8.0.Microsoft.VC80.CRT_1fc8b3b9a1e18e3b_x-ww_d780e993\'.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[18:23:20:360]: PROPERTY CHANGE: Adding policydir.8.0.50727.93.4F6D20F0_CCE5_1492_FF1F_C8B3B9A1E18E property. Its value is 'C:\Windows\winsxs\Policies\amd64_policy.8.0.Microsoft.VC80.CRT_1fc8b3b9a1e18e3b_x-ww_d780e993\'.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[18:23:20:360]: PROPERTY CHANGE: Adding policydir.8.0.50727.100.4F6D20F0_CCE5_1492_FF1F_C8B3B9A1E18E property. Its value is </w:t>
      </w:r>
      <w:r w:rsidRPr="00965600">
        <w:rPr>
          <w:rFonts w:ascii="Courier New" w:hAnsi="Courier New" w:cs="Courier New"/>
        </w:rPr>
        <w:lastRenderedPageBreak/>
        <w:t>'C:\Windows\winsxs\Policies\amd64_policy.8.0.Microsoft.VC80.CRT_1fc8b3b9a1e18e3b_x-ww_d780e993\'.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[18:23:20:360]: PROPERTY CHANGE: Adding policydir.8.0.50727.95.4F6D20F0_CCE5_1492_FF1F_C8B3B9A1E18E property. Its value is 'C:\Windows\winsxs\Policies\amd64_policy.8.0.Microsoft.VC80.CRT_1fc8b3b9a1e18e3b_x-ww_d780e993\'.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[18:23:20:360]: PROPERTY CHANGE: Adding policydir.8.0.50727.89.4F6D20F0_CCE5_1492_FF1F_C8B3B9A1E18E property. Its value is 'C:\Windows\winsxs\Policies\amd64_policy.8.0.Microsoft.VC80.CRT_1fc8b3b9a1e18e3b_x-ww_d780e993\'.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[18:23:20:360]: PROPERTY CHANGE: Adding policydir.8.0.50727.94.4F6D20F0_CCE5_1492_FF1F_C8B3B9A1E18E property. Its value is 'C:\Windows\winsxs\Policies\amd64_policy.8.0.Microsoft.VC80.CRT_1fc8b3b9a1e18e3b_x-ww_d780e993\'.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[18:23:20:360]: PROPERTY CHANGE: Adding policydir.8.0.50727.96.4F6D20F0_CCE5_1492_FF1F_C8B3B9A1E18E property. Its value is 'C:\Windows\winsxs\Policies\amd64_policy.8.0.Microsoft.VC80.CRT_1fc8b3b9a1e18e3b_x-ww_d780e993\'.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[18:23:20:360]: PROPERTY CHANGE: Adding policydir.8.0.50727.103.4F6D20F0_CCE5_1492_FF1F_C8B3B9A1E18E property. Its value is 'C:\Windows\winsxs\Policies\amd64_policy.8.0.Microsoft.VC80.CRT_1fc8b3b9a1e18e3b_x-ww_d780e993\'.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[18:23:20:360]: PROPERTY CHANGE: Adding policydir.4F6D20F0_CCE5_1492_FF1F_C8B3B9A1E18E property. Its value is 'C:\Windows\winsxs\Policies\amd64_policy.8.0.Microsoft.VC80.CRT_1fc8b3b9a1e18e3b_x-ww_d780e993\'.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[18:23:20:360]: PROPERTY CHANGE: Adding payload_ul.4F6D20F0_CCE5_1492_FF1F_C8B3B9A1E18E property. Its value is 'C:\Windows\winsxs\amd64_policy.8.0.microsoft.vc80.crt_1fc8b3b9a1e18e3b_8.0.50727.762_none_49e66f4952a1b53b\'.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[18:23:20:360]: PROPERTY CHANGE: Adding WinSxsDirectory.98CB24AD_52FB_DB5F_FF1F_C8B3B9A1E18E property. Its value is 'C:\Windows\winsxs\'.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[18:23:20:360]: PROPERTY CHANGE: Adding payload.8.0.50727.762.98CB24AD_52FB_DB5F_FF1F_C8B3B9A1E18E property. Its value is 'C:\Windows\winsxs\x86_Microsoft.VC80.CRT_1fc8b3b9a1e18e3b_8.0.50727.762_x-ww_6b128700\'.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[18:23:20:360]: PROPERTY CHANGE: Adding payload.8.0.50727.193.98CB24AD_52FB_DB5F_FF1F_C8B3B9A1E18E property. Its value is 'C:\Windows\winsxs\x86_Microsoft.VC80.CRT_1fc8b3b9a1e18e3b_8.0.50727.193_x-ww_68212ab8\'.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[18:23:20:360]: PROPERTY CHANGE: Adding payload.8.0.50727.104.98CB24AD_52FB_DB5F_FF1F_C8B3B9A1E18E property. Its value is 'C:\Windows\winsxs\x86_Microsoft.VC80.CRT_1fc8b3b9a1e18e3b_8.0.50727.104_x-ww_68182882\'.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[18:23:20:360]: PROPERTY CHANGE: Adding payload.8.0.50727.103.98CB24AD_52FB_DB5F_FF1F_C8B3B9A1E18E property. Its value is 'C:\Windows\winsxs\x86_Microsoft.VC80.CRT_1fc8b3b9a1e18e3b_8.0.50727.103_x-ww_68182881\'.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[18:23:20:360]: PROPERTY CHANGE: Adding payload.8.0.50727.101.98CB24AD_52FB_DB5F_FF1F_C8B3B9A1E18E property. Its value is 'C:\Windows\winsxs\x86_Microsoft.VC80.CRT_1fc8b3b9a1e18e3b_8.0.50727.101_x-ww_6818287f\'.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[18:23:20:360]: PROPERTY CHANGE: Adding payload.8.0.50727.100.98CB24AD_52FB_DB5F_FF1F_C8B3B9A1E18E property. Its value is 'C:\Windows\winsxs\x86_Microsoft.VC80.CRT_1fc8b3b9a1e18e3b_8.0.50727.100_x-ww_6818287e\'.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[18:23:20:360]: PROPERTY CHANGE: Adding payload.8.0.50727.99.98CB24AD_52FB_DB5F_FF1F_C8B3B9A1E18E property. Its value is 'C:\Windows\winsxs\x86_Microsoft.VC80.CRT_1fc8b3b9a1e18e3b_8.0.50727.99_x-ww_0de56c0f\'.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[18:23:20:360]: PROPERTY CHANGE: Adding payload.8.0.50727.98.98CB24AD_52FB_DB5F_FF1F_C8B3B9A1E18E property. Its value is 'C:\Windows\winsxs\x86_Microsoft.VC80.CRT_1fc8b3b9a1e18e3b_8.0.50727.98_x-ww_0de56c0e\'.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[18:23:20:361]: PROPERTY CHANGE: Adding payload.8.0.50727.97.98CB24AD_52FB_DB5F_FF1F_C8B3B9A1E18E property. Its value is 'C:\Windows\winsxs\x86_Microsoft.VC80.CRT_1fc8b3b9a1e18e3b_8.0.50727.97_x-ww_0de56c0d\'.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[18:23:20:361]: PROPERTY CHANGE: Adding payload.8.0.50727.96.98CB24AD_52FB_DB5F_FF1F_C8B3B9A1E18E property. Its value is 'C:\Windows\winsxs\x86_Microsoft.VC80.CRT_1fc8b3b9a1e18e3b_8.0.50727.96_x-ww_0de56c0c\'.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[18:23:20:361]: PROPERTY CHANGE: Adding payload.8.0.50727.95.98CB24AD_52FB_DB5F_FF1F_C8B3B9A1E18E property. Its value is 'C:\Windows\winsxs\x86_Microsoft.VC80.CRT_1fc8b3b9a1e18e3b_8.0.50727.95_x-ww_0de56c0b\'.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[18:23:20:361]: PROPERTY CHANGE: Adding payload.8.0.50727.93.98CB24AD_52FB_DB5F_FF1F_C8B3B9A1E18E property. Its value is 'C:\Windows\winsxs\x86_Microsoft.VC80.CRT_1fc8b3b9a1e18e3b_8.0.50727.93_x-ww_0de56c09\'.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[18:23:20:361]: PROPERTY CHANGE: Adding payload.8.0.50727.94.98CB24AD_52FB_DB5F_FF1F_C8B3B9A1E18E property. Its value is 'C:\Windows\winsxs\x86_Microsoft.VC80.CRT_1fc8b3b9a1e18e3b_8.0.50727.94_x-ww_0de56c0a\'.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[18:23:20:361]: PROPERTY CHANGE: Adding payload.8.0.50727.89.98CB24AD_52FB_DB5F_FF1F_C8B3B9A1E18E property. Its value is </w:t>
      </w:r>
      <w:r w:rsidRPr="00965600">
        <w:rPr>
          <w:rFonts w:ascii="Courier New" w:hAnsi="Courier New" w:cs="Courier New"/>
        </w:rPr>
        <w:lastRenderedPageBreak/>
        <w:t>'C:\Windows\winsxs\x86_Microsoft.VC80.CRT_1fc8b3b9a1e18e3b_8.0.50727.89_x-ww_0de46bd0\'.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[18:23:20:361]: PROPERTY CHANGE: Adding policydir_ul.98CB24AD_52FB_DB5F_FF1F_C8B3B9A1E18E property. Its value is 'C:\Windows\winsxs\x86_Microsoft.VC80.CRT_1fc8b3b9a1e18e3b_8.0.50727.762_x-ww_6b128700\'.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[18:23:20:361]: PROPERTY CHANGE: Adding WinSxsPolicies.98CB24AD_52FB_DB5F_FF1F_C8B3B9A1E18E property. Its value is 'C:\Windows\winsxs\Policies\'.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[18:23:20:361]: PROPERTY CHANGE: Adding policydir.8.0.50727.762.98CB24AD_52FB_DB5F_FF1F_C8B3B9A1E18E property. Its value is 'C:\Windows\winsxs\Policies\x86_Microsoft.VC80.CRT_1fc8b3b9a1e18e3b_x-ww_4428b63a\'.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[18:23:20:361]: PROPERTY CHANGE: Adding policydir.8.0.50727.104.98CB24AD_52FB_DB5F_FF1F_C8B3B9A1E18E property. Its value is 'C:\Windows\winsxs\Policies\x86_Microsoft.VC80.CRT_1fc8b3b9a1e18e3b_x-ww_4428b63a\'.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[18:23:20:361]: PROPERTY CHANGE: Adding policydir.8.0.50727.101.98CB24AD_52FB_DB5F_FF1F_C8B3B9A1E18E property. Its value is 'C:\Windows\winsxs\Policies\x86_Microsoft.VC80.CRT_1fc8b3b9a1e18e3b_x-ww_4428b63a\'.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[18:23:20:361]: PROPERTY CHANGE: Adding policydir.8.0.50727.193.98CB24AD_52FB_DB5F_FF1F_C8B3B9A1E18E property. Its value is 'C:\Windows\winsxs\Policies\x86_Microsoft.VC80.CRT_1fc8b3b9a1e18e3b_x-ww_4428b63a\'.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[18:23:20:361]: PROPERTY CHANGE: Adding policydir.8.0.50727.99.98CB24AD_52FB_DB5F_FF1F_C8B3B9A1E18E property. Its value is 'C:\Windows\winsxs\Policies\x86_Microsoft.VC80.CRT_1fc8b3b9a1e18e3b_x-ww_4428b63a\'.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[18:23:20:361]: PROPERTY CHANGE: Adding policydir.8.0.50727.98.98CB24AD_52FB_DB5F_FF1F_C8B3B9A1E18E property. Its value is 'C:\Windows\winsxs\Policies\x86_Microsoft.VC80.CRT_1fc8b3b9a1e18e3b_x-ww_4428b63a\'.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[18:23:20:361]: PROPERTY CHANGE: Adding policydir.8.0.50727.97.98CB24AD_52FB_DB5F_FF1F_C8B3B9A1E18E property. Its value is 'C:\Windows\winsxs\Policies\x86_Microsoft.VC80.CRT_1fc8b3b9a1e18e3b_x-ww_4428b63a\'.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[18:23:20:361]: PROPERTY CHANGE: Adding policydir.8.0.50727.103.98CB24AD_52FB_DB5F_FF1F_C8B3B9A1E18E property. Its value is 'C:\Windows\winsxs\Policies\x86_Microsoft.VC80.CRT_1fc8b3b9a1e18e3b_x-ww_4428b63a\'.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[18:23:20:361]: PROPERTY CHANGE: Adding policydir.8.0.50727.95.98CB24AD_52FB_DB5F_FF1F_C8B3B9A1E18E property. Its value is 'C:\Windows\winsxs\Policies\x86_Microsoft.VC80.CRT_1fc8b3b9a1e18e3b_x-ww_4428b63a\'.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[18:23:20:361]: PROPERTY CHANGE: Adding policydir.8.0.50727.96.98CB24AD_52FB_DB5F_FF1F_C8B3B9A1E18E property. Its value is 'C:\Windows\winsxs\Policies\x86_Microsoft.VC80.CRT_1fc8b3b9a1e18e3b_x-ww_4428b63a\'.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[18:23:20:361]: PROPERTY CHANGE: Adding policydir.8.0.50727.93.98CB24AD_52FB_DB5F_FF1F_C8B3B9A1E18E property. Its value is 'C:\Windows\winsxs\Policies\x86_Microsoft.VC80.CRT_1fc8b3b9a1e18e3b_x-ww_4428b63a\'.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[18:23:20:361]: PROPERTY CHANGE: Adding policydir.8.0.50727.100.98CB24AD_52FB_DB5F_FF1F_C8B3B9A1E18E property. Its value is 'C:\Windows\winsxs\Policies\x86_Microsoft.VC80.CRT_1fc8b3b9a1e18e3b_x-ww_4428b63a\'.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[18:23:20:361]: PROPERTY CHANGE: Adding policydir.8.0.50727.94.98CB24AD_52FB_DB5F_FF1F_C8B3B9A1E18E property. Its value is 'C:\Windows\winsxs\Policies\x86_Microsoft.VC80.CRT_1fc8b3b9a1e18e3b_x-ww_4428b63a\'.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[18:23:20:361]: PROPERTY CHANGE: Adding policydir.8.0.50727.89.98CB24AD_52FB_DB5F_FF1F_C8B3B9A1E18E property. Its value is 'C:\Windows\winsxs\Policies\x86_Microsoft.VC80.CRT_1fc8b3b9a1e18e3b_x-ww_4428b63a\'.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[18:23:20:361]: PROPERTY CHANGE: Adding policydir.98CB24AD_52FB_DB5F_FF1F_C8B3B9A1E18E property. Its value is 'C:\Windows\winsxs\Policies\x86_Microsoft.VC80.CRT_1fc8b3b9a1e18e3b_x-ww_4428b63a\'.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[18:23:20:361]: PROPERTY CHANGE: Adding WinSxsManifests.98CB24AD_52FB_DB5F_FF1F_C8B3B9A1E18E property. Its value is 'C:\Windows\winsxs\Manifests\'.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[18:23:20:361]: PROPERTY CHANGE: Adding payload.98CB24AD_52FB_DB5F_FF1F_C8B3B9A1E18E property. Its value is 'C:\Windows\winsxs\x86_Microsoft.VC80.CRT_1fc8b3b9a1e18e3b_8.0.50727.42_x-ww_0de06acd\'.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[18:23:20:361]: PROPERTY CHANGE: Adding payload_ul.98CB24AD_52FB_DB5F_FF1F_C8B3B9A1E18E property. Its value is 'C:\Windows\winsxs\x86_microsoft.vc80.crt_1fc8b3b9a1e18e3b_8.0.50727.762_none_10b2f55f9bffb8f8\'.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[18:23:20:362]: PROPERTY CHANGE: Adding WinSxsDirectory.844EFBA7_1C24_93B2_FF1F_C8B3B9A1E18E property. Its value is 'C:\Windows\winsxs\'.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[18:23:20:362]: PROPERTY CHANGE: Adding payload.8.0.50727.193.844EFBA7_1C24_93B2_FF1F_C8B3B9A1E18E property. Its value is 'C:\Windows\winsxs\amd64_Microsoft.VC80.CRT_1fc8b3b9a1e18e3b_8.0.50727.193_x-ww_9a2b1098\'.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[18:23:20:362]: PROPERTY CHANGE: Adding payload.8.0.50727.762.844EFBA7_1C24_93B2_FF1F_C8B3B9A1E18E property. Its value is 'C:\Windows\winsxs\amd64_Microsoft.VC80.CRT_1fc8b3b9a1e18e3b_8.0.50727.762_x-ww_9d1c6ce0\'.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[18:23:20:362]: PROPERTY CHANGE: Adding payload.8.0.50727.104.844EFBA7_1C24_93B2_FF1F_C8B3B9A1E18E property. Its value is 'C:\Windows\winsxs\amd64_Microsoft.VC80.CRT_1fc8b3b9a1e18e3b_8.0.50727.104_x-ww_9a220e62\'.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[18:23:20:362]: PROPERTY CHANGE: Adding payload.8.0.50727.103.844EFBA7_1C24_93B2_FF1F_C8B3B9A1E18E property. Its value is 'C:\Windows\winsxs\amd64_Microsoft.VC80.CRT_1fc8b3b9a1e18e3b_8.0.50727.103_x-ww_9a220e61\'.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[18:23:20:362]: PROPERTY CHANGE: Adding payload.8.0.50727.101.844EFBA7_1C24_93B2_FF1F_C8B3B9A1E18E property. Its value is 'C:\Windows\winsxs\amd64_Microsoft.VC80.CRT_1fc8b3b9a1e18e3b_8.0.50727.101_x-ww_9a220e5f\'.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[18:23:20:362]: PROPERTY CHANGE: Adding payload.8.0.50727.100.844EFBA7_1C24_93B2_FF1F_C8B3B9A1E18E property. Its value is 'C:\Windows\winsxs\amd64_Microsoft.VC80.CRT_1fc8b3b9a1e18e3b_8.0.50727.100_x-ww_9a220e5e\'.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[18:23:20:362]: PROPERTY CHANGE: Adding payload.8.0.50727.99.844EFBA7_1C24_93B2_FF1F_C8B3B9A1E18E property. Its value is 'C:\Windows\winsxs\amd64_Microsoft.VC80.CRT_1fc8b3b9a1e18e3b_8.0.50727.99_x-ww_3fef51ef\'.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[18:23:20:362]: PROPERTY CHANGE: Adding payload.8.0.50727.98.844EFBA7_1C24_93B2_FF1F_C8B3B9A1E18E property. Its value is 'C:\Windows\winsxs\amd64_Microsoft.VC80.CRT_1fc8b3b9a1e18e3b_8.0.50727.98_x-ww_3fef51ee\'.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[18:23:20:362]: PROPERTY CHANGE: Adding payload.8.0.50727.97.844EFBA7_1C24_93B2_FF1F_C8B3B9A1E18E property. Its value is 'C:\Windows\winsxs\amd64_Microsoft.VC80.CRT_1fc8b3b9a1e18e3b_8.0.50727.97_x-ww_3fef51ed\'.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[18:23:20:362]: PROPERTY CHANGE: Adding payload.8.0.50727.96.844EFBA7_1C24_93B2_FF1F_C8B3B9A1E18E property. Its value is 'C:\Windows\winsxs\amd64_Microsoft.VC80.CRT_1fc8b3b9a1e18e3b_8.0.50727.96_x-ww_3fef51ec\'.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[18:23:20:362]: PROPERTY CHANGE: Adding payload.8.0.50727.94.844EFBA7_1C24_93B2_FF1F_C8B3B9A1E18E property. Its value is 'C:\Windows\winsxs\amd64_Microsoft.VC80.CRT_1fc8b3b9a1e18e3b_8.0.50727.94_x-ww_3fef51ea\'.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[18:23:20:362]: PROPERTY CHANGE: Adding payload.8.0.50727.95.844EFBA7_1C24_93B2_FF1F_C8B3B9A1E18E property. Its value is 'C:\Windows\winsxs\amd64_Microsoft.VC80.CRT_1fc8b3b9a1e18e3b_8.0.50727.95_x-ww_3fef51eb\'.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[18:23:20:362]: PROPERTY CHANGE: Adding payload.8.0.50727.93.844EFBA7_1C24_93B2_FF1F_C8B3B9A1E18E property. Its value is </w:t>
      </w:r>
      <w:r w:rsidRPr="00965600">
        <w:rPr>
          <w:rFonts w:ascii="Courier New" w:hAnsi="Courier New" w:cs="Courier New"/>
        </w:rPr>
        <w:lastRenderedPageBreak/>
        <w:t>'C:\Windows\winsxs\amd64_Microsoft.VC80.CRT_1fc8b3b9a1e18e3b_8.0.50727.93_x-ww_3fef51e9\'.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[18:23:20:362]: PROPERTY CHANGE: Adding payload.8.0.50727.89.844EFBA7_1C24_93B2_FF1F_C8B3B9A1E18E property. Its value is 'C:\Windows\winsxs\amd64_Microsoft.VC80.CRT_1fc8b3b9a1e18e3b_8.0.50727.89_x-ww_3fee51b0\'.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[18:23:20:362]: PROPERTY CHANGE: Adding policydir_ul.844EFBA7_1C24_93B2_FF1F_C8B3B9A1E18E property. Its value is 'C:\Windows\winsxs\amd64_Microsoft.VC80.CRT_1fc8b3b9a1e18e3b_8.0.50727.762_x-ww_9d1c6ce0\'.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[18:23:20:362]: PROPERTY CHANGE: Adding WinSxsManifests.844EFBA7_1C24_93B2_FF1F_C8B3B9A1E18E property. Its value is 'C:\Windows\winsxs\Manifests\'.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[18:23:20:362]: PROPERTY CHANGE: Adding payload.844EFBA7_1C24_93B2_FF1F_C8B3B9A1E18E property. Its value is 'C:\Windows\winsxs\amd64_Microsoft.VC80.CRT_1fc8b3b9a1e18e3b_8.0.50727.42_x-ww_3fea50ad\'.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[18:23:20:362]: PROPERTY CHANGE: Adding payload_ul.844EFBA7_1C24_93B2_FF1F_C8B3B9A1E18E property. Its value is 'C:\Windows\winsxs\amd64_microsoft.vc80.crt_1fc8b3b9a1e18e3b_8.0.50727.762_none_c905be8887838ff2\'.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[18:23:20:362]: PROPERTY CHANGE: Adding WinSxsPolicies.844EFBA7_1C24_93B2_FF1F_C8B3B9A1E18E property. Its value is 'C:\Windows\winsxs\Policies\'.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[18:23:20:362]: PROPERTY CHANGE: Adding policydir.8.0.50727.193.844EFBA7_1C24_93B2_FF1F_C8B3B9A1E18E property. Its value is 'C:\Windows\winsxs\Policies\amd64_Microsoft.VC80.CRT_1fc8b3b9a1e18e3b_x-ww_a3e7585a\'.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[18:23:20:362]: PROPERTY CHANGE: Adding policydir.8.0.50727.762.844EFBA7_1C24_93B2_FF1F_C8B3B9A1E18E property. Its value is 'C:\Windows\winsxs\Policies\amd64_Microsoft.VC80.CRT_1fc8b3b9a1e18e3b_x-ww_a3e7585a\'.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[18:23:20:362]: PROPERTY CHANGE: Adding policydir.8.0.50727.104.844EFBA7_1C24_93B2_FF1F_C8B3B9A1E18E property. Its value is 'C:\Windows\winsxs\Policies\amd64_Microsoft.VC80.CRT_1fc8b3b9a1e18e3b_x-ww_a3e7585a\'.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[18:23:20:363]: PROPERTY CHANGE: Adding policydir.8.0.50727.103.844EFBA7_1C24_93B2_FF1F_C8B3B9A1E18E property. Its value is 'C:\Windows\winsxs\Policies\amd64_Microsoft.VC80.CRT_1fc8b3b9a1e18e3b_x-ww_a3e7585a\'.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[18:23:20:363]: PROPERTY CHANGE: Adding policydir.8.0.50727.100.844EFBA7_1C24_93B2_FF1F_C8B3B9A1E18E property. Its value is 'C:\Windows\winsxs\Policies\amd64_Microsoft.VC80.CRT_1fc8b3b9a1e18e3b_x-ww_a3e7585a\'.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[18:23:20:363]: PROPERTY CHANGE: Adding policydir.8.0.50727.99.844EFBA7_1C24_93B2_FF1F_C8B3B9A1E18E property. Its value is </w:t>
      </w:r>
      <w:r w:rsidRPr="00965600">
        <w:rPr>
          <w:rFonts w:ascii="Courier New" w:hAnsi="Courier New" w:cs="Courier New"/>
        </w:rPr>
        <w:lastRenderedPageBreak/>
        <w:t>'C:\Windows\winsxs\Policies\amd64_Microsoft.VC80.CRT_1fc8b3b9a1e18e3b_x-ww_a3e7585a\'.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[18:23:20:363]: PROPERTY CHANGE: Adding policydir.8.0.50727.101.844EFBA7_1C24_93B2_FF1F_C8B3B9A1E18E property. Its value is 'C:\Windows\winsxs\Policies\amd64_Microsoft.VC80.CRT_1fc8b3b9a1e18e3b_x-ww_a3e7585a\'.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[18:23:20:363]: PROPERTY CHANGE: Adding policydir.8.0.50727.89.844EFBA7_1C24_93B2_FF1F_C8B3B9A1E18E property. Its value is 'C:\Windows\winsxs\Policies\amd64_Microsoft.VC80.CRT_1fc8b3b9a1e18e3b_x-ww_a3e7585a\'.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[18:23:20:363]: PROPERTY CHANGE: Adding policydir.8.0.50727.98.844EFBA7_1C24_93B2_FF1F_C8B3B9A1E18E property. Its value is 'C:\Windows\winsxs\Policies\amd64_Microsoft.VC80.CRT_1fc8b3b9a1e18e3b_x-ww_a3e7585a\'.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[18:23:20:363]: PROPERTY CHANGE: Adding policydir.8.0.50727.96.844EFBA7_1C24_93B2_FF1F_C8B3B9A1E18E property. Its value is 'C:\Windows\winsxs\Policies\amd64_Microsoft.VC80.CRT_1fc8b3b9a1e18e3b_x-ww_a3e7585a\'.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[18:23:20:363]: PROPERTY CHANGE: Adding policydir.8.0.50727.97.844EFBA7_1C24_93B2_FF1F_C8B3B9A1E18E property. Its value is 'C:\Windows\winsxs\Policies\amd64_Microsoft.VC80.CRT_1fc8b3b9a1e18e3b_x-ww_a3e7585a\'.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[18:23:20:363]: PROPERTY CHANGE: Adding policydir.8.0.50727.94.844EFBA7_1C24_93B2_FF1F_C8B3B9A1E18E property. Its value is 'C:\Windows\winsxs\Policies\amd64_Microsoft.VC80.CRT_1fc8b3b9a1e18e3b_x-ww_a3e7585a\'.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[18:23:20:363]: PROPERTY CHANGE: Adding policydir.8.0.50727.95.844EFBA7_1C24_93B2_FF1F_C8B3B9A1E18E property. Its value is 'C:\Windows\winsxs\Policies\amd64_Microsoft.VC80.CRT_1fc8b3b9a1e18e3b_x-ww_a3e7585a\'.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[18:23:20:363]: PROPERTY CHANGE: Adding policydir.844EFBA7_1C24_93B2_FF1F_C8B3B9A1E18E property. Its value is 'C:\Windows\winsxs\Policies\amd64_Microsoft.VC80.CRT_1fc8b3b9a1e18e3b_x-ww_a3e7585a\'.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[18:23:20:363]: PROPERTY CHANGE: Adding policydir.8.0.50727.93.844EFBA7_1C24_93B2_FF1F_C8B3B9A1E18E property. Its value is 'C:\Windows\winsxs\Policies\amd64_Microsoft.VC80.CRT_1fc8b3b9a1e18e3b_x-ww_a3e7585a\'.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[18:23:20:363]: PROPERTY CHANGE: Adding Symantec_Shared.58B3CBD8_773E_456F_B761_5F9C67C2E7B1 property. Its value is 'C:\Program Files (x86)\Common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[18:23:20:363]: PROPERTY CHANGE: Adding CCINSTALLDIR_WebWnd.58B3CBD8_773E_456F_B761_5F9C67C2E7B1 property. Its value is 'C:\Program Files (x86)\Common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[18:23:20:363]: PROPERTY CHANGE: Adding Symantec_Shared.24097346_06F6_45A0_9B43_9BB3B51B1527 property. Its value is 'C:\Program Files\Common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[18:23:20:363]: PROPERTY CHANGE: Adding Common_Client.24097346_06F6_45A0_9B43_9BB3B51B1527 property. Its value is 'C:\Program Files\Common Files\Symantec Shared\Common Client\'.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[18:23:20:363]: PROPERTY CHANGE: Adding Symantec_Shared.A5A5F4E9_D533_43BF_BB79_E4C05E335221 property. Its value is 'C:\Program Files\Common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[18:23:20:363]: PROPERTY CHANGE: Adding Common_Client.A5A5F4E9_D533_43BF_BB79_E4C05E335221 property. Its value is 'C:\Program Files\Common Files\Symantec Shared\Common Client\'.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[18:23:20:363]: PROPERTY CHANGE: Adding Symantec_Shared.770D966D_6CF3_4F08_A09C_72E7A8AEC7DE property. Its value is 'C:\Program Files\Common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[18:23:20:363]: PROPERTY CHANGE: Adding Common_Client.770D966D_6CF3_4F08_A09C_72E7A8AEC7DE property. Its value is 'C:\Program Files\Common Files\Symantec Shared\Common Client\'.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[18:23:20:363]: PROPERTY CHANGE: Adding Symantec_Shared.6CA3616B_58CE_4E58_BA05_8281C7ACF9BB property. Its value is 'C:\Program Files\Common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[18:23:20:364]: PROPERTY CHANGE: Adding Common_Client.6CA3616B_58CE_4E58_BA05_8281C7ACF9BB property. Its value is 'C:\Program Files\Common Files\Symantec Shared\Common Client\'.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[18:23:20:364]: PROPERTY CHANGE: Adding Symantec_Shared.36948328_55DA_46B6_83BE_D004EF7F2582 property. Its value is 'C:\Program Files (x86)\Common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[18:23:20:364]: PROPERTY CHANGE: Adding Manifests.36948328_55DA_46B6_83BE_D004EF7F2582 property. Its value is 'C:\Program Files (x86)\Common Files\Symantec Shared\SPManifests\'.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[18:23:20:364]: PROPERTY CHANGE: Adding Symantec.538DD692_7153_4092_B920_08C862D08386 property. Its value is 'C:\ProgramData\Symantec\'.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[18:23:20:364]: PROPERTY CHANGE: Adding Common_Client.538DD692_7153_4092_B920_08C862D08386 property. Its value is 'C:\ProgramData\Symantec\Common Client\'.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[18:23:20:364]: PROPERTY CHANGE: Adding Temp.18376EA1_A7B1_41ED_A75C_CD6FAB0434AA property. Its value is 'C:\ProgramData\Symantec\Common Client\Temp\'.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[18:23:20:364]: PROPERTY CHANGE: Adding Symantec_Shared.538DD692_7153_4092_B920_08C862D08386 property. Its value is 'C:\Program Files (x86)\Common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[18:23:20:364]: PROPERTY CHANGE: Adding CCINSTALLDIR.538DD692_7153_4092_B920_08C862D08386 property. Its value is 'C:\Program Files (x86)\Common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[18:23:20:364]: PROPERTY CHANGE: Adding Help1.AC4F6488_7497_4E71_882E_6FCAC70981F6 property. Its value is 'C:\Program Files (x86)\Common Files\Symantec Shared\Help\'.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[18:23:20:364]: PROPERTY CHANGE: Adding WinSxsDirectory.66332652_9C28_58B1_FF1F_C8B3B9A1E18E property. Its value is 'C:\Windows\winsxs\'.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[18:23:20:364]: PROPERTY CHANGE: Adding payload.8.0.50727.762.66332652_9C28_58B1_FF1F_C8B3B9A1E18E property. Its value is </w:t>
      </w:r>
      <w:r w:rsidRPr="00965600">
        <w:rPr>
          <w:rFonts w:ascii="Courier New" w:hAnsi="Courier New" w:cs="Courier New"/>
        </w:rPr>
        <w:lastRenderedPageBreak/>
        <w:t>'C:\Windows\winsxs\x86_policy.8.0.Microsoft.VC80.ATL_1fc8b3b9a1e18e3b_8.0.50727.762_x-ww_0fb6317b\'.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[18:23:20:364]: PROPERTY CHANGE: Adding payload.8.0.50727.193.66332652_9C28_58B1_FF1F_C8B3B9A1E18E property. Its value is 'C:\Windows\winsxs\x86_policy.8.0.Microsoft.VC80.ATL_1fc8b3b9a1e18e3b_8.0.50727.193_x-ww_0cc4d533\'.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[18:23:20:364]: PROPERTY CHANGE: Adding payload.8.0.50727.104.66332652_9C28_58B1_FF1F_C8B3B9A1E18E property. Its value is 'C:\Windows\winsxs\x86_policy.8.0.Microsoft.VC80.ATL_1fc8b3b9a1e18e3b_8.0.50727.104_x-ww_0cbbd2fd\'.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[18:23:20:364]: PROPERTY CHANGE: Adding payload.8.0.50727.103.66332652_9C28_58B1_FF1F_C8B3B9A1E18E property. Its value is 'C:\Windows\winsxs\x86_policy.8.0.Microsoft.VC80.ATL_1fc8b3b9a1e18e3b_8.0.50727.103_x-ww_0cbbd2fc\'.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[18:23:20:364]: PROPERTY CHANGE: Adding payload.8.0.50727.101.66332652_9C28_58B1_FF1F_C8B3B9A1E18E property. Its value is 'C:\Windows\winsxs\x86_policy.8.0.Microsoft.VC80.ATL_1fc8b3b9a1e18e3b_8.0.50727.101_x-ww_0cbbd2fa\'.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[18:23:20:364]: PROPERTY CHANGE: Adding payload.8.0.50727.100.66332652_9C28_58B1_FF1F_C8B3B9A1E18E property. Its value is 'C:\Windows\winsxs\x86_policy.8.0.Microsoft.VC80.ATL_1fc8b3b9a1e18e3b_8.0.50727.100_x-ww_0cbbd2f9\'.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[18:23:20:364]: PROPERTY CHANGE: Adding payload.8.0.50727.99.66332652_9C28_58B1_FF1F_C8B3B9A1E18E property. Its value is 'C:\Windows\winsxs\x86_policy.8.0.Microsoft.VC80.ATL_1fc8b3b9a1e18e3b_8.0.50727.99_x-ww_b289168a\'.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[18:23:20:364]: PROPERTY CHANGE: Adding payload.8.0.50727.98.66332652_9C28_58B1_FF1F_C8B3B9A1E18E property. Its value is 'C:\Windows\winsxs\x86_policy.8.0.Microsoft.VC80.ATL_1fc8b3b9a1e18e3b_8.0.50727.98_x-ww_b2891689\'.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[18:23:20:364]: PROPERTY CHANGE: Adding payload.8.0.50727.97.66332652_9C28_58B1_FF1F_C8B3B9A1E18E property. Its value is 'C:\Windows\winsxs\x86_policy.8.0.Microsoft.VC80.ATL_1fc8b3b9a1e18e3b_8.0.50727.97_x-ww_b2891688\'.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[18:23:20:364]: PROPERTY CHANGE: Adding payload.8.0.50727.96.66332652_9C28_58B1_FF1F_C8B3B9A1E18E property. Its value is 'C:\Windows\winsxs\x86_policy.8.0.Microsoft.VC80.ATL_1fc8b3b9a1e18e3b_8.0.50727.96_x-ww_b2891687\'.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[18:23:20:364]: PROPERTY CHANGE: Adding payload.8.0.50727.95.66332652_9C28_58B1_FF1F_C8B3B9A1E18E property. Its value is 'C:\Windows\winsxs\x86_policy.8.0.Microsoft.VC80.ATL_1fc8b3b9a1e18e3b_8.0.50727.95_x-ww_b2891686\'.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[18:23:20:364]: PROPERTY CHANGE: Adding payload.8.0.50727.93.66332652_9C28_58B1_FF1F_C8B3B9A1E18E property. Its </w:t>
      </w:r>
      <w:r w:rsidRPr="00965600">
        <w:rPr>
          <w:rFonts w:ascii="Courier New" w:hAnsi="Courier New" w:cs="Courier New"/>
        </w:rPr>
        <w:lastRenderedPageBreak/>
        <w:t>value is 'C:\Windows\winsxs\x86_policy.8.0.Microsoft.VC80.ATL_1fc8b3b9a1e18e3b_8.0.50727.93_x-ww_b2891684\'.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[18:23:20:364]: PROPERTY CHANGE: Adding payload.8.0.50727.89.66332652_9C28_58B1_FF1F_C8B3B9A1E18E property. Its value is 'C:\Windows\winsxs\x86_policy.8.0.Microsoft.VC80.ATL_1fc8b3b9a1e18e3b_8.0.50727.89_x-ww_b288164b\'.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[18:23:20:365]: PROPERTY CHANGE: Adding payload.8.0.50727.94.66332652_9C28_58B1_FF1F_C8B3B9A1E18E property. Its value is 'C:\Windows\winsxs\x86_policy.8.0.Microsoft.VC80.ATL_1fc8b3b9a1e18e3b_8.0.50727.94_x-ww_b2891685\'.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[18:23:20:365]: PROPERTY CHANGE: Adding policydir_ul.66332652_9C28_58B1_FF1F_C8B3B9A1E18E property. Its value is 'C:\Windows\winsxs\x86_policy.8.0.Microsoft.VC80.ATL_1fc8b3b9a1e18e3b_8.0.50727.762_x-ww_0fb6317b\'.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[18:23:20:365]: PROPERTY CHANGE: Adding payload.66332652_9C28_58B1_FF1F_C8B3B9A1E18E property. Its value is 'C:\Windows\winsxs\x86_policy.8.0.Microsoft.VC80.ATL_1fc8b3b9a1e18e3b_8.0.50727.42_x-ww_b2841548\'.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[18:23:20:365]: PROPERTY CHANGE: Adding WinSxsManifests.66332652_9C28_58B1_FF1F_C8B3B9A1E18E property. Its value is 'C:\Windows\winsxs\Manifests\'.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[18:23:20:365]: PROPERTY CHANGE: Adding WinSxsPolicies.66332652_9C28_58B1_FF1F_C8B3B9A1E18E property. Its value is 'C:\Windows\winsxs\Policies\'.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[18:23:20:365]: PROPERTY CHANGE: Adding policydir.8.0.50727.762.66332652_9C28_58B1_FF1F_C8B3B9A1E18E property. Its value is 'C:\Windows\winsxs\Policies\x86_policy.8.0.Microsoft.VC80.ATL_1fc8b3b9a1e18e3b_x-ww_5f0bbcff\'.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[18:23:20:365]: PROPERTY CHANGE: Adding policydir.8.0.50727.97.66332652_9C28_58B1_FF1F_C8B3B9A1E18E property. Its value is 'C:\Windows\winsxs\Policies\x86_policy.8.0.Microsoft.VC80.ATL_1fc8b3b9a1e18e3b_x-ww_5f0bbcff\'.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[18:23:20:365]: PROPERTY CHANGE: Adding policydir.8.0.50727.101.66332652_9C28_58B1_FF1F_C8B3B9A1E18E property. Its value is 'C:\Windows\winsxs\Policies\x86_policy.8.0.Microsoft.VC80.ATL_1fc8b3b9a1e18e3b_x-ww_5f0bbcff\'.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[18:23:20:365]: PROPERTY CHANGE: Adding policydir.8.0.50727.99.66332652_9C28_58B1_FF1F_C8B3B9A1E18E property. Its value is 'C:\Windows\winsxs\Policies\x86_policy.8.0.Microsoft.VC80.ATL_1fc8b3b9a1e18e3b_x-ww_5f0bbcff\'.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[18:23:20:365]: PROPERTY CHANGE: Adding policydir.8.0.50727.104.66332652_9C28_58B1_FF1F_C8B3B9A1E18E property. Its value is 'C:\Windows\winsxs\Policies\x86_policy.8.0.Microsoft.VC80.ATL_1fc8b3b9a1e18e3b_x-ww_5f0bbcff\'.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[18:23:20:365]: PROPERTY CHANGE: Adding policydir.8.0.50727.98.66332652_9C28_58B1_FF1F_C8B3B9A1E18E property. Its </w:t>
      </w:r>
      <w:r w:rsidRPr="00965600">
        <w:rPr>
          <w:rFonts w:ascii="Courier New" w:hAnsi="Courier New" w:cs="Courier New"/>
        </w:rPr>
        <w:lastRenderedPageBreak/>
        <w:t>value is 'C:\Windows\winsxs\Policies\x86_policy.8.0.Microsoft.VC80.ATL_1fc8b3b9a1e18e3b_x-ww_5f0bbcff\'.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[18:23:20:365]: PROPERTY CHANGE: Adding policydir.8.0.50727.193.66332652_9C28_58B1_FF1F_C8B3B9A1E18E property. Its value is 'C:\Windows\winsxs\Policies\x86_policy.8.0.Microsoft.VC80.ATL_1fc8b3b9a1e18e3b_x-ww_5f0bbcff\'.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[18:23:20:365]: PROPERTY CHANGE: Adding policydir.8.0.50727.93.66332652_9C28_58B1_FF1F_C8B3B9A1E18E property. Its value is 'C:\Windows\winsxs\Policies\x86_policy.8.0.Microsoft.VC80.ATL_1fc8b3b9a1e18e3b_x-ww_5f0bbcff\'.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[18:23:20:365]: PROPERTY CHANGE: Adding policydir.8.0.50727.100.66332652_9C28_58B1_FF1F_C8B3B9A1E18E property. Its value is 'C:\Windows\winsxs\Policies\x86_policy.8.0.Microsoft.VC80.ATL_1fc8b3b9a1e18e3b_x-ww_5f0bbcff\'.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[18:23:20:365]: PROPERTY CHANGE: Adding policydir.8.0.50727.95.66332652_9C28_58B1_FF1F_C8B3B9A1E18E property. Its value is 'C:\Windows\winsxs\Policies\x86_policy.8.0.Microsoft.VC80.ATL_1fc8b3b9a1e18e3b_x-ww_5f0bbcff\'.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[18:23:20:365]: PROPERTY CHANGE: Adding policydir.8.0.50727.89.66332652_9C28_58B1_FF1F_C8B3B9A1E18E property. Its value is 'C:\Windows\winsxs\Policies\x86_policy.8.0.Microsoft.VC80.ATL_1fc8b3b9a1e18e3b_x-ww_5f0bbcff\'.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[18:23:20:365]: PROPERTY CHANGE: Adding policydir.8.0.50727.94.66332652_9C28_58B1_FF1F_C8B3B9A1E18E property. Its value is 'C:\Windows\winsxs\Policies\x86_policy.8.0.Microsoft.VC80.ATL_1fc8b3b9a1e18e3b_x-ww_5f0bbcff\'.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[18:23:20:365]: PROPERTY CHANGE: Adding policydir.8.0.50727.96.66332652_9C28_58B1_FF1F_C8B3B9A1E18E property. Its value is 'C:\Windows\winsxs\Policies\x86_policy.8.0.Microsoft.VC80.ATL_1fc8b3b9a1e18e3b_x-ww_5f0bbcff\'.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[18:23:20:365]: PROPERTY CHANGE: Adding policydir.8.0.50727.103.66332652_9C28_58B1_FF1F_C8B3B9A1E18E property. Its value is 'C:\Windows\winsxs\Policies\x86_policy.8.0.Microsoft.VC80.ATL_1fc8b3b9a1e18e3b_x-ww_5f0bbcff\'.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[18:23:20:365]: PROPERTY CHANGE: Adding policydir.66332652_9C28_58B1_FF1F_C8B3B9A1E18E property. Its value is 'C:\Windows\winsxs\Policies\x86_policy.8.0.Microsoft.VC80.ATL_1fc8b3b9a1e18e3b_x-ww_5f0bbcff\'.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[18:23:20:365]: PROPERTY CHANGE: Adding payload_ul.66332652_9C28_58B1_FF1F_C8B3B9A1E18E property. Its value is 'C:\Windows\winsxs\x86_policy.8.0.microsoft.vc80.atl_1fc8b3b9a1e18e3b_8.0.50727.762_none_8e053e8c6967ba9d\'.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[18:23:20:365]: PROPERTY CHANGE: Adding WinSxsDirectory.51B6FD4C_6551_1104_FF1F_C8B3B9A1E18E property. Its value is 'C:\Windows\winsxs\'.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[18:23:20:366]: PROPERTY CHANGE: Adding payload.8.0.50727.762.51B6FD4C_6551_1104_FF1F_C8B3B9A1E18E property. Its value is 'C:\Windows\winsxs\amd64_policy.8.0.Microsoft.VC80.ATL_1fc8b3b9a1e18e3b_8.0.50727.762_x-ww_41c0175b\'.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[18:23:20:366]: PROPERTY CHANGE: Adding payload.8.0.50727.193.51B6FD4C_6551_1104_FF1F_C8B3B9A1E18E property. Its value is 'C:\Windows\winsxs\amd64_policy.8.0.Microsoft.VC80.ATL_1fc8b3b9a1e18e3b_8.0.50727.193_x-ww_3ecebb13\'.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[18:23:20:366]: PROPERTY CHANGE: Adding payload.8.0.50727.104.51B6FD4C_6551_1104_FF1F_C8B3B9A1E18E property. Its value is 'C:\Windows\winsxs\amd64_policy.8.0.Microsoft.VC80.ATL_1fc8b3b9a1e18e3b_8.0.50727.104_x-ww_3ec5b8dd\'.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[18:23:20:366]: PROPERTY CHANGE: Adding payload.8.0.50727.103.51B6FD4C_6551_1104_FF1F_C8B3B9A1E18E property. Its value is 'C:\Windows\winsxs\amd64_policy.8.0.Microsoft.VC80.ATL_1fc8b3b9a1e18e3b_8.0.50727.103_x-ww_3ec5b8dc\'.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[18:23:20:366]: PROPERTY CHANGE: Adding payload.8.0.50727.101.51B6FD4C_6551_1104_FF1F_C8B3B9A1E18E property. Its value is 'C:\Windows\winsxs\amd64_policy.8.0.Microsoft.VC80.ATL_1fc8b3b9a1e18e3b_8.0.50727.101_x-ww_3ec5b8da\'.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[18:23:20:366]: PROPERTY CHANGE: Adding payload.8.0.50727.100.51B6FD4C_6551_1104_FF1F_C8B3B9A1E18E property. Its value is 'C:\Windows\winsxs\amd64_policy.8.0.Microsoft.VC80.ATL_1fc8b3b9a1e18e3b_8.0.50727.100_x-ww_3ec5b8d9\'.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[18:23:20:366]: PROPERTY CHANGE: Adding payload.8.0.50727.99.51B6FD4C_6551_1104_FF1F_C8B3B9A1E18E property. Its value is 'C:\Windows\winsxs\amd64_policy.8.0.Microsoft.VC80.ATL_1fc8b3b9a1e18e3b_8.0.50727.99_x-ww_e492fc6a\'.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[18:23:20:366]: PROPERTY CHANGE: Adding payload.8.0.50727.98.51B6FD4C_6551_1104_FF1F_C8B3B9A1E18E property. Its value is 'C:\Windows\winsxs\amd64_policy.8.0.Microsoft.VC80.ATL_1fc8b3b9a1e18e3b_8.0.50727.98_x-ww_e492fc69\'.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[18:23:20:366]: PROPERTY CHANGE: Adding payload.8.0.50727.97.51B6FD4C_6551_1104_FF1F_C8B3B9A1E18E property. Its value is 'C:\Windows\winsxs\amd64_policy.8.0.Microsoft.VC80.ATL_1fc8b3b9a1e18e3b_8.0.50727.97_x-ww_e492fc68\'.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[18:23:20:366]: PROPERTY CHANGE: Adding payload.8.0.50727.96.51B6FD4C_6551_1104_FF1F_C8B3B9A1E18E property. Its value is 'C:\Windows\winsxs\amd64_policy.8.0.Microsoft.VC80.ATL_1fc8b3b9a1e18e3b_8.0.50727.96_x-ww_e492fc67\'.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[18:23:20:366]: PROPERTY CHANGE: Adding payload.8.0.50727.95.51B6FD4C_6551_1104_FF1F_C8B3B9A1E18E property. Its value is </w:t>
      </w:r>
      <w:r w:rsidRPr="00965600">
        <w:rPr>
          <w:rFonts w:ascii="Courier New" w:hAnsi="Courier New" w:cs="Courier New"/>
        </w:rPr>
        <w:lastRenderedPageBreak/>
        <w:t>'C:\Windows\winsxs\amd64_policy.8.0.Microsoft.VC80.ATL_1fc8b3b9a1e18e3b_8.0.50727.95_x-ww_e492fc66\'.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[18:23:20:366]: PROPERTY CHANGE: Adding payload.8.0.50727.93.51B6FD4C_6551_1104_FF1F_C8B3B9A1E18E property. Its value is 'C:\Windows\winsxs\amd64_policy.8.0.Microsoft.VC80.ATL_1fc8b3b9a1e18e3b_8.0.50727.93_x-ww_e492fc64\'.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[18:23:20:366]: PROPERTY CHANGE: Adding payload.8.0.50727.89.51B6FD4C_6551_1104_FF1F_C8B3B9A1E18E property. Its value is 'C:\Windows\winsxs\amd64_policy.8.0.Microsoft.VC80.ATL_1fc8b3b9a1e18e3b_8.0.50727.89_x-ww_e491fc2b\'.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[18:23:20:366]: PROPERTY CHANGE: Adding payload.8.0.50727.94.51B6FD4C_6551_1104_FF1F_C8B3B9A1E18E property. Its value is 'C:\Windows\winsxs\amd64_policy.8.0.Microsoft.VC80.ATL_1fc8b3b9a1e18e3b_8.0.50727.94_x-ww_e492fc65\'.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[18:23:20:366]: PROPERTY CHANGE: Adding policydir_ul.51B6FD4C_6551_1104_FF1F_C8B3B9A1E18E property. Its value is 'C:\Windows\winsxs\amd64_policy.8.0.Microsoft.VC80.ATL_1fc8b3b9a1e18e3b_8.0.50727.762_x-ww_41c0175b\'.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[18:23:20:366]: PROPERTY CHANGE: Adding payload.51B6FD4C_6551_1104_FF1F_C8B3B9A1E18E property. Its value is 'C:\Windows\winsxs\amd64_policy.8.0.Microsoft.VC80.ATL_1fc8b3b9a1e18e3b_8.0.50727.42_x-ww_e48dfb28\'.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[18:23:20:366]: PROPERTY CHANGE: Adding WinSxsManifests.51B6FD4C_6551_1104_FF1F_C8B3B9A1E18E property. Its value is 'C:\Windows\winsxs\Manifests\'.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[18:23:20:366]: PROPERTY CHANGE: Adding WinSxsPolicies.51B6FD4C_6551_1104_FF1F_C8B3B9A1E18E property. Its value is 'C:\Windows\winsxs\Policies\'.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[18:23:20:366]: PROPERTY CHANGE: Adding policydir.8.0.50727.762.51B6FD4C_6551_1104_FF1F_C8B3B9A1E18E property. Its value is 'C:\Windows\winsxs\Policies\amd64_policy.8.0.Microsoft.VC80.ATL_1fc8b3b9a1e18e3b_x-ww_beca5f1f\'.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[18:23:20:366]: PROPERTY CHANGE: Adding policydir.8.0.50727.97.51B6FD4C_6551_1104_FF1F_C8B3B9A1E18E property. Its value is 'C:\Windows\winsxs\Policies\amd64_policy.8.0.Microsoft.VC80.ATL_1fc8b3b9a1e18e3b_x-ww_beca5f1f\'.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[18:23:20:366]: PROPERTY CHANGE: Adding policydir.8.0.50727.101.51B6FD4C_6551_1104_FF1F_C8B3B9A1E18E property. Its value is 'C:\Windows\winsxs\Policies\amd64_policy.8.0.Microsoft.VC80.ATL_1fc8b3b9a1e18e3b_x-ww_beca5f1f\'.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[18:23:20:366]: PROPERTY CHANGE: Adding policydir.8.0.50727.99.51B6FD4C_6551_1104_FF1F_C8B3B9A1E18E property. Its value is 'C:\Windows\winsxs\Policies\amd64_policy.8.0.Microsoft.VC80.ATL_1fc8b3b9a1e18e3b_x-ww_beca5f1f\'.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[18:23:20:367]: PROPERTY CHANGE: Adding policydir.8.0.50727.104.51B6FD4C_6551_1104_FF1F_C8B3B9A1E18E property. Its value is </w:t>
      </w:r>
      <w:r w:rsidRPr="00965600">
        <w:rPr>
          <w:rFonts w:ascii="Courier New" w:hAnsi="Courier New" w:cs="Courier New"/>
        </w:rPr>
        <w:lastRenderedPageBreak/>
        <w:t>'C:\Windows\winsxs\Policies\amd64_policy.8.0.Microsoft.VC80.ATL_1fc8b3b9a1e18e3b_x-ww_beca5f1f\'.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[18:23:20:367]: PROPERTY CHANGE: Adding policydir.8.0.50727.98.51B6FD4C_6551_1104_FF1F_C8B3B9A1E18E property. Its value is 'C:\Windows\winsxs\Policies\amd64_policy.8.0.Microsoft.VC80.ATL_1fc8b3b9a1e18e3b_x-ww_beca5f1f\'.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[18:23:20:367]: PROPERTY CHANGE: Adding policydir.8.0.50727.193.51B6FD4C_6551_1104_FF1F_C8B3B9A1E18E property. Its value is 'C:\Windows\winsxs\Policies\amd64_policy.8.0.Microsoft.VC80.ATL_1fc8b3b9a1e18e3b_x-ww_beca5f1f\'.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[18:23:20:367]: PROPERTY CHANGE: Adding policydir.8.0.50727.93.51B6FD4C_6551_1104_FF1F_C8B3B9A1E18E property. Its value is 'C:\Windows\winsxs\Policies\amd64_policy.8.0.Microsoft.VC80.ATL_1fc8b3b9a1e18e3b_x-ww_beca5f1f\'.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[18:23:20:367]: PROPERTY CHANGE: Adding policydir.8.0.50727.100.51B6FD4C_6551_1104_FF1F_C8B3B9A1E18E property. Its value is 'C:\Windows\winsxs\Policies\amd64_policy.8.0.Microsoft.VC80.ATL_1fc8b3b9a1e18e3b_x-ww_beca5f1f\'.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[18:23:20:367]: PROPERTY CHANGE: Adding policydir.8.0.50727.95.51B6FD4C_6551_1104_FF1F_C8B3B9A1E18E property. Its value is 'C:\Windows\winsxs\Policies\amd64_policy.8.0.Microsoft.VC80.ATL_1fc8b3b9a1e18e3b_x-ww_beca5f1f\'.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[18:23:20:367]: PROPERTY CHANGE: Adding policydir.8.0.50727.89.51B6FD4C_6551_1104_FF1F_C8B3B9A1E18E property. Its value is 'C:\Windows\winsxs\Policies\amd64_policy.8.0.Microsoft.VC80.ATL_1fc8b3b9a1e18e3b_x-ww_beca5f1f\'.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[18:23:20:367]: PROPERTY CHANGE: Adding policydir.8.0.50727.94.51B6FD4C_6551_1104_FF1F_C8B3B9A1E18E property. Its value is 'C:\Windows\winsxs\Policies\amd64_policy.8.0.Microsoft.VC80.ATL_1fc8b3b9a1e18e3b_x-ww_beca5f1f\'.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[18:23:20:367]: PROPERTY CHANGE: Adding policydir.8.0.50727.96.51B6FD4C_6551_1104_FF1F_C8B3B9A1E18E property. Its value is 'C:\Windows\winsxs\Policies\amd64_policy.8.0.Microsoft.VC80.ATL_1fc8b3b9a1e18e3b_x-ww_beca5f1f\'.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[18:23:20:367]: PROPERTY CHANGE: Adding policydir.8.0.50727.103.51B6FD4C_6551_1104_FF1F_C8B3B9A1E18E property. Its value is 'C:\Windows\winsxs\Policies\amd64_policy.8.0.Microsoft.VC80.ATL_1fc8b3b9a1e18e3b_x-ww_beca5f1f\'.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[18:23:20:367]: PROPERTY CHANGE: Adding policydir.51B6FD4C_6551_1104_FF1F_C8B3B9A1E18E property. Its value is 'C:\Windows\winsxs\Policies\amd64_policy.8.0.Microsoft.VC80.ATL_1fc8b3b9a1e18e3b_x-ww_beca5f1f\'.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[18:23:20:367]: PROPERTY CHANGE: Adding payload_ul.51B6FD4C_6551_1104_FF1F_C8B3B9A1E18E property. Its value is </w:t>
      </w:r>
      <w:r w:rsidRPr="00965600">
        <w:rPr>
          <w:rFonts w:ascii="Courier New" w:hAnsi="Courier New" w:cs="Courier New"/>
        </w:rPr>
        <w:lastRenderedPageBreak/>
        <w:t>'C:\Windows\winsxs\amd64_policy.8.0.microsoft.vc80.atl_1fc8b3b9a1e18e3b_8.0.50727.762_none_465807b554eb9197\'.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[18:23:20:367]: PROPERTY CHANGE: Adding ANSIFolder.97F81AF1_0E47_DC99_FF1F_C8B3B9A1E18E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[18:23:20:367]: PROPERTY CHANGE: Adding WinSxsDirectory.97F81AF1_0E47_DC99_FF1F_C8B3B9A1E18E property. Its value is 'C:\Windows\winsxs\'.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[18:23:20:367]: PROPERTY CHANGE: Adding payload.8.0.50727.762.97F81AF1_0E47_DC99_FF1F_C8B3B9A1E18E property. Its value is 'C:\Windows\winsxs\x86_Microsoft.VC80.ATL_1fc8b3b9a1e18e3b_8.0.50727.762_x-ww_cbb27474\'.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[18:23:20:367]: PROPERTY CHANGE: Adding payload.8.0.50727.193.97F81AF1_0E47_DC99_FF1F_C8B3B9A1E18E property. Its value is 'C:\Windows\winsxs\x86_Microsoft.VC80.ATL_1fc8b3b9a1e18e3b_8.0.50727.193_x-ww_c8c1182c\'.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[18:23:20:367]: PROPERTY CHANGE: Adding policydir_ul.97F81AF1_0E47_DC99_FF1F_C8B3B9A1E18E property. Its value is 'C:\Windows\winsxs\x86_Microsoft.VC80.ATL_1fc8b3b9a1e18e3b_8.0.50727.762_x-ww_cbb27474\'.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[18:23:20:367]: PROPERTY CHANGE: Adding payload.8.0.50727.103.97F81AF1_0E47_DC99_FF1F_C8B3B9A1E18E property. Its value is 'C:\Windows\winsxs\x86_Microsoft.VC80.ATL_1fc8b3b9a1e18e3b_8.0.50727.103_x-ww_c8b815f5\'.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[18:23:20:367]: PROPERTY CHANGE: Adding payload.8.0.50727.104.97F81AF1_0E47_DC99_FF1F_C8B3B9A1E18E property. Its value is 'C:\Windows\winsxs\x86_Microsoft.VC80.ATL_1fc8b3b9a1e18e3b_8.0.50727.104_x-ww_c8b815f6\'.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[18:23:20:367]: PROPERTY CHANGE: Adding payload.8.0.50727.101.97F81AF1_0E47_DC99_FF1F_C8B3B9A1E18E property. Its value is 'C:\Windows\winsxs\x86_Microsoft.VC80.ATL_1fc8b3b9a1e18e3b_8.0.50727.101_x-ww_c8b815f3\'.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[18:23:20:367]: PROPERTY CHANGE: Adding payload.8.0.50727.100.97F81AF1_0E47_DC99_FF1F_C8B3B9A1E18E property. Its value is 'C:\Windows\winsxs\x86_Microsoft.VC80.ATL_1fc8b3b9a1e18e3b_8.0.50727.100_x-ww_c8b815f2\'.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[18:23:20:367]: PROPERTY CHANGE: Adding payload.8.0.50727.98.97F81AF1_0E47_DC99_FF1F_C8B3B9A1E18E property. Its value is 'C:\Windows\winsxs\x86_Microsoft.VC80.ATL_1fc8b3b9a1e18e3b_8.0.50727.98_x-ww_6e855982\'.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[18:23:20:368]: PROPERTY CHANGE: Adding payload.8.0.50727.97.97F81AF1_0E47_DC99_FF1F_C8B3B9A1E18E property. Its value is 'C:\Windows\winsxs\x86_Microsoft.VC80.ATL_1fc8b3b9a1e18e3b_8.0.50727.97_x-ww_6e855981\'.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[18:23:20:368]: PROPERTY CHANGE: Adding payload.8.0.50727.99.97F81AF1_0E47_DC99_FF1F_C8B3B9A1E18E property. Its </w:t>
      </w:r>
      <w:r w:rsidRPr="00965600">
        <w:rPr>
          <w:rFonts w:ascii="Courier New" w:hAnsi="Courier New" w:cs="Courier New"/>
        </w:rPr>
        <w:lastRenderedPageBreak/>
        <w:t>value is 'C:\Windows\winsxs\x86_Microsoft.VC80.ATL_1fc8b3b9a1e18e3b_8.0.50727.99_x-ww_6e855983\'.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[18:23:20:368]: PROPERTY CHANGE: Adding payload.8.0.50727.96.97F81AF1_0E47_DC99_FF1F_C8B3B9A1E18E property. Its value is 'C:\Windows\winsxs\x86_Microsoft.VC80.ATL_1fc8b3b9a1e18e3b_8.0.50727.96_x-ww_6e855980\'.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[18:23:20:368]: PROPERTY CHANGE: Adding payload.8.0.50727.95.97F81AF1_0E47_DC99_FF1F_C8B3B9A1E18E property. Its value is 'C:\Windows\winsxs\x86_Microsoft.VC80.ATL_1fc8b3b9a1e18e3b_8.0.50727.95_x-ww_6e85597f\'.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[18:23:20:368]: PROPERTY CHANGE: Adding payload.8.0.50727.93.97F81AF1_0E47_DC99_FF1F_C8B3B9A1E18E property. Its value is 'C:\Windows\winsxs\x86_Microsoft.VC80.ATL_1fc8b3b9a1e18e3b_8.0.50727.93_x-ww_6e85597d\'.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[18:23:20:368]: PROPERTY CHANGE: Adding payload.8.0.50727.94.97F81AF1_0E47_DC99_FF1F_C8B3B9A1E18E property. Its value is 'C:\Windows\winsxs\x86_Microsoft.VC80.ATL_1fc8b3b9a1e18e3b_8.0.50727.94_x-ww_6e85597e\'.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[18:23:20:368]: PROPERTY CHANGE: Adding payload.8.0.50727.89.97F81AF1_0E47_DC99_FF1F_C8B3B9A1E18E property. Its value is 'C:\Windows\winsxs\x86_Microsoft.VC80.ATL_1fc8b3b9a1e18e3b_8.0.50727.89_x-ww_6e845944\'.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[18:23:20:368]: PROPERTY CHANGE: Adding WinSxsPolicies.97F81AF1_0E47_DC99_FF1F_C8B3B9A1E18E property. Its value is 'C:\Windows\winsxs\Policies\'.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[18:23:20:368]: PROPERTY CHANGE: Adding policydir.8.0.50727.96.97F81AF1_0E47_DC99_FF1F_C8B3B9A1E18E property. Its value is 'C:\Windows\winsxs\Policies\x86_Microsoft.VC80.ATL_1fc8b3b9a1e18e3b_x-ww_2b722bc6\'.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[18:23:20:368]: PROPERTY CHANGE: Adding policydir.8.0.50727.762.97F81AF1_0E47_DC99_FF1F_C8B3B9A1E18E property. Its value is 'C:\Windows\winsxs\Policies\x86_Microsoft.VC80.ATL_1fc8b3b9a1e18e3b_x-ww_2b722bc6\'.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[18:23:20:368]: PROPERTY CHANGE: Adding policydir.8.0.50727.94.97F81AF1_0E47_DC99_FF1F_C8B3B9A1E18E property. Its value is 'C:\Windows\winsxs\Policies\x86_Microsoft.VC80.ATL_1fc8b3b9a1e18e3b_x-ww_2b722bc6\'.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[18:23:20:368]: PROPERTY CHANGE: Adding policydir.8.0.50727.97.97F81AF1_0E47_DC99_FF1F_C8B3B9A1E18E property. Its value is 'C:\Windows\winsxs\Policies\x86_Microsoft.VC80.ATL_1fc8b3b9a1e18e3b_x-ww_2b722bc6\'.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[18:23:20:368]: PROPERTY CHANGE: Adding policydir.8.0.50727.98.97F81AF1_0E47_DC99_FF1F_C8B3B9A1E18E property. Its value is </w:t>
      </w:r>
      <w:r w:rsidRPr="00965600">
        <w:rPr>
          <w:rFonts w:ascii="Courier New" w:hAnsi="Courier New" w:cs="Courier New"/>
        </w:rPr>
        <w:lastRenderedPageBreak/>
        <w:t>'C:\Windows\winsxs\Policies\x86_Microsoft.VC80.ATL_1fc8b3b9a1e18e3b_x-ww_2b722bc6\'.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[18:23:20:368]: PROPERTY CHANGE: Adding policydir.8.0.50727.99.97F81AF1_0E47_DC99_FF1F_C8B3B9A1E18E property. Its value is 'C:\Windows\winsxs\Policies\x86_Microsoft.VC80.ATL_1fc8b3b9a1e18e3b_x-ww_2b722bc6\'.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[18:23:20:368]: PROPERTY CHANGE: Adding policydir.97F81AF1_0E47_DC99_FF1F_C8B3B9A1E18E property. Its value is 'C:\Windows\winsxs\Policies\x86_Microsoft.VC80.ATL_1fc8b3b9a1e18e3b_x-ww_2b722bc6\'.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[18:23:20:368]: PROPERTY CHANGE: Adding policydir.8.0.50727.93.97F81AF1_0E47_DC99_FF1F_C8B3B9A1E18E property. Its value is 'C:\Windows\winsxs\Policies\x86_Microsoft.VC80.ATL_1fc8b3b9a1e18e3b_x-ww_2b722bc6\'.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[18:23:20:368]: PROPERTY CHANGE: Adding policydir.8.0.50727.104.97F81AF1_0E47_DC99_FF1F_C8B3B9A1E18E property. Its value is 'C:\Windows\winsxs\Policies\x86_Microsoft.VC80.ATL_1fc8b3b9a1e18e3b_x-ww_2b722bc6\'.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[18:23:20:368]: PROPERTY CHANGE: Adding policydir.8.0.50727.95.97F81AF1_0E47_DC99_FF1F_C8B3B9A1E18E property. Its value is 'C:\Windows\winsxs\Policies\x86_Microsoft.VC80.ATL_1fc8b3b9a1e18e3b_x-ww_2b722bc6\'.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[18:23:20:368]: PROPERTY CHANGE: Adding policydir.8.0.50727.193.97F81AF1_0E47_DC99_FF1F_C8B3B9A1E18E property. Its value is 'C:\Windows\winsxs\Policies\x86_Microsoft.VC80.ATL_1fc8b3b9a1e18e3b_x-ww_2b722bc6\'.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[18:23:20:368]: PROPERTY CHANGE: Adding policydir.8.0.50727.100.97F81AF1_0E47_DC99_FF1F_C8B3B9A1E18E property. Its value is 'C:\Windows\winsxs\Policies\x86_Microsoft.VC80.ATL_1fc8b3b9a1e18e3b_x-ww_2b722bc6\'.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[18:23:20:368]: PROPERTY CHANGE: Adding policydir.8.0.50727.89.97F81AF1_0E47_DC99_FF1F_C8B3B9A1E18E property. Its value is 'C:\Windows\winsxs\Policies\x86_Microsoft.VC80.ATL_1fc8b3b9a1e18e3b_x-ww_2b722bc6\'.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[18:23:20:368]: PROPERTY CHANGE: Adding policydir.8.0.50727.103.97F81AF1_0E47_DC99_FF1F_C8B3B9A1E18E property. Its value is 'C:\Windows\winsxs\Policies\x86_Microsoft.VC80.ATL_1fc8b3b9a1e18e3b_x-ww_2b722bc6\'.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[18:23:20:368]: PROPERTY CHANGE: Adding policydir.8.0.50727.101.97F81AF1_0E47_DC99_FF1F_C8B3B9A1E18E property. Its value is 'C:\Windows\winsxs\Policies\x86_Microsoft.VC80.ATL_1fc8b3b9a1e18e3b_x-ww_2b722bc6\'.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[18:23:20:368]: PROPERTY CHANGE: Adding WinSxsManifests.97F81AF1_0E47_DC99_FF1F_C8B3B9A1E18E property. Its value is 'C:\Windows\winsxs\Manifests\'.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[18:23:20:368]: PROPERTY CHANGE: Adding payload.97F81AF1_0E47_DC99_FF1F_C8B3B9A1E18E property. Its value is 'C:\Windows\winsxs\x86_Microsoft.VC80.ATL_1fc8b3b9a1e18e3b_8.0.50727.42_x-ww_6e805841\'.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[18:23:20:369]: PROPERTY CHANGE: Adding payload_ul.97F81AF1_0E47_DC99_FF1F_C8B3B9A1E18E property. Its value is 'C:\Windows\winsxs\x86_microsoft.vc80.atl_1fc8b3b9a1e18e3b_8.0.50727.762_none_11ecb0ab9b2caf3c\'.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[18:23:20:369]: PROPERTY CHANGE: Adding WinSxsDirectory.837BF1EB_D770_94EB_FF1F_C8B3B9A1E18E property. Its value is 'C:\Windows\winsxs\'.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[18:23:20:369]: PROPERTY CHANGE: Adding payload.8.0.50727.762.837BF1EB_D770_94EB_FF1F_C8B3B9A1E18E property. Its value is 'C:\Windows\winsxs\amd64_Microsoft.VC80.ATL_1fc8b3b9a1e18e3b_8.0.50727.762_x-ww_fdbc5a54\'.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[18:23:20:369]: PROPERTY CHANGE: Adding payload.8.0.50727.193.837BF1EB_D770_94EB_FF1F_C8B3B9A1E18E property. Its value is 'C:\Windows\winsxs\amd64_Microsoft.VC80.ATL_1fc8b3b9a1e18e3b_8.0.50727.193_x-ww_facafe0c\'.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[18:23:20:369]: PROPERTY CHANGE: Adding payload.8.0.50727.104.837BF1EB_D770_94EB_FF1F_C8B3B9A1E18E property. Its value is 'C:\Windows\winsxs\amd64_Microsoft.VC80.ATL_1fc8b3b9a1e18e3b_8.0.50727.104_x-ww_fac1fbd6\'.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[18:23:20:369]: PROPERTY CHANGE: Adding payload.8.0.50727.103.837BF1EB_D770_94EB_FF1F_C8B3B9A1E18E property. Its value is 'C:\Windows\winsxs\amd64_Microsoft.VC80.ATL_1fc8b3b9a1e18e3b_8.0.50727.103_x-ww_fac1fbd5\'.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[18:23:20:369]: PROPERTY CHANGE: Adding payload.8.0.50727.101.837BF1EB_D770_94EB_FF1F_C8B3B9A1E18E property. Its value is 'C:\Windows\winsxs\amd64_Microsoft.VC80.ATL_1fc8b3b9a1e18e3b_8.0.50727.101_x-ww_fac1fbd3\'.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[18:23:20:369]: PROPERTY CHANGE: Adding payload.8.0.50727.100.837BF1EB_D770_94EB_FF1F_C8B3B9A1E18E property. Its value is 'C:\Windows\winsxs\amd64_Microsoft.VC80.ATL_1fc8b3b9a1e18e3b_8.0.50727.100_x-ww_fac1fbd2\'.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[18:23:20:369]: PROPERTY CHANGE: Adding payload.8.0.50727.99.837BF1EB_D770_94EB_FF1F_C8B3B9A1E18E property. Its value is 'C:\Windows\winsxs\amd64_Microsoft.VC80.ATL_1fc8b3b9a1e18e3b_8.0.50727.99_x-ww_a08f3f63\'.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[18:23:20:369]: PROPERTY CHANGE: Adding payload.8.0.50727.98.837BF1EB_D770_94EB_FF1F_C8B3B9A1E18E property. Its value is 'C:\Windows\winsxs\amd64_Microsoft.VC80.ATL_1fc8b3b9a1e18e3b_8.0.50727.98_x-ww_a08f3f62\'.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[18:23:20:369]: PROPERTY CHANGE: Adding payload.8.0.50727.97.837BF1EB_D770_94EB_FF1F_C8B3B9A1E18E property. Its value is </w:t>
      </w:r>
      <w:r w:rsidRPr="00965600">
        <w:rPr>
          <w:rFonts w:ascii="Courier New" w:hAnsi="Courier New" w:cs="Courier New"/>
        </w:rPr>
        <w:lastRenderedPageBreak/>
        <w:t>'C:\Windows\winsxs\amd64_Microsoft.VC80.ATL_1fc8b3b9a1e18e3b_8.0.50727.97_x-ww_a08f3f61\'.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[18:23:20:369]: PROPERTY CHANGE: Adding payload.8.0.50727.96.837BF1EB_D770_94EB_FF1F_C8B3B9A1E18E property. Its value is 'C:\Windows\winsxs\amd64_Microsoft.VC80.ATL_1fc8b3b9a1e18e3b_8.0.50727.96_x-ww_a08f3f60\'.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[18:23:20:369]: PROPERTY CHANGE: Adding payload.8.0.50727.95.837BF1EB_D770_94EB_FF1F_C8B3B9A1E18E property. Its value is 'C:\Windows\winsxs\amd64_Microsoft.VC80.ATL_1fc8b3b9a1e18e3b_8.0.50727.95_x-ww_a08f3f5f\'.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[18:23:20:369]: PROPERTY CHANGE: Adding payload.8.0.50727.94.837BF1EB_D770_94EB_FF1F_C8B3B9A1E18E property. Its value is 'C:\Windows\winsxs\amd64_Microsoft.VC80.ATL_1fc8b3b9a1e18e3b_8.0.50727.94_x-ww_a08f3f5e\'.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[18:23:20:369]: PROPERTY CHANGE: Adding payload.8.0.50727.93.837BF1EB_D770_94EB_FF1F_C8B3B9A1E18E property. Its value is 'C:\Windows\winsxs\amd64_Microsoft.VC80.ATL_1fc8b3b9a1e18e3b_8.0.50727.93_x-ww_a08f3f5d\'.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[18:23:20:369]: PROPERTY CHANGE: Adding payload.8.0.50727.89.837BF1EB_D770_94EB_FF1F_C8B3B9A1E18E property. Its value is 'C:\Windows\winsxs\amd64_Microsoft.VC80.ATL_1fc8b3b9a1e18e3b_8.0.50727.89_x-ww_a08e3f24\'.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[18:23:20:369]: PROPERTY CHANGE: Adding policydir_ul.837BF1EB_D770_94EB_FF1F_C8B3B9A1E18E property. Its value is 'C:\Windows\winsxs\amd64_Microsoft.VC80.ATL_1fc8b3b9a1e18e3b_8.0.50727.762_x-ww_fdbc5a54\'.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[18:23:20:369]: PROPERTY CHANGE: Adding WinSxsPolicies.837BF1EB_D770_94EB_FF1F_C8B3B9A1E18E property. Its value is 'C:\Windows\winsxs\Policies\'.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[18:23:20:369]: PROPERTY CHANGE: Adding policydir.8.0.50727.762.837BF1EB_D770_94EB_FF1F_C8B3B9A1E18E property. Its value is 'C:\Windows\winsxs\Policies\amd64_Microsoft.VC80.ATL_1fc8b3b9a1e18e3b_x-ww_8b30cde6\'.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[18:23:20:369]: PROPERTY CHANGE: Adding policydir.8.0.50727.193.837BF1EB_D770_94EB_FF1F_C8B3B9A1E18E property. Its value is 'C:\Windows\winsxs\Policies\amd64_Microsoft.VC80.ATL_1fc8b3b9a1e18e3b_x-ww_8b30cde6\'.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[18:23:20:370]: PROPERTY CHANGE: Adding policydir.8.0.50727.104.837BF1EB_D770_94EB_FF1F_C8B3B9A1E18E property. Its value is 'C:\Windows\winsxs\Policies\amd64_Microsoft.VC80.ATL_1fc8b3b9a1e18e3b_x-ww_8b30cde6\'.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[18:23:20:370]: PROPERTY CHANGE: Adding policydir.8.0.50727.103.837BF1EB_D770_94EB_FF1F_C8B3B9A1E18E property. Its value is 'C:\Windows\winsxs\Policies\amd64_Microsoft.VC80.ATL_1fc8b3b9a1e18e3b_x-ww_8b30cde6\'.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[18:23:20:370]: PROPERTY CHANGE: Adding policydir.8.0.50727.101.837BF1EB_D770_94EB_FF1F_C8B3B9A1E18E property. Its value is 'C:\Windows\winsxs\Policies\amd64_Microsoft.VC80.ATL_1fc8b3b9a1e18e3b_x-ww_8b30cde6\'.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[18:23:20:370]: PROPERTY CHANGE: Adding policydir.8.0.50727.100.837BF1EB_D770_94EB_FF1F_C8B3B9A1E18E property. Its value is 'C:\Windows\winsxs\Policies\amd64_Microsoft.VC80.ATL_1fc8b3b9a1e18e3b_x-ww_8b30cde6\'.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[18:23:20:370]: PROPERTY CHANGE: Adding policydir.8.0.50727.99.837BF1EB_D770_94EB_FF1F_C8B3B9A1E18E property. Its value is 'C:\Windows\winsxs\Policies\amd64_Microsoft.VC80.ATL_1fc8b3b9a1e18e3b_x-ww_8b30cde6\'.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[18:23:20:370]: PROPERTY CHANGE: Adding policydir.8.0.50727.98.837BF1EB_D770_94EB_FF1F_C8B3B9A1E18E property. Its value is 'C:\Windows\winsxs\Policies\amd64_Microsoft.VC80.ATL_1fc8b3b9a1e18e3b_x-ww_8b30cde6\'.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[18:23:20:370]: PROPERTY CHANGE: Adding policydir.8.0.50727.97.837BF1EB_D770_94EB_FF1F_C8B3B9A1E18E property. Its value is 'C:\Windows\winsxs\Policies\amd64_Microsoft.VC80.ATL_1fc8b3b9a1e18e3b_x-ww_8b30cde6\'.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[18:23:20:370]: PROPERTY CHANGE: Adding policydir.8.0.50727.96.837BF1EB_D770_94EB_FF1F_C8B3B9A1E18E property. Its value is 'C:\Windows\winsxs\Policies\amd64_Microsoft.VC80.ATL_1fc8b3b9a1e18e3b_x-ww_8b30cde6\'.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[18:23:20:370]: PROPERTY CHANGE: Adding policydir.8.0.50727.95.837BF1EB_D770_94EB_FF1F_C8B3B9A1E18E property. Its value is 'C:\Windows\winsxs\Policies\amd64_Microsoft.VC80.ATL_1fc8b3b9a1e18e3b_x-ww_8b30cde6\'.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[18:23:20:370]: PROPERTY CHANGE: Adding policydir.8.0.50727.94.837BF1EB_D770_94EB_FF1F_C8B3B9A1E18E property. Its value is 'C:\Windows\winsxs\Policies\amd64_Microsoft.VC80.ATL_1fc8b3b9a1e18e3b_x-ww_8b30cde6\'.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[18:23:20:370]: PROPERTY CHANGE: Adding policydir.8.0.50727.93.837BF1EB_D770_94EB_FF1F_C8B3B9A1E18E property. Its value is 'C:\Windows\winsxs\Policies\amd64_Microsoft.VC80.ATL_1fc8b3b9a1e18e3b_x-ww_8b30cde6\'.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[18:23:20:370]: PROPERTY CHANGE: Adding policydir.8.0.50727.89.837BF1EB_D770_94EB_FF1F_C8B3B9A1E18E property. Its value is 'C:\Windows\winsxs\Policies\amd64_Microsoft.VC80.ATL_1fc8b3b9a1e18e3b_x-ww_8b30cde6\'.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[18:23:20:370]: PROPERTY CHANGE: Adding policydir.837BF1EB_D770_94EB_FF1F_C8B3B9A1E18E property. Its value is 'C:\Windows\winsxs\Policies\amd64_Microsoft.VC80.ATL_1fc8b3b9a1e18e3b_x-ww_8b30cde6\'.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[18:23:20:370]: PROPERTY CHANGE: Adding WinSxsManifests.837BF1EB_D770_94EB_FF1F_C8B3B9A1E18E property. Its value is 'C:\Windows\winsxs\Manifests\'.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[18:23:20:370]: PROPERTY CHANGE: Adding payload.837BF1EB_D770_94EB_FF1F_C8B3B9A1E18E property. Its value is 'C:\Windows\winsxs\amd64_Microsoft.VC80.ATL_1fc8b3b9a1e18e3b_8.0.50727.42_x-ww_a08a3e21\'.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[18:23:20:370]: PROPERTY CHANGE: Adding payload_ul.837BF1EB_D770_94EB_FF1F_C8B3B9A1E18E property. Its value is 'C:\Windows\winsxs\amd64_microsoft.vc80.atl_1fc8b3b9a1e18e3b_8.0.50727.762_none_ca3f79d486b08636\'.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[18:23:20:370]: PROPERTY CHANGE: Adding INSTALLDIR.00D28D69_7655_4AAF_9123_64F252E970D0 property. Its value is 'C:\'.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[18:23:20:370]: PROPERTY CHANGE: Adding drivers64.DD672C28_4216_4DEF_980E_970B569C3C55 property. Its value is 'C:\Windows\SysWOW64\drivers\'.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[18:23:20:370]: PROPERTY CHANGE: Adding Symantec_Shared64.DD672C28_4216_4DEF_980E_970B569C3C55 property. Its value is 'C:\Program Files (x86)\Common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[18:23:20:370]: PROPERTY CHANGE: Adding SPManifests64.DD672C28_4216_4DEF_980E_970B569C3C55 property. Its value is 'C:\Program Files (x86)\Common Files\Symantec Shared\SPManifests\'.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[18:23:20:370]: PROPERTY CHANGE: Adding COH64.DD672C28_4216_4DEF_980E_970B569C3C55 property. Its value is 'C:\Program Files (x86)\Common Files\Symantec Shared\COH\'.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[18:23:20:371]: PROPERTY CHANGE: Adding Symantec64.DD672C28_4216_4DEF_980E_970B569C3C55 property. Its value is 'C:\ProgramData\Symantec\'.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[18:23:20:371]: PROPERTY CHANGE: Adding LiveUpdate64.DD672C28_4216_4DEF_980E_970B569C3C55 property. Its value is 'C:\ProgramData\Symantec\LiveUpdate\'.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[18:23:20:371]: PROPERTY CHANGE: Adding LuRegManifests64.DD672C28_4216_4DEF_980E_970B569C3C55 property. Its value is 'C:\ProgramData\Symantec\LiveUpdate\LuRegManifests\'.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[18:23:20:371]: PROPERTY CHANGE: Adding Static64.DD672C28_4216_4DEF_980E_970B569C3C55 property. Its value is 'C:\ProgramData\Symantec\LiveUpdate\LuRegManifests\Static\'.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[18:23:20:371]: PROPERTY CHANGE: Adding Symantec64Root.DD672C28_4216_4DEF_980E_970B569C3C55 property. Its value is 'C:\ProgramData\Symantec\'.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[18:23:20:371]: PROPERTY CHANGE: Adding SysWOW64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[18:23:20:371]: PROPERTY CHANGE: Adding SYSTEM32.8787A639_E0C0_469A_9191_D50CD805092B property. Its value is 'C:\Windows\System32\'.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[18:23:20:371]: PROPERTY CHANGE: Adding DRIVERS.8787A639_E0C0_469A_9191_D50CD805092B property. Its value is 'C:\Windows\System32\drivers\'.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[18:23:20:371]: PROPERTY CHANGE: Adding WINDOWSINF property. Its value is 'C:\Windows\inf\'.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[18:23:20:371]: PROPERTY CHANGE: Modifying USERPROFILE property. Its current value is 'C:\Users\HP'. Its new value: 'C:\Users\HP\'.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[18:23:20:371]: PROPERTY CHANGE: Adding System16Folder property. Its value is 'C:\'.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[18:23:20:371]: PROPERTY CHANGE: Adding SAVAPFolder.D3AACBD4_BB5F_484C_916D_9EF9010243D0 property. Its value is 'C:\ProgramData\Microsoft\Windows\Start Menu\Programs\Symantec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[18:23:20:371]: PROPERTY CHANGE: Adding SepMenuDir property. Its value is 'C:\ProgramData\Microsoft\Windows\Start Menu\Programs\Symantec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[18:23:20:371]: PROPERTY CHANGE: Adding SYMANTEC64 property. Its value is 'C:\Program Files\Symantec\'.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[18:23:20:371]: PROPERTY CHANGE: Adding GlobalAssemblyCache property. Its value is 'C:\'.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[18:23:20:371]: PROPERTY CHANGE: Adding SYSTEMFOLDER.93C43188_D2F5_461E_B42B_C3A2A318345C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[18:23:20:371]: PROPERTY CHANGE: Adding Ansi.3643236F_FC70_11D3_A536_0090278A1BB8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[18:23:20:371]: PROPERTY CHANGE: Adding VC_Configurable_ATL.3643236F_FC70_11D3_A536_0090278A1BB8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[18:23:20:371]: PROPERTY CHANGE: Adding SYSTEM32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[18:23:20:371]: PROPERTY CHANGE: Adding Drivers32 property. Its value is 'C:\Windows\SysWOW64\Drivers\'.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[18:23:20:371]: PROPERTY CHANGE: Adding DRIVERS.B20121BB_4581_4D1A_9151_0BAA265253EF property. Its value is 'C:\Windows\system32\Drivers\'.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[18:23:20:371]: PROPERTY CHANGE: Adding DRIVERS1.8787A639_E0C0_469A_9191_D50CD805092B property. Its value is 'C:\Windows\system32\drivers\'.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[18:23:20:371]: PROPERTY CHANGE: Adding SYSTEM64 property. Its value is 'C:\Windows\system32\'.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[18:23:20:372]: PROPERTY CHANGE: Adding DRIVERS64 property. Its value is 'C:\Windows\system32\Drivers\'.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[18:23:20:372]: PROPERTY CHANGE: Adding SYMANTEC.479D9157_6569_48B2_97C9_6F35A45064AC property. Its value is 'C:\Program Files (x86)\Symantec\'.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[18:23:20:372]: PROPERTY CHANGE: Adding LIVEUPDATE.479D9157_6569_48B2_97C9_6F35A45064AC property. Its value is 'C:\Program Files (x86)\Symantec\LiveUpdate\'.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[18:23:20:372]: PROPERTY CHANGE: Adding SYMANTEC.17E5C180_F281_4425_9348_3E891E7F8D1F property. Its value is 'C:\Program Files (x86)\Symantec\'.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[18:23:20:372]: PROPERTY CHANGE: Adding SYMANTECPF property. Its value is 'C:\Program Files (x86)\Symantec\'.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[18:23:20:372]: PROPERTY CHANGE: Adding INSTALLDIR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[18:23:20:372]: PROPERTY CHANGE: Adding INSTALLDIR.BDB14310_4277_4DFB_8460_F76DD61B681A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[18:23:20:372]: PROPERTY CHANGE: Adding RES.BDB14310_4277_4DFB_8460_F76DD61B681A property. Its value is 'C:\Program Files (x86)\Symantec\Symantec Endpoint Protection\res\'.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[18:23:20:372]: PROPERTY CHANGE: Adding _PRODUCTLANGUAGE_.BDB14310_4277_4DFB_8460_F76DD61B681A property. Its value is 'C:\Program Files (x86)\Symantec\Symantec Endpoint Protection\res\1033\'.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[18:23:20:372]: PROPERTY CHANGE: Adding INSTALLDIR.C59CAB4B_CFB1_4F00_9487_4AC638CA8B1E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[18:23:20:372]: PROPERTY CHANGE: Adding RES.C59CAB4B_CFB1_4F00_9487_4AC638CA8B1E property. Its value is 'C:\Program Files (x86)\Symantec\Symantec Endpoint Protection\res\'.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[18:23:20:372]: PROPERTY CHANGE: Adding _PRODUCTLANGUAGE_.C59CAB4B_CFB1_4F00_9487_4AC638CA8B1E property. Its value is 'C:\Program Files (x86)\Symantec\Symantec Endpoint Protection\res\1033\'.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[18:23:20:372]: PROPERTY CHANGE: Adding I2_LDVPVDB_LEGACY.93C43188_D2F5_461E_B42B_C3A2A318345C property. Its value is 'C:\Program Files (x86)\Symantec\Symantec Endpoint Protection\I2_LDVP.VDB\'.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[18:23:20:372]: PROPERTY CHANGE: Adding CMCDIR.DAB50ADD_1786_4B3A_AF84_C371B9DFA244 property. Its value is 'C:\Program Files (x86)\Symantec\Symantec Endpoint Protection\CMCDIR\'.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[18:23:20:372]: PROPERTY CHANGE: Adding RES.DAB50ADD_1786_4B3A_AF84_C371B9DFA244 property. Its value is 'C:\Program Files (x86)\Symantec\Symantec Endpoint Protection\CMCDIR\res\'.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[18:23:20:372]: PROPERTY CHANGE: Adding INSTALLDIR.DAB50ADD_1786_4B3A_AF84_C371B9DFA244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[18:23:20:372]: PROPERTY CHANGE: Adding INSTALLDIR.B754A361_3344_430B_92FF_8F9A227A6B90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[18:23:20:372]: PROPERTY CHANGE: Adding CACHED_INSTALLS_LEGACY property. Its value is 'C:\Program Files (x86)\Symantec\Symantec Endpoint Protection\Cached Installs\'.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[18:23:20:372]: PROPERTY CHANGE: Adding PrimaryVolumePath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[18:23:20:372]: PROPERTY CHANGE: Adding INSTALLDIR.6C97557D_8E52_4C60_89AF_EDD123458DE0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[18:23:20:372]: PROPERTY CHANGE: Adding XDELTA.6C97557D_8E52_4C60_89AF_EDD123458DE0 property. Its value is 'C:\Program Files (x86)\Symantec\Symantec Endpoint Protection\XDelta\'.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[18:23:20:372]: PROPERTY CHANGE: Adding INSTALLDIR.B20121BB_4581_4D1A_9151_0BAA265253EF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[18:23:20:372]: PROPERTY CHANGE: Adding CMCDIR.B20121BB_4581_4D1A_9151_0BAA265253EF property. Its value is 'C:\Program Files (x86)\Symantec\Symantec Endpoint Protection\CMCDIR\'.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[18:23:20:372]: PROPERTY CHANGE: Adding INSTALLDIR.479D9157_6569_48B2_97C9_6F35A45064AC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[18:23:20:372]: PROPERTY CHANGE: Adding PACKAGECACHEDIR.17E5C180_F281_4425_9348_3E891E7F8D1F property. Its value is 'C:\Program Files (x86)\Symantec\Symantec Endpoint Protection\PACKAGECODE\'.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[18:23:20:372]: PROPERTY CHANGE: Adding CONTENTCACHE.17E5C180_F281_4425_9348_3E891E7F8D1F0 property. Its value is 'C:\Program Files (x86)\Symantec\Symantec Endpoint Protection\ContentCache\'.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[18:23:20:373]: PROPERTY CHANGE: Adding INSTALLDIR.17E5C180_F281_4425_9348_3E891E7F8D1F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[18:23:20:373]: PROPERTY CHANGE: Adding SYMANTEC_SECURITY.17E5C180_F281_4425_9348_3E891E7F8D1F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[18:23:20:373]: PROPERTY CHANGE: Adding SPA_INSTALLDIR.17E5C180_F281_4425_9348_3E891E7F8D1F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[18:23:20:373]: PROPERTY CHANGE: Adding SMCLU.17E5C180_F281_4425_9348_3E891E7F8D1F property. Its value is 'C:\Program Files (x86)\Symantec\Symantec Endpoint Protection\SmcLU\'.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[18:23:20:373]: PROPERTY CHANGE: Adding RES.17E5C180_F281_4425_9348_3E891E7F8D1F property. Its value is 'C:\Program Files (x86)\Symantec\Symantec Endpoint Protection\res\'.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[18:23:20:373]: PROPERTY CHANGE: Adding CMCDIR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[18:23:20:373]: PROPERTY CHANGE: Adding INSTALLDIR.FACFC706_CC7F_45A0_BBD1_147D6D195CEB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[18:23:20:373]: PROPERTY CHANGE: Adding RES.FACFC706_CC7F_45A0_BBD1_147D6D195CEB property. Its value is 'C:\Program Files (x86)\Symantec\Symantec Endpoint Protection\res\'.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[18:23:20:373]: PROPERTY CHANGE: Adding INSTALLDIR.B7B91494_3F55_48E5_9924_9A43E4A1C3C1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[18:23:20:373]: PROPERTY CHANGE: Adding RES.B7B91494_3F55_48E5_9924_9A43E4A1C3C1 property. Its value is 'C:\Program Files (x86)\Symantec\Symantec Endpoint Protection\res\'.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[18:23:20:373]: PROPERTY CHANGE: Adding INSTALLDIR.8787A639_E0C0_469A_9191_D50CD805092B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[18:23:20:373]: PROPERTY CHANGE: Adding SYMANTEC_ANTIVIRUS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[18:23:20:373]: PROPERTY CHANGE: Adding INSTALLDIR.ACDDF3BD_5AC2_4BE0_817D_75666115720A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[18:23:20:373]: PROPERTY CHANGE: Adding INSTALLDIR.8B2C71C0_9350_408B_A16D_BE89CBA491F0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[18:23:20:373]: PROPERTY CHANGE: Adding RES.8B2C71C0_9350_408B_A16D_BE89CBA491F0 property. Its value is 'C:\Program Files (x86)\Symantec\Symantec Endpoint Protection\res\'.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[18:23:20:373]: PROPERTY CHANGE: Adding INSTALLDIR.ECFEE69D_DA66_4F00_ABE5_54E931059C01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[18:23:20:373]: PROPERTY CHANGE: Adding SYMANTEC_CLIENT_SECURITY.93C43188_D2F5_461E_B42B_C3A2A318345C property. Its value is 'C:\Program Files (x86)\Symantec Client Security\'.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[18:23:20:373]: PROPERTY CHANGE: Adding INSTALLDIR.93C43188_D2F5_461E_B42B_C3A2A318345C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[18:23:20:373]: PROPERTY CHANGE: Adding VIRUS_DEFS.93C43188_D2F5_461E_B42B_C3A2A318345C property. Its value is 'C:\Program Files (x86)\Symantec\Symantec Endpoint Protection\Virus Defs\'.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[18:23:20:373]: PROPERTY CHANGE: Adding INTELLIGENTUPDATER.93C43188_D2F5_461E_B42B_C3A2A318345C property. Its value is 'C:\Program Files (x86)\Symantec\Symantec Endpoint Protection\IU\'.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[18:23:20:373]: PROPERTY CHANGE: Adding INSTALLDIR.52115D26_908F_4213_9FC1_CF71F90FEEBE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[18:23:20:373]: PROPERTY CHANGE: Adding INSTALLDIR.D3AACBD4_BB5F_484C_916D_9EF9010243D0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[18:23:20:373]: PROPERTY CHANGE: Adding HELP.D3AACBD4_BB5F_484C_916D_9EF9010243D0 property. Its value is 'C:\Program Files (x86)\Symantec\Symantec Endpoint Protection\Help\'.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[18:23:20:373]: PROPERTY CHANGE: Adding WWHELP.D3AACBD4_BB5F_484C_916D_9EF9010243D0 property. Its value is 'C:\Program Files (x86)\Symantec\Symantec Endpoint Protection\Help\wwhelp\'.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[18:23:20:373]: PROPERTY CHANGE: Adding IMAGES.D3AACBD4_BB5F_484C_916D_9EF9010243D0 property. Its value is 'C:\Program Files (x86)\Symantec\Symantec Endpoint Protection\Help\wwhelp\images\'.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[18:23:20:373]: PROPERTY CHANGE: Adding WWHIMPL.D3AACBD4_BB5F_484C_916D_9EF9010243D0 property. Its value is 'C:\Program Files (x86)\Symantec\Symantec Endpoint Protection\Help\wwhelp\wwhimpl\'.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[18:23:20:373]: PROPERTY CHANGE: Adding JAVA.D3AACBD4_BB5F_484C_916D_9EF9010243D0 property. Its value is 'C:\Program Files (x86)\Symantec\Symantec Endpoint Protection\Help\wwhelp\wwhimpl\java\'.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[18:23:20:373]: PROPERTY CHANGE: Adding PRIVATE1.D3AACBD4_BB5F_484C_916D_9EF9010243D0 property. Its value is 'C:\Program Files (x86)\Symantec\Symantec Endpoint Protection\Help\wwhelp\wwhimpl\java\private\'.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[18:23:20:374]: PROPERTY CHANGE: Adding JS1.D3AACBD4_BB5F_484C_916D_9EF9010243D0 property. Its value is 'C:\Program Files (x86)\Symantec\Symantec Endpoint Protection\Help\wwhelp\wwhimpl\js\'.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[18:23:20:374]: PROPERTY CHANGE: Adding SCRIPTS1.D3AACBD4_BB5F_484C_916D_9EF9010243D0 property. Its value is 'C:\Program Files (x86)\Symantec\Symantec Endpoint Protection\Help\wwhelp\wwhimpl\js\scripts\'.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[18:23:20:374]: PROPERTY CHANGE: Adding PRIVATE2.D3AACBD4_BB5F_484C_916D_9EF9010243D0 property. Its value is 'C:\Program Files (x86)\Symantec\Symantec Endpoint Protection\Help\wwhelp\wwhimpl\js\private\'.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[18:23:20:374]: PROPERTY CHANGE: Adding IMAGES2.D3AACBD4_BB5F_484C_916D_9EF9010243D0 property. Its value is 'C:\Program Files (x86)\Symantec\Symantec Endpoint Protection\Help\wwhelp\wwhimpl\js\images\'.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[18:23:20:374]: PROPERTY CHANGE: Adding HTML1.D3AACBD4_BB5F_484C_916D_9EF9010243D0 property. Its value is 'C:\Program Files (x86)\Symantec\Symantec Endpoint Protection\Help\wwhelp\wwhimpl\js\html\'.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[18:23:20:374]: PROPERTY CHANGE: Adding COMMON1.D3AACBD4_BB5F_484C_916D_9EF9010243D0 property. Its value is 'C:\Program Files (x86)\Symantec\Symantec Endpoint Protection\Help\wwhelp\wwhimpl\common\'.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[18:23:20:374]: PROPERTY CHANGE: Adding SCRIPTS.D3AACBD4_BB5F_484C_916D_9EF9010243D0 property. Its value is 'C:\Program Files (x86)\Symantec\Symantec Endpoint Protection\Help\wwhelp\wwhimpl\common\scripts\'.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[18:23:20:374]: PROPERTY CHANGE: Adding PRIVATE.D3AACBD4_BB5F_484C_916D_9EF9010243D0 property. Its value is 'C:\Program Files (x86)\Symantec\Symantec Endpoint Protection\Help\wwhelp\wwhimpl\common\private\'.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[18:23:20:374]: PROPERTY CHANGE: Adding IMAGES1.D3AACBD4_BB5F_484C_916D_9EF9010243D0 property. Its value is 'C:\Program Files (x86)\Symantec\Symantec Endpoint Protection\Help\wwhelp\wwhimpl\common\images\'.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[18:23:20:374]: PROPERTY CHANGE: Adding HTML.D3AACBD4_BB5F_484C_916D_9EF9010243D0 property. Its value is 'C:\Program Files (x86)\Symantec\Symantec Endpoint Protection\Help\wwhelp\wwhimpl\common\html\'.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[18:23:20:374]: PROPERTY CHANGE: Adding WWHDATA.D3AACBD4_BB5F_484C_916D_9EF9010243D0 property. Its value is 'C:\Program Files (x86)\Symantec\Symantec Endpoint Protection\Help\wwhdata\'.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[18:23:20:374]: PROPERTY CHANGE: Adding JS.D3AACBD4_BB5F_484C_916D_9EF9010243D0 property. Its value is 'C:\Program Files (x86)\Symantec\Symantec Endpoint Protection\Help\wwhdata\js\'.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[18:23:20:374]: PROPERTY CHANGE: Adding SEARCH.D3AACBD4_BB5F_484C_916D_9EF9010243D0 property. Its value is 'C:\Program Files (x86)\Symantec\Symantec Endpoint Protection\Help\wwhdata\js\search\'.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[18:23:20:374]: PROPERTY CHANGE: Adding COMMON.D3AACBD4_BB5F_484C_916D_9EF9010243D0 property. Its value is 'C:\Program Files (x86)\Symantec\Symantec Endpoint Protection\Help\wwhdata\common\'.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[18:23:20:374]: PROPERTY CHANGE: Adding INSTALLDIR.C7E4FD1C_488B_4B66_B373_74C8326FC7BE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[18:23:20:374]: PROPERTY CHANGE: Adding INSTALLDIR.9DE5D1A8_5B7C_4E34_9639_7F4430409E16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[18:23:20:374]: PROPERTY CHANGE: Adding I2_LDVPVDB property. Its value is 'C:\Program Files (x86)\Symantec\Symantec Endpoint Protection\I2_LDVP.VDB\'.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[18:23:20:374]: PROPERTY CHANGE: Adding SPA property. Its value is 'C:\Program Files (x86)\Symantec\SPA\'.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[18:23:20:374]: PROPERTY CHANGE: Adding RES_SPA property. Its value is 'C:\Program Files (x86)\Symantec\SPA\res\'.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[18:23:20:374]: PROPERTY CHANGE: Adding DOWNLOAD_SPA property. Its value is 'C:\Program Files (x86)\Symantec\SPA\Download\'.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[18:23:20:374]: PROPERTY CHANGE: Adding SEA property. Its value is 'C:\Program Files (x86)\Symantec\SEA\'.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[18:23:20:374]: PROPERTY CHANGE: Adding RES_SEA property. Its value is 'C:\Program Files (x86)\Symantec\SEA\res\'.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[18:23:20:375]: PROPERTY CHANGE: Adding DOWNLOAD_SEA property. Its value is 'C:\Program Files (x86)\Symantec\SEA\Download\'.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[18:23:20:375]: PROPERTY CHANGE: Adding SYMANTEC_SHARED.93C43188_D2F5_461E_B42B_C3A2A318345C property. Its value is 'C:\Program Files (x86)\Common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[18:23:20:375]: PROPERTY CHANGE: Adding SPMANIFESTS.93C43188_D2F5_461E_B42B_C3A2A318345C property. Its value is 'C:\Program Files (x86)\Common Files\Symantec Shared\SPManifests\'.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[18:23:20:375]: PROPERTY CHANGE: Adding SAVSUBMISSIONENGINE.93C43188_D2F5_461E_B42B_C3A2A318345C property. Its value is 'C:\Program Files (x86)\Common Files\Symantec Shared\SAVSubmissionEngine\'.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[18:23:20:375]: PROPERTY CHANGE: Adding SYM_SHARED.E1744B13_086F_420A_8044_7463FC999E8E property. Its value is 'C:\Program Files (x86)\Common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[18:23:20:375]: PROPERTY CHANGE: Adding GE.E1744B13_086F_420A_8044_7463FC999E8E property. Its value is 'C:\Program Files (x86)\Common Files\Symantec Shared\Global Exceptions\'.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[18:23:20:375]: PROPERTY CHANGE: Adding SYMANTEC_SHARED.5D85F9F6_4F0E_4914_B1F7_55875E5A1601 property. Its value is 'C:\Program Files (x86)\Common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[18:23:20:375]: PROPERTY CHANGE: Adding SYMANTEC_SHARED.00D28D69_7655_4AAF_9123_64F252E970D0 property. Its value is 'C:\Program Files (x86)\Common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[18:23:20:375]: PROPERTY CHANGE: Adding SPMANIFESTS.00D28D69_7655_4AAF_9123_64F252E970D0 property. Its value is 'C:\Program Files (x86)\Common Files\Symantec Shared\SPManifests\'.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[18:23:20:375]: PROPERTY CHANGE: Adding SYMANTEC_SHARED.B7B91494_3F55_48E5_9924_9A43E4A1C3C1 property. Its value is 'C:\Program Files (x86)\Common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[18:23:20:375]: PROPERTY CHANGE: Adding SPMANIFESTS.B7B91494_3F55_48E5_9924_9A43E4A1C3C1 property. Its value is 'C:\Program Files (x86)\Common Files\Symantec Shared\SPManifests\'.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[18:23:20:375]: PROPERTY CHANGE: Adding COH.B7B91494_3F55_48E5_9924_9A43E4A1C3C1 property. Its value is 'C:\Program Files (x86)\Common Files\Symantec Shared\COH\'.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[18:23:20:375]: PROPERTY CHANGE: Adding SYMANTEC_SHARED.C7E4FD1C_488B_4B66_B373_74C8326FC7BE property. Its value is 'C:\Program Files (x86)\Common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[18:23:20:375]: PROPERTY CHANGE: Adding SymantecShared property. Its value is 'C:\Program Files (x86)\Common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[18:23:20:375]: PROPERTY CHANGE: Adding SYMANTEC_SHARED.F91EEFF1_E984_4257_8B6D_CCF6DB8C4637 property. Its value is 'C:\Program Files\Common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[18:23:20:375]: PROPERTY CHANGE: Adding INSTALLDIR.F91EEFF1_E984_4257_8B6D_CCF6DB8C4637 property. Its value is 'C:\Program Files\Common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[18:23:20:375]: PROPERTY CHANGE: Adding SYMANTEC_SHARED64 property. Its value is 'C:\Program Files\Common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[18:23:20:375]: PROPERTY CHANGE: Adding COMMON_CLIENT property. Its value is 'C:\Program Files\Common Files\Symantec Shared\Common Client\'.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[18:23:20:375]: PROPERTY CHANGE: Adding SYMANTEC.93C43188_D2F5_461E_B42B_C3A2A318345C property. Its value is 'C:\ProgramData\Symantec\'.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[18:23:20:375]: PROPERTY CHANGE: Adding SYMCORPEDITION.93C43188_D2F5_461E_B42B_C3A2A318345C property. Its value is 'C:\ProgramData\Symantec\Symantec AntiVirus Corporate Edition\'.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[18:23:20:375]: PROPERTY CHANGE: Adding SEVEN5_PRECZ.93C43188_D2F5_461E_B42B_C3A2A318345C property. Its value is 'C:\ProgramData\Symantec\Symantec AntiVirus Corporate Edition\7.5\'.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[18:23:20:375]: PROPERTY CHANGE: Adding SAVSUBENG.93C43188_D2F5_461E_B42B_C3A2A318345C property. Its value is 'C:\ProgramData\Symantec\SavSubEng\'.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[18:23:20:375]: PROPERTY CHANGE: Adding NORTONCORPEDITION.93C43188_D2F5_461E_B42B_C3A2A318345C property. Its value is 'C:\ProgramData\Symantec\Symantec AntiVirus Corporate Edition\'.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[18:23:20:375]: PROPERTY CHANGE: Adding SEVEN5_OLD.93C43188_D2F5_461E_B42B_C3A2A318345C property. Its value is 'C:\ProgramData\Symantec\Symantec AntiVirus Corporate Edition\7.5\'.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[18:23:20:375]: PROPERTY CHANGE: Adding QUARANTINE_OLD.93C43188_D2F5_461E_B42B_C3A2A318345C property. Its value is 'C:\ProgramData\Symantec\Symantec AntiVirus Corporate Edition\7.5\Quarantine\'.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[18:23:20:376]: PROPERTY CHANGE: Adding LOGS_OLD.93C43188_D2F5_461E_B42B_C3A2A318345C property. Its value is 'C:\ProgramData\Symantec\Symantec AntiVirus Corporate Edition\7.5\Logs\'.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[18:23:20:376]: PROPERTY CHANGE: Adding SEVEN5.93C43188_D2F5_461E_B42B_C3A2A318345C property. Its value is 'C:\ProgramData\Symantec\Symantec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[18:23:20:376]: PROPERTY CHANGE: Adding XFER_TMP.93C43188_D2F5_461E_B42B_C3A2A318345C property. Its value is 'C:\ProgramData\Symantec\Symantec Endpoint Protection\xfer_tmp\'.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[18:23:20:376]: PROPERTY CHANGE: Adding QUARANTINE.93C43188_D2F5_461E_B42B_C3A2A318345C property. Its value is 'C:\ProgramData\Symantec\Symantec Endpoint Protection\Quarantine\'.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[18:23:20:376]: PROPERTY CHANGE: Adding LOGS.93C43188_D2F5_461E_B42B_C3A2A318345C property. Its value is 'C:\ProgramData\Symantec\Symantec Endpoint Protection\Logs\'.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[18:23:20:376]: PROPERTY CHANGE: Adding I2_LDVP.VDB.93C43188_D2F5_461E_B42B_C3A2A318345C property. Its value is 'C:\ProgramData\Symantec\Symantec Endpoint Protection\I2_LDVP.VDB\'.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[18:23:20:376]: PROPERTY CHANGE: Adding I2_LDVP.TMP.93C43188_D2F5_461E_B42B_C3A2A318345C property. Its value is 'C:\ProgramData\Symantec\Symantec Endpoint Protection\I2_LDVP.TMP\'.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[18:23:20:376]: PROPERTY CHANGE: Adding BADPATTS.93C43188_D2F5_461E_B42B_C3A2A318345C property. Its value is 'C:\ProgramData\Symantec\Symantec Endpoint Protection\BadPatts\'.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[18:23:20:376]: PROPERTY CHANGE: Adding APTEMP.93C43188_D2F5_461E_B42B_C3A2A318345C property. Its value is 'C:\ProgramData\Symantec\Symantec Endpoint Protection\APTemp\'.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[18:23:20:376]: PROPERTY CHANGE: Adding SYMANTEC.00D28D69_7655_4AAF_9123_64F252E970D0 property. Its value is 'C:\ProgramData\Symantec\'.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[18:23:20:376]: PROPERTY CHANGE: Adding SYKNAPPS.00D28D69_7655_4AAF_9123_64F252E970D0 property. Its value is 'C:\ProgramData\Symantec\SyKnAppS\'.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[18:23:20:376]: PROPERTY CHANGE: Adding UPDATES.00D28D69_7655_4AAF_9123_64F252E970D0 property. Its value is 'C:\ProgramData\Symantec\SyKnAppS\Updates\'.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[18:23:20:376]: PROPERTY CHANGE: Adding SYMANTEC.B7B91494_3F55_48E5_9924_9A43E4A1C3C1 property. Its value is 'C:\ProgramData\Symantec\'.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[18:23:20:376]: PROPERTY CHANGE: Adding SYKNAPPS.B7B91494_3F55_48E5_9924_9A43E4A1C3C1 property. Its value is 'C:\ProgramData\Symantec\SyKnAppS\'.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[18:23:20:376]: PROPERTY CHANGE: Adding SYMANTEC property. Its value is 'C:\ProgramData\Symantec\'.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[18:23:20:376]: PROPERTY CHANGE: Adding SYMANTEC_ANTIVIRUS_CORPORATE_EDITION property. Its value is 'C:\ProgramData\Symantec\Symantec AntiVirus Corporate Edition\'.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[18:23:20:376]: PROPERTY CHANGE: Adding SEVENPOINTFIVE_PRECZ property. Its value is 'C:\ProgramData\Symantec\Symantec AntiVirus Corporate Edition\7.5\'.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[18:23:20:376]: PROPERTY CHANGE: Adding SEVENPOINTFIVE property. Its value is 'C:\ProgramData\Symantec\Symantec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[18:23:20:376]: PROPERTY CHANGE: Adding LOGS property. Its value is 'C:\ProgramData\Symantec\Symantec Endpoint Protection\Logs\'.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[18:23:20:376]: PROPERTY CHANGE: Adding CACHED_INSTALLS property. Its value is 'C:\ProgramData\Symantec\Cached Installs\'.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[18:23:20:376]: PROPERTY CHANGE: Adding SYMANTECTEMP property. Its value is 'C:\Users\HP\AppData\Local\Temp\Symantec\'.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[18:23:20:376]: PROPERTY CHANGE: Adding MANIFESTTEMPROOT property. Its value is 'C:\Users\HP\AppData\Local\Temp\Symantec\Manifest\'.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[18:23:20:376]: PROPERTY CHANGE: Adding DRIVERSTEMP property. Its value is 'C:\Users\HP\AppData\Local\Temp\Symantec\Drivers\'.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[18:23:20:377]: PROPERTY CHANGE: Adding REDISTTEMP property. Its value is 'C:\Users\HP\AppData\Local\Temp\Symantec\Redist\'.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[18:23:20:377]: PROPERTY CHANGE: Adding SYMSHAREREDISTTEMP property. Its value is 'C:\Users\HP\AppData\Local\Temp\Symantec\Redist\SYMSHARE\'.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[18:23:20:377]: PROPERTY CHANGE: Adding SRTSPTEMP property. Its value is 'C:\Users\HP\AppData\Local\Temp\Symantec\Redist\SYMSHARE\SRTSP\'.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[18:23:20:377]: PROPERTY CHANGE: Adding MANIFESTREDISTTEMP property. Its value is 'C:\Users\HP\AppData\Local\Temp\Symantec\Redist\SYMSHARE\Manifest\'.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[18:23:20:377]: PROPERTY CHANGE: Adding DRIVERSREDISTTEMP property. Its value is 'C:\Users\HP\AppData\Local\Temp\Symantec\Redist\Drivers\'.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[18:23:20:377]: PROPERTY CHANGE: Adding COMMONTEMP property. Its value is 'C:\Users\HP\AppData\Local\Temp\Symantec\Common\'.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[18:23:20:377]: PROPERTY CHANGE: Adding SYMSHARETEMP property. Its value is 'C:\Users\HP\AppData\Local\Temp\Symantec\Common\SYMSHARE\'.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[18:23:20:377]: PROPERTY CHANGE: Adding SPBBCTEMP property. Its value is 'C:\Users\HP\AppData\Local\Temp\Symantec\Common\SYMSHARE\SPBBC\'.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[18:23:20:377]: PROPERTY CHANGE: Adding MANIFESTTEMP property. Its value is 'C:\Users\HP\AppData\Local\Temp\Symantec\Common\SYMSHARE\MANIFEST\'.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[18:23:20:377]: PROPERTY CHANGE: Adding SYMSHAREDTEMP property. Its value is 'C:\Users\HP\AppData\Local\Temp\Symantec\Common\Symantec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[18:23:20:377]: PROPERTY CHANGE: Adding SPMANIFESTTEMP property. Its value is 'C:\Users\HP\AppData\Local\Temp\Symantec\Common\Symantec Shared\SPManifests\'.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[18:23:20:377]: PROPERTY CHANGE: Adding SAVSUBTEMP property. Its value is 'C:\Users\HP\AppData\Local\Temp\Symantec\Common\Symantec Shared\SAVSubmissionEngine\'.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[18:23:20:377]: PROPERTY CHANGE: Adding GLOBALTEMP property. Its value is 'C:\Users\HP\AppData\Local\Temp\Symantec\Common\Symantec Shared\Global Exceptions\'.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[18:23:20:377]: PROPERTY CHANGE: Adding COMMONAPPDATATEMP property. Its value is 'C:\Users\HP\AppData\Local\Temp\Symantec\CommonAppData\'.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[18:23:20:377]: PROPERTY CHANGE: Adding COH32TEMP property. Its value is 'C:\Users\HP\AppData\Local\Temp\Symantec\COH32\'.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[18:23:20:377]: PROPERTY CHANGE: Adding PROGRAMFILESTEMP property. Its value is 'C:\Users\HP\AppData\Local\Temp\Symantec\program files\'.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[18:23:20:377]: PROPERTY CHANGE: Adding SYMANTECTEMPPF property. Its value is 'C:\Users\HP\AppData\Local\Temp\Symantec\program files\Symantec\'.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[18:23:20:377]: PROPERTY CHANGE: Adding SEPTEMP property. Its value is 'C:\Users\HP\AppData\Local\Temp\Symantec\program files\Symantec\SEP\'.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[18:23:20:377]: PROPERTY CHANGE: Adding RESTEMP property. Its value is 'C:\Users\HP\AppData\Local\Temp\Symantec\program files\Symantec\SEP\res\'.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[18:23:20:377]: PROPERTY CHANGE: Adding TENTHREETHREETEMP property. Its value is 'C:\Users\HP\AppData\Local\Temp\Symantec\program files\Symantec\SEP\res\1033\'.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[18:23:20:377]: PROPERTY CHANGE: Adding HELPTEMP property. Its value is 'C:\Users\HP\AppData\Local\Temp\Symantec\program files\Symantec\SEP\Help\'.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[18:23:20:377]: PROPERTY CHANGE: Adding CMCDIRTEMP property. Its value is 'C:\Users\HP\AppData\Local\Temp\Symantec\program files\Symantec\SEP\CMCDIR\'.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[18:23:20:377]: PROPERTY CHANGE: Adding WINDOWSTEMP property. Its value is 'C:\Users\HP\AppData\Local\Temp\Symantec\Windows\'.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[18:23:20:377]: PROPERTY CHANGE: Adding WINSXSTEMP property. Its value is 'C:\Users\HP\AppData\Local\Temp\Symantec\Windows\winsxs\'.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[18:23:20:377]: PROPERTY CHANGE: Adding WINSYSTEMP2 property. Its value is 'C:\Users\HP\AppData\Local\Temp\Symantec\Windows\winsxs\7z1v718o.6n8\'.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[18:23:20:378]: PROPERTY CHANGE: Adding WINSXSTEMPMANIFESTS property. Its value is 'C:\Users\HP\AppData\Local\Temp\Symantec\Windows\winsxs\Manifests\'.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[18:23:20:378]: PROPERTY CHANGE: Adding WINSXSTEMP9 property. Its value is 'C:\Users\HP\AppData\Local\Temp\Symantec\Windows\winsxs\pefn04mk.ve6\'.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[18:23:20:378]: PROPERTY CHANGE: Adding WINSXSTEMP8 property. Its value is 'C:\Users\HP\AppData\Local\Temp\Symantec\Windows\winsxs\n3oqdoe3.l2\'.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[18:23:20:378]: PROPERTY CHANGE: Adding WINSXSTEMP7 property. Its value is 'C:\Users\HP\AppData\Local\Temp\Symantec\Windows\winsxs\j4auwzcy.rsh\'.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[18:23:20:378]: PROPERTY CHANGE: Adding WINSXSTEMP6 property. Its value is 'C:\Users\HP\AppData\Local\Temp\Symantec\Windows\winsxs\b2rg91xw.1p4\'.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[18:23:20:378]: PROPERTY CHANGE: Adding WINSXSTEMP5 property. Its value is 'C:\Users\HP\AppData\Local\Temp\Symantec\Windows\winsxs\92rg91xw.1p4\'.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[18:23:20:378]: PROPERTY CHANGE: Adding WINSXSTEMP4 property. Its value is 'C:\Users\HP\AppData\Local\Temp\Symantec\Windows\winsxs\73t3z6j5.7ag\'.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[18:23:20:378]: PROPERTY CHANGE: Adding WINSXSTEMP3 property. Its value is 'C:\Users\HP\AppData\Local\Temp\Symantec\Windows\winsxs\53t3z6j5.7ag\'.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[18:23:20:378]: PROPERTY CHANGE: Adding WINSXSTEMP16 property. Its value is 'C:\Users\HP\AppData\Local\Temp\Symantec\Windows\winsxs\vxgs54we.kj4\'.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[18:23:20:378]: PROPERTY CHANGE: Adding WINSXSTEMP15 property. Its value is 'C:\Users\HP\AppData\Local\Temp\Symantec\Windows\winsxs\v1sw1o0k.9hi\'.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[18:23:20:378]: PROPERTY CHANGE: Adding WINSXSTEMP14 property. Its value is 'C:\Users\HP\AppData\Local\Temp\Symantec\Windows\winsxs\refn04mk.ve6\'.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[18:23:20:378]: PROPERTY CHANGE: Adding WINSXSTEMPPOLICIES property. Its value is 'C:\Users\HP\AppData\Local\Temp\Symantec\Windows\winsxs\Policies\'.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[18:23:20:378]: PROPERTY CHANGE: Adding WINSXSTEMP13 property. Its value is 'C:\Users\HP\AppData\Local\Temp\Symantec\Windows\winsxs\Policies\uxgs54we.kj4\'.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[18:23:20:378]: PROPERTY CHANGE: Adding WINSXSTEMP12 property. Its value is 'C:\Users\HP\AppData\Local\Temp\Symantec\Windows\winsxs\Policies\u1sw1o0k.9hi\'.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[18:23:20:378]: PROPERTY CHANGE: Adding WINSXSTEMP11 property. Its value is 'C:\Users\HP\AppData\Local\Temp\Symantec\Windows\winsxs\Policies\m3oqdoe3.l2\'.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[18:23:20:378]: PROPERTY CHANGE: Adding WINSXSTEMP10 property. Its value is 'C:\Users\HP\AppData\Local\Temp\Symantec\Windows\winsxs\Policies\i4auwzcy.rsh\'.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[18:23:20:378]: PROPERTY CHANGE: Adding WINSXSTEMP1 property. Its value is 'C:\Users\HP\AppData\Local\Temp\Symantec\Windows\winsxs\5z1v718o.6n8\'.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[18:23:20:378]: PROPERTY CHANGE: Adding WINSYS32TEMP property. Its value is 'C:\Users\HP\AppData\Local\Temp\Symantec\Windows\System32\'.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[18:23:20:378]: PROPERTY CHANGE: Adding ANSIWINSYS32TEMP property. Its value is 'C:\Users\HP\AppData\Local\Temp\Symantec\Windows\System32\Ansi\'.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[18:23:20:378]: PROPERTY CHANGE: Adding SYSTEM32TEMP property. Its value is 'C:\Users\HP\AppData\Local\Temp\Symantec\System32\'.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[18:23:20:378]: PROPERTY CHANGE: Adding DRIVERSSYSTEMP property. Its value is 'C:\Users\HP\AppData\Local\Temp\Symantec\System32\drivers\'.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[18:23:20:378]: PROPERTY CHANGE: Adding ANSITEMP property. Its value is 'C:\Users\HP\AppData\Local\Temp\Symantec\System32\Ansi\'.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[18:23:20:378]: PROPERTY CHANGE: Modifying ALLUSERSPROFILE property. Its current value is 'C:\ProgramData'. Its new value: 'C:\ProgramData\'.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[18:23:20:378]: Target path resolution complete. Dumping Directory table...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[18:23:20:378]: Note: target paths subject to change (via custom actions or browsing)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[18:23:20:378]: Dir (target): Key: TARGETDIR</w:t>
      </w:r>
      <w:r w:rsidRPr="00965600">
        <w:rPr>
          <w:rFonts w:ascii="Courier New" w:hAnsi="Courier New" w:cs="Courier New"/>
        </w:rPr>
        <w:tab/>
        <w:t>, Object: C:\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[18:23:20:378]: Dir (target): Key: SYMTEMPDIRBASE</w:t>
      </w:r>
      <w:r w:rsidRPr="00965600">
        <w:rPr>
          <w:rFonts w:ascii="Courier New" w:hAnsi="Courier New" w:cs="Courier New"/>
        </w:rPr>
        <w:tab/>
        <w:t>, Object: C:\Users\HP\AppData\Local\Temp\AGLOITXY\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[18:23:20:378]: Dir (target): Key: SourceDir</w:t>
      </w:r>
      <w:r w:rsidRPr="00965600">
        <w:rPr>
          <w:rFonts w:ascii="Courier New" w:hAnsi="Courier New" w:cs="Courier New"/>
        </w:rPr>
        <w:tab/>
        <w:t>, Object: C:\Users\HP\Downloads\Antivirus\SEP\SEPWIN64\x64\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[18:23:20:378]: Dir (target): Key: WINSXSTEMP2</w:t>
      </w:r>
      <w:r w:rsidRPr="00965600">
        <w:rPr>
          <w:rFonts w:ascii="Courier New" w:hAnsi="Courier New" w:cs="Courier New"/>
        </w:rPr>
        <w:tab/>
        <w:t>, Object: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[18:23:20:378]: Dir (target): Key: System64Folder.9DDC0E81_9620_4441_B4F7_FD077F55D6D2</w:t>
      </w:r>
      <w:r w:rsidRPr="00965600">
        <w:rPr>
          <w:rFonts w:ascii="Courier New" w:hAnsi="Courier New" w:cs="Courier New"/>
        </w:rPr>
        <w:tab/>
        <w:t>, Object: C:\Windows\system32\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[18:23:20:378]: Dir (target): Key: Drivers.9DDC0E81_9620_4441_B4F7_FD077F55D6D2</w:t>
      </w:r>
      <w:r w:rsidRPr="00965600">
        <w:rPr>
          <w:rFonts w:ascii="Courier New" w:hAnsi="Courier New" w:cs="Courier New"/>
        </w:rPr>
        <w:tab/>
        <w:t>, Object: C:\Windows\system32\Drivers\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[18:23:20:378]: Dir (target): Key: SystemFolder.9DDC0E81_9620_4441_B4F7_FD077F55D6D2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[18:23:20:378]: Dir (target): Key: ProgramFilesFolder.9DDC0E81_9620_4441_B4F7_FD077F55D6D2</w:t>
      </w:r>
      <w:r w:rsidRPr="00965600">
        <w:rPr>
          <w:rFonts w:ascii="Courier New" w:hAnsi="Courier New" w:cs="Courier New"/>
        </w:rPr>
        <w:tab/>
        <w:t>, Object: C:\Program Files (x86)\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[18:23:20:378]: Dir (target): Key: SymantecFolder.9DDC0E81_9620_4441_B4F7_FD077F55D6D2</w:t>
      </w:r>
      <w:r w:rsidRPr="00965600">
        <w:rPr>
          <w:rFonts w:ascii="Courier New" w:hAnsi="Courier New" w:cs="Courier New"/>
        </w:rPr>
        <w:tab/>
        <w:t>, Object: C:\Program Files (x86)\Symantec\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[18:23:20:378]: Dir (target): Key: LiveUpdateFolder.9DDC0E81_9620_4441_B4F7_FD077F55D6D2</w:t>
      </w:r>
      <w:r w:rsidRPr="00965600">
        <w:rPr>
          <w:rFonts w:ascii="Courier New" w:hAnsi="Courier New" w:cs="Courier New"/>
        </w:rPr>
        <w:tab/>
        <w:t>, Object: C:\Program Files (x86)\Symantec\LiveUpdate\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[18:23:20:378]: Dir (target): Key: CommonAppDataFolder.9DDC0E81_9620_4441_B4F7_FD077F55D6D2</w:t>
      </w:r>
      <w:r w:rsidRPr="00965600">
        <w:rPr>
          <w:rFonts w:ascii="Courier New" w:hAnsi="Courier New" w:cs="Courier New"/>
        </w:rPr>
        <w:tab/>
        <w:t>, Object: C:\ProgramData\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[18:23:20:378]: Dir (target): Key: AppDataSymantec.9DDC0E81_9620_4441_B4F7_FD077F55D6D2</w:t>
      </w:r>
      <w:r w:rsidRPr="00965600">
        <w:rPr>
          <w:rFonts w:ascii="Courier New" w:hAnsi="Courier New" w:cs="Courier New"/>
        </w:rPr>
        <w:tab/>
        <w:t>, Object: C:\ProgramData\Symantec\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[18:23:20:378]: Dir (target): Key: AppDataSymcSRTSP.9DDC0E81_9620_4441_B4F7_FD077F55D6D2</w:t>
      </w:r>
      <w:r w:rsidRPr="00965600">
        <w:rPr>
          <w:rFonts w:ascii="Courier New" w:hAnsi="Courier New" w:cs="Courier New"/>
        </w:rPr>
        <w:tab/>
        <w:t>, Object: C:\ProgramData\Symantec\SRTSP\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[18:23:20:378]: Dir (target): Key: AppDataSymcSRTSPTmp.9DDC0E81_9620_4441_B4F7_FD077F55D6D2</w:t>
      </w:r>
      <w:r w:rsidRPr="00965600">
        <w:rPr>
          <w:rFonts w:ascii="Courier New" w:hAnsi="Courier New" w:cs="Courier New"/>
        </w:rPr>
        <w:tab/>
        <w:t>, Object: C:\ProgramData\Symantec\SRTSP\SrtETmp\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AppDataSymcSRTSPQuar.9DDC0E81_9620_4441_B4F7_FD077F55D6D2</w:t>
      </w:r>
      <w:r w:rsidRPr="00965600">
        <w:rPr>
          <w:rFonts w:ascii="Courier New" w:hAnsi="Courier New" w:cs="Courier New"/>
        </w:rPr>
        <w:tab/>
        <w:t>, Object: C:\ProgramData\Symantec\SRTSP\Quarantine\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CommonFilesFolder.9DDC0E81_9620_4441_B4F7_FD077F55D6D2</w:t>
      </w:r>
      <w:r w:rsidRPr="00965600">
        <w:rPr>
          <w:rFonts w:ascii="Courier New" w:hAnsi="Courier New" w:cs="Courier New"/>
        </w:rPr>
        <w:tab/>
        <w:t>, Object: C:\Program Files (x86)\Common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Symantec_Shared.9DDC0E81_9620_4441_B4F7_FD077F55D6D2</w:t>
      </w:r>
      <w:r w:rsidRPr="00965600">
        <w:rPr>
          <w:rFonts w:ascii="Courier New" w:hAnsi="Courier New" w:cs="Courier New"/>
        </w:rPr>
        <w:tab/>
        <w:t>, Object: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SPManifestsFolder.9DDC0E81_9620_4441_B4F7_FD077F55D6D2</w:t>
      </w:r>
      <w:r w:rsidRPr="00965600">
        <w:rPr>
          <w:rFonts w:ascii="Courier New" w:hAnsi="Courier New" w:cs="Courier New"/>
        </w:rPr>
        <w:tab/>
        <w:t>, Object: C:\Program Files (x86)\Common Files\Symantec Shared\SPManifests\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SRTSP.9DDC0E81_9620_4441_B4F7_FD077F55D6D2</w:t>
      </w:r>
      <w:r w:rsidRPr="00965600">
        <w:rPr>
          <w:rFonts w:ascii="Courier New" w:hAnsi="Courier New" w:cs="Courier New"/>
        </w:rPr>
        <w:tab/>
        <w:t>, Object: C:\Program Files (x86)\Common Files\Symantec Shared\SRTSP\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System16Folder.9DDC0E81_9620_4441_B4F7_FD077F55D6D2</w:t>
      </w:r>
      <w:r w:rsidRPr="00965600">
        <w:rPr>
          <w:rFonts w:ascii="Courier New" w:hAnsi="Courier New" w:cs="Courier New"/>
        </w:rPr>
        <w:tab/>
        <w:t>, Object: C:\Redist\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CommonFilesFolder.AE34FE77_F4D6_42C5_A0D4_A58BE72B0219</w:t>
      </w:r>
      <w:r w:rsidRPr="00965600">
        <w:rPr>
          <w:rFonts w:ascii="Courier New" w:hAnsi="Courier New" w:cs="Courier New"/>
        </w:rPr>
        <w:tab/>
        <w:t>, Object: C:\Program Files (x86)\Common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NEW_DIRECTORY1.AE34FE77_F4D6_42C5_A0D4_A58BE72B0219</w:t>
      </w:r>
      <w:r w:rsidRPr="00965600">
        <w:rPr>
          <w:rFonts w:ascii="Courier New" w:hAnsi="Courier New" w:cs="Courier New"/>
        </w:rPr>
        <w:tab/>
        <w:t>, Object: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[18:23:20:379]: Dir (target): Key: NEW_DIRECTORY11.AE34FE77_F4D6_42C5_A0D4_A58BE72B0219</w:t>
      </w:r>
      <w:r w:rsidRPr="00965600">
        <w:rPr>
          <w:rFonts w:ascii="Courier New" w:hAnsi="Courier New" w:cs="Courier New"/>
        </w:rPr>
        <w:tab/>
        <w:t>, Object: C:\Program Files (x86)\Common Files\Symantec Shared\VxMS\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NEW_DIRECTORY12.AE34FE77_F4D6_42C5_A0D4_A58BE72B0219</w:t>
      </w:r>
      <w:r w:rsidRPr="00965600">
        <w:rPr>
          <w:rFonts w:ascii="Courier New" w:hAnsi="Courier New" w:cs="Courier New"/>
        </w:rPr>
        <w:tab/>
        <w:t>, Object: C:\Program Files (x86)\Common Files\Symantec Shared\VxMS\MSL\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INSTALLDIR.AE34FE77_F4D6_42C5_A0D4_A58BE72B0219</w:t>
      </w:r>
      <w:r w:rsidRPr="00965600">
        <w:rPr>
          <w:rFonts w:ascii="Courier New" w:hAnsi="Courier New" w:cs="Courier New"/>
        </w:rPr>
        <w:tab/>
        <w:t>, Object: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SPMANIFESTS.AE34FE77_F4D6_42C5_A0D4_A58BE72B0219</w:t>
      </w:r>
      <w:r w:rsidRPr="00965600">
        <w:rPr>
          <w:rFonts w:ascii="Courier New" w:hAnsi="Courier New" w:cs="Courier New"/>
        </w:rPr>
        <w:tab/>
        <w:t>, Object: C:\Program Files (x86)\Common Files\Symantec Shared\SPManifests\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VXMS.AE34FE77_F4D6_42C5_A0D4_A58BE72B0219</w:t>
      </w:r>
      <w:r w:rsidRPr="00965600">
        <w:rPr>
          <w:rFonts w:ascii="Courier New" w:hAnsi="Courier New" w:cs="Courier New"/>
        </w:rPr>
        <w:tab/>
        <w:t>, Object: C:\Program Files (x86)\Common Files\Symantec Shared\VxMS\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MSL.AE34FE77_F4D6_42C5_A0D4_A58BE72B0219</w:t>
      </w:r>
      <w:r w:rsidRPr="00965600">
        <w:rPr>
          <w:rFonts w:ascii="Courier New" w:hAnsi="Courier New" w:cs="Courier New"/>
        </w:rPr>
        <w:tab/>
        <w:t>, Object: C:\Program Files (x86)\Common Files\Symantec Shared\MSL\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INSTALLDIR.E1744B13_086F_420A_8044_7463FC999E8E</w:t>
      </w:r>
      <w:r w:rsidRPr="00965600">
        <w:rPr>
          <w:rFonts w:ascii="Courier New" w:hAnsi="Courier New" w:cs="Courier New"/>
        </w:rPr>
        <w:tab/>
        <w:t>, Object: C:\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CommonFilesFolder.611D9A69_39FC_4998_998E_1ECADF28A979</w:t>
      </w:r>
      <w:r w:rsidRPr="00965600">
        <w:rPr>
          <w:rFonts w:ascii="Courier New" w:hAnsi="Courier New" w:cs="Courier New"/>
        </w:rPr>
        <w:tab/>
        <w:t>, Object: C:\Program Files (x86)\Common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Symantec_Shared.611D9A69_39FC_4998_998E_1ECADF28A979</w:t>
      </w:r>
      <w:r w:rsidRPr="00965600">
        <w:rPr>
          <w:rFonts w:ascii="Courier New" w:hAnsi="Courier New" w:cs="Courier New"/>
        </w:rPr>
        <w:tab/>
        <w:t>, Object: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SPManifests.611D9A69_39FC_4998_998E_1ECADF28A979</w:t>
      </w:r>
      <w:r w:rsidRPr="00965600">
        <w:rPr>
          <w:rFonts w:ascii="Courier New" w:hAnsi="Courier New" w:cs="Courier New"/>
        </w:rPr>
        <w:tab/>
        <w:t>, Object: C:\Program Files (x86)\Common Files\Symantec Shared\SPManifests\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INSTALLDIR.5D85F9F6_4F0E_4914_B1F7_55875E5A1601</w:t>
      </w:r>
      <w:r w:rsidRPr="00965600">
        <w:rPr>
          <w:rFonts w:ascii="Courier New" w:hAnsi="Courier New" w:cs="Courier New"/>
        </w:rPr>
        <w:tab/>
        <w:t>, Object: C:\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WindowsFolder.D2730D3F_3C41_5884_FF1F_C8B3B9A1E18E</w:t>
      </w:r>
      <w:r w:rsidRPr="00965600">
        <w:rPr>
          <w:rFonts w:ascii="Courier New" w:hAnsi="Courier New" w:cs="Courier New"/>
        </w:rPr>
        <w:tab/>
        <w:t>, Object: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SystemFolder.D2730D3F_3C41_5884_FF1F_C8B3B9A1E18E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WinSxsDirectory.D2730D3F_3C41_5884_FF1F_C8B3B9A1E18E</w:t>
      </w:r>
      <w:r w:rsidRPr="00965600">
        <w:rPr>
          <w:rFonts w:ascii="Courier New" w:hAnsi="Courier New" w:cs="Courier New"/>
        </w:rPr>
        <w:tab/>
        <w:t>, Object: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payload.8.0.50727.762.D2730D3F_3C41_5884_FF1F_C8B3B9A1E18E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C:\Windows\winsxs\x86_policy.8.0.Microsoft.VC80.MFCLOC_1fc8b3b9a1e18e3b_8.0.50727.762_x-ww_c0ed216a\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payload.8.0.50727.193.D2730D3F_3C41_5884_FF1F_C8B3B9A1E18E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C:\Windows\winsxs\x86_policy.8.0.Microsoft.VC80.MFCLOC_1fc8b3b9a1e18e3b_8.0.50727.193_x-ww_bdfbc522\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payload.8.0.50727.104.D2730D3F_3C41_5884_FF1F_C8B3B9A1E18E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C:\Windows\winsxs\x86_policy.8.0.Microsoft.VC80.MFCLOC_1fc8b3b9a1e18e3b_8.0.50727.104_x-ww_bdf2c2ec\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payload.8.0.50727.103.D2730D3F_3C41_5884_FF1F_C8B3B9A1E18E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C:\Windows\winsxs\x86_policy.8.0.Microsoft.VC80.MFCLOC_1fc8b3b9a1e18e3b_8.0.50727.103_x-ww_bdf2c2eb\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payload.8.0.50727.101.D2730D3F_3C41_5884_FF1F_C8B3B9A1E18E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C:\Windows\winsxs\x86_policy.8.0.Microsoft.VC80.MFCLOC_1fc8b3b9a1e18e3b_8.0.50727.101_x-ww_bdf2c2e9\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payload.8.0.50727.100.D2730D3F_3C41_5884_FF1F_C8B3B9A1E18E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C:\Windows\winsxs\x86_policy.8.0.Microsoft.VC80.MFCLOC_1fc8b3b9a1e18e3b_8.0.50727.100_x-ww_bdf2c2e8\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payload.8.0.50727.99.D2730D3F_3C41_5884_FF1F_C8B3B9A1E18E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C:\Windows\winsxs\x86_policy.8.0.Microsoft.VC80.MFCLOC_1fc8b3b9a1e18e3b_8.0.50727.99_x-ww_63c00679\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payload.8.0.50727.98.D2730D3F_3C41_5884_FF1F_C8B3B9A1E18E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C:\Windows\winsxs\x86_policy.8.0.Microsoft.VC80.MFCLOC_1fc8b3b9a1e18e3b_8.0.50727.98_x-ww_63c00678\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payload.8.0.50727.97.D2730D3F_3C41_5884_FF1F_C8B3B9A1E18E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C:\Windows\winsxs\x86_policy.8.0.Microsoft.VC80.MFCLOC_1fc8b3b9a1e18e3b_8.0.50727.97_x-ww_63c00677\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payload.8.0.50727.96.D2730D3F_3C41_5884_FF1F_C8B3B9A1E18E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C:\Windows\winsxs\x86_policy.8.0.Microsoft.VC80.MFCLOC_1fc8b3b9a1e18e3b_8.0.50727.96_x-ww_63c00676\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payload.8.0.50727.95.D2730D3F_3C41_5884_FF1F_C8B3B9A1E18E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C:\Windows\winsxs\x86_policy.8.0.Microsoft.VC80.MFCLOC_1fc8b3b9a1e18e3b_8.0.50727.95_x-ww_63c00675\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payload.8.0.50727.93.D2730D3F_3C41_5884_FF1F_C8B3B9A1E18E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C:\Windows\winsxs\x86_policy.8.0.Microsoft.VC80.MFCLOC_1fc8b3b9a1e18e3b_8.0.50727.93_x-ww_63c00673\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payload.8.0.50727.89.D2730D3F_3C41_5884_FF1F_C8B3B9A1E18E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C:\Windows\winsxs\x86_policy.8.0.Microsoft.VC80.MFCLOC_1fc8b3b9a1e18e3b_8.0.50727.89_x-ww_63bf063a\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payload.8.0.50727.94.D2730D3F_3C41_5884_FF1F_C8B3B9A1E18E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C:\Windows\winsxs\x86_policy.8.0.Microsoft.VC80.MFCLOC_1fc8b3b9a1e18e3b_8.0.50727.94_x-ww_63c00674\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policydir_ul.D2730D3F_3C41_5884_FF1F_C8B3B9A1E18E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C:\Windows\winsxs\x86_policy.8.0.Microsoft.VC80.MFCLOC_1fc8b3b9a1e18e3b_8.0.50727.762_x-ww_c0ed216a\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payload.D2730D3F_3C41_5884_FF1F_C8B3B9A1E18E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C:\Windows\winsxs\x86_policy.8.0.Microsoft.VC80.MFCLOC_1fc8b3b9a1e18e3b_8.0.50727.42_x-ww_63bb0537\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WinSxsManifests.D2730D3F_3C41_5884_FF1F_C8B3B9A1E18E</w:t>
      </w:r>
      <w:r w:rsidRPr="00965600">
        <w:rPr>
          <w:rFonts w:ascii="Courier New" w:hAnsi="Courier New" w:cs="Courier New"/>
        </w:rPr>
        <w:tab/>
        <w:t>, Object: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[18:23:20:379]: Dir (target): Key: WinSxsPolicies.D2730D3F_3C41_5884_FF1F_C8B3B9A1E18E</w:t>
      </w:r>
      <w:r w:rsidRPr="00965600">
        <w:rPr>
          <w:rFonts w:ascii="Courier New" w:hAnsi="Courier New" w:cs="Courier New"/>
        </w:rPr>
        <w:tab/>
        <w:t>, Object: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policydir.8.0.50727.762.D2730D3F_3C41_5884_FF1F_C8B3B9A1E18E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policydir.8.0.50727.97.D2730D3F_3C41_5884_FF1F_C8B3B9A1E18E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policydir.8.0.50727.101.D2730D3F_3C41_5884_FF1F_C8B3B9A1E18E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policydir.8.0.50727.99.D2730D3F_3C41_5884_FF1F_C8B3B9A1E18E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policydir.8.0.50727.104.D2730D3F_3C41_5884_FF1F_C8B3B9A1E18E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policydir.8.0.50727.98.D2730D3F_3C41_5884_FF1F_C8B3B9A1E18E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policydir.8.0.50727.193.D2730D3F_3C41_5884_FF1F_C8B3B9A1E18E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policydir.8.0.50727.93.D2730D3F_3C41_5884_FF1F_C8B3B9A1E18E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policydir.8.0.50727.100.D2730D3F_3C41_5884_FF1F_C8B3B9A1E18E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policydir.8.0.50727.95.D2730D3F_3C41_5884_FF1F_C8B3B9A1E18E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policydir.8.0.50727.89.D2730D3F_3C41_5884_FF1F_C8B3B9A1E18E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policydir.8.0.50727.94.D2730D3F_3C41_5884_FF1F_C8B3B9A1E18E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policydir.8.0.50727.96.D2730D3F_3C41_5884_FF1F_C8B3B9A1E18E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policydir.8.0.50727.103.D2730D3F_3C41_5884_FF1F_C8B3B9A1E18E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policydir.D2730D3F_3C41_5884_FF1F_C8B3B9A1E18E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payload_ul.D2730D3F_3C41_5884_FF1F_C8B3B9A1E18E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C:\Windows\winsxs\x86_policy.8.0.microsoft.vc80.mfcloc_1fc8b3b9a1e18e3b_8.0.50727.762_none_8dd7dea5d5a7a18a\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WindowsFolder.BDF6E439_056A_10D7_FF1F_C8B3B9A1E18E</w:t>
      </w:r>
      <w:r w:rsidRPr="00965600">
        <w:rPr>
          <w:rFonts w:ascii="Courier New" w:hAnsi="Courier New" w:cs="Courier New"/>
        </w:rPr>
        <w:tab/>
        <w:t>, Object: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SystemFolder.BDF6E439_056A_10D7_FF1F_C8B3B9A1E18E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WinSxsDirectory.BDF6E439_056A_10D7_FF1F_C8B3B9A1E18E</w:t>
      </w:r>
      <w:r w:rsidRPr="00965600">
        <w:rPr>
          <w:rFonts w:ascii="Courier New" w:hAnsi="Courier New" w:cs="Courier New"/>
        </w:rPr>
        <w:tab/>
        <w:t>, Object: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payload.8.0.50727.762.BDF6E439_056A_10D7_FF1F_C8B3B9A1E18E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C:\Windows\winsxs\amd64_policy.8.0.Microsoft.VC80.MFCLOC_1fc8b3b9a1e18e3b_8.0.50727.762_x-ww_f2f7074a\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payload.8.0.50727.193.BDF6E439_056A_10D7_FF1F_C8B3B9A1E18E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C:\Windows\winsxs\amd64_policy.8.0.Microsoft.VC80.MFCLOC_1fc8b3b9a1e18e3b_8.0.50727.193_x-ww_f005ab02\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payload.8.0.50727.104.BDF6E439_056A_10D7_FF1F_C8B3B9A1E18E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C:\Windows\winsxs\amd64_policy.8.0.Microsoft.VC80.MFCLOC_1fc8b3b9a1e18e3b_8.0.50727.104_x-ww_effca8cc\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payload.8.0.50727.103.BDF6E439_056A_10D7_FF1F_C8B3B9A1E18E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C:\Windows\winsxs\amd64_policy.8.0.Microsoft.VC80.MFCLOC_1fc8b3b9a1e18e3b_8.0.50727.103_x-ww_effca8cb\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payload.8.0.50727.101.BDF6E439_056A_10D7_FF1F_C8B3B9A1E18E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C:\Windows\winsxs\amd64_policy.8.0.Microsoft.VC80.MFCLOC_1fc8b3b9a1e18e3b_8.0.50727.101_x-ww_effca8c9\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payload.8.0.50727.100.BDF6E439_056A_10D7_FF1F_C8B3B9A1E18E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C:\Windows\winsxs\amd64_policy.8.0.Microsoft.VC80.MFCLOC_1fc8b3b9a1e18e3b_8.0.50727.100_x-ww_effca8c8\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payload.8.0.50727.99.BDF6E439_056A_10D7_FF1F_C8B3B9A1E18E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C:\Windows\winsxs\amd64_policy.8.0.Microsoft.VC80.MFCLOC_1fc8b3b9a1e18e3b_8.0.50727.99_x-ww_95c9ec59\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payload.8.0.50727.98.BDF6E439_056A_10D7_FF1F_C8B3B9A1E18E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C:\Windows\winsxs\amd64_policy.8.0.Microsoft.VC80.MFCLOC_1fc8b3b9a1e18e3b_8.0.50727.98_x-ww_95c9ec58\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[18:23:20:379]: Dir (target): Key: payload.8.0.50727.97.BDF6E439_056A_10D7_FF1F_C8B3B9A1E18E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C:\Windows\winsxs\amd64_policy.8.0.Microsoft.VC80.MFCLOC_1fc8b3b9a1e18e3b_8.0.50727.97_x-ww_95c9ec57\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payload.8.0.50727.96.BDF6E439_056A_10D7_FF1F_C8B3B9A1E18E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C:\Windows\winsxs\amd64_policy.8.0.Microsoft.VC80.MFCLOC_1fc8b3b9a1e18e3b_8.0.50727.96_x-ww_95c9ec56\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payload.8.0.50727.95.BDF6E439_056A_10D7_FF1F_C8B3B9A1E18E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C:\Windows\winsxs\amd64_policy.8.0.Microsoft.VC80.MFCLOC_1fc8b3b9a1e18e3b_8.0.50727.95_x-ww_95c9ec55\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payload.8.0.50727.93.BDF6E439_056A_10D7_FF1F_C8B3B9A1E18E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C:\Windows\winsxs\amd64_policy.8.0.Microsoft.VC80.MFCLOC_1fc8b3b9a1e18e3b_8.0.50727.93_x-ww_95c9ec53\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payload.8.0.50727.89.BDF6E439_056A_10D7_FF1F_C8B3B9A1E18E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C:\Windows\winsxs\amd64_policy.8.0.Microsoft.VC80.MFCLOC_1fc8b3b9a1e18e3b_8.0.50727.89_x-ww_95c8ec1a\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payload.8.0.50727.94.BDF6E439_056A_10D7_FF1F_C8B3B9A1E18E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C:\Windows\winsxs\amd64_policy.8.0.Microsoft.VC80.MFCLOC_1fc8b3b9a1e18e3b_8.0.50727.94_x-ww_95c9ec54\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[18:23:20:379]: Dir (target): Key: policydir_ul.BDF6E439_056A_10D7_FF1F_C8B3B9A1E18E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C:\Windows\winsxs\amd64_policy.8.0.Microsoft.VC80.MFCLOC_1fc8b3b9a1e18e3b_8.0.50727.762_x-ww_f2f7074a\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payload.BDF6E439_056A_10D7_FF1F_C8B3B9A1E18E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C:\Windows\winsxs\amd64_policy.8.0.Microsoft.VC80.MFCLOC_1fc8b3b9a1e18e3b_8.0.50727.42_x-ww_95c4eb17\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WinSxsManifests.BDF6E439_056A_10D7_FF1F_C8B3B9A1E18E</w:t>
      </w:r>
      <w:r w:rsidRPr="00965600">
        <w:rPr>
          <w:rFonts w:ascii="Courier New" w:hAnsi="Courier New" w:cs="Courier New"/>
        </w:rPr>
        <w:tab/>
        <w:t>, Object: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WinSxsPolicies.BDF6E439_056A_10D7_FF1F_C8B3B9A1E18E</w:t>
      </w:r>
      <w:r w:rsidRPr="00965600">
        <w:rPr>
          <w:rFonts w:ascii="Courier New" w:hAnsi="Courier New" w:cs="Courier New"/>
        </w:rPr>
        <w:tab/>
        <w:t>, Object: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policydir.8.0.50727.762.BDF6E439_056A_10D7_FF1F_C8B3B9A1E18E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policydir.8.0.50727.97.BDF6E439_056A_10D7_FF1F_C8B3B9A1E18E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policydir.8.0.50727.101.BDF6E439_056A_10D7_FF1F_C8B3B9A1E18E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policydir.8.0.50727.99.BDF6E439_056A_10D7_FF1F_C8B3B9A1E18E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[18:23:20:380]: Dir (target): Key: policydir.8.0.50727.104.BDF6E439_056A_10D7_FF1F_C8B3B9A1E18E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policydir.8.0.50727.98.BDF6E439_056A_10D7_FF1F_C8B3B9A1E18E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policydir.8.0.50727.193.BDF6E439_056A_10D7_FF1F_C8B3B9A1E18E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policydir.8.0.50727.93.BDF6E439_056A_10D7_FF1F_C8B3B9A1E18E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policydir.8.0.50727.100.BDF6E439_056A_10D7_FF1F_C8B3B9A1E18E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policydir.8.0.50727.95.BDF6E439_056A_10D7_FF1F_C8B3B9A1E18E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policydir.8.0.50727.89.BDF6E439_056A_10D7_FF1F_C8B3B9A1E18E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policydir.8.0.50727.94.BDF6E439_056A_10D7_FF1F_C8B3B9A1E18E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policydir.8.0.50727.96.BDF6E439_056A_10D7_FF1F_C8B3B9A1E18E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policydir.8.0.50727.103.BDF6E439_056A_10D7_FF1F_C8B3B9A1E18E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policydir.BDF6E439_056A_10D7_FF1F_C8B3B9A1E18E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payload_ul.BDF6E439_056A_10D7_FF1F_C8B3B9A1E18E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C:\Windows\winsxs\amd64_policy.8.0.microsoft.vc80.mfcloc_1fc8b3b9a1e18e3b_8.0.50727.762_none_462aa7cec12b7884\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WindowsFolder.74FD3CE6_2A8D_0E9C_FF1F_C8B3B9A1E18E</w:t>
      </w:r>
      <w:r w:rsidRPr="00965600">
        <w:rPr>
          <w:rFonts w:ascii="Courier New" w:hAnsi="Courier New" w:cs="Courier New"/>
        </w:rPr>
        <w:tab/>
        <w:t>, Object: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SystemFolder.74FD3CE6_2A8D_0E9C_FF1F_C8B3B9A1E18E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[18:23:20:380]: Dir (target): Key: WinSxsDirectory.74FD3CE6_2A8D_0E9C_FF1F_C8B3B9A1E18E</w:t>
      </w:r>
      <w:r w:rsidRPr="00965600">
        <w:rPr>
          <w:rFonts w:ascii="Courier New" w:hAnsi="Courier New" w:cs="Courier New"/>
        </w:rPr>
        <w:tab/>
        <w:t>, Object: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payload.8.0.50727.762.74FD3CE6_2A8D_0E9C_FF1F_C8B3B9A1E18E</w:t>
      </w:r>
      <w:r w:rsidRPr="00965600">
        <w:rPr>
          <w:rFonts w:ascii="Courier New" w:hAnsi="Courier New" w:cs="Courier New"/>
        </w:rPr>
        <w:tab/>
        <w:t>, Object: C:\Windows\winsxs\x86_Microsoft.VC80.MFCLOC_1fc8b3b9a1e18e3b_8.0.50727.762_x-ww_91481303\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payload.8.0.50727.193.74FD3CE6_2A8D_0E9C_FF1F_C8B3B9A1E18E</w:t>
      </w:r>
      <w:r w:rsidRPr="00965600">
        <w:rPr>
          <w:rFonts w:ascii="Courier New" w:hAnsi="Courier New" w:cs="Courier New"/>
        </w:rPr>
        <w:tab/>
        <w:t>, Object: C:\Windows\winsxs\x86_Microsoft.VC80.MFCLOC_1fc8b3b9a1e18e3b_8.0.50727.193_x-ww_8e56b6bb\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payload.8.0.50727.104.74FD3CE6_2A8D_0E9C_FF1F_C8B3B9A1E18E</w:t>
      </w:r>
      <w:r w:rsidRPr="00965600">
        <w:rPr>
          <w:rFonts w:ascii="Courier New" w:hAnsi="Courier New" w:cs="Courier New"/>
        </w:rPr>
        <w:tab/>
        <w:t>, Object: C:\Windows\winsxs\x86_Microsoft.VC80.MFCLOC_1fc8b3b9a1e18e3b_8.0.50727.104_x-ww_8e4db485\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payload.8.0.50727.103.74FD3CE6_2A8D_0E9C_FF1F_C8B3B9A1E18E</w:t>
      </w:r>
      <w:r w:rsidRPr="00965600">
        <w:rPr>
          <w:rFonts w:ascii="Courier New" w:hAnsi="Courier New" w:cs="Courier New"/>
        </w:rPr>
        <w:tab/>
        <w:t>, Object: C:\Windows\winsxs\x86_Microsoft.VC80.MFCLOC_1fc8b3b9a1e18e3b_8.0.50727.103_x-ww_8e4db484\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payload.8.0.50727.101.74FD3CE6_2A8D_0E9C_FF1F_C8B3B9A1E18E</w:t>
      </w:r>
      <w:r w:rsidRPr="00965600">
        <w:rPr>
          <w:rFonts w:ascii="Courier New" w:hAnsi="Courier New" w:cs="Courier New"/>
        </w:rPr>
        <w:tab/>
        <w:t>, Object: C:\Windows\winsxs\x86_Microsoft.VC80.MFCLOC_1fc8b3b9a1e18e3b_8.0.50727.101_x-ww_8e4db482\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payload.8.0.50727.100.74FD3CE6_2A8D_0E9C_FF1F_C8B3B9A1E18E</w:t>
      </w:r>
      <w:r w:rsidRPr="00965600">
        <w:rPr>
          <w:rFonts w:ascii="Courier New" w:hAnsi="Courier New" w:cs="Courier New"/>
        </w:rPr>
        <w:tab/>
        <w:t>, Object: C:\Windows\winsxs\x86_Microsoft.VC80.MFCLOC_1fc8b3b9a1e18e3b_8.0.50727.100_x-ww_8e4db481\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payload.8.0.50727.99.74FD3CE6_2A8D_0E9C_FF1F_C8B3B9A1E18E</w:t>
      </w:r>
      <w:r w:rsidRPr="00965600">
        <w:rPr>
          <w:rFonts w:ascii="Courier New" w:hAnsi="Courier New" w:cs="Courier New"/>
        </w:rPr>
        <w:tab/>
        <w:t>, Object: C:\Windows\winsxs\x86_Microsoft.VC80.MFCLOC_1fc8b3b9a1e18e3b_8.0.50727.99_x-ww_341af812\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payload.8.0.50727.98.74FD3CE6_2A8D_0E9C_FF1F_C8B3B9A1E18E</w:t>
      </w:r>
      <w:r w:rsidRPr="00965600">
        <w:rPr>
          <w:rFonts w:ascii="Courier New" w:hAnsi="Courier New" w:cs="Courier New"/>
        </w:rPr>
        <w:tab/>
        <w:t>, Object: C:\Windows\winsxs\x86_Microsoft.VC80.MFCLOC_1fc8b3b9a1e18e3b_8.0.50727.98_x-ww_341af811\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payload.8.0.50727.97.74FD3CE6_2A8D_0E9C_FF1F_C8B3B9A1E18E</w:t>
      </w:r>
      <w:r w:rsidRPr="00965600">
        <w:rPr>
          <w:rFonts w:ascii="Courier New" w:hAnsi="Courier New" w:cs="Courier New"/>
        </w:rPr>
        <w:tab/>
        <w:t>, Object: C:\Windows\winsxs\x86_Microsoft.VC80.MFCLOC_1fc8b3b9a1e18e3b_8.0.50727.97_x-ww_341af810\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payload.8.0.50727.96.74FD3CE6_2A8D_0E9C_FF1F_C8B3B9A1E18E</w:t>
      </w:r>
      <w:r w:rsidRPr="00965600">
        <w:rPr>
          <w:rFonts w:ascii="Courier New" w:hAnsi="Courier New" w:cs="Courier New"/>
        </w:rPr>
        <w:tab/>
        <w:t>, Object: C:\Windows\winsxs\x86_Microsoft.VC80.MFCLOC_1fc8b3b9a1e18e3b_8.0.50727.96_x-ww_341af80f\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payload.8.0.50727.95.74FD3CE6_2A8D_0E9C_FF1F_C8B3B9A1E18E</w:t>
      </w:r>
      <w:r w:rsidRPr="00965600">
        <w:rPr>
          <w:rFonts w:ascii="Courier New" w:hAnsi="Courier New" w:cs="Courier New"/>
        </w:rPr>
        <w:tab/>
        <w:t>, Object: C:\Windows\winsxs\x86_Microsoft.VC80.MFCLOC_1fc8b3b9a1e18e3b_8.0.50727.95_x-ww_341af80e\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payload.8.0.50727.94.74FD3CE6_2A8D_0E9C_FF1F_C8B3B9A1E18E</w:t>
      </w:r>
      <w:r w:rsidRPr="00965600">
        <w:rPr>
          <w:rFonts w:ascii="Courier New" w:hAnsi="Courier New" w:cs="Courier New"/>
        </w:rPr>
        <w:tab/>
        <w:t>, Object: C:\Windows\winsxs\x86_Microsoft.VC80.MFCLOC_1fc8b3b9a1e18e3b_8.0.50727.94_x-ww_341af80d\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payload.8.0.50727.93.74FD3CE6_2A8D_0E9C_FF1F_C8B3B9A1E18E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C:\Windows\winsxs\x86_Microsoft.VC80.MFCLOC_1fc8b3b9a1e18e3b_8.0.50727.93_x-ww_341af80c\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payload.8.0.50727.89.74FD3CE6_2A8D_0E9C_FF1F_C8B3B9A1E18E</w:t>
      </w:r>
      <w:r w:rsidRPr="00965600">
        <w:rPr>
          <w:rFonts w:ascii="Courier New" w:hAnsi="Courier New" w:cs="Courier New"/>
        </w:rPr>
        <w:tab/>
        <w:t>, Object: C:\Windows\winsxs\x86_Microsoft.VC80.MFCLOC_1fc8b3b9a1e18e3b_8.0.50727.89_x-ww_3419f7d3\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policydir_ul.74FD3CE6_2A8D_0E9C_FF1F_C8B3B9A1E18E</w:t>
      </w:r>
      <w:r w:rsidRPr="00965600">
        <w:rPr>
          <w:rFonts w:ascii="Courier New" w:hAnsi="Courier New" w:cs="Courier New"/>
        </w:rPr>
        <w:tab/>
        <w:t>, Object: C:\Windows\winsxs\x86_Microsoft.VC80.MFCLOC_1fc8b3b9a1e18e3b_8.0.50727.762_x-ww_91481303\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WinSxsPolicies.74FD3CE6_2A8D_0E9C_FF1F_C8B3B9A1E18E</w:t>
      </w:r>
      <w:r w:rsidRPr="00965600">
        <w:rPr>
          <w:rFonts w:ascii="Courier New" w:hAnsi="Courier New" w:cs="Courier New"/>
        </w:rPr>
        <w:tab/>
        <w:t>, Object: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policydir.8.0.50727.193.74FD3CE6_2A8D_0E9C_FF1F_C8B3B9A1E18E</w:t>
      </w:r>
      <w:r w:rsidRPr="00965600">
        <w:rPr>
          <w:rFonts w:ascii="Courier New" w:hAnsi="Courier New" w:cs="Courier New"/>
        </w:rPr>
        <w:tab/>
        <w:t>, Object: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policydir.8.0.50727.762.74FD3CE6_2A8D_0E9C_FF1F_C8B3B9A1E18E</w:t>
      </w:r>
      <w:r w:rsidRPr="00965600">
        <w:rPr>
          <w:rFonts w:ascii="Courier New" w:hAnsi="Courier New" w:cs="Courier New"/>
        </w:rPr>
        <w:tab/>
        <w:t>, Object: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policydir.8.0.50727.104.74FD3CE6_2A8D_0E9C_FF1F_C8B3B9A1E18E</w:t>
      </w:r>
      <w:r w:rsidRPr="00965600">
        <w:rPr>
          <w:rFonts w:ascii="Courier New" w:hAnsi="Courier New" w:cs="Courier New"/>
        </w:rPr>
        <w:tab/>
        <w:t>, Object: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policydir.8.0.50727.103.74FD3CE6_2A8D_0E9C_FF1F_C8B3B9A1E18E</w:t>
      </w:r>
      <w:r w:rsidRPr="00965600">
        <w:rPr>
          <w:rFonts w:ascii="Courier New" w:hAnsi="Courier New" w:cs="Courier New"/>
        </w:rPr>
        <w:tab/>
        <w:t>, Object: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policydir.8.0.50727.100.74FD3CE6_2A8D_0E9C_FF1F_C8B3B9A1E18E</w:t>
      </w:r>
      <w:r w:rsidRPr="00965600">
        <w:rPr>
          <w:rFonts w:ascii="Courier New" w:hAnsi="Courier New" w:cs="Courier New"/>
        </w:rPr>
        <w:tab/>
        <w:t>, Object: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policydir.8.0.50727.101.74FD3CE6_2A8D_0E9C_FF1F_C8B3B9A1E18E</w:t>
      </w:r>
      <w:r w:rsidRPr="00965600">
        <w:rPr>
          <w:rFonts w:ascii="Courier New" w:hAnsi="Courier New" w:cs="Courier New"/>
        </w:rPr>
        <w:tab/>
        <w:t>, Object: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policydir.8.0.50727.98.74FD3CE6_2A8D_0E9C_FF1F_C8B3B9A1E18E</w:t>
      </w:r>
      <w:r w:rsidRPr="00965600">
        <w:rPr>
          <w:rFonts w:ascii="Courier New" w:hAnsi="Courier New" w:cs="Courier New"/>
        </w:rPr>
        <w:tab/>
        <w:t>, Object: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policydir.8.0.50727.99.74FD3CE6_2A8D_0E9C_FF1F_C8B3B9A1E18E</w:t>
      </w:r>
      <w:r w:rsidRPr="00965600">
        <w:rPr>
          <w:rFonts w:ascii="Courier New" w:hAnsi="Courier New" w:cs="Courier New"/>
        </w:rPr>
        <w:tab/>
        <w:t>, Object: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policydir.8.0.50727.97.74FD3CE6_2A8D_0E9C_FF1F_C8B3B9A1E18E</w:t>
      </w:r>
      <w:r w:rsidRPr="00965600">
        <w:rPr>
          <w:rFonts w:ascii="Courier New" w:hAnsi="Courier New" w:cs="Courier New"/>
        </w:rPr>
        <w:tab/>
        <w:t>, Object: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policydir.8.0.50727.96.74FD3CE6_2A8D_0E9C_FF1F_C8B3B9A1E18E</w:t>
      </w:r>
      <w:r w:rsidRPr="00965600">
        <w:rPr>
          <w:rFonts w:ascii="Courier New" w:hAnsi="Courier New" w:cs="Courier New"/>
        </w:rPr>
        <w:tab/>
        <w:t>, Object: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[18:23:20:380]: Dir (target): Key: policydir.8.0.50727.93.74FD3CE6_2A8D_0E9C_FF1F_C8B3B9A1E18E</w:t>
      </w:r>
      <w:r w:rsidRPr="00965600">
        <w:rPr>
          <w:rFonts w:ascii="Courier New" w:hAnsi="Courier New" w:cs="Courier New"/>
        </w:rPr>
        <w:tab/>
        <w:t>, Object: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policydir.8.0.50727.95.74FD3CE6_2A8D_0E9C_FF1F_C8B3B9A1E18E</w:t>
      </w:r>
      <w:r w:rsidRPr="00965600">
        <w:rPr>
          <w:rFonts w:ascii="Courier New" w:hAnsi="Courier New" w:cs="Courier New"/>
        </w:rPr>
        <w:tab/>
        <w:t>, Object: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policydir.8.0.50727.94.74FD3CE6_2A8D_0E9C_FF1F_C8B3B9A1E18E</w:t>
      </w:r>
      <w:r w:rsidRPr="00965600">
        <w:rPr>
          <w:rFonts w:ascii="Courier New" w:hAnsi="Courier New" w:cs="Courier New"/>
        </w:rPr>
        <w:tab/>
        <w:t>, Object: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policydir.8.0.50727.89.74FD3CE6_2A8D_0E9C_FF1F_C8B3B9A1E18E</w:t>
      </w:r>
      <w:r w:rsidRPr="00965600">
        <w:rPr>
          <w:rFonts w:ascii="Courier New" w:hAnsi="Courier New" w:cs="Courier New"/>
        </w:rPr>
        <w:tab/>
        <w:t>, Object: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policydir.74FD3CE6_2A8D_0E9C_FF1F_C8B3B9A1E18E</w:t>
      </w:r>
      <w:r w:rsidRPr="00965600">
        <w:rPr>
          <w:rFonts w:ascii="Courier New" w:hAnsi="Courier New" w:cs="Courier New"/>
        </w:rPr>
        <w:tab/>
        <w:t>, Object: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WinSxsManifests.74FD3CE6_2A8D_0E9C_FF1F_C8B3B9A1E18E</w:t>
      </w:r>
      <w:r w:rsidRPr="00965600">
        <w:rPr>
          <w:rFonts w:ascii="Courier New" w:hAnsi="Courier New" w:cs="Courier New"/>
        </w:rPr>
        <w:tab/>
        <w:t>, Object: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payload.74FD3CE6_2A8D_0E9C_FF1F_C8B3B9A1E18E</w:t>
      </w:r>
      <w:r w:rsidRPr="00965600">
        <w:rPr>
          <w:rFonts w:ascii="Courier New" w:hAnsi="Courier New" w:cs="Courier New"/>
        </w:rPr>
        <w:tab/>
        <w:t>, Object: C:\Windows\winsxs\x86_Microsoft.VC80.MFCLOC_1fc8b3b9a1e18e3b_8.0.50727.42_x-ww_3415f6d0\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payload_ul.74FD3CE6_2A8D_0E9C_FF1F_C8B3B9A1E18E</w:t>
      </w:r>
      <w:r w:rsidRPr="00965600">
        <w:rPr>
          <w:rFonts w:ascii="Courier New" w:hAnsi="Courier New" w:cs="Courier New"/>
        </w:rPr>
        <w:tab/>
        <w:t>, Object: C:\Windows\winsxs\x86_microsoft.vc80.mfcloc_1fc8b3b9a1e18e3b_8.0.50727.762_none_43efccf17831d131\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WindowsFolder.608113E0_F3B6_C6EE_FF1F_C8B3B9A1E18E</w:t>
      </w:r>
      <w:r w:rsidRPr="00965600">
        <w:rPr>
          <w:rFonts w:ascii="Courier New" w:hAnsi="Courier New" w:cs="Courier New"/>
        </w:rPr>
        <w:tab/>
        <w:t>, Object: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SystemFolder.608113E0_F3B6_C6EE_FF1F_C8B3B9A1E18E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WinSxsDirectory.608113E0_F3B6_C6EE_FF1F_C8B3B9A1E18E</w:t>
      </w:r>
      <w:r w:rsidRPr="00965600">
        <w:rPr>
          <w:rFonts w:ascii="Courier New" w:hAnsi="Courier New" w:cs="Courier New"/>
        </w:rPr>
        <w:tab/>
        <w:t>, Object: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payload.8.0.50727.762.608113E0_F3B6_C6EE_FF1F_C8B3B9A1E18E</w:t>
      </w:r>
      <w:r w:rsidRPr="00965600">
        <w:rPr>
          <w:rFonts w:ascii="Courier New" w:hAnsi="Courier New" w:cs="Courier New"/>
        </w:rPr>
        <w:tab/>
        <w:t>, Object: C:\Windows\winsxs\amd64_Microsoft.VC80.MFCLOC_1fc8b3b9a1e18e3b_8.0.50727.762_x-ww_c351f8e3\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payload.8.0.50727.193.608113E0_F3B6_C6EE_FF1F_C8B3B9A1E18E</w:t>
      </w:r>
      <w:r w:rsidRPr="00965600">
        <w:rPr>
          <w:rFonts w:ascii="Courier New" w:hAnsi="Courier New" w:cs="Courier New"/>
        </w:rPr>
        <w:tab/>
        <w:t>, Object: C:\Windows\winsxs\amd64_Microsoft.VC80.MFCLOC_1fc8b3b9a1e18e3b_8.0.50727.193_x-ww_c0609c9b\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payload.8.0.50727.104.608113E0_F3B6_C6EE_FF1F_C8B3B9A1E18E</w:t>
      </w:r>
      <w:r w:rsidRPr="00965600">
        <w:rPr>
          <w:rFonts w:ascii="Courier New" w:hAnsi="Courier New" w:cs="Courier New"/>
        </w:rPr>
        <w:tab/>
        <w:t>, Object: C:\Windows\winsxs\amd64_Microsoft.VC80.MFCLOC_1fc8b3b9a1e18e3b_8.0.50727.104_x-ww_c0579a65\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payload.8.0.50727.103.608113E0_F3B6_C6EE_FF1F_C8B3B9A1E18E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C:\Windows\winsxs\amd64_Microsoft.VC80.MFCLOC_1fc8b3b9a1e18e3b_8.0.50727.103_x-ww_c0579a64\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payload.8.0.50727.101.608113E0_F3B6_C6EE_FF1F_C8B3B9A1E18E</w:t>
      </w:r>
      <w:r w:rsidRPr="00965600">
        <w:rPr>
          <w:rFonts w:ascii="Courier New" w:hAnsi="Courier New" w:cs="Courier New"/>
        </w:rPr>
        <w:tab/>
        <w:t>, Object: C:\Windows\winsxs\amd64_Microsoft.VC80.MFCLOC_1fc8b3b9a1e18e3b_8.0.50727.101_x-ww_c0579a62\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payload.8.0.50727.100.608113E0_F3B6_C6EE_FF1F_C8B3B9A1E18E</w:t>
      </w:r>
      <w:r w:rsidRPr="00965600">
        <w:rPr>
          <w:rFonts w:ascii="Courier New" w:hAnsi="Courier New" w:cs="Courier New"/>
        </w:rPr>
        <w:tab/>
        <w:t>, Object: C:\Windows\winsxs\amd64_Microsoft.VC80.MFCLOC_1fc8b3b9a1e18e3b_8.0.50727.100_x-ww_c0579a61\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[18:23:20:380]: Dir (target): Key: payload.8.0.50727.99.608113E0_F3B6_C6EE_FF1F_C8B3B9A1E18E</w:t>
      </w:r>
      <w:r w:rsidRPr="00965600">
        <w:rPr>
          <w:rFonts w:ascii="Courier New" w:hAnsi="Courier New" w:cs="Courier New"/>
        </w:rPr>
        <w:tab/>
        <w:t>, Object: C:\Windows\winsxs\amd64_Microsoft.VC80.MFCLOC_1fc8b3b9a1e18e3b_8.0.50727.99_x-ww_6624ddf2\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payload.8.0.50727.98.608113E0_F3B6_C6EE_FF1F_C8B3B9A1E18E</w:t>
      </w:r>
      <w:r w:rsidRPr="00965600">
        <w:rPr>
          <w:rFonts w:ascii="Courier New" w:hAnsi="Courier New" w:cs="Courier New"/>
        </w:rPr>
        <w:tab/>
        <w:t>, Object: C:\Windows\winsxs\amd64_Microsoft.VC80.MFCLOC_1fc8b3b9a1e18e3b_8.0.50727.98_x-ww_6624ddf1\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payload.8.0.50727.97.608113E0_F3B6_C6EE_FF1F_C8B3B9A1E18E</w:t>
      </w:r>
      <w:r w:rsidRPr="00965600">
        <w:rPr>
          <w:rFonts w:ascii="Courier New" w:hAnsi="Courier New" w:cs="Courier New"/>
        </w:rPr>
        <w:tab/>
        <w:t>, Object: C:\Windows\winsxs\amd64_Microsoft.VC80.MFCLOC_1fc8b3b9a1e18e3b_8.0.50727.97_x-ww_6624ddf0\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payload.8.0.50727.94.608113E0_F3B6_C6EE_FF1F_C8B3B9A1E18E</w:t>
      </w:r>
      <w:r w:rsidRPr="00965600">
        <w:rPr>
          <w:rFonts w:ascii="Courier New" w:hAnsi="Courier New" w:cs="Courier New"/>
        </w:rPr>
        <w:tab/>
        <w:t>, Object: C:\Windows\winsxs\amd64_Microsoft.VC80.MFCLOC_1fc8b3b9a1e18e3b_8.0.50727.94_x-ww_6624dded\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payload.8.0.50727.95.608113E0_F3B6_C6EE_FF1F_C8B3B9A1E18E</w:t>
      </w:r>
      <w:r w:rsidRPr="00965600">
        <w:rPr>
          <w:rFonts w:ascii="Courier New" w:hAnsi="Courier New" w:cs="Courier New"/>
        </w:rPr>
        <w:tab/>
        <w:t>, Object: C:\Windows\winsxs\amd64_Microsoft.VC80.MFCLOC_1fc8b3b9a1e18e3b_8.0.50727.95_x-ww_6624ddee\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payload.8.0.50727.96.608113E0_F3B6_C6EE_FF1F_C8B3B9A1E18E</w:t>
      </w:r>
      <w:r w:rsidRPr="00965600">
        <w:rPr>
          <w:rFonts w:ascii="Courier New" w:hAnsi="Courier New" w:cs="Courier New"/>
        </w:rPr>
        <w:tab/>
        <w:t>, Object: C:\Windows\winsxs\amd64_Microsoft.VC80.MFCLOC_1fc8b3b9a1e18e3b_8.0.50727.96_x-ww_6624ddef\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payload.8.0.50727.93.608113E0_F3B6_C6EE_FF1F_C8B3B9A1E18E</w:t>
      </w:r>
      <w:r w:rsidRPr="00965600">
        <w:rPr>
          <w:rFonts w:ascii="Courier New" w:hAnsi="Courier New" w:cs="Courier New"/>
        </w:rPr>
        <w:tab/>
        <w:t>, Object: C:\Windows\winsxs\amd64_Microsoft.VC80.MFCLOC_1fc8b3b9a1e18e3b_8.0.50727.93_x-ww_6624ddec\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payload.8.0.50727.89.608113E0_F3B6_C6EE_FF1F_C8B3B9A1E18E</w:t>
      </w:r>
      <w:r w:rsidRPr="00965600">
        <w:rPr>
          <w:rFonts w:ascii="Courier New" w:hAnsi="Courier New" w:cs="Courier New"/>
        </w:rPr>
        <w:tab/>
        <w:t>, Object: C:\Windows\winsxs\amd64_Microsoft.VC80.MFCLOC_1fc8b3b9a1e18e3b_8.0.50727.89_x-ww_6623ddb3\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policydir_ul.608113E0_F3B6_C6EE_FF1F_C8B3B9A1E18E</w:t>
      </w:r>
      <w:r w:rsidRPr="00965600">
        <w:rPr>
          <w:rFonts w:ascii="Courier New" w:hAnsi="Courier New" w:cs="Courier New"/>
        </w:rPr>
        <w:tab/>
        <w:t>, Object: C:\Windows\winsxs\amd64_Microsoft.VC80.MFCLOC_1fc8b3b9a1e18e3b_8.0.50727.762_x-ww_c351f8e3\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WinSxsPolicies.608113E0_F3B6_C6EE_FF1F_C8B3B9A1E18E</w:t>
      </w:r>
      <w:r w:rsidRPr="00965600">
        <w:rPr>
          <w:rFonts w:ascii="Courier New" w:hAnsi="Courier New" w:cs="Courier New"/>
        </w:rPr>
        <w:tab/>
        <w:t>, Object: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policydir.8.0.50727.193.608113E0_F3B6_C6EE_FF1F_C8B3B9A1E18E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[18:23:20:381]: Dir (target): Key: policydir.8.0.50727.762.608113E0_F3B6_C6EE_FF1F_C8B3B9A1E18E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policydir.8.0.50727.103.608113E0_F3B6_C6EE_FF1F_C8B3B9A1E18E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policydir.8.0.50727.100.608113E0_F3B6_C6EE_FF1F_C8B3B9A1E18E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policydir.8.0.50727.94.608113E0_F3B6_C6EE_FF1F_C8B3B9A1E18E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policydir.8.0.50727.101.608113E0_F3B6_C6EE_FF1F_C8B3B9A1E18E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policydir.8.0.50727.95.608113E0_F3B6_C6EE_FF1F_C8B3B9A1E18E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policydir.8.0.50727.97.608113E0_F3B6_C6EE_FF1F_C8B3B9A1E18E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policydir.8.0.50727.89.608113E0_F3B6_C6EE_FF1F_C8B3B9A1E18E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policydir.8.0.50727.96.608113E0_F3B6_C6EE_FF1F_C8B3B9A1E18E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policydir.8.0.50727.93.608113E0_F3B6_C6EE_FF1F_C8B3B9A1E18E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policydir.8.0.50727.99.608113E0_F3B6_C6EE_FF1F_C8B3B9A1E18E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policydir.8.0.50727.98.608113E0_F3B6_C6EE_FF1F_C8B3B9A1E18E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policydir.8.0.50727.104.608113E0_F3B6_C6EE_FF1F_C8B3B9A1E18E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policydir.608113E0_F3B6_C6EE_FF1F_C8B3B9A1E18E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WinSxsManifests.608113E0_F3B6_C6EE_FF1F_C8B3B9A1E18E</w:t>
      </w:r>
      <w:r w:rsidRPr="00965600">
        <w:rPr>
          <w:rFonts w:ascii="Courier New" w:hAnsi="Courier New" w:cs="Courier New"/>
        </w:rPr>
        <w:tab/>
        <w:t>, Object: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payload.608113E0_F3B6_C6EE_FF1F_C8B3B9A1E18E</w:t>
      </w:r>
      <w:r w:rsidRPr="00965600">
        <w:rPr>
          <w:rFonts w:ascii="Courier New" w:hAnsi="Courier New" w:cs="Courier New"/>
        </w:rPr>
        <w:tab/>
        <w:t>, Object: C:\Windows\winsxs\amd64_Microsoft.VC80.MFCLOC_1fc8b3b9a1e18e3b_8.0.50727.42_x-ww_661fdcb0\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payload_ul.608113E0_F3B6_C6EE_FF1F_C8B3B9A1E18E</w:t>
      </w:r>
      <w:r w:rsidRPr="00965600">
        <w:rPr>
          <w:rFonts w:ascii="Courier New" w:hAnsi="Courier New" w:cs="Courier New"/>
        </w:rPr>
        <w:tab/>
        <w:t>, Object: C:\Windows\winsxs\amd64_microsoft.vc80.mfcloc_1fc8b3b9a1e18e3b_8.0.50727.762_none_fc42961a63b5a82b\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WindowsFolder.68B7C6D9_1DF2_54C1_FF1F_C8B3B9A1E18E</w:t>
      </w:r>
      <w:r w:rsidRPr="00965600">
        <w:rPr>
          <w:rFonts w:ascii="Courier New" w:hAnsi="Courier New" w:cs="Courier New"/>
        </w:rPr>
        <w:tab/>
        <w:t>, Object: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SystemFolder.68B7C6D9_1DF2_54C1_FF1F_C8B3B9A1E18E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WinSxsDirectory.68B7C6D9_1DF2_54C1_FF1F_C8B3B9A1E18E</w:t>
      </w:r>
      <w:r w:rsidRPr="00965600">
        <w:rPr>
          <w:rFonts w:ascii="Courier New" w:hAnsi="Courier New" w:cs="Courier New"/>
        </w:rPr>
        <w:tab/>
        <w:t>, Object: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payload.8.0.50727.762.68B7C6D9_1DF2_54C1_FF1F_C8B3B9A1E18E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C:\Windows\winsxs\x86_policy.8.0.Microsoft.VC80.MFC_1fc8b3b9a1e18e3b_8.0.50727.762_x-ww_7ffcb70c\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payload.8.0.50727.193.68B7C6D9_1DF2_54C1_FF1F_C8B3B9A1E18E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C:\Windows\winsxs\x86_policy.8.0.Microsoft.VC80.MFC_1fc8b3b9a1e18e3b_8.0.50727.193_x-ww_7d0b5ac4\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payload.8.0.50727.104.68B7C6D9_1DF2_54C1_FF1F_C8B3B9A1E18E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C:\Windows\winsxs\x86_policy.8.0.Microsoft.VC80.MFC_1fc8b3b9a1e18e3b_8.0.50727.104_x-ww_7d02588e\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payload.8.0.50727.103.68B7C6D9_1DF2_54C1_FF1F_C8B3B9A1E18E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C:\Windows\winsxs\x86_policy.8.0.Microsoft.VC80.MFC_1fc8b3b9a1e18e3b_8.0.50727.103_x-ww_7d02588d\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payload.8.0.50727.101.68B7C6D9_1DF2_54C1_FF1F_C8B3B9A1E18E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C:\Windows\winsxs\x86_policy.8.0.Microsoft.VC80.MFC_1fc8b3b9a1e18e3b_8.0.50727.101_x-ww_7d02588b\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payload.8.0.50727.100.68B7C6D9_1DF2_54C1_FF1F_C8B3B9A1E18E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C:\Windows\winsxs\x86_policy.8.0.Microsoft.VC80.MFC_1fc8b3b9a1e18e3b_8.0.50727.100_x-ww_7d02588a\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payload.8.0.50727.99.68B7C6D9_1DF2_54C1_FF1F_C8B3B9A1E18E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C:\Windows\winsxs\x86_policy.8.0.Microsoft.VC80.MFC_1fc8b3b9a1e18e3b_8.0.50727.99_x-ww_22cf9c1b\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payload.8.0.50727.98.68B7C6D9_1DF2_54C1_FF1F_C8B3B9A1E18E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C:\Windows\winsxs\x86_policy.8.0.Microsoft.VC80.MFC_1fc8b3b9a1e18e3b_8.0.50727.98_x-ww_22cf9c1a\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[18:23:20:381]: Dir (target): Key: payload.8.0.50727.97.68B7C6D9_1DF2_54C1_FF1F_C8B3B9A1E18E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C:\Windows\winsxs\x86_policy.8.0.Microsoft.VC80.MFC_1fc8b3b9a1e18e3b_8.0.50727.97_x-ww_22cf9c19\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payload.8.0.50727.96.68B7C6D9_1DF2_54C1_FF1F_C8B3B9A1E18E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C:\Windows\winsxs\x86_policy.8.0.Microsoft.VC80.MFC_1fc8b3b9a1e18e3b_8.0.50727.96_x-ww_22cf9c18\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payload.8.0.50727.95.68B7C6D9_1DF2_54C1_FF1F_C8B3B9A1E18E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C:\Windows\winsxs\x86_policy.8.0.Microsoft.VC80.MFC_1fc8b3b9a1e18e3b_8.0.50727.95_x-ww_22cf9c17\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payload.8.0.50727.93.68B7C6D9_1DF2_54C1_FF1F_C8B3B9A1E18E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C:\Windows\winsxs\x86_policy.8.0.Microsoft.VC80.MFC_1fc8b3b9a1e18e3b_8.0.50727.93_x-ww_22cf9c15\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payload.8.0.50727.89.68B7C6D9_1DF2_54C1_FF1F_C8B3B9A1E18E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C:\Windows\winsxs\x86_policy.8.0.Microsoft.VC80.MFC_1fc8b3b9a1e18e3b_8.0.50727.89_x-ww_22ce9bdc\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payload.8.0.50727.94.68B7C6D9_1DF2_54C1_FF1F_C8B3B9A1E18E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C:\Windows\winsxs\x86_policy.8.0.Microsoft.VC80.MFC_1fc8b3b9a1e18e3b_8.0.50727.94_x-ww_22cf9c16\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policydir_ul.68B7C6D9_1DF2_54C1_FF1F_C8B3B9A1E18E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C:\Windows\winsxs\x86_policy.8.0.Microsoft.VC80.MFC_1fc8b3b9a1e18e3b_8.0.50727.762_x-ww_7ffcb70c\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payload.68B7C6D9_1DF2_54C1_FF1F_C8B3B9A1E18E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C:\Windows\winsxs\x86_policy.8.0.Microsoft.VC80.MFC_1fc8b3b9a1e18e3b_8.0.50727.42_x-ww_22ca9ad9\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WinSxsManifests.68B7C6D9_1DF2_54C1_FF1F_C8B3B9A1E18E</w:t>
      </w:r>
      <w:r w:rsidRPr="00965600">
        <w:rPr>
          <w:rFonts w:ascii="Courier New" w:hAnsi="Courier New" w:cs="Courier New"/>
        </w:rPr>
        <w:tab/>
        <w:t>, Object: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WinSxsPolicies.68B7C6D9_1DF2_54C1_FF1F_C8B3B9A1E18E</w:t>
      </w:r>
      <w:r w:rsidRPr="00965600">
        <w:rPr>
          <w:rFonts w:ascii="Courier New" w:hAnsi="Courier New" w:cs="Courier New"/>
        </w:rPr>
        <w:tab/>
        <w:t>, Object: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policydir.8.0.50727.762.68B7C6D9_1DF2_54C1_FF1F_C8B3B9A1E18E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policydir.8.0.50727.97.68B7C6D9_1DF2_54C1_FF1F_C8B3B9A1E18E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policydir.8.0.50727.101.68B7C6D9_1DF2_54C1_FF1F_C8B3B9A1E18E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policydir.8.0.50727.99.68B7C6D9_1DF2_54C1_FF1F_C8B3B9A1E18E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[18:23:20:381]: Dir (target): Key: policydir.8.0.50727.104.68B7C6D9_1DF2_54C1_FF1F_C8B3B9A1E18E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policydir.8.0.50727.98.68B7C6D9_1DF2_54C1_FF1F_C8B3B9A1E18E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policydir.8.0.50727.193.68B7C6D9_1DF2_54C1_FF1F_C8B3B9A1E18E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policydir.8.0.50727.93.68B7C6D9_1DF2_54C1_FF1F_C8B3B9A1E18E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policydir.8.0.50727.100.68B7C6D9_1DF2_54C1_FF1F_C8B3B9A1E18E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policydir.8.0.50727.95.68B7C6D9_1DF2_54C1_FF1F_C8B3B9A1E18E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policydir.8.0.50727.89.68B7C6D9_1DF2_54C1_FF1F_C8B3B9A1E18E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policydir.8.0.50727.94.68B7C6D9_1DF2_54C1_FF1F_C8B3B9A1E18E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policydir.8.0.50727.96.68B7C6D9_1DF2_54C1_FF1F_C8B3B9A1E18E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policydir.8.0.50727.103.68B7C6D9_1DF2_54C1_FF1F_C8B3B9A1E18E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policydir.68B7C6D9_1DF2_54C1_FF1F_C8B3B9A1E18E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payload_ul.68B7C6D9_1DF2_54C1_FF1F_C8B3B9A1E18E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C:\Windows\winsxs\x86_policy.8.0.microsoft.vc80.mfc_1fc8b3b9a1e18e3b_8.0.50727.762_none_8a14c0566bec5b24\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WindowsFolder.543B9DD3_E71B_0D13_FF1F_C8B3B9A1E18E</w:t>
      </w:r>
      <w:r w:rsidRPr="00965600">
        <w:rPr>
          <w:rFonts w:ascii="Courier New" w:hAnsi="Courier New" w:cs="Courier New"/>
        </w:rPr>
        <w:tab/>
        <w:t>, Object: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SystemFolder.543B9DD3_E71B_0D13_FF1F_C8B3B9A1E18E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[18:23:20:381]: Dir (target): Key: WinSxsDirectory.543B9DD3_E71B_0D13_FF1F_C8B3B9A1E18E</w:t>
      </w:r>
      <w:r w:rsidRPr="00965600">
        <w:rPr>
          <w:rFonts w:ascii="Courier New" w:hAnsi="Courier New" w:cs="Courier New"/>
        </w:rPr>
        <w:tab/>
        <w:t>, Object: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payload.8.0.50727.762.543B9DD3_E71B_0D13_FF1F_C8B3B9A1E18E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C:\Windows\winsxs\amd64_policy.8.0.Microsoft.VC80.MFC_1fc8b3b9a1e18e3b_8.0.50727.762_x-ww_b2069cec\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payload.8.0.50727.193.543B9DD3_E71B_0D13_FF1F_C8B3B9A1E18E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C:\Windows\winsxs\amd64_policy.8.0.Microsoft.VC80.MFC_1fc8b3b9a1e18e3b_8.0.50727.193_x-ww_af1540a4\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payload.8.0.50727.104.543B9DD3_E71B_0D13_FF1F_C8B3B9A1E18E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C:\Windows\winsxs\amd64_policy.8.0.Microsoft.VC80.MFC_1fc8b3b9a1e18e3b_8.0.50727.104_x-ww_af0c3e6e\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payload.8.0.50727.103.543B9DD3_E71B_0D13_FF1F_C8B3B9A1E18E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C:\Windows\winsxs\amd64_policy.8.0.Microsoft.VC80.MFC_1fc8b3b9a1e18e3b_8.0.50727.103_x-ww_af0c3e6d\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payload.8.0.50727.101.543B9DD3_E71B_0D13_FF1F_C8B3B9A1E18E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C:\Windows\winsxs\amd64_policy.8.0.Microsoft.VC80.MFC_1fc8b3b9a1e18e3b_8.0.50727.101_x-ww_af0c3e6b\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payload.8.0.50727.100.543B9DD3_E71B_0D13_FF1F_C8B3B9A1E18E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C:\Windows\winsxs\amd64_policy.8.0.Microsoft.VC80.MFC_1fc8b3b9a1e18e3b_8.0.50727.100_x-ww_af0c3e6a\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[18:23:20:381]: Dir (target): Key: payload.8.0.50727.99.543B9DD3_E71B_0D13_FF1F_C8B3B9A1E18E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C:\Windows\winsxs\amd64_policy.8.0.Microsoft.VC80.MFC_1fc8b3b9a1e18e3b_8.0.50727.99_x-ww_54d981fb\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payload.8.0.50727.98.543B9DD3_E71B_0D13_FF1F_C8B3B9A1E18E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C:\Windows\winsxs\amd64_policy.8.0.Microsoft.VC80.MFC_1fc8b3b9a1e18e3b_8.0.50727.98_x-ww_54d981fa\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payload.8.0.50727.97.543B9DD3_E71B_0D13_FF1F_C8B3B9A1E18E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C:\Windows\winsxs\amd64_policy.8.0.Microsoft.VC80.MFC_1fc8b3b9a1e18e3b_8.0.50727.97_x-ww_54d981f9\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payload.8.0.50727.96.543B9DD3_E71B_0D13_FF1F_C8B3B9A1E18E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C:\Windows\winsxs\amd64_policy.8.0.Microsoft.VC80.MFC_1fc8b3b9a1e18e3b_8.0.50727.96_x-ww_54d981f8\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payload.8.0.50727.95.543B9DD3_E71B_0D13_FF1F_C8B3B9A1E18E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C:\Windows\winsxs\amd64_policy.8.0.Microsoft.VC80.MFC_1fc8b3b9a1e18e3b_8.0.50727.95_x-ww_54d981f7\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payload.8.0.50727.93.543B9DD3_E71B_0D13_FF1F_C8B3B9A1E18E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C:\Windows\winsxs\amd64_policy.8.0.Microsoft.VC80.MFC_1fc8b3b9a1e18e3b_8.0.50727.93_x-ww_54d981f5\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payload.8.0.50727.89.543B9DD3_E71B_0D13_FF1F_C8B3B9A1E18E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C:\Windows\winsxs\amd64_policy.8.0.Microsoft.VC80.MFC_1fc8b3b9a1e18e3b_8.0.50727.89_x-ww_54d881bc\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payload.8.0.50727.94.543B9DD3_E71B_0D13_FF1F_C8B3B9A1E18E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C:\Windows\winsxs\amd64_policy.8.0.Microsoft.VC80.MFC_1fc8b3b9a1e18e3b_8.0.50727.94_x-ww_54d981f6\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policydir_ul.543B9DD3_E71B_0D13_FF1F_C8B3B9A1E18E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C:\Windows\winsxs\amd64_policy.8.0.Microsoft.VC80.MFC_1fc8b3b9a1e18e3b_8.0.50727.762_x-ww_b2069cec\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payload.543B9DD3_E71B_0D13_FF1F_C8B3B9A1E18E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C:\Windows\winsxs\amd64_policy.8.0.Microsoft.VC80.MFC_1fc8b3b9a1e18e3b_8.0.50727.42_x-ww_54d480b9\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WinSxsManifests.543B9DD3_E71B_0D13_FF1F_C8B3B9A1E18E</w:t>
      </w:r>
      <w:r w:rsidRPr="00965600">
        <w:rPr>
          <w:rFonts w:ascii="Courier New" w:hAnsi="Courier New" w:cs="Courier New"/>
        </w:rPr>
        <w:tab/>
        <w:t>, Object: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WinSxsPolicies.543B9DD3_E71B_0D13_FF1F_C8B3B9A1E18E</w:t>
      </w:r>
      <w:r w:rsidRPr="00965600">
        <w:rPr>
          <w:rFonts w:ascii="Courier New" w:hAnsi="Courier New" w:cs="Courier New"/>
        </w:rPr>
        <w:tab/>
        <w:t>, Object: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policydir.8.0.50727.762.543B9DD3_E71B_0D13_FF1F_C8B3B9A1E18E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policydir.8.0.50727.97.543B9DD3_E71B_0D13_FF1F_C8B3B9A1E18E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policydir.8.0.50727.101.543B9DD3_E71B_0D13_FF1F_C8B3B9A1E18E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policydir.8.0.50727.99.543B9DD3_E71B_0D13_FF1F_C8B3B9A1E18E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policydir.8.0.50727.104.543B9DD3_E71B_0D13_FF1F_C8B3B9A1E18E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policydir.8.0.50727.98.543B9DD3_E71B_0D13_FF1F_C8B3B9A1E18E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policydir.8.0.50727.193.543B9DD3_E71B_0D13_FF1F_C8B3B9A1E18E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policydir.8.0.50727.93.543B9DD3_E71B_0D13_FF1F_C8B3B9A1E18E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policydir.8.0.50727.100.543B9DD3_E71B_0D13_FF1F_C8B3B9A1E18E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policydir.8.0.50727.95.543B9DD3_E71B_0D13_FF1F_C8B3B9A1E18E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policydir.8.0.50727.89.543B9DD3_E71B_0D13_FF1F_C8B3B9A1E18E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policydir.8.0.50727.94.543B9DD3_E71B_0D13_FF1F_C8B3B9A1E18E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policydir.8.0.50727.96.543B9DD3_E71B_0D13_FF1F_C8B3B9A1E18E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policydir.8.0.50727.103.543B9DD3_E71B_0D13_FF1F_C8B3B9A1E18E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policydir.543B9DD3_E71B_0D13_FF1F_C8B3B9A1E18E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payload_ul.543B9DD3_E71B_0D13_FF1F_C8B3B9A1E18E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C:\Windows\winsxs\amd64_policy.8.0.microsoft.vc80.mfc_1fc8b3b9a1e18e3b_8.0.50727.762_none_4267897f5770321e\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WindowsFolder.9BAE13A2_E7AF_D6C3_FF1F_C8B3B9A1E18E</w:t>
      </w:r>
      <w:r w:rsidRPr="00965600">
        <w:rPr>
          <w:rFonts w:ascii="Courier New" w:hAnsi="Courier New" w:cs="Courier New"/>
        </w:rPr>
        <w:tab/>
        <w:t>, Object: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SystemFolder.9BAE13A2_E7AF_D6C3_FF1F_C8B3B9A1E18E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WinSxsDirectory.9BAE13A2_E7AF_D6C3_FF1F_C8B3B9A1E18E</w:t>
      </w:r>
      <w:r w:rsidRPr="00965600">
        <w:rPr>
          <w:rFonts w:ascii="Courier New" w:hAnsi="Courier New" w:cs="Courier New"/>
        </w:rPr>
        <w:tab/>
        <w:t>, Object: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payload.8.0.50727.762.9BAE13A2_E7AF_D6C3_FF1F_C8B3B9A1E18E</w:t>
      </w:r>
      <w:r w:rsidRPr="00965600">
        <w:rPr>
          <w:rFonts w:ascii="Courier New" w:hAnsi="Courier New" w:cs="Courier New"/>
        </w:rPr>
        <w:tab/>
        <w:t>, Object: C:\Windows\winsxs\x86_Microsoft.VC80.MFC_1fc8b3b9a1e18e3b_8.0.50727.762_x-ww_3bf8fa05\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payload.8.0.50727.193.9BAE13A2_E7AF_D6C3_FF1F_C8B3B9A1E18E</w:t>
      </w:r>
      <w:r w:rsidRPr="00965600">
        <w:rPr>
          <w:rFonts w:ascii="Courier New" w:hAnsi="Courier New" w:cs="Courier New"/>
        </w:rPr>
        <w:tab/>
        <w:t>, Object: C:\Windows\winsxs\x86_Microsoft.VC80.MFC_1fc8b3b9a1e18e3b_8.0.50727.193_x-ww_39079dbd\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payload.8.0.50727.104.9BAE13A2_E7AF_D6C3_FF1F_C8B3B9A1E18E</w:t>
      </w:r>
      <w:r w:rsidRPr="00965600">
        <w:rPr>
          <w:rFonts w:ascii="Courier New" w:hAnsi="Courier New" w:cs="Courier New"/>
        </w:rPr>
        <w:tab/>
        <w:t>, Object: C:\Windows\winsxs\x86_Microsoft.VC80.MFC_1fc8b3b9a1e18e3b_8.0.50727.104_x-ww_38fe9b87\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payload.8.0.50727.103.9BAE13A2_E7AF_D6C3_FF1F_C8B3B9A1E18E</w:t>
      </w:r>
      <w:r w:rsidRPr="00965600">
        <w:rPr>
          <w:rFonts w:ascii="Courier New" w:hAnsi="Courier New" w:cs="Courier New"/>
        </w:rPr>
        <w:tab/>
        <w:t>, Object: C:\Windows\winsxs\x86_Microsoft.VC80.MFC_1fc8b3b9a1e18e3b_8.0.50727.103_x-ww_38fe9b86\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[18:23:20:382]: Dir (target): Key: payload.8.0.50727.101.9BAE13A2_E7AF_D6C3_FF1F_C8B3B9A1E18E</w:t>
      </w:r>
      <w:r w:rsidRPr="00965600">
        <w:rPr>
          <w:rFonts w:ascii="Courier New" w:hAnsi="Courier New" w:cs="Courier New"/>
        </w:rPr>
        <w:tab/>
        <w:t>, Object: C:\Windows\winsxs\x86_Microsoft.VC80.MFC_1fc8b3b9a1e18e3b_8.0.50727.101_x-ww_38fe9b84\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payload.8.0.50727.100.9BAE13A2_E7AF_D6C3_FF1F_C8B3B9A1E18E</w:t>
      </w:r>
      <w:r w:rsidRPr="00965600">
        <w:rPr>
          <w:rFonts w:ascii="Courier New" w:hAnsi="Courier New" w:cs="Courier New"/>
        </w:rPr>
        <w:tab/>
        <w:t>, Object: C:\Windows\winsxs\x86_Microsoft.VC80.MFC_1fc8b3b9a1e18e3b_8.0.50727.100_x-ww_38fe9b83\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payload.8.0.50727.99.9BAE13A2_E7AF_D6C3_FF1F_C8B3B9A1E18E</w:t>
      </w:r>
      <w:r w:rsidRPr="00965600">
        <w:rPr>
          <w:rFonts w:ascii="Courier New" w:hAnsi="Courier New" w:cs="Courier New"/>
        </w:rPr>
        <w:tab/>
        <w:t>, Object: C:\Windows\winsxs\x86_Microsoft.VC80.MFC_1fc8b3b9a1e18e3b_8.0.50727.99_x-ww_decbdf14\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payload.8.0.50727.98.9BAE13A2_E7AF_D6C3_FF1F_C8B3B9A1E18E</w:t>
      </w:r>
      <w:r w:rsidRPr="00965600">
        <w:rPr>
          <w:rFonts w:ascii="Courier New" w:hAnsi="Courier New" w:cs="Courier New"/>
        </w:rPr>
        <w:tab/>
        <w:t>, Object: C:\Windows\winsxs\x86_Microsoft.VC80.MFC_1fc8b3b9a1e18e3b_8.0.50727.98_x-ww_decbdf13\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payload.8.0.50727.97.9BAE13A2_E7AF_D6C3_FF1F_C8B3B9A1E18E</w:t>
      </w:r>
      <w:r w:rsidRPr="00965600">
        <w:rPr>
          <w:rFonts w:ascii="Courier New" w:hAnsi="Courier New" w:cs="Courier New"/>
        </w:rPr>
        <w:tab/>
        <w:t>, Object: C:\Windows\winsxs\x86_Microsoft.VC80.MFC_1fc8b3b9a1e18e3b_8.0.50727.97_x-ww_decbdf12\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payload.8.0.50727.96.9BAE13A2_E7AF_D6C3_FF1F_C8B3B9A1E18E</w:t>
      </w:r>
      <w:r w:rsidRPr="00965600">
        <w:rPr>
          <w:rFonts w:ascii="Courier New" w:hAnsi="Courier New" w:cs="Courier New"/>
        </w:rPr>
        <w:tab/>
        <w:t>, Object: C:\Windows\winsxs\x86_Microsoft.VC80.MFC_1fc8b3b9a1e18e3b_8.0.50727.96_x-ww_decbdf11\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payload.8.0.50727.95.9BAE13A2_E7AF_D6C3_FF1F_C8B3B9A1E18E</w:t>
      </w:r>
      <w:r w:rsidRPr="00965600">
        <w:rPr>
          <w:rFonts w:ascii="Courier New" w:hAnsi="Courier New" w:cs="Courier New"/>
        </w:rPr>
        <w:tab/>
        <w:t>, Object: C:\Windows\winsxs\x86_Microsoft.VC80.MFC_1fc8b3b9a1e18e3b_8.0.50727.95_x-ww_decbdf10\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payload.8.0.50727.94.9BAE13A2_E7AF_D6C3_FF1F_C8B3B9A1E18E</w:t>
      </w:r>
      <w:r w:rsidRPr="00965600">
        <w:rPr>
          <w:rFonts w:ascii="Courier New" w:hAnsi="Courier New" w:cs="Courier New"/>
        </w:rPr>
        <w:tab/>
        <w:t>, Object: C:\Windows\winsxs\x86_Microsoft.VC80.MFC_1fc8b3b9a1e18e3b_8.0.50727.94_x-ww_decbdf0f\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payload.8.0.50727.93.9BAE13A2_E7AF_D6C3_FF1F_C8B3B9A1E18E</w:t>
      </w:r>
      <w:r w:rsidRPr="00965600">
        <w:rPr>
          <w:rFonts w:ascii="Courier New" w:hAnsi="Courier New" w:cs="Courier New"/>
        </w:rPr>
        <w:tab/>
        <w:t>, Object: C:\Windows\winsxs\x86_Microsoft.VC80.MFC_1fc8b3b9a1e18e3b_8.0.50727.93_x-ww_decbdf0e\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payload.8.0.50727.89.9BAE13A2_E7AF_D6C3_FF1F_C8B3B9A1E18E</w:t>
      </w:r>
      <w:r w:rsidRPr="00965600">
        <w:rPr>
          <w:rFonts w:ascii="Courier New" w:hAnsi="Courier New" w:cs="Courier New"/>
        </w:rPr>
        <w:tab/>
        <w:t>, Object: C:\Windows\winsxs\x86_Microsoft.VC80.MFC_1fc8b3b9a1e18e3b_8.0.50727.89_x-ww_decaded5\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policydir_ul.9BAE13A2_E7AF_D6C3_FF1F_C8B3B9A1E18E</w:t>
      </w:r>
      <w:r w:rsidRPr="00965600">
        <w:rPr>
          <w:rFonts w:ascii="Courier New" w:hAnsi="Courier New" w:cs="Courier New"/>
        </w:rPr>
        <w:tab/>
        <w:t>, Object: C:\Windows\winsxs\x86_Microsoft.VC80.MFC_1fc8b3b9a1e18e3b_8.0.50727.762_x-ww_3bf8fa05\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WinSxsPolicies.9BAE13A2_E7AF_D6C3_FF1F_C8B3B9A1E18E</w:t>
      </w:r>
      <w:r w:rsidRPr="00965600">
        <w:rPr>
          <w:rFonts w:ascii="Courier New" w:hAnsi="Courier New" w:cs="Courier New"/>
        </w:rPr>
        <w:tab/>
        <w:t>, Object: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policydir.8.0.50727.762.9BAE13A2_E7AF_D6C3_FF1F_C8B3B9A1E18E</w:t>
      </w:r>
      <w:r w:rsidRPr="00965600">
        <w:rPr>
          <w:rFonts w:ascii="Courier New" w:hAnsi="Courier New" w:cs="Courier New"/>
        </w:rPr>
        <w:tab/>
        <w:t>, Object: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policydir.8.0.50727.193.9BAE13A2_E7AF_D6C3_FF1F_C8B3B9A1E18E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policydir.8.0.50727.103.9BAE13A2_E7AF_D6C3_FF1F_C8B3B9A1E18E</w:t>
      </w:r>
      <w:r w:rsidRPr="00965600">
        <w:rPr>
          <w:rFonts w:ascii="Courier New" w:hAnsi="Courier New" w:cs="Courier New"/>
        </w:rPr>
        <w:tab/>
        <w:t>, Object: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policydir.8.0.50727.101.9BAE13A2_E7AF_D6C3_FF1F_C8B3B9A1E18E</w:t>
      </w:r>
      <w:r w:rsidRPr="00965600">
        <w:rPr>
          <w:rFonts w:ascii="Courier New" w:hAnsi="Courier New" w:cs="Courier New"/>
        </w:rPr>
        <w:tab/>
        <w:t>, Object: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policydir.8.0.50727.98.9BAE13A2_E7AF_D6C3_FF1F_C8B3B9A1E18E</w:t>
      </w:r>
      <w:r w:rsidRPr="00965600">
        <w:rPr>
          <w:rFonts w:ascii="Courier New" w:hAnsi="Courier New" w:cs="Courier New"/>
        </w:rPr>
        <w:tab/>
        <w:t>, Object: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policydir.8.0.50727.96.9BAE13A2_E7AF_D6C3_FF1F_C8B3B9A1E18E</w:t>
      </w:r>
      <w:r w:rsidRPr="00965600">
        <w:rPr>
          <w:rFonts w:ascii="Courier New" w:hAnsi="Courier New" w:cs="Courier New"/>
        </w:rPr>
        <w:tab/>
        <w:t>, Object: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policydir.8.0.50727.97.9BAE13A2_E7AF_D6C3_FF1F_C8B3B9A1E18E</w:t>
      </w:r>
      <w:r w:rsidRPr="00965600">
        <w:rPr>
          <w:rFonts w:ascii="Courier New" w:hAnsi="Courier New" w:cs="Courier New"/>
        </w:rPr>
        <w:tab/>
        <w:t>, Object: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policydir.8.0.50727.93.9BAE13A2_E7AF_D6C3_FF1F_C8B3B9A1E18E</w:t>
      </w:r>
      <w:r w:rsidRPr="00965600">
        <w:rPr>
          <w:rFonts w:ascii="Courier New" w:hAnsi="Courier New" w:cs="Courier New"/>
        </w:rPr>
        <w:tab/>
        <w:t>, Object: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policydir.8.0.50727.100.9BAE13A2_E7AF_D6C3_FF1F_C8B3B9A1E18E</w:t>
      </w:r>
      <w:r w:rsidRPr="00965600">
        <w:rPr>
          <w:rFonts w:ascii="Courier New" w:hAnsi="Courier New" w:cs="Courier New"/>
        </w:rPr>
        <w:tab/>
        <w:t>, Object: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policydir.8.0.50727.99.9BAE13A2_E7AF_D6C3_FF1F_C8B3B9A1E18E</w:t>
      </w:r>
      <w:r w:rsidRPr="00965600">
        <w:rPr>
          <w:rFonts w:ascii="Courier New" w:hAnsi="Courier New" w:cs="Courier New"/>
        </w:rPr>
        <w:tab/>
        <w:t>, Object: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policydir.8.0.50727.95.9BAE13A2_E7AF_D6C3_FF1F_C8B3B9A1E18E</w:t>
      </w:r>
      <w:r w:rsidRPr="00965600">
        <w:rPr>
          <w:rFonts w:ascii="Courier New" w:hAnsi="Courier New" w:cs="Courier New"/>
        </w:rPr>
        <w:tab/>
        <w:t>, Object: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policydir.8.0.50727.94.9BAE13A2_E7AF_D6C3_FF1F_C8B3B9A1E18E</w:t>
      </w:r>
      <w:r w:rsidRPr="00965600">
        <w:rPr>
          <w:rFonts w:ascii="Courier New" w:hAnsi="Courier New" w:cs="Courier New"/>
        </w:rPr>
        <w:tab/>
        <w:t>, Object: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policydir.8.0.50727.104.9BAE13A2_E7AF_D6C3_FF1F_C8B3B9A1E18E</w:t>
      </w:r>
      <w:r w:rsidRPr="00965600">
        <w:rPr>
          <w:rFonts w:ascii="Courier New" w:hAnsi="Courier New" w:cs="Courier New"/>
        </w:rPr>
        <w:tab/>
        <w:t>, Object: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policydir.8.0.50727.89.9BAE13A2_E7AF_D6C3_FF1F_C8B3B9A1E18E</w:t>
      </w:r>
      <w:r w:rsidRPr="00965600">
        <w:rPr>
          <w:rFonts w:ascii="Courier New" w:hAnsi="Courier New" w:cs="Courier New"/>
        </w:rPr>
        <w:tab/>
        <w:t>, Object: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policydir.9BAE13A2_E7AF_D6C3_FF1F_C8B3B9A1E18E</w:t>
      </w:r>
      <w:r w:rsidRPr="00965600">
        <w:rPr>
          <w:rFonts w:ascii="Courier New" w:hAnsi="Courier New" w:cs="Courier New"/>
        </w:rPr>
        <w:tab/>
        <w:t>, Object: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[18:23:20:382]: Dir (target): Key: WinSxsManifests.9BAE13A2_E7AF_D6C3_FF1F_C8B3B9A1E18E</w:t>
      </w:r>
      <w:r w:rsidRPr="00965600">
        <w:rPr>
          <w:rFonts w:ascii="Courier New" w:hAnsi="Courier New" w:cs="Courier New"/>
        </w:rPr>
        <w:tab/>
        <w:t>, Object: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payload.9BAE13A2_E7AF_D6C3_FF1F_C8B3B9A1E18E</w:t>
      </w:r>
      <w:r w:rsidRPr="00965600">
        <w:rPr>
          <w:rFonts w:ascii="Courier New" w:hAnsi="Courier New" w:cs="Courier New"/>
        </w:rPr>
        <w:tab/>
        <w:t>, Object: C:\Windows\winsxs\x86_Microsoft.VC80.MFC_1fc8b3b9a1e18e3b_8.0.50727.42_x-ww_dec6ddd2\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payload_ul.9BAE13A2_E7AF_D6C3_FF1F_C8B3B9A1E18E</w:t>
      </w:r>
      <w:r w:rsidRPr="00965600">
        <w:rPr>
          <w:rFonts w:ascii="Courier New" w:hAnsi="Courier New" w:cs="Courier New"/>
        </w:rPr>
        <w:tab/>
        <w:t>, Object: C:\Windows\winsxs\x86_microsoft.vc80.mfc_1fc8b3b9a1e18e3b_8.0.50727.762_none_0c178a139ee2a7ed\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WindowsFolder.8731EA9C_B0D8_8F16_FF1F_C8B3B9A1E18E</w:t>
      </w:r>
      <w:r w:rsidRPr="00965600">
        <w:rPr>
          <w:rFonts w:ascii="Courier New" w:hAnsi="Courier New" w:cs="Courier New"/>
        </w:rPr>
        <w:tab/>
        <w:t>, Object: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SystemFolder.8731EA9C_B0D8_8F16_FF1F_C8B3B9A1E18E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WinSxsDirectory.8731EA9C_B0D8_8F16_FF1F_C8B3B9A1E18E</w:t>
      </w:r>
      <w:r w:rsidRPr="00965600">
        <w:rPr>
          <w:rFonts w:ascii="Courier New" w:hAnsi="Courier New" w:cs="Courier New"/>
        </w:rPr>
        <w:tab/>
        <w:t>, Object: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payload.8.0.50727.762.8731EA9C_B0D8_8F16_FF1F_C8B3B9A1E18E</w:t>
      </w:r>
      <w:r w:rsidRPr="00965600">
        <w:rPr>
          <w:rFonts w:ascii="Courier New" w:hAnsi="Courier New" w:cs="Courier New"/>
        </w:rPr>
        <w:tab/>
        <w:t>, Object: C:\Windows\winsxs\amd64_Microsoft.VC80.MFC_1fc8b3b9a1e18e3b_8.0.50727.762_x-ww_6e02dfe5\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payload.8.0.50727.193.8731EA9C_B0D8_8F16_FF1F_C8B3B9A1E18E</w:t>
      </w:r>
      <w:r w:rsidRPr="00965600">
        <w:rPr>
          <w:rFonts w:ascii="Courier New" w:hAnsi="Courier New" w:cs="Courier New"/>
        </w:rPr>
        <w:tab/>
        <w:t>, Object: C:\Windows\winsxs\amd64_Microsoft.VC80.MFC_1fc8b3b9a1e18e3b_8.0.50727.193_x-ww_6b11839d\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payload.8.0.50727.104.8731EA9C_B0D8_8F16_FF1F_C8B3B9A1E18E</w:t>
      </w:r>
      <w:r w:rsidRPr="00965600">
        <w:rPr>
          <w:rFonts w:ascii="Courier New" w:hAnsi="Courier New" w:cs="Courier New"/>
        </w:rPr>
        <w:tab/>
        <w:t>, Object: C:\Windows\winsxs\amd64_Microsoft.VC80.MFC_1fc8b3b9a1e18e3b_8.0.50727.104_x-ww_6b088167\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payload.8.0.50727.103.8731EA9C_B0D8_8F16_FF1F_C8B3B9A1E18E</w:t>
      </w:r>
      <w:r w:rsidRPr="00965600">
        <w:rPr>
          <w:rFonts w:ascii="Courier New" w:hAnsi="Courier New" w:cs="Courier New"/>
        </w:rPr>
        <w:tab/>
        <w:t>, Object: C:\Windows\winsxs\amd64_Microsoft.VC80.MFC_1fc8b3b9a1e18e3b_8.0.50727.103_x-ww_6b088166\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payload.8.0.50727.101.8731EA9C_B0D8_8F16_FF1F_C8B3B9A1E18E</w:t>
      </w:r>
      <w:r w:rsidRPr="00965600">
        <w:rPr>
          <w:rFonts w:ascii="Courier New" w:hAnsi="Courier New" w:cs="Courier New"/>
        </w:rPr>
        <w:tab/>
        <w:t>, Object: C:\Windows\winsxs\amd64_Microsoft.VC80.MFC_1fc8b3b9a1e18e3b_8.0.50727.101_x-ww_6b088164\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payload.8.0.50727.100.8731EA9C_B0D8_8F16_FF1F_C8B3B9A1E18E</w:t>
      </w:r>
      <w:r w:rsidRPr="00965600">
        <w:rPr>
          <w:rFonts w:ascii="Courier New" w:hAnsi="Courier New" w:cs="Courier New"/>
        </w:rPr>
        <w:tab/>
        <w:t>, Object: C:\Windows\winsxs\amd64_Microsoft.VC80.MFC_1fc8b3b9a1e18e3b_8.0.50727.100_x-ww_6b088163\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[18:23:20:382]: Dir (target): Key: payload.8.0.50727.99.8731EA9C_B0D8_8F16_FF1F_C8B3B9A1E18E</w:t>
      </w:r>
      <w:r w:rsidRPr="00965600">
        <w:rPr>
          <w:rFonts w:ascii="Courier New" w:hAnsi="Courier New" w:cs="Courier New"/>
        </w:rPr>
        <w:tab/>
        <w:t>, Object: C:\Windows\winsxs\amd64_Microsoft.VC80.MFC_1fc8b3b9a1e18e3b_8.0.50727.99_x-ww_10d5c4f4\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[18:23:20:383]: Dir (target): Key: payload.8.0.50727.98.8731EA9C_B0D8_8F16_FF1F_C8B3B9A1E18E</w:t>
      </w:r>
      <w:r w:rsidRPr="00965600">
        <w:rPr>
          <w:rFonts w:ascii="Courier New" w:hAnsi="Courier New" w:cs="Courier New"/>
        </w:rPr>
        <w:tab/>
        <w:t>, Object: C:\Windows\winsxs\amd64_Microsoft.VC80.MFC_1fc8b3b9a1e18e3b_8.0.50727.98_x-ww_10d5c4f3\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[18:23:20:383]: Dir (target): Key: payload.8.0.50727.97.8731EA9C_B0D8_8F16_FF1F_C8B3B9A1E18E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C:\Windows\winsxs\amd64_Microsoft.VC80.MFC_1fc8b3b9a1e18e3b_8.0.50727.97_x-ww_10d5c4f2\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[18:23:20:383]: Dir (target): Key: payload.8.0.50727.96.8731EA9C_B0D8_8F16_FF1F_C8B3B9A1E18E</w:t>
      </w:r>
      <w:r w:rsidRPr="00965600">
        <w:rPr>
          <w:rFonts w:ascii="Courier New" w:hAnsi="Courier New" w:cs="Courier New"/>
        </w:rPr>
        <w:tab/>
        <w:t>, Object: C:\Windows\winsxs\amd64_Microsoft.VC80.MFC_1fc8b3b9a1e18e3b_8.0.50727.96_x-ww_10d5c4f1\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[18:23:20:383]: Dir (target): Key: payload.8.0.50727.95.8731EA9C_B0D8_8F16_FF1F_C8B3B9A1E18E</w:t>
      </w:r>
      <w:r w:rsidRPr="00965600">
        <w:rPr>
          <w:rFonts w:ascii="Courier New" w:hAnsi="Courier New" w:cs="Courier New"/>
        </w:rPr>
        <w:tab/>
        <w:t>, Object: C:\Windows\winsxs\amd64_Microsoft.VC80.MFC_1fc8b3b9a1e18e3b_8.0.50727.95_x-ww_10d5c4f0\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[18:23:20:383]: Dir (target): Key: payload.8.0.50727.94.8731EA9C_B0D8_8F16_FF1F_C8B3B9A1E18E</w:t>
      </w:r>
      <w:r w:rsidRPr="00965600">
        <w:rPr>
          <w:rFonts w:ascii="Courier New" w:hAnsi="Courier New" w:cs="Courier New"/>
        </w:rPr>
        <w:tab/>
        <w:t>, Object: C:\Windows\winsxs\amd64_Microsoft.VC80.MFC_1fc8b3b9a1e18e3b_8.0.50727.94_x-ww_10d5c4ef\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[18:23:20:383]: Dir (target): Key: payload.8.0.50727.93.8731EA9C_B0D8_8F16_FF1F_C8B3B9A1E18E</w:t>
      </w:r>
      <w:r w:rsidRPr="00965600">
        <w:rPr>
          <w:rFonts w:ascii="Courier New" w:hAnsi="Courier New" w:cs="Courier New"/>
        </w:rPr>
        <w:tab/>
        <w:t>, Object: C:\Windows\winsxs\amd64_Microsoft.VC80.MFC_1fc8b3b9a1e18e3b_8.0.50727.93_x-ww_10d5c4ee\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[18:23:20:383]: Dir (target): Key: payload.8.0.50727.89.8731EA9C_B0D8_8F16_FF1F_C8B3B9A1E18E</w:t>
      </w:r>
      <w:r w:rsidRPr="00965600">
        <w:rPr>
          <w:rFonts w:ascii="Courier New" w:hAnsi="Courier New" w:cs="Courier New"/>
        </w:rPr>
        <w:tab/>
        <w:t>, Object: C:\Windows\winsxs\amd64_Microsoft.VC80.MFC_1fc8b3b9a1e18e3b_8.0.50727.89_x-ww_10d4c4b5\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[18:23:20:383]: Dir (target): Key: policydir_ul.8731EA9C_B0D8_8F16_FF1F_C8B3B9A1E18E</w:t>
      </w:r>
      <w:r w:rsidRPr="00965600">
        <w:rPr>
          <w:rFonts w:ascii="Courier New" w:hAnsi="Courier New" w:cs="Courier New"/>
        </w:rPr>
        <w:tab/>
        <w:t>, Object: C:\Windows\winsxs\amd64_Microsoft.VC80.MFC_1fc8b3b9a1e18e3b_8.0.50727.762_x-ww_6e02dfe5\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[18:23:20:383]: Dir (target): Key: WinSxsPolicies.8731EA9C_B0D8_8F16_FF1F_C8B3B9A1E18E</w:t>
      </w:r>
      <w:r w:rsidRPr="00965600">
        <w:rPr>
          <w:rFonts w:ascii="Courier New" w:hAnsi="Courier New" w:cs="Courier New"/>
        </w:rPr>
        <w:tab/>
        <w:t>, Object: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[18:23:20:383]: Dir (target): Key: policydir.8.0.50727.193.8731EA9C_B0D8_8F16_FF1F_C8B3B9A1E18E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[18:23:20:383]: Dir (target): Key: policydir.8.0.50727.104.8731EA9C_B0D8_8F16_FF1F_C8B3B9A1E18E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[18:23:20:383]: Dir (target): Key: policydir.8.0.50727.103.8731EA9C_B0D8_8F16_FF1F_C8B3B9A1E18E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[18:23:20:383]: Dir (target): Key: policydir.8.0.50727.97.8731EA9C_B0D8_8F16_FF1F_C8B3B9A1E18E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[18:23:20:383]: Dir (target): Key: policydir.8.0.50727.101.8731EA9C_B0D8_8F16_FF1F_C8B3B9A1E18E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[18:23:20:383]: Dir (target): Key: policydir.8.0.50727.98.8731EA9C_B0D8_8F16_FF1F_C8B3B9A1E18E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[18:23:20:383]: Dir (target): Key: policydir.8.0.50727.762.8731EA9C_B0D8_8F16_FF1F_C8B3B9A1E18E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[18:23:20:383]: Dir (target): Key: policydir.8.0.50727.94.8731EA9C_B0D8_8F16_FF1F_C8B3B9A1E18E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[18:23:20:383]: Dir (target): Key: policydir.8.0.50727.96.8731EA9C_B0D8_8F16_FF1F_C8B3B9A1E18E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[18:23:20:383]: Dir (target): Key: policydir.8.0.50727.95.8731EA9C_B0D8_8F16_FF1F_C8B3B9A1E18E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[18:23:20:383]: Dir (target): Key: policydir.8.0.50727.93.8731EA9C_B0D8_8F16_FF1F_C8B3B9A1E18E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[18:23:20:383]: Dir (target): Key: policydir.8.0.50727.89.8731EA9C_B0D8_8F16_FF1F_C8B3B9A1E18E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[18:23:20:383]: Dir (target): Key: policydir.8.0.50727.99.8731EA9C_B0D8_8F16_FF1F_C8B3B9A1E18E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[18:23:20:383]: Dir (target): Key: policydir.8.0.50727.100.8731EA9C_B0D8_8F16_FF1F_C8B3B9A1E18E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[18:23:20:383]: Dir (target): Key: policydir.8731EA9C_B0D8_8F16_FF1F_C8B3B9A1E18E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[18:23:20:383]: Dir (target): Key: WinSxsManifests.8731EA9C_B0D8_8F16_FF1F_C8B3B9A1E18E</w:t>
      </w:r>
      <w:r w:rsidRPr="00965600">
        <w:rPr>
          <w:rFonts w:ascii="Courier New" w:hAnsi="Courier New" w:cs="Courier New"/>
        </w:rPr>
        <w:tab/>
        <w:t>, Object: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[18:23:20:383]: Dir (target): Key: payload.8731EA9C_B0D8_8F16_FF1F_C8B3B9A1E18E</w:t>
      </w:r>
      <w:r w:rsidRPr="00965600">
        <w:rPr>
          <w:rFonts w:ascii="Courier New" w:hAnsi="Courier New" w:cs="Courier New"/>
        </w:rPr>
        <w:tab/>
        <w:t>, Object: C:\Windows\winsxs\amd64_Microsoft.VC80.MFC_1fc8b3b9a1e18e3b_8.0.50727.42_x-ww_10d0c3b2\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[18:23:20:383]: Dir (target): Key: payload_ul.8731EA9C_B0D8_8F16_FF1F_C8B3B9A1E18E</w:t>
      </w:r>
      <w:r w:rsidRPr="00965600">
        <w:rPr>
          <w:rFonts w:ascii="Courier New" w:hAnsi="Courier New" w:cs="Courier New"/>
        </w:rPr>
        <w:tab/>
        <w:t>, Object: C:\Windows\winsxs\amd64_microsoft.vc80.mfc_1fc8b3b9a1e18e3b_8.0.50727.762_none_c46a533c8a667ee7\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[18:23:20:383]: Dir (target): Key: WindowsFolder.63E949F6_03BC_5C40_FF1F_C8B3B9A1E18E</w:t>
      </w:r>
      <w:r w:rsidRPr="00965600">
        <w:rPr>
          <w:rFonts w:ascii="Courier New" w:hAnsi="Courier New" w:cs="Courier New"/>
        </w:rPr>
        <w:tab/>
        <w:t>, Object: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[18:23:20:383]: Dir (target): Key: SystemFolder.63E949F6_03BC_5C40_FF1F_C8B3B9A1E18E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[18:23:20:383]: Dir (target): Key: WinSxsDirectory.63E949F6_03BC_5C40_FF1F_C8B3B9A1E18E</w:t>
      </w:r>
      <w:r w:rsidRPr="00965600">
        <w:rPr>
          <w:rFonts w:ascii="Courier New" w:hAnsi="Courier New" w:cs="Courier New"/>
        </w:rPr>
        <w:tab/>
        <w:t>, Object: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[18:23:20:383]: Dir (target): Key: payload.8.0.50727.762.63E949F6_03BC_5C40_FF1F_C8B3B9A1E18E</w:t>
      </w:r>
      <w:r w:rsidRPr="00965600">
        <w:rPr>
          <w:rFonts w:ascii="Courier New" w:hAnsi="Courier New" w:cs="Courier New"/>
        </w:rPr>
        <w:tab/>
        <w:t>, Object: C:\Windows\winsxs\x86_policy.8.0.Microsoft.VC80.CRT_1fc8b3b9a1e18e3b_8.0.50727.762_x-ww_af164407\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[18:23:20:383]: Dir (target): Key: payload.8.0.50727.193.63E949F6_03BC_5C40_FF1F_C8B3B9A1E18E</w:t>
      </w:r>
      <w:r w:rsidRPr="00965600">
        <w:rPr>
          <w:rFonts w:ascii="Courier New" w:hAnsi="Courier New" w:cs="Courier New"/>
        </w:rPr>
        <w:tab/>
        <w:t>, Object: C:\Windows\winsxs\x86_policy.8.0.Microsoft.VC80.CRT_1fc8b3b9a1e18e3b_8.0.50727.193_x-ww_ac24e7bf\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[18:23:20:383]: Dir (target): Key: payload.8.0.50727.104.63E949F6_03BC_5C40_FF1F_C8B3B9A1E18E</w:t>
      </w:r>
      <w:r w:rsidRPr="00965600">
        <w:rPr>
          <w:rFonts w:ascii="Courier New" w:hAnsi="Courier New" w:cs="Courier New"/>
        </w:rPr>
        <w:tab/>
        <w:t>, Object: C:\Windows\winsxs\x86_policy.8.0.Microsoft.VC80.CRT_1fc8b3b9a1e18e3b_8.0.50727.104_x-ww_ac1be589\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[18:23:20:383]: Dir (target): Key: payload.8.0.50727.103.63E949F6_03BC_5C40_FF1F_C8B3B9A1E18E</w:t>
      </w:r>
      <w:r w:rsidRPr="00965600">
        <w:rPr>
          <w:rFonts w:ascii="Courier New" w:hAnsi="Courier New" w:cs="Courier New"/>
        </w:rPr>
        <w:tab/>
        <w:t>, Object: C:\Windows\winsxs\x86_policy.8.0.Microsoft.VC80.CRT_1fc8b3b9a1e18e3b_8.0.50727.103_x-ww_ac1be588\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[18:23:20:383]: Dir (target): Key: payload.8.0.50727.101.63E949F6_03BC_5C40_FF1F_C8B3B9A1E18E</w:t>
      </w:r>
      <w:r w:rsidRPr="00965600">
        <w:rPr>
          <w:rFonts w:ascii="Courier New" w:hAnsi="Courier New" w:cs="Courier New"/>
        </w:rPr>
        <w:tab/>
        <w:t>, Object: C:\Windows\winsxs\x86_policy.8.0.Microsoft.VC80.CRT_1fc8b3b9a1e18e3b_8.0.50727.101_x-ww_ac1be586\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[18:23:20:383]: Dir (target): Key: payload.8.0.50727.100.63E949F6_03BC_5C40_FF1F_C8B3B9A1E18E</w:t>
      </w:r>
      <w:r w:rsidRPr="00965600">
        <w:rPr>
          <w:rFonts w:ascii="Courier New" w:hAnsi="Courier New" w:cs="Courier New"/>
        </w:rPr>
        <w:tab/>
        <w:t>, Object: C:\Windows\winsxs\x86_policy.8.0.Microsoft.VC80.CRT_1fc8b3b9a1e18e3b_8.0.50727.100_x-ww_ac1be585\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[18:23:20:383]: Dir (target): Key: payload.8.0.50727.99.63E949F6_03BC_5C40_FF1F_C8B3B9A1E18E</w:t>
      </w:r>
      <w:r w:rsidRPr="00965600">
        <w:rPr>
          <w:rFonts w:ascii="Courier New" w:hAnsi="Courier New" w:cs="Courier New"/>
        </w:rPr>
        <w:tab/>
        <w:t>, Object: C:\Windows\winsxs\x86_policy.8.0.Microsoft.VC80.CRT_1fc8b3b9a1e18e3b_8.0.50727.99_x-ww_51e92916\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[18:23:20:383]: Dir (target): Key: payload.8.0.50727.98.63E949F6_03BC_5C40_FF1F_C8B3B9A1E18E</w:t>
      </w:r>
      <w:r w:rsidRPr="00965600">
        <w:rPr>
          <w:rFonts w:ascii="Courier New" w:hAnsi="Courier New" w:cs="Courier New"/>
        </w:rPr>
        <w:tab/>
        <w:t>, Object: C:\Windows\winsxs\x86_policy.8.0.Microsoft.VC80.CRT_1fc8b3b9a1e18e3b_8.0.50727.98_x-ww_51e92915\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[18:23:20:383]: Dir (target): Key: payload.8.0.50727.97.63E949F6_03BC_5C40_FF1F_C8B3B9A1E18E</w:t>
      </w:r>
      <w:r w:rsidRPr="00965600">
        <w:rPr>
          <w:rFonts w:ascii="Courier New" w:hAnsi="Courier New" w:cs="Courier New"/>
        </w:rPr>
        <w:tab/>
        <w:t>, Object: C:\Windows\winsxs\x86_policy.8.0.Microsoft.VC80.CRT_1fc8b3b9a1e18e3b_8.0.50727.97_x-ww_51e92914\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[18:23:20:383]: Dir (target): Key: payload.8.0.50727.96.63E949F6_03BC_5C40_FF1F_C8B3B9A1E18E</w:t>
      </w:r>
      <w:r w:rsidRPr="00965600">
        <w:rPr>
          <w:rFonts w:ascii="Courier New" w:hAnsi="Courier New" w:cs="Courier New"/>
        </w:rPr>
        <w:tab/>
        <w:t>, Object: C:\Windows\winsxs\x86_policy.8.0.Microsoft.VC80.CRT_1fc8b3b9a1e18e3b_8.0.50727.96_x-ww_51e92913\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[18:23:20:383]: Dir (target): Key: payload.8.0.50727.95.63E949F6_03BC_5C40_FF1F_C8B3B9A1E18E</w:t>
      </w:r>
      <w:r w:rsidRPr="00965600">
        <w:rPr>
          <w:rFonts w:ascii="Courier New" w:hAnsi="Courier New" w:cs="Courier New"/>
        </w:rPr>
        <w:tab/>
        <w:t>, Object: C:\Windows\winsxs\x86_policy.8.0.Microsoft.VC80.CRT_1fc8b3b9a1e18e3b_8.0.50727.95_x-ww_51e92912\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[18:23:20:383]: Dir (target): Key: payload.8.0.50727.93.63E949F6_03BC_5C40_FF1F_C8B3B9A1E18E</w:t>
      </w:r>
      <w:r w:rsidRPr="00965600">
        <w:rPr>
          <w:rFonts w:ascii="Courier New" w:hAnsi="Courier New" w:cs="Courier New"/>
        </w:rPr>
        <w:tab/>
        <w:t>, Object: C:\Windows\winsxs\x86_policy.8.0.Microsoft.VC80.CRT_1fc8b3b9a1e18e3b_8.0.50727.93_x-ww_51e92910\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payload.8.0.50727.89.63E949F6_03BC_5C40_FF1F_C8B3B9A1E18E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C:\Windows\winsxs\x86_policy.8.0.Microsoft.VC80.CRT_1fc8b3b9a1e18e3b_8.0.50727.89_x-ww_51e828d7\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payload.8.0.50727.94.63E949F6_03BC_5C40_FF1F_C8B3B9A1E18E</w:t>
      </w:r>
      <w:r w:rsidRPr="00965600">
        <w:rPr>
          <w:rFonts w:ascii="Courier New" w:hAnsi="Courier New" w:cs="Courier New"/>
        </w:rPr>
        <w:tab/>
        <w:t>, Object: C:\Windows\winsxs\x86_policy.8.0.Microsoft.VC80.CRT_1fc8b3b9a1e18e3b_8.0.50727.94_x-ww_51e92911\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policydir_ul.63E949F6_03BC_5C40_FF1F_C8B3B9A1E18E</w:t>
      </w:r>
      <w:r w:rsidRPr="00965600">
        <w:rPr>
          <w:rFonts w:ascii="Courier New" w:hAnsi="Courier New" w:cs="Courier New"/>
        </w:rPr>
        <w:tab/>
        <w:t>, Object: C:\Windows\winsxs\x86_policy.8.0.Microsoft.VC80.CRT_1fc8b3b9a1e18e3b_8.0.50727.762_x-ww_af164407\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payload.63E949F6_03BC_5C40_FF1F_C8B3B9A1E18E</w:t>
      </w:r>
      <w:r w:rsidRPr="00965600">
        <w:rPr>
          <w:rFonts w:ascii="Courier New" w:hAnsi="Courier New" w:cs="Courier New"/>
        </w:rPr>
        <w:tab/>
        <w:t>, Object: C:\Windows\winsxs\x86_policy.8.0.Microsoft.VC80.CRT_1fc8b3b9a1e18e3b_8.0.50727.42_x-ww_51e427d4\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WinSxsManifests.63E949F6_03BC_5C40_FF1F_C8B3B9A1E18E</w:t>
      </w:r>
      <w:r w:rsidRPr="00965600">
        <w:rPr>
          <w:rFonts w:ascii="Courier New" w:hAnsi="Courier New" w:cs="Courier New"/>
        </w:rPr>
        <w:tab/>
        <w:t>, Object: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WinSxsPolicies.63E949F6_03BC_5C40_FF1F_C8B3B9A1E18E</w:t>
      </w:r>
      <w:r w:rsidRPr="00965600">
        <w:rPr>
          <w:rFonts w:ascii="Courier New" w:hAnsi="Courier New" w:cs="Courier New"/>
        </w:rPr>
        <w:tab/>
        <w:t>, Object: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policydir.8.0.50727.762.63E949F6_03BC_5C40_FF1F_C8B3B9A1E18E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policydir.8.0.50727.97.63E949F6_03BC_5C40_FF1F_C8B3B9A1E18E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policydir.8.0.50727.101.63E949F6_03BC_5C40_FF1F_C8B3B9A1E18E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policydir.8.0.50727.99.63E949F6_03BC_5C40_FF1F_C8B3B9A1E18E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policydir.8.0.50727.104.63E949F6_03BC_5C40_FF1F_C8B3B9A1E18E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policydir.8.0.50727.98.63E949F6_03BC_5C40_FF1F_C8B3B9A1E18E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policydir.8.0.50727.193.63E949F6_03BC_5C40_FF1F_C8B3B9A1E18E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policydir.8.0.50727.93.63E949F6_03BC_5C40_FF1F_C8B3B9A1E18E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policydir.8.0.50727.100.63E949F6_03BC_5C40_FF1F_C8B3B9A1E18E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policydir.8.0.50727.95.63E949F6_03BC_5C40_FF1F_C8B3B9A1E18E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policydir.8.0.50727.89.63E949F6_03BC_5C40_FF1F_C8B3B9A1E18E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policydir.8.0.50727.94.63E949F6_03BC_5C40_FF1F_C8B3B9A1E18E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policydir.8.0.50727.96.63E949F6_03BC_5C40_FF1F_C8B3B9A1E18E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policydir.8.0.50727.103.63E949F6_03BC_5C40_FF1F_C8B3B9A1E18E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policydir.63E949F6_03BC_5C40_FF1F_C8B3B9A1E18E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payload_ul.63E949F6_03BC_5C40_FF1F_C8B3B9A1E18E</w:t>
      </w:r>
      <w:r w:rsidRPr="00965600">
        <w:rPr>
          <w:rFonts w:ascii="Courier New" w:hAnsi="Courier New" w:cs="Courier New"/>
        </w:rPr>
        <w:tab/>
        <w:t>, Object: C:\Windows\winsxs\x86_policy.8.0.microsoft.vc80.crt_1fc8b3b9a1e18e3b_8.0.50727.762_none_9193a620671dde41\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WindowsFolder.4F6D20F0_CCE5_1492_FF1F_C8B3B9A1E18E</w:t>
      </w:r>
      <w:r w:rsidRPr="00965600">
        <w:rPr>
          <w:rFonts w:ascii="Courier New" w:hAnsi="Courier New" w:cs="Courier New"/>
        </w:rPr>
        <w:tab/>
        <w:t>, Object: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SystemFolder.4F6D20F0_CCE5_1492_FF1F_C8B3B9A1E18E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WinSxsDirectory.4F6D20F0_CCE5_1492_FF1F_C8B3B9A1E18E</w:t>
      </w:r>
      <w:r w:rsidRPr="00965600">
        <w:rPr>
          <w:rFonts w:ascii="Courier New" w:hAnsi="Courier New" w:cs="Courier New"/>
        </w:rPr>
        <w:tab/>
        <w:t>, Object: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payload.8.0.50727.762.4F6D20F0_CCE5_1492_FF1F_C8B3B9A1E18E</w:t>
      </w:r>
      <w:r w:rsidRPr="00965600">
        <w:rPr>
          <w:rFonts w:ascii="Courier New" w:hAnsi="Courier New" w:cs="Courier New"/>
        </w:rPr>
        <w:tab/>
        <w:t>, Object: C:\Windows\winsxs\amd64_policy.8.0.Microsoft.VC80.CRT_1fc8b3b9a1e18e3b_8.0.50727.762_x-ww_e12029e7\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payload.8.0.50727.193.4F6D20F0_CCE5_1492_FF1F_C8B3B9A1E18E</w:t>
      </w:r>
      <w:r w:rsidRPr="00965600">
        <w:rPr>
          <w:rFonts w:ascii="Courier New" w:hAnsi="Courier New" w:cs="Courier New"/>
        </w:rPr>
        <w:tab/>
        <w:t>, Object: C:\Windows\winsxs\amd64_policy.8.0.Microsoft.VC80.CRT_1fc8b3b9a1e18e3b_8.0.50727.193_x-ww_de2ecd9f\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payload.8.0.50727.104.4F6D20F0_CCE5_1492_FF1F_C8B3B9A1E18E</w:t>
      </w:r>
      <w:r w:rsidRPr="00965600">
        <w:rPr>
          <w:rFonts w:ascii="Courier New" w:hAnsi="Courier New" w:cs="Courier New"/>
        </w:rPr>
        <w:tab/>
        <w:t>, Object: C:\Windows\winsxs\amd64_policy.8.0.Microsoft.VC80.CRT_1fc8b3b9a1e18e3b_8.0.50727.104_x-ww_de25cb69\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payload.8.0.50727.103.4F6D20F0_CCE5_1492_FF1F_C8B3B9A1E18E</w:t>
      </w:r>
      <w:r w:rsidRPr="00965600">
        <w:rPr>
          <w:rFonts w:ascii="Courier New" w:hAnsi="Courier New" w:cs="Courier New"/>
        </w:rPr>
        <w:tab/>
        <w:t>, Object: C:\Windows\winsxs\amd64_policy.8.0.Microsoft.VC80.CRT_1fc8b3b9a1e18e3b_8.0.50727.103_x-ww_de25cb68\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[18:23:20:384]: Dir (target): Key: payload.8.0.50727.101.4F6D20F0_CCE5_1492_FF1F_C8B3B9A1E18E</w:t>
      </w:r>
      <w:r w:rsidRPr="00965600">
        <w:rPr>
          <w:rFonts w:ascii="Courier New" w:hAnsi="Courier New" w:cs="Courier New"/>
        </w:rPr>
        <w:tab/>
        <w:t>, Object: C:\Windows\winsxs\amd64_policy.8.0.Microsoft.VC80.CRT_1fc8b3b9a1e18e3b_8.0.50727.101_x-ww_de25cb66\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payload.8.0.50727.100.4F6D20F0_CCE5_1492_FF1F_C8B3B9A1E18E</w:t>
      </w:r>
      <w:r w:rsidRPr="00965600">
        <w:rPr>
          <w:rFonts w:ascii="Courier New" w:hAnsi="Courier New" w:cs="Courier New"/>
        </w:rPr>
        <w:tab/>
        <w:t>, Object: C:\Windows\winsxs\amd64_policy.8.0.Microsoft.VC80.CRT_1fc8b3b9a1e18e3b_8.0.50727.100_x-ww_de25cb65\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payload.8.0.50727.99.4F6D20F0_CCE5_1492_FF1F_C8B3B9A1E18E</w:t>
      </w:r>
      <w:r w:rsidRPr="00965600">
        <w:rPr>
          <w:rFonts w:ascii="Courier New" w:hAnsi="Courier New" w:cs="Courier New"/>
        </w:rPr>
        <w:tab/>
        <w:t>, Object: C:\Windows\winsxs\amd64_policy.8.0.Microsoft.VC80.CRT_1fc8b3b9a1e18e3b_8.0.50727.99_x-ww_83f30ef6\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payload.8.0.50727.98.4F6D20F0_CCE5_1492_FF1F_C8B3B9A1E18E</w:t>
      </w:r>
      <w:r w:rsidRPr="00965600">
        <w:rPr>
          <w:rFonts w:ascii="Courier New" w:hAnsi="Courier New" w:cs="Courier New"/>
        </w:rPr>
        <w:tab/>
        <w:t>, Object: C:\Windows\winsxs\amd64_policy.8.0.Microsoft.VC80.CRT_1fc8b3b9a1e18e3b_8.0.50727.98_x-ww_83f30ef5\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payload.8.0.50727.97.4F6D20F0_CCE5_1492_FF1F_C8B3B9A1E18E</w:t>
      </w:r>
      <w:r w:rsidRPr="00965600">
        <w:rPr>
          <w:rFonts w:ascii="Courier New" w:hAnsi="Courier New" w:cs="Courier New"/>
        </w:rPr>
        <w:tab/>
        <w:t>, Object: C:\Windows\winsxs\amd64_policy.8.0.Microsoft.VC80.CRT_1fc8b3b9a1e18e3b_8.0.50727.97_x-ww_83f30ef4\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payload.8.0.50727.96.4F6D20F0_CCE5_1492_FF1F_C8B3B9A1E18E</w:t>
      </w:r>
      <w:r w:rsidRPr="00965600">
        <w:rPr>
          <w:rFonts w:ascii="Courier New" w:hAnsi="Courier New" w:cs="Courier New"/>
        </w:rPr>
        <w:tab/>
        <w:t>, Object: C:\Windows\winsxs\amd64_policy.8.0.Microsoft.VC80.CRT_1fc8b3b9a1e18e3b_8.0.50727.96_x-ww_83f30ef3\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payload.8.0.50727.95.4F6D20F0_CCE5_1492_FF1F_C8B3B9A1E18E</w:t>
      </w:r>
      <w:r w:rsidRPr="00965600">
        <w:rPr>
          <w:rFonts w:ascii="Courier New" w:hAnsi="Courier New" w:cs="Courier New"/>
        </w:rPr>
        <w:tab/>
        <w:t>, Object: C:\Windows\winsxs\amd64_policy.8.0.Microsoft.VC80.CRT_1fc8b3b9a1e18e3b_8.0.50727.95_x-ww_83f30ef2\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payload.8.0.50727.93.4F6D20F0_CCE5_1492_FF1F_C8B3B9A1E18E</w:t>
      </w:r>
      <w:r w:rsidRPr="00965600">
        <w:rPr>
          <w:rFonts w:ascii="Courier New" w:hAnsi="Courier New" w:cs="Courier New"/>
        </w:rPr>
        <w:tab/>
        <w:t>, Object: C:\Windows\winsxs\amd64_policy.8.0.Microsoft.VC80.CRT_1fc8b3b9a1e18e3b_8.0.50727.93_x-ww_83f30ef0\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payload.8.0.50727.89.4F6D20F0_CCE5_1492_FF1F_C8B3B9A1E18E</w:t>
      </w:r>
      <w:r w:rsidRPr="00965600">
        <w:rPr>
          <w:rFonts w:ascii="Courier New" w:hAnsi="Courier New" w:cs="Courier New"/>
        </w:rPr>
        <w:tab/>
        <w:t>, Object: C:\Windows\winsxs\amd64_policy.8.0.Microsoft.VC80.CRT_1fc8b3b9a1e18e3b_8.0.50727.89_x-ww_83f20eb7\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payload.8.0.50727.94.4F6D20F0_CCE5_1492_FF1F_C8B3B9A1E18E</w:t>
      </w:r>
      <w:r w:rsidRPr="00965600">
        <w:rPr>
          <w:rFonts w:ascii="Courier New" w:hAnsi="Courier New" w:cs="Courier New"/>
        </w:rPr>
        <w:tab/>
        <w:t>, Object: C:\Windows\winsxs\amd64_policy.8.0.Microsoft.VC80.CRT_1fc8b3b9a1e18e3b_8.0.50727.94_x-ww_83f30ef1\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policydir_ul.4F6D20F0_CCE5_1492_FF1F_C8B3B9A1E18E</w:t>
      </w:r>
      <w:r w:rsidRPr="00965600">
        <w:rPr>
          <w:rFonts w:ascii="Courier New" w:hAnsi="Courier New" w:cs="Courier New"/>
        </w:rPr>
        <w:tab/>
        <w:t>, Object: C:\Windows\winsxs\amd64_policy.8.0.Microsoft.VC80.CRT_1fc8b3b9a1e18e3b_8.0.50727.762_x-ww_e12029e7\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payload.4F6D20F0_CCE5_1492_FF1F_C8B3B9A1E18E</w:t>
      </w:r>
      <w:r w:rsidRPr="00965600">
        <w:rPr>
          <w:rFonts w:ascii="Courier New" w:hAnsi="Courier New" w:cs="Courier New"/>
        </w:rPr>
        <w:tab/>
        <w:t>, Object: C:\Windows\winsxs\amd64_policy.8.0.Microsoft.VC80.CRT_1fc8b3b9a1e18e3b_8.0.50727.42_x-ww_83ee0db4\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WinSxsManifests.4F6D20F0_CCE5_1492_FF1F_C8B3B9A1E18E</w:t>
      </w:r>
      <w:r w:rsidRPr="00965600">
        <w:rPr>
          <w:rFonts w:ascii="Courier New" w:hAnsi="Courier New" w:cs="Courier New"/>
        </w:rPr>
        <w:tab/>
        <w:t>, Object: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WinSxsPolicies.4F6D20F0_CCE5_1492_FF1F_C8B3B9A1E18E</w:t>
      </w:r>
      <w:r w:rsidRPr="00965600">
        <w:rPr>
          <w:rFonts w:ascii="Courier New" w:hAnsi="Courier New" w:cs="Courier New"/>
        </w:rPr>
        <w:tab/>
        <w:t>, Object: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[18:23:20:384]: Dir (target): Key: policydir.8.0.50727.762.4F6D20F0_CCE5_1492_FF1F_C8B3B9A1E18E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policydir.8.0.50727.97.4F6D20F0_CCE5_1492_FF1F_C8B3B9A1E18E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policydir.8.0.50727.101.4F6D20F0_CCE5_1492_FF1F_C8B3B9A1E18E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policydir.8.0.50727.99.4F6D20F0_CCE5_1492_FF1F_C8B3B9A1E18E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policydir.8.0.50727.104.4F6D20F0_CCE5_1492_FF1F_C8B3B9A1E18E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policydir.8.0.50727.98.4F6D20F0_CCE5_1492_FF1F_C8B3B9A1E18E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policydir.8.0.50727.193.4F6D20F0_CCE5_1492_FF1F_C8B3B9A1E18E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policydir.8.0.50727.93.4F6D20F0_CCE5_1492_FF1F_C8B3B9A1E18E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policydir.8.0.50727.100.4F6D20F0_CCE5_1492_FF1F_C8B3B9A1E18E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policydir.8.0.50727.95.4F6D20F0_CCE5_1492_FF1F_C8B3B9A1E18E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policydir.8.0.50727.89.4F6D20F0_CCE5_1492_FF1F_C8B3B9A1E18E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policydir.8.0.50727.94.4F6D20F0_CCE5_1492_FF1F_C8B3B9A1E18E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policydir.8.0.50727.96.4F6D20F0_CCE5_1492_FF1F_C8B3B9A1E18E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policydir.8.0.50727.103.4F6D20F0_CCE5_1492_FF1F_C8B3B9A1E18E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policydir.4F6D20F0_CCE5_1492_FF1F_C8B3B9A1E18E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payload_ul.4F6D20F0_CCE5_1492_FF1F_C8B3B9A1E18E</w:t>
      </w:r>
      <w:r w:rsidRPr="00965600">
        <w:rPr>
          <w:rFonts w:ascii="Courier New" w:hAnsi="Courier New" w:cs="Courier New"/>
        </w:rPr>
        <w:tab/>
        <w:t>, Object: C:\Windows\winsxs\amd64_policy.8.0.microsoft.vc80.crt_1fc8b3b9a1e18e3b_8.0.50727.762_none_49e66f4952a1b53b\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WindowsFolder.98CB24AD_52FB_DB5F_FF1F_C8B3B9A1E18E</w:t>
      </w:r>
      <w:r w:rsidRPr="00965600">
        <w:rPr>
          <w:rFonts w:ascii="Courier New" w:hAnsi="Courier New" w:cs="Courier New"/>
        </w:rPr>
        <w:tab/>
        <w:t>, Object: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SystemFolder.98CB24AD_52FB_DB5F_FF1F_C8B3B9A1E18E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WinSxsDirectory.98CB24AD_52FB_DB5F_FF1F_C8B3B9A1E18E</w:t>
      </w:r>
      <w:r w:rsidRPr="00965600">
        <w:rPr>
          <w:rFonts w:ascii="Courier New" w:hAnsi="Courier New" w:cs="Courier New"/>
        </w:rPr>
        <w:tab/>
        <w:t>, Object: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payload.8.0.50727.762.98CB24AD_52FB_DB5F_FF1F_C8B3B9A1E18E</w:t>
      </w:r>
      <w:r w:rsidRPr="00965600">
        <w:rPr>
          <w:rFonts w:ascii="Courier New" w:hAnsi="Courier New" w:cs="Courier New"/>
        </w:rPr>
        <w:tab/>
        <w:t>, Object: C:\Windows\winsxs\x86_Microsoft.VC80.CRT_1fc8b3b9a1e18e3b_8.0.50727.762_x-ww_6b128700\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payload.8.0.50727.193.98CB24AD_52FB_DB5F_FF1F_C8B3B9A1E18E</w:t>
      </w:r>
      <w:r w:rsidRPr="00965600">
        <w:rPr>
          <w:rFonts w:ascii="Courier New" w:hAnsi="Courier New" w:cs="Courier New"/>
        </w:rPr>
        <w:tab/>
        <w:t>, Object: C:\Windows\winsxs\x86_Microsoft.VC80.CRT_1fc8b3b9a1e18e3b_8.0.50727.193_x-ww_68212ab8\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payload.8.0.50727.104.98CB24AD_52FB_DB5F_FF1F_C8B3B9A1E18E</w:t>
      </w:r>
      <w:r w:rsidRPr="00965600">
        <w:rPr>
          <w:rFonts w:ascii="Courier New" w:hAnsi="Courier New" w:cs="Courier New"/>
        </w:rPr>
        <w:tab/>
        <w:t>, Object: C:\Windows\winsxs\x86_Microsoft.VC80.CRT_1fc8b3b9a1e18e3b_8.0.50727.104_x-ww_68182882\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payload.8.0.50727.103.98CB24AD_52FB_DB5F_FF1F_C8B3B9A1E18E</w:t>
      </w:r>
      <w:r w:rsidRPr="00965600">
        <w:rPr>
          <w:rFonts w:ascii="Courier New" w:hAnsi="Courier New" w:cs="Courier New"/>
        </w:rPr>
        <w:tab/>
        <w:t>, Object: C:\Windows\winsxs\x86_Microsoft.VC80.CRT_1fc8b3b9a1e18e3b_8.0.50727.103_x-ww_68182881\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payload.8.0.50727.101.98CB24AD_52FB_DB5F_FF1F_C8B3B9A1E18E</w:t>
      </w:r>
      <w:r w:rsidRPr="00965600">
        <w:rPr>
          <w:rFonts w:ascii="Courier New" w:hAnsi="Courier New" w:cs="Courier New"/>
        </w:rPr>
        <w:tab/>
        <w:t>, Object: C:\Windows\winsxs\x86_Microsoft.VC80.CRT_1fc8b3b9a1e18e3b_8.0.50727.101_x-ww_6818287f\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payload.8.0.50727.100.98CB24AD_52FB_DB5F_FF1F_C8B3B9A1E18E</w:t>
      </w:r>
      <w:r w:rsidRPr="00965600">
        <w:rPr>
          <w:rFonts w:ascii="Courier New" w:hAnsi="Courier New" w:cs="Courier New"/>
        </w:rPr>
        <w:tab/>
        <w:t>, Object: C:\Windows\winsxs\x86_Microsoft.VC80.CRT_1fc8b3b9a1e18e3b_8.0.50727.100_x-ww_6818287e\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payload.8.0.50727.99.98CB24AD_52FB_DB5F_FF1F_C8B3B9A1E18E</w:t>
      </w:r>
      <w:r w:rsidRPr="00965600">
        <w:rPr>
          <w:rFonts w:ascii="Courier New" w:hAnsi="Courier New" w:cs="Courier New"/>
        </w:rPr>
        <w:tab/>
        <w:t>, Object: C:\Windows\winsxs\x86_Microsoft.VC80.CRT_1fc8b3b9a1e18e3b_8.0.50727.99_x-ww_0de56c0f\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payload.8.0.50727.98.98CB24AD_52FB_DB5F_FF1F_C8B3B9A1E18E</w:t>
      </w:r>
      <w:r w:rsidRPr="00965600">
        <w:rPr>
          <w:rFonts w:ascii="Courier New" w:hAnsi="Courier New" w:cs="Courier New"/>
        </w:rPr>
        <w:tab/>
        <w:t>, Object: C:\Windows\winsxs\x86_Microsoft.VC80.CRT_1fc8b3b9a1e18e3b_8.0.50727.98_x-ww_0de56c0e\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[18:23:20:384]: Dir (target): Key: payload.8.0.50727.97.98CB24AD_52FB_DB5F_FF1F_C8B3B9A1E18E</w:t>
      </w:r>
      <w:r w:rsidRPr="00965600">
        <w:rPr>
          <w:rFonts w:ascii="Courier New" w:hAnsi="Courier New" w:cs="Courier New"/>
        </w:rPr>
        <w:tab/>
        <w:t>, Object: C:\Windows\winsxs\x86_Microsoft.VC80.CRT_1fc8b3b9a1e18e3b_8.0.50727.97_x-ww_0de56c0d\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[18:23:20:384]: Dir (target): Key: payload.8.0.50727.96.98CB24AD_52FB_DB5F_FF1F_C8B3B9A1E18E</w:t>
      </w:r>
      <w:r w:rsidRPr="00965600">
        <w:rPr>
          <w:rFonts w:ascii="Courier New" w:hAnsi="Courier New" w:cs="Courier New"/>
        </w:rPr>
        <w:tab/>
        <w:t>, Object: C:\Windows\winsxs\x86_Microsoft.VC80.CRT_1fc8b3b9a1e18e3b_8.0.50727.96_x-ww_0de56c0c\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payload.8.0.50727.95.98CB24AD_52FB_DB5F_FF1F_C8B3B9A1E18E</w:t>
      </w:r>
      <w:r w:rsidRPr="00965600">
        <w:rPr>
          <w:rFonts w:ascii="Courier New" w:hAnsi="Courier New" w:cs="Courier New"/>
        </w:rPr>
        <w:tab/>
        <w:t>, Object: C:\Windows\winsxs\x86_Microsoft.VC80.CRT_1fc8b3b9a1e18e3b_8.0.50727.95_x-ww_0de56c0b\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payload.8.0.50727.93.98CB24AD_52FB_DB5F_FF1F_C8B3B9A1E18E</w:t>
      </w:r>
      <w:r w:rsidRPr="00965600">
        <w:rPr>
          <w:rFonts w:ascii="Courier New" w:hAnsi="Courier New" w:cs="Courier New"/>
        </w:rPr>
        <w:tab/>
        <w:t>, Object: C:\Windows\winsxs\x86_Microsoft.VC80.CRT_1fc8b3b9a1e18e3b_8.0.50727.93_x-ww_0de56c09\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payload.8.0.50727.94.98CB24AD_52FB_DB5F_FF1F_C8B3B9A1E18E</w:t>
      </w:r>
      <w:r w:rsidRPr="00965600">
        <w:rPr>
          <w:rFonts w:ascii="Courier New" w:hAnsi="Courier New" w:cs="Courier New"/>
        </w:rPr>
        <w:tab/>
        <w:t>, Object: C:\Windows\winsxs\x86_Microsoft.VC80.CRT_1fc8b3b9a1e18e3b_8.0.50727.94_x-ww_0de56c0a\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payload.8.0.50727.89.98CB24AD_52FB_DB5F_FF1F_C8B3B9A1E18E</w:t>
      </w:r>
      <w:r w:rsidRPr="00965600">
        <w:rPr>
          <w:rFonts w:ascii="Courier New" w:hAnsi="Courier New" w:cs="Courier New"/>
        </w:rPr>
        <w:tab/>
        <w:t>, Object: C:\Windows\winsxs\x86_Microsoft.VC80.CRT_1fc8b3b9a1e18e3b_8.0.50727.89_x-ww_0de46bd0\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policydir_ul.98CB24AD_52FB_DB5F_FF1F_C8B3B9A1E18E</w:t>
      </w:r>
      <w:r w:rsidRPr="00965600">
        <w:rPr>
          <w:rFonts w:ascii="Courier New" w:hAnsi="Courier New" w:cs="Courier New"/>
        </w:rPr>
        <w:tab/>
        <w:t>, Object: C:\Windows\winsxs\x86_Microsoft.VC80.CRT_1fc8b3b9a1e18e3b_8.0.50727.762_x-ww_6b128700\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WinSxsPolicies.98CB24AD_52FB_DB5F_FF1F_C8B3B9A1E18E</w:t>
      </w:r>
      <w:r w:rsidRPr="00965600">
        <w:rPr>
          <w:rFonts w:ascii="Courier New" w:hAnsi="Courier New" w:cs="Courier New"/>
        </w:rPr>
        <w:tab/>
        <w:t>, Object: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policydir.8.0.50727.762.98CB24AD_52FB_DB5F_FF1F_C8B3B9A1E18E</w:t>
      </w:r>
      <w:r w:rsidRPr="00965600">
        <w:rPr>
          <w:rFonts w:ascii="Courier New" w:hAnsi="Courier New" w:cs="Courier New"/>
        </w:rPr>
        <w:tab/>
        <w:t>, Object: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policydir.8.0.50727.104.98CB24AD_52FB_DB5F_FF1F_C8B3B9A1E18E</w:t>
      </w:r>
      <w:r w:rsidRPr="00965600">
        <w:rPr>
          <w:rFonts w:ascii="Courier New" w:hAnsi="Courier New" w:cs="Courier New"/>
        </w:rPr>
        <w:tab/>
        <w:t>, Object: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policydir.8.0.50727.101.98CB24AD_52FB_DB5F_FF1F_C8B3B9A1E18E</w:t>
      </w:r>
      <w:r w:rsidRPr="00965600">
        <w:rPr>
          <w:rFonts w:ascii="Courier New" w:hAnsi="Courier New" w:cs="Courier New"/>
        </w:rPr>
        <w:tab/>
        <w:t>, Object: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policydir.8.0.50727.193.98CB24AD_52FB_DB5F_FF1F_C8B3B9A1E18E</w:t>
      </w:r>
      <w:r w:rsidRPr="00965600">
        <w:rPr>
          <w:rFonts w:ascii="Courier New" w:hAnsi="Courier New" w:cs="Courier New"/>
        </w:rPr>
        <w:tab/>
        <w:t>, Object: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policydir.8.0.50727.99.98CB24AD_52FB_DB5F_FF1F_C8B3B9A1E18E</w:t>
      </w:r>
      <w:r w:rsidRPr="00965600">
        <w:rPr>
          <w:rFonts w:ascii="Courier New" w:hAnsi="Courier New" w:cs="Courier New"/>
        </w:rPr>
        <w:tab/>
        <w:t>, Object: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policydir.8.0.50727.98.98CB24AD_52FB_DB5F_FF1F_C8B3B9A1E18E</w:t>
      </w:r>
      <w:r w:rsidRPr="00965600">
        <w:rPr>
          <w:rFonts w:ascii="Courier New" w:hAnsi="Courier New" w:cs="Courier New"/>
        </w:rPr>
        <w:tab/>
        <w:t>, Object: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policydir.8.0.50727.97.98CB24AD_52FB_DB5F_FF1F_C8B3B9A1E18E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policydir.8.0.50727.103.98CB24AD_52FB_DB5F_FF1F_C8B3B9A1E18E</w:t>
      </w:r>
      <w:r w:rsidRPr="00965600">
        <w:rPr>
          <w:rFonts w:ascii="Courier New" w:hAnsi="Courier New" w:cs="Courier New"/>
        </w:rPr>
        <w:tab/>
        <w:t>, Object: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policydir.8.0.50727.95.98CB24AD_52FB_DB5F_FF1F_C8B3B9A1E18E</w:t>
      </w:r>
      <w:r w:rsidRPr="00965600">
        <w:rPr>
          <w:rFonts w:ascii="Courier New" w:hAnsi="Courier New" w:cs="Courier New"/>
        </w:rPr>
        <w:tab/>
        <w:t>, Object: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policydir.8.0.50727.96.98CB24AD_52FB_DB5F_FF1F_C8B3B9A1E18E</w:t>
      </w:r>
      <w:r w:rsidRPr="00965600">
        <w:rPr>
          <w:rFonts w:ascii="Courier New" w:hAnsi="Courier New" w:cs="Courier New"/>
        </w:rPr>
        <w:tab/>
        <w:t>, Object: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policydir.8.0.50727.93.98CB24AD_52FB_DB5F_FF1F_C8B3B9A1E18E</w:t>
      </w:r>
      <w:r w:rsidRPr="00965600">
        <w:rPr>
          <w:rFonts w:ascii="Courier New" w:hAnsi="Courier New" w:cs="Courier New"/>
        </w:rPr>
        <w:tab/>
        <w:t>, Object: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policydir.8.0.50727.100.98CB24AD_52FB_DB5F_FF1F_C8B3B9A1E18E</w:t>
      </w:r>
      <w:r w:rsidRPr="00965600">
        <w:rPr>
          <w:rFonts w:ascii="Courier New" w:hAnsi="Courier New" w:cs="Courier New"/>
        </w:rPr>
        <w:tab/>
        <w:t>, Object: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policydir.8.0.50727.94.98CB24AD_52FB_DB5F_FF1F_C8B3B9A1E18E</w:t>
      </w:r>
      <w:r w:rsidRPr="00965600">
        <w:rPr>
          <w:rFonts w:ascii="Courier New" w:hAnsi="Courier New" w:cs="Courier New"/>
        </w:rPr>
        <w:tab/>
        <w:t>, Object: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policydir.8.0.50727.89.98CB24AD_52FB_DB5F_FF1F_C8B3B9A1E18E</w:t>
      </w:r>
      <w:r w:rsidRPr="00965600">
        <w:rPr>
          <w:rFonts w:ascii="Courier New" w:hAnsi="Courier New" w:cs="Courier New"/>
        </w:rPr>
        <w:tab/>
        <w:t>, Object: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policydir.98CB24AD_52FB_DB5F_FF1F_C8B3B9A1E18E</w:t>
      </w:r>
      <w:r w:rsidRPr="00965600">
        <w:rPr>
          <w:rFonts w:ascii="Courier New" w:hAnsi="Courier New" w:cs="Courier New"/>
        </w:rPr>
        <w:tab/>
        <w:t>, Object: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WinSxsManifests.98CB24AD_52FB_DB5F_FF1F_C8B3B9A1E18E</w:t>
      </w:r>
      <w:r w:rsidRPr="00965600">
        <w:rPr>
          <w:rFonts w:ascii="Courier New" w:hAnsi="Courier New" w:cs="Courier New"/>
        </w:rPr>
        <w:tab/>
        <w:t>, Object: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payload.98CB24AD_52FB_DB5F_FF1F_C8B3B9A1E18E</w:t>
      </w:r>
      <w:r w:rsidRPr="00965600">
        <w:rPr>
          <w:rFonts w:ascii="Courier New" w:hAnsi="Courier New" w:cs="Courier New"/>
        </w:rPr>
        <w:tab/>
        <w:t>, Object: C:\Windows\winsxs\x86_Microsoft.VC80.CRT_1fc8b3b9a1e18e3b_8.0.50727.42_x-ww_0de06acd\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payload_ul.98CB24AD_52FB_DB5F_FF1F_C8B3B9A1E18E</w:t>
      </w:r>
      <w:r w:rsidRPr="00965600">
        <w:rPr>
          <w:rFonts w:ascii="Courier New" w:hAnsi="Courier New" w:cs="Courier New"/>
        </w:rPr>
        <w:tab/>
        <w:t>, Object: C:\Windows\winsxs\x86_microsoft.vc80.crt_1fc8b3b9a1e18e3b_8.0.50727.762_none_10b2f55f9bffb8f8\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WindowsFolder.844EFBA7_1C24_93B2_FF1F_C8B3B9A1E18E</w:t>
      </w:r>
      <w:r w:rsidRPr="00965600">
        <w:rPr>
          <w:rFonts w:ascii="Courier New" w:hAnsi="Courier New" w:cs="Courier New"/>
        </w:rPr>
        <w:tab/>
        <w:t>, Object: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SystemFolder.844EFBA7_1C24_93B2_FF1F_C8B3B9A1E18E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WinSxsDirectory.844EFBA7_1C24_93B2_FF1F_C8B3B9A1E18E</w:t>
      </w:r>
      <w:r w:rsidRPr="00965600">
        <w:rPr>
          <w:rFonts w:ascii="Courier New" w:hAnsi="Courier New" w:cs="Courier New"/>
        </w:rPr>
        <w:tab/>
        <w:t>, Object: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[18:23:20:385]: Dir (target): Key: payload.8.0.50727.193.844EFBA7_1C24_93B2_FF1F_C8B3B9A1E18E</w:t>
      </w:r>
      <w:r w:rsidRPr="00965600">
        <w:rPr>
          <w:rFonts w:ascii="Courier New" w:hAnsi="Courier New" w:cs="Courier New"/>
        </w:rPr>
        <w:tab/>
        <w:t>, Object: C:\Windows\winsxs\amd64_Microsoft.VC80.CRT_1fc8b3b9a1e18e3b_8.0.50727.193_x-ww_9a2b1098\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payload.8.0.50727.762.844EFBA7_1C24_93B2_FF1F_C8B3B9A1E18E</w:t>
      </w:r>
      <w:r w:rsidRPr="00965600">
        <w:rPr>
          <w:rFonts w:ascii="Courier New" w:hAnsi="Courier New" w:cs="Courier New"/>
        </w:rPr>
        <w:tab/>
        <w:t>, Object: C:\Windows\winsxs\amd64_Microsoft.VC80.CRT_1fc8b3b9a1e18e3b_8.0.50727.762_x-ww_9d1c6ce0\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payload.8.0.50727.104.844EFBA7_1C24_93B2_FF1F_C8B3B9A1E18E</w:t>
      </w:r>
      <w:r w:rsidRPr="00965600">
        <w:rPr>
          <w:rFonts w:ascii="Courier New" w:hAnsi="Courier New" w:cs="Courier New"/>
        </w:rPr>
        <w:tab/>
        <w:t>, Object: C:\Windows\winsxs\amd64_Microsoft.VC80.CRT_1fc8b3b9a1e18e3b_8.0.50727.104_x-ww_9a220e62\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payload.8.0.50727.103.844EFBA7_1C24_93B2_FF1F_C8B3B9A1E18E</w:t>
      </w:r>
      <w:r w:rsidRPr="00965600">
        <w:rPr>
          <w:rFonts w:ascii="Courier New" w:hAnsi="Courier New" w:cs="Courier New"/>
        </w:rPr>
        <w:tab/>
        <w:t>, Object: C:\Windows\winsxs\amd64_Microsoft.VC80.CRT_1fc8b3b9a1e18e3b_8.0.50727.103_x-ww_9a220e61\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payload.8.0.50727.101.844EFBA7_1C24_93B2_FF1F_C8B3B9A1E18E</w:t>
      </w:r>
      <w:r w:rsidRPr="00965600">
        <w:rPr>
          <w:rFonts w:ascii="Courier New" w:hAnsi="Courier New" w:cs="Courier New"/>
        </w:rPr>
        <w:tab/>
        <w:t>, Object: C:\Windows\winsxs\amd64_Microsoft.VC80.CRT_1fc8b3b9a1e18e3b_8.0.50727.101_x-ww_9a220e5f\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payload.8.0.50727.100.844EFBA7_1C24_93B2_FF1F_C8B3B9A1E18E</w:t>
      </w:r>
      <w:r w:rsidRPr="00965600">
        <w:rPr>
          <w:rFonts w:ascii="Courier New" w:hAnsi="Courier New" w:cs="Courier New"/>
        </w:rPr>
        <w:tab/>
        <w:t>, Object: C:\Windows\winsxs\amd64_Microsoft.VC80.CRT_1fc8b3b9a1e18e3b_8.0.50727.100_x-ww_9a220e5e\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payload.8.0.50727.99.844EFBA7_1C24_93B2_FF1F_C8B3B9A1E18E</w:t>
      </w:r>
      <w:r w:rsidRPr="00965600">
        <w:rPr>
          <w:rFonts w:ascii="Courier New" w:hAnsi="Courier New" w:cs="Courier New"/>
        </w:rPr>
        <w:tab/>
        <w:t>, Object: C:\Windows\winsxs\amd64_Microsoft.VC80.CRT_1fc8b3b9a1e18e3b_8.0.50727.99_x-ww_3fef51ef\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payload.8.0.50727.98.844EFBA7_1C24_93B2_FF1F_C8B3B9A1E18E</w:t>
      </w:r>
      <w:r w:rsidRPr="00965600">
        <w:rPr>
          <w:rFonts w:ascii="Courier New" w:hAnsi="Courier New" w:cs="Courier New"/>
        </w:rPr>
        <w:tab/>
        <w:t>, Object: C:\Windows\winsxs\amd64_Microsoft.VC80.CRT_1fc8b3b9a1e18e3b_8.0.50727.98_x-ww_3fef51ee\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payload.8.0.50727.97.844EFBA7_1C24_93B2_FF1F_C8B3B9A1E18E</w:t>
      </w:r>
      <w:r w:rsidRPr="00965600">
        <w:rPr>
          <w:rFonts w:ascii="Courier New" w:hAnsi="Courier New" w:cs="Courier New"/>
        </w:rPr>
        <w:tab/>
        <w:t>, Object: C:\Windows\winsxs\amd64_Microsoft.VC80.CRT_1fc8b3b9a1e18e3b_8.0.50727.97_x-ww_3fef51ed\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payload.8.0.50727.96.844EFBA7_1C24_93B2_FF1F_C8B3B9A1E18E</w:t>
      </w:r>
      <w:r w:rsidRPr="00965600">
        <w:rPr>
          <w:rFonts w:ascii="Courier New" w:hAnsi="Courier New" w:cs="Courier New"/>
        </w:rPr>
        <w:tab/>
        <w:t>, Object: C:\Windows\winsxs\amd64_Microsoft.VC80.CRT_1fc8b3b9a1e18e3b_8.0.50727.96_x-ww_3fef51ec\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payload.8.0.50727.94.844EFBA7_1C24_93B2_FF1F_C8B3B9A1E18E</w:t>
      </w:r>
      <w:r w:rsidRPr="00965600">
        <w:rPr>
          <w:rFonts w:ascii="Courier New" w:hAnsi="Courier New" w:cs="Courier New"/>
        </w:rPr>
        <w:tab/>
        <w:t>, Object: C:\Windows\winsxs\amd64_Microsoft.VC80.CRT_1fc8b3b9a1e18e3b_8.0.50727.94_x-ww_3fef51ea\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payload.8.0.50727.95.844EFBA7_1C24_93B2_FF1F_C8B3B9A1E18E</w:t>
      </w:r>
      <w:r w:rsidRPr="00965600">
        <w:rPr>
          <w:rFonts w:ascii="Courier New" w:hAnsi="Courier New" w:cs="Courier New"/>
        </w:rPr>
        <w:tab/>
        <w:t>, Object: C:\Windows\winsxs\amd64_Microsoft.VC80.CRT_1fc8b3b9a1e18e3b_8.0.50727.95_x-ww_3fef51eb\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payload.8.0.50727.93.844EFBA7_1C24_93B2_FF1F_C8B3B9A1E18E</w:t>
      </w:r>
      <w:r w:rsidRPr="00965600">
        <w:rPr>
          <w:rFonts w:ascii="Courier New" w:hAnsi="Courier New" w:cs="Courier New"/>
        </w:rPr>
        <w:tab/>
        <w:t>, Object: C:\Windows\winsxs\amd64_Microsoft.VC80.CRT_1fc8b3b9a1e18e3b_8.0.50727.93_x-ww_3fef51e9\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payload.8.0.50727.89.844EFBA7_1C24_93B2_FF1F_C8B3B9A1E18E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C:\Windows\winsxs\amd64_Microsoft.VC80.CRT_1fc8b3b9a1e18e3b_8.0.50727.89_x-ww_3fee51b0\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policydir_ul.844EFBA7_1C24_93B2_FF1F_C8B3B9A1E18E</w:t>
      </w:r>
      <w:r w:rsidRPr="00965600">
        <w:rPr>
          <w:rFonts w:ascii="Courier New" w:hAnsi="Courier New" w:cs="Courier New"/>
        </w:rPr>
        <w:tab/>
        <w:t>, Object: C:\Windows\winsxs\amd64_Microsoft.VC80.CRT_1fc8b3b9a1e18e3b_8.0.50727.762_x-ww_9d1c6ce0\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WinSxsManifests.844EFBA7_1C24_93B2_FF1F_C8B3B9A1E18E</w:t>
      </w:r>
      <w:r w:rsidRPr="00965600">
        <w:rPr>
          <w:rFonts w:ascii="Courier New" w:hAnsi="Courier New" w:cs="Courier New"/>
        </w:rPr>
        <w:tab/>
        <w:t>, Object: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payload.844EFBA7_1C24_93B2_FF1F_C8B3B9A1E18E</w:t>
      </w:r>
      <w:r w:rsidRPr="00965600">
        <w:rPr>
          <w:rFonts w:ascii="Courier New" w:hAnsi="Courier New" w:cs="Courier New"/>
        </w:rPr>
        <w:tab/>
        <w:t>, Object: C:\Windows\winsxs\amd64_Microsoft.VC80.CRT_1fc8b3b9a1e18e3b_8.0.50727.42_x-ww_3fea50ad\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payload_ul.844EFBA7_1C24_93B2_FF1F_C8B3B9A1E18E</w:t>
      </w:r>
      <w:r w:rsidRPr="00965600">
        <w:rPr>
          <w:rFonts w:ascii="Courier New" w:hAnsi="Courier New" w:cs="Courier New"/>
        </w:rPr>
        <w:tab/>
        <w:t>, Object: C:\Windows\winsxs\amd64_microsoft.vc80.crt_1fc8b3b9a1e18e3b_8.0.50727.762_none_c905be8887838ff2\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WinSxsPolicies.844EFBA7_1C24_93B2_FF1F_C8B3B9A1E18E</w:t>
      </w:r>
      <w:r w:rsidRPr="00965600">
        <w:rPr>
          <w:rFonts w:ascii="Courier New" w:hAnsi="Courier New" w:cs="Courier New"/>
        </w:rPr>
        <w:tab/>
        <w:t>, Object: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policydir.8.0.50727.193.844EFBA7_1C24_93B2_FF1F_C8B3B9A1E18E</w:t>
      </w:r>
      <w:r w:rsidRPr="00965600">
        <w:rPr>
          <w:rFonts w:ascii="Courier New" w:hAnsi="Courier New" w:cs="Courier New"/>
        </w:rPr>
        <w:tab/>
        <w:t>, Object: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policydir.8.0.50727.762.844EFBA7_1C24_93B2_FF1F_C8B3B9A1E18E</w:t>
      </w:r>
      <w:r w:rsidRPr="00965600">
        <w:rPr>
          <w:rFonts w:ascii="Courier New" w:hAnsi="Courier New" w:cs="Courier New"/>
        </w:rPr>
        <w:tab/>
        <w:t>, Object: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policydir.8.0.50727.104.844EFBA7_1C24_93B2_FF1F_C8B3B9A1E18E</w:t>
      </w:r>
      <w:r w:rsidRPr="00965600">
        <w:rPr>
          <w:rFonts w:ascii="Courier New" w:hAnsi="Courier New" w:cs="Courier New"/>
        </w:rPr>
        <w:tab/>
        <w:t>, Object: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policydir.8.0.50727.103.844EFBA7_1C24_93B2_FF1F_C8B3B9A1E18E</w:t>
      </w:r>
      <w:r w:rsidRPr="00965600">
        <w:rPr>
          <w:rFonts w:ascii="Courier New" w:hAnsi="Courier New" w:cs="Courier New"/>
        </w:rPr>
        <w:tab/>
        <w:t>, Object: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policydir.8.0.50727.100.844EFBA7_1C24_93B2_FF1F_C8B3B9A1E18E</w:t>
      </w:r>
      <w:r w:rsidRPr="00965600">
        <w:rPr>
          <w:rFonts w:ascii="Courier New" w:hAnsi="Courier New" w:cs="Courier New"/>
        </w:rPr>
        <w:tab/>
        <w:t>, Object: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policydir.8.0.50727.99.844EFBA7_1C24_93B2_FF1F_C8B3B9A1E18E</w:t>
      </w:r>
      <w:r w:rsidRPr="00965600">
        <w:rPr>
          <w:rFonts w:ascii="Courier New" w:hAnsi="Courier New" w:cs="Courier New"/>
        </w:rPr>
        <w:tab/>
        <w:t>, Object: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policydir.8.0.50727.101.844EFBA7_1C24_93B2_FF1F_C8B3B9A1E18E</w:t>
      </w:r>
      <w:r w:rsidRPr="00965600">
        <w:rPr>
          <w:rFonts w:ascii="Courier New" w:hAnsi="Courier New" w:cs="Courier New"/>
        </w:rPr>
        <w:tab/>
        <w:t>, Object: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policydir.8.0.50727.89.844EFBA7_1C24_93B2_FF1F_C8B3B9A1E18E</w:t>
      </w:r>
      <w:r w:rsidRPr="00965600">
        <w:rPr>
          <w:rFonts w:ascii="Courier New" w:hAnsi="Courier New" w:cs="Courier New"/>
        </w:rPr>
        <w:tab/>
        <w:t>, Object: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policydir.8.0.50727.98.844EFBA7_1C24_93B2_FF1F_C8B3B9A1E18E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policydir.8.0.50727.96.844EFBA7_1C24_93B2_FF1F_C8B3B9A1E18E</w:t>
      </w:r>
      <w:r w:rsidRPr="00965600">
        <w:rPr>
          <w:rFonts w:ascii="Courier New" w:hAnsi="Courier New" w:cs="Courier New"/>
        </w:rPr>
        <w:tab/>
        <w:t>, Object: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policydir.8.0.50727.97.844EFBA7_1C24_93B2_FF1F_C8B3B9A1E18E</w:t>
      </w:r>
      <w:r w:rsidRPr="00965600">
        <w:rPr>
          <w:rFonts w:ascii="Courier New" w:hAnsi="Courier New" w:cs="Courier New"/>
        </w:rPr>
        <w:tab/>
        <w:t>, Object: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policydir.8.0.50727.94.844EFBA7_1C24_93B2_FF1F_C8B3B9A1E18E</w:t>
      </w:r>
      <w:r w:rsidRPr="00965600">
        <w:rPr>
          <w:rFonts w:ascii="Courier New" w:hAnsi="Courier New" w:cs="Courier New"/>
        </w:rPr>
        <w:tab/>
        <w:t>, Object: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policydir.8.0.50727.95.844EFBA7_1C24_93B2_FF1F_C8B3B9A1E18E</w:t>
      </w:r>
      <w:r w:rsidRPr="00965600">
        <w:rPr>
          <w:rFonts w:ascii="Courier New" w:hAnsi="Courier New" w:cs="Courier New"/>
        </w:rPr>
        <w:tab/>
        <w:t>, Object: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policydir.844EFBA7_1C24_93B2_FF1F_C8B3B9A1E18E</w:t>
      </w:r>
      <w:r w:rsidRPr="00965600">
        <w:rPr>
          <w:rFonts w:ascii="Courier New" w:hAnsi="Courier New" w:cs="Courier New"/>
        </w:rPr>
        <w:tab/>
        <w:t>, Object: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policydir.8.0.50727.93.844EFBA7_1C24_93B2_FF1F_C8B3B9A1E18E</w:t>
      </w:r>
      <w:r w:rsidRPr="00965600">
        <w:rPr>
          <w:rFonts w:ascii="Courier New" w:hAnsi="Courier New" w:cs="Courier New"/>
        </w:rPr>
        <w:tab/>
        <w:t>, Object: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CommonFilesFolder.58B3CBD8_773E_456F_B761_5F9C67C2E7B1</w:t>
      </w:r>
      <w:r w:rsidRPr="00965600">
        <w:rPr>
          <w:rFonts w:ascii="Courier New" w:hAnsi="Courier New" w:cs="Courier New"/>
        </w:rPr>
        <w:tab/>
        <w:t>, Object: C:\Program Files (x86)\Common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Symantec_Shared.58B3CBD8_773E_456F_B761_5F9C67C2E7B1</w:t>
      </w:r>
      <w:r w:rsidRPr="00965600">
        <w:rPr>
          <w:rFonts w:ascii="Courier New" w:hAnsi="Courier New" w:cs="Courier New"/>
        </w:rPr>
        <w:tab/>
        <w:t>, Object: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CCINSTALLDIR_WebWnd.58B3CBD8_773E_456F_B761_5F9C67C2E7B1</w:t>
      </w:r>
      <w:r w:rsidRPr="00965600">
        <w:rPr>
          <w:rFonts w:ascii="Courier New" w:hAnsi="Courier New" w:cs="Courier New"/>
        </w:rPr>
        <w:tab/>
        <w:t>, Object: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[18:23:20:385]: Dir (target): Key: CommonFiles64Folder.24097346_06F6_45A0_9B43_9BB3B51B1527</w:t>
      </w:r>
      <w:r w:rsidRPr="00965600">
        <w:rPr>
          <w:rFonts w:ascii="Courier New" w:hAnsi="Courier New" w:cs="Courier New"/>
        </w:rPr>
        <w:tab/>
        <w:t>, Object: C:\Program Files\Common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Symantec_Shared.24097346_06F6_45A0_9B43_9BB3B51B1527</w:t>
      </w:r>
      <w:r w:rsidRPr="00965600">
        <w:rPr>
          <w:rFonts w:ascii="Courier New" w:hAnsi="Courier New" w:cs="Courier New"/>
        </w:rPr>
        <w:tab/>
        <w:t>, Object: C:\Program Files\Common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Common_Client.24097346_06F6_45A0_9B43_9BB3B51B1527</w:t>
      </w:r>
      <w:r w:rsidRPr="00965600">
        <w:rPr>
          <w:rFonts w:ascii="Courier New" w:hAnsi="Courier New" w:cs="Courier New"/>
        </w:rPr>
        <w:tab/>
        <w:t>, Object: C:\Program Files\Common Files\Symantec Shared\Common Client\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CommonFiles64Folder.A5A5F4E9_D533_43BF_BB79_E4C05E335221</w:t>
      </w:r>
      <w:r w:rsidRPr="00965600">
        <w:rPr>
          <w:rFonts w:ascii="Courier New" w:hAnsi="Courier New" w:cs="Courier New"/>
        </w:rPr>
        <w:tab/>
        <w:t>, Object: C:\Program Files\Common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Symantec_Shared.A5A5F4E9_D533_43BF_BB79_E4C05E335221</w:t>
      </w:r>
      <w:r w:rsidRPr="00965600">
        <w:rPr>
          <w:rFonts w:ascii="Courier New" w:hAnsi="Courier New" w:cs="Courier New"/>
        </w:rPr>
        <w:tab/>
        <w:t>, Object: C:\Program Files\Common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Common_Client.A5A5F4E9_D533_43BF_BB79_E4C05E335221</w:t>
      </w:r>
      <w:r w:rsidRPr="00965600">
        <w:rPr>
          <w:rFonts w:ascii="Courier New" w:hAnsi="Courier New" w:cs="Courier New"/>
        </w:rPr>
        <w:tab/>
        <w:t>, Object: C:\Program Files\Common Files\Symantec Shared\Common Client\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[18:23:20:386]: Dir (target): Key: CommonFiles64Folder.770D966D_6CF3_4F08_A09C_72E7A8AEC7DE</w:t>
      </w:r>
      <w:r w:rsidRPr="00965600">
        <w:rPr>
          <w:rFonts w:ascii="Courier New" w:hAnsi="Courier New" w:cs="Courier New"/>
        </w:rPr>
        <w:tab/>
        <w:t>, Object: C:\Program Files\Common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Symantec_Shared.770D966D_6CF3_4F08_A09C_72E7A8AEC7DE</w:t>
      </w:r>
      <w:r w:rsidRPr="00965600">
        <w:rPr>
          <w:rFonts w:ascii="Courier New" w:hAnsi="Courier New" w:cs="Courier New"/>
        </w:rPr>
        <w:tab/>
        <w:t>, Object: C:\Program Files\Common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Common_Client.770D966D_6CF3_4F08_A09C_72E7A8AEC7DE</w:t>
      </w:r>
      <w:r w:rsidRPr="00965600">
        <w:rPr>
          <w:rFonts w:ascii="Courier New" w:hAnsi="Courier New" w:cs="Courier New"/>
        </w:rPr>
        <w:tab/>
        <w:t>, Object: C:\Program Files\Common Files\Symantec Shared\Common Client\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CommonFilesFolder.BF6FF7BD_CEB9_4E46_A42A_F2D66B1408DE</w:t>
      </w:r>
      <w:r w:rsidRPr="00965600">
        <w:rPr>
          <w:rFonts w:ascii="Courier New" w:hAnsi="Courier New" w:cs="Courier New"/>
        </w:rPr>
        <w:tab/>
        <w:t>, Object: C:\Program Files (x86)\Common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CommonFiles64Folder.6CA3616B_58CE_4E58_BA05_8281C7ACF9BB</w:t>
      </w:r>
      <w:r w:rsidRPr="00965600">
        <w:rPr>
          <w:rFonts w:ascii="Courier New" w:hAnsi="Courier New" w:cs="Courier New"/>
        </w:rPr>
        <w:tab/>
        <w:t>, Object: C:\Program Files\Common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Symantec_Shared.6CA3616B_58CE_4E58_BA05_8281C7ACF9BB</w:t>
      </w:r>
      <w:r w:rsidRPr="00965600">
        <w:rPr>
          <w:rFonts w:ascii="Courier New" w:hAnsi="Courier New" w:cs="Courier New"/>
        </w:rPr>
        <w:tab/>
        <w:t>, Object: C:\Program Files\Common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Common_Client.6CA3616B_58CE_4E58_BA05_8281C7ACF9BB</w:t>
      </w:r>
      <w:r w:rsidRPr="00965600">
        <w:rPr>
          <w:rFonts w:ascii="Courier New" w:hAnsi="Courier New" w:cs="Courier New"/>
        </w:rPr>
        <w:tab/>
        <w:t>, Object: C:\Program Files\Common Files\Symantec Shared\Common Client\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CommonFilesFolder.36948328_55DA_46B6_83BE_D004EF7F2582</w:t>
      </w:r>
      <w:r w:rsidRPr="00965600">
        <w:rPr>
          <w:rFonts w:ascii="Courier New" w:hAnsi="Courier New" w:cs="Courier New"/>
        </w:rPr>
        <w:tab/>
        <w:t>, Object: C:\Program Files (x86)\Common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Symantec_Shared.36948328_55DA_46B6_83BE_D004EF7F2582</w:t>
      </w:r>
      <w:r w:rsidRPr="00965600">
        <w:rPr>
          <w:rFonts w:ascii="Courier New" w:hAnsi="Courier New" w:cs="Courier New"/>
        </w:rPr>
        <w:tab/>
        <w:t>, Object: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Manifests.36948328_55DA_46B6_83BE_D004EF7F2582</w:t>
      </w:r>
      <w:r w:rsidRPr="00965600">
        <w:rPr>
          <w:rFonts w:ascii="Courier New" w:hAnsi="Courier New" w:cs="Courier New"/>
        </w:rPr>
        <w:tab/>
        <w:t>, Object: C:\Program Files (x86)\Common Files\Symantec Shared\SPManifests\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CommonAppDataFolder.538DD692_7153_4092_B920_08C862D08386</w:t>
      </w:r>
      <w:r w:rsidRPr="00965600">
        <w:rPr>
          <w:rFonts w:ascii="Courier New" w:hAnsi="Courier New" w:cs="Courier New"/>
        </w:rPr>
        <w:tab/>
        <w:t>, Object: C:\ProgramData\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Symantec.538DD692_7153_4092_B920_08C862D08386</w:t>
      </w:r>
      <w:r w:rsidRPr="00965600">
        <w:rPr>
          <w:rFonts w:ascii="Courier New" w:hAnsi="Courier New" w:cs="Courier New"/>
        </w:rPr>
        <w:tab/>
        <w:t>, Object: C:\ProgramData\Symantec\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Common_Client.538DD692_7153_4092_B920_08C862D08386</w:t>
      </w:r>
      <w:r w:rsidRPr="00965600">
        <w:rPr>
          <w:rFonts w:ascii="Courier New" w:hAnsi="Courier New" w:cs="Courier New"/>
        </w:rPr>
        <w:tab/>
        <w:t>, Object: C:\ProgramData\Symantec\Common Client\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Temp.18376EA1_A7B1_41ED_A75C_CD6FAB0434AA</w:t>
      </w:r>
      <w:r w:rsidRPr="00965600">
        <w:rPr>
          <w:rFonts w:ascii="Courier New" w:hAnsi="Courier New" w:cs="Courier New"/>
        </w:rPr>
        <w:tab/>
        <w:t>, Object: C:\ProgramData\Symantec\Common Client\Temp\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CommonFilesFolder.538DD692_7153_4092_B920_08C862D08386</w:t>
      </w:r>
      <w:r w:rsidRPr="00965600">
        <w:rPr>
          <w:rFonts w:ascii="Courier New" w:hAnsi="Courier New" w:cs="Courier New"/>
        </w:rPr>
        <w:tab/>
        <w:t>, Object: C:\Program Files (x86)\Common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Symantec_Shared.538DD692_7153_4092_B920_08C862D08386</w:t>
      </w:r>
      <w:r w:rsidRPr="00965600">
        <w:rPr>
          <w:rFonts w:ascii="Courier New" w:hAnsi="Courier New" w:cs="Courier New"/>
        </w:rPr>
        <w:tab/>
        <w:t>, Object: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CCINSTALLDIR.538DD692_7153_4092_B920_08C862D08386</w:t>
      </w:r>
      <w:r w:rsidRPr="00965600">
        <w:rPr>
          <w:rFonts w:ascii="Courier New" w:hAnsi="Courier New" w:cs="Courier New"/>
        </w:rPr>
        <w:tab/>
        <w:t>, Object: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Help1.AC4F6488_7497_4E71_882E_6FCAC70981F6</w:t>
      </w:r>
      <w:r w:rsidRPr="00965600">
        <w:rPr>
          <w:rFonts w:ascii="Courier New" w:hAnsi="Courier New" w:cs="Courier New"/>
        </w:rPr>
        <w:tab/>
        <w:t>, Object: C:\Program Files (x86)\Common Files\Symantec Shared\Help\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[18:23:20:386]: Dir (target): Key: WindowsFolder.66332652_9C28_58B1_FF1F_C8B3B9A1E18E</w:t>
      </w:r>
      <w:r w:rsidRPr="00965600">
        <w:rPr>
          <w:rFonts w:ascii="Courier New" w:hAnsi="Courier New" w:cs="Courier New"/>
        </w:rPr>
        <w:tab/>
        <w:t>, Object: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SystemFolder.66332652_9C28_58B1_FF1F_C8B3B9A1E18E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WinSxsDirectory.66332652_9C28_58B1_FF1F_C8B3B9A1E18E</w:t>
      </w:r>
      <w:r w:rsidRPr="00965600">
        <w:rPr>
          <w:rFonts w:ascii="Courier New" w:hAnsi="Courier New" w:cs="Courier New"/>
        </w:rPr>
        <w:tab/>
        <w:t>, Object: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payload.8.0.50727.762.66332652_9C28_58B1_FF1F_C8B3B9A1E18E</w:t>
      </w:r>
      <w:r w:rsidRPr="00965600">
        <w:rPr>
          <w:rFonts w:ascii="Courier New" w:hAnsi="Courier New" w:cs="Courier New"/>
        </w:rPr>
        <w:tab/>
        <w:t>, Object: C:\Windows\winsxs\x86_policy.8.0.Microsoft.VC80.ATL_1fc8b3b9a1e18e3b_8.0.50727.762_x-ww_0fb6317b\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payload.8.0.50727.193.66332652_9C28_58B1_FF1F_C8B3B9A1E18E</w:t>
      </w:r>
      <w:r w:rsidRPr="00965600">
        <w:rPr>
          <w:rFonts w:ascii="Courier New" w:hAnsi="Courier New" w:cs="Courier New"/>
        </w:rPr>
        <w:tab/>
        <w:t>, Object: C:\Windows\winsxs\x86_policy.8.0.Microsoft.VC80.ATL_1fc8b3b9a1e18e3b_8.0.50727.193_x-ww_0cc4d533\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payload.8.0.50727.104.66332652_9C28_58B1_FF1F_C8B3B9A1E18E</w:t>
      </w:r>
      <w:r w:rsidRPr="00965600">
        <w:rPr>
          <w:rFonts w:ascii="Courier New" w:hAnsi="Courier New" w:cs="Courier New"/>
        </w:rPr>
        <w:tab/>
        <w:t>, Object: C:\Windows\winsxs\x86_policy.8.0.Microsoft.VC80.ATL_1fc8b3b9a1e18e3b_8.0.50727.104_x-ww_0cbbd2fd\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payload.8.0.50727.103.66332652_9C28_58B1_FF1F_C8B3B9A1E18E</w:t>
      </w:r>
      <w:r w:rsidRPr="00965600">
        <w:rPr>
          <w:rFonts w:ascii="Courier New" w:hAnsi="Courier New" w:cs="Courier New"/>
        </w:rPr>
        <w:tab/>
        <w:t>, Object: C:\Windows\winsxs\x86_policy.8.0.Microsoft.VC80.ATL_1fc8b3b9a1e18e3b_8.0.50727.103_x-ww_0cbbd2fc\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payload.8.0.50727.101.66332652_9C28_58B1_FF1F_C8B3B9A1E18E</w:t>
      </w:r>
      <w:r w:rsidRPr="00965600">
        <w:rPr>
          <w:rFonts w:ascii="Courier New" w:hAnsi="Courier New" w:cs="Courier New"/>
        </w:rPr>
        <w:tab/>
        <w:t>, Object: C:\Windows\winsxs\x86_policy.8.0.Microsoft.VC80.ATL_1fc8b3b9a1e18e3b_8.0.50727.101_x-ww_0cbbd2fa\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payload.8.0.50727.100.66332652_9C28_58B1_FF1F_C8B3B9A1E18E</w:t>
      </w:r>
      <w:r w:rsidRPr="00965600">
        <w:rPr>
          <w:rFonts w:ascii="Courier New" w:hAnsi="Courier New" w:cs="Courier New"/>
        </w:rPr>
        <w:tab/>
        <w:t>, Object: C:\Windows\winsxs\x86_policy.8.0.Microsoft.VC80.ATL_1fc8b3b9a1e18e3b_8.0.50727.100_x-ww_0cbbd2f9\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payload.8.0.50727.99.66332652_9C28_58B1_FF1F_C8B3B9A1E18E</w:t>
      </w:r>
      <w:r w:rsidRPr="00965600">
        <w:rPr>
          <w:rFonts w:ascii="Courier New" w:hAnsi="Courier New" w:cs="Courier New"/>
        </w:rPr>
        <w:tab/>
        <w:t>, Object: C:\Windows\winsxs\x86_policy.8.0.Microsoft.VC80.ATL_1fc8b3b9a1e18e3b_8.0.50727.99_x-ww_b289168a\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payload.8.0.50727.98.66332652_9C28_58B1_FF1F_C8B3B9A1E18E</w:t>
      </w:r>
      <w:r w:rsidRPr="00965600">
        <w:rPr>
          <w:rFonts w:ascii="Courier New" w:hAnsi="Courier New" w:cs="Courier New"/>
        </w:rPr>
        <w:tab/>
        <w:t>, Object: C:\Windows\winsxs\x86_policy.8.0.Microsoft.VC80.ATL_1fc8b3b9a1e18e3b_8.0.50727.98_x-ww_b2891689\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payload.8.0.50727.97.66332652_9C28_58B1_FF1F_C8B3B9A1E18E</w:t>
      </w:r>
      <w:r w:rsidRPr="00965600">
        <w:rPr>
          <w:rFonts w:ascii="Courier New" w:hAnsi="Courier New" w:cs="Courier New"/>
        </w:rPr>
        <w:tab/>
        <w:t>, Object: C:\Windows\winsxs\x86_policy.8.0.Microsoft.VC80.ATL_1fc8b3b9a1e18e3b_8.0.50727.97_x-ww_b2891688\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payload.8.0.50727.96.66332652_9C28_58B1_FF1F_C8B3B9A1E18E</w:t>
      </w:r>
      <w:r w:rsidRPr="00965600">
        <w:rPr>
          <w:rFonts w:ascii="Courier New" w:hAnsi="Courier New" w:cs="Courier New"/>
        </w:rPr>
        <w:tab/>
        <w:t>, Object: C:\Windows\winsxs\x86_policy.8.0.Microsoft.VC80.ATL_1fc8b3b9a1e18e3b_8.0.50727.96_x-ww_b2891687\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payload.8.0.50727.95.66332652_9C28_58B1_FF1F_C8B3B9A1E18E</w:t>
      </w:r>
      <w:r w:rsidRPr="00965600">
        <w:rPr>
          <w:rFonts w:ascii="Courier New" w:hAnsi="Courier New" w:cs="Courier New"/>
        </w:rPr>
        <w:tab/>
        <w:t>, Object: C:\Windows\winsxs\x86_policy.8.0.Microsoft.VC80.ATL_1fc8b3b9a1e18e3b_8.0.50727.95_x-ww_b2891686\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payload.8.0.50727.93.66332652_9C28_58B1_FF1F_C8B3B9A1E18E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C:\Windows\winsxs\x86_policy.8.0.Microsoft.VC80.ATL_1fc8b3b9a1e18e3b_8.0.50727.93_x-ww_b2891684\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payload.8.0.50727.89.66332652_9C28_58B1_FF1F_C8B3B9A1E18E</w:t>
      </w:r>
      <w:r w:rsidRPr="00965600">
        <w:rPr>
          <w:rFonts w:ascii="Courier New" w:hAnsi="Courier New" w:cs="Courier New"/>
        </w:rPr>
        <w:tab/>
        <w:t>, Object: C:\Windows\winsxs\x86_policy.8.0.Microsoft.VC80.ATL_1fc8b3b9a1e18e3b_8.0.50727.89_x-ww_b288164b\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payload.8.0.50727.94.66332652_9C28_58B1_FF1F_C8B3B9A1E18E</w:t>
      </w:r>
      <w:r w:rsidRPr="00965600">
        <w:rPr>
          <w:rFonts w:ascii="Courier New" w:hAnsi="Courier New" w:cs="Courier New"/>
        </w:rPr>
        <w:tab/>
        <w:t>, Object: C:\Windows\winsxs\x86_policy.8.0.Microsoft.VC80.ATL_1fc8b3b9a1e18e3b_8.0.50727.94_x-ww_b2891685\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policydir_ul.66332652_9C28_58B1_FF1F_C8B3B9A1E18E</w:t>
      </w:r>
      <w:r w:rsidRPr="00965600">
        <w:rPr>
          <w:rFonts w:ascii="Courier New" w:hAnsi="Courier New" w:cs="Courier New"/>
        </w:rPr>
        <w:tab/>
        <w:t>, Object: C:\Windows\winsxs\x86_policy.8.0.Microsoft.VC80.ATL_1fc8b3b9a1e18e3b_8.0.50727.762_x-ww_0fb6317b\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payload.66332652_9C28_58B1_FF1F_C8B3B9A1E18E</w:t>
      </w:r>
      <w:r w:rsidRPr="00965600">
        <w:rPr>
          <w:rFonts w:ascii="Courier New" w:hAnsi="Courier New" w:cs="Courier New"/>
        </w:rPr>
        <w:tab/>
        <w:t>, Object: C:\Windows\winsxs\x86_policy.8.0.Microsoft.VC80.ATL_1fc8b3b9a1e18e3b_8.0.50727.42_x-ww_b2841548\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WinSxsManifests.66332652_9C28_58B1_FF1F_C8B3B9A1E18E</w:t>
      </w:r>
      <w:r w:rsidRPr="00965600">
        <w:rPr>
          <w:rFonts w:ascii="Courier New" w:hAnsi="Courier New" w:cs="Courier New"/>
        </w:rPr>
        <w:tab/>
        <w:t>, Object: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WinSxsPolicies.66332652_9C28_58B1_FF1F_C8B3B9A1E18E</w:t>
      </w:r>
      <w:r w:rsidRPr="00965600">
        <w:rPr>
          <w:rFonts w:ascii="Courier New" w:hAnsi="Courier New" w:cs="Courier New"/>
        </w:rPr>
        <w:tab/>
        <w:t>, Object: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policydir.8.0.50727.762.66332652_9C28_58B1_FF1F_C8B3B9A1E18E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policydir.8.0.50727.97.66332652_9C28_58B1_FF1F_C8B3B9A1E18E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policydir.8.0.50727.101.66332652_9C28_58B1_FF1F_C8B3B9A1E18E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policydir.8.0.50727.99.66332652_9C28_58B1_FF1F_C8B3B9A1E18E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policydir.8.0.50727.104.66332652_9C28_58B1_FF1F_C8B3B9A1E18E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policydir.8.0.50727.98.66332652_9C28_58B1_FF1F_C8B3B9A1E18E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policydir.8.0.50727.193.66332652_9C28_58B1_FF1F_C8B3B9A1E18E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policydir.8.0.50727.93.66332652_9C28_58B1_FF1F_C8B3B9A1E18E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policydir.8.0.50727.100.66332652_9C28_58B1_FF1F_C8B3B9A1E18E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policydir.8.0.50727.95.66332652_9C28_58B1_FF1F_C8B3B9A1E18E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policydir.8.0.50727.89.66332652_9C28_58B1_FF1F_C8B3B9A1E18E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policydir.8.0.50727.94.66332652_9C28_58B1_FF1F_C8B3B9A1E18E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policydir.8.0.50727.96.66332652_9C28_58B1_FF1F_C8B3B9A1E18E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policydir.8.0.50727.103.66332652_9C28_58B1_FF1F_C8B3B9A1E18E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policydir.66332652_9C28_58B1_FF1F_C8B3B9A1E18E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payload_ul.66332652_9C28_58B1_FF1F_C8B3B9A1E18E</w:t>
      </w:r>
      <w:r w:rsidRPr="00965600">
        <w:rPr>
          <w:rFonts w:ascii="Courier New" w:hAnsi="Courier New" w:cs="Courier New"/>
        </w:rPr>
        <w:tab/>
        <w:t>, Object: C:\Windows\winsxs\x86_policy.8.0.microsoft.vc80.atl_1fc8b3b9a1e18e3b_8.0.50727.762_none_8e053e8c6967ba9d\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WindowsFolder.51B6FD4C_6551_1104_FF1F_C8B3B9A1E18E</w:t>
      </w:r>
      <w:r w:rsidRPr="00965600">
        <w:rPr>
          <w:rFonts w:ascii="Courier New" w:hAnsi="Courier New" w:cs="Courier New"/>
        </w:rPr>
        <w:tab/>
        <w:t>, Object: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SystemFolder.51B6FD4C_6551_1104_FF1F_C8B3B9A1E18E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WinSxsDirectory.51B6FD4C_6551_1104_FF1F_C8B3B9A1E18E</w:t>
      </w:r>
      <w:r w:rsidRPr="00965600">
        <w:rPr>
          <w:rFonts w:ascii="Courier New" w:hAnsi="Courier New" w:cs="Courier New"/>
        </w:rPr>
        <w:tab/>
        <w:t>, Object: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payload.8.0.50727.762.51B6FD4C_6551_1104_FF1F_C8B3B9A1E18E</w:t>
      </w:r>
      <w:r w:rsidRPr="00965600">
        <w:rPr>
          <w:rFonts w:ascii="Courier New" w:hAnsi="Courier New" w:cs="Courier New"/>
        </w:rPr>
        <w:tab/>
        <w:t>, Object: C:\Windows\winsxs\amd64_policy.8.0.Microsoft.VC80.ATL_1fc8b3b9a1e18e3b_8.0.50727.762_x-ww_41c0175b\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payload.8.0.50727.193.51B6FD4C_6551_1104_FF1F_C8B3B9A1E18E</w:t>
      </w:r>
      <w:r w:rsidRPr="00965600">
        <w:rPr>
          <w:rFonts w:ascii="Courier New" w:hAnsi="Courier New" w:cs="Courier New"/>
        </w:rPr>
        <w:tab/>
        <w:t>, Object: C:\Windows\winsxs\amd64_policy.8.0.Microsoft.VC80.ATL_1fc8b3b9a1e18e3b_8.0.50727.193_x-ww_3ecebb13\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payload.8.0.50727.104.51B6FD4C_6551_1104_FF1F_C8B3B9A1E18E</w:t>
      </w:r>
      <w:r w:rsidRPr="00965600">
        <w:rPr>
          <w:rFonts w:ascii="Courier New" w:hAnsi="Courier New" w:cs="Courier New"/>
        </w:rPr>
        <w:tab/>
        <w:t>, Object: C:\Windows\winsxs\amd64_policy.8.0.Microsoft.VC80.ATL_1fc8b3b9a1e18e3b_8.0.50727.104_x-ww_3ec5b8dd\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[18:23:20:386]: Dir (target): Key: payload.8.0.50727.103.51B6FD4C_6551_1104_FF1F_C8B3B9A1E18E</w:t>
      </w:r>
      <w:r w:rsidRPr="00965600">
        <w:rPr>
          <w:rFonts w:ascii="Courier New" w:hAnsi="Courier New" w:cs="Courier New"/>
        </w:rPr>
        <w:tab/>
        <w:t>, Object: C:\Windows\winsxs\amd64_policy.8.0.Microsoft.VC80.ATL_1fc8b3b9a1e18e3b_8.0.50727.103_x-ww_3ec5b8dc\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payload.8.0.50727.101.51B6FD4C_6551_1104_FF1F_C8B3B9A1E18E</w:t>
      </w:r>
      <w:r w:rsidRPr="00965600">
        <w:rPr>
          <w:rFonts w:ascii="Courier New" w:hAnsi="Courier New" w:cs="Courier New"/>
        </w:rPr>
        <w:tab/>
        <w:t>, Object: C:\Windows\winsxs\amd64_policy.8.0.Microsoft.VC80.ATL_1fc8b3b9a1e18e3b_8.0.50727.101_x-ww_3ec5b8da\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payload.8.0.50727.100.51B6FD4C_6551_1104_FF1F_C8B3B9A1E18E</w:t>
      </w:r>
      <w:r w:rsidRPr="00965600">
        <w:rPr>
          <w:rFonts w:ascii="Courier New" w:hAnsi="Courier New" w:cs="Courier New"/>
        </w:rPr>
        <w:tab/>
        <w:t>, Object: C:\Windows\winsxs\amd64_policy.8.0.Microsoft.VC80.ATL_1fc8b3b9a1e18e3b_8.0.50727.100_x-ww_3ec5b8d9\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payload.8.0.50727.99.51B6FD4C_6551_1104_FF1F_C8B3B9A1E18E</w:t>
      </w:r>
      <w:r w:rsidRPr="00965600">
        <w:rPr>
          <w:rFonts w:ascii="Courier New" w:hAnsi="Courier New" w:cs="Courier New"/>
        </w:rPr>
        <w:tab/>
        <w:t>, Object: C:\Windows\winsxs\amd64_policy.8.0.Microsoft.VC80.ATL_1fc8b3b9a1e18e3b_8.0.50727.99_x-ww_e492fc6a\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payload.8.0.50727.98.51B6FD4C_6551_1104_FF1F_C8B3B9A1E18E</w:t>
      </w:r>
      <w:r w:rsidRPr="00965600">
        <w:rPr>
          <w:rFonts w:ascii="Courier New" w:hAnsi="Courier New" w:cs="Courier New"/>
        </w:rPr>
        <w:tab/>
        <w:t>, Object: C:\Windows\winsxs\amd64_policy.8.0.Microsoft.VC80.ATL_1fc8b3b9a1e18e3b_8.0.50727.98_x-ww_e492fc69\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payload.8.0.50727.97.51B6FD4C_6551_1104_FF1F_C8B3B9A1E18E</w:t>
      </w:r>
      <w:r w:rsidRPr="00965600">
        <w:rPr>
          <w:rFonts w:ascii="Courier New" w:hAnsi="Courier New" w:cs="Courier New"/>
        </w:rPr>
        <w:tab/>
        <w:t>, Object: C:\Windows\winsxs\amd64_policy.8.0.Microsoft.VC80.ATL_1fc8b3b9a1e18e3b_8.0.50727.97_x-ww_e492fc68\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[18:23:20:386]: Dir (target): Key: payload.8.0.50727.96.51B6FD4C_6551_1104_FF1F_C8B3B9A1E18E</w:t>
      </w:r>
      <w:r w:rsidRPr="00965600">
        <w:rPr>
          <w:rFonts w:ascii="Courier New" w:hAnsi="Courier New" w:cs="Courier New"/>
        </w:rPr>
        <w:tab/>
        <w:t>, Object: C:\Windows\winsxs\amd64_policy.8.0.Microsoft.VC80.ATL_1fc8b3b9a1e18e3b_8.0.50727.96_x-ww_e492fc67\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payload.8.0.50727.95.51B6FD4C_6551_1104_FF1F_C8B3B9A1E18E</w:t>
      </w:r>
      <w:r w:rsidRPr="00965600">
        <w:rPr>
          <w:rFonts w:ascii="Courier New" w:hAnsi="Courier New" w:cs="Courier New"/>
        </w:rPr>
        <w:tab/>
        <w:t>, Object: C:\Windows\winsxs\amd64_policy.8.0.Microsoft.VC80.ATL_1fc8b3b9a1e18e3b_8.0.50727.95_x-ww_e492fc66\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payload.8.0.50727.93.51B6FD4C_6551_1104_FF1F_C8B3B9A1E18E</w:t>
      </w:r>
      <w:r w:rsidRPr="00965600">
        <w:rPr>
          <w:rFonts w:ascii="Courier New" w:hAnsi="Courier New" w:cs="Courier New"/>
        </w:rPr>
        <w:tab/>
        <w:t>, Object: C:\Windows\winsxs\amd64_policy.8.0.Microsoft.VC80.ATL_1fc8b3b9a1e18e3b_8.0.50727.93_x-ww_e492fc64\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payload.8.0.50727.89.51B6FD4C_6551_1104_FF1F_C8B3B9A1E18E</w:t>
      </w:r>
      <w:r w:rsidRPr="00965600">
        <w:rPr>
          <w:rFonts w:ascii="Courier New" w:hAnsi="Courier New" w:cs="Courier New"/>
        </w:rPr>
        <w:tab/>
        <w:t>, Object: C:\Windows\winsxs\amd64_policy.8.0.Microsoft.VC80.ATL_1fc8b3b9a1e18e3b_8.0.50727.89_x-ww_e491fc2b\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payload.8.0.50727.94.51B6FD4C_6551_1104_FF1F_C8B3B9A1E18E</w:t>
      </w:r>
      <w:r w:rsidRPr="00965600">
        <w:rPr>
          <w:rFonts w:ascii="Courier New" w:hAnsi="Courier New" w:cs="Courier New"/>
        </w:rPr>
        <w:tab/>
        <w:t>, Object: C:\Windows\winsxs\amd64_policy.8.0.Microsoft.VC80.ATL_1fc8b3b9a1e18e3b_8.0.50727.94_x-ww_e492fc65\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policydir_ul.51B6FD4C_6551_1104_FF1F_C8B3B9A1E18E</w:t>
      </w:r>
      <w:r w:rsidRPr="00965600">
        <w:rPr>
          <w:rFonts w:ascii="Courier New" w:hAnsi="Courier New" w:cs="Courier New"/>
        </w:rPr>
        <w:tab/>
        <w:t>, Object: C:\Windows\winsxs\amd64_policy.8.0.Microsoft.VC80.ATL_1fc8b3b9a1e18e3b_8.0.50727.762_x-ww_41c0175b\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payload.51B6FD4C_6551_1104_FF1F_C8B3B9A1E18E</w:t>
      </w:r>
      <w:r w:rsidRPr="00965600">
        <w:rPr>
          <w:rFonts w:ascii="Courier New" w:hAnsi="Courier New" w:cs="Courier New"/>
        </w:rPr>
        <w:tab/>
        <w:t>, Object: C:\Windows\winsxs\amd64_policy.8.0.Microsoft.VC80.ATL_1fc8b3b9a1e18e3b_8.0.50727.42_x-ww_e48dfb28\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[18:23:20:387]: Dir (target): Key: WinSxsManifests.51B6FD4C_6551_1104_FF1F_C8B3B9A1E18E</w:t>
      </w:r>
      <w:r w:rsidRPr="00965600">
        <w:rPr>
          <w:rFonts w:ascii="Courier New" w:hAnsi="Courier New" w:cs="Courier New"/>
        </w:rPr>
        <w:tab/>
        <w:t>, Object: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WinSxsPolicies.51B6FD4C_6551_1104_FF1F_C8B3B9A1E18E</w:t>
      </w:r>
      <w:r w:rsidRPr="00965600">
        <w:rPr>
          <w:rFonts w:ascii="Courier New" w:hAnsi="Courier New" w:cs="Courier New"/>
        </w:rPr>
        <w:tab/>
        <w:t>, Object: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policydir.8.0.50727.762.51B6FD4C_6551_1104_FF1F_C8B3B9A1E18E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policydir.8.0.50727.97.51B6FD4C_6551_1104_FF1F_C8B3B9A1E18E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policydir.8.0.50727.101.51B6FD4C_6551_1104_FF1F_C8B3B9A1E18E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policydir.8.0.50727.99.51B6FD4C_6551_1104_FF1F_C8B3B9A1E18E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policydir.8.0.50727.104.51B6FD4C_6551_1104_FF1F_C8B3B9A1E18E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policydir.8.0.50727.98.51B6FD4C_6551_1104_FF1F_C8B3B9A1E18E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policydir.8.0.50727.193.51B6FD4C_6551_1104_FF1F_C8B3B9A1E18E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policydir.8.0.50727.93.51B6FD4C_6551_1104_FF1F_C8B3B9A1E18E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policydir.8.0.50727.100.51B6FD4C_6551_1104_FF1F_C8B3B9A1E18E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policydir.8.0.50727.95.51B6FD4C_6551_1104_FF1F_C8B3B9A1E18E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policydir.8.0.50727.89.51B6FD4C_6551_1104_FF1F_C8B3B9A1E18E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policydir.8.0.50727.94.51B6FD4C_6551_1104_FF1F_C8B3B9A1E18E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[18:23:20:387]: Dir (target): Key: policydir.8.0.50727.96.51B6FD4C_6551_1104_FF1F_C8B3B9A1E18E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policydir.8.0.50727.103.51B6FD4C_6551_1104_FF1F_C8B3B9A1E18E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policydir.51B6FD4C_6551_1104_FF1F_C8B3B9A1E18E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payload_ul.51B6FD4C_6551_1104_FF1F_C8B3B9A1E18E</w:t>
      </w:r>
      <w:r w:rsidRPr="00965600">
        <w:rPr>
          <w:rFonts w:ascii="Courier New" w:hAnsi="Courier New" w:cs="Courier New"/>
        </w:rPr>
        <w:tab/>
        <w:t>, Object: C:\Windows\winsxs\amd64_policy.8.0.microsoft.vc80.atl_1fc8b3b9a1e18e3b_8.0.50727.762_none_465807b554eb9197\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WindowsFolder.97F81AF1_0E47_DC99_FF1F_C8B3B9A1E18E</w:t>
      </w:r>
      <w:r w:rsidRPr="00965600">
        <w:rPr>
          <w:rFonts w:ascii="Courier New" w:hAnsi="Courier New" w:cs="Courier New"/>
        </w:rPr>
        <w:tab/>
        <w:t>, Object: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SystemFolder.97F81AF1_0E47_DC99_FF1F_C8B3B9A1E18E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ANSIFolder.97F81AF1_0E47_DC99_FF1F_C8B3B9A1E18E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WinSxsDirectory.97F81AF1_0E47_DC99_FF1F_C8B3B9A1E18E</w:t>
      </w:r>
      <w:r w:rsidRPr="00965600">
        <w:rPr>
          <w:rFonts w:ascii="Courier New" w:hAnsi="Courier New" w:cs="Courier New"/>
        </w:rPr>
        <w:tab/>
        <w:t>, Object: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payload.8.0.50727.762.97F81AF1_0E47_DC99_FF1F_C8B3B9A1E18E</w:t>
      </w:r>
      <w:r w:rsidRPr="00965600">
        <w:rPr>
          <w:rFonts w:ascii="Courier New" w:hAnsi="Courier New" w:cs="Courier New"/>
        </w:rPr>
        <w:tab/>
        <w:t>, Object: C:\Windows\winsxs\x86_Microsoft.VC80.ATL_1fc8b3b9a1e18e3b_8.0.50727.762_x-ww_cbb27474\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payload.8.0.50727.193.97F81AF1_0E47_DC99_FF1F_C8B3B9A1E18E</w:t>
      </w:r>
      <w:r w:rsidRPr="00965600">
        <w:rPr>
          <w:rFonts w:ascii="Courier New" w:hAnsi="Courier New" w:cs="Courier New"/>
        </w:rPr>
        <w:tab/>
        <w:t>, Object: C:\Windows\winsxs\x86_Microsoft.VC80.ATL_1fc8b3b9a1e18e3b_8.0.50727.193_x-ww_c8c1182c\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policydir_ul.97F81AF1_0E47_DC99_FF1F_C8B3B9A1E18E</w:t>
      </w:r>
      <w:r w:rsidRPr="00965600">
        <w:rPr>
          <w:rFonts w:ascii="Courier New" w:hAnsi="Courier New" w:cs="Courier New"/>
        </w:rPr>
        <w:tab/>
        <w:t>, Object: C:\Windows\winsxs\x86_Microsoft.VC80.ATL_1fc8b3b9a1e18e3b_8.0.50727.762_x-ww_cbb27474\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payload.8.0.50727.103.97F81AF1_0E47_DC99_FF1F_C8B3B9A1E18E</w:t>
      </w:r>
      <w:r w:rsidRPr="00965600">
        <w:rPr>
          <w:rFonts w:ascii="Courier New" w:hAnsi="Courier New" w:cs="Courier New"/>
        </w:rPr>
        <w:tab/>
        <w:t>, Object: C:\Windows\winsxs\x86_Microsoft.VC80.ATL_1fc8b3b9a1e18e3b_8.0.50727.103_x-ww_c8b815f5\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payload.8.0.50727.104.97F81AF1_0E47_DC99_FF1F_C8B3B9A1E18E</w:t>
      </w:r>
      <w:r w:rsidRPr="00965600">
        <w:rPr>
          <w:rFonts w:ascii="Courier New" w:hAnsi="Courier New" w:cs="Courier New"/>
        </w:rPr>
        <w:tab/>
        <w:t>, Object: C:\Windows\winsxs\x86_Microsoft.VC80.ATL_1fc8b3b9a1e18e3b_8.0.50727.104_x-ww_c8b815f6\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payload.8.0.50727.101.97F81AF1_0E47_DC99_FF1F_C8B3B9A1E18E</w:t>
      </w:r>
      <w:r w:rsidRPr="00965600">
        <w:rPr>
          <w:rFonts w:ascii="Courier New" w:hAnsi="Courier New" w:cs="Courier New"/>
        </w:rPr>
        <w:tab/>
        <w:t>, Object: C:\Windows\winsxs\x86_Microsoft.VC80.ATL_1fc8b3b9a1e18e3b_8.0.50727.101_x-ww_c8b815f3\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payload.8.0.50727.100.97F81AF1_0E47_DC99_FF1F_C8B3B9A1E18E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C:\Windows\winsxs\x86_Microsoft.VC80.ATL_1fc8b3b9a1e18e3b_8.0.50727.100_x-ww_c8b815f2\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payload.8.0.50727.98.97F81AF1_0E47_DC99_FF1F_C8B3B9A1E18E</w:t>
      </w:r>
      <w:r w:rsidRPr="00965600">
        <w:rPr>
          <w:rFonts w:ascii="Courier New" w:hAnsi="Courier New" w:cs="Courier New"/>
        </w:rPr>
        <w:tab/>
        <w:t>, Object: C:\Windows\winsxs\x86_Microsoft.VC80.ATL_1fc8b3b9a1e18e3b_8.0.50727.98_x-ww_6e855982\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payload.8.0.50727.97.97F81AF1_0E47_DC99_FF1F_C8B3B9A1E18E</w:t>
      </w:r>
      <w:r w:rsidRPr="00965600">
        <w:rPr>
          <w:rFonts w:ascii="Courier New" w:hAnsi="Courier New" w:cs="Courier New"/>
        </w:rPr>
        <w:tab/>
        <w:t>, Object: C:\Windows\winsxs\x86_Microsoft.VC80.ATL_1fc8b3b9a1e18e3b_8.0.50727.97_x-ww_6e855981\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payload.8.0.50727.99.97F81AF1_0E47_DC99_FF1F_C8B3B9A1E18E</w:t>
      </w:r>
      <w:r w:rsidRPr="00965600">
        <w:rPr>
          <w:rFonts w:ascii="Courier New" w:hAnsi="Courier New" w:cs="Courier New"/>
        </w:rPr>
        <w:tab/>
        <w:t>, Object: C:\Windows\winsxs\x86_Microsoft.VC80.ATL_1fc8b3b9a1e18e3b_8.0.50727.99_x-ww_6e855983\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payload.8.0.50727.96.97F81AF1_0E47_DC99_FF1F_C8B3B9A1E18E</w:t>
      </w:r>
      <w:r w:rsidRPr="00965600">
        <w:rPr>
          <w:rFonts w:ascii="Courier New" w:hAnsi="Courier New" w:cs="Courier New"/>
        </w:rPr>
        <w:tab/>
        <w:t>, Object: C:\Windows\winsxs\x86_Microsoft.VC80.ATL_1fc8b3b9a1e18e3b_8.0.50727.96_x-ww_6e855980\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payload.8.0.50727.95.97F81AF1_0E47_DC99_FF1F_C8B3B9A1E18E</w:t>
      </w:r>
      <w:r w:rsidRPr="00965600">
        <w:rPr>
          <w:rFonts w:ascii="Courier New" w:hAnsi="Courier New" w:cs="Courier New"/>
        </w:rPr>
        <w:tab/>
        <w:t>, Object: C:\Windows\winsxs\x86_Microsoft.VC80.ATL_1fc8b3b9a1e18e3b_8.0.50727.95_x-ww_6e85597f\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payload.8.0.50727.93.97F81AF1_0E47_DC99_FF1F_C8B3B9A1E18E</w:t>
      </w:r>
      <w:r w:rsidRPr="00965600">
        <w:rPr>
          <w:rFonts w:ascii="Courier New" w:hAnsi="Courier New" w:cs="Courier New"/>
        </w:rPr>
        <w:tab/>
        <w:t>, Object: C:\Windows\winsxs\x86_Microsoft.VC80.ATL_1fc8b3b9a1e18e3b_8.0.50727.93_x-ww_6e85597d\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payload.8.0.50727.94.97F81AF1_0E47_DC99_FF1F_C8B3B9A1E18E</w:t>
      </w:r>
      <w:r w:rsidRPr="00965600">
        <w:rPr>
          <w:rFonts w:ascii="Courier New" w:hAnsi="Courier New" w:cs="Courier New"/>
        </w:rPr>
        <w:tab/>
        <w:t>, Object: C:\Windows\winsxs\x86_Microsoft.VC80.ATL_1fc8b3b9a1e18e3b_8.0.50727.94_x-ww_6e85597e\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payload.8.0.50727.89.97F81AF1_0E47_DC99_FF1F_C8B3B9A1E18E</w:t>
      </w:r>
      <w:r w:rsidRPr="00965600">
        <w:rPr>
          <w:rFonts w:ascii="Courier New" w:hAnsi="Courier New" w:cs="Courier New"/>
        </w:rPr>
        <w:tab/>
        <w:t>, Object: C:\Windows\winsxs\x86_Microsoft.VC80.ATL_1fc8b3b9a1e18e3b_8.0.50727.89_x-ww_6e845944\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WinSxsPolicies.97F81AF1_0E47_DC99_FF1F_C8B3B9A1E18E</w:t>
      </w:r>
      <w:r w:rsidRPr="00965600">
        <w:rPr>
          <w:rFonts w:ascii="Courier New" w:hAnsi="Courier New" w:cs="Courier New"/>
        </w:rPr>
        <w:tab/>
        <w:t>, Object: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policydir.8.0.50727.96.97F81AF1_0E47_DC99_FF1F_C8B3B9A1E18E</w:t>
      </w:r>
      <w:r w:rsidRPr="00965600">
        <w:rPr>
          <w:rFonts w:ascii="Courier New" w:hAnsi="Courier New" w:cs="Courier New"/>
        </w:rPr>
        <w:tab/>
        <w:t>, Object: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policydir.8.0.50727.762.97F81AF1_0E47_DC99_FF1F_C8B3B9A1E18E</w:t>
      </w:r>
      <w:r w:rsidRPr="00965600">
        <w:rPr>
          <w:rFonts w:ascii="Courier New" w:hAnsi="Courier New" w:cs="Courier New"/>
        </w:rPr>
        <w:tab/>
        <w:t>, Object: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policydir.8.0.50727.94.97F81AF1_0E47_DC99_FF1F_C8B3B9A1E18E</w:t>
      </w:r>
      <w:r w:rsidRPr="00965600">
        <w:rPr>
          <w:rFonts w:ascii="Courier New" w:hAnsi="Courier New" w:cs="Courier New"/>
        </w:rPr>
        <w:tab/>
        <w:t>, Object: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policydir.8.0.50727.97.97F81AF1_0E47_DC99_FF1F_C8B3B9A1E18E</w:t>
      </w:r>
      <w:r w:rsidRPr="00965600">
        <w:rPr>
          <w:rFonts w:ascii="Courier New" w:hAnsi="Courier New" w:cs="Courier New"/>
        </w:rPr>
        <w:tab/>
        <w:t>, Object: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[18:23:20:387]: Dir (target): Key: policydir.8.0.50727.98.97F81AF1_0E47_DC99_FF1F_C8B3B9A1E18E</w:t>
      </w:r>
      <w:r w:rsidRPr="00965600">
        <w:rPr>
          <w:rFonts w:ascii="Courier New" w:hAnsi="Courier New" w:cs="Courier New"/>
        </w:rPr>
        <w:tab/>
        <w:t>, Object: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policydir.8.0.50727.99.97F81AF1_0E47_DC99_FF1F_C8B3B9A1E18E</w:t>
      </w:r>
      <w:r w:rsidRPr="00965600">
        <w:rPr>
          <w:rFonts w:ascii="Courier New" w:hAnsi="Courier New" w:cs="Courier New"/>
        </w:rPr>
        <w:tab/>
        <w:t>, Object: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policydir.97F81AF1_0E47_DC99_FF1F_C8B3B9A1E18E</w:t>
      </w:r>
      <w:r w:rsidRPr="00965600">
        <w:rPr>
          <w:rFonts w:ascii="Courier New" w:hAnsi="Courier New" w:cs="Courier New"/>
        </w:rPr>
        <w:tab/>
        <w:t>, Object: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policydir.8.0.50727.93.97F81AF1_0E47_DC99_FF1F_C8B3B9A1E18E</w:t>
      </w:r>
      <w:r w:rsidRPr="00965600">
        <w:rPr>
          <w:rFonts w:ascii="Courier New" w:hAnsi="Courier New" w:cs="Courier New"/>
        </w:rPr>
        <w:tab/>
        <w:t>, Object: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policydir.8.0.50727.104.97F81AF1_0E47_DC99_FF1F_C8B3B9A1E18E</w:t>
      </w:r>
      <w:r w:rsidRPr="00965600">
        <w:rPr>
          <w:rFonts w:ascii="Courier New" w:hAnsi="Courier New" w:cs="Courier New"/>
        </w:rPr>
        <w:tab/>
        <w:t>, Object: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policydir.8.0.50727.95.97F81AF1_0E47_DC99_FF1F_C8B3B9A1E18E</w:t>
      </w:r>
      <w:r w:rsidRPr="00965600">
        <w:rPr>
          <w:rFonts w:ascii="Courier New" w:hAnsi="Courier New" w:cs="Courier New"/>
        </w:rPr>
        <w:tab/>
        <w:t>, Object: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policydir.8.0.50727.193.97F81AF1_0E47_DC99_FF1F_C8B3B9A1E18E</w:t>
      </w:r>
      <w:r w:rsidRPr="00965600">
        <w:rPr>
          <w:rFonts w:ascii="Courier New" w:hAnsi="Courier New" w:cs="Courier New"/>
        </w:rPr>
        <w:tab/>
        <w:t>, Object: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policydir.8.0.50727.100.97F81AF1_0E47_DC99_FF1F_C8B3B9A1E18E</w:t>
      </w:r>
      <w:r w:rsidRPr="00965600">
        <w:rPr>
          <w:rFonts w:ascii="Courier New" w:hAnsi="Courier New" w:cs="Courier New"/>
        </w:rPr>
        <w:tab/>
        <w:t>, Object: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policydir.8.0.50727.89.97F81AF1_0E47_DC99_FF1F_C8B3B9A1E18E</w:t>
      </w:r>
      <w:r w:rsidRPr="00965600">
        <w:rPr>
          <w:rFonts w:ascii="Courier New" w:hAnsi="Courier New" w:cs="Courier New"/>
        </w:rPr>
        <w:tab/>
        <w:t>, Object: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policydir.8.0.50727.103.97F81AF1_0E47_DC99_FF1F_C8B3B9A1E18E</w:t>
      </w:r>
      <w:r w:rsidRPr="00965600">
        <w:rPr>
          <w:rFonts w:ascii="Courier New" w:hAnsi="Courier New" w:cs="Courier New"/>
        </w:rPr>
        <w:tab/>
        <w:t>, Object: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policydir.8.0.50727.101.97F81AF1_0E47_DC99_FF1F_C8B3B9A1E18E</w:t>
      </w:r>
      <w:r w:rsidRPr="00965600">
        <w:rPr>
          <w:rFonts w:ascii="Courier New" w:hAnsi="Courier New" w:cs="Courier New"/>
        </w:rPr>
        <w:tab/>
        <w:t>, Object: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WinSxsManifests.97F81AF1_0E47_DC99_FF1F_C8B3B9A1E18E</w:t>
      </w:r>
      <w:r w:rsidRPr="00965600">
        <w:rPr>
          <w:rFonts w:ascii="Courier New" w:hAnsi="Courier New" w:cs="Courier New"/>
        </w:rPr>
        <w:tab/>
        <w:t>, Object: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payload.97F81AF1_0E47_DC99_FF1F_C8B3B9A1E18E</w:t>
      </w:r>
      <w:r w:rsidRPr="00965600">
        <w:rPr>
          <w:rFonts w:ascii="Courier New" w:hAnsi="Courier New" w:cs="Courier New"/>
        </w:rPr>
        <w:tab/>
        <w:t>, Object: C:\Windows\winsxs\x86_Microsoft.VC80.ATL_1fc8b3b9a1e18e3b_8.0.50727.42_x-ww_6e805841\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payload_ul.97F81AF1_0E47_DC99_FF1F_C8B3B9A1E18E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C:\Windows\winsxs\x86_microsoft.vc80.atl_1fc8b3b9a1e18e3b_8.0.50727.762_none_11ecb0ab9b2caf3c\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WindowsFolder.837BF1EB_D770_94EB_FF1F_C8B3B9A1E18E</w:t>
      </w:r>
      <w:r w:rsidRPr="00965600">
        <w:rPr>
          <w:rFonts w:ascii="Courier New" w:hAnsi="Courier New" w:cs="Courier New"/>
        </w:rPr>
        <w:tab/>
        <w:t>, Object: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SystemFolder.837BF1EB_D770_94EB_FF1F_C8B3B9A1E18E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WinSxsDirectory.837BF1EB_D770_94EB_FF1F_C8B3B9A1E18E</w:t>
      </w:r>
      <w:r w:rsidRPr="00965600">
        <w:rPr>
          <w:rFonts w:ascii="Courier New" w:hAnsi="Courier New" w:cs="Courier New"/>
        </w:rPr>
        <w:tab/>
        <w:t>, Object: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payload.8.0.50727.762.837BF1EB_D770_94EB_FF1F_C8B3B9A1E18E</w:t>
      </w:r>
      <w:r w:rsidRPr="00965600">
        <w:rPr>
          <w:rFonts w:ascii="Courier New" w:hAnsi="Courier New" w:cs="Courier New"/>
        </w:rPr>
        <w:tab/>
        <w:t>, Object: C:\Windows\winsxs\amd64_Microsoft.VC80.ATL_1fc8b3b9a1e18e3b_8.0.50727.762_x-ww_fdbc5a54\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payload.8.0.50727.193.837BF1EB_D770_94EB_FF1F_C8B3B9A1E18E</w:t>
      </w:r>
      <w:r w:rsidRPr="00965600">
        <w:rPr>
          <w:rFonts w:ascii="Courier New" w:hAnsi="Courier New" w:cs="Courier New"/>
        </w:rPr>
        <w:tab/>
        <w:t>, Object: C:\Windows\winsxs\amd64_Microsoft.VC80.ATL_1fc8b3b9a1e18e3b_8.0.50727.193_x-ww_facafe0c\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payload.8.0.50727.104.837BF1EB_D770_94EB_FF1F_C8B3B9A1E18E</w:t>
      </w:r>
      <w:r w:rsidRPr="00965600">
        <w:rPr>
          <w:rFonts w:ascii="Courier New" w:hAnsi="Courier New" w:cs="Courier New"/>
        </w:rPr>
        <w:tab/>
        <w:t>, Object: C:\Windows\winsxs\amd64_Microsoft.VC80.ATL_1fc8b3b9a1e18e3b_8.0.50727.104_x-ww_fac1fbd6\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payload.8.0.50727.103.837BF1EB_D770_94EB_FF1F_C8B3B9A1E18E</w:t>
      </w:r>
      <w:r w:rsidRPr="00965600">
        <w:rPr>
          <w:rFonts w:ascii="Courier New" w:hAnsi="Courier New" w:cs="Courier New"/>
        </w:rPr>
        <w:tab/>
        <w:t>, Object: C:\Windows\winsxs\amd64_Microsoft.VC80.ATL_1fc8b3b9a1e18e3b_8.0.50727.103_x-ww_fac1fbd5\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payload.8.0.50727.101.837BF1EB_D770_94EB_FF1F_C8B3B9A1E18E</w:t>
      </w:r>
      <w:r w:rsidRPr="00965600">
        <w:rPr>
          <w:rFonts w:ascii="Courier New" w:hAnsi="Courier New" w:cs="Courier New"/>
        </w:rPr>
        <w:tab/>
        <w:t>, Object: C:\Windows\winsxs\amd64_Microsoft.VC80.ATL_1fc8b3b9a1e18e3b_8.0.50727.101_x-ww_fac1fbd3\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[18:23:20:387]: Dir (target): Key: payload.8.0.50727.100.837BF1EB_D770_94EB_FF1F_C8B3B9A1E18E</w:t>
      </w:r>
      <w:r w:rsidRPr="00965600">
        <w:rPr>
          <w:rFonts w:ascii="Courier New" w:hAnsi="Courier New" w:cs="Courier New"/>
        </w:rPr>
        <w:tab/>
        <w:t>, Object: C:\Windows\winsxs\amd64_Microsoft.VC80.ATL_1fc8b3b9a1e18e3b_8.0.50727.100_x-ww_fac1fbd2\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payload.8.0.50727.99.837BF1EB_D770_94EB_FF1F_C8B3B9A1E18E</w:t>
      </w:r>
      <w:r w:rsidRPr="00965600">
        <w:rPr>
          <w:rFonts w:ascii="Courier New" w:hAnsi="Courier New" w:cs="Courier New"/>
        </w:rPr>
        <w:tab/>
        <w:t>, Object: C:\Windows\winsxs\amd64_Microsoft.VC80.ATL_1fc8b3b9a1e18e3b_8.0.50727.99_x-ww_a08f3f63\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payload.8.0.50727.98.837BF1EB_D770_94EB_FF1F_C8B3B9A1E18E</w:t>
      </w:r>
      <w:r w:rsidRPr="00965600">
        <w:rPr>
          <w:rFonts w:ascii="Courier New" w:hAnsi="Courier New" w:cs="Courier New"/>
        </w:rPr>
        <w:tab/>
        <w:t>, Object: C:\Windows\winsxs\amd64_Microsoft.VC80.ATL_1fc8b3b9a1e18e3b_8.0.50727.98_x-ww_a08f3f62\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payload.8.0.50727.97.837BF1EB_D770_94EB_FF1F_C8B3B9A1E18E</w:t>
      </w:r>
      <w:r w:rsidRPr="00965600">
        <w:rPr>
          <w:rFonts w:ascii="Courier New" w:hAnsi="Courier New" w:cs="Courier New"/>
        </w:rPr>
        <w:tab/>
        <w:t>, Object: C:\Windows\winsxs\amd64_Microsoft.VC80.ATL_1fc8b3b9a1e18e3b_8.0.50727.97_x-ww_a08f3f61\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payload.8.0.50727.96.837BF1EB_D770_94EB_FF1F_C8B3B9A1E18E</w:t>
      </w:r>
      <w:r w:rsidRPr="00965600">
        <w:rPr>
          <w:rFonts w:ascii="Courier New" w:hAnsi="Courier New" w:cs="Courier New"/>
        </w:rPr>
        <w:tab/>
        <w:t>, Object: C:\Windows\winsxs\amd64_Microsoft.VC80.ATL_1fc8b3b9a1e18e3b_8.0.50727.96_x-ww_a08f3f60\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payload.8.0.50727.95.837BF1EB_D770_94EB_FF1F_C8B3B9A1E18E</w:t>
      </w:r>
      <w:r w:rsidRPr="00965600">
        <w:rPr>
          <w:rFonts w:ascii="Courier New" w:hAnsi="Courier New" w:cs="Courier New"/>
        </w:rPr>
        <w:tab/>
        <w:t>, Object: C:\Windows\winsxs\amd64_Microsoft.VC80.ATL_1fc8b3b9a1e18e3b_8.0.50727.95_x-ww_a08f3f5f\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[18:23:20:388]: Dir (target): Key: payload.8.0.50727.94.837BF1EB_D770_94EB_FF1F_C8B3B9A1E18E</w:t>
      </w:r>
      <w:r w:rsidRPr="00965600">
        <w:rPr>
          <w:rFonts w:ascii="Courier New" w:hAnsi="Courier New" w:cs="Courier New"/>
        </w:rPr>
        <w:tab/>
        <w:t>, Object: C:\Windows\winsxs\amd64_Microsoft.VC80.ATL_1fc8b3b9a1e18e3b_8.0.50727.94_x-ww_a08f3f5e\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payload.8.0.50727.93.837BF1EB_D770_94EB_FF1F_C8B3B9A1E18E</w:t>
      </w:r>
      <w:r w:rsidRPr="00965600">
        <w:rPr>
          <w:rFonts w:ascii="Courier New" w:hAnsi="Courier New" w:cs="Courier New"/>
        </w:rPr>
        <w:tab/>
        <w:t>, Object: C:\Windows\winsxs\amd64_Microsoft.VC80.ATL_1fc8b3b9a1e18e3b_8.0.50727.93_x-ww_a08f3f5d\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payload.8.0.50727.89.837BF1EB_D770_94EB_FF1F_C8B3B9A1E18E</w:t>
      </w:r>
      <w:r w:rsidRPr="00965600">
        <w:rPr>
          <w:rFonts w:ascii="Courier New" w:hAnsi="Courier New" w:cs="Courier New"/>
        </w:rPr>
        <w:tab/>
        <w:t>, Object: C:\Windows\winsxs\amd64_Microsoft.VC80.ATL_1fc8b3b9a1e18e3b_8.0.50727.89_x-ww_a08e3f24\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policydir_ul.837BF1EB_D770_94EB_FF1F_C8B3B9A1E18E</w:t>
      </w:r>
      <w:r w:rsidRPr="00965600">
        <w:rPr>
          <w:rFonts w:ascii="Courier New" w:hAnsi="Courier New" w:cs="Courier New"/>
        </w:rPr>
        <w:tab/>
        <w:t>, Object: C:\Windows\winsxs\amd64_Microsoft.VC80.ATL_1fc8b3b9a1e18e3b_8.0.50727.762_x-ww_fdbc5a54\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WinSxsPolicies.837BF1EB_D770_94EB_FF1F_C8B3B9A1E18E</w:t>
      </w:r>
      <w:r w:rsidRPr="00965600">
        <w:rPr>
          <w:rFonts w:ascii="Courier New" w:hAnsi="Courier New" w:cs="Courier New"/>
        </w:rPr>
        <w:tab/>
        <w:t>, Object: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policydir.8.0.50727.762.837BF1EB_D770_94EB_FF1F_C8B3B9A1E18E</w:t>
      </w:r>
      <w:r w:rsidRPr="00965600">
        <w:rPr>
          <w:rFonts w:ascii="Courier New" w:hAnsi="Courier New" w:cs="Courier New"/>
        </w:rPr>
        <w:tab/>
        <w:t>, Object: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policydir.8.0.50727.193.837BF1EB_D770_94EB_FF1F_C8B3B9A1E18E</w:t>
      </w:r>
      <w:r w:rsidRPr="00965600">
        <w:rPr>
          <w:rFonts w:ascii="Courier New" w:hAnsi="Courier New" w:cs="Courier New"/>
        </w:rPr>
        <w:tab/>
        <w:t>, Object: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policydir.8.0.50727.104.837BF1EB_D770_94EB_FF1F_C8B3B9A1E18E</w:t>
      </w:r>
      <w:r w:rsidRPr="00965600">
        <w:rPr>
          <w:rFonts w:ascii="Courier New" w:hAnsi="Courier New" w:cs="Courier New"/>
        </w:rPr>
        <w:tab/>
        <w:t>, Object: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policydir.8.0.50727.103.837BF1EB_D770_94EB_FF1F_C8B3B9A1E18E</w:t>
      </w:r>
      <w:r w:rsidRPr="00965600">
        <w:rPr>
          <w:rFonts w:ascii="Courier New" w:hAnsi="Courier New" w:cs="Courier New"/>
        </w:rPr>
        <w:tab/>
        <w:t>, Object: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policydir.8.0.50727.101.837BF1EB_D770_94EB_FF1F_C8B3B9A1E18E</w:t>
      </w:r>
      <w:r w:rsidRPr="00965600">
        <w:rPr>
          <w:rFonts w:ascii="Courier New" w:hAnsi="Courier New" w:cs="Courier New"/>
        </w:rPr>
        <w:tab/>
        <w:t>, Object: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policydir.8.0.50727.100.837BF1EB_D770_94EB_FF1F_C8B3B9A1E18E</w:t>
      </w:r>
      <w:r w:rsidRPr="00965600">
        <w:rPr>
          <w:rFonts w:ascii="Courier New" w:hAnsi="Courier New" w:cs="Courier New"/>
        </w:rPr>
        <w:tab/>
        <w:t>, Object: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policydir.8.0.50727.99.837BF1EB_D770_94EB_FF1F_C8B3B9A1E18E</w:t>
      </w:r>
      <w:r w:rsidRPr="00965600">
        <w:rPr>
          <w:rFonts w:ascii="Courier New" w:hAnsi="Courier New" w:cs="Courier New"/>
        </w:rPr>
        <w:tab/>
        <w:t>, Object: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policydir.8.0.50727.98.837BF1EB_D770_94EB_FF1F_C8B3B9A1E18E</w:t>
      </w:r>
      <w:r w:rsidRPr="00965600">
        <w:rPr>
          <w:rFonts w:ascii="Courier New" w:hAnsi="Courier New" w:cs="Courier New"/>
        </w:rPr>
        <w:tab/>
        <w:t>, Object: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policydir.8.0.50727.97.837BF1EB_D770_94EB_FF1F_C8B3B9A1E18E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policydir.8.0.50727.96.837BF1EB_D770_94EB_FF1F_C8B3B9A1E18E</w:t>
      </w:r>
      <w:r w:rsidRPr="00965600">
        <w:rPr>
          <w:rFonts w:ascii="Courier New" w:hAnsi="Courier New" w:cs="Courier New"/>
        </w:rPr>
        <w:tab/>
        <w:t>, Object: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policydir.8.0.50727.95.837BF1EB_D770_94EB_FF1F_C8B3B9A1E18E</w:t>
      </w:r>
      <w:r w:rsidRPr="00965600">
        <w:rPr>
          <w:rFonts w:ascii="Courier New" w:hAnsi="Courier New" w:cs="Courier New"/>
        </w:rPr>
        <w:tab/>
        <w:t>, Object: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policydir.8.0.50727.94.837BF1EB_D770_94EB_FF1F_C8B3B9A1E18E</w:t>
      </w:r>
      <w:r w:rsidRPr="00965600">
        <w:rPr>
          <w:rFonts w:ascii="Courier New" w:hAnsi="Courier New" w:cs="Courier New"/>
        </w:rPr>
        <w:tab/>
        <w:t>, Object: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policydir.8.0.50727.93.837BF1EB_D770_94EB_FF1F_C8B3B9A1E18E</w:t>
      </w:r>
      <w:r w:rsidRPr="00965600">
        <w:rPr>
          <w:rFonts w:ascii="Courier New" w:hAnsi="Courier New" w:cs="Courier New"/>
        </w:rPr>
        <w:tab/>
        <w:t>, Object: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policydir.8.0.50727.89.837BF1EB_D770_94EB_FF1F_C8B3B9A1E18E</w:t>
      </w:r>
      <w:r w:rsidRPr="00965600">
        <w:rPr>
          <w:rFonts w:ascii="Courier New" w:hAnsi="Courier New" w:cs="Courier New"/>
        </w:rPr>
        <w:tab/>
        <w:t>, Object: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policydir.837BF1EB_D770_94EB_FF1F_C8B3B9A1E18E</w:t>
      </w:r>
      <w:r w:rsidRPr="00965600">
        <w:rPr>
          <w:rFonts w:ascii="Courier New" w:hAnsi="Courier New" w:cs="Courier New"/>
        </w:rPr>
        <w:tab/>
        <w:t>, Object: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WinSxsManifests.837BF1EB_D770_94EB_FF1F_C8B3B9A1E18E</w:t>
      </w:r>
      <w:r w:rsidRPr="00965600">
        <w:rPr>
          <w:rFonts w:ascii="Courier New" w:hAnsi="Courier New" w:cs="Courier New"/>
        </w:rPr>
        <w:tab/>
        <w:t>, Object: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payload.837BF1EB_D770_94EB_FF1F_C8B3B9A1E18E</w:t>
      </w:r>
      <w:r w:rsidRPr="00965600">
        <w:rPr>
          <w:rFonts w:ascii="Courier New" w:hAnsi="Courier New" w:cs="Courier New"/>
        </w:rPr>
        <w:tab/>
        <w:t>, Object: C:\Windows\winsxs\amd64_Microsoft.VC80.ATL_1fc8b3b9a1e18e3b_8.0.50727.42_x-ww_a08a3e21\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payload_ul.837BF1EB_D770_94EB_FF1F_C8B3B9A1E18E</w:t>
      </w:r>
      <w:r w:rsidRPr="00965600">
        <w:rPr>
          <w:rFonts w:ascii="Courier New" w:hAnsi="Courier New" w:cs="Courier New"/>
        </w:rPr>
        <w:tab/>
        <w:t>, Object: C:\Windows\winsxs\amd64_microsoft.vc80.atl_1fc8b3b9a1e18e3b_8.0.50727.762_none_ca3f79d486b08636\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INSTALLDIR.00D28D69_7655_4AAF_9123_64F252E970D0</w:t>
      </w:r>
      <w:r w:rsidRPr="00965600">
        <w:rPr>
          <w:rFonts w:ascii="Courier New" w:hAnsi="Courier New" w:cs="Courier New"/>
        </w:rPr>
        <w:tab/>
        <w:t>, Object: C:\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SystemFolder.DD672C28_4216_4DEF_980E_970B569C3C55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drivers64.DD672C28_4216_4DEF_980E_970B569C3C55</w:t>
      </w:r>
      <w:r w:rsidRPr="00965600">
        <w:rPr>
          <w:rFonts w:ascii="Courier New" w:hAnsi="Courier New" w:cs="Courier New"/>
        </w:rPr>
        <w:tab/>
        <w:t>, Object: C:\Windows\SysWOW64\drivers\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ProgramFilesFolder.DD672C28_4216_4DEF_980E_970B569C3C55</w:t>
      </w:r>
      <w:r w:rsidRPr="00965600">
        <w:rPr>
          <w:rFonts w:ascii="Courier New" w:hAnsi="Courier New" w:cs="Courier New"/>
        </w:rPr>
        <w:tab/>
        <w:t>, Object: C:\Program Files (x86)\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CommonFilesFolder.DD672C28_4216_4DEF_980E_970B569C3C55</w:t>
      </w:r>
      <w:r w:rsidRPr="00965600">
        <w:rPr>
          <w:rFonts w:ascii="Courier New" w:hAnsi="Courier New" w:cs="Courier New"/>
        </w:rPr>
        <w:tab/>
        <w:t>, Object: C:\Program Files (x86)\Common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Symantec_Shared64.DD672C28_4216_4DEF_980E_970B569C3C55</w:t>
      </w:r>
      <w:r w:rsidRPr="00965600">
        <w:rPr>
          <w:rFonts w:ascii="Courier New" w:hAnsi="Courier New" w:cs="Courier New"/>
        </w:rPr>
        <w:tab/>
        <w:t>, Object: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[18:23:20:388]: Dir (target): Key: SPManifests64.DD672C28_4216_4DEF_980E_970B569C3C55</w:t>
      </w:r>
      <w:r w:rsidRPr="00965600">
        <w:rPr>
          <w:rFonts w:ascii="Courier New" w:hAnsi="Courier New" w:cs="Courier New"/>
        </w:rPr>
        <w:tab/>
        <w:t>, Object: C:\Program Files (x86)\Common Files\Symantec Shared\SPManifests\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COH64.DD672C28_4216_4DEF_980E_970B569C3C55</w:t>
      </w:r>
      <w:r w:rsidRPr="00965600">
        <w:rPr>
          <w:rFonts w:ascii="Courier New" w:hAnsi="Courier New" w:cs="Courier New"/>
        </w:rPr>
        <w:tab/>
        <w:t>, Object: C:\Program Files (x86)\Common Files\Symantec Shared\COH\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CommonAppDataFolder.DD672C28_4216_4DEF_980E_970B569C3C55</w:t>
      </w:r>
      <w:r w:rsidRPr="00965600">
        <w:rPr>
          <w:rFonts w:ascii="Courier New" w:hAnsi="Courier New" w:cs="Courier New"/>
        </w:rPr>
        <w:tab/>
        <w:t>, Object: C:\ProgramData\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Symantec64.DD672C28_4216_4DEF_980E_970B569C3C55</w:t>
      </w:r>
      <w:r w:rsidRPr="00965600">
        <w:rPr>
          <w:rFonts w:ascii="Courier New" w:hAnsi="Courier New" w:cs="Courier New"/>
        </w:rPr>
        <w:tab/>
        <w:t>, Object: C:\ProgramData\Symantec\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LiveUpdate64.DD672C28_4216_4DEF_980E_970B569C3C55</w:t>
      </w:r>
      <w:r w:rsidRPr="00965600">
        <w:rPr>
          <w:rFonts w:ascii="Courier New" w:hAnsi="Courier New" w:cs="Courier New"/>
        </w:rPr>
        <w:tab/>
        <w:t>, Object: C:\ProgramData\Symantec\LiveUpdate\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LuRegManifests64.DD672C28_4216_4DEF_980E_970B569C3C55</w:t>
      </w:r>
      <w:r w:rsidRPr="00965600">
        <w:rPr>
          <w:rFonts w:ascii="Courier New" w:hAnsi="Courier New" w:cs="Courier New"/>
        </w:rPr>
        <w:tab/>
        <w:t>, Object: C:\ProgramData\Symantec\LiveUpdate\LuRegManifests\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Static64.DD672C28_4216_4DEF_980E_970B569C3C55</w:t>
      </w:r>
      <w:r w:rsidRPr="00965600">
        <w:rPr>
          <w:rFonts w:ascii="Courier New" w:hAnsi="Courier New" w:cs="Courier New"/>
        </w:rPr>
        <w:tab/>
        <w:t>, Object: C:\ProgramData\Symantec\LiveUpdate\LuRegManifests\Static\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Symantec64Root.DD672C28_4216_4DEF_980E_970B569C3C55</w:t>
      </w:r>
      <w:r w:rsidRPr="00965600">
        <w:rPr>
          <w:rFonts w:ascii="Courier New" w:hAnsi="Courier New" w:cs="Courier New"/>
        </w:rPr>
        <w:tab/>
        <w:t>, Object: C:\ProgramData\Symantec\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WindowsFolder</w:t>
      </w:r>
      <w:r w:rsidRPr="00965600">
        <w:rPr>
          <w:rFonts w:ascii="Courier New" w:hAnsi="Courier New" w:cs="Courier New"/>
        </w:rPr>
        <w:tab/>
        <w:t>, Object: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SysWOW64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SYSTEM32.8787A639_E0C0_469A_9191_D50CD805092B</w:t>
      </w:r>
      <w:r w:rsidRPr="00965600">
        <w:rPr>
          <w:rFonts w:ascii="Courier New" w:hAnsi="Courier New" w:cs="Courier New"/>
        </w:rPr>
        <w:tab/>
        <w:t>, Object: C:\Windows\System32\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DRIVERS.8787A639_E0C0_469A_9191_D50CD805092B</w:t>
      </w:r>
      <w:r w:rsidRPr="00965600">
        <w:rPr>
          <w:rFonts w:ascii="Courier New" w:hAnsi="Courier New" w:cs="Courier New"/>
        </w:rPr>
        <w:tab/>
        <w:t>, Object: C:\Windows\System32\drivers\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WINDOWSINF</w:t>
      </w:r>
      <w:r w:rsidRPr="00965600">
        <w:rPr>
          <w:rFonts w:ascii="Courier New" w:hAnsi="Courier New" w:cs="Courier New"/>
        </w:rPr>
        <w:tab/>
        <w:t>, Object: C:\Windows\inf\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USERPROFILE</w:t>
      </w:r>
      <w:r w:rsidRPr="00965600">
        <w:rPr>
          <w:rFonts w:ascii="Courier New" w:hAnsi="Courier New" w:cs="Courier New"/>
        </w:rPr>
        <w:tab/>
        <w:t>, Object: C:\Users\HP\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TemplateFolder</w:t>
      </w:r>
      <w:r w:rsidRPr="00965600">
        <w:rPr>
          <w:rFonts w:ascii="Courier New" w:hAnsi="Courier New" w:cs="Courier New"/>
        </w:rPr>
        <w:tab/>
        <w:t>, Object: C:\ProgramData\Microsoft\Windows\Templates\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System16Folder</w:t>
      </w:r>
      <w:r w:rsidRPr="00965600">
        <w:rPr>
          <w:rFonts w:ascii="Courier New" w:hAnsi="Courier New" w:cs="Courier New"/>
        </w:rPr>
        <w:tab/>
        <w:t>, Object: C:\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StartupFolder</w:t>
      </w:r>
      <w:r w:rsidRPr="00965600">
        <w:rPr>
          <w:rFonts w:ascii="Courier New" w:hAnsi="Courier New" w:cs="Courier New"/>
        </w:rPr>
        <w:tab/>
        <w:t>, Object: C:\ProgramData\Microsoft\Windows\Start Menu\Programs\Startup\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StartMenuFolder</w:t>
      </w:r>
      <w:r w:rsidRPr="00965600">
        <w:rPr>
          <w:rFonts w:ascii="Courier New" w:hAnsi="Courier New" w:cs="Courier New"/>
        </w:rPr>
        <w:tab/>
        <w:t>, Object: C:\ProgramData\Microsoft\Windows\Start Menu\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SendToFolder</w:t>
      </w:r>
      <w:r w:rsidRPr="00965600">
        <w:rPr>
          <w:rFonts w:ascii="Courier New" w:hAnsi="Courier New" w:cs="Courier New"/>
        </w:rPr>
        <w:tab/>
        <w:t>, Object: C:\Users\HP\AppData\Roaming\Microsoft\Windows\SendTo\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ProgramMenuFolder</w:t>
      </w:r>
      <w:r w:rsidRPr="00965600">
        <w:rPr>
          <w:rFonts w:ascii="Courier New" w:hAnsi="Courier New" w:cs="Courier New"/>
        </w:rPr>
        <w:tab/>
        <w:t>, Object: C:\ProgramData\Microsoft\Windows\Start Menu\Programs\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SAVAPFolder.D3AACBD4_BB5F_484C_916D_9EF9010243D0</w:t>
      </w:r>
      <w:r w:rsidRPr="00965600">
        <w:rPr>
          <w:rFonts w:ascii="Courier New" w:hAnsi="Courier New" w:cs="Courier New"/>
        </w:rPr>
        <w:tab/>
        <w:t>, Object: C:\ProgramData\Microsoft\Windows\Start Menu\Programs\Symantec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[18:23:20:388]: Dir (target): Key: SepMenuDir</w:t>
      </w:r>
      <w:r w:rsidRPr="00965600">
        <w:rPr>
          <w:rFonts w:ascii="Courier New" w:hAnsi="Courier New" w:cs="Courier New"/>
        </w:rPr>
        <w:tab/>
        <w:t>, Object: C:\ProgramData\Microsoft\Windows\Start Menu\Programs\Symantec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ProgramFiles64Folder</w:t>
      </w:r>
      <w:r w:rsidRPr="00965600">
        <w:rPr>
          <w:rFonts w:ascii="Courier New" w:hAnsi="Courier New" w:cs="Courier New"/>
        </w:rPr>
        <w:tab/>
        <w:t>, Object: C:\Program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SYMANTEC64</w:t>
      </w:r>
      <w:r w:rsidRPr="00965600">
        <w:rPr>
          <w:rFonts w:ascii="Courier New" w:hAnsi="Courier New" w:cs="Courier New"/>
        </w:rPr>
        <w:tab/>
        <w:t>, Object: C:\Program Files\Symantec\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PersonalFolder</w:t>
      </w:r>
      <w:r w:rsidRPr="00965600">
        <w:rPr>
          <w:rFonts w:ascii="Courier New" w:hAnsi="Courier New" w:cs="Courier New"/>
        </w:rPr>
        <w:tab/>
        <w:t>, Object: C:\Users\HP\Documents\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MyPicturesFolder</w:t>
      </w:r>
      <w:r w:rsidRPr="00965600">
        <w:rPr>
          <w:rFonts w:ascii="Courier New" w:hAnsi="Courier New" w:cs="Courier New"/>
        </w:rPr>
        <w:tab/>
        <w:t>, Object: C:\Users\HP\Pictures\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LocalAppDataFolder</w:t>
      </w:r>
      <w:r w:rsidRPr="00965600">
        <w:rPr>
          <w:rFonts w:ascii="Courier New" w:hAnsi="Courier New" w:cs="Courier New"/>
        </w:rPr>
        <w:tab/>
        <w:t>, Object: C:\Users\HP\AppData\Local\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GlobalAssemblyCache</w:t>
      </w:r>
      <w:r w:rsidRPr="00965600">
        <w:rPr>
          <w:rFonts w:ascii="Courier New" w:hAnsi="Courier New" w:cs="Courier New"/>
        </w:rPr>
        <w:tab/>
        <w:t>, Object: C:\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FontsFolder</w:t>
      </w:r>
      <w:r w:rsidRPr="00965600">
        <w:rPr>
          <w:rFonts w:ascii="Courier New" w:hAnsi="Courier New" w:cs="Courier New"/>
        </w:rPr>
        <w:tab/>
        <w:t>, Object: C:\Windows\Fonts\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FavoritesFolder</w:t>
      </w:r>
      <w:r w:rsidRPr="00965600">
        <w:rPr>
          <w:rFonts w:ascii="Courier New" w:hAnsi="Courier New" w:cs="Courier New"/>
        </w:rPr>
        <w:tab/>
        <w:t>, Object: C:\Users\HP\Favorites\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SystemFolder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SYSTEMFOLDER.93C43188_D2F5_461E_B42B_C3A2A318345C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Ansi.3643236F_FC70_11D3_A536_0090278A1BB8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VC_Configurable_ATL.3643236F_FC70_11D3_A536_0090278A1BB8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SYSTEM32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Drivers32</w:t>
      </w:r>
      <w:r w:rsidRPr="00965600">
        <w:rPr>
          <w:rFonts w:ascii="Courier New" w:hAnsi="Courier New" w:cs="Courier New"/>
        </w:rPr>
        <w:tab/>
        <w:t>, Object: C:\Windows\SysWOW64\Drivers\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DesktopFolder</w:t>
      </w:r>
      <w:r w:rsidRPr="00965600">
        <w:rPr>
          <w:rFonts w:ascii="Courier New" w:hAnsi="Courier New" w:cs="Courier New"/>
        </w:rPr>
        <w:tab/>
        <w:t>, Object: C:\Users\Public\Desktop\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System64Folder</w:t>
      </w:r>
      <w:r w:rsidRPr="00965600">
        <w:rPr>
          <w:rFonts w:ascii="Courier New" w:hAnsi="Courier New" w:cs="Courier New"/>
        </w:rPr>
        <w:tab/>
        <w:t>, Object: C:\Windows\system32\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DRIVERS.B20121BB_4581_4D1A_9151_0BAA265253EF</w:t>
      </w:r>
      <w:r w:rsidRPr="00965600">
        <w:rPr>
          <w:rFonts w:ascii="Courier New" w:hAnsi="Courier New" w:cs="Courier New"/>
        </w:rPr>
        <w:tab/>
        <w:t>, Object: C:\Windows\system32\Drivers\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DRIVERS1.8787A639_E0C0_469A_9191_D50CD805092B</w:t>
      </w:r>
      <w:r w:rsidRPr="00965600">
        <w:rPr>
          <w:rFonts w:ascii="Courier New" w:hAnsi="Courier New" w:cs="Courier New"/>
        </w:rPr>
        <w:tab/>
        <w:t>, Object: C:\Windows\system32\drivers\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SYSTEM64</w:t>
      </w:r>
      <w:r w:rsidRPr="00965600">
        <w:rPr>
          <w:rFonts w:ascii="Courier New" w:hAnsi="Courier New" w:cs="Courier New"/>
        </w:rPr>
        <w:tab/>
        <w:t>, Object: C:\Windows\system32\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DRIVERS64</w:t>
      </w:r>
      <w:r w:rsidRPr="00965600">
        <w:rPr>
          <w:rFonts w:ascii="Courier New" w:hAnsi="Courier New" w:cs="Courier New"/>
        </w:rPr>
        <w:tab/>
        <w:t>, Object: C:\Windows\system32\Drivers\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ProgramFilesFolder</w:t>
      </w:r>
      <w:r w:rsidRPr="00965600">
        <w:rPr>
          <w:rFonts w:ascii="Courier New" w:hAnsi="Courier New" w:cs="Courier New"/>
        </w:rPr>
        <w:tab/>
        <w:t>, Object: C:\Program Files (x86)\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SYMANTEC.479D9157_6569_48B2_97C9_6F35A45064AC</w:t>
      </w:r>
      <w:r w:rsidRPr="00965600">
        <w:rPr>
          <w:rFonts w:ascii="Courier New" w:hAnsi="Courier New" w:cs="Courier New"/>
        </w:rPr>
        <w:tab/>
        <w:t>, Object: C:\Program Files (x86)\Symantec\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[18:23:20:388]: Dir (target): Key: LIVEUPDATE.479D9157_6569_48B2_97C9_6F35A45064AC</w:t>
      </w:r>
      <w:r w:rsidRPr="00965600">
        <w:rPr>
          <w:rFonts w:ascii="Courier New" w:hAnsi="Courier New" w:cs="Courier New"/>
        </w:rPr>
        <w:tab/>
        <w:t>, Object: C:\Program Files (x86)\Symantec\LiveUpdate\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[18:23:20:388]: Dir (target): Key: SYMANTEC.17E5C180_F281_4425_9348_3E891E7F8D1F</w:t>
      </w:r>
      <w:r w:rsidRPr="00965600">
        <w:rPr>
          <w:rFonts w:ascii="Courier New" w:hAnsi="Courier New" w:cs="Courier New"/>
        </w:rPr>
        <w:tab/>
        <w:t>, Object: C:\Program Files (x86)\Symantec\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SYMANTECPF</w:t>
      </w:r>
      <w:r w:rsidRPr="00965600">
        <w:rPr>
          <w:rFonts w:ascii="Courier New" w:hAnsi="Courier New" w:cs="Courier New"/>
        </w:rPr>
        <w:tab/>
        <w:t>, Object: C:\Program Files (x86)\Symantec\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INSTALLDIR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INSTALLDIR.BDB14310_4277_4DFB_8460_F76DD61B681A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RES.BDB14310_4277_4DFB_8460_F76DD61B681A</w:t>
      </w:r>
      <w:r w:rsidRPr="00965600">
        <w:rPr>
          <w:rFonts w:ascii="Courier New" w:hAnsi="Courier New" w:cs="Courier New"/>
        </w:rPr>
        <w:tab/>
        <w:t>, Object: C:\Program Files (x86)\Symantec\Symantec Endpoint Protection\res\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_PRODUCTLANGUAGE_.BDB14310_4277_4DFB_8460_F76DD61B681A</w:t>
      </w:r>
      <w:r w:rsidRPr="00965600">
        <w:rPr>
          <w:rFonts w:ascii="Courier New" w:hAnsi="Courier New" w:cs="Courier New"/>
        </w:rPr>
        <w:tab/>
        <w:t>, Object: C:\Program Files (x86)\Symantec\Symantec Endpoint Protection\res\1033\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INSTALLDIR.C59CAB4B_CFB1_4F00_9487_4AC638CA8B1E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RES.C59CAB4B_CFB1_4F00_9487_4AC638CA8B1E</w:t>
      </w:r>
      <w:r w:rsidRPr="00965600">
        <w:rPr>
          <w:rFonts w:ascii="Courier New" w:hAnsi="Courier New" w:cs="Courier New"/>
        </w:rPr>
        <w:tab/>
        <w:t>, Object: C:\Program Files (x86)\Symantec\Symantec Endpoint Protection\res\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_PRODUCTLANGUAGE_.C59CAB4B_CFB1_4F00_9487_4AC638CA8B1E</w:t>
      </w:r>
      <w:r w:rsidRPr="00965600">
        <w:rPr>
          <w:rFonts w:ascii="Courier New" w:hAnsi="Courier New" w:cs="Courier New"/>
        </w:rPr>
        <w:tab/>
        <w:t>, Object: C:\Program Files (x86)\Symantec\Symantec Endpoint Protection\res\1033\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I2_LDVPVDB_LEGACY.93C43188_D2F5_461E_B42B_C3A2A318345C</w:t>
      </w:r>
      <w:r w:rsidRPr="00965600">
        <w:rPr>
          <w:rFonts w:ascii="Courier New" w:hAnsi="Courier New" w:cs="Courier New"/>
        </w:rPr>
        <w:tab/>
        <w:t>, Object: C:\Program Files (x86)\Symantec\Symantec Endpoint Protection\I2_LDVP.VDB\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CMCDIR.DAB50ADD_1786_4B3A_AF84_C371B9DFA244</w:t>
      </w:r>
      <w:r w:rsidRPr="00965600">
        <w:rPr>
          <w:rFonts w:ascii="Courier New" w:hAnsi="Courier New" w:cs="Courier New"/>
        </w:rPr>
        <w:tab/>
        <w:t>, Object: C:\Program Files (x86)\Symantec\Symantec Endpoint Protection\CMCDIR\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RES.DAB50ADD_1786_4B3A_AF84_C371B9DFA244</w:t>
      </w:r>
      <w:r w:rsidRPr="00965600">
        <w:rPr>
          <w:rFonts w:ascii="Courier New" w:hAnsi="Courier New" w:cs="Courier New"/>
        </w:rPr>
        <w:tab/>
        <w:t>, Object: C:\Program Files (x86)\Symantec\Symantec Endpoint Protection\CMCDIR\res\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INSTALLDIR.DAB50ADD_1786_4B3A_AF84_C371B9DFA244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INSTALLDIR.B754A361_3344_430B_92FF_8F9A227A6B90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CACHED_INSTALLS_LEGACY</w:t>
      </w:r>
      <w:r w:rsidRPr="00965600">
        <w:rPr>
          <w:rFonts w:ascii="Courier New" w:hAnsi="Courier New" w:cs="Courier New"/>
        </w:rPr>
        <w:tab/>
        <w:t>, Object: C:\Program Files (x86)\Symantec\Symantec Endpoint Protection\Cached Installs\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WindowsVolume</w:t>
      </w:r>
      <w:r w:rsidRPr="00965600">
        <w:rPr>
          <w:rFonts w:ascii="Courier New" w:hAnsi="Courier New" w:cs="Courier New"/>
        </w:rPr>
        <w:tab/>
        <w:t>, Object: C:\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PrimaryVolumePath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INSTALLDIR.6C97557D_8E52_4C60_89AF_EDD123458DE0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[18:23:20:389]: Dir (target): Key: XDELTA.6C97557D_8E52_4C60_89AF_EDD123458DE0</w:t>
      </w:r>
      <w:r w:rsidRPr="00965600">
        <w:rPr>
          <w:rFonts w:ascii="Courier New" w:hAnsi="Courier New" w:cs="Courier New"/>
        </w:rPr>
        <w:tab/>
        <w:t>, Object: C:\Program Files (x86)\Symantec\Symantec Endpoint Protection\XDelta\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INSTALLDIR.B20121BB_4581_4D1A_9151_0BAA265253EF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CMCDIR.B20121BB_4581_4D1A_9151_0BAA265253EF</w:t>
      </w:r>
      <w:r w:rsidRPr="00965600">
        <w:rPr>
          <w:rFonts w:ascii="Courier New" w:hAnsi="Courier New" w:cs="Courier New"/>
        </w:rPr>
        <w:tab/>
        <w:t>, Object: C:\Program Files (x86)\Symantec\Symantec Endpoint Protection\CMCDIR\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INSTALLDIR.479D9157_6569_48B2_97C9_6F35A45064AC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PACKAGECACHEDIR.17E5C180_F281_4425_9348_3E891E7F8D1F</w:t>
      </w:r>
      <w:r w:rsidRPr="00965600">
        <w:rPr>
          <w:rFonts w:ascii="Courier New" w:hAnsi="Courier New" w:cs="Courier New"/>
        </w:rPr>
        <w:tab/>
        <w:t>, Object: C:\Program Files (x86)\Symantec\Symantec Endpoint Protection\PACKAGECODE\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CONTENTCACHE.17E5C180_F281_4425_9348_3E891E7F8D1F0</w:t>
      </w:r>
      <w:r w:rsidRPr="00965600">
        <w:rPr>
          <w:rFonts w:ascii="Courier New" w:hAnsi="Courier New" w:cs="Courier New"/>
        </w:rPr>
        <w:tab/>
        <w:t>, Object: C:\Program Files (x86)\Symantec\Symantec Endpoint Protection\ContentCache\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INSTALLDIR.17E5C180_F281_4425_9348_3E891E7F8D1F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SYMANTEC_SECURITY.17E5C180_F281_4425_9348_3E891E7F8D1F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SPA_INSTALLDIR.17E5C180_F281_4425_9348_3E891E7F8D1F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SMCLU.17E5C180_F281_4425_9348_3E891E7F8D1F</w:t>
      </w:r>
      <w:r w:rsidRPr="00965600">
        <w:rPr>
          <w:rFonts w:ascii="Courier New" w:hAnsi="Courier New" w:cs="Courier New"/>
        </w:rPr>
        <w:tab/>
        <w:t>, Object: C:\Program Files (x86)\Symantec\Symantec Endpoint Protection\SmcLU\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RES.17E5C180_F281_4425_9348_3E891E7F8D1F</w:t>
      </w:r>
      <w:r w:rsidRPr="00965600">
        <w:rPr>
          <w:rFonts w:ascii="Courier New" w:hAnsi="Courier New" w:cs="Courier New"/>
        </w:rPr>
        <w:tab/>
        <w:t>, Object: C:\Program Files (x86)\Symantec\Symantec Endpoint Protection\res\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CMCDIR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INSTALLDIR.FACFC706_CC7F_45A0_BBD1_147D6D195CEB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RES.FACFC706_CC7F_45A0_BBD1_147D6D195CEB</w:t>
      </w:r>
      <w:r w:rsidRPr="00965600">
        <w:rPr>
          <w:rFonts w:ascii="Courier New" w:hAnsi="Courier New" w:cs="Courier New"/>
        </w:rPr>
        <w:tab/>
        <w:t>, Object: C:\Program Files (x86)\Symantec\Symantec Endpoint Protection\res\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INSTALLDIR.B7B91494_3F55_48E5_9924_9A43E4A1C3C1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RES.B7B91494_3F55_48E5_9924_9A43E4A1C3C1</w:t>
      </w:r>
      <w:r w:rsidRPr="00965600">
        <w:rPr>
          <w:rFonts w:ascii="Courier New" w:hAnsi="Courier New" w:cs="Courier New"/>
        </w:rPr>
        <w:tab/>
        <w:t>, Object: C:\Program Files (x86)\Symantec\Symantec Endpoint Protection\res\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INSTALLDIR.8787A639_E0C0_469A_9191_D50CD805092B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SYMANTEC_ANTIVIRUS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[18:23:20:389]: Dir (target): Key: INSTALLDIR.ACDDF3BD_5AC2_4BE0_817D_75666115720A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INSTALLDIR.8B2C71C0_9350_408B_A16D_BE89CBA491F0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RES.8B2C71C0_9350_408B_A16D_BE89CBA491F0</w:t>
      </w:r>
      <w:r w:rsidRPr="00965600">
        <w:rPr>
          <w:rFonts w:ascii="Courier New" w:hAnsi="Courier New" w:cs="Courier New"/>
        </w:rPr>
        <w:tab/>
        <w:t>, Object: C:\Program Files (x86)\Symantec\Symantec Endpoint Protection\res\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INSTALLDIR.ECFEE69D_DA66_4F00_ABE5_54E931059C01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ProgramFilesFolder.93C43188_D2F5_461E_B42B_C3A2A318345C</w:t>
      </w:r>
      <w:r w:rsidRPr="00965600">
        <w:rPr>
          <w:rFonts w:ascii="Courier New" w:hAnsi="Courier New" w:cs="Courier New"/>
        </w:rPr>
        <w:tab/>
        <w:t>, Object: C:\Program Files (x86)\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SYMANTEC_CLIENT_SECURITY.93C43188_D2F5_461E_B42B_C3A2A318345C</w:t>
      </w:r>
      <w:r w:rsidRPr="00965600">
        <w:rPr>
          <w:rFonts w:ascii="Courier New" w:hAnsi="Courier New" w:cs="Courier New"/>
        </w:rPr>
        <w:tab/>
        <w:t>, Object: C:\Program Files (x86)\Symantec Client Security\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INSTALLDIR.93C43188_D2F5_461E_B42B_C3A2A318345C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VIRUS_DEFS.93C43188_D2F5_461E_B42B_C3A2A318345C</w:t>
      </w:r>
      <w:r w:rsidRPr="00965600">
        <w:rPr>
          <w:rFonts w:ascii="Courier New" w:hAnsi="Courier New" w:cs="Courier New"/>
        </w:rPr>
        <w:tab/>
        <w:t>, Object: C:\Program Files (x86)\Symantec\Symantec Endpoint Protection\Virus Defs\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INTELLIGENTUPDATER.93C43188_D2F5_461E_B42B_C3A2A318345C</w:t>
      </w:r>
      <w:r w:rsidRPr="00965600">
        <w:rPr>
          <w:rFonts w:ascii="Courier New" w:hAnsi="Courier New" w:cs="Courier New"/>
        </w:rPr>
        <w:tab/>
        <w:t>, Object: C:\Program Files (x86)\Symantec\Symantec Endpoint Protection\IU\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INSTALLDIR.52115D26_908F_4213_9FC1_CF71F90FEEBE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INSTALLDIR.D3AACBD4_BB5F_484C_916D_9EF9010243D0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HELP.D3AACBD4_BB5F_484C_916D_9EF9010243D0</w:t>
      </w:r>
      <w:r w:rsidRPr="00965600">
        <w:rPr>
          <w:rFonts w:ascii="Courier New" w:hAnsi="Courier New" w:cs="Courier New"/>
        </w:rPr>
        <w:tab/>
        <w:t>, Object: C:\Program Files (x86)\Symantec\Symantec Endpoint Protection\Help\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WWHELP.D3AACBD4_BB5F_484C_916D_9EF9010243D0</w:t>
      </w:r>
      <w:r w:rsidRPr="00965600">
        <w:rPr>
          <w:rFonts w:ascii="Courier New" w:hAnsi="Courier New" w:cs="Courier New"/>
        </w:rPr>
        <w:tab/>
        <w:t>, Object: C:\Program Files (x86)\Symantec\Symantec Endpoint Protection\Help\wwhelp\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IMAGES.D3AACBD4_BB5F_484C_916D_9EF9010243D0</w:t>
      </w:r>
      <w:r w:rsidRPr="00965600">
        <w:rPr>
          <w:rFonts w:ascii="Courier New" w:hAnsi="Courier New" w:cs="Courier New"/>
        </w:rPr>
        <w:tab/>
        <w:t>, Object: C:\Program Files (x86)\Symantec\Symantec Endpoint Protection\Help\wwhelp\images\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WWHIMPL.D3AACBD4_BB5F_484C_916D_9EF9010243D0</w:t>
      </w:r>
      <w:r w:rsidRPr="00965600">
        <w:rPr>
          <w:rFonts w:ascii="Courier New" w:hAnsi="Courier New" w:cs="Courier New"/>
        </w:rPr>
        <w:tab/>
        <w:t>, Object: C:\Program Files (x86)\Symantec\Symantec Endpoint Protection\Help\wwhelp\wwhimpl\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JAVA.D3AACBD4_BB5F_484C_916D_9EF9010243D0</w:t>
      </w:r>
      <w:r w:rsidRPr="00965600">
        <w:rPr>
          <w:rFonts w:ascii="Courier New" w:hAnsi="Courier New" w:cs="Courier New"/>
        </w:rPr>
        <w:tab/>
        <w:t>, Object: C:\Program Files (x86)\Symantec\Symantec Endpoint Protection\Help\wwhelp\wwhimpl\java\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PRIVATE1.D3AACBD4_BB5F_484C_916D_9EF9010243D0</w:t>
      </w:r>
      <w:r w:rsidRPr="00965600">
        <w:rPr>
          <w:rFonts w:ascii="Courier New" w:hAnsi="Courier New" w:cs="Courier New"/>
        </w:rPr>
        <w:tab/>
        <w:t>, Object: C:\Program Files (x86)\Symantec\Symantec Endpoint Protection\Help\wwhelp\wwhimpl\java\private\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[18:23:20:389]: Dir (target): Key: JS1.D3AACBD4_BB5F_484C_916D_9EF9010243D0</w:t>
      </w:r>
      <w:r w:rsidRPr="00965600">
        <w:rPr>
          <w:rFonts w:ascii="Courier New" w:hAnsi="Courier New" w:cs="Courier New"/>
        </w:rPr>
        <w:tab/>
        <w:t>, Object: C:\Program Files (x86)\Symantec\Symantec Endpoint Protection\Help\wwhelp\wwhimpl\js\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SCRIPTS1.D3AACBD4_BB5F_484C_916D_9EF9010243D0</w:t>
      </w:r>
      <w:r w:rsidRPr="00965600">
        <w:rPr>
          <w:rFonts w:ascii="Courier New" w:hAnsi="Courier New" w:cs="Courier New"/>
        </w:rPr>
        <w:tab/>
        <w:t>, Object: C:\Program Files (x86)\Symantec\Symantec Endpoint Protection\Help\wwhelp\wwhimpl\js\scripts\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PRIVATE2.D3AACBD4_BB5F_484C_916D_9EF9010243D0</w:t>
      </w:r>
      <w:r w:rsidRPr="00965600">
        <w:rPr>
          <w:rFonts w:ascii="Courier New" w:hAnsi="Courier New" w:cs="Courier New"/>
        </w:rPr>
        <w:tab/>
        <w:t>, Object: C:\Program Files (x86)\Symantec\Symantec Endpoint Protection\Help\wwhelp\wwhimpl\js\private\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IMAGES2.D3AACBD4_BB5F_484C_916D_9EF9010243D0</w:t>
      </w:r>
      <w:r w:rsidRPr="00965600">
        <w:rPr>
          <w:rFonts w:ascii="Courier New" w:hAnsi="Courier New" w:cs="Courier New"/>
        </w:rPr>
        <w:tab/>
        <w:t>, Object: C:\Program Files (x86)\Symantec\Symantec Endpoint Protection\Help\wwhelp\wwhimpl\js\images\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HTML1.D3AACBD4_BB5F_484C_916D_9EF9010243D0</w:t>
      </w:r>
      <w:r w:rsidRPr="00965600">
        <w:rPr>
          <w:rFonts w:ascii="Courier New" w:hAnsi="Courier New" w:cs="Courier New"/>
        </w:rPr>
        <w:tab/>
        <w:t>, Object: C:\Program Files (x86)\Symantec\Symantec Endpoint Protection\Help\wwhelp\wwhimpl\js\html\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COMMON1.D3AACBD4_BB5F_484C_916D_9EF9010243D0</w:t>
      </w:r>
      <w:r w:rsidRPr="00965600">
        <w:rPr>
          <w:rFonts w:ascii="Courier New" w:hAnsi="Courier New" w:cs="Courier New"/>
        </w:rPr>
        <w:tab/>
        <w:t>, Object: C:\Program Files (x86)\Symantec\Symantec Endpoint Protection\Help\wwhelp\wwhimpl\common\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SCRIPTS.D3AACBD4_BB5F_484C_916D_9EF9010243D0</w:t>
      </w:r>
      <w:r w:rsidRPr="00965600">
        <w:rPr>
          <w:rFonts w:ascii="Courier New" w:hAnsi="Courier New" w:cs="Courier New"/>
        </w:rPr>
        <w:tab/>
        <w:t>, Object: C:\Program Files (x86)\Symantec\Symantec Endpoint Protection\Help\wwhelp\wwhimpl\common\scripts\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PRIVATE.D3AACBD4_BB5F_484C_916D_9EF9010243D0</w:t>
      </w:r>
      <w:r w:rsidRPr="00965600">
        <w:rPr>
          <w:rFonts w:ascii="Courier New" w:hAnsi="Courier New" w:cs="Courier New"/>
        </w:rPr>
        <w:tab/>
        <w:t>, Object: C:\Program Files (x86)\Symantec\Symantec Endpoint Protection\Help\wwhelp\wwhimpl\common\private\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IMAGES1.D3AACBD4_BB5F_484C_916D_9EF9010243D0</w:t>
      </w:r>
      <w:r w:rsidRPr="00965600">
        <w:rPr>
          <w:rFonts w:ascii="Courier New" w:hAnsi="Courier New" w:cs="Courier New"/>
        </w:rPr>
        <w:tab/>
        <w:t>, Object: C:\Program Files (x86)\Symantec\Symantec Endpoint Protection\Help\wwhelp\wwhimpl\common\images\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HTML.D3AACBD4_BB5F_484C_916D_9EF9010243D0</w:t>
      </w:r>
      <w:r w:rsidRPr="00965600">
        <w:rPr>
          <w:rFonts w:ascii="Courier New" w:hAnsi="Courier New" w:cs="Courier New"/>
        </w:rPr>
        <w:tab/>
        <w:t>, Object: C:\Program Files (x86)\Symantec\Symantec Endpoint Protection\Help\wwhelp\wwhimpl\common\html\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WWHDATA.D3AACBD4_BB5F_484C_916D_9EF9010243D0</w:t>
      </w:r>
      <w:r w:rsidRPr="00965600">
        <w:rPr>
          <w:rFonts w:ascii="Courier New" w:hAnsi="Courier New" w:cs="Courier New"/>
        </w:rPr>
        <w:tab/>
        <w:t>, Object: C:\Program Files (x86)\Symantec\Symantec Endpoint Protection\Help\wwhdata\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JS.D3AACBD4_BB5F_484C_916D_9EF9010243D0</w:t>
      </w:r>
      <w:r w:rsidRPr="00965600">
        <w:rPr>
          <w:rFonts w:ascii="Courier New" w:hAnsi="Courier New" w:cs="Courier New"/>
        </w:rPr>
        <w:tab/>
        <w:t>, Object: C:\Program Files (x86)\Symantec\Symantec Endpoint Protection\Help\wwhdata\js\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SEARCH.D3AACBD4_BB5F_484C_916D_9EF9010243D0</w:t>
      </w:r>
      <w:r w:rsidRPr="00965600">
        <w:rPr>
          <w:rFonts w:ascii="Courier New" w:hAnsi="Courier New" w:cs="Courier New"/>
        </w:rPr>
        <w:tab/>
        <w:t>, Object: C:\Program Files (x86)\Symantec\Symantec Endpoint Protection\Help\wwhdata\js\search\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COMMON.D3AACBD4_BB5F_484C_916D_9EF9010243D0</w:t>
      </w:r>
      <w:r w:rsidRPr="00965600">
        <w:rPr>
          <w:rFonts w:ascii="Courier New" w:hAnsi="Courier New" w:cs="Courier New"/>
        </w:rPr>
        <w:tab/>
        <w:t>, Object: C:\Program Files (x86)\Symantec\Symantec Endpoint Protection\Help\wwhdata\common\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INSTALLDIR.C7E4FD1C_488B_4B66_B373_74C8326FC7BE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[18:23:20:389]: Dir (target): Key: INSTALLDIR.9DE5D1A8_5B7C_4E34_9639_7F4430409E16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I2_LDVPVDB</w:t>
      </w:r>
      <w:r w:rsidRPr="00965600">
        <w:rPr>
          <w:rFonts w:ascii="Courier New" w:hAnsi="Courier New" w:cs="Courier New"/>
        </w:rPr>
        <w:tab/>
        <w:t>, Object: C:\Program Files (x86)\Symantec\Symantec Endpoint Protection\I2_LDVP.VDB\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SPA</w:t>
      </w:r>
      <w:r w:rsidRPr="00965600">
        <w:rPr>
          <w:rFonts w:ascii="Courier New" w:hAnsi="Courier New" w:cs="Courier New"/>
        </w:rPr>
        <w:tab/>
        <w:t>, Object: C:\Program Files (x86)\Symantec\SPA\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RES_SPA</w:t>
      </w:r>
      <w:r w:rsidRPr="00965600">
        <w:rPr>
          <w:rFonts w:ascii="Courier New" w:hAnsi="Courier New" w:cs="Courier New"/>
        </w:rPr>
        <w:tab/>
        <w:t>, Object: C:\Program Files (x86)\Symantec\SPA\res\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DOWNLOAD_SPA</w:t>
      </w:r>
      <w:r w:rsidRPr="00965600">
        <w:rPr>
          <w:rFonts w:ascii="Courier New" w:hAnsi="Courier New" w:cs="Courier New"/>
        </w:rPr>
        <w:tab/>
        <w:t>, Object: C:\Program Files (x86)\Symantec\SPA\Download\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SEA</w:t>
      </w:r>
      <w:r w:rsidRPr="00965600">
        <w:rPr>
          <w:rFonts w:ascii="Courier New" w:hAnsi="Courier New" w:cs="Courier New"/>
        </w:rPr>
        <w:tab/>
        <w:t>, Object: C:\Program Files (x86)\Symantec\SEA\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RES_SEA</w:t>
      </w:r>
      <w:r w:rsidRPr="00965600">
        <w:rPr>
          <w:rFonts w:ascii="Courier New" w:hAnsi="Courier New" w:cs="Courier New"/>
        </w:rPr>
        <w:tab/>
        <w:t>, Object: C:\Program Files (x86)\Symantec\SEA\res\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DOWNLOAD_SEA</w:t>
      </w:r>
      <w:r w:rsidRPr="00965600">
        <w:rPr>
          <w:rFonts w:ascii="Courier New" w:hAnsi="Courier New" w:cs="Courier New"/>
        </w:rPr>
        <w:tab/>
        <w:t>, Object: C:\Program Files (x86)\Symantec\SEA\Download\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CommonFilesFolder</w:t>
      </w:r>
      <w:r w:rsidRPr="00965600">
        <w:rPr>
          <w:rFonts w:ascii="Courier New" w:hAnsi="Courier New" w:cs="Courier New"/>
        </w:rPr>
        <w:tab/>
        <w:t>, Object: C:\Program Files (x86)\Common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SYMANTEC_SHARED.93C43188_D2F5_461E_B42B_C3A2A318345C</w:t>
      </w:r>
      <w:r w:rsidRPr="00965600">
        <w:rPr>
          <w:rFonts w:ascii="Courier New" w:hAnsi="Courier New" w:cs="Courier New"/>
        </w:rPr>
        <w:tab/>
        <w:t>, Object: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SPMANIFESTS.93C43188_D2F5_461E_B42B_C3A2A318345C</w:t>
      </w:r>
      <w:r w:rsidRPr="00965600">
        <w:rPr>
          <w:rFonts w:ascii="Courier New" w:hAnsi="Courier New" w:cs="Courier New"/>
        </w:rPr>
        <w:tab/>
        <w:t>, Object: C:\Program Files (x86)\Common Files\Symantec Shared\SPManifests\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SAVSUBMISSIONENGINE.93C43188_D2F5_461E_B42B_C3A2A318345C</w:t>
      </w:r>
      <w:r w:rsidRPr="00965600">
        <w:rPr>
          <w:rFonts w:ascii="Courier New" w:hAnsi="Courier New" w:cs="Courier New"/>
        </w:rPr>
        <w:tab/>
        <w:t>, Object: C:\Program Files (x86)\Common Files\Symantec Shared\SAVSubmissionEngine\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[18:23:20:389]: Dir (target): Key: SYM_SHARED.E1744B13_086F_420A_8044_7463FC999E8E</w:t>
      </w:r>
      <w:r w:rsidRPr="00965600">
        <w:rPr>
          <w:rFonts w:ascii="Courier New" w:hAnsi="Courier New" w:cs="Courier New"/>
        </w:rPr>
        <w:tab/>
        <w:t>, Object: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GE.E1744B13_086F_420A_8044_7463FC999E8E</w:t>
      </w:r>
      <w:r w:rsidRPr="00965600">
        <w:rPr>
          <w:rFonts w:ascii="Courier New" w:hAnsi="Courier New" w:cs="Courier New"/>
        </w:rPr>
        <w:tab/>
        <w:t>, Object: C:\Program Files (x86)\Common Files\Symantec Shared\Global Exceptions\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SYMANTEC_SHARED.5D85F9F6_4F0E_4914_B1F7_55875E5A1601</w:t>
      </w:r>
      <w:r w:rsidRPr="00965600">
        <w:rPr>
          <w:rFonts w:ascii="Courier New" w:hAnsi="Courier New" w:cs="Courier New"/>
        </w:rPr>
        <w:tab/>
        <w:t>, Object: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SYMANTEC_SHARED.00D28D69_7655_4AAF_9123_64F252E970D0</w:t>
      </w:r>
      <w:r w:rsidRPr="00965600">
        <w:rPr>
          <w:rFonts w:ascii="Courier New" w:hAnsi="Courier New" w:cs="Courier New"/>
        </w:rPr>
        <w:tab/>
        <w:t>, Object: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SPMANIFESTS.00D28D69_7655_4AAF_9123_64F252E970D0</w:t>
      </w:r>
      <w:r w:rsidRPr="00965600">
        <w:rPr>
          <w:rFonts w:ascii="Courier New" w:hAnsi="Courier New" w:cs="Courier New"/>
        </w:rPr>
        <w:tab/>
        <w:t>, Object: C:\Program Files (x86)\Common Files\Symantec Shared\SPManifests\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SYMANTEC_SHARED.B7B91494_3F55_48E5_9924_9A43E4A1C3C1</w:t>
      </w:r>
      <w:r w:rsidRPr="00965600">
        <w:rPr>
          <w:rFonts w:ascii="Courier New" w:hAnsi="Courier New" w:cs="Courier New"/>
        </w:rPr>
        <w:tab/>
        <w:t>, Object: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SPMANIFESTS.B7B91494_3F55_48E5_9924_9A43E4A1C3C1</w:t>
      </w:r>
      <w:r w:rsidRPr="00965600">
        <w:rPr>
          <w:rFonts w:ascii="Courier New" w:hAnsi="Courier New" w:cs="Courier New"/>
        </w:rPr>
        <w:tab/>
        <w:t>, Object: C:\Program Files (x86)\Common Files\Symantec Shared\SPManifests\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COH.B7B91494_3F55_48E5_9924_9A43E4A1C3C1</w:t>
      </w:r>
      <w:r w:rsidRPr="00965600">
        <w:rPr>
          <w:rFonts w:ascii="Courier New" w:hAnsi="Courier New" w:cs="Courier New"/>
        </w:rPr>
        <w:tab/>
        <w:t>, Object: C:\Program Files (x86)\Common Files\Symantec Shared\COH\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[18:23:20:390]: Dir (target): Key: SYMANTEC_SHARED.C7E4FD1C_488B_4B66_B373_74C8326FC7BE</w:t>
      </w:r>
      <w:r w:rsidRPr="00965600">
        <w:rPr>
          <w:rFonts w:ascii="Courier New" w:hAnsi="Courier New" w:cs="Courier New"/>
        </w:rPr>
        <w:tab/>
        <w:t>, Object: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SymantecShared</w:t>
      </w:r>
      <w:r w:rsidRPr="00965600">
        <w:rPr>
          <w:rFonts w:ascii="Courier New" w:hAnsi="Courier New" w:cs="Courier New"/>
        </w:rPr>
        <w:tab/>
        <w:t>, Object: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CommonFiles64Folder</w:t>
      </w:r>
      <w:r w:rsidRPr="00965600">
        <w:rPr>
          <w:rFonts w:ascii="Courier New" w:hAnsi="Courier New" w:cs="Courier New"/>
        </w:rPr>
        <w:tab/>
        <w:t>, Object: C:\Program Files\Common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SYMANTEC_SHARED.F91EEFF1_E984_4257_8B6D_CCF6DB8C4637</w:t>
      </w:r>
      <w:r w:rsidRPr="00965600">
        <w:rPr>
          <w:rFonts w:ascii="Courier New" w:hAnsi="Courier New" w:cs="Courier New"/>
        </w:rPr>
        <w:tab/>
        <w:t>, Object: C:\Program Files\Common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INSTALLDIR.F91EEFF1_E984_4257_8B6D_CCF6DB8C4637</w:t>
      </w:r>
      <w:r w:rsidRPr="00965600">
        <w:rPr>
          <w:rFonts w:ascii="Courier New" w:hAnsi="Courier New" w:cs="Courier New"/>
        </w:rPr>
        <w:tab/>
        <w:t>, Object: C:\Program Files\Common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SYMANTEC_SHARED64</w:t>
      </w:r>
      <w:r w:rsidRPr="00965600">
        <w:rPr>
          <w:rFonts w:ascii="Courier New" w:hAnsi="Courier New" w:cs="Courier New"/>
        </w:rPr>
        <w:tab/>
        <w:t>, Object: C:\Program Files\Common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COMMON_CLIENT</w:t>
      </w:r>
      <w:r w:rsidRPr="00965600">
        <w:rPr>
          <w:rFonts w:ascii="Courier New" w:hAnsi="Courier New" w:cs="Courier New"/>
        </w:rPr>
        <w:tab/>
        <w:t>, Object: C:\Program Files\Common Files\Symantec Shared\Common Client\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CommonAppDataFolder</w:t>
      </w:r>
      <w:r w:rsidRPr="00965600">
        <w:rPr>
          <w:rFonts w:ascii="Courier New" w:hAnsi="Courier New" w:cs="Courier New"/>
        </w:rPr>
        <w:tab/>
        <w:t>, Object: C:\ProgramData\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SYMANTEC.93C43188_D2F5_461E_B42B_C3A2A318345C</w:t>
      </w:r>
      <w:r w:rsidRPr="00965600">
        <w:rPr>
          <w:rFonts w:ascii="Courier New" w:hAnsi="Courier New" w:cs="Courier New"/>
        </w:rPr>
        <w:tab/>
        <w:t>, Object: C:\ProgramData\Symantec\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SYMCORPEDITION.93C43188_D2F5_461E_B42B_C3A2A318345C</w:t>
      </w:r>
      <w:r w:rsidRPr="00965600">
        <w:rPr>
          <w:rFonts w:ascii="Courier New" w:hAnsi="Courier New" w:cs="Courier New"/>
        </w:rPr>
        <w:tab/>
        <w:t>, Object: C:\ProgramData\Symantec\Symantec AntiVirus Corporate Edition\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SEVEN5_PRECZ.93C43188_D2F5_461E_B42B_C3A2A318345C</w:t>
      </w:r>
      <w:r w:rsidRPr="00965600">
        <w:rPr>
          <w:rFonts w:ascii="Courier New" w:hAnsi="Courier New" w:cs="Courier New"/>
        </w:rPr>
        <w:tab/>
        <w:t>, Object: C:\ProgramData\Symantec\Symantec AntiVirus Corporate Edition\7.5\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SAVSUBENG.93C43188_D2F5_461E_B42B_C3A2A318345C</w:t>
      </w:r>
      <w:r w:rsidRPr="00965600">
        <w:rPr>
          <w:rFonts w:ascii="Courier New" w:hAnsi="Courier New" w:cs="Courier New"/>
        </w:rPr>
        <w:tab/>
        <w:t>, Object: C:\ProgramData\Symantec\SavSubEng\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NORTONCORPEDITION.93C43188_D2F5_461E_B42B_C3A2A318345C</w:t>
      </w:r>
      <w:r w:rsidRPr="00965600">
        <w:rPr>
          <w:rFonts w:ascii="Courier New" w:hAnsi="Courier New" w:cs="Courier New"/>
        </w:rPr>
        <w:tab/>
        <w:t>, Object: C:\ProgramData\Symantec\Symantec AntiVirus Corporate Edition\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SEVEN5_OLD.93C43188_D2F5_461E_B42B_C3A2A318345C</w:t>
      </w:r>
      <w:r w:rsidRPr="00965600">
        <w:rPr>
          <w:rFonts w:ascii="Courier New" w:hAnsi="Courier New" w:cs="Courier New"/>
        </w:rPr>
        <w:tab/>
        <w:t>, Object: C:\ProgramData\Symantec\Symantec AntiVirus Corporate Edition\7.5\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QUARANTINE_OLD.93C43188_D2F5_461E_B42B_C3A2A318345C</w:t>
      </w:r>
      <w:r w:rsidRPr="00965600">
        <w:rPr>
          <w:rFonts w:ascii="Courier New" w:hAnsi="Courier New" w:cs="Courier New"/>
        </w:rPr>
        <w:tab/>
        <w:t>, Object: C:\ProgramData\Symantec\Symantec AntiVirus Corporate Edition\7.5\Quarantine\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LOGS_OLD.93C43188_D2F5_461E_B42B_C3A2A318345C</w:t>
      </w:r>
      <w:r w:rsidRPr="00965600">
        <w:rPr>
          <w:rFonts w:ascii="Courier New" w:hAnsi="Courier New" w:cs="Courier New"/>
        </w:rPr>
        <w:tab/>
        <w:t>, Object: C:\ProgramData\Symantec\Symantec AntiVirus Corporate Edition\7.5\Logs\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SEVEN5.93C43188_D2F5_461E_B42B_C3A2A318345C</w:t>
      </w:r>
      <w:r w:rsidRPr="00965600">
        <w:rPr>
          <w:rFonts w:ascii="Courier New" w:hAnsi="Courier New" w:cs="Courier New"/>
        </w:rPr>
        <w:tab/>
        <w:t>, Object: C:\ProgramData\Symantec\Symantec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XFER_TMP.93C43188_D2F5_461E_B42B_C3A2A318345C</w:t>
      </w:r>
      <w:r w:rsidRPr="00965600">
        <w:rPr>
          <w:rFonts w:ascii="Courier New" w:hAnsi="Courier New" w:cs="Courier New"/>
        </w:rPr>
        <w:tab/>
        <w:t>, Object: C:\ProgramData\Symantec\Symantec Endpoint Protection\xfer_tmp\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QUARANTINE.93C43188_D2F5_461E_B42B_C3A2A318345C</w:t>
      </w:r>
      <w:r w:rsidRPr="00965600">
        <w:rPr>
          <w:rFonts w:ascii="Courier New" w:hAnsi="Courier New" w:cs="Courier New"/>
        </w:rPr>
        <w:tab/>
        <w:t>, Object: C:\ProgramData\Symantec\Symantec Endpoint Protection\Quarantine\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[18:23:20:390]: Dir (target): Key: LOGS.93C43188_D2F5_461E_B42B_C3A2A318345C</w:t>
      </w:r>
      <w:r w:rsidRPr="00965600">
        <w:rPr>
          <w:rFonts w:ascii="Courier New" w:hAnsi="Courier New" w:cs="Courier New"/>
        </w:rPr>
        <w:tab/>
        <w:t>, Object: C:\ProgramData\Symantec\Symantec Endpoint Protection\Logs\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I2_LDVP.VDB.93C43188_D2F5_461E_B42B_C3A2A318345C</w:t>
      </w:r>
      <w:r w:rsidRPr="00965600">
        <w:rPr>
          <w:rFonts w:ascii="Courier New" w:hAnsi="Courier New" w:cs="Courier New"/>
        </w:rPr>
        <w:tab/>
        <w:t>, Object: C:\ProgramData\Symantec\Symantec Endpoint Protection\I2_LDVP.VDB\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I2_LDVP.TMP.93C43188_D2F5_461E_B42B_C3A2A318345C</w:t>
      </w:r>
      <w:r w:rsidRPr="00965600">
        <w:rPr>
          <w:rFonts w:ascii="Courier New" w:hAnsi="Courier New" w:cs="Courier New"/>
        </w:rPr>
        <w:tab/>
        <w:t>, Object: C:\ProgramData\Symantec\Symantec Endpoint Protection\I2_LDVP.TMP\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BADPATTS.93C43188_D2F5_461E_B42B_C3A2A318345C</w:t>
      </w:r>
      <w:r w:rsidRPr="00965600">
        <w:rPr>
          <w:rFonts w:ascii="Courier New" w:hAnsi="Courier New" w:cs="Courier New"/>
        </w:rPr>
        <w:tab/>
        <w:t>, Object: C:\ProgramData\Symantec\Symantec Endpoint Protection\BadPatts\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APTEMP.93C43188_D2F5_461E_B42B_C3A2A318345C</w:t>
      </w:r>
      <w:r w:rsidRPr="00965600">
        <w:rPr>
          <w:rFonts w:ascii="Courier New" w:hAnsi="Courier New" w:cs="Courier New"/>
        </w:rPr>
        <w:tab/>
        <w:t>, Object: C:\ProgramData\Symantec\Symantec Endpoint Protection\APTemp\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SYMANTEC.00D28D69_7655_4AAF_9123_64F252E970D0</w:t>
      </w:r>
      <w:r w:rsidRPr="00965600">
        <w:rPr>
          <w:rFonts w:ascii="Courier New" w:hAnsi="Courier New" w:cs="Courier New"/>
        </w:rPr>
        <w:tab/>
        <w:t>, Object: C:\ProgramData\Symantec\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SYKNAPPS.00D28D69_7655_4AAF_9123_64F252E970D0</w:t>
      </w:r>
      <w:r w:rsidRPr="00965600">
        <w:rPr>
          <w:rFonts w:ascii="Courier New" w:hAnsi="Courier New" w:cs="Courier New"/>
        </w:rPr>
        <w:tab/>
        <w:t>, Object: C:\ProgramData\Symantec\SyKnAppS\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UPDATES.00D28D69_7655_4AAF_9123_64F252E970D0</w:t>
      </w:r>
      <w:r w:rsidRPr="00965600">
        <w:rPr>
          <w:rFonts w:ascii="Courier New" w:hAnsi="Courier New" w:cs="Courier New"/>
        </w:rPr>
        <w:tab/>
        <w:t>, Object: C:\ProgramData\Symantec\SyKnAppS\Updates\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SYMANTEC.B7B91494_3F55_48E5_9924_9A43E4A1C3C1</w:t>
      </w:r>
      <w:r w:rsidRPr="00965600">
        <w:rPr>
          <w:rFonts w:ascii="Courier New" w:hAnsi="Courier New" w:cs="Courier New"/>
        </w:rPr>
        <w:tab/>
        <w:t>, Object: C:\ProgramData\Symantec\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SYKNAPPS.B7B91494_3F55_48E5_9924_9A43E4A1C3C1</w:t>
      </w:r>
      <w:r w:rsidRPr="00965600">
        <w:rPr>
          <w:rFonts w:ascii="Courier New" w:hAnsi="Courier New" w:cs="Courier New"/>
        </w:rPr>
        <w:tab/>
        <w:t>, Object: C:\ProgramData\Symantec\SyKnAppS\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SYMANTEC</w:t>
      </w:r>
      <w:r w:rsidRPr="00965600">
        <w:rPr>
          <w:rFonts w:ascii="Courier New" w:hAnsi="Courier New" w:cs="Courier New"/>
        </w:rPr>
        <w:tab/>
        <w:t>, Object: C:\ProgramData\Symantec\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SYMANTEC_ANTIVIRUS_CORPORATE_EDITION</w:t>
      </w:r>
      <w:r w:rsidRPr="00965600">
        <w:rPr>
          <w:rFonts w:ascii="Courier New" w:hAnsi="Courier New" w:cs="Courier New"/>
        </w:rPr>
        <w:tab/>
        <w:t>, Object: C:\ProgramData\Symantec\Symantec AntiVirus Corporate Edition\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SEVENPOINTFIVE_PRECZ</w:t>
      </w:r>
      <w:r w:rsidRPr="00965600">
        <w:rPr>
          <w:rFonts w:ascii="Courier New" w:hAnsi="Courier New" w:cs="Courier New"/>
        </w:rPr>
        <w:tab/>
        <w:t>, Object: C:\ProgramData\Symantec\Symantec AntiVirus Corporate Edition\7.5\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SEVENPOINTFIVE</w:t>
      </w:r>
      <w:r w:rsidRPr="00965600">
        <w:rPr>
          <w:rFonts w:ascii="Courier New" w:hAnsi="Courier New" w:cs="Courier New"/>
        </w:rPr>
        <w:tab/>
        <w:t>, Object: C:\ProgramData\Symantec\Symantec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LOGS</w:t>
      </w:r>
      <w:r w:rsidRPr="00965600">
        <w:rPr>
          <w:rFonts w:ascii="Courier New" w:hAnsi="Courier New" w:cs="Courier New"/>
        </w:rPr>
        <w:tab/>
        <w:t>, Object: C:\ProgramData\Symantec\Symantec Endpoint Protection\Logs\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CACHED_INSTALLS</w:t>
      </w:r>
      <w:r w:rsidRPr="00965600">
        <w:rPr>
          <w:rFonts w:ascii="Courier New" w:hAnsi="Courier New" w:cs="Courier New"/>
        </w:rPr>
        <w:tab/>
        <w:t>, Object: C:\ProgramData\Symantec\Cached Installs\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AppDataFolder</w:t>
      </w:r>
      <w:r w:rsidRPr="00965600">
        <w:rPr>
          <w:rFonts w:ascii="Courier New" w:hAnsi="Courier New" w:cs="Courier New"/>
        </w:rPr>
        <w:tab/>
        <w:t>, Object: C:\Users\HP\AppData\Roaming\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AdminToolsFolder</w:t>
      </w:r>
      <w:r w:rsidRPr="00965600">
        <w:rPr>
          <w:rFonts w:ascii="Courier New" w:hAnsi="Courier New" w:cs="Courier New"/>
        </w:rPr>
        <w:tab/>
        <w:t>, Object: C:\ProgramData\Microsoft\Windows\Start Menu\Programs\Administrative Tools\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TempFolder</w:t>
      </w:r>
      <w:r w:rsidRPr="00965600">
        <w:rPr>
          <w:rFonts w:ascii="Courier New" w:hAnsi="Courier New" w:cs="Courier New"/>
        </w:rPr>
        <w:tab/>
        <w:t>, Object: C:\Users\HP\AppData\Local\Temp\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SYMANTECTEMP</w:t>
      </w:r>
      <w:r w:rsidRPr="00965600">
        <w:rPr>
          <w:rFonts w:ascii="Courier New" w:hAnsi="Courier New" w:cs="Courier New"/>
        </w:rPr>
        <w:tab/>
        <w:t>, Object: C:\Users\HP\AppData\Local\Temp\Symantec\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[18:23:20:390]: Dir (target): Key: MANIFESTTEMPROOT</w:t>
      </w:r>
      <w:r w:rsidRPr="00965600">
        <w:rPr>
          <w:rFonts w:ascii="Courier New" w:hAnsi="Courier New" w:cs="Courier New"/>
        </w:rPr>
        <w:tab/>
        <w:t>, Object: C:\Users\HP\AppData\Local\Temp\Symantec\Manifest\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DRIVERSTEMP</w:t>
      </w:r>
      <w:r w:rsidRPr="00965600">
        <w:rPr>
          <w:rFonts w:ascii="Courier New" w:hAnsi="Courier New" w:cs="Courier New"/>
        </w:rPr>
        <w:tab/>
        <w:t>, Object: C:\Users\HP\AppData\Local\Temp\Symantec\Drivers\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REDISTTEMP</w:t>
      </w:r>
      <w:r w:rsidRPr="00965600">
        <w:rPr>
          <w:rFonts w:ascii="Courier New" w:hAnsi="Courier New" w:cs="Courier New"/>
        </w:rPr>
        <w:tab/>
        <w:t>, Object: C:\Users\HP\AppData\Local\Temp\Symantec\Redist\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SYMSHAREREDISTTEMP</w:t>
      </w:r>
      <w:r w:rsidRPr="00965600">
        <w:rPr>
          <w:rFonts w:ascii="Courier New" w:hAnsi="Courier New" w:cs="Courier New"/>
        </w:rPr>
        <w:tab/>
        <w:t>, Object: C:\Users\HP\AppData\Local\Temp\Symantec\Redist\SYMSHARE\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SRTSPTEMP</w:t>
      </w:r>
      <w:r w:rsidRPr="00965600">
        <w:rPr>
          <w:rFonts w:ascii="Courier New" w:hAnsi="Courier New" w:cs="Courier New"/>
        </w:rPr>
        <w:tab/>
        <w:t>, Object: C:\Users\HP\AppData\Local\Temp\Symantec\Redist\SYMSHARE\SRTSP\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MANIFESTREDISTTEMP</w:t>
      </w:r>
      <w:r w:rsidRPr="00965600">
        <w:rPr>
          <w:rFonts w:ascii="Courier New" w:hAnsi="Courier New" w:cs="Courier New"/>
        </w:rPr>
        <w:tab/>
        <w:t>, Object: C:\Users\HP\AppData\Local\Temp\Symantec\Redist\SYMSHARE\Manifest\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DRIVERSREDISTTEMP</w:t>
      </w:r>
      <w:r w:rsidRPr="00965600">
        <w:rPr>
          <w:rFonts w:ascii="Courier New" w:hAnsi="Courier New" w:cs="Courier New"/>
        </w:rPr>
        <w:tab/>
        <w:t>, Object: C:\Users\HP\AppData\Local\Temp\Symantec\Redist\Drivers\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COMMONTEMP</w:t>
      </w:r>
      <w:r w:rsidRPr="00965600">
        <w:rPr>
          <w:rFonts w:ascii="Courier New" w:hAnsi="Courier New" w:cs="Courier New"/>
        </w:rPr>
        <w:tab/>
        <w:t>, Object: C:\Users\HP\AppData\Local\Temp\Symantec\Common\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SYMSHARETEMP</w:t>
      </w:r>
      <w:r w:rsidRPr="00965600">
        <w:rPr>
          <w:rFonts w:ascii="Courier New" w:hAnsi="Courier New" w:cs="Courier New"/>
        </w:rPr>
        <w:tab/>
        <w:t>, Object: C:\Users\HP\AppData\Local\Temp\Symantec\Common\SYMSHARE\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SPBBCTEMP</w:t>
      </w:r>
      <w:r w:rsidRPr="00965600">
        <w:rPr>
          <w:rFonts w:ascii="Courier New" w:hAnsi="Courier New" w:cs="Courier New"/>
        </w:rPr>
        <w:tab/>
        <w:t>, Object: C:\Users\HP\AppData\Local\Temp\Symantec\Common\SYMSHARE\SPBBC\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MANIFESTTEMP</w:t>
      </w:r>
      <w:r w:rsidRPr="00965600">
        <w:rPr>
          <w:rFonts w:ascii="Courier New" w:hAnsi="Courier New" w:cs="Courier New"/>
        </w:rPr>
        <w:tab/>
        <w:t>, Object: C:\Users\HP\AppData\Local\Temp\Symantec\Common\SYMSHARE\MANIFEST\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SYMSHAREDTEMP</w:t>
      </w:r>
      <w:r w:rsidRPr="00965600">
        <w:rPr>
          <w:rFonts w:ascii="Courier New" w:hAnsi="Courier New" w:cs="Courier New"/>
        </w:rPr>
        <w:tab/>
        <w:t>, Object: C:\Users\HP\AppData\Local\Temp\Symantec\Common\Symantec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SPMANIFESTTEMP</w:t>
      </w:r>
      <w:r w:rsidRPr="00965600">
        <w:rPr>
          <w:rFonts w:ascii="Courier New" w:hAnsi="Courier New" w:cs="Courier New"/>
        </w:rPr>
        <w:tab/>
        <w:t>, Object: C:\Users\HP\AppData\Local\Temp\Symantec\Common\Symantec Shared\SPManifests\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SAVSUBTEMP</w:t>
      </w:r>
      <w:r w:rsidRPr="00965600">
        <w:rPr>
          <w:rFonts w:ascii="Courier New" w:hAnsi="Courier New" w:cs="Courier New"/>
        </w:rPr>
        <w:tab/>
        <w:t>, Object: C:\Users\HP\AppData\Local\Temp\Symantec\Common\Symantec Shared\SAVSubmissionEngine\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GLOBALTEMP</w:t>
      </w:r>
      <w:r w:rsidRPr="00965600">
        <w:rPr>
          <w:rFonts w:ascii="Courier New" w:hAnsi="Courier New" w:cs="Courier New"/>
        </w:rPr>
        <w:tab/>
        <w:t>, Object: C:\Users\HP\AppData\Local\Temp\Symantec\Common\Symantec Shared\Global Exceptions\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COMMONAPPDATATEMP</w:t>
      </w:r>
      <w:r w:rsidRPr="00965600">
        <w:rPr>
          <w:rFonts w:ascii="Courier New" w:hAnsi="Courier New" w:cs="Courier New"/>
        </w:rPr>
        <w:tab/>
        <w:t>, Object: C:\Users\HP\AppData\Local\Temp\Symantec\CommonAppData\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COH32TEMP</w:t>
      </w:r>
      <w:r w:rsidRPr="00965600">
        <w:rPr>
          <w:rFonts w:ascii="Courier New" w:hAnsi="Courier New" w:cs="Courier New"/>
        </w:rPr>
        <w:tab/>
        <w:t>, Object: C:\Users\HP\AppData\Local\Temp\Symantec\COH32\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PROGRAMFILESTEMP</w:t>
      </w:r>
      <w:r w:rsidRPr="00965600">
        <w:rPr>
          <w:rFonts w:ascii="Courier New" w:hAnsi="Courier New" w:cs="Courier New"/>
        </w:rPr>
        <w:tab/>
        <w:t>, Object: C:\Users\HP\AppData\Local\Temp\Symantec\program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SYMANTECTEMPPF</w:t>
      </w:r>
      <w:r w:rsidRPr="00965600">
        <w:rPr>
          <w:rFonts w:ascii="Courier New" w:hAnsi="Courier New" w:cs="Courier New"/>
        </w:rPr>
        <w:tab/>
        <w:t>, Object: C:\Users\HP\AppData\Local\Temp\Symantec\program files\Symantec\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SEPTEMP</w:t>
      </w:r>
      <w:r w:rsidRPr="00965600">
        <w:rPr>
          <w:rFonts w:ascii="Courier New" w:hAnsi="Courier New" w:cs="Courier New"/>
        </w:rPr>
        <w:tab/>
        <w:t>, Object: C:\Users\HP\AppData\Local\Temp\Symantec\program files\Symantec\SEP\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RESTEMP</w:t>
      </w:r>
      <w:r w:rsidRPr="00965600">
        <w:rPr>
          <w:rFonts w:ascii="Courier New" w:hAnsi="Courier New" w:cs="Courier New"/>
        </w:rPr>
        <w:tab/>
        <w:t>, Object: C:\Users\HP\AppData\Local\Temp\Symantec\program files\Symantec\SEP\res\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TENTHREETHREETEMP</w:t>
      </w:r>
      <w:r w:rsidRPr="00965600">
        <w:rPr>
          <w:rFonts w:ascii="Courier New" w:hAnsi="Courier New" w:cs="Courier New"/>
        </w:rPr>
        <w:tab/>
        <w:t>, Object: C:\Users\HP\AppData\Local\Temp\Symantec\program files\Symantec\SEP\res\1033\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HELPTEMP</w:t>
      </w:r>
      <w:r w:rsidRPr="00965600">
        <w:rPr>
          <w:rFonts w:ascii="Courier New" w:hAnsi="Courier New" w:cs="Courier New"/>
        </w:rPr>
        <w:tab/>
        <w:t>, Object: C:\Users\HP\AppData\Local\Temp\Symantec\program files\Symantec\SEP\Help\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CMCDIRTEMP</w:t>
      </w:r>
      <w:r w:rsidRPr="00965600">
        <w:rPr>
          <w:rFonts w:ascii="Courier New" w:hAnsi="Courier New" w:cs="Courier New"/>
        </w:rPr>
        <w:tab/>
        <w:t>, Object: C:\Users\HP\AppData\Local\Temp\Symantec\program files\Symantec\SEP\CMCDIR\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[18:23:20:390]: Dir (target): Key: WINDOWSTEMP</w:t>
      </w:r>
      <w:r w:rsidRPr="00965600">
        <w:rPr>
          <w:rFonts w:ascii="Courier New" w:hAnsi="Courier New" w:cs="Courier New"/>
        </w:rPr>
        <w:tab/>
        <w:t>, Object: C:\Users\HP\AppData\Local\Temp\Symantec\Windows\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WINSXSTEMP</w:t>
      </w:r>
      <w:r w:rsidRPr="00965600">
        <w:rPr>
          <w:rFonts w:ascii="Courier New" w:hAnsi="Courier New" w:cs="Courier New"/>
        </w:rPr>
        <w:tab/>
        <w:t>, Object: C:\Users\HP\AppData\Local\Temp\Symantec\Windows\winsxs\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WINSYSTEMP2</w:t>
      </w:r>
      <w:r w:rsidRPr="00965600">
        <w:rPr>
          <w:rFonts w:ascii="Courier New" w:hAnsi="Courier New" w:cs="Courier New"/>
        </w:rPr>
        <w:tab/>
        <w:t>, Object: C:\Users\HP\AppData\Local\Temp\Symantec\Windows\winsxs\7z1v718o.6n8\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WINSXSTEMPMANIFESTS</w:t>
      </w:r>
      <w:r w:rsidRPr="00965600">
        <w:rPr>
          <w:rFonts w:ascii="Courier New" w:hAnsi="Courier New" w:cs="Courier New"/>
        </w:rPr>
        <w:tab/>
        <w:t>, Object: C:\Users\HP\AppData\Local\Temp\Symantec\Windows\winsxs\Manifests\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WINSXSTEMP9</w:t>
      </w:r>
      <w:r w:rsidRPr="00965600">
        <w:rPr>
          <w:rFonts w:ascii="Courier New" w:hAnsi="Courier New" w:cs="Courier New"/>
        </w:rPr>
        <w:tab/>
        <w:t>, Object: C:\Users\HP\AppData\Local\Temp\Symantec\Windows\winsxs\pefn04mk.ve6\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WINSXSTEMP8</w:t>
      </w:r>
      <w:r w:rsidRPr="00965600">
        <w:rPr>
          <w:rFonts w:ascii="Courier New" w:hAnsi="Courier New" w:cs="Courier New"/>
        </w:rPr>
        <w:tab/>
        <w:t>, Object: C:\Users\HP\AppData\Local\Temp\Symantec\Windows\winsxs\n3oqdoe3.l2\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WINSXSTEMP7</w:t>
      </w:r>
      <w:r w:rsidRPr="00965600">
        <w:rPr>
          <w:rFonts w:ascii="Courier New" w:hAnsi="Courier New" w:cs="Courier New"/>
        </w:rPr>
        <w:tab/>
        <w:t>, Object: C:\Users\HP\AppData\Local\Temp\Symantec\Windows\winsxs\j4auwzcy.rsh\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WINSXSTEMP6</w:t>
      </w:r>
      <w:r w:rsidRPr="00965600">
        <w:rPr>
          <w:rFonts w:ascii="Courier New" w:hAnsi="Courier New" w:cs="Courier New"/>
        </w:rPr>
        <w:tab/>
        <w:t>, Object: C:\Users\HP\AppData\Local\Temp\Symantec\Windows\winsxs\b2rg91xw.1p4\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WINSXSTEMP5</w:t>
      </w:r>
      <w:r w:rsidRPr="00965600">
        <w:rPr>
          <w:rFonts w:ascii="Courier New" w:hAnsi="Courier New" w:cs="Courier New"/>
        </w:rPr>
        <w:tab/>
        <w:t>, Object: C:\Users\HP\AppData\Local\Temp\Symantec\Windows\winsxs\92rg91xw.1p4\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WINSXSTEMP4</w:t>
      </w:r>
      <w:r w:rsidRPr="00965600">
        <w:rPr>
          <w:rFonts w:ascii="Courier New" w:hAnsi="Courier New" w:cs="Courier New"/>
        </w:rPr>
        <w:tab/>
        <w:t>, Object: C:\Users\HP\AppData\Local\Temp\Symantec\Windows\winsxs\73t3z6j5.7ag\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WINSXSTEMP3</w:t>
      </w:r>
      <w:r w:rsidRPr="00965600">
        <w:rPr>
          <w:rFonts w:ascii="Courier New" w:hAnsi="Courier New" w:cs="Courier New"/>
        </w:rPr>
        <w:tab/>
        <w:t>, Object: C:\Users\HP\AppData\Local\Temp\Symantec\Windows\winsxs\53t3z6j5.7ag\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WINSXSTEMP16</w:t>
      </w:r>
      <w:r w:rsidRPr="00965600">
        <w:rPr>
          <w:rFonts w:ascii="Courier New" w:hAnsi="Courier New" w:cs="Courier New"/>
        </w:rPr>
        <w:tab/>
        <w:t>, Object: C:\Users\HP\AppData\Local\Temp\Symantec\Windows\winsxs\vxgs54we.kj4\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[18:23:20:390]: Dir (target): Key: WINSXSTEMP15</w:t>
      </w:r>
      <w:r w:rsidRPr="00965600">
        <w:rPr>
          <w:rFonts w:ascii="Courier New" w:hAnsi="Courier New" w:cs="Courier New"/>
        </w:rPr>
        <w:tab/>
        <w:t>, Object: C:\Users\HP\AppData\Local\Temp\Symantec\Windows\winsxs\v1sw1o0k.9hi\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[18:23:20:391]: Dir (target): Key: WINSXSTEMP14</w:t>
      </w:r>
      <w:r w:rsidRPr="00965600">
        <w:rPr>
          <w:rFonts w:ascii="Courier New" w:hAnsi="Courier New" w:cs="Courier New"/>
        </w:rPr>
        <w:tab/>
        <w:t>, Object: C:\Users\HP\AppData\Local\Temp\Symantec\Windows\winsxs\refn04mk.ve6\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[18:23:20:391]: Dir (target): Key: WINSXSTEMPPOLICIES</w:t>
      </w:r>
      <w:r w:rsidRPr="00965600">
        <w:rPr>
          <w:rFonts w:ascii="Courier New" w:hAnsi="Courier New" w:cs="Courier New"/>
        </w:rPr>
        <w:tab/>
        <w:t>, Object: C:\Users\HP\AppData\Local\Temp\Symantec\Windows\winsxs\Policies\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[18:23:20:391]: Dir (target): Key: WINSXSTEMP13</w:t>
      </w:r>
      <w:r w:rsidRPr="00965600">
        <w:rPr>
          <w:rFonts w:ascii="Courier New" w:hAnsi="Courier New" w:cs="Courier New"/>
        </w:rPr>
        <w:tab/>
        <w:t>, Object: C:\Users\HP\AppData\Local\Temp\Symantec\Windows\winsxs\Policies\uxgs54we.kj4\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[18:23:20:391]: Dir (target): Key: WINSXSTEMP12</w:t>
      </w:r>
      <w:r w:rsidRPr="00965600">
        <w:rPr>
          <w:rFonts w:ascii="Courier New" w:hAnsi="Courier New" w:cs="Courier New"/>
        </w:rPr>
        <w:tab/>
        <w:t>, Object: C:\Users\HP\AppData\Local\Temp\Symantec\Windows\winsxs\Policies\u1sw1o0k.9hi\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[18:23:20:391]: Dir (target): Key: WINSXSTEMP11</w:t>
      </w:r>
      <w:r w:rsidRPr="00965600">
        <w:rPr>
          <w:rFonts w:ascii="Courier New" w:hAnsi="Courier New" w:cs="Courier New"/>
        </w:rPr>
        <w:tab/>
        <w:t>, Object: C:\Users\HP\AppData\Local\Temp\Symantec\Windows\winsxs\Policies\m3oqdoe3.l2\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[18:23:20:391]: Dir (target): Key: WINSXSTEMP10</w:t>
      </w:r>
      <w:r w:rsidRPr="00965600">
        <w:rPr>
          <w:rFonts w:ascii="Courier New" w:hAnsi="Courier New" w:cs="Courier New"/>
        </w:rPr>
        <w:tab/>
        <w:t>, Object: C:\Users\HP\AppData\Local\Temp\Symantec\Windows\winsxs\Policies\i4auwzcy.rsh\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[18:23:20:391]: Dir (target): Key: WINSXSTEMP1</w:t>
      </w:r>
      <w:r w:rsidRPr="00965600">
        <w:rPr>
          <w:rFonts w:ascii="Courier New" w:hAnsi="Courier New" w:cs="Courier New"/>
        </w:rPr>
        <w:tab/>
        <w:t>, Object: C:\Users\HP\AppData\Local\Temp\Symantec\Windows\winsxs\5z1v718o.6n8\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[18:23:20:391]: Dir (target): Key: WINSYS32TEMP</w:t>
      </w:r>
      <w:r w:rsidRPr="00965600">
        <w:rPr>
          <w:rFonts w:ascii="Courier New" w:hAnsi="Courier New" w:cs="Courier New"/>
        </w:rPr>
        <w:tab/>
        <w:t>, Object: C:\Users\HP\AppData\Local\Temp\Symantec\Windows\System32\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[18:23:20:391]: Dir (target): Key: ANSIWINSYS32TEMP</w:t>
      </w:r>
      <w:r w:rsidRPr="00965600">
        <w:rPr>
          <w:rFonts w:ascii="Courier New" w:hAnsi="Courier New" w:cs="Courier New"/>
        </w:rPr>
        <w:tab/>
        <w:t>, Object: C:\Users\HP\AppData\Local\Temp\Symantec\Windows\System32\Ansi\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[18:23:20:391]: Dir (target): Key: SYSTEM32TEMP</w:t>
      </w:r>
      <w:r w:rsidRPr="00965600">
        <w:rPr>
          <w:rFonts w:ascii="Courier New" w:hAnsi="Courier New" w:cs="Courier New"/>
        </w:rPr>
        <w:tab/>
        <w:t>, Object: C:\Users\HP\AppData\Local\Temp\Symantec\System32\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[18:23:20:391]: Dir (target): Key: DRIVERSSYSTEMP</w:t>
      </w:r>
      <w:r w:rsidRPr="00965600">
        <w:rPr>
          <w:rFonts w:ascii="Courier New" w:hAnsi="Courier New" w:cs="Courier New"/>
        </w:rPr>
        <w:tab/>
        <w:t>, Object: C:\Users\HP\AppData\Local\Temp\Symantec\System32\drivers\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[18:23:20:391]: Dir (target): Key: ANSITEMP</w:t>
      </w:r>
      <w:r w:rsidRPr="00965600">
        <w:rPr>
          <w:rFonts w:ascii="Courier New" w:hAnsi="Courier New" w:cs="Courier New"/>
        </w:rPr>
        <w:tab/>
        <w:t>, Object: C:\Users\HP\AppData\Local\Temp\Symantec\System32\Ansi\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[18:23:20:391]: Dir (target): Key: ALLUSERSPROFILE</w:t>
      </w:r>
      <w:r w:rsidRPr="00965600">
        <w:rPr>
          <w:rFonts w:ascii="Courier New" w:hAnsi="Courier New" w:cs="Courier New"/>
        </w:rPr>
        <w:tab/>
        <w:t>, Object: C:\ProgramData\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[18:23:20:425]: Note: 1: 1402 2: HKEY_LOCAL_MACHINE32\SOFTWARE\Symantec\Symantec Endpoint Protection\AV\LocalScans\Default FullScan Options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[18:23:20:425]: Note: 1: 1402 2: HKEY_LOCAL_MACHINE32\SOFTWARE\Symantec\Symantec Endpoint Protection\AV\LocalScans\Default CustomScan Options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[18:23:20:425]: Note: 1: 1402 2: HKEY_LOCAL_MACHINE32\SOFTWARE\Symantec\Symantec Endpoint Protection\AV\LocalScans\Defwatch QuickScan Options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[18:23:20:425]: Note: 1: 1402 2: HKEY_LOCAL_MACHINE32\SOFTWARE\Symantec\Symantec Endpoint Protection\AV\ProductControl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[18:23:20:493]: Disallowing installation of component: {EC90B503-35C8-412A-BD85-88F7262F5563} since the same component with higher versioned keyfile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[18:23:20:497]: Disallowing installation of component: {FFEA2FF0-EE54-4A0A-A8B4-331C79B30649} since the same component with higher versioned keyfile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[18:23:20:529]: skipping installation of assembly component: {D2730D3F-3C41-5884-A01F-C8B3B9A1E18E}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[18:23:20:530]: skipping installation of assembly component: {BDF6E439-056A-10D7-A01F-C8B3B9A1E18E}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[18:23:20:544]: skipping installation of assembly component: {74FD3CE6-2A8D-0E9C-A01F-C8B3B9A1E18E}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[18:23:20:544]: skipping installation of assembly component: {608113E0-F3B6-C6EE-A01F-C8B3B9A1E18E}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[18:23:20:545]: skipping installation of assembly component: {68B7C6D9-1DF2-54C1-A01F-C8B3B9A1E18E}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[18:23:20:546]: skipping installation of assembly component: {543B9DD3-E71B-0D13-A01F-C8B3B9A1E18E}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[18:23:20:553]: skipping installation of assembly component: {9BAE13A2-E7AF-D6C3-A01F-C8B3B9A1E18E}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[18:23:20:554]: skipping installation of assembly component: {8731EA9C-B0D8-8F16-A01F-C8B3B9A1E18E}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MSI (c) (D0:34) [18:23:20:554]: Note: 1: 1402 2: HKEY_LOCAL_MACHINE\SOFTWARE\Symantec\Symantec Endpoint Protection\LiveUpdate\Schedule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[18:23:20:567]: skipping installation of assembly component: {63E949F6-03BC-5C40-A01F-C8B3B9A1E18E}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[18:23:20:573]: skipping installation of assembly component: {4F6D20F0-CCE5-1492-A01F-C8B3B9A1E18E}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[18:23:20:575]: skipping installation of assembly component: {98CB24AD-52FB-DB5F-A01F-C8B3B9A1E18E}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[18:23:20:582]: skipping installation of assembly component: {844EFBA7-1C24-93B2-A01F-C8B3B9A1E18E}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[18:23:20:584]: Note: 1: 1402 2: HKEY_LOCAL_MACHINE\SOFTWARE\Symantec\Symantec Endpoint Protection\SMC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[18:23:20:592]: skipping installation of assembly component: {66332652-9C28-58B1-A01F-C8B3B9A1E18E}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[18:23:20:593]: skipping installation of assembly component: {51B6FD4C-6551-1104-A01F-C8B3B9A1E18E}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[18:23:20:603]: skipping installation of assembly component: {97F81AF1-0E47-DC99-A01F-C8B3B9A1E18E}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[18:23:20:613]: skipping installation of assembly component: {837BF1EB-D770-94EB-A01F-C8B3B9A1E18E}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[18:23:20:614]: Note: 1: 1402 2: HKEY_LOCAL_MACHINE\SOFTWARE\Symantec\Symantec Endpoint Protection\Content\IPS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18:23:20: CostFinalize.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[18:23:20:615]: Doing action: Set_MM_CMCDIR.DAB50ADD_1786_4B3A_AF84_C371B9DFA244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18:23:20: Set_MM_CMCDIR.DAB50ADD_1786_4B3A_AF84_C371B9DFA244.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18:23:20: Set_MM_CMCDIR.DAB50ADD_1786_4B3A_AF84_C371B9DFA244.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[18:23:20:618]: PROPERTY CHANGE: Modifying CMCDIR.DAB50ADD_1786_4B3A_AF84_C371B9DFA244 property. Its current value is 'C:\Program Files (x86)\Symantec\Symantec Endpoint Protection\CMCDIR\'. Its new value: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[18:23:20:618]: PROPERTY CHANGE: Modifying RES.DAB50ADD_1786_4B3A_AF84_C371B9DFA244 property. Its current value is 'C:\Program Files (x86)\Symantec\Symantec Endpoint Protection\CMCDIR\res\'. Its new value: 'C:\Program Files (x86)\Symantec\Symantec Endpoint Protection\res\'.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18:23:20: Set_MM_CMCDIR.DAB50ADD_1786_4B3A_AF84_C371B9DFA244.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[18:23:20:618]: Doing action: Set_MM_CMC_Dir.B20121BB_4581_4D1A_9151_0BAA265253EF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18:23:20: Set_MM_CMC_Dir.B20121BB_4581_4D1A_9151_0BAA265253EF.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Action start 18:23:20: Set_MM_CMC_Dir.B20121BB_4581_4D1A_9151_0BAA265253EF.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[18:23:20:620]: PROPERTY CHANGE: Modifying CMCDIR.B20121BB_4581_4D1A_9151_0BAA265253EF property. Its current value is 'C:\Program Files (x86)\Symantec\Symantec Endpoint Protection\CMCDIR\'. Its new value: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18:23:20: Set_MM_CMC_Dir.B20121BB_4581_4D1A_9151_0BAA265253EF.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[18:23:20:621]: Doing action: MigrateFeatureStates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18:23:20: MigrateFeatureStates. Migrating feature states from related applications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18:23:20: MigrateFeatureStates.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18:23:20: MigrateFeatureStates. Return value 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[18:23:20:623]: Doing action: VerifyLanguageFeature.17E5C180_F281_4425_9348_3E891E7F8D1F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18:23:20: VerifyLanguageFeature.17E5C180_F281_4425_9348_3E891E7F8D1F.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18:23:20: VerifyLanguageFeature.17E5C180_F281_4425_9348_3E891E7F8D1F.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(D0:C8) [18:23:20:630]: Invoking remote custom action. DLL: C:\Users\HP\AppData\Local\Temp\MSI20B7.tmp, Entrypoint: VerifyLanguageFeature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18:23:20: VerifyLanguageFeature.17E5C180_F281_4425_9348_3E891E7F8D1F.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[18:23:20:642]: Skipping action: PatchWelcome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[18:23:20:642]: Doing action: InstallWelcome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18:23:20: InstallWelcome.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18:23:20: InstallWelcome.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18:23:20: InstallWelcome. Dialog created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[18:23:20:670]: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[18:23:20:670]: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[18:23:20:671]: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[18:23:20:671]: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[18:23:20:671]: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[18:23:20:672]: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[18:23:20:672]: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[18:23:20:672]: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[18:23:20:672]: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[18:23:20:673]: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[18:23:20:673]: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[18:23:20:673]: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[18:23:20:674]: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[18:23:20:674]: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[18:23:20:674]: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[18:23:20:675]: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[18:23:20:675]: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[18:23:20:675]: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[18:23:20:675]: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[18:23:20:676]: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[18:23:20:676]: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[18:23:20:676]: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MSI (c) (D0:E4) [18:23:20:677]: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[18:23:20:677]: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[18:23:20:677]: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[18:23:20:677]: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[18:23:20:678]: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[18:23:20:678]: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[18:23:20:678]: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[18:23:20:745]: Note: 1: 2756 2: WINSXSTEMP2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[18:23:20:832]: Note: 1: 2205 2:  3: _RemoveFilePath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[18:23:20:873]: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[18:23:20:873]: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[18:23:20:873]: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[18:23:20:873]: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[18:23:20:874]: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[18:23:20:874]: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[18:23:20:874]: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[18:23:20:874]: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[18:23:20:875]: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[18:23:20:875]: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[18:23:20:875]: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[18:23:20:875]: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[18:23:20:876]: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[18:23:20:876]: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[18:23:20:876]: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[18:23:20:877]: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[18:23:20:877]: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[18:23:20:877]: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[18:23:20:877]: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[18:23:20:878]: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[18:23:20:878]: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[18:23:20:878]: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[18:23:20:878]: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[18:23:20:879]: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[18:23:20:879]: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[18:23:20:879]: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[18:23:20:880]: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[18:23:20:880]: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[18:23:20:880]: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[18:23:20:881]: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[18:23:20:881]: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[18:23:20:881]: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[18:23:20:881]: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[18:23:20:882]: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[18:23:20:882]: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[18:23:20:882]: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[18:23:20:882]: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[18:23:20:883]: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[18:23:20:883]: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[18:23:20:883]: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[18:23:20:883]: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[18:23:20:884]: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[18:23:20:884]: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[18:23:20:884]: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[18:23:20:884]: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MSI (c) (D0:E4) [18:23:20:885]: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[18:23:20:885]: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[18:23:20:885]: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[18:23:20:885]: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[18:23:20:886]: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[18:23:20:886]: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[18:23:20:886]: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[18:23:20:886]: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[18:23:20:887]: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[18:23:20:887]: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[18:23:20:887]: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[18:23:20:887]: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[18:23:20:888]: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[18:23:20:888]: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[18:23:20:888]: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[18:23:20:888]: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[18:23:20:888]: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[18:23:20:889]: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[18:23:20:889]: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(D0:E4) [18:23:20:889]: PROPERTY CHANGE: Modifying CostingComplete property. Its current value is '0'. Its new value: '1'.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[18:23:20:889]: Note: 1: 2205 2:  3: BindImage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[18:23:20:890]: Note: 1: 2205 2:  3: PublishComponent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[18:23:20:890]: Note: 1: 2205 2:  3: SelfReg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[18:23:20:890]: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[18:23:20:890]: Note: 1: 2205 2:  3: Font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(D0:E4) [18:23:20:890]: Note: 1: 2727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Info 2898.For MSSansBold8 textstyle, the system created a 'Tahoma' font, in 0 character set.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Info 2898.For MSSWhiteSerif8 textstyle, the system created a 'Tahoma' font, in 0 character set.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18:23:22: LicenseAgreement. Dialog created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(D0:D4) [18:23:23:887]: PROPERTY CHANGE: Modifying AgreeToLicense property. Its current value is 'No'. Its new value: 'Yes'.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18:23:24: ClientType. Dialog created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18:23:27: SetupType. Dialog created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(D0:D4) [18:23:28:783]: PROPERTY CHANGE: Modifying _IsSetupTypeMin property. Its current value is 'Typical'. Its new value: 'Custom'.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Info 2898.For ArialBlue10 textstyle, the system created a 'Arial' font, in 0 character set.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(D0:D4) [18:23:30:074]: PROPERTY CHANGE: Adding MsiSelectionTreeSelectedFeature property. Its value is 'Core'.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(D0:D4) [18:23:30:075]: PROPERTY CHANGE: Adding MsiSelectionTreeSelectedAction property. Its value is '3'.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(D0:D4) [18:23:30:075]: PROPERTY CHANGE: Adding MsiSelectionTreeSelectedCost property. Its value is '678193'.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(D0:D4) [18:23:30:075]: PROPERTY CHANGE: Adding MsiSelectionTreeSelectedPath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18:23:30: CustomSetup. Dialog created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(D0:D4) [18:23:30:574]: Note: 1: 2727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(D0:D4) [18:23:31:088]: Note: 1: 2727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(D0:D4) [18:23:31:604]: Note: 1: 2727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MSI (c) (D0:D4) [18:23:32:119]: Note: 1: 2727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(D0:D4) [18:23:32:143]: PROPERTY CHANGE: Modifying MsiSelectionTreeSelectedFeature property. Its current value is 'Core'. Its new value: 'ITPMain'.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(D0:D4) [18:23:32:144]: PROPERTY CHANGE: Adding MsiSelectionTreeChildrenCount property. Its value is '1'.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(D0:D4) [18:23:32:144]: PROPERTY CHANGE: Adding MsiSelectionTreeInstallingChildrenCount property. Its value is '1'.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(D0:D4) [18:23:32:144]: PROPERTY CHANGE: Modifying MsiSelectionTreeSelectedCost property. Its current value is '678193'. Its new value: '0'.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(D0:D4) [18:23:32:144]: PROPERTY CHANGE: Adding MsiSelectionTreeChildrenCost property. Its value is '416'.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(D0:D4) [18:23:32:618]: Note: 1: 2727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(D0:D4) [18:23:33:133]: Note: 1: 2727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(D0:D4) [18:23:33:557]: Note: 1: 2727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(D0:D4) [18:23:33:566]: PROPERTY CHANGE: Modifying MsiSelectionTreeSelectedAction property. Its current value is '3'. Its new value: '2'.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(D0:D4) [18:23:33:566]: PROPERTY CHANGE: Modifying MsiSelectionTreeInstallingChildrenCount property. Its current value is '1'. Its new value: '0'.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(D0:D4) [18:23:33:566]: PROPERTY CHANGE: Modifying MsiSelectionTreeChildrenCost property. Its current value is '416'. Its new value: '0'.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(D0:D4) [18:23:33:566]: PROPERTY CHANGE: Deleting MsiSelectionTreeSelectedPath property. Its current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(D0:D4) [18:23:33:634]: Note: 1: 2727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(D0:D4) [18:23:34:147]: Note: 1: 2727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(D0:D4) [18:23:34:651]: Note: 1: 2727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(D0:D4) [18:23:35:161]: Note: 1: 2727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(D0:D4) [18:23:35:664]: Note: 1: 2727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(D0:D4) [18:23:36:175]: Note: 1: 2727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(D0:D4) [18:23:36:674]: Note: 1: 2727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(D0:D4) [18:23:37:019]: Doing action: CheckFeatureStatesNB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18:23:37: CheckFeatureStatesNB.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18:23:37: CheckFeatureStatesNB.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(D0:7C) [18:23:37:022]: Invoking remote custom action. DLL: C:\Users\HP\AppData\Local\Temp\MSI60C4.tmp, Entrypoint: CheckFeatureStates64NB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(D0!BC) [18:23:37:035]: Note: 1: 2727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(D0!BC) [18:23:37:035]: Note: 1: 2711 2: SymProtectManifest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18:23:37: CheckFeatureStatesNB.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18:23:37: InstallOptions. Dialog created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(D0:D4) [18:23:37:064]: PROPERTY CHANGE: Deleting MsiSelectionTreeSelectedFeature property. Its current value is 'ITPMain'.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(D0:D4) [18:23:37:064]: PROPERTY CHANGE: Deleting MsiSelectionTreeSelectedAction property. Its current value is '2'.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(D0:D4) [18:23:37:064]: PROPERTY CHANGE: Deleting MsiSelectionTreeChildrenCount property. Its current value is '1'.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(D0:D4) [18:23:37:064]: PROPERTY CHANGE: Deleting MsiSelectionTreeInstallingChildrenCount property. Its current value is '0'.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(D0:D4) [18:23:37:064]: PROPERTY CHANGE: Deleting MsiSelectionTreeSelectedCost property. Its current value is '0'.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(D0:D4) [18:23:37:064]: PROPERTY CHANGE: Deleting MsiSelectionTreeChildrenCost property. Its current value is '0'.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18:23:37: ReadyToInstall. Dialog created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(D0:D4) [18:23:38:468]: Note: 1: 2727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18:23:38: InstallWelcome.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[18:23:38:749]: Skipping action: SetupResume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[18:23:38:749]: Skipping action: MaintenanceWelcome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[18:23:38:749]: Doing action: SetupProgress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18:23:38: SetupProgress.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18:23:38: SetupProgress.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18:23:38: SetupProgress. Dialog created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18:23:38: SetupProgress.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[18:23:38:836]: Doing action: ExecuteAction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18:23:38: ExecuteAction.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18:23:38: ExecuteAction.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[18:23:38:838]: PROPERTY CHANGE: Adding SECONDSEQUENCE property. Its value is '1'.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[18:23:38:839]: Grabbed execution mutex.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[18:23:38:839]: Incrementing counter to disable shutdown. Counter after increment: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[18:23:38:858]: Switching to server: TARGETDIR="C:\" ALLUSERSPROFILE="C:\ProgramData\" SYSTEM32TEMP="C:\Users\HP\AppData\Local\Temp\Symantec\System32\" ANSITEMP="C:\Users\HP\AppData\Local\Temp\Symantec\System32\Ansi\" WINSYS32TEMP="C:\Users\HP\AppData\Local\Temp\Symantec\Windows\System32\" ANSIWINSYS32TEMP="C:\Users\HP\AppData\Local\Temp\Symantec\Windows\System32\Ansi\" SYMANTEC="C:\ProgramData\Symantec\" CACHED_INSTALLS="C:\ProgramData\Symantec\Cached Installs\" SEPTEMP="C:\Users\HP\AppData\Local\Temp\Symantec\program files\Symantec\SEP\" CMCDIRTEMP="C:\Users\HP\AppData\Local\Temp\Symantec\program files\Symantec\SEP\CMCDIR\" SYMANTECTEMP="C:\Users\HP\AppData\Local\Temp\Symantec\" COH32TEMP="C:\Users\HP\AppData\Local\Temp\Symantec\COH32\" COMMONAPPDATATEMP="C:\Users\HP\AppData\Local\Temp\Symantec\CommonAppData\" COMMONTEMP="C:\Users\HP\AppData\Local\Temp\Symantec\Common\" SYMANTEC_SHARED64="C:\Program Files\Common Files\Symantec Shared\" COMMON_CLIENT="C:\Program Files\Common Files\Symantec Shared\Common Client\" SEA="C:\Program Files (x86)\Symantec\SEA\" DOWNLOAD_SE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(C8:DC) [18:23:38:931]: Running installation inside multi-package transaction C:\Users\HP\Downloads\Antivirus\SEP\SEPWIN64\x64\Symantec AntiVirus Win64.msi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(C8:DC) [18:23:38:931]: Grabbed execution mutex.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[18:23:38:934]: Resetting cached policy values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[18:23:38:934]: Machine policy value 'Debug' is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[18:23:38:934]: ******* RunEngine: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           ******* Product: C:\Users\HP\Downloads\Antivirus\SEP\SEPWIN64\x64\Symantec AntiVirus Win64.msi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           ******* Action: INSTALL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           ******* CommandLine: **********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[18:23:38:982]: Machine policy value 'DisableUserInstalls' is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[18:23:39:035]: Machine policy value 'LimitSystemRestoreCheckpointing' is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[18:23:39:036]: Note: 1: 1715 2: Symantec Endpoint Protection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[18:23:39:037]: Calling SRSetRestorePoint API. dwRestorePtType: 0, dwEventType: 102, llSequenceNumber: 0, szDescription: "Installed Symantec Endpoint Protection.".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[18:23:59:501]: The call to SRSetRestorePoint API succeeded. Returned status: 0, llSequenceNumber: 40.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[18:23:59:621]: File will have security applied from OpCode.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[18:24:02:921]: SOFTWARE RESTRICTION POLICY: Verifying package --&gt; 'C:\Users\HP\Downloads\Antivirus\SEP\SEPWIN64\x64\Symantec AntiVirus Win64.msi' against software restriction policy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[18:24:02:921]: Note: 1: 2262 2: </w:t>
      </w:r>
      <w:r w:rsidRPr="00965600">
        <w:rPr>
          <w:rFonts w:ascii="Courier New" w:hAnsi="Courier New" w:cs="Courier New"/>
        </w:rPr>
        <w:t xml:space="preserve">DigitalSignature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[18:24:02:921]: SOFTWARE RESTRICTION POLICY: C:\Users\HP\Downloads\Antivirus\SEP\SEPWIN64\x64\Symantec AntiVirus Win64.msi is not digitally signed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[18:24:02:929]: SOFTWARE RESTRICTION POLICY: C:\Users\HP\Downloads\Antivirus\SEP\SEPWIN64\x64\Symantec AntiVirus Win64.msi is permitted to run at the 'unrestricted' authorization level.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[18:24:02:947]: End dialog not enabled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[18:24:02:948]: Original package ==&gt; C:\Users\HP\Downloads\Antivirus\SEP\SEPWIN64\x64\Symantec AntiVirus Win64.msi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[18:24:02:948]: Package we're running from ==&gt; C:\Windows\Installer\1b8c3.msi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[18:24:03:094]: APPCOMPAT: Compatibility mode property overrides found.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[18:24:03:098]: APPCOMPAT: looking for appcompat database entry with ProductCode '{530992D4-DDBA-4F68-8B0D-FF50AC57531B}'.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[18:24:03:098]: APPCOMPAT: no matching ProductCode found in database.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[18:24:03:420]: MSCOREE not loaded loading copy from system32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[18:24:03:484]: Machine policy value 'TransformsSecure' is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[18:24:03:484]: User policy value 'TransformsAtSource' is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[18:24:03:493]: Machine policy value 'DisablePatch' is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[18:24:03:493]: Machine policy value 'AllowLockdownPatch' is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[18:24:03:493]: Machine policy value 'DisableLUAPatching' is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[18:24:03:493]: Machine policy value 'DisableFlyWeightPatching' is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[18:24:03:520]: APPCOMPAT: looking for appcompat database entry with ProductCode '{530992D4-DDBA-4F68-8B0D-FF50AC57531B}'.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[18:24:03:520]: APPCOMPAT: no matching ProductCode found in database.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[18:24:03:520]: Transforms are not secure.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[18:24:03:524]: PROPERTY CHANGE: Adding MsiLogFileLocation property. Its value is 'C:\Users\HP\AppData\Local\Temp\SEP_INST.LOG'.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[18:24:03:536]: Command Line: TARGETDIR=C:\ ALLUSERSPROFILE=C:\ProgramData\ SYSTEM32TEMP=C:\Users\HP\AppData\Local\Temp\Symantec\System32\ ANSITEMP=C:\Users\HP\AppData\Local\Temp\Symantec\System32\Ansi\ WINSYS32TEMP=C:\Users\HP\AppData\Local\Temp\Symantec\Windows\System32\ ANSIWINSYS32TEMP=C:\Users\HP\AppData\Local\Temp\Symantec\Windows\System32\Ansi\ SYMANTEC=C:\ProgramData\Symantec\ CACHED_INSTALLS=C:\ProgramData\Symantec\Cached Installs\ SEPTEMP=C:\Users\HP\AppData\Local\Temp\Symantec\program files\Symantec\SEP\ CMCDIRTEMP=C:\Users\HP\AppData\Local\Temp\Symantec\program files\Symantec\SEP\CMCDIR\ SYMANTECTEMP=C:\Users\HP\AppData\Local\Temp\Symantec\ COH32TEMP=C:\Users\HP\AppData\Local\Temp\Symantec\COH32\ COMMONAPPDATATEMP=C:\Users\HP\AppData\Local\Temp\Symantec\CommonAppData\ COMMONTEMP=C:\Users\HP\AppData\Local\Temp\Symantec\Common\ SYMANTEC_SHARED64=C:\Program Files\Common Files\Symantec Shared\ COMMON_CLIENT=C:\Program Files\Common Files\Symantec Shared\Common Client\ SEA=C:\Program Files (x86)\Symantec\SEA\ DOWNLOAD_SEA=C:\Program Files (x86)\Symantec\SEA\Dow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[18:24:03:536]: PROPERTY CHANGE: Adding PackageCode property. Its value is '{484C6BA6-34F9-48C5-AA24-914FF7BB0AF1}'.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[18:24:03:536]: Product Code passed to Engine.Initialize:           ''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[18:24:03:536]: Product Code from property table before transforms: '{530992D4-DDBA-4F68-8B0D-FF50AC57531B}'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[18:24:03:536]: Product Code from property table after transforms:  '{530992D4-DDBA-4F68-8B0D-FF50AC57531B}'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[18:24:03:536]: Product not registered: beginning first-time install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[18:24:03:537]: Product {530992D4-DDBA-4F68-8B0D-FF50AC57531B} is not managed.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[18:24:03:537]: MSI_LUA: Credential prompt not required, user is an admin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[18:24:03:539]: PROPERTY CHANGE: Adding ProductState property. Its value is '-1'.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[18:24:03:540]: Entering CMsiConfigurationManager::SetLastUsedSource.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[18:24:03:540]: User policy value 'SearchOrder' is 'nmu'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[18:24:03:553]: Adding new sources is allowed.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[18:24:03:553]: PROPERTY CHANGE: Adding PackagecodeChanging property. Its value is '1'.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[18:24:03:553]: Package name extracted from package path: 'Symantec AntiVirus Win64.msi'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[18:24:03:553]: Package to be registered: 'Symantec AntiVirus Win64.msi'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[18:24:03:562]: Note: 1: 2262 2: AdminProperties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[18:24:03:562]: Machine policy value 'DisableMsi' is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[18:24:03:562]: Machine policy value 'AlwaysInstallElevated' is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[18:24:03:562]: User policy value 'AlwaysInstallElevated' is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[18:24:03:562]: Product installation will be elevated because user is admin and product is being installed per-machine.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[18:24:03:562]: Running product '{530992D4-DDBA-4F68-8B0D-FF50AC57531B}' with elevated privileges: Product is assigned.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[18:24:03:562]: PROPERTY CHANGE: Adding TARGETDIR property. Its value is 'C:\'.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[18:24:03:562]: PROPERTY CHANGE: Adding ALLUSERSPROFILE property. Its value is 'C:\ProgramData\'.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[18:24:03:562]: PROPERTY CHANGE: Adding SYSTEM32TEMP property. Its value is 'C:\Users\HP\AppData\Local\Temp\Symantec\System32\'.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[18:24:03:562]: PROPERTY CHANGE: Adding ANSITEMP property. Its value is 'C:\Users\HP\AppData\Local\Temp\Symantec\System32\Ansi\'.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[18:24:03:562]: PROPERTY CHANGE: Adding WINSYS32TEMP property. Its value is 'C:\Users\HP\AppData\Local\Temp\Symantec\Windows\System32\'.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[18:24:03:562]: PROPERTY CHANGE: Adding ANSIWINSYS32TEMP property. Its value is 'C:\Users\HP\AppData\Local\Temp\Symantec\Windows\System32\Ansi\'.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[18:24:03:562]: PROPERTY CHANGE: Adding SYMANTEC property. Its value is 'C:\ProgramData\Symantec\'.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[18:24:03:562]: PROPERTY CHANGE: Adding CACHED_INSTALLS property. Its value is 'C:\ProgramData\Symantec\Cached Installs\'.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[18:24:03:562]: PROPERTY CHANGE: Adding SEPTEMP property. Its value is 'C:\Users\HP\AppData\Local\Temp\Symantec\program files\Symantec\SEP\'.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[18:24:03:562]: PROPERTY CHANGE: Adding CMCDIRTEMP property. Its value is 'C:\Users\HP\AppData\Local\Temp\Symantec\program files\Symantec\SEP\CMCDIR\'.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[18:24:03:562]: PROPERTY CHANGE: Adding SYMANTECTEMP property. Its value is 'C:\Users\HP\AppData\Local\Temp\Symantec\'.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[18:24:03:562]: PROPERTY CHANGE: Adding COH32TEMP property. Its value is 'C:\Users\HP\AppData\Local\Temp\Symantec\COH32\'.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[18:24:03:562]: PROPERTY CHANGE: Adding COMMONAPPDATATEMP property. Its value is 'C:\Users\HP\AppData\Local\Temp\Symantec\CommonAppData\'.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[18:24:03:562]: PROPERTY CHANGE: Adding COMMONTEMP property. Its value is 'C:\Users\HP\AppData\Local\Temp\Symantec\Common\'.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[18:24:03:562]: PROPERTY CHANGE: Adding SYMANTEC_SHARED64 property. Its value is 'C:\Program Files\Common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[18:24:03:562]: PROPERTY CHANGE: Adding COMMON_CLIENT property. Its value is 'C:\Program Files\Common Files\Symantec Shared\Common Client\'.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[18:24:03:562]: PROPERTY CHANGE: Adding SEA property. Its value is 'C:\Program Files (x86)\Symantec\SEA\'.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[18:24:03:562]: PROPERTY CHANGE: Adding DOWNLOAD_SEA property. Its value is 'C:\Program Files (x86)\Symantec\SEA\Download\'.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[18:24:03:562]: PROPERTY CHANGE: Adding SPA property. Its value is 'C:\Program Files (x86)\Symantec\SPA\'.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[18:24:03:563]: PROPERTY CHANGE: Adding DOWNLOAD_SPA property. Its value is 'C:\Program Files (x86)\Symantec\SPA\Download\'.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[18:24:03:563]: PROPERTY CHANGE: Adding SYSTEM64 property. Its value is 'C:\Windows\system32\'.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[18:24:03:563]: PROPERTY CHANGE: Adding DRIVERS64 property. Its value is 'C:\Windows\system32\Drivers\'.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[18:24:03:563]: PROPERTY CHANGE: Adding REDISTTEMP property. Its value is 'C:\Users\HP\AppData\Local\Temp\Symantec\Redist\'.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[18:24:03:563]: PROPERTY CHANGE: Adding DRIVERSREDISTTEMP property. Its value is 'C:\Users\HP\AppData\Local\Temp\Symantec\Redist\Drivers\'.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[18:24:03:563]: PROPERTY CHANGE: Adding DRIVERSSYSTEMP property. Its value is 'C:\Users\HP\AppData\Local\Temp\Symantec\System32\drivers\'.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[18:24:03:563]: PROPERTY CHANGE: Adding DRIVERSTEMP property. Its value is 'C:\Users\HP\AppData\Local\Temp\Symantec\Drivers\'.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[18:24:03:563]: PROPERTY CHANGE: Adding SYSTEM32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[18:24:03:563]: PROPERTY CHANGE: Adding SYMSHAREDTEMP property. Its value is 'C:\Users\HP\AppData\Local\Temp\Symantec\Common\Symantec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[18:24:03:563]: PROPERTY CHANGE: Adding GLOBALTEMP property. Its value is 'C:\Users\HP\AppData\Local\Temp\Symantec\Common\Symantec Shared\Global Exceptions\'.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[18:24:03:563]: PROPERTY CHANGE: Adding HELPTEMP property. Its value is 'C:\Users\HP\AppData\Local\Temp\Symantec\program files\Symantec\SEP\Help\'.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[18:24:03:563]: PROPERTY CHANGE: Adding INSTALLDIR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[18:24:03:563]: PROPERTY CHANGE: Adding I2_LDVPVDB property. Its value is 'C:\Program Files (x86)\Symantec\Symantec Endpoint Protection\I2_LDVP.VDB\'.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[18:24:03:563]: PROPERTY CHANGE: Adding SYMANTECPF property. Its value is 'C:\Program Files (x86)\Symantec\'.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[18:24:03:563]: PROPERTY CHANGE: Adding SEVENPOINTFIVE property. Its value is 'C:\ProgramData\Symantec\Symantec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[18:24:03:563]: PROPERTY CHANGE: Adding LOGS property. Its value is 'C:\ProgramData\Symantec\Symantec Endpoint Protection\Logs\'.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[18:24:03:563]: PROPERTY CHANGE: Adding SYMSHAREREDISTTEMP property. Its value is 'C:\Users\HP\AppData\Local\Temp\Symantec\Redist\SYMSHARE\'.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[18:24:03:563]: PROPERTY CHANGE: Adding MANIFESTREDISTTEMP property. Its value is 'C:\Users\HP\AppData\Local\Temp\Symantec\Redist\SYMSHARE\Manifest\'.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[18:24:03:563]: PROPERTY CHANGE: Adding SYMSHARETEMP property. Its value is 'C:\Users\HP\AppData\Local\Temp\Symantec\Common\SYMSHARE\'.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[18:24:03:563]: PROPERTY CHANGE: Adding MANIFESTTEMP property. Its value is 'C:\Users\HP\AppData\Local\Temp\Symantec\Common\SYMSHARE\MANIFEST\'.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[18:24:03:563]: PROPERTY CHANGE: Adding MANIFESTTEMPROOT property. Its value is 'C:\Users\HP\AppData\Local\Temp\Symantec\Manifest\'.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[18:24:03:563]: PROPERTY CHANGE: Adding PROGRAMFILESTEMP property. Its value is 'C:\Users\HP\AppData\Local\Temp\Symantec\program files\'.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[18:24:03:563]: PROPERTY CHANGE: Adding RESTEMP property. Its value is 'C:\Users\HP\AppData\Local\Temp\Symantec\program files\Symantec\SEP\res\'.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[18:24:03:563]: PROPERTY CHANGE: Adding RES_SEA property. Its value is 'C:\Program Files (x86)\Symantec\SEA\res\'.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[18:24:03:563]: PROPERTY CHANGE: Adding RES_SPA property. Its value is 'C:\Program Files (x86)\Symantec\SPA\res\'.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[18:24:03:563]: PROPERTY CHANGE: Adding SAVSUBTEMP property. Its value is 'C:\Users\HP\AppData\Local\Temp\Symantec\Common\Symantec Shared\SAVSubmissionEngine\'.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[18:24:03:563]: PROPERTY CHANGE: Adding SYMANTECTEMPPF property. Its value is 'C:\Users\HP\AppData\Local\Temp\Symantec\program files\Symantec\'.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[18:24:03:563]: PROPERTY CHANGE: Adding SYMANTEC_ANTIVIRUS_CORPORATE_EDITION property. Its value is 'C:\ProgramData\Symantec\Symantec AntiVirus Corporate Edition\'.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[18:24:03:563]: PROPERTY CHANGE: Adding SEVENPOINTFIVE_PRECZ property. Its value is 'C:\ProgramData\Symantec\Symantec AntiVirus Corporate Edition\7.5\'.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[18:24:03:563]: PROPERTY CHANGE: Adding SPBBCTEMP property. Its value is 'C:\Users\HP\AppData\Local\Temp\Symantec\Common\SYMSHARE\SPBBC\'.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[18:24:03:563]: PROPERTY CHANGE: Adding SPMANIFESTTEMP property. Its value is 'C:\Users\HP\AppData\Local\Temp\Symantec\Common\Symantec Shared\SPManifests\'.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[18:24:03:563]: PROPERTY CHANGE: Adding SRTSPTEMP property. Its value is 'C:\Users\HP\AppData\Local\Temp\Symantec\Redist\SYMSHARE\SRTSP\'.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[18:24:03:563]: PROPERTY CHANGE: Adding SYMANTEC64 property. Its value is 'C:\Program Files\Symantec\'.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[18:24:03:563]: PROPERTY CHANGE: Adding SYMANTEC_ANTIVIRUS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[18:24:03:563]: PROPERTY CHANGE: Adding TENTHREETHREETEMP property. Its value is 'C:\Users\HP\AppData\Local\Temp\Symantec\program files\Symantec\SEP\res\1033\'.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[18:24:03:563]: PROPERTY CHANGE: Adding USERPROFILE property. Its value is 'C:\Users\HP\'.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[18:24:03:563]: PROPERTY CHANGE: Adding WINDOWSINF property. Its value is 'C:\Windows\inf\'.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[18:24:03:563]: PROPERTY CHANGE: Adding WINDOWSTEMP property. Its value is 'C:\Users\HP\AppData\Local\Temp\Symantec\Windows\'.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[18:24:03:563]: PROPERTY CHANGE: Adding WINSXSTEMP property. Its value is 'C:\Users\HP\AppData\Local\Temp\Symantec\Windows\winsxs\'.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[18:24:03:563]: PROPERTY CHANGE: Adding WINSXSTEMP1 property. Its value is 'C:\Users\HP\AppData\Local\Temp\Symantec\Windows\winsxs\5z1v718o.6n8\'.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[18:24:03:563]: PROPERTY CHANGE: Adding WINSXSTEMPPOLICIES property. Its value is 'C:\Users\HP\AppData\Local\Temp\Symantec\Windows\winsxs\Policies\'.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[18:24:03:563]: PROPERTY CHANGE: Adding WINSXSTEMP10 property. Its value is 'C:\Users\HP\AppData\Local\Temp\Symantec\Windows\winsxs\Policies\i4auwzcy.rsh\'.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[18:24:03:563]: PROPERTY CHANGE: Adding WINSXSTEMP11 property. Its value is 'C:\Users\HP\AppData\Local\Temp\Symantec\Windows\winsxs\Policies\m3oqdoe3.l2\'.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[18:24:03:564]: PROPERTY CHANGE: Adding WINSXSTEMP12 property. Its value is 'C:\Users\HP\AppData\Local\Temp\Symantec\Windows\winsxs\Policies\u1sw1o0k.9hi\'.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[18:24:03:564]: PROPERTY CHANGE: Adding WINSXSTEMP13 property. Its value is 'C:\Users\HP\AppData\Local\Temp\Symantec\Windows\winsxs\Policies\uxgs54we.kj4\'.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[18:24:03:564]: PROPERTY CHANGE: Adding WINSXSTEMP14 property. Its value is 'C:\Users\HP\AppData\Local\Temp\Symantec\Windows\winsxs\refn04mk.ve6\'.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[18:24:03:564]: PROPERTY CHANGE: Adding WINSXSTEMP15 property. Its value is 'C:\Users\HP\AppData\Local\Temp\Symantec\Windows\winsxs\v1sw1o0k.9hi\'.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[18:24:03:564]: PROPERTY CHANGE: Adding WINSXSTEMP16 property. Its value is 'C:\Users\HP\AppData\Local\Temp\Symantec\Windows\winsxs\vxgs54we.kj4\'.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[18:24:03:564]: PROPERTY CHANGE: Adding WINSXSTEMP3 property. Its value is 'C:\Users\HP\AppData\Local\Temp\Symantec\Windows\winsxs\53t3z6j5.7ag\'.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[18:24:03:564]: PROPERTY CHANGE: Adding WINSXSTEMP4 property. Its value is 'C:\Users\HP\AppData\Local\Temp\Symantec\Windows\winsxs\73t3z6j5.7ag\'.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[18:24:03:564]: PROPERTY CHANGE: Adding WINSXSTEMP5 property. Its value is 'C:\Users\HP\AppData\Local\Temp\Symantec\Windows\winsxs\92rg91xw.1p4\'.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[18:24:03:564]: PROPERTY CHANGE: Adding WINSXSTEMP6 property. Its value is 'C:\Users\HP\AppData\Local\Temp\Symantec\Windows\winsxs\b2rg91xw.1p4\'.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[18:24:03:564]: PROPERTY CHANGE: Adding WINSXSTEMP7 property. Its value is 'C:\Users\HP\AppData\Local\Temp\Symantec\Windows\winsxs\j4auwzcy.rsh\'.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[18:24:03:564]: PROPERTY CHANGE: Adding WINSXSTEMP8 property. Its value is 'C:\Users\HP\AppData\Local\Temp\Symantec\Windows\winsxs\n3oqdoe3.l2\'.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[18:24:03:564]: PROPERTY CHANGE: Adding WINSXSTEMP9 property. Its value is 'C:\Users\HP\AppData\Local\Temp\Symantec\Windows\winsxs\pefn04mk.ve6\'.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[18:24:03:564]: PROPERTY CHANGE: Adding WINSXSTEMPMANIFESTS property. Its value is 'C:\Users\HP\AppData\Local\Temp\Symantec\Windows\winsxs\Manifests\'.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[18:24:03:564]: PROPERTY CHANGE: Adding WINSYSTEMP2 property. Its value is 'C:\Users\HP\AppData\Local\Temp\Symantec\Windows\winsxs\7z1v718o.6n8\'.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[18:24:03:564]: PROPERTY CHANGE: Adding SYSTEM32.8787A639_E0C0_469A_9191_D50CD805092B property. Its value is 'C:\Windows\System32\'.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[18:24:03:564]: PROPERTY CHANGE: Adding DRIVERS.8787A639_E0C0_469A_9191_D50CD805092B property. Its value is 'C:\Windows\System32\drivers\'.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[18:24:03:564]: PROPERTY CHANGE: Adding DRIVERS1.8787A639_E0C0_469A_9191_D50CD805092B property. Its value is 'C:\Windows\system32\drivers\'.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[18:24:03:564]: PROPERTY CHANGE: Adding INSTALLDIR.8787A639_E0C0_469A_9191_D50CD805092B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[18:24:03:564]: PROPERTY CHANGE: Adding IPSDEFFOLDER property. Its value is 'C:\Users\HP\AppData\Local\Temp\AGLOITXY\IPSDefs\'.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[18:24:03:564]: PROPERTY CHANGE: Adding INSTALLDIR.9DE5D1A8_5B7C_4E34_9639_7F4430409E16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[18:24:03:564]: PROPERTY CHANGE: Adding SYMANTEC_SHARED.C7E4FD1C_488B_4B66_B373_74C8326FC7BE property. Its value is 'C:\Program Files (x86)\Common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[18:24:03:564]: PROPERTY CHANGE: Adding INSTALLDIR.C7E4FD1C_488B_4B66_B373_74C8326FC7BE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[18:24:03:564]: PROPERTY CHANGE: Adding COH64.DD672C28_4216_4DEF_980E_970B569C3C55 property. Its value is 'C:\Program Files (x86)\Common Files\Symantec Shared\COH\'.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[18:24:03:564]: PROPERTY CHANGE: Adding SYMANTEC_SHARED.B7B91494_3F55_48E5_9924_9A43E4A1C3C1 property. Its value is 'C:\Program Files (x86)\Common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[18:24:03:564]: PROPERTY CHANGE: Adding COH.B7B91494_3F55_48E5_9924_9A43E4A1C3C1 property. Its value is 'C:\Program Files (x86)\Common Files\Symantec Shared\COH\'.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[18:24:03:564]: PROPERTY CHANGE: Adding INSTALLDIR.B7B91494_3F55_48E5_9924_9A43E4A1C3C1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[18:24:03:564]: PROPERTY CHANGE: Adding RES.B7B91494_3F55_48E5_9924_9A43E4A1C3C1 property. Its value is 'C:\Program Files (x86)\Symantec\Symantec Endpoint Protection\res\'.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[18:24:03:564]: PROPERTY CHANGE: Adding SPMANIFESTS.B7B91494_3F55_48E5_9924_9A43E4A1C3C1 property. Its value is 'C:\Program Files (x86)\Common Files\Symantec Shared\SPManifests\'.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[18:24:03:564]: PROPERTY CHANGE: Adding SYMANTEC.B7B91494_3F55_48E5_9924_9A43E4A1C3C1 property. Its value is 'C:\ProgramData\Symantec\'.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[18:24:03:564]: PROPERTY CHANGE: Adding SYKNAPPS.B7B91494_3F55_48E5_9924_9A43E4A1C3C1 property. Its value is 'C:\ProgramData\Symantec\SyKnAppS\'.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[18:24:03:564]: PROPERTY CHANGE: Adding RES.FACFC706_CC7F_45A0_BBD1_147D6D195CEB property. Its value is 'C:\Program Files (x86)\Symantec\Symantec Endpoint Protection\res\'.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[18:24:03:564]: PROPERTY CHANGE: Adding INSTALLDIR.FACFC706_CC7F_45A0_BBD1_147D6D195CEB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[18:24:03:564]: PROPERTY CHANGE: Adding SYMANTEC_SHARED.00D28D69_7655_4AAF_9123_64F252E970D0 property. Its value is 'C:\Program Files (x86)\Common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[18:24:03:564]: PROPERTY CHANGE: Adding INSTALLDIR.00D28D69_7655_4AAF_9123_64F252E970D0 property. Its value is 'C:\'.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[18:24:03:564]: PROPERTY CHANGE: Adding SPMANIFESTS.00D28D69_7655_4AAF_9123_64F252E970D0 property. Its value is 'C:\Program Files (x86)\Common Files\Symantec Shared\SPManifests\'.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[18:24:03:564]: PROPERTY CHANGE: Adding SYMANTEC.00D28D69_7655_4AAF_9123_64F252E970D0 property. Its value is 'C:\ProgramData\Symantec\'.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[18:24:03:564]: PROPERTY CHANGE: Adding SYKNAPPS.00D28D69_7655_4AAF_9123_64F252E970D0 property. Its value is 'C:\ProgramData\Symantec\SyKnAppS\'.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[18:24:03:564]: PROPERTY CHANGE: Adding UPDATES.00D28D69_7655_4AAF_9123_64F252E970D0 property. Its value is 'C:\ProgramData\Symantec\SyKnAppS\Updates\'.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[18:24:03:564]: PROPERTY CHANGE: Adding CMCDIR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[18:24:03:564]: PROPERTY CHANGE: Adding INSTALLDIR.17E5C180_F281_4425_9348_3E891E7F8D1F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[18:24:03:564]: PROPERTY CHANGE: Adding CONTENTCACHE.17E5C180_F281_4425_9348_3E891E7F8D1F0 property. Its value is 'C:\Program Files (x86)\Symantec\Symantec Endpoint Protection\ContentCache\'.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[18:24:03:564]: PROPERTY CHANGE: Adding PACKAGECACHEDIR.17E5C180_F281_4425_9348_3E891E7F8D1F property. Its value is 'C:\Program Files (x86)\Symantec\Symantec Endpoint Protection\PACKAGECODE\'.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[18:24:03:564]: PROPERTY CHANGE: Adding RES.17E5C180_F281_4425_9348_3E891E7F8D1F property. Its value is 'C:\Program Files (x86)\Symantec\Symantec Endpoint Protection\res\'.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[18:24:03:565]: PROPERTY CHANGE: Adding SMCLU.17E5C180_F281_4425_9348_3E891E7F8D1F property. Its value is 'C:\Program Files (x86)\Symantec\Symantec Endpoint Protection\SmcLU\'.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[18:24:03:565]: PROPERTY CHANGE: Adding SYMANTEC_SECURITY.17E5C180_F281_4425_9348_3E891E7F8D1F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[18:24:03:565]: PROPERTY CHANGE: Adding SPA_INSTALLDIR.17E5C180_F281_4425_9348_3E891E7F8D1F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[18:24:03:565]: PROPERTY CHANGE: Adding SYMANTEC.17E5C180_F281_4425_9348_3E891E7F8D1F property. Its value is 'C:\Program Files (x86)\Symantec\'.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[18:24:03:565]: PROPERTY CHANGE: Adding SPMXMLFOUND.17E5C180_F281_4425_9348_3E891E7F8D1F property. Its value is 'C:\Users\HP\Downloads\Antivirus\SEP\SEPWIN64\x64\SyLink.xml'.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[18:24:03:565]: PROPERTY CHANGE: Adding INSTALLCACHETEMPDIR property. Its value is 'C:\Users\HP\AppData\Local\Temp\AGLOITXY\Cache\'.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[18:24:03:565]: PROPERTY CHANGE: Adding POLICYTEMPFOLDER property. Its value is 'C:\Users\HP\AppData\Local\Temp\AGLOITXY\CmcPolicies\'.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[18:24:03:565]: PROPERTY CHANGE: Adding MIGRATIONFOLDER property. Its value is 'C:\Users\HP\AppData\Local\Temp\AGLOITXY\CmcSettings\'.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[18:24:03:565]: PROPERTY CHANGE: Adding CCINSTALLDIR.538DD692_7153_4092_B920_08C862D08386 property. Its value is 'C:\Program Files (x86)\Common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[18:24:03:565]: PROPERTY CHANGE: Adding SYMANTEC.479D9157_6569_48B2_97C9_6F35A45064AC property. Its value is 'C:\Program Files (x86)\Symantec\'.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[18:24:03:565]: PROPERTY CHANGE: Adding INSTALLDIR.479D9157_6569_48B2_97C9_6F35A45064AC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[18:24:03:565]: PROPERTY CHANGE: Adding LIVEUPDATE.479D9157_6569_48B2_97C9_6F35A45064AC property. Its value is 'C:\Program Files (x86)\Symantec\LiveUpdate\'.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[18:24:03:565]: PROPERTY CHANGE: Adding LUBINDIR.479D9157_6569_48B2_97C9_6F35A45064AC property. Its value is 'C:\Program Files (x86)\Symantec\LiveUpdate\'.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[18:24:03:565]: PROPERTY CHANGE: Adding LUTEMPFOLDER.479D9157_6569_48B2_97C9_6F35A45064AC property. Its value is 'C:\Users\HP\AppData\Local\Temp\AGLOITXY\LiveUpdate\'.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[18:24:03:565]: PROPERTY CHANGE: Adding HELP.D3AACBD4_BB5F_484C_916D_9EF9010243D0 property. Its value is 'C:\Program Files (x86)\Symantec\Symantec Endpoint Protection\Help\'.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[18:24:03:565]: PROPERTY CHANGE: Adding WWHDATA.D3AACBD4_BB5F_484C_916D_9EF9010243D0 property. Its value is 'C:\Program Files (x86)\Symantec\Symantec Endpoint Protection\Help\wwhdata\'.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[18:24:03:565]: PROPERTY CHANGE: Adding COMMON.D3AACBD4_BB5F_484C_916D_9EF9010243D0 property. Its value is 'C:\Program Files (x86)\Symantec\Symantec Endpoint Protection\Help\wwhdata\common\'.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[18:24:03:565]: PROPERTY CHANGE: Adding WWHELP.D3AACBD4_BB5F_484C_916D_9EF9010243D0 property. Its value is 'C:\Program Files (x86)\Symantec\Symantec Endpoint Protection\Help\wwhelp\'.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[18:24:03:565]: PROPERTY CHANGE: Adding WWHIMPL.D3AACBD4_BB5F_484C_916D_9EF9010243D0 property. Its value is 'C:\Program Files (x86)\Symantec\Symantec Endpoint Protection\Help\wwhelp\wwhimpl\'.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[18:24:03:565]: PROPERTY CHANGE: Adding COMMON1.D3AACBD4_BB5F_484C_916D_9EF9010243D0 property. Its value is </w:t>
      </w:r>
      <w:r w:rsidRPr="00965600">
        <w:rPr>
          <w:rFonts w:ascii="Courier New" w:hAnsi="Courier New" w:cs="Courier New"/>
        </w:rPr>
        <w:lastRenderedPageBreak/>
        <w:t>'C:\Program Files (x86)\Symantec\Symantec Endpoint Protection\Help\wwhelp\wwhimpl\common\'.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[18:24:03:565]: PROPERTY CHANGE: Adding INSTALLDIR.D3AACBD4_BB5F_484C_916D_9EF9010243D0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[18:24:03:565]: PROPERTY CHANGE: Adding HTML.D3AACBD4_BB5F_484C_916D_9EF9010243D0 property. Its value is 'C:\Program Files (x86)\Symantec\Symantec Endpoint Protection\Help\wwhelp\wwhimpl\common\html\'.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[18:24:03:565]: PROPERTY CHANGE: Adding JS1.D3AACBD4_BB5F_484C_916D_9EF9010243D0 property. Its value is 'C:\Program Files (x86)\Symantec\Symantec Endpoint Protection\Help\wwhelp\wwhimpl\js\'.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[18:24:03:565]: PROPERTY CHANGE: Adding HTML1.D3AACBD4_BB5F_484C_916D_9EF9010243D0 property. Its value is 'C:\Program Files (x86)\Symantec\Symantec Endpoint Protection\Help\wwhelp\wwhimpl\js\html\'.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[18:24:03:565]: PROPERTY CHANGE: Adding IMAGES.D3AACBD4_BB5F_484C_916D_9EF9010243D0 property. Its value is 'C:\Program Files (x86)\Symantec\Symantec Endpoint Protection\Help\wwhelp\images\'.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[18:24:03:565]: PROPERTY CHANGE: Adding IMAGES1.D3AACBD4_BB5F_484C_916D_9EF9010243D0 property. Its value is 'C:\Program Files (x86)\Symantec\Symantec Endpoint Protection\Help\wwhelp\wwhimpl\common\images\'.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[18:24:03:565]: PROPERTY CHANGE: Adding IMAGES2.D3AACBD4_BB5F_484C_916D_9EF9010243D0 property. Its value is 'C:\Program Files (x86)\Symantec\Symantec Endpoint Protection\Help\wwhelp\wwhimpl\js\images\'.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[18:24:03:565]: PROPERTY CHANGE: Adding JAVA.D3AACBD4_BB5F_484C_916D_9EF9010243D0 property. Its value is 'C:\Program Files (x86)\Symantec\Symantec Endpoint Protection\Help\wwhelp\wwhimpl\java\'.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[18:24:03:565]: PROPERTY CHANGE: Adding JS.D3AACBD4_BB5F_484C_916D_9EF9010243D0 property. Its value is 'C:\Program Files (x86)\Symantec\Symantec Endpoint Protection\Help\wwhdata\js\'.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[18:24:03:565]: PROPERTY CHANGE: Adding PRIVATE.D3AACBD4_BB5F_484C_916D_9EF9010243D0 property. Its value is 'C:\Program Files (x86)\Symantec\Symantec Endpoint Protection\Help\wwhelp\wwhimpl\common\private\'.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[18:24:03:565]: PROPERTY CHANGE: Adding PRIVATE1.D3AACBD4_BB5F_484C_916D_9EF9010243D0 property. Its value is 'C:\Program Files (x86)\Symantec\Symantec Endpoint Protection\Help\wwhelp\wwhimpl\java\private\'.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[18:24:03:565]: PROPERTY CHANGE: Adding PRIVATE2.D3AACBD4_BB5F_484C_916D_9EF9010243D0 property. Its value is 'C:\Program Files (x86)\Symantec\Symantec Endpoint Protection\Help\wwhelp\wwhimpl\js\private\'.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[18:24:03:565]: PROPERTY CHANGE: Adding SCRIPTS.D3AACBD4_BB5F_484C_916D_9EF9010243D0 property. Its value is 'C:\Program Files (x86)\Symantec\Symantec Endpoint Protection\Help\wwhelp\wwhimpl\common\scripts\'.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[18:24:03:565]: PROPERTY CHANGE: Adding SCRIPTS1.D3AACBD4_BB5F_484C_916D_9EF9010243D0 property. Its value is 'C:\Program Files (x86)\Symantec\Symantec Endpoint Protection\Help\wwhelp\wwhimpl\js\scripts\'.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[18:24:03:565]: PROPERTY CHANGE: Adding SEARCH.D3AACBD4_BB5F_484C_916D_9EF9010243D0 property. Its value is 'C:\Program Files (x86)\Symantec\Symantec Endpoint Protection\Help\wwhdata\js\search\'.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[18:24:03:565]: PROPERTY CHANGE: Adding DRIVERS.B20121BB_4581_4D1A_9151_0BAA265253EF property. Its value is 'C:\Windows\system32\Drivers\'.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[18:24:03:565]: PROPERTY CHANGE: Adding CMCDIR.B20121BB_4581_4D1A_9151_0BAA265253EF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[18:24:03:565]: PROPERTY CHANGE: Adding INSTALLDIR.B20121BB_4581_4D1A_9151_0BAA265253EF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[18:24:03:565]: PROPERTY CHANGE: Adding SYMRASMAN_REGPATH1 property. Its value is 'C:\Windows\System32\rastls.dll'.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[18:24:03:565]: PROPERTY CHANGE: Adding SYMRASMAN_REGPATH2 property. Its value is 'C:\Windows\System32\rastls.dll'.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[18:24:03:565]: PROPERTY CHANGE: Adding RASMAN_PATH property. Its value is 'C:\Windows\system32\rastls.dll'.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[18:24:03:565]: PROPERTY CHANGE: Adding SNACNP_HWPROVIDER_REGVALUE property. Its value is 'RDPNP,LanmanWorkstation,webclient'.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[18:24:03:566]: PROPERTY CHANGE: Adding SNACNP_PROVIDER_REGVALUE property. Its value is 'RDPNP,LanmanWorkstation,webclient'.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[18:24:03:566]: PROPERTY CHANGE: Adding SYMRASMAN_REGPATH3 property. Its value is 'C:\Windows\System32\rastls.dll'.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[18:24:03:566]: PROPERTY CHANGE: Adding SYMRASMAN_REGPATH4 property. Its value is 'C:\Windows\System32\rastls.dll'.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[18:24:03:566]: PROPERTY CHANGE: Adding SYMRASMAN_REGPATH5 property. Its value is 'C:\Windows\System32\rastls.dll'.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[18:24:03:566]: PROPERTY CHANGE: Adding SYMRASMAN_REGPATH6 property. Its value is 'C:\Windows\System32\rastls.dll'.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[18:24:03:566]: PROPERTY CHANGE: Adding SYMRASMAN_REGPATH7 property. Its value is 'C:\Windows\System32\rastls.dll'.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[18:24:03:566]: PROPERTY CHANGE: Adding SYMRASMAN_REGPATH8 property. Its value is 'C:\Windows\System32\rastls.dll'.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[18:24:03:566]: PROPERTY CHANGE: Adding INSTALLDIR.6C97557D_8E52_4C60_89AF_EDD123458DE0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[18:24:03:566]: PROPERTY CHANGE: Adding XDELTA.6C97557D_8E52_4C60_89AF_EDD123458DE0 property. Its value is 'C:\Program Files (x86)\Symantec\Symantec Endpoint Protection\XDelta\'.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[18:24:03:566]: PROPERTY CHANGE: Adding SYMANTEC_SHARED.5D85F9F6_4F0E_4914_B1F7_55875E5A1601 property. Its value is 'C:\Program Files (x86)\Common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[18:24:03:566]: PROPERTY CHANGE: Adding INSTALLDIR.5D85F9F6_4F0E_4914_B1F7_55875E5A1601 property. Its value is 'C:\'.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[18:24:03:566]: PROPERTY CHANGE: Adding CACHED_INSTALLS_LEGACY property. Its value is 'C:\Program Files (x86)\Symantec\Symantec Endpoint Protection\Cached Installs\'.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[18:24:03:566]: PROPERTY CHANGE: Adding INSTALLDIR.B754A361_3344_430B_92FF_8F9A227A6B90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[18:24:03:566]: PROPERTY CHANGE: Adding CREATETEMPDIRS_RB.B754A361_3344_430B_92FF_8F9A227A6B90 property. Its value is 'C:\Users\HP\AppData\Local\Temp\AGLOITXY\|C:\Users\HP\AppData\Local\Temp\AGLOITXY\IPSDefs\|C:\Users\HP\AppData\Local\Temp\AGLOITXY\Cache\|C:\Users\HP\AppData\Local\Temp\AGLOITXY\CmcPolicies\|C:\Users\HP\AppData\Local\Temp\AGLOITXY\CmcSettings\|C:\Users\HP\AppData\Local\Temp\AGLOITXY\LiveUpdate\|C:\Users\HP\AppData\Local\Temp\AGLOITXY\VirDef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[18:24:03:566]: PROPERTY CHANGE: Adding CLEANUPTEMPDIRS.B754A361_3344_430B_92FF_8F9A227A6B90 property. Its value is 'C:\Users\HP\AppData\Local\Temp\AGLOITXY\|C:\Users\HP\AppData\Local\Temp\AGLOITXY\IPSDefs\|C:\Users\HP\AppData\Local\Temp\AGLOITXY\Cache\|C:\Users\HP\AppData\Local\Temp\AGLOITXY\CmcPolicies\|C:\Users\HP\AppData\Local\Temp\AGLOITXY\CmcSettings\|C:\Users\HP\AppData\Local\Temp\AGLOITXY\LiveUpdate\|C:\Users\HP\AppData\Local\Temp\AGLOITXY\VirDef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[18:24:03:566]: PROPERTY CHANGE: Adding SYM_SHARED.E1744B13_086F_420A_8044_7463FC999E8E property. Its value is 'C:\Program Files (x86)\Common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[18:24:03:566]: PROPERTY CHANGE: Adding GE.E1744B13_086F_420A_8044_7463FC999E8E property. Its value is 'C:\Program Files (x86)\Common Files\Symantec Shared\Global Exceptions\'.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[18:24:03:566]: PROPERTY CHANGE: Adding INSTALLDIR.E1744B13_086F_420A_8044_7463FC999E8E property. Its value is 'C:\'.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[18:24:03:566]: PROPERTY CHANGE: Adding NEW_DIRECTORY1.AE34FE77_F4D6_42C5_A0D4_A58BE72B0219 property. Its value is 'C:\Program Files (x86)\Common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[18:24:03:566]: PROPERTY CHANGE: Adding INSTALLDIR.AE34FE77_F4D6_42C5_A0D4_A58BE72B0219 property. Its value is 'C:\Program Files (x86)\Common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[18:24:03:566]: PROPERTY CHANGE: Adding MSL.AE34FE77_F4D6_42C5_A0D4_A58BE72B0219 property. Its value is 'C:\Program Files (x86)\Common Files\Symantec Shared\MSL\'.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[18:24:03:566]: PROPERTY CHANGE: Adding NEW_DIRECTORY11.AE34FE77_F4D6_42C5_A0D4_A58BE72B0219 property. Its value is 'C:\Program Files (x86)\Common Files\Symantec Shared\VxMS\'.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[18:24:03:566]: PROPERTY CHANGE: Adding NEW_DIRECTORY12.AE34FE77_F4D6_42C5_A0D4_A58BE72B0219 property. Its value is 'C:\Program Files (x86)\Common Files\Symantec Shared\VxMS\MSL\'.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[18:24:03:566]: PROPERTY CHANGE: Adding VXMS.AE34FE77_F4D6_42C5_A0D4_A58BE72B0219 property. Its value is 'C:\Program Files (x86)\Common Files\Symantec Shared\VxMS\'.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[18:24:03:566]: PROPERTY CHANGE: Adding SPMANIFESTS.AE34FE77_F4D6_42C5_A0D4_A58BE72B0219 property. Its value is 'C:\Program Files (x86)\Common Files\Symantec Shared\SPManifests\'.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[18:24:03:566]: PROPERTY CHANGE: Adding INSTALLDIR.52115D26_908F_4213_9FC1_CF71F90FEEBE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[18:24:03:566]: PROPERTY CHANGE: Adding INSTALLDIR.DAB50ADD_1786_4B3A_AF84_C371B9DFA244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[18:24:03:566]: PROPERTY CHANGE: Adding CMCDIR.DAB50ADD_1786_4B3A_AF84_C371B9DFA244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[18:24:03:566]: PROPERTY CHANGE: Adding RES.DAB50ADD_1786_4B3A_AF84_C371B9DFA244 property. Its value is 'C:\Program Files (x86)\Symantec\Symantec Endpoint Protection\res\'.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[18:24:03:566]: PROPERTY CHANGE: Adding SEVEN5.93C43188_D2F5_461E_B42B_C3A2A318345C property. Its value is 'C:\ProgramData\Symantec\Symantec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[18:24:03:566]: PROPERTY CHANGE: Adding SYMANTEC.93C43188_D2F5_461E_B42B_C3A2A318345C property. Its value is 'C:\ProgramData\Symantec\'.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[18:24:03:566]: PROPERTY CHANGE: Adding APTEMP.93C43188_D2F5_461E_B42B_C3A2A318345C property. Its value is 'C:\ProgramData\Symantec\Symantec Endpoint Protection\APTemp\'.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[18:24:03:566]: PROPERTY CHANGE: Adding BADPATTS.93C43188_D2F5_461E_B42B_C3A2A318345C property. Its value is 'C:\ProgramData\Symantec\Symantec Endpoint Protection\BadPatts\'.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[18:24:03:566]: PROPERTY CHANGE: Adding I2_LDVP.TMP.93C43188_D2F5_461E_B42B_C3A2A318345C property. Its value is 'C:\ProgramData\Symantec\Symantec Endpoint Protection\I2_LDVP.TMP\'.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[18:24:03:566]: PROPERTY CHANGE: Adding I2_LDVP.VDB.93C43188_D2F5_461E_B42B_C3A2A318345C property. Its value is 'C:\ProgramData\Symantec\Symantec Endpoint Protection\I2_LDVP.VDB\'.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[18:24:03:566]: PROPERTY CHANGE: Adding I2_LDVPVDB_LEGACY.93C43188_D2F5_461E_B42B_C3A2A318345C property. Its value is 'C:\Program Files (x86)\Symantec\Symantec Endpoint Protection\I2_LDVP.VDB\'.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[18:24:03:566]: PROPERTY CHANGE: Adding INSTALLDIR.93C43188_D2F5_461E_B42B_C3A2A318345C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[18:24:03:566]: PROPERTY CHANGE: Adding INTELLIGENTUPDATER.93C43188_D2F5_461E_B42B_C3A2A318345C property. Its value is 'C:\Program Files (x86)\Symantec\Symantec Endpoint Protection\IU\'.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[18:24:03:566]: PROPERTY CHANGE: Adding LOGS.93C43188_D2F5_461E_B42B_C3A2A318345C property. Its value is 'C:\ProgramData\Symantec\Symantec Endpoint Protection\Logs\'.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[18:24:03:566]: PROPERTY CHANGE: Adding NORTONCORPEDITION.93C43188_D2F5_461E_B42B_C3A2A318345C property. Its value is 'C:\ProgramData\Symantec\Symantec AntiVirus Corporate Edition\'.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[18:24:03:566]: PROPERTY CHANGE: Adding SEVEN5_OLD.93C43188_D2F5_461E_B42B_C3A2A318345C property. Its value is 'C:\ProgramData\Symantec\Symantec AntiVirus Corporate Edition\7.5\'.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[18:24:03:566]: PROPERTY CHANGE: Adding LOGS_OLD.93C43188_D2F5_461E_B42B_C3A2A318345C property. Its value is 'C:\ProgramData\Symantec\Symantec AntiVirus Corporate Edition\7.5\Logs\'.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[18:24:03:566]: PROPERTY CHANGE: Adding QUARANTINE.93C43188_D2F5_461E_B42B_C3A2A318345C property. Its value is 'C:\ProgramData\Symantec\Symantec Endpoint Protection\Quarantine\'.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[18:24:03:567]: PROPERTY CHANGE: Adding QUARANTINE_OLD.93C43188_D2F5_461E_B42B_C3A2A318345C property. Its value is 'C:\ProgramData\Symantec\Symantec AntiVirus Corporate Edition\7.5\Quarantine\'.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[18:24:03:567]: PROPERTY CHANGE: Adding SAVSUBENG.93C43188_D2F5_461E_B42B_C3A2A318345C property. Its value is 'C:\ProgramData\Symantec\SavSubEng\'.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[18:24:03:567]: PROPERTY CHANGE: Adding SYMANTEC_SHARED.93C43188_D2F5_461E_B42B_C3A2A318345C property. Its value is 'C:\Program Files (x86)\Common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[18:24:03:567]: PROPERTY CHANGE: Adding SAVSUBMISSIONENGINE.93C43188_D2F5_461E_B42B_C3A2A318345C property. Its value is 'C:\Program Files (x86)\Common Files\Symantec Shared\SAVSubmissionEngine\'.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[18:24:03:567]: PROPERTY CHANGE: Adding SYMCORPEDITION.93C43188_D2F5_461E_B42B_C3A2A318345C property. Its value is 'C:\ProgramData\Symantec\Symantec AntiVirus Corporate Edition\'.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[18:24:03:567]: PROPERTY CHANGE: Adding SEVEN5_PRECZ.93C43188_D2F5_461E_B42B_C3A2A318345C property. Its value is 'C:\ProgramData\Symantec\Symantec AntiVirus Corporate Edition\7.5\'.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[18:24:03:567]: PROPERTY CHANGE: Adding SPMANIFESTS.93C43188_D2F5_461E_B42B_C3A2A318345C property. Its value is 'C:\Program Files (x86)\Common Files\Symantec Shared\SPManifests\'.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[18:24:03:567]: PROPERTY CHANGE: Adding SYMANTEC_CLIENT_SECURITY.93C43188_D2F5_461E_B42B_C3A2A318345C property. Its value is 'C:\Program Files (x86)\Symantec Client Security\'.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[18:24:03:567]: PROPERTY CHANGE: Adding SYSTEMFOLDER.93C43188_D2F5_461E_B42B_C3A2A318345C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[18:24:03:567]: PROPERTY CHANGE: Adding VIRUS_DEFS.93C43188_D2F5_461E_B42B_C3A2A318345C property. Its value is 'C:\Program Files (x86)\Symantec\Symantec Endpoint Protection\Virus Defs\'.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[18:24:03:567]: PROPERTY CHANGE: Adding XFER_TMP.93C43188_D2F5_461E_B42B_C3A2A318345C property. Its value is 'C:\ProgramData\Symantec\Symantec Endpoint Protection\xfer_tmp\'.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[18:24:03:567]: PROPERTY CHANGE: Adding DEFENDERFOUND.93C43188_D2F5_461E_B42B_C3A2A318345C property. Its value is 'Microsoft Windows Defender'.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[18:24:03:567]: PROPERTY CHANGE: Adding DEFENDERFOUND64.93C43188_D2F5_461E_B42B_C3A2A318345C property. Its value is 'Microsoft Windows Defender'.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[18:24:03:567]: PROPERTY CHANGE: Adding OUTLOOKFOUND property. Its value is 'C:\Program Files (x86)\Microsoft Office\Office12\'.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[18:24:03:567]: PROPERTY CHANGE: Adding VIRUSDEFFOLDER property. Its value is 'C:\Users\HP\AppData\Local\Temp\AGLOITXY\VirDefs\'.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[18:24:03:567]: PROPERTY CHANGE: Adding SRTSP.9DDC0E81_9620_4441_B4F7_FD077F55D6D2 property. Its value is 'C:\Program Files (x86)\Common Files\Symantec Shared\SRTSP\'.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[18:24:03:567]: PROPERTY CHANGE: Adding INSTALLDIR.F91EEFF1_E984_4257_8B6D_CCF6DB8C4637 property. Its value is 'C:\Program Files\Common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[18:24:03:567]: PROPERTY CHANGE: Adding SYMANTEC_SHARED.F91EEFF1_E984_4257_8B6D_CCF6DB8C4637 property. Its value is 'C:\Program Files\Common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[18:24:03:567]: PROPERTY CHANGE: Adding INSTALLDIR.ECFEE69D_DA66_4F00_ABE5_54E931059C01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[18:24:03:567]: PROPERTY CHANGE: Adding RES.C59CAB4B_CFB1_4F00_9487_4AC638CA8B1E property. Its value is 'C:\Program Files (x86)\Symantec\Symantec Endpoint Protection\res\'.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[18:24:03:567]: PROPERTY CHANGE: Adding INSTALLDIR.C59CAB4B_CFB1_4F00_9487_4AC638CA8B1E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[18:24:03:567]: PROPERTY CHANGE: Adding _PRODUCTLANGUAGE_.C59CAB4B_CFB1_4F00_9487_4AC638CA8B1E property. Its value is 'C:\Program Files (x86)\Symantec\Symantec Endpoint Protection\res\1033\'.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[18:24:03:567]: PROPERTY CHANGE: Adding RES.BDB14310_4277_4DFB_8460_F76DD61B681A property. Its value is 'C:\Program Files (x86)\Symantec\Symantec Endpoint Protection\res\'.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[18:24:03:567]: PROPERTY CHANGE: Adding INSTALLDIR.BDB14310_4277_4DFB_8460_F76DD61B681A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[18:24:03:567]: PROPERTY CHANGE: Adding _PRODUCTLANGUAGE_.BDB14310_4277_4DFB_8460_F76DD61B681A property. Its value is 'C:\Program Files (x86)\Symantec\Symantec Endpoint Protection\res\1033\'.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[18:24:03:567]: PROPERTY CHANGE: Adding RES.8B2C71C0_9350_408B_A16D_BE89CBA491F0 property. Its value is 'C:\Program Files (x86)\Symantec\Symantec Endpoint Protection\res\'.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[18:24:03:567]: PROPERTY CHANGE: Adding INSTALLDIR.8B2C71C0_9350_408B_A16D_BE89CBA491F0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[18:24:03:567]: PROPERTY CHANGE: Adding INSTALLDIR.ACDDF3BD_5AC2_4BE0_817D_75666115720A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[18:24:03:567]: PROPERTY CHANGE: Adding EXPLORERCHECK property. Its value is 'C:\Windows\explorer.exe'.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[18:24:03:567]: PROPERTY CHANGE: Adding NAMECREATION83 property. Its value is '#2'.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[18:24:03:567]: PROPERTY CHANGE: Adding SETAIDFOUND property. Its value is 'C:\Users\HP\Downloads\Antivirus\SEP\SEPWIN64\x64\SetAid.ini'.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[18:24:03:567]: PROPERTY CHANGE: Adding VC8B42CHECK property. Its value is 'C:\Windows\WinSxS\amd64_microsoft.vc80.crt_1fc8b3b9a1e18e3b_8.0.50727.42_none_93b21c24844efba7\'.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[18:24:03:567]: PROPERTY CHANGE: Adding VC8B762CHECK property. Its value is 'C:\Windows\WinSxS\amd64_microsoft.vc80.crt_1fc8b3b9a1e18e3b_8.0.50727.762_none_c905be8887838ff2\'.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[18:24:03:567]: PROPERTY CHANGE: Adding ROOTDRIVE property. Its value is 'C:\'.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[18:24:03:567]: PROPERTY CHANGE: Adding SECONDSEQUENCE property. Its value is '1'.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[18:24:03:567]: PROPERTY CHANGE: Adding EXECUTEACTION property. Its value is 'INSTALL'.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[18:24:03:567]: PROPERTY CHANGE: Adding ACTION property. Its value is 'INSTALL'.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[18:24:03:567]: PROPERTY CHANGE: Adding SOURCEDIR property. Its value is 'C:\Users\HP\Downloads\Antivirus\SEP\SEPWIN64\x64\'.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[18:24:03:567]: PROPERTY CHANGE: Adding COMPANYNAME property. Its value is 'Hewlett-Packard'.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[18:24:03:567]: PROPERTY CHANGE: Adding USERNAME property. Its value is 'HP'.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[18:24:03:567]: PROPERTY CHANGE: Adding SYMTEMPDIRBASE property. Its value is 'C:\Users\HP\AppData\Local\Temp\AGLOITXY\'.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[18:24:03:567]: PROPERTY CHANGE: Adding CLIENTPROCESSID property. Its value is '6096'.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[18:24:03:567]: PROPERTY CHANGE: Adding CLIENTUILEVEL property. Its value is '0'.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[18:24:03:567]: PROPERTY CHANGE: Adding CURRENTDIRECTORY property. Its value is 'C:\Users\HP\Downloads\Antivirus\SEP\SEPWIN64\x64'.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[18:24:03:567]: PROPERTY CHANGE: Adding SETUPEXEDIR property. Its value is 'C:\Users\HP\Downloads\Antivirus\SEP\SEPWIN64\x64'.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[18:24:03:568]: PROPERTY CHANGE: Adding CLIENT_LANGUAGE property. Its value is 'English'.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[18:24:03:568]: PROPERTY CHANGE: Adding ADDLOCAL property. Its value is 'PTPMain,EMailTools,SAVMain,COHMain,Core,LANG1033,Rtvscan,SAV_64'.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[18:24:03:568]: Machine policy value 'DisableAutomaticApplicationShutdown' is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[18:24:03:568]: RESTART MANAGER: Disabled by MSIRESTARTMANAGERCONTROL property; Windows Installer will use the built-in FilesInUse functionality.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[18:24:03:568]: Engine has iefSecondSequence set to true.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[18:24:03:569]: TRANSFORMS property is now: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[18:24:03:569]: PROPERTY CHANGE: Deleting SOURCEDIR property. Its current value is 'C:\Users\HP\Downloads\Antivirus\SEP\SEPWIN64\x64\'.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[18:24:03:569]: PROPERTY CHANGE: Adding VersionDatabase property. Its value is '301'.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[18:24:03:571]: SHELL32::SHGetFolderPath returned: C:\Users\HP\AppData\Roaming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[18:24:03:572]: SHELL32::SHGetFolderPath returned: C:\Users\HP\Favorites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[18:24:03:573]: SHELL32::SHGetFolderPath returned: C:\Users\HP\AppData\Roaming\Microsoft\Windows\Network Shortcuts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[18:24:03:574]: SHELL32::SHGetFolderPath returned: C:\Users\HP\Documents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[18:24:03:575]: SHELL32::SHGetFolderPath returned: C:\Users\HP\AppData\Roaming\Microsoft\Windows\Printer Shortcuts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[18:24:03:577]: SHELL32::SHGetFolderPath returned: C:\Users\HP\AppData\Roaming\Microsoft\Windows\Recent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[18:24:03:578]: SHELL32::SHGetFolderPath returned: C:\Users\HP\AppData\Roaming\Microsoft\Windows\SendTo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[18:24:03:579]: SHELL32::SHGetFolderPath returned: C:\Users\HP\AppData\Roaming\Microsoft\Windows\Templates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[18:24:03:579]: SHELL32::SHGetFolderPath returned: C:\ProgramData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[18:24:03:580]: SHELL32::SHGetFolderPath returned: C:\Users\HP\AppData\Local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[18:24:03:581]: SHELL32::SHGetFolderPath returned: C:\Users\HP\Pictures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[18:24:03:583]: SHELL32::SHGetFolderPath returned: C:\ProgramData\Microsoft\Windows\Start Menu\Programs\Administrative Tools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[18:24:03:584]: SHELL32::SHGetFolderPath returned: C:\ProgramData\Microsoft\Windows\Start Menu\Programs\Startup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[18:24:03:585]: SHELL32::SHGetFolderPath returned: C:\ProgramData\Microsoft\Windows\Start Menu\Programs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[18:24:03:586]: SHELL32::SHGetFolderPath returned: C:\ProgramData\Microsoft\Windows\Start Menu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[18:24:03:587]: SHELL32::SHGetFolderPath returned: C:\Users\Public\Desktop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[18:24:03:590]: SHELL32::SHGetFolderPath returned: C:\Users\HP\AppData\Roaming\Microsoft\Windows\Start Menu\Programs\Administrative Tools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[18:24:03:591]: SHELL32::SHGetFolderPath returned: C:\Users\HP\AppData\Roaming\Microsoft\Windows\Start Menu\Programs\Startup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[18:24:03:592]: SHELL32::SHGetFolderPath returned: C:\Users\HP\AppData\Roaming\Microsoft\Windows\Start Menu\Programs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[18:24:03:593]: SHELL32::SHGetFolderPath returned: C:\Users\HP\AppData\Roaming\Microsoft\Windows\Start Menu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[18:24:03:594]: SHELL32::SHGetFolderPath returned: C:\Users\HP\Desktop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[18:24:03:595]: SHELL32::SHGetFolderPath returned: C:\ProgramData\Microsoft\Windows\Templates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[18:24:03:595]: SHELL32::SHGetFolderPath returned: C:\Windows\Fonts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[18:24:03:597]: Note: 1: 2898 2: MS Sans Serif 3: MS Sans Serif 4: 0 5: 16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[18:24:03:600]: MSI_LUA: Setting MsiRunningElevated property to 1 because the install is already running elevated.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[18:24:03:600]: PROPERTY CHANGE: Adding MsiRunningElevated property. Its value is '1'.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[18:24:03:600]: PROPERTY CHANGE: Adding Privileged property. Its value is '1'.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[18:24:03:600]: PROPERTY CHANGE: Adding DATABASE property. Its value is 'C:\Windows\Installer\1b8c3.msi'.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[18:24:03:601]: PROPERTY CHANGE: Adding OriginalDatabase property. Its value is 'C:\Users\HP\Downloads\Antivirus\SEP\SEPWIN64\x64\Symantec AntiVirus Win64.msi'.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[18:24:03:601]: Machine policy value 'MsiDisableEmbeddedUI' is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[18:24:03:601]: EEUI - Disabling MsiEmbeddedUI for service because it's not a quiet/basic install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[18:24:03:601]: Note: 1: 2205 2:  3: PatchPackage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[18:24:03:601]: Machine policy value 'DisableRollback' is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[18:24:03:601]: User policy value 'DisableRollback' is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[18:24:03:601]: PROPERTY CHANGE: Adding UILevel property. Its value is '5'.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[18:24:03:632]: PROPERTY CHANGE: Adding Preselected property. Its value is '1'.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[18:24:03:632]: Doing action: INSTALL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INSTALL.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INSTALL.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[18:24:03:638]: Running ExecuteSequence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[18:24:03:642]: Doing action: System16Folder.9DDC0E81_9620_4441_B4F7_FD077F55D6D2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System16Folder.9DDC0E81_9620_4441_B4F7_FD077F55D6D2.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System16Folder.9DDC0E81_9620_4441_B4F7_FD077F55D6D2.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System16Folder.9DDC0E81_9620_4441_B4F7_FD077F55D6D2.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[18:24:03:648]: Doing action: CommonFilesFolder.9DDC0E81_9620_4441_B4F7_FD077F55D6D2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CommonFilesFolder.9DDC0E81_9620_4441_B4F7_FD077F55D6D2.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CommonFilesFolder.9DDC0E81_9620_4441_B4F7_FD077F55D6D2.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[18:24:03:655]: PROPERTY CHANGE: Adding CommonFilesFolder.9DDC0E81_9620_4441_B4F7_FD077F55D6D2 property. Its value is 'C:\Program Files (x86)\Common Files\'.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CommonFilesFolder.9DDC0E81_9620_4441_B4F7_FD077F55D6D2.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[18:24:03:657]: Doing action: CommonAppDataFolder.9DDC0E81_9620_4441_B4F7_FD077F55D6D2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CommonAppDataFolder.9DDC0E81_9620_4441_B4F7_FD077F55D6D2.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CommonAppDataFolder.9DDC0E81_9620_4441_B4F7_FD077F55D6D2.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[18:24:03:663]: PROPERTY CHANGE: Adding CommonAppDataFolder.9DDC0E81_9620_4441_B4F7_FD077F55D6D2 property. Its value is 'C:\ProgramData\'.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CommonAppDataFolder.9DDC0E81_9620_4441_B4F7_FD077F55D6D2.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[18:24:03:664]: Doing action: SystemFolder.9DDC0E81_9620_4441_B4F7_FD077F55D6D2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SystemFolder.9DDC0E81_9620_4441_B4F7_FD077F55D6D2.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SystemFolder.9DDC0E81_9620_4441_B4F7_FD077F55D6D2.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[18:24:03:666]: PROPERTY CHANGE: Adding SystemFolder.9DDC0E81_9620_4441_B4F7_FD077F55D6D2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SystemFolder.9DDC0E81_9620_4441_B4F7_FD077F55D6D2.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[18:24:03:666]: Doing action: System64Folder.9DDC0E81_9620_4441_B4F7_FD077F55D6D2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System64Folder.9DDC0E81_9620_4441_B4F7_FD077F55D6D2.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System64Folder.9DDC0E81_9620_4441_B4F7_FD077F55D6D2.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[18:24:03:668]: PROPERTY CHANGE: Adding System64Folder.9DDC0E81_9620_4441_B4F7_FD077F55D6D2 property. Its value is 'C:\Windows\system32\'.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System64Folder.9DDC0E81_9620_4441_B4F7_FD077F55D6D2.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[18:24:03:669]: Doing action: ProgramFilesFolder.9DDC0E81_9620_4441_B4F7_FD077F55D6D2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ProgramFilesFolder.9DDC0E81_9620_4441_B4F7_FD077F55D6D2.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ProgramFilesFolder.9DDC0E81_9620_4441_B4F7_FD077F55D6D2.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[18:24:03:671]: PROPERTY CHANGE: Adding ProgramFilesFolder.9DDC0E81_9620_4441_B4F7_FD077F55D6D2 property. Its value is 'C:\Program Files (x86)\'.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ProgramFilesFolder.9DDC0E81_9620_4441_B4F7_FD077F55D6D2.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[18:24:03:671]: Doing action: ProgramFilesFolder.93C43188_D2F5_461E_B42B_C3A2A318345C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ProgramFilesFolder.93C43188_D2F5_461E_B42B_C3A2A318345C.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ProgramFilesFolder.93C43188_D2F5_461E_B42B_C3A2A318345C.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[18:24:03:674]: PROPERTY CHANGE: Adding ProgramFilesFolder.93C43188_D2F5_461E_B42B_C3A2A318345C property. Its value is 'C:\Program Files (x86)\'.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ProgramFilesFolder.93C43188_D2F5_461E_B42B_C3A2A318345C.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[18:24:03:674]: Doing action: CommonFilesFolder.AE34FE77_F4D6_42C5_A0D4_A58BE72B0219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CommonFilesFolder.AE34FE77_F4D6_42C5_A0D4_A58BE72B0219.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CommonFilesFolder.AE34FE77_F4D6_42C5_A0D4_A58BE72B0219.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[18:24:03:676]: PROPERTY CHANGE: Adding CommonFilesFolder.AE34FE77_F4D6_42C5_A0D4_A58BE72B0219 property. Its value is 'C:\Program Files (x86)\Common Files\'.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CommonFilesFolder.AE34FE77_F4D6_42C5_A0D4_A58BE72B0219.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[18:24:03:677]: Doing action: CommonFilesFolder.611D9A69_39FC_4998_998E_1ECADF28A979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CommonFilesFolder.611D9A69_39FC_4998_998E_1ECADF28A979.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CommonFilesFolder.611D9A69_39FC_4998_998E_1ECADF28A979.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[18:24:03:679]: PROPERTY CHANGE: Adding CommonFilesFolder.611D9A69_39FC_4998_998E_1ECADF28A979 property. Its value is 'C:\Program Files (x86)\Common Files\'.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Action ended 18:24:03: CommonFilesFolder.611D9A69_39FC_4998_998E_1ECADF28A979.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[18:24:03:679]: Doing action: WindowsFolder.D2730D3F_3C41_5884_FF1F_C8B3B9A1E18E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WindowsFolder.D2730D3F_3C41_5884_FF1F_C8B3B9A1E18E.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WindowsFolder.D2730D3F_3C41_5884_FF1F_C8B3B9A1E18E.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[18:24:03:681]: PROPERTY CHANGE: Adding WindowsFolder.D2730D3F_3C41_5884_FF1F_C8B3B9A1E18E property. Its value is 'C:\Windows\'.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WindowsFolder.D2730D3F_3C41_5884_FF1F_C8B3B9A1E18E.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[18:24:03:682]: Doing action: SystemFolder.D2730D3F_3C41_5884_FF1F_C8B3B9A1E18E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SystemFolder.D2730D3F_3C41_5884_FF1F_C8B3B9A1E18E.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SystemFolder.D2730D3F_3C41_5884_FF1F_C8B3B9A1E18E.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[18:24:03:688]: PROPERTY CHANGE: Adding SystemFolder.D2730D3F_3C41_5884_FF1F_C8B3B9A1E18E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SystemFolder.D2730D3F_3C41_5884_FF1F_C8B3B9A1E18E.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[18:24:03:688]: Doing action: WindowsFolder.BDF6E439_056A_10D7_FF1F_C8B3B9A1E18E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WindowsFolder.BDF6E439_056A_10D7_FF1F_C8B3B9A1E18E.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WindowsFolder.BDF6E439_056A_10D7_FF1F_C8B3B9A1E18E.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[18:24:03:691]: PROPERTY CHANGE: Adding WindowsFolder.BDF6E439_056A_10D7_FF1F_C8B3B9A1E18E property. Its value is 'C:\Windows\'.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WindowsFolder.BDF6E439_056A_10D7_FF1F_C8B3B9A1E18E.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[18:24:03:691]: Doing action: SystemFolder.BDF6E439_056A_10D7_FF1F_C8B3B9A1E18E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SystemFolder.BDF6E439_056A_10D7_FF1F_C8B3B9A1E18E.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SystemFolder.BDF6E439_056A_10D7_FF1F_C8B3B9A1E18E.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[18:24:03:693]: PROPERTY CHANGE: Adding SystemFolder.BDF6E439_056A_10D7_FF1F_C8B3B9A1E18E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SystemFolder.BDF6E439_056A_10D7_FF1F_C8B3B9A1E18E.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[18:24:03:694]: Doing action: WindowsFolder.74FD3CE6_2A8D_0E9C_FF1F_C8B3B9A1E18E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WindowsFolder.74FD3CE6_2A8D_0E9C_FF1F_C8B3B9A1E18E.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WindowsFolder.74FD3CE6_2A8D_0E9C_FF1F_C8B3B9A1E18E.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[18:24:03:696]: PROPERTY CHANGE: Adding WindowsFolder.74FD3CE6_2A8D_0E9C_FF1F_C8B3B9A1E18E property. Its value is 'C:\Windows\'.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WindowsFolder.74FD3CE6_2A8D_0E9C_FF1F_C8B3B9A1E18E.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[18:24:03:697]: Doing action: SystemFolder.74FD3CE6_2A8D_0E9C_FF1F_C8B3B9A1E18E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SystemFolder.74FD3CE6_2A8D_0E9C_FF1F_C8B3B9A1E18E.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SystemFolder.74FD3CE6_2A8D_0E9C_FF1F_C8B3B9A1E18E.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[18:24:03:699]: PROPERTY CHANGE: Adding SystemFolder.74FD3CE6_2A8D_0E9C_FF1F_C8B3B9A1E18E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SystemFolder.74FD3CE6_2A8D_0E9C_FF1F_C8B3B9A1E18E.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[18:24:03:699]: Doing action: WindowsFolder.608113E0_F3B6_C6EE_FF1F_C8B3B9A1E18E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WindowsFolder.608113E0_F3B6_C6EE_FF1F_C8B3B9A1E18E.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WindowsFolder.608113E0_F3B6_C6EE_FF1F_C8B3B9A1E18E.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[18:24:03:701]: PROPERTY CHANGE: Adding WindowsFolder.608113E0_F3B6_C6EE_FF1F_C8B3B9A1E18E property. Its value is 'C:\Windows\'.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WindowsFolder.608113E0_F3B6_C6EE_FF1F_C8B3B9A1E18E.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[18:24:03:702]: Doing action: SystemFolder.608113E0_F3B6_C6EE_FF1F_C8B3B9A1E18E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SystemFolder.608113E0_F3B6_C6EE_FF1F_C8B3B9A1E18E.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SystemFolder.608113E0_F3B6_C6EE_FF1F_C8B3B9A1E18E.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[18:24:03:704]: PROPERTY CHANGE: Adding SystemFolder.608113E0_F3B6_C6EE_FF1F_C8B3B9A1E18E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SystemFolder.608113E0_F3B6_C6EE_FF1F_C8B3B9A1E18E.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[18:24:03:704]: Doing action: WindowsFolder.68B7C6D9_1DF2_54C1_FF1F_C8B3B9A1E18E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WindowsFolder.68B7C6D9_1DF2_54C1_FF1F_C8B3B9A1E18E.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WindowsFolder.68B7C6D9_1DF2_54C1_FF1F_C8B3B9A1E18E.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[18:24:03:706]: PROPERTY CHANGE: Adding WindowsFolder.68B7C6D9_1DF2_54C1_FF1F_C8B3B9A1E18E property. Its value is 'C:\Windows\'.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WindowsFolder.68B7C6D9_1DF2_54C1_FF1F_C8B3B9A1E18E.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[18:24:03:707]: Doing action: SystemFolder.68B7C6D9_1DF2_54C1_FF1F_C8B3B9A1E18E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SystemFolder.68B7C6D9_1DF2_54C1_FF1F_C8B3B9A1E18E.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SystemFolder.68B7C6D9_1DF2_54C1_FF1F_C8B3B9A1E18E.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[18:24:03:709]: PROPERTY CHANGE: Adding SystemFolder.68B7C6D9_1DF2_54C1_FF1F_C8B3B9A1E18E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SystemFolder.68B7C6D9_1DF2_54C1_FF1F_C8B3B9A1E18E.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[18:24:03:710]: Doing action: WindowsFolder.543B9DD3_E71B_0D13_FF1F_C8B3B9A1E18E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WindowsFolder.543B9DD3_E71B_0D13_FF1F_C8B3B9A1E18E.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WindowsFolder.543B9DD3_E71B_0D13_FF1F_C8B3B9A1E18E.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[18:24:03:711]: PROPERTY CHANGE: Adding WindowsFolder.543B9DD3_E71B_0D13_FF1F_C8B3B9A1E18E property. Its value is 'C:\Windows\'.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WindowsFolder.543B9DD3_E71B_0D13_FF1F_C8B3B9A1E18E.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[18:24:03:712]: Doing action: SystemFolder.543B9DD3_E71B_0D13_FF1F_C8B3B9A1E18E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SystemFolder.543B9DD3_E71B_0D13_FF1F_C8B3B9A1E18E.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SystemFolder.543B9DD3_E71B_0D13_FF1F_C8B3B9A1E18E.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[18:24:03:714]: PROPERTY CHANGE: Adding SystemFolder.543B9DD3_E71B_0D13_FF1F_C8B3B9A1E18E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SystemFolder.543B9DD3_E71B_0D13_FF1F_C8B3B9A1E18E.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[18:24:03:714]: Doing action: WindowsFolder.9BAE13A2_E7AF_D6C3_FF1F_C8B3B9A1E18E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WindowsFolder.9BAE13A2_E7AF_D6C3_FF1F_C8B3B9A1E18E.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WindowsFolder.9BAE13A2_E7AF_D6C3_FF1F_C8B3B9A1E18E.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[18:24:03:717]: PROPERTY CHANGE: Adding WindowsFolder.9BAE13A2_E7AF_D6C3_FF1F_C8B3B9A1E18E property. Its value is 'C:\Windows\'.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WindowsFolder.9BAE13A2_E7AF_D6C3_FF1F_C8B3B9A1E18E.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[18:24:03:717]: Doing action: SystemFolder.9BAE13A2_E7AF_D6C3_FF1F_C8B3B9A1E18E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SystemFolder.9BAE13A2_E7AF_D6C3_FF1F_C8B3B9A1E18E.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SystemFolder.9BAE13A2_E7AF_D6C3_FF1F_C8B3B9A1E18E.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[18:24:03:720]: PROPERTY CHANGE: Adding SystemFolder.9BAE13A2_E7AF_D6C3_FF1F_C8B3B9A1E18E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SystemFolder.9BAE13A2_E7AF_D6C3_FF1F_C8B3B9A1E18E.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[18:24:03:720]: Doing action: WindowsFolder.8731EA9C_B0D8_8F16_FF1F_C8B3B9A1E18E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WindowsFolder.8731EA9C_B0D8_8F16_FF1F_C8B3B9A1E18E.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WindowsFolder.8731EA9C_B0D8_8F16_FF1F_C8B3B9A1E18E.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[18:24:03:722]: PROPERTY CHANGE: Adding WindowsFolder.8731EA9C_B0D8_8F16_FF1F_C8B3B9A1E18E property. Its value is 'C:\Windows\'.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WindowsFolder.8731EA9C_B0D8_8F16_FF1F_C8B3B9A1E18E.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[18:24:03:723]: Doing action: SystemFolder.8731EA9C_B0D8_8F16_FF1F_C8B3B9A1E18E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SystemFolder.8731EA9C_B0D8_8F16_FF1F_C8B3B9A1E18E.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SystemFolder.8731EA9C_B0D8_8F16_FF1F_C8B3B9A1E18E.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[18:24:03:725]: PROPERTY CHANGE: Adding SystemFolder.8731EA9C_B0D8_8F16_FF1F_C8B3B9A1E18E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SystemFolder.8731EA9C_B0D8_8F16_FF1F_C8B3B9A1E18E.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[18:24:03:726]: Doing action: WindowsFolder.63E949F6_03BC_5C40_FF1F_C8B3B9A1E18E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WindowsFolder.63E949F6_03BC_5C40_FF1F_C8B3B9A1E18E.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WindowsFolder.63E949F6_03BC_5C40_FF1F_C8B3B9A1E18E.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[18:24:03:728]: PROPERTY CHANGE: Adding WindowsFolder.63E949F6_03BC_5C40_FF1F_C8B3B9A1E18E property. Its value is 'C:\Windows\'.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WindowsFolder.63E949F6_03BC_5C40_FF1F_C8B3B9A1E18E.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[18:24:03:729]: Doing action: SystemFolder.63E949F6_03BC_5C40_FF1F_C8B3B9A1E18E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SystemFolder.63E949F6_03BC_5C40_FF1F_C8B3B9A1E18E.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SystemFolder.63E949F6_03BC_5C40_FF1F_C8B3B9A1E18E.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[18:24:03:732]: PROPERTY CHANGE: Adding SystemFolder.63E949F6_03BC_5C40_FF1F_C8B3B9A1E18E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SystemFolder.63E949F6_03BC_5C40_FF1F_C8B3B9A1E18E.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[18:24:03:732]: Doing action: WindowsFolder.4F6D20F0_CCE5_1492_FF1F_C8B3B9A1E18E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WindowsFolder.4F6D20F0_CCE5_1492_FF1F_C8B3B9A1E18E.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WindowsFolder.4F6D20F0_CCE5_1492_FF1F_C8B3B9A1E18E.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[18:24:03:734]: PROPERTY CHANGE: Adding WindowsFolder.4F6D20F0_CCE5_1492_FF1F_C8B3B9A1E18E property. Its value is 'C:\Windows\'.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WindowsFolder.4F6D20F0_CCE5_1492_FF1F_C8B3B9A1E18E.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[18:24:03:735]: Doing action: SystemFolder.4F6D20F0_CCE5_1492_FF1F_C8B3B9A1E18E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SystemFolder.4F6D20F0_CCE5_1492_FF1F_C8B3B9A1E18E.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SystemFolder.4F6D20F0_CCE5_1492_FF1F_C8B3B9A1E18E.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[18:24:03:737]: PROPERTY CHANGE: Adding SystemFolder.4F6D20F0_CCE5_1492_FF1F_C8B3B9A1E18E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SystemFolder.4F6D20F0_CCE5_1492_FF1F_C8B3B9A1E18E.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[18:24:03:737]: Doing action: WindowsFolder.98CB24AD_52FB_DB5F_FF1F_C8B3B9A1E18E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WindowsFolder.98CB24AD_52FB_DB5F_FF1F_C8B3B9A1E18E.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WindowsFolder.98CB24AD_52FB_DB5F_FF1F_C8B3B9A1E18E.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[18:24:03:739]: PROPERTY CHANGE: Adding WindowsFolder.98CB24AD_52FB_DB5F_FF1F_C8B3B9A1E18E property. Its value is 'C:\Windows\'.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WindowsFolder.98CB24AD_52FB_DB5F_FF1F_C8B3B9A1E18E.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[18:24:03:740]: Doing action: SystemFolder.98CB24AD_52FB_DB5F_FF1F_C8B3B9A1E18E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SystemFolder.98CB24AD_52FB_DB5F_FF1F_C8B3B9A1E18E.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SystemFolder.98CB24AD_52FB_DB5F_FF1F_C8B3B9A1E18E.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[18:24:03:742]: PROPERTY CHANGE: Adding SystemFolder.98CB24AD_52FB_DB5F_FF1F_C8B3B9A1E18E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SystemFolder.98CB24AD_52FB_DB5F_FF1F_C8B3B9A1E18E.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[18:24:03:743]: Doing action: WindowsFolder.844EFBA7_1C24_93B2_FF1F_C8B3B9A1E18E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Action 18:24:03: WindowsFolder.844EFBA7_1C24_93B2_FF1F_C8B3B9A1E18E.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WindowsFolder.844EFBA7_1C24_93B2_FF1F_C8B3B9A1E18E.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[18:24:03:745]: PROPERTY CHANGE: Adding WindowsFolder.844EFBA7_1C24_93B2_FF1F_C8B3B9A1E18E property. Its value is 'C:\Windows\'.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WindowsFolder.844EFBA7_1C24_93B2_FF1F_C8B3B9A1E18E.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[18:24:03:745]: Doing action: SystemFolder.844EFBA7_1C24_93B2_FF1F_C8B3B9A1E18E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SystemFolder.844EFBA7_1C24_93B2_FF1F_C8B3B9A1E18E.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SystemFolder.844EFBA7_1C24_93B2_FF1F_C8B3B9A1E18E.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[18:24:03:747]: PROPERTY CHANGE: Adding SystemFolder.844EFBA7_1C24_93B2_FF1F_C8B3B9A1E18E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SystemFolder.844EFBA7_1C24_93B2_FF1F_C8B3B9A1E18E.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[18:24:03:748]: Doing action: CommonFilesFolder.58B3CBD8_773E_456F_B761_5F9C67C2E7B1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CommonFilesFolder.58B3CBD8_773E_456F_B761_5F9C67C2E7B1.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CommonFilesFolder.58B3CBD8_773E_456F_B761_5F9C67C2E7B1.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[18:24:03:750]: PROPERTY CHANGE: Adding CommonFilesFolder.58B3CBD8_773E_456F_B761_5F9C67C2E7B1 property. Its value is 'C:\Program Files (x86)\Common Files\'.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CommonFilesFolder.58B3CBD8_773E_456F_B761_5F9C67C2E7B1.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[18:24:03:750]: Doing action: CommonFiles64Folder.24097346_06F6_45A0_9B43_9BB3B51B1527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CommonFiles64Folder.24097346_06F6_45A0_9B43_9BB3B51B1527.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CommonFiles64Folder.24097346_06F6_45A0_9B43_9BB3B51B1527.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[18:24:03:752]: PROPERTY CHANGE: Adding CommonFiles64Folder.24097346_06F6_45A0_9B43_9BB3B51B1527 property. Its value is 'C:\Program Files\Common Files\'.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CommonFiles64Folder.24097346_06F6_45A0_9B43_9BB3B51B1527.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[18:24:03:753]: Doing action: CommonFiles64Folder.A5A5F4E9_D533_43BF_BB79_E4C05E335221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CommonFiles64Folder.A5A5F4E9_D533_43BF_BB79_E4C05E335221.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CommonFiles64Folder.A5A5F4E9_D533_43BF_BB79_E4C05E335221.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[18:24:03:755]: PROPERTY CHANGE: Adding CommonFiles64Folder.A5A5F4E9_D533_43BF_BB79_E4C05E335221 property. Its value is 'C:\Program Files\Common Files\'.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CommonFiles64Folder.A5A5F4E9_D533_43BF_BB79_E4C05E335221.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[18:24:03:756]: Doing action: CommonFiles64Folder.770D966D_6CF3_4F08_A09C_72E7A8AEC7DE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CommonFiles64Folder.770D966D_6CF3_4F08_A09C_72E7A8AEC7DE.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Action start 18:24:03: CommonFiles64Folder.770D966D_6CF3_4F08_A09C_72E7A8AEC7DE.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[18:24:03:758]: PROPERTY CHANGE: Adding CommonFiles64Folder.770D966D_6CF3_4F08_A09C_72E7A8AEC7DE property. Its value is 'C:\Program Files\Common Files\'.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CommonFiles64Folder.770D966D_6CF3_4F08_A09C_72E7A8AEC7DE.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[18:24:03:758]: Doing action: CommonFilesFolder.BF6FF7BD_CEB9_4E46_A42A_F2D66B1408DE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CommonFilesFolder.BF6FF7BD_CEB9_4E46_A42A_F2D66B1408DE.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CommonFilesFolder.BF6FF7BD_CEB9_4E46_A42A_F2D66B1408DE.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[18:24:03:760]: PROPERTY CHANGE: Adding CommonFilesFolder.BF6FF7BD_CEB9_4E46_A42A_F2D66B1408DE property. Its value is 'C:\Program Files (x86)\Common Files\'.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CommonFilesFolder.BF6FF7BD_CEB9_4E46_A42A_F2D66B1408DE.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[18:24:03:761]: Doing action: CommonFiles64Folder.6CA3616B_58CE_4E58_BA05_8281C7ACF9BB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CommonFiles64Folder.6CA3616B_58CE_4E58_BA05_8281C7ACF9BB.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CommonFiles64Folder.6CA3616B_58CE_4E58_BA05_8281C7ACF9BB.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[18:24:03:763]: PROPERTY CHANGE: Adding CommonFiles64Folder.6CA3616B_58CE_4E58_BA05_8281C7ACF9BB property. Its value is 'C:\Program Files\Common Files\'.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CommonFiles64Folder.6CA3616B_58CE_4E58_BA05_8281C7ACF9BB.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[18:24:03:763]: Doing action: CommonFilesFolder.36948328_55DA_46B6_83BE_D004EF7F2582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CommonFilesFolder.36948328_55DA_46B6_83BE_D004EF7F2582.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CommonFilesFolder.36948328_55DA_46B6_83BE_D004EF7F2582.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[18:24:03:765]: PROPERTY CHANGE: Adding CommonFilesFolder.36948328_55DA_46B6_83BE_D004EF7F2582 property. Its value is 'C:\Program Files (x86)\Common Files\'.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CommonFilesFolder.36948328_55DA_46B6_83BE_D004EF7F2582.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[18:24:03:765]: Doing action: CommonFilesFolder.538DD692_7153_4092_B920_08C862D08386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CommonFilesFolder.538DD692_7153_4092_B920_08C862D08386.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CommonFilesFolder.538DD692_7153_4092_B920_08C862D08386.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[18:24:03:768]: PROPERTY CHANGE: Adding CommonFilesFolder.538DD692_7153_4092_B920_08C862D08386 property. Its value is 'C:\Program Files (x86)\Common Files\'.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CommonFilesFolder.538DD692_7153_4092_B920_08C862D08386.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[18:24:03:768]: Doing action: CommonAppDataFolder.538DD692_7153_4092_B920_08C862D08386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CommonAppDataFolder.538DD692_7153_4092_B920_08C862D08386.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CommonAppDataFolder.538DD692_7153_4092_B920_08C862D08386.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[18:24:03:770]: PROPERTY CHANGE: Adding CommonAppDataFolder.538DD692_7153_4092_B920_08C862D08386 property. Its value is 'C:\ProgramData\'.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CommonAppDataFolder.538DD692_7153_4092_B920_08C862D08386.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[18:24:03:771]: Doing action: WindowsFolder.66332652_9C28_58B1_FF1F_C8B3B9A1E18E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WindowsFolder.66332652_9C28_58B1_FF1F_C8B3B9A1E18E.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WindowsFolder.66332652_9C28_58B1_FF1F_C8B3B9A1E18E.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[18:24:03:773]: PROPERTY CHANGE: Adding WindowsFolder.66332652_9C28_58B1_FF1F_C8B3B9A1E18E property. Its value is 'C:\Windows\'.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WindowsFolder.66332652_9C28_58B1_FF1F_C8B3B9A1E18E.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[18:24:03:774]: Doing action: SystemFolder.66332652_9C28_58B1_FF1F_C8B3B9A1E18E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SystemFolder.66332652_9C28_58B1_FF1F_C8B3B9A1E18E.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SystemFolder.66332652_9C28_58B1_FF1F_C8B3B9A1E18E.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[18:24:03:776]: PROPERTY CHANGE: Adding SystemFolder.66332652_9C28_58B1_FF1F_C8B3B9A1E18E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SystemFolder.66332652_9C28_58B1_FF1F_C8B3B9A1E18E.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[18:24:03:777]: Doing action: WindowsFolder.51B6FD4C_6551_1104_FF1F_C8B3B9A1E18E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WindowsFolder.51B6FD4C_6551_1104_FF1F_C8B3B9A1E18E.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WindowsFolder.51B6FD4C_6551_1104_FF1F_C8B3B9A1E18E.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[18:24:03:779]: PROPERTY CHANGE: Adding WindowsFolder.51B6FD4C_6551_1104_FF1F_C8B3B9A1E18E property. Its value is 'C:\Windows\'.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WindowsFolder.51B6FD4C_6551_1104_FF1F_C8B3B9A1E18E.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[18:24:03:779]: Doing action: SystemFolder.51B6FD4C_6551_1104_FF1F_C8B3B9A1E18E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SystemFolder.51B6FD4C_6551_1104_FF1F_C8B3B9A1E18E.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SystemFolder.51B6FD4C_6551_1104_FF1F_C8B3B9A1E18E.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[18:24:03:781]: PROPERTY CHANGE: Adding SystemFolder.51B6FD4C_6551_1104_FF1F_C8B3B9A1E18E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SystemFolder.51B6FD4C_6551_1104_FF1F_C8B3B9A1E18E.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[18:24:03:781]: Doing action: WindowsFolder.97F81AF1_0E47_DC99_FF1F_C8B3B9A1E18E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WindowsFolder.97F81AF1_0E47_DC99_FF1F_C8B3B9A1E18E.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WindowsFolder.97F81AF1_0E47_DC99_FF1F_C8B3B9A1E18E.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[18:24:03:784]: PROPERTY CHANGE: Adding WindowsFolder.97F81AF1_0E47_DC99_FF1F_C8B3B9A1E18E property. Its value is 'C:\Windows\'.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WindowsFolder.97F81AF1_0E47_DC99_FF1F_C8B3B9A1E18E.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[18:24:03:784]: Doing action: SystemFolder.97F81AF1_0E47_DC99_FF1F_C8B3B9A1E18E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SystemFolder.97F81AF1_0E47_DC99_FF1F_C8B3B9A1E18E.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SystemFolder.97F81AF1_0E47_DC99_FF1F_C8B3B9A1E18E.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[18:24:03:786]: PROPERTY CHANGE: Adding SystemFolder.97F81AF1_0E47_DC99_FF1F_C8B3B9A1E18E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SystemFolder.97F81AF1_0E47_DC99_FF1F_C8B3B9A1E18E.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[18:24:03:786]: Doing action: WindowsFolder.837BF1EB_D770_94EB_FF1F_C8B3B9A1E18E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WindowsFolder.837BF1EB_D770_94EB_FF1F_C8B3B9A1E18E.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WindowsFolder.837BF1EB_D770_94EB_FF1F_C8B3B9A1E18E.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[18:24:03:790]: PROPERTY CHANGE: Adding WindowsFolder.837BF1EB_D770_94EB_FF1F_C8B3B9A1E18E property. Its value is 'C:\Windows\'.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WindowsFolder.837BF1EB_D770_94EB_FF1F_C8B3B9A1E18E.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[18:24:03:790]: Doing action: SystemFolder.837BF1EB_D770_94EB_FF1F_C8B3B9A1E18E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SystemFolder.837BF1EB_D770_94EB_FF1F_C8B3B9A1E18E.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SystemFolder.837BF1EB_D770_94EB_FF1F_C8B3B9A1E18E.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[18:24:03:793]: PROPERTY CHANGE: Adding SystemFolder.837BF1EB_D770_94EB_FF1F_C8B3B9A1E18E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SystemFolder.837BF1EB_D770_94EB_FF1F_C8B3B9A1E18E.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[18:24:03:793]: Doing action: CommonAppDataFolder.DD672C28_4216_4DEF_980E_970B569C3C55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CommonAppDataFolder.DD672C28_4216_4DEF_980E_970B569C3C55.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CommonAppDataFolder.DD672C28_4216_4DEF_980E_970B569C3C55.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[18:24:03:795]: PROPERTY CHANGE: Adding CommonAppDataFolder.DD672C28_4216_4DEF_980E_970B569C3C55 property. Its value is 'C:\ProgramData\'.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CommonAppDataFolder.DD672C28_4216_4DEF_980E_970B569C3C55.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[18:24:03:795]: Doing action: CommonFilesFolder.DD672C28_4216_4DEF_980E_970B569C3C55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CommonFilesFolder.DD672C28_4216_4DEF_980E_970B569C3C55.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CommonFilesFolder.DD672C28_4216_4DEF_980E_970B569C3C55.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[18:24:03:798]: PROPERTY CHANGE: Adding CommonFilesFolder.DD672C28_4216_4DEF_980E_970B569C3C55 property. Its value is 'C:\Program Files (x86)\Common Files\'.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CommonFilesFolder.DD672C28_4216_4DEF_980E_970B569C3C55.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[18:24:03:798]: Doing action: ProgramFilesFolder.DD672C28_4216_4DEF_980E_970B569C3C55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ProgramFilesFolder.DD672C28_4216_4DEF_980E_970B569C3C55.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ProgramFilesFolder.DD672C28_4216_4DEF_980E_970B569C3C55.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[18:24:03:800]: PROPERTY CHANGE: Adding ProgramFilesFolder.DD672C28_4216_4DEF_980E_970B569C3C55 property. Its value is 'C:\Program Files (x86)\'.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ProgramFilesFolder.DD672C28_4216_4DEF_980E_970B569C3C55.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[18:24:03:801]: Doing action: SystemFolder.DD672C28_4216_4DEF_980E_970B569C3C55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SystemFolder.DD672C28_4216_4DEF_980E_970B569C3C55.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SystemFolder.DD672C28_4216_4DEF_980E_970B569C3C55.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[18:24:03:803]: PROPERTY CHANGE: Adding SystemFolder.DD672C28_4216_4DEF_980E_970B569C3C55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18:24:03: SystemFolder.DD672C28_4216_4DEF_980E_970B569C3C55.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[18:24:03:803]: Doing action: LocateSourceDir.17E5C180_F281_4425_9348_3E891E7F8D1F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18:24:03: LocateSourceDir.17E5C180_F281_4425_9348_3E891E7F8D1F.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18:24:03: LocateSourceDir.17E5C180_F281_4425_9348_3E891E7F8D1F.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(C8:54) [18:24:03:816]: Invoking remote custom action. DLL: C:\Windows\Installer\MSIC956.tmp, Entrypoint: LocateSourceDir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(C8:A8) [18:24:03:817]: Generating random cookie.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(C8:A8) [18:24:03:821]: Created Custom Action Server with PID 4140 (0x102C).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(C8:78) [18:24:03:852]: Running as a service.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(C8:78) [18:24:03:855]: Hello, I'm your 64bit Impersonated custom action server.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SourceDir=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OriginalDatabase=C:\Users\HP\Downloads\Antivirus\SEP\SEPWIN64\x64\Symantec AntiVirus Win64.msi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(C8!24) [18:24:04:409]: PROPERTY CHANGE: Adding SourceDir property. Its value is 'C:\Users\HP\Downloads\Antivirus\SEP\SEPWIN64\x64\'.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18:24:04: LocateSourceDir.17E5C180_F281_4425_9348_3E891E7F8D1F.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[18:24:04:417]: Doing action: SetInstallStateFailed.17E5C180_F281_4425_9348_3E891E7F8D1F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18:24:04: SetInstallStateFailed.17E5C180_F281_4425_9348_3E891E7F8D1F.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18:24:04: SetInstallStateFailed.17E5C180_F281_4425_9348_3E891E7F8D1F.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(C8:C0) [18:24:04:463]: Invoking remote custom action. DLL: C:\Windows\Installer\MSICBC7.tmp, Entrypoint: SetInstallStateFailed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18:24:05: SetInstallStateFailed.17E5C180_F281_4425_9348_3E891E7F8D1F.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[18:24:05:569]: Doing action: CheckAndFixccSettings.D3A883B9_8F94_4E7D_96B6_852388CE5647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18:24:05: CheckAndFixccSettings.D3A883B9_8F94_4E7D_96B6_852388CE5647.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18:24:05: CheckAndFixccSettings.D3A883B9_8F94_4E7D_96B6_852388CE5647.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(C8:C0) [18:24:05:617]: Invoking remote custom action. DLL: C:\Windows\Installer\MSID04B.tmp, Entrypoint: _CheckAndFixccSettings@4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(C8:A8) [18:24:05:617]: Generating random cookie.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(C8:A8) [18:24:05:620]: Created Custom Action Server with PID 2376 (0x948).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(C8:78) [18:24:05:659]: Running as a service.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(C8:78) [18:24:05:663]: Hello, I'm your 32bit Impersonated custom action server.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MSIASSERT - CheckAndFixccSettings: ccSetDLL is -1: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MSIASSERT - CheckAndFixccSettings: ccSetMgrEXE is -1: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18:24:05: CheckAndFixccSettings.D3A883B9_8F94_4E7D_96B6_852388CE5647.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[18:24:05:842]: Doing action: AppSearch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18:24:05: AppSearch. Searching for installed applications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18:24:05: AppSearch.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[18:24:05:849]: Skipping AppSearch action: already done on client side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18:24:05: AppSearch. Return value 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[18:24:05:869]: Doing action: checkInstallBlocksIE.87654321_4321_4321_4321_210987654321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18:24:05: checkInstallBlocksIE.87654321_4321_4321_4321_210987654321. Searching for installed applications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18:24:05: checkInstallBlocksIE.87654321_4321_4321_4321_210987654321.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(C8:A8) [18:24:05:942]: Invoking remote custom action. DLL: C:\Windows\Installer\MSID184.tmp, Entrypoint: checkInstallBlocksIE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IDCCA:  CMsiUtil::isActionScheduled: Unable to fetch view (Result: 259)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18:24:06: checkInstallBlocksIE.87654321_4321_4321_4321_210987654321.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[18:24:06:387]: Doing action: ChkExistCCInstalledAppsCcWebWnd.58B3CBD8_773E_456F_B761_5F9C67C2E7B1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18:24:06: ChkExistCCInstalledAppsCcWebWnd.58B3CBD8_773E_456F_B761_5F9C67C2E7B1.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18:24:06: ChkExistCCInstalledAppsCcWebWnd.58B3CBD8_773E_456F_B761_5F9C67C2E7B1.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(C8:F4) [18:24:06:445]: Invoking remote custom action. DLL: C:\Windows\Installer\MSID378.tmp, Entrypoint: _CheckExistingCCInstalledAppsCcWebWnd@4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!!FAILED!! - CheckExistingCCInstalledApps: Unable to open key. Return:2: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18:24:06: ChkExistCCInstalledAppsCcWebWnd.58B3CBD8_773E_456F_B761_5F9C67C2E7B1.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[18:24:06:562]: Doing action: GetExistingCcVrTrstInstalledApps.24097346_06F6_45A0_9B43_9BB3B51B1527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18:24:06: GetExistingCcVrTrstInstalledApps.24097346_06F6_45A0_9B43_9BB3B51B1527.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18:24:06: GetExistingCcVrTrstInstalledApps.24097346_06F6_45A0_9B43_9BB3B51B1527.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(C8:EC) [18:24:06:626]: Invoking remote custom action. DLL: C:\Windows\Installer\MSID424.tmp, Entrypoint: GetExistingCCVrTrstInstalledApps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MSIASSERT - GetExistingInstalledApps: CheckExistingInstalledApps Failed.: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18:24:06: GetExistingCcVrTrstInstalledApps.24097346_06F6_45A0_9B43_9BB3B51B1527.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[18:24:06:755]: Doing action: GetExistingCcSvcInstalledApps.A5A5F4E9_D533_43BF_BB79_E4C05E335221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18:24:06: GetExistingCcSvcInstalledApps.A5A5F4E9_D533_43BF_BB79_E4C05E335221.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18:24:06: GetExistingCcSvcInstalledApps.A5A5F4E9_D533_43BF_BB79_E4C05E335221.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(C8:F0) [18:24:06:796]: Invoking remote custom action. DLL: C:\Windows\Installer\MSID4E1.tmp, Entrypoint: GetExistingCCSvcInstalledApps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MSIASSERT - GetExistingInstalledApps: CheckExistingInstalledApps Failed.: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18:24:06: GetExistingCcSvcInstalledApps.A5A5F4E9_D533_43BF_BB79_E4C05E335221.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[18:24:06:931]: Doing action: GetExistingCcSetInstalledApps.770D966D_6CF3_4F08_A09C_72E7A8AEC7DE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18:24:06: GetExistingCcSetInstalledApps.770D966D_6CF3_4F08_A09C_72E7A8AEC7DE.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18:24:06: GetExistingCcSetInstalledApps.770D966D_6CF3_4F08_A09C_72E7A8AEC7DE.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(C8:1C) [18:24:07:011]: Invoking remote custom action. DLL: C:\Windows\Installer\MSID59D.tmp, Entrypoint: GetExistingCCSetInstalledApps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MSIASSERT - GetExistingInstalledApps: CheckExistingInstalledApps Failed.: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18:24:07: GetExistingCcSetInstalledApps.770D966D_6CF3_4F08_A09C_72E7A8AEC7DE.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[18:24:07:153]: Doing action: GetExistingCcInst64InstalledApps.6CA3616B_58CE_4E58_BA05_8281C7ACF9BB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18:24:07: GetExistingCcInst64InstalledApps.6CA3616B_58CE_4E58_BA05_8281C7ACF9BB.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18:24:07: GetExistingCcInst64InstalledApps.6CA3616B_58CE_4E58_BA05_8281C7ACF9BB.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(C8:58) [18:24:07:208]: Invoking remote custom action. DLL: C:\Windows\Installer\MSID678.tmp, Entrypoint: GetExistingCcInst64InstalledApps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MSIASSERT - GetExistingInstalledApps: CheckExistingInstalledApps Failed.: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18:24:07: GetExistingCcInst64InstalledApps.6CA3616B_58CE_4E58_BA05_8281C7ACF9BB.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[18:24:07:258]: Doing action: CheckServicesInstalled.C609CF46_1171_49F3_A937_F9F402B507DF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18:24:07: CheckServicesInstalled.C609CF46_1171_49F3_A937_F9F402B507DF.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18:24:07: CheckServicesInstalled.C609CF46_1171_49F3_A937_F9F402B507DF.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(C8:B8) [18:24:07:310]: Invoking remote custom action. DLL: C:\Windows\Installer\MSID6E6.tmp, Entrypoint: _CheckServicesInstalled@4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(C8!DC) [18:24:07:398]: PROPERTY CHANGE: Adding SERVICESALREADYINSTALLED property. Its value is '0'.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18:24:07: CheckServicesInstalled.C609CF46_1171_49F3_A937_F9F402B507DF.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[18:24:07:420]: Doing action: GetExistingCCInstalledApps.538DD692_7153_4092_B920_08C862D08386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18:24:07: GetExistingCCInstalledApps.538DD692_7153_4092_B920_08C862D08386.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18:24:07: GetExistingCCInstalledApps.538DD692_7153_4092_B920_08C862D08386.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(C8:0C) [18:24:07:468]: Invoking remote custom action. DLL: C:\Windows\Installer\MSID783.tmp, Entrypoint: _GetExistingCCInstalledApps@4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!!FAILED!! - CheckExistingCCInstalledApps: Unable to open key. Return:2: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18:24:07: GetExistingCCInstalledApps.538DD692_7153_4092_B920_08C862D08386.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[18:24:07:557]: Doing action: MSIValidateTrial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18:24:07: MSIValidateTrial.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18:24:07: MSIValidateTrial.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(C8:88) [18:24:07:572]: Invoking remote custom action. DLL: C:\Windows\Installer\MSID811.tmp, Entrypoint: MSIValidateTrial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18:24:07: MSIValidateTrial.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[18:24:07:609]: Doing action: preLaunchCond.87654321_4321_4321_4321_210987654321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18:24:07: preLaunchCond.87654321_4321_4321_4321_210987654321. Examining launch condtions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18:24:07: preLaunchCond.87654321_4321_4321_4321_210987654321.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(C8:70) [18:24:07:675]: Invoking remote custom action. DLL: C:\Windows\Installer\MSID850.tmp, Entrypoint: preLaunchCond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18:24:07: preLaunchCond.87654321_4321_4321_4321_210987654321.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[18:24:07:700]: Doing action: IsRebootRequiredOSAutoUpdate.B754A361_3344_430B_92FF_8F9A227A6B90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18:24:07: IsRebootRequiredOSAutoUpdate.B754A361_3344_430B_92FF_8F9A227A6B90.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18:24:07: IsRebootRequiredOSAutoUpdate.B754A361_3344_430B_92FF_8F9A227A6B90.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(C8:08) [18:24:07:766]: Invoking remote custom action. DLL: C:\Windows\Installer\MSID8AF.tmp, Entrypoint: IsRebootRequiredOSAutoUpdate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18:24:07: IsRebootRequiredOSAutoUpdate.B754A361_3344_430B_92FF_8F9A227A6B90.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[18:24:07:828]: Skipping action: iNoClientTypeDefined.9DDC0E81_9620_4441_B4F7_FD077F55D6D2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[18:24:07:828]: Doing action: LaunchConditions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18:24:07: LaunchConditions. Evaluating launch conditions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18:24:07: LaunchConditions.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18:24:07: LaunchConditions.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[18:24:07:836]: Doing action: SetExtCustomActionData.9DDC0E81_9620_4441_B4F7_FD077F55D6D2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18:24:07: SetExtCustomActionData.9DDC0E81_9620_4441_B4F7_FD077F55D6D2.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18:24:07: SetExtCustomActionData.9DDC0E81_9620_4441_B4F7_FD077F55D6D2.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(C8:D4) [18:24:07:870]: Invoking remote custom action. DLL: C:\Windows\Installer\MSID93C.tmp, Entrypoint: _SetExtCustomActionData@4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1: InstAPca.dll: Inside SetExtCustomActionData()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1: InstAPca.dll:   RollbackDisabled isn't set, so rollback must be enabled on this machine.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1: InstAPca.dll:   ProductName=Symantec Endpoint Protection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1: InstAPca.dll:   ProductVersion=11.0.5002.333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[18:24:07:882]: PROPERTY CHANGE: Adding OWNINGPRODUCTANDVERSION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[18:24:07:882]: PROPERTY CHANGE: Adding irbExtBeginInstallSystem.9DDC0E81_9620_4441_B4F7_FD077F55D6D2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[18:24:07:882]: PROPERTY CHANGE: Adding iExtBeginInstallSystem.9DDC0E81_9620_4441_B4F7_FD077F55D6D2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[18:24:07:882]: PROPERTY CHANGE: Adding icExtBeginInstallSystem.9DDC0E81_9620_4441_B4F7_FD077F55D6D2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[18:24:07:882]: PROPERTY CHANGE: Adding irbExtPreCreateFolders.9DDC0E81_9620_4441_B4F7_FD077F55D6D2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[18:24:07:883]: PROPERTY CHANGE: Adding iExtPreCreateFolders.9DDC0E81_9620_4441_B4F7_FD077F55D6D2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[18:24:07:883]: PROPERTY CHANGE: Adding icExtPreCreateFolders.9DDC0E81_9620_4441_B4F7_FD077F55D6D2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[18:24:07:883]: PROPERTY CHANGE: Adding irbExtPostCreateFolders.9DDC0E81_9620_4441_B4F7_FD077F55D6D2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[18:24:07:883]: PROPERTY CHANGE: Adding iExtPostCreateFolders.9DDC0E81_9620_4441_B4F7_FD077F55D6D2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[18:24:07:883]: PROPERTY CHANGE: Adding icExtPostCreateFolders.9DDC0E81_9620_4441_B4F7_FD077F55D6D2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[18:24:07:883]: PROPERTY CHANGE: Adding irbExtPreInstallFiles.9DDC0E81_9620_4441_B4F7_FD077F55D6D2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(C8!DC) [18:24:07:883]: PROPERTY CHANGE: Adding iExtPreInstallFiles.9DDC0E81_9620_4441_B4F7_FD077F55D6D2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[18:24:07:883]: PROPERTY CHANGE: Adding icExtPreInstallFiles.9DDC0E81_9620_4441_B4F7_FD077F55D6D2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[18:24:07:883]: PROPERTY CHANGE: Adding irbExtPostInstallFiles.9DDC0E81_9620_4441_B4F7_FD077F55D6D2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[18:24:07:884]: PROPERTY CHANGE: Adding iExtPostInstallFiles.9DDC0E81_9620_4441_B4F7_FD077F55D6D2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[18:24:07:884]: PROPERTY CHANGE: Adding icExtPostInstallFiles.9DDC0E81_9620_4441_B4F7_FD077F55D6D2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[18:24:07:884]: PROPERTY CHANGE: Adding irbExtPreWriteRegKeys.9DDC0E81_9620_4441_B4F7_FD077F55D6D2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[18:24:07:884]: PROPERTY CHANGE: Adding iExtPreWriteRegKeys.9DDC0E81_9620_4441_B4F7_FD077F55D6D2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[18:24:07:884]: PROPERTY CHANGE: Adding icExtPreWriteRegKeys.9DDC0E81_9620_4441_B4F7_FD077F55D6D2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[18:24:07:884]: PROPERTY CHANGE: Adding irbExtPostWriteRegKeys.9DDC0E81_9620_4441_B4F7_FD077F55D6D2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[18:24:07:884]: PROPERTY CHANGE: Adding iExtPostWriteRegKeys.9DDC0E81_9620_4441_B4F7_FD077F55D6D2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[18:24:07:884]: PROPERTY CHANGE: Adding icExtPostWriteRegKeys.9DDC0E81_9620_4441_B4F7_FD077F55D6D2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[18:24:07:884]: PROPERTY CHANGE: Adding irbExtPreInstallServices.9DDC0E81_9620_4441_B4F7_FD077F55D6D2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[18:24:07:884]: PROPERTY CHANGE: Adding iExtPreInstallServices.9DDC0E81_9620_4441_B4F7_FD077F55D6D2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[18:24:07:885]: PROPERTY CHANGE: Adding icExtPreInstallServices.9DDC0E81_9620_4441_B4F7_FD077F55D6D2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[18:24:07:885]: PROPERTY CHANGE: Adding irbExtPostInstallServices.9DDC0E81_9620_4441_B4F7_FD077F55D6D2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[18:24:07:885]: PROPERTY CHANGE: Adding iExtPostInstallServices.9DDC0E81_9620_4441_B4F7_FD077F55D6D2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(C8!DC) [18:24:07:885]: PROPERTY CHANGE: Adding icExtPostInstallServices.9DDC0E81_9620_4441_B4F7_FD077F55D6D2 property. </w:t>
      </w:r>
      <w:r w:rsidRPr="00965600">
        <w:rPr>
          <w:rFonts w:ascii="Courier New" w:hAnsi="Courier New" w:cs="Courier New"/>
        </w:rPr>
        <w:lastRenderedPageBreak/>
        <w:t>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[18:24:07:885]: PROPERTY CHANGE: Adding irbExtPreStartServices.9DDC0E81_9620_4441_B4F7_FD077F55D6D2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[18:24:07:885]: PROPERTY CHANGE: Adding iExtPreStartServices.9DDC0E81_9620_4441_B4F7_FD077F55D6D2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[18:24:07:885]: PROPERTY CHANGE: Adding icExtPreStartServices.9DDC0E81_9620_4441_B4F7_FD077F55D6D2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[18:24:07:885]: PROPERTY CHANGE: Adding irbExtPostStartServices.9DDC0E81_9620_4441_B4F7_FD077F55D6D2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[18:24:07:885]: PROPERTY CHANGE: Adding iExtPostStartServices.9DDC0E81_9620_4441_B4F7_FD077F55D6D2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[18:24:07:886]: PROPERTY CHANGE: Adding icExtPostStartServices.9DDC0E81_9620_4441_B4F7_FD077F55D6D2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[18:24:07:886]: PROPERTY CHANGE: Adding irbExtInstallFinishing.9DDC0E81_9620_4441_B4F7_FD077F55D6D2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[18:24:07:886]: PROPERTY CHANGE: Adding iExtInstallFinishing.9DDC0E81_9620_4441_B4F7_FD077F55D6D2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[18:24:07:886]: PROPERTY CHANGE: Adding icExtInstallFinishing.9DDC0E81_9620_4441_B4F7_FD077F55D6D2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[18:24:07:886]: PROPERTY CHANGE: Adding irbExtDeleteOriginalDatFile.9DDC0E81_9620_4441_B4F7_FD077F55D6D2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[18:24:07:886]: PROPERTY CHANGE: Adding irbExtDeleteFromCCSettings.9DDC0E81_9620_4441_B4F7_FD077F55D6D2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[18:24:07:886]: PROPERTY CHANGE: Adding iExtCreateSettings.9DDC0E81_9620_4441_B4F7_FD077F55D6D2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[18:24:07:886]: PROPERTY CHANGE: Adding irbUndoUpdateSettings.9DDC0E81_9620_4441_B4F7_FD077F55D6D2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[18:24:07:886]: PROPERTY CHANGE: Adding iExtUpdateSettings.9DDC0E81_9620_4441_B4F7_FD077F55D6D2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[18:24:07:886]: PROPERTY CHANGE: Adding iExtRestoreBackupDatFiles.9DDC0E81_9620_4441_B4F7_FD077F55D6D2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(C8!DC) [18:24:07:887]: PROPERTY CHANGE: Adding iExtRestoreSettingsFromDatF.9DDC0E81_9620_4441_B4F7_FD077F55D6D2 </w:t>
      </w:r>
      <w:r w:rsidRPr="00965600">
        <w:rPr>
          <w:rFonts w:ascii="Courier New" w:hAnsi="Courier New" w:cs="Courier New"/>
        </w:rPr>
        <w:lastRenderedPageBreak/>
        <w:t>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[18:24:07:887]: PROPERTY CHANGE: Adding irbExtBackupDatFiles.9DDC0E81_9620_4441_B4F7_FD077F55D6D2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[18:24:07:887]: PROPERTY CHANGE: Adding iExtDeleteBackupDatFiles.9DDC0E81_9620_4441_B4F7_FD077F55D6D2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[18:24:07:887]: PROPERTY CHANGE: Adding urbExtBeginUninstallSystem.9DDC0E81_9620_4441_B4F7_FD077F55D6D2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[18:24:07:887]: PROPERTY CHANGE: Adding uExtBeginUninstallSystem.9DDC0E81_9620_4441_B4F7_FD077F55D6D2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[18:24:07:887]: PROPERTY CHANGE: Adding ucExtBeginUninstallSystem.9DDC0E81_9620_4441_B4F7_FD077F55D6D2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[18:24:07:887]: PROPERTY CHANGE: Adding urbExtPreStopServices.9DDC0E81_9620_4441_B4F7_FD077F55D6D2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[18:24:07:887]: PROPERTY CHANGE: Adding uExtPreStopServices.9DDC0E81_9620_4441_B4F7_FD077F55D6D2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[18:24:07:887]: PROPERTY CHANGE: Adding ucExtPreStopServices.9DDC0E81_9620_4441_B4F7_FD077F55D6D2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[18:24:07:888]: PROPERTY CHANGE: Adding urbExtPostStopServices.9DDC0E81_9620_4441_B4F7_FD077F55D6D2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[18:24:07:888]: PROPERTY CHANGE: Adding uExtPostStopServices.9DDC0E81_9620_4441_B4F7_FD077F55D6D2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[18:24:07:888]: PROPERTY CHANGE: Adding ucExtPostStopServices.9DDC0E81_9620_4441_B4F7_FD077F55D6D2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[18:24:07:888]: PROPERTY CHANGE: Adding urbExtPreDeleteServices.9DDC0E81_9620_4441_B4F7_FD077F55D6D2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[18:24:07:888]: PROPERTY CHANGE: Adding uExtPreDeleteServices.9DDC0E81_9620_4441_B4F7_FD077F55D6D2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[18:24:07:888]: PROPERTY CHANGE: Adding ucExtPreDeleteServices.9DDC0E81_9620_4441_B4F7_FD077F55D6D2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[18:24:07:888]: PROPERTY CHANGE: Adding urbExtPostDeleteServices.9DDC0E81_9620_4441_B4F7_FD077F55D6D2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(C8!DC) [18:24:07:888]: PROPERTY CHANGE: Adding uExtPostDeleteServices.9DDC0E81_9620_4441_B4F7_FD077F55D6D2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[18:24:07:888]: PROPERTY CHANGE: Adding ucExtPostDeleteServices.9DDC0E81_9620_4441_B4F7_FD077F55D6D2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[18:24:07:889]: PROPERTY CHANGE: Adding urbExtPreRemoveRegKeys.9DDC0E81_9620_4441_B4F7_FD077F55D6D2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[18:24:07:889]: PROPERTY CHANGE: Adding uExtPreRemoveRegKeys.9DDC0E81_9620_4441_B4F7_FD077F55D6D2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[18:24:07:889]: PROPERTY CHANGE: Adding ucExtPreRemoveRegKeys.9DDC0E81_9620_4441_B4F7_FD077F55D6D2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[18:24:07:890]: PROPERTY CHANGE: Adding urbExtPostRemoveRegKeys.9DDC0E81_9620_4441_B4F7_FD077F55D6D2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[18:24:07:890]: PROPERTY CHANGE: Adding uExtPostRemoveRegKeys.9DDC0E81_9620_4441_B4F7_FD077F55D6D2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[18:24:07:890]: PROPERTY CHANGE: Adding ucExtPostRemoveRegKeys.9DDC0E81_9620_4441_B4F7_FD077F55D6D2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[18:24:07:890]: PROPERTY CHANGE: Adding urbExtPreRemoveFiles.9DDC0E81_9620_4441_B4F7_FD077F55D6D2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[18:24:07:890]: PROPERTY CHANGE: Adding uExtPreRemoveFiles.9DDC0E81_9620_4441_B4F7_FD077F55D6D2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[18:24:07:890]: PROPERTY CHANGE: Adding ucExtPreRemoveFiles.9DDC0E81_9620_4441_B4F7_FD077F55D6D2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[18:24:07:890]: PROPERTY CHANGE: Adding urbExtPostRemoveFiles.9DDC0E81_9620_4441_B4F7_FD077F55D6D2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[18:24:07:890]: PROPERTY CHANGE: Adding uExtPostRemoveFiles.9DDC0E81_9620_4441_B4F7_FD077F55D6D2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[18:24:07:890]: PROPERTY CHANGE: Adding ucExtPostRemoveFiles.9DDC0E81_9620_4441_B4F7_FD077F55D6D2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[18:24:07:891]: PROPERTY CHANGE: Adding urbExtPreRemoveFolders.9DDC0E81_9620_4441_B4F7_FD077F55D6D2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[18:24:07:891]: PROPERTY CHANGE: Adding uExtPreRemoveFolders.9DDC0E81_9620_4441_B4F7_FD077F55D6D2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[18:24:07:891]: PROPERTY CHANGE: Adding ucExtPreRemoveFolders.9DDC0E81_9620_4441_B4F7_FD077F55D6D2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(C8!DC) [18:24:07:891]: PROPERTY CHANGE: Adding urbExtPostRemoveFolders.9DDC0E81_9620_4441_B4F7_FD077F55D6D2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[18:24:07:891]: PROPERTY CHANGE: Adding uExtPostRemoveFolders.9DDC0E81_9620_4441_B4F7_FD077F55D6D2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[18:24:07:891]: PROPERTY CHANGE: Adding ucExtPostRemoveFolders.9DDC0E81_9620_4441_B4F7_FD077F55D6D2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[18:24:07:891]: PROPERTY CHANGE: Adding urbExtUninstallFinishing.9DDC0E81_9620_4441_B4F7_FD077F55D6D2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[18:24:07:892]: PROPERTY CHANGE: Adding uExtUninstallFinishing.9DDC0E81_9620_4441_B4F7_FD077F55D6D2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[18:24:07:892]: PROPERTY CHANGE: Adding ucExtUninstallFinishing.9DDC0E81_9620_4441_B4F7_FD077F55D6D2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[18:24:07:892]: PROPERTY CHANGE: Adding urbExtRestoreSettingsFromDa.9DDC0E81_9620_4441_B4F7_FD077F55D6D2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[18:24:07:892]: PROPERTY CHANGE: Adding uExtDeleteFromCCSettings.9DDC0E81_9620_4441_B4F7_FD077F55D6D2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[18:24:07:892]: PROPERTY CHANGE: Adding urbExtDeleteBackupDatFiles.9DDC0E81_9620_4441_B4F7_FD077F55D6D2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[18:24:07:892]: PROPERTY CHANGE: Adding uExtBackupDatFiles.9DDC0E81_9620_4441_B4F7_FD077F55D6D2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[18:24:07:893]: PROPERTY CHANGE: Adding urbExtRestoreBackupDatFiles.9DDC0E81_9620_4441_B4F7_FD077F55D6D2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[18:24:07:893]: PROPERTY CHANGE: Adding uExtDeleteOriginalDatFiles.9DDC0E81_9620_4441_B4F7_FD077F55D6D2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[18:24:07:893]: PROPERTY CHANGE: Adding uExtFinalCleanUp.9DDC0E81_9620_4441_B4F7_FD077F55D6D2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(C8!DC) [18:24:07:893]: PROPERTY CHANGE: Adding ucExtFinalCleanUp.9DDC0E81_9620_4441_B4F7_FD077F55D6D2 property. Its value is '/Product:Symantec Endpoint Protection /Version:11.0.5002.333'.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18:24:07: SetExtCustomActionData.9DDC0E81_9620_4441_B4F7_FD077F55D6D2.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[18:24:07:901]: Skipping action: LockoutLU.479D9157_6569_48B2_97C9_6F35A45064AC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[18:24:07:901]: Doing action: CheckForRunningLU.479D9157_6569_48B2_97C9_6F35A45064AC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18:24:07: CheckForRunningLU.479D9157_6569_48B2_97C9_6F35A45064AC.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18:24:07: CheckForRunningLU.479D9157_6569_48B2_97C9_6F35A45064AC.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(C8:F4) [18:24:07:914]: Invoking remote custom action. DLL: C:\Windows\Installer\MSID96C.tmp, Entrypoint: CheckForRunningLU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LUCA: UILevel = 5 (5)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LUCA(1782): error=2 GetLastError=2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LUCA(1782): error=2 GetLastError=2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LUCA(1782): error=2 GetLastError=2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LUCA(1782): error=2 GetLastError=2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LUCA: CheckForRunningLU: Failed to open LU mutex, can not check for running LU.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18:24:07: CheckForRunningLU.479D9157_6569_48B2_97C9_6F35A45064AC.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[18:24:07:937]: Doing action: CheckCCVersion.18376EA1_A7B1_41ED_A75C_CD6FAB0434AA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18:24:07: CheckCCVersion.18376EA1_A7B1_41ED_A75C_CD6FAB0434AA.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18:24:07: CheckCCVersion.18376EA1_A7B1_41ED_A75C_CD6FAB0434AA.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(C8:08) [18:24:07:943]: Invoking remote custom action. DLL: C:\Windows\Installer\MSID98C.tmp, Entrypoint: _CheckCCVersion@4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18:24:07: CheckCCVersion.18376EA1_A7B1_41ED_A75C_CD6FAB0434AA.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[18:24:07:972]: Doing action: SaveOrginalRebootProp.17E5C180_F281_4425_9348_3E891E7F8D1F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18:24:07: SaveOrginalRebootProp.17E5C180_F281_4425_9348_3E891E7F8D1F.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18:24:07: SaveOrginalRebootProp.17E5C180_F281_4425_9348_3E891E7F8D1F.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[18:24:07:974]: Skipping action due to msidbCustomActionTypeFirstSequence option.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18:24:07: SaveOrginalRebootProp.17E5C180_F281_4425_9348_3E891E7F8D1F. Return value 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[18:24:07:974]: Doing action: PreventMsiInitiatedReboot.17E5C180_F281_4425_9348_3E891E7F8D1F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18:24:07: PreventMsiInitiatedReboot.17E5C180_F281_4425_9348_3E891E7F8D1F.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18:24:07: PreventMsiInitiatedReboot.17E5C180_F281_4425_9348_3E891E7F8D1F.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[18:24:07:976]: PROPERTY CHANGE: Adding REBOOT property. Its value is 'ReallySuppress'.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18:24:07: PreventMsiInitiatedReboot.17E5C180_F281_4425_9348_3E891E7F8D1F.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[18:24:07:977]: Skipping action: SetFeaturesNotAllowed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[18:24:07:977]: Doing action: FindRelatedProducts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18:24:07: FindRelatedProducts. Searching for related applications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18:24:07: FindRelatedProducts.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[18:24:07:979]: Skipping FindRelatedProducts action: already done on client side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18:24:07: FindRelatedProducts. Return value 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[18:24:07:979]: Doing action: CheckAndFixInstalledAppsKey.18376EA1_A7B1_41ED_A75C_CD6FAB0434AA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18:24:07: CheckAndFixInstalledAppsKey.18376EA1_A7B1_41ED_A75C_CD6FAB0434AA.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18:24:07: CheckAndFixInstalledAppsKey.18376EA1_A7B1_41ED_A75C_CD6FAB0434AA.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(C8:78) [18:24:08:038]: Invoking remote custom action. DLL: C:\Windows\Installer\MSID9BC.tmp, Entrypoint: _CheckAndFixInstalledAppsKey@4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CheckAndFixInstalledAppsKey: : Locating CCApp - MsiLocateComponent returned '-1' - exiting from custom action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18:24:08: CheckAndFixInstalledAppsKey.18376EA1_A7B1_41ED_A75C_CD6FAB0434AA.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[18:24:08:136]: Skipping action: DowngradeSnacError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[18:24:08:136]: Doing action: IsSourceDirAtRoot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18:24:08: IsSourceDirAtRoot.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18:24:08: IsSourceDirAtRoot.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(C8:B4) [18:24:08:220]: Invoking remote custom action. DLL: C:\Windows\Installer\MSIDA59.tmp, Entrypoint: IsSourceDirAtRoot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SourceDir=C:\Users\HP\Downloads\Antivirus\SEP\SEPWIN64\x64\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18:24:08: IsSourceDirAtRoot.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[18:24:08:998]: Skipping action: DowngradeError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[18:24:08:998]: Skipping action: LegacySAVClientError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[18:24:08:998]: Skipping action: LegacyCOHError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[18:24:08:998]: Skipping action: LegacyCOHClientError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[18:24:08:998]: Skipping action: LegacyNCOError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[18:24:08:998]: Skipping action: NORTON360V2Error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[18:24:08:998]: Skipping action: NORTON360Error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[18:24:08:998]: Skipping action: SourceDirIsAtRootError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[18:24:08:999]: Skipping action: IsLicensedOverUnlicensed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[18:24:08:999]: Skipping action: LicensedOverUnlicensedError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[18:24:08:999]: Skipping action: IsUnlicensedOverLicensed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[18:24:08:999]: Skipping action: UnlicensedOverLicensedError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[18:24:08:999]: Skipping action: SAV10UninstallFixBlock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[18:24:08:999]: Skipping action: TrialwareMigrationError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[18:24:08:999]: Skipping action: TrialwareFoundError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[18:24:08:999]: Skipping action: OneCareFoundError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[18:24:08:999]: Skipping action: CCPSearch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[18:24:08:999]: Skipping action: RMCCPSearch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[18:24:08:999]: Doing action: ValidateProductID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18:24:08: ValidateProductID.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18:24:09: ValidateProductID.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18:24:09: ValidateProductID.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[18:24:09:004]: Skipping action: TurnRunLiveUpdateOff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[18:24:09:004]: Doing action: ParseSetAidFeatures.17E5C180_F281_4425_9348_3E891E7F8D1F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18:24:09: ParseSetAidFeatures.17E5C180_F281_4425_9348_3E891E7F8D1F.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18:24:09: ParseSetAidFeatures.17E5C180_F281_4425_9348_3E891E7F8D1F.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[18:24:09:007]: Skipping action due to msidbCustomActionTypeFirstSequence option.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18:24:09: ParseSetAidFeatures.17E5C180_F281_4425_9348_3E891E7F8D1F. Return value 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[18:24:09:008]: Doing action: VerifyLanguageFeaturePre.17E5C180_F281_4425_9348_3E891E7F8D1F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18:24:09: VerifyLanguageFeaturePre.17E5C180_F281_4425_9348_3E891E7F8D1F.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18:24:09: VerifyLanguageFeaturePre.17E5C180_F281_4425_9348_3E891E7F8D1F.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(C8:A4) [18:24:09:072]: Invoking remote custom action. DLL: C:\Windows\Installer\MSIDDC4.tmp, Entrypoint: VerifyLanguageFeaturePreconfig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SourceDir=C:\Users\HP\Downloads\Antivirus\SEP\SEPWIN64\x64\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ProductCode={530992D4-DDBA-4F68-8B0D-FF50AC57531B}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UpgradeCode={F7BE9C8A-C2E6-470D-B703-0A1845E6FF8C}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Checking for upgrade code = {F7BE9C8A-C2E6-470D-B703-0A1845E6FF8C}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ERROR: MsiEnumRelatedProducts failed with error 259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18:24:09: VerifyLanguageFeaturePre.17E5C180_F281_4425_9348_3E891E7F8D1F.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[18:24:09:185]: Doing action: CostInitialize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18:24:09: CostInitialize. Computing space requirements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18:24:09: CostInitialize.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[18:24:09:205]: Machine policy value 'MaxPatchCacheSize' is 10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[18:24:09:218]: Note: 1: 1325 2: Manifests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[18:24:09:250]: PROPERTY CHANGE: Adding CostingComplete property. Its value is '0'.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[18:24:09:252]: Note: 1: 2205 2:  3: Patch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[18:24:09:252]: Note: 1: 2205 2:  3: PatchPackage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MSI (s) (C8:84) [18:24:09:253]: Note: 1: 2205 2:  3: MsiPatchHeaders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[18:24:09:253]: Note: 1: 2205 2:  3: __MsiPatchFileList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[18:24:09:253]: Note: 1: 2205 2:  3: PatchPackage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[18:24:09:253]: Note: 1: 2228 2:  3: PatchPackage 4: SELECT `DiskId`, `PatchId`, `LastSequence` FROM `Media`, `PatchPackage` WHERE `Media`.`DiskId`=`PatchPackage`.`Media_` ORDER BY `DiskId`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[18:24:09:253]: Note: 1: 2205 2:  3: Patch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18:24:09: CostInitialize.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[18:24:09:255]: Doing action: AreComponentsInstalled.9DDC0E81_9620_4441_B4F7_FD077F55D6D2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18:24:09: AreComponentsInstalled.9DDC0E81_9620_4441_B4F7_FD077F55D6D2.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18:24:09: AreComponentsInstalled.9DDC0E81_9620_4441_B4F7_FD077F55D6D2.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(C8:94) [18:24:09:313]: Invoking remote custom action. DLL: C:\Windows\Installer\MSIDEBE.tmp, Entrypoint: _AreComponentsInstalled@4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1: InstAPca.dll: Inside AreComponentsInstalled()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1: InstAPca.dll:   MsiLocateComponent says srtUnin.dll is not installed.  Not setting SRTSP_INSTALLED property.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18:24:09: AreComponentsInstalled.9DDC0E81_9620_4441_B4F7_FD077F55D6D2.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[18:24:09:367]: Doing action: AreDriversRunning.9DDC0E81_9620_4441_B4F7_FD077F55D6D2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18:24:09: AreDriversRunning.9DDC0E81_9620_4441_B4F7_FD077F55D6D2.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18:24:09: AreDriversRunning.9DDC0E81_9620_4441_B4F7_FD077F55D6D2.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(C8:7C) [18:24:09:437]: Invoking remote custom action. DLL: C:\Windows\Installer\MSIDF2C.tmp, Entrypoint: _AreDriversRunning@4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1: InstAPca.dll: Inside AreDriversRunning()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1: InstAPca.dll:   CServiceControl::Initialize: Service:SRTSP ScmAccess:1 ServiceAccess:4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1: InstAPca.dll:   This service doesn't exist (GetLastError:1060).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1: InstAPca.dll:   CServiceControl::Initialize: Service:SRTSPL ScmAccess:1 ServiceAccess:4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1: InstAPca.dll:   This service doesn't exist (GetLastError:1060).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1: InstAPca.dll:   CServiceControl::Initialize: Service:NAVEX15 ScmAccess:1 ServiceAccess:4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1: InstAPca.dll:   This service doesn't exist (GetLastError:1060).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1: InstAPca.dll:   CServiceControl::Initialize: Service:NAVENG ScmAccess:1 ServiceAccess:4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1: InstAPca.dll:   This service doesn't exist (GetLastError:1060).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1: InstAPca.dll:   CServiceControl::Initialize: Service:SRTSPX ScmAccess:1 ServiceAccess:4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1: InstAPca.dll:   This service doesn't exist (GetLastError:1060).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1: InstAPca.dll:   None of our drivers are currently running.  No need to set CustomActionData.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18:24:09: AreDriversRunning.9DDC0E81_9620_4441_B4F7_FD077F55D6D2.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[18:24:09:466]: Skipping action: iCheckForNewerSRTSP.9DDC0E81_9620_4441_B4F7_FD077F55D6D2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[18:24:09:466]: Doing action: CheckCcSetMgrInstalled.D3A883B9_8F94_4E7D_96B6_852388CE5647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18:24:09: CheckCcSetMgrInstalled.D3A883B9_8F94_4E7D_96B6_852388CE5647.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18:24:09: CheckCcSetMgrInstalled.D3A883B9_8F94_4E7D_96B6_852388CE5647.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(C8:BC) [18:24:09:520]: Invoking remote custom action. DLL: C:\Windows\Installer\MSIDF8B.tmp, Entrypoint: _CheckCcSetMgrInstalled@4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18:24:09: CheckCcSetMgrInstalled.D3A883B9_8F94_4E7D_96B6_852388CE5647.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[18:24:09:573]: Doing action: CheckCcEvtMgrInstalled.B46E7598_24D0_4A74_AC8E_C5A59EBC188E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18:24:09: CheckCcEvtMgrInstalled.B46E7598_24D0_4A74_AC8E_C5A59EBC188E.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18:24:09: CheckCcEvtMgrInstalled.B46E7598_24D0_4A74_AC8E_C5A59EBC188E.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(C8:68) [18:24:09:633]: Invoking remote custom action. DLL: C:\Windows\Installer\MSIDFF9.tmp, Entrypoint: _CheckCcEvtMgrInstalled@4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18:24:09: CheckCcEvtMgrInstalled.B46E7598_24D0_4A74_AC8E_C5A59EBC188E.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[18:24:09:652]: Doing action: FileCost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18:24:09: FileCost. Computing space requirements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18:24:09: FileCost.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[18:24:09:753]: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18:24:09: FileCost.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[18:24:09:755]: Doing action: IsolateComponents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18:24:09: IsolateComponents.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18:24:09: IsolateComponents.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18:24:09: IsolateComponents. Return value 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[18:24:09:758]: Doing action: ResolveSource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18:24:09: ResolveSource.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18:24:09: ResolveSource.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[18:24:09:761]: Resolving source.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[18:24:09:761]: Resolving source to launched-from source.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[18:24:09:761]: Setting launched-from source as last-used.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[18:24:09:761]: PROPERTY CHANGE: Adding SOURCEDIR property. Its value is 'C:\Users\HP\Downloads\Antivirus\SEP\SEPWIN64\x64\'.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[18:24:09:761]: PROPERTY CHANGE: Adding SourcedirProduct property. Its value is '{530992D4-DDBA-4F68-8B0D-FF50AC57531B}'.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[18:24:09:761]: SOURCEDIR ==&gt; C:\Users\HP\Downloads\Antivirus\SEP\SEPWIN64\x64\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[18:24:09:761]: SOURCEDIR product ==&gt; {530992D4-DDBA-4F68-8B0D-FF50AC57531B}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[18:24:09:761]: Determining source type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[18:24:09:762]: Source type from package 'Symantec AntiVirus Win64.msi':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[18:24:09:765]: Source path resolution complete. Dumping Directory table...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[18:24:09:765]: Dir (source): Key: TARGETDIR</w:t>
      </w:r>
      <w:r w:rsidRPr="00965600">
        <w:rPr>
          <w:rFonts w:ascii="Courier New" w:hAnsi="Courier New" w:cs="Courier New"/>
        </w:rPr>
        <w:tab/>
        <w:t>, Object: C:\Users\HP\Downloads\Antivirus\SEP\SEPWIN64\x64\</w:t>
      </w:r>
      <w:r w:rsidRPr="00965600">
        <w:rPr>
          <w:rFonts w:ascii="Courier New" w:hAnsi="Courier New" w:cs="Courier New"/>
        </w:rPr>
        <w:tab/>
        <w:t xml:space="preserve">, LongSubPath: 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[18:24:09:765]: Dir (source): Key: SYMTEMPDIRBASE</w:t>
      </w:r>
      <w:r w:rsidRPr="00965600">
        <w:rPr>
          <w:rFonts w:ascii="Courier New" w:hAnsi="Courier New" w:cs="Courier New"/>
        </w:rPr>
        <w:tab/>
        <w:t>, Object: C:\Users\HP\Downloads\Antivirus\SEP\SEPWIN64\x64\</w:t>
      </w:r>
      <w:r w:rsidRPr="00965600">
        <w:rPr>
          <w:rFonts w:ascii="Courier New" w:hAnsi="Courier New" w:cs="Courier New"/>
        </w:rPr>
        <w:tab/>
        <w:t xml:space="preserve">, LongSubPath: 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[18:24:09:765]: Dir (source): Key: SourceDir</w:t>
      </w:r>
      <w:r w:rsidRPr="00965600">
        <w:rPr>
          <w:rFonts w:ascii="Courier New" w:hAnsi="Courier New" w:cs="Courier New"/>
        </w:rPr>
        <w:tab/>
        <w:t>, Object: C:\Users\HP\Downloads\Antivirus\SEP\SEPWIN64\x64\</w:t>
      </w:r>
      <w:r w:rsidRPr="00965600">
        <w:rPr>
          <w:rFonts w:ascii="Courier New" w:hAnsi="Courier New" w:cs="Courier New"/>
        </w:rPr>
        <w:tab/>
        <w:t xml:space="preserve">, LongSubPath: 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[18:24:09:765]: Dir (source): Key: WINSXSTEMP2</w:t>
      </w:r>
      <w:r w:rsidRPr="00965600">
        <w:rPr>
          <w:rFonts w:ascii="Courier New" w:hAnsi="Courier New" w:cs="Courier New"/>
        </w:rPr>
        <w:tab/>
        <w:t>, Object: C:\Users\HP\Downloads\Antivirus\SEP\SEPWIN64\x64\</w:t>
      </w:r>
      <w:r w:rsidRPr="00965600">
        <w:rPr>
          <w:rFonts w:ascii="Courier New" w:hAnsi="Courier New" w:cs="Courier New"/>
        </w:rPr>
        <w:tab/>
        <w:t xml:space="preserve">, LongSubPath: 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[18:24:09:765]: Dir (source): Key: System64Folder.9DDC0E81_9620_4441_B4F7_FD077F55D6D2</w:t>
      </w:r>
      <w:r w:rsidRPr="00965600">
        <w:rPr>
          <w:rFonts w:ascii="Courier New" w:hAnsi="Courier New" w:cs="Courier New"/>
        </w:rPr>
        <w:tab/>
        <w:t>, Object: C:\Users\HP\Downloads\Antivirus\SEP\SEPWIN64\x64\Redist\</w:t>
      </w:r>
      <w:r w:rsidRPr="00965600">
        <w:rPr>
          <w:rFonts w:ascii="Courier New" w:hAnsi="Courier New" w:cs="Courier New"/>
        </w:rPr>
        <w:tab/>
        <w:t>, LongSubPath: Redist\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[18:24:09:765]: Dir (source): Key: Drivers.9DDC0E81_9620_4441_B4F7_FD077F55D6D2</w:t>
      </w:r>
      <w:r w:rsidRPr="00965600">
        <w:rPr>
          <w:rFonts w:ascii="Courier New" w:hAnsi="Courier New" w:cs="Courier New"/>
        </w:rPr>
        <w:tab/>
        <w:t>, Object: C:\Users\HP\Downloads\Antivirus\SEP\SEPWIN64\x64\Redist\Drivers\</w:t>
      </w:r>
      <w:r w:rsidRPr="00965600">
        <w:rPr>
          <w:rFonts w:ascii="Courier New" w:hAnsi="Courier New" w:cs="Courier New"/>
        </w:rPr>
        <w:tab/>
        <w:t>, LongSubPath: Redist\Drivers\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[18:24:09:765]: Dir (source): Key: SystemFolder.9DDC0E81_9620_4441_B4F7_FD077F55D6D2</w:t>
      </w:r>
      <w:r w:rsidRPr="00965600">
        <w:rPr>
          <w:rFonts w:ascii="Courier New" w:hAnsi="Courier New" w:cs="Courier New"/>
        </w:rPr>
        <w:tab/>
        <w:t>, Object: C:\Users\HP\Downloads\Antivirus\SEP\SEPWIN64\x64\Redist\</w:t>
      </w:r>
      <w:r w:rsidRPr="00965600">
        <w:rPr>
          <w:rFonts w:ascii="Courier New" w:hAnsi="Courier New" w:cs="Courier New"/>
        </w:rPr>
        <w:tab/>
        <w:t>, LongSubPath: Redist\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[18:24:09:765]: Dir (source): Key: ProgramFilesFolder.9DDC0E81_9620_4441_B4F7_FD077F55D6D2</w:t>
      </w:r>
      <w:r w:rsidRPr="00965600">
        <w:rPr>
          <w:rFonts w:ascii="Courier New" w:hAnsi="Courier New" w:cs="Courier New"/>
        </w:rPr>
        <w:tab/>
        <w:t>, Object: C:\Users\HP\Downloads\Antivirus\SEP\SEPWIN64\x64\Redist\</w:t>
      </w:r>
      <w:r w:rsidRPr="00965600">
        <w:rPr>
          <w:rFonts w:ascii="Courier New" w:hAnsi="Courier New" w:cs="Courier New"/>
        </w:rPr>
        <w:tab/>
        <w:t>, LongSubPath: Redist\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[18:24:09:765]: Dir (source): Key: SymantecFolder.9DDC0E81_9620_4441_B4F7_FD077F55D6D2</w:t>
      </w:r>
      <w:r w:rsidRPr="00965600">
        <w:rPr>
          <w:rFonts w:ascii="Courier New" w:hAnsi="Courier New" w:cs="Courier New"/>
        </w:rPr>
        <w:tab/>
        <w:t>, Object: C:\Users\HP\Downloads\Antivirus\SEP\SEPWIN64\x64\Redist\Symantec\</w:t>
      </w:r>
      <w:r w:rsidRPr="00965600">
        <w:rPr>
          <w:rFonts w:ascii="Courier New" w:hAnsi="Courier New" w:cs="Courier New"/>
        </w:rPr>
        <w:tab/>
        <w:t>, LongSubPath: Redist\Symantec\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[18:24:09:765]: Dir (source): Key: LiveUpdateFolder.9DDC0E81_9620_4441_B4F7_FD077F55D6D2</w:t>
      </w:r>
      <w:r w:rsidRPr="00965600">
        <w:rPr>
          <w:rFonts w:ascii="Courier New" w:hAnsi="Courier New" w:cs="Courier New"/>
        </w:rPr>
        <w:tab/>
        <w:t>, Object: C:\Users\HP\Downloads\Antivirus\SEP\SEPWIN64\x64\Redist\Symantec\LiveUpdate\</w:t>
      </w:r>
      <w:r w:rsidRPr="00965600">
        <w:rPr>
          <w:rFonts w:ascii="Courier New" w:hAnsi="Courier New" w:cs="Courier New"/>
        </w:rPr>
        <w:tab/>
        <w:t>, LongSubPath: Redist\Symantec\LiveUpdate\</w:t>
      </w:r>
      <w:r w:rsidRPr="00965600">
        <w:rPr>
          <w:rFonts w:ascii="Courier New" w:hAnsi="Courier New" w:cs="Courier New"/>
        </w:rPr>
        <w:tab/>
        <w:t>, ShortSubPath: Redist\Symantec\LIVEUP~1\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[18:24:09:765]: Dir (source): Key: CommonAppDataFolder.9DDC0E81_9620_4441_B4F7_FD077F55D6D2</w:t>
      </w:r>
      <w:r w:rsidRPr="00965600">
        <w:rPr>
          <w:rFonts w:ascii="Courier New" w:hAnsi="Courier New" w:cs="Courier New"/>
        </w:rPr>
        <w:tab/>
        <w:t>, Object: C:\Users\HP\Downloads\Antivirus\SEP\SEPWIN64\x64\Redist\</w:t>
      </w:r>
      <w:r w:rsidRPr="00965600">
        <w:rPr>
          <w:rFonts w:ascii="Courier New" w:hAnsi="Courier New" w:cs="Courier New"/>
        </w:rPr>
        <w:tab/>
        <w:t>, LongSubPath: Redist\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[18:24:09:765]: Dir (source): Key: AppDataSymantec.9DDC0E81_9620_4441_B4F7_FD077F55D6D2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C:\Users\HP\Downloads\Antivirus\SEP\SEPWIN64\x64\Redist\Symantec\</w:t>
      </w:r>
      <w:r w:rsidRPr="00965600">
        <w:rPr>
          <w:rFonts w:ascii="Courier New" w:hAnsi="Courier New" w:cs="Courier New"/>
        </w:rPr>
        <w:tab/>
        <w:t>, LongSubPath: Redist\Symantec\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[18:24:09:765]: Dir (source): Key: AppDataSymcSRTSP.9DDC0E81_9620_4441_B4F7_FD077F55D6D2</w:t>
      </w:r>
      <w:r w:rsidRPr="00965600">
        <w:rPr>
          <w:rFonts w:ascii="Courier New" w:hAnsi="Courier New" w:cs="Courier New"/>
        </w:rPr>
        <w:tab/>
        <w:t>, Object: C:\Users\HP\Downloads\Antivirus\SEP\SEPWIN64\x64\Redist\Symantec\SRTSP\</w:t>
      </w:r>
      <w:r w:rsidRPr="00965600">
        <w:rPr>
          <w:rFonts w:ascii="Courier New" w:hAnsi="Courier New" w:cs="Courier New"/>
        </w:rPr>
        <w:tab/>
        <w:t>, LongSubPath: Redist\Symantec\SRTSP\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[18:24:09:765]: Dir (source): Key: AppDataSymcSRTSPTmp.9DDC0E81_9620_4441_B4F7_FD077F55D6D2</w:t>
      </w:r>
      <w:r w:rsidRPr="00965600">
        <w:rPr>
          <w:rFonts w:ascii="Courier New" w:hAnsi="Courier New" w:cs="Courier New"/>
        </w:rPr>
        <w:tab/>
        <w:t>, Object: C:\Users\HP\Downloads\Antivirus\SEP\SEPWIN64\x64\Redist\Symantec\SRTSP\SrtETmp\</w:t>
      </w:r>
      <w:r w:rsidRPr="00965600">
        <w:rPr>
          <w:rFonts w:ascii="Courier New" w:hAnsi="Courier New" w:cs="Courier New"/>
        </w:rPr>
        <w:tab/>
        <w:t>, LongSubPath: Redist\Symantec\SRTSP\SrtETmp\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[18:24:09:765]: Dir (source): Key: AppDataSymcSRTSPQuar.9DDC0E81_9620_4441_B4F7_FD077F55D6D2</w:t>
      </w:r>
      <w:r w:rsidRPr="00965600">
        <w:rPr>
          <w:rFonts w:ascii="Courier New" w:hAnsi="Courier New" w:cs="Courier New"/>
        </w:rPr>
        <w:tab/>
        <w:t>, Object: C:\Users\HP\Downloads\Antivirus\SEP\SEPWIN64\x64\Redist\Symantec\SRTSP\Quarantine\</w:t>
      </w:r>
      <w:r w:rsidRPr="00965600">
        <w:rPr>
          <w:rFonts w:ascii="Courier New" w:hAnsi="Courier New" w:cs="Courier New"/>
        </w:rPr>
        <w:tab/>
        <w:t>, LongSubPath: Redist\Symantec\SRTSP\Quarantine\</w:t>
      </w:r>
      <w:r w:rsidRPr="00965600">
        <w:rPr>
          <w:rFonts w:ascii="Courier New" w:hAnsi="Courier New" w:cs="Courier New"/>
        </w:rPr>
        <w:tab/>
        <w:t>, ShortSubPath: Redist\Symantec\SRTSP\QUARAN~1\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[18:24:09:765]: Dir (source): Key: CommonFilesFolder.9DDC0E81_9620_4441_B4F7_FD077F55D6D2</w:t>
      </w:r>
      <w:r w:rsidRPr="00965600">
        <w:rPr>
          <w:rFonts w:ascii="Courier New" w:hAnsi="Courier New" w:cs="Courier New"/>
        </w:rPr>
        <w:tab/>
        <w:t>, Object: C:\Users\HP\Downloads\Antivirus\SEP\SEPWIN64\x64\Redist\</w:t>
      </w:r>
      <w:r w:rsidRPr="00965600">
        <w:rPr>
          <w:rFonts w:ascii="Courier New" w:hAnsi="Courier New" w:cs="Courier New"/>
        </w:rPr>
        <w:tab/>
        <w:t>, LongSubPath: Redist\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[18:24:09:765]: Dir (source): Key: Symantec_Shared.9DDC0E81_9620_4441_B4F7_FD077F55D6D2</w:t>
      </w:r>
      <w:r w:rsidRPr="00965600">
        <w:rPr>
          <w:rFonts w:ascii="Courier New" w:hAnsi="Courier New" w:cs="Courier New"/>
        </w:rPr>
        <w:tab/>
        <w:t>, Object: C:\Users\HP\Downloads\Antivirus\SEP\SEPWIN64\x64\Redist\SYMSHARE\</w:t>
      </w:r>
      <w:r w:rsidRPr="00965600">
        <w:rPr>
          <w:rFonts w:ascii="Courier New" w:hAnsi="Courier New" w:cs="Courier New"/>
        </w:rPr>
        <w:tab/>
        <w:t>, LongSubPath: Redist\SYMSHARE\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[18:24:09:765]: Dir (source): Key: SPManifestsFolder.9DDC0E81_9620_4441_B4F7_FD077F55D6D2</w:t>
      </w:r>
      <w:r w:rsidRPr="00965600">
        <w:rPr>
          <w:rFonts w:ascii="Courier New" w:hAnsi="Courier New" w:cs="Courier New"/>
        </w:rPr>
        <w:tab/>
        <w:t>, Object: C:\Users\HP\Downloads\Antivirus\SEP\SEPWIN64\x64\Redist\SYMSHARE\Manifest\</w:t>
      </w:r>
      <w:r w:rsidRPr="00965600">
        <w:rPr>
          <w:rFonts w:ascii="Courier New" w:hAnsi="Courier New" w:cs="Courier New"/>
        </w:rPr>
        <w:tab/>
        <w:t>, LongSubPath: Redist\SYMSHARE\Manifest\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[18:24:09:765]: Dir (source): Key: SRTSP.9DDC0E81_9620_4441_B4F7_FD077F55D6D2</w:t>
      </w:r>
      <w:r w:rsidRPr="00965600">
        <w:rPr>
          <w:rFonts w:ascii="Courier New" w:hAnsi="Courier New" w:cs="Courier New"/>
        </w:rPr>
        <w:tab/>
        <w:t>, Object: C:\Users\HP\Downloads\Antivirus\SEP\SEPWIN64\x64\Redist\SYMSHARE\SRTSP\</w:t>
      </w:r>
      <w:r w:rsidRPr="00965600">
        <w:rPr>
          <w:rFonts w:ascii="Courier New" w:hAnsi="Courier New" w:cs="Courier New"/>
        </w:rPr>
        <w:tab/>
        <w:t>, LongSubPath: Redist\SYMSHARE\SRTSP\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[18:24:09:765]: Dir (source): Key: System16Folder.9DDC0E81_9620_4441_B4F7_FD077F55D6D2</w:t>
      </w:r>
      <w:r w:rsidRPr="00965600">
        <w:rPr>
          <w:rFonts w:ascii="Courier New" w:hAnsi="Courier New" w:cs="Courier New"/>
        </w:rPr>
        <w:tab/>
        <w:t>, Object: C:\Users\HP\Downloads\Antivirus\SEP\SEPWIN64\x64\Redist\</w:t>
      </w:r>
      <w:r w:rsidRPr="00965600">
        <w:rPr>
          <w:rFonts w:ascii="Courier New" w:hAnsi="Courier New" w:cs="Courier New"/>
        </w:rPr>
        <w:tab/>
        <w:t>, LongSubPath: Redist\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[18:24:09:765]: Dir (source): Key: CommonFilesFolder.AE34FE77_F4D6_42C5_A0D4_A58BE72B0219</w:t>
      </w:r>
      <w:r w:rsidRPr="00965600">
        <w:rPr>
          <w:rFonts w:ascii="Courier New" w:hAnsi="Courier New" w:cs="Courier New"/>
        </w:rPr>
        <w:tab/>
        <w:t>, Object: C:\Users\HP\Downloads\Antivirus\SEP\SEPWIN64\x64\</w:t>
      </w:r>
      <w:r w:rsidRPr="00965600">
        <w:rPr>
          <w:rFonts w:ascii="Courier New" w:hAnsi="Courier New" w:cs="Courier New"/>
        </w:rPr>
        <w:tab/>
        <w:t xml:space="preserve">, LongSubPath: 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[18:24:09:765]: Dir (source): Key: NEW_DIRECTORY1.AE34FE77_F4D6_42C5_A0D4_A58BE72B0219</w:t>
      </w:r>
      <w:r w:rsidRPr="00965600">
        <w:rPr>
          <w:rFonts w:ascii="Courier New" w:hAnsi="Courier New" w:cs="Courier New"/>
        </w:rPr>
        <w:tab/>
        <w:t>, Object: C:\Users\HP\Downloads\Antivirus\SEP\SEPWIN64\x64\</w:t>
      </w:r>
      <w:r w:rsidRPr="00965600">
        <w:rPr>
          <w:rFonts w:ascii="Courier New" w:hAnsi="Courier New" w:cs="Courier New"/>
        </w:rPr>
        <w:tab/>
        <w:t xml:space="preserve">, LongSubPath: 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[18:24:09:765]: Dir (source): Key: NEW_DIRECTORY11.AE34FE77_F4D6_42C5_A0D4_A58BE72B0219</w:t>
      </w:r>
      <w:r w:rsidRPr="00965600">
        <w:rPr>
          <w:rFonts w:ascii="Courier New" w:hAnsi="Courier New" w:cs="Courier New"/>
        </w:rPr>
        <w:tab/>
        <w:t>, Object: C:\Users\HP\Downloads\Antivirus\SEP\SEPWIN64\x64\</w:t>
      </w:r>
      <w:r w:rsidRPr="00965600">
        <w:rPr>
          <w:rFonts w:ascii="Courier New" w:hAnsi="Courier New" w:cs="Courier New"/>
        </w:rPr>
        <w:tab/>
        <w:t xml:space="preserve">, LongSubPath: 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[18:24:09:765]: Dir (source): Key: NEW_DIRECTORY12.AE34FE77_F4D6_42C5_A0D4_A58BE72B0219</w:t>
      </w:r>
      <w:r w:rsidRPr="00965600">
        <w:rPr>
          <w:rFonts w:ascii="Courier New" w:hAnsi="Courier New" w:cs="Courier New"/>
        </w:rPr>
        <w:tab/>
        <w:t>, Object: C:\Users\HP\Downloads\Antivirus\SEP\SEPWIN64\x64\</w:t>
      </w:r>
      <w:r w:rsidRPr="00965600">
        <w:rPr>
          <w:rFonts w:ascii="Courier New" w:hAnsi="Courier New" w:cs="Courier New"/>
        </w:rPr>
        <w:tab/>
        <w:t xml:space="preserve">, LongSubPath: 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[18:24:09:765]: Dir (source): Key: INSTALLDIR.AE34FE77_F4D6_42C5_A0D4_A58BE72B0219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</w:t>
      </w:r>
      <w:r w:rsidRPr="00965600">
        <w:rPr>
          <w:rFonts w:ascii="Courier New" w:hAnsi="Courier New" w:cs="Courier New"/>
        </w:rPr>
        <w:tab/>
        <w:t xml:space="preserve">, LongSubPath: 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[18:24:09:765]: Dir (source): Key: SPMANIFESTS.AE34FE77_F4D6_42C5_A0D4_A58BE72B0219</w:t>
      </w:r>
      <w:r w:rsidRPr="00965600">
        <w:rPr>
          <w:rFonts w:ascii="Courier New" w:hAnsi="Courier New" w:cs="Courier New"/>
        </w:rPr>
        <w:tab/>
        <w:t>, Object: C:\Users\HP\Downloads\Antivirus\SEP\SEPWIN64\x64\</w:t>
      </w:r>
      <w:r w:rsidRPr="00965600">
        <w:rPr>
          <w:rFonts w:ascii="Courier New" w:hAnsi="Courier New" w:cs="Courier New"/>
        </w:rPr>
        <w:tab/>
        <w:t xml:space="preserve">, LongSubPath: 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[18:24:09:765]: Dir (source): Key: VXMS.AE34FE77_F4D6_42C5_A0D4_A58BE72B0219</w:t>
      </w:r>
      <w:r w:rsidRPr="00965600">
        <w:rPr>
          <w:rFonts w:ascii="Courier New" w:hAnsi="Courier New" w:cs="Courier New"/>
        </w:rPr>
        <w:tab/>
        <w:t>, Object: C:\Users\HP\Downloads\Antivirus\SEP\SEPWIN64\x64\</w:t>
      </w:r>
      <w:r w:rsidRPr="00965600">
        <w:rPr>
          <w:rFonts w:ascii="Courier New" w:hAnsi="Courier New" w:cs="Courier New"/>
        </w:rPr>
        <w:tab/>
        <w:t xml:space="preserve">, LongSubPath: 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MSL.AE34FE77_F4D6_42C5_A0D4_A58BE72B0219</w:t>
      </w:r>
      <w:r w:rsidRPr="00965600">
        <w:rPr>
          <w:rFonts w:ascii="Courier New" w:hAnsi="Courier New" w:cs="Courier New"/>
        </w:rPr>
        <w:tab/>
        <w:t>, Object: C:\Users\HP\Downloads\Antivirus\SEP\SEPWIN64\x64\</w:t>
      </w:r>
      <w:r w:rsidRPr="00965600">
        <w:rPr>
          <w:rFonts w:ascii="Courier New" w:hAnsi="Courier New" w:cs="Courier New"/>
        </w:rPr>
        <w:tab/>
        <w:t xml:space="preserve">, LongSubPath: 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INSTALLDIR.E1744B13_086F_420A_8044_7463FC999E8E</w:t>
      </w:r>
      <w:r w:rsidRPr="00965600">
        <w:rPr>
          <w:rFonts w:ascii="Courier New" w:hAnsi="Courier New" w:cs="Courier New"/>
        </w:rPr>
        <w:tab/>
        <w:t>, Object: C:\Users\HP\Downloads\Antivirus\SEP\SEPWIN64\x64\</w:t>
      </w:r>
      <w:r w:rsidRPr="00965600">
        <w:rPr>
          <w:rFonts w:ascii="Courier New" w:hAnsi="Courier New" w:cs="Courier New"/>
        </w:rPr>
        <w:tab/>
        <w:t xml:space="preserve">, LongSubPath: 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CommonFilesFolder.611D9A69_39FC_4998_998E_1ECADF28A979</w:t>
      </w:r>
      <w:r w:rsidRPr="00965600">
        <w:rPr>
          <w:rFonts w:ascii="Courier New" w:hAnsi="Courier New" w:cs="Courier New"/>
        </w:rPr>
        <w:tab/>
        <w:t>, Object: C:\Users\HP\Downloads\Antivirus\SEP\SEPWIN64\x64\Redist\</w:t>
      </w:r>
      <w:r w:rsidRPr="00965600">
        <w:rPr>
          <w:rFonts w:ascii="Courier New" w:hAnsi="Courier New" w:cs="Courier New"/>
        </w:rPr>
        <w:tab/>
        <w:t>, LongSubPath: Redist\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Symantec_Shared.611D9A69_39FC_4998_998E_1ECADF28A979</w:t>
      </w:r>
      <w:r w:rsidRPr="00965600">
        <w:rPr>
          <w:rFonts w:ascii="Courier New" w:hAnsi="Courier New" w:cs="Courier New"/>
        </w:rPr>
        <w:tab/>
        <w:t>, Object: C:\Users\HP\Downloads\Antivirus\SEP\SEPWIN64\x64\Redist\</w:t>
      </w:r>
      <w:r w:rsidRPr="00965600">
        <w:rPr>
          <w:rFonts w:ascii="Courier New" w:hAnsi="Courier New" w:cs="Courier New"/>
        </w:rPr>
        <w:tab/>
        <w:t>, LongSubPath: Redist\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SPManifests.611D9A69_39FC_4998_998E_1ECADF28A979</w:t>
      </w:r>
      <w:r w:rsidRPr="00965600">
        <w:rPr>
          <w:rFonts w:ascii="Courier New" w:hAnsi="Courier New" w:cs="Courier New"/>
        </w:rPr>
        <w:tab/>
        <w:t>, Object: C:\Users\HP\Downloads\Antivirus\SEP\SEPWIN64\x64\Redist\</w:t>
      </w:r>
      <w:r w:rsidRPr="00965600">
        <w:rPr>
          <w:rFonts w:ascii="Courier New" w:hAnsi="Courier New" w:cs="Courier New"/>
        </w:rPr>
        <w:tab/>
        <w:t>, LongSubPath: Redist\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INSTALLDIR.5D85F9F6_4F0E_4914_B1F7_55875E5A1601</w:t>
      </w:r>
      <w:r w:rsidRPr="00965600">
        <w:rPr>
          <w:rFonts w:ascii="Courier New" w:hAnsi="Courier New" w:cs="Courier New"/>
        </w:rPr>
        <w:tab/>
        <w:t>, Object: C:\Users\HP\Downloads\Antivirus\SEP\SEPWIN64\x64\</w:t>
      </w:r>
      <w:r w:rsidRPr="00965600">
        <w:rPr>
          <w:rFonts w:ascii="Courier New" w:hAnsi="Courier New" w:cs="Courier New"/>
        </w:rPr>
        <w:tab/>
        <w:t xml:space="preserve">, LongSubPath: 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WindowsFolder.D2730D3F_3C41_5884_FF1F_C8B3B9A1E18E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</w:t>
      </w:r>
      <w:r w:rsidRPr="00965600">
        <w:rPr>
          <w:rFonts w:ascii="Courier New" w:hAnsi="Courier New" w:cs="Courier New"/>
        </w:rPr>
        <w:tab/>
        <w:t>, LongSubPath: Windows\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SystemFolder.D2730D3F_3C41_5884_FF1F_C8B3B9A1E18E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C:\Users\HP\Downloads\Antivirus\SEP\SEPWIN64\x64\Windows\system32\</w:t>
      </w:r>
      <w:r w:rsidRPr="00965600">
        <w:rPr>
          <w:rFonts w:ascii="Courier New" w:hAnsi="Courier New" w:cs="Courier New"/>
        </w:rPr>
        <w:tab/>
        <w:t>, LongSubPath: Windows\system32\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WinSxsDirectory.D2730D3F_3C41_5884_FF1F_C8B3B9A1E18E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</w:t>
      </w:r>
      <w:r w:rsidRPr="00965600">
        <w:rPr>
          <w:rFonts w:ascii="Courier New" w:hAnsi="Courier New" w:cs="Courier New"/>
        </w:rPr>
        <w:tab/>
        <w:t>, LongSubPath: Windows\winsxs\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payload.8.0.50727.762.D2730D3F_3C41_5884_FF1F_C8B3B9A1E18E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C:\Users\HP\Downloads\Antivirus\SEP\SEPWIN64\x64\Windows\winsxs\l3oqdoe3.l2\</w:t>
      </w:r>
      <w:r w:rsidRPr="00965600">
        <w:rPr>
          <w:rFonts w:ascii="Courier New" w:hAnsi="Courier New" w:cs="Courier New"/>
        </w:rPr>
        <w:tab/>
        <w:t>, LongSubPath: Windows\winsxs\l3oqdoe3.l2\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payload.8.0.50727.193.D2730D3F_3C41_5884_FF1F_C8B3B9A1E18E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C:\Users\HP\Downloads\Antivirus\SEP\SEPWIN64\x64\Windows\winsxs\l3oqdoe3.l2\</w:t>
      </w:r>
      <w:r w:rsidRPr="00965600">
        <w:rPr>
          <w:rFonts w:ascii="Courier New" w:hAnsi="Courier New" w:cs="Courier New"/>
        </w:rPr>
        <w:tab/>
        <w:t>, LongSubPath: Windows\winsxs\l3oqdoe3.l2\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[18:24:09:766]: Dir (source): Key: payload.8.0.50727.104.D2730D3F_3C41_5884_FF1F_C8B3B9A1E18E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C:\Users\HP\Downloads\Antivirus\SEP\SEPWIN64\x64\Windows\winsxs\l3oqdoe3.l2\</w:t>
      </w:r>
      <w:r w:rsidRPr="00965600">
        <w:rPr>
          <w:rFonts w:ascii="Courier New" w:hAnsi="Courier New" w:cs="Courier New"/>
        </w:rPr>
        <w:tab/>
        <w:t>, LongSubPath: Windows\winsxs\l3oqdoe3.l2\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payload.8.0.50727.103.D2730D3F_3C41_5884_FF1F_C8B3B9A1E18E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C:\Users\HP\Downloads\Antivirus\SEP\SEPWIN64\x64\Windows\winsxs\l3oqdoe3.l2\</w:t>
      </w:r>
      <w:r w:rsidRPr="00965600">
        <w:rPr>
          <w:rFonts w:ascii="Courier New" w:hAnsi="Courier New" w:cs="Courier New"/>
        </w:rPr>
        <w:tab/>
        <w:t>, LongSubPath: Windows\winsxs\l3oqdoe3.l2\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payload.8.0.50727.101.D2730D3F_3C41_5884_FF1F_C8B3B9A1E18E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C:\Users\HP\Downloads\Antivirus\SEP\SEPWIN64\x64\Windows\winsxs\l3oqdoe3.l2\</w:t>
      </w:r>
      <w:r w:rsidRPr="00965600">
        <w:rPr>
          <w:rFonts w:ascii="Courier New" w:hAnsi="Courier New" w:cs="Courier New"/>
        </w:rPr>
        <w:tab/>
        <w:t>, LongSubPath: Windows\winsxs\l3oqdoe3.l2\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payload.8.0.50727.100.D2730D3F_3C41_5884_FF1F_C8B3B9A1E18E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C:\Users\HP\Downloads\Antivirus\SEP\SEPWIN64\x64\Windows\winsxs\l3oqdoe3.l2\</w:t>
      </w:r>
      <w:r w:rsidRPr="00965600">
        <w:rPr>
          <w:rFonts w:ascii="Courier New" w:hAnsi="Courier New" w:cs="Courier New"/>
        </w:rPr>
        <w:tab/>
        <w:t>, LongSubPath: Windows\winsxs\l3oqdoe3.l2\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payload.8.0.50727.99.D2730D3F_3C41_5884_FF1F_C8B3B9A1E18E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C:\Users\HP\Downloads\Antivirus\SEP\SEPWIN64\x64\Windows\winsxs\l3oqdoe3.l2\</w:t>
      </w:r>
      <w:r w:rsidRPr="00965600">
        <w:rPr>
          <w:rFonts w:ascii="Courier New" w:hAnsi="Courier New" w:cs="Courier New"/>
        </w:rPr>
        <w:tab/>
        <w:t>, LongSubPath: Windows\winsxs\l3oqdoe3.l2\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payload.8.0.50727.98.D2730D3F_3C41_5884_FF1F_C8B3B9A1E18E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C:\Users\HP\Downloads\Antivirus\SEP\SEPWIN64\x64\Windows\winsxs\l3oqdoe3.l2\</w:t>
      </w:r>
      <w:r w:rsidRPr="00965600">
        <w:rPr>
          <w:rFonts w:ascii="Courier New" w:hAnsi="Courier New" w:cs="Courier New"/>
        </w:rPr>
        <w:tab/>
        <w:t>, LongSubPath: Windows\winsxs\l3oqdoe3.l2\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payload.8.0.50727.97.D2730D3F_3C41_5884_FF1F_C8B3B9A1E18E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C:\Users\HP\Downloads\Antivirus\SEP\SEPWIN64\x64\Windows\winsxs\l3oqdoe3.l2\</w:t>
      </w:r>
      <w:r w:rsidRPr="00965600">
        <w:rPr>
          <w:rFonts w:ascii="Courier New" w:hAnsi="Courier New" w:cs="Courier New"/>
        </w:rPr>
        <w:tab/>
        <w:t>, LongSubPath: Windows\winsxs\l3oqdoe3.l2\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payload.8.0.50727.96.D2730D3F_3C41_5884_FF1F_C8B3B9A1E18E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C:\Users\HP\Downloads\Antivirus\SEP\SEPWIN64\x64\Windows\winsxs\l3oqdoe3.l2\</w:t>
      </w:r>
      <w:r w:rsidRPr="00965600">
        <w:rPr>
          <w:rFonts w:ascii="Courier New" w:hAnsi="Courier New" w:cs="Courier New"/>
        </w:rPr>
        <w:tab/>
        <w:t>, LongSubPath: Windows\winsxs\l3oqdoe3.l2\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payload.8.0.50727.95.D2730D3F_3C41_5884_FF1F_C8B3B9A1E18E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C:\Users\HP\Downloads\Antivirus\SEP\SEPWIN64\x64\Windows\winsxs\l3oqdoe3.l2\</w:t>
      </w:r>
      <w:r w:rsidRPr="00965600">
        <w:rPr>
          <w:rFonts w:ascii="Courier New" w:hAnsi="Courier New" w:cs="Courier New"/>
        </w:rPr>
        <w:tab/>
        <w:t>, LongSubPath: Windows\winsxs\l3oqdoe3.l2\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payload.8.0.50727.93.D2730D3F_3C41_5884_FF1F_C8B3B9A1E18E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C:\Users\HP\Downloads\Antivirus\SEP\SEPWIN64\x64\Windows\winsxs\l3oqdoe3.l2\</w:t>
      </w:r>
      <w:r w:rsidRPr="00965600">
        <w:rPr>
          <w:rFonts w:ascii="Courier New" w:hAnsi="Courier New" w:cs="Courier New"/>
        </w:rPr>
        <w:tab/>
        <w:t>, LongSubPath: Windows\winsxs\l3oqdoe3.l2\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payload.8.0.50727.89.D2730D3F_3C41_5884_FF1F_C8B3B9A1E18E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C:\Users\HP\Downloads\Antivirus\SEP\SEPWIN64\x64\Windows\winsxs\l3oqdoe3.l2\</w:t>
      </w:r>
      <w:r w:rsidRPr="00965600">
        <w:rPr>
          <w:rFonts w:ascii="Courier New" w:hAnsi="Courier New" w:cs="Courier New"/>
        </w:rPr>
        <w:tab/>
        <w:t>, LongSubPath: Windows\winsxs\l3oqdoe3.l2\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payload.8.0.50727.94.D2730D3F_3C41_5884_FF1F_C8B3B9A1E18E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C:\Users\HP\Downloads\Antivirus\SEP\SEPWIN64\x64\Windows\winsxs\l3oqdoe3.l2\</w:t>
      </w:r>
      <w:r w:rsidRPr="00965600">
        <w:rPr>
          <w:rFonts w:ascii="Courier New" w:hAnsi="Courier New" w:cs="Courier New"/>
        </w:rPr>
        <w:tab/>
        <w:t>, LongSubPath: Windows\winsxs\l3oqdoe3.l2\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policydir_ul.D2730D3F_3C41_5884_FF1F_C8B3B9A1E18E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C:\Users\HP\Downloads\Antivirus\SEP\SEPWIN64\x64\Windows\winsxs\o3oqdoe3.l2\</w:t>
      </w:r>
      <w:r w:rsidRPr="00965600">
        <w:rPr>
          <w:rFonts w:ascii="Courier New" w:hAnsi="Courier New" w:cs="Courier New"/>
        </w:rPr>
        <w:tab/>
        <w:t>, LongSubPath: Windows\winsxs\o3oqdoe3.l2\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payload.D2730D3F_3C41_5884_FF1F_C8B3B9A1E18E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C:\Users\HP\Downloads\Antivirus\SEP\SEPWIN64\x64\Windows\winsxs\1ggml9qs.lm8\</w:t>
      </w:r>
      <w:r w:rsidRPr="00965600">
        <w:rPr>
          <w:rFonts w:ascii="Courier New" w:hAnsi="Courier New" w:cs="Courier New"/>
        </w:rPr>
        <w:tab/>
        <w:t>, LongSubPath: Windows\winsxs\1ggml9qs.lm8\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WinSxsManifests.D2730D3F_3C41_5884_FF1F_C8B3B9A1E18E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C:\Users\HP\Downloads\Antivirus\SEP\SEPWIN64\x64\Windows\winsxs\Manifests\</w:t>
      </w:r>
      <w:r w:rsidRPr="00965600">
        <w:rPr>
          <w:rFonts w:ascii="Courier New" w:hAnsi="Courier New" w:cs="Courier New"/>
        </w:rPr>
        <w:tab/>
        <w:t>, LongSubPath: Windows\winsxs\Manifests\</w:t>
      </w:r>
      <w:r w:rsidRPr="00965600">
        <w:rPr>
          <w:rFonts w:ascii="Courier New" w:hAnsi="Courier New" w:cs="Courier New"/>
        </w:rPr>
        <w:tab/>
        <w:t>, ShortSubPath: Windows\winsxs\manifest\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WinSxsPolicies.D2730D3F_3C41_5884_FF1F_C8B3B9A1E18E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tab/>
        <w:t>, LongSubPath: Windows\winsxs\Policies\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policydir.8.0.50727.762.D2730D3F_3C41_5884_FF1F_C8B3B9A1E18E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C:\Users\HP\Downloads\Antivirus\SEP\SEPWIN64\x64\Windows\winsxs\Policies\m3oqdoe3.l2\</w:t>
      </w:r>
      <w:r w:rsidRPr="00965600">
        <w:rPr>
          <w:rFonts w:ascii="Courier New" w:hAnsi="Courier New" w:cs="Courier New"/>
        </w:rPr>
        <w:tab/>
        <w:t>, LongSubPath: Windows\winsxs\Policies\m3oqdoe3.l2\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policydir.8.0.50727.97.D2730D3F_3C41_5884_FF1F_C8B3B9A1E18E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C:\Users\HP\Downloads\Antivirus\SEP\SEPWIN64\x64\Windows\winsxs\Policies\m3oqdoe3.l2\</w:t>
      </w:r>
      <w:r w:rsidRPr="00965600">
        <w:rPr>
          <w:rFonts w:ascii="Courier New" w:hAnsi="Courier New" w:cs="Courier New"/>
        </w:rPr>
        <w:tab/>
        <w:t>, LongSubPath: Windows\winsxs\Policies\m3oqdoe3.l2\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policydir.8.0.50727.101.D2730D3F_3C41_5884_FF1F_C8B3B9A1E18E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C:\Users\HP\Downloads\Antivirus\SEP\SEPWIN64\x64\Windows\winsxs\Policies\m3oqdoe3.l2\</w:t>
      </w:r>
      <w:r w:rsidRPr="00965600">
        <w:rPr>
          <w:rFonts w:ascii="Courier New" w:hAnsi="Courier New" w:cs="Courier New"/>
        </w:rPr>
        <w:tab/>
        <w:t>, LongSubPath: Windows\winsxs\Policies\m3oqdoe3.l2\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policydir.8.0.50727.99.D2730D3F_3C41_5884_FF1F_C8B3B9A1E18E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C:\Users\HP\Downloads\Antivirus\SEP\SEPWIN64\x64\Windows\winsxs\Policies\m3oqdoe3.l2\</w:t>
      </w:r>
      <w:r w:rsidRPr="00965600">
        <w:rPr>
          <w:rFonts w:ascii="Courier New" w:hAnsi="Courier New" w:cs="Courier New"/>
        </w:rPr>
        <w:tab/>
        <w:t>, LongSubPath: Windows\winsxs\Policies\m3oqdoe3.l2\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policydir.8.0.50727.104.D2730D3F_3C41_5884_FF1F_C8B3B9A1E18E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C:\Users\HP\Downloads\Antivirus\SEP\SEPWIN64\x64\Windows\winsxs\Policies\m3oqdoe3.l2\</w:t>
      </w:r>
      <w:r w:rsidRPr="00965600">
        <w:rPr>
          <w:rFonts w:ascii="Courier New" w:hAnsi="Courier New" w:cs="Courier New"/>
        </w:rPr>
        <w:tab/>
        <w:t>, LongSubPath: Windows\winsxs\Policies\m3oqdoe3.l2\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policydir.8.0.50727.98.D2730D3F_3C41_5884_FF1F_C8B3B9A1E18E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C:\Users\HP\Downloads\Antivirus\SEP\SEPWIN64\x64\Windows\winsxs\Policies\m3oqdoe3.l2\</w:t>
      </w:r>
      <w:r w:rsidRPr="00965600">
        <w:rPr>
          <w:rFonts w:ascii="Courier New" w:hAnsi="Courier New" w:cs="Courier New"/>
        </w:rPr>
        <w:tab/>
        <w:t>, LongSubPath: Windows\winsxs\Policies\m3oqdoe3.l2\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policydir.8.0.50727.193.D2730D3F_3C41_5884_FF1F_C8B3B9A1E18E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C:\Users\HP\Downloads\Antivirus\SEP\SEPWIN64\x64\Windows\winsxs\Policies\m3oqdoe3.l2\</w:t>
      </w:r>
      <w:r w:rsidRPr="00965600">
        <w:rPr>
          <w:rFonts w:ascii="Courier New" w:hAnsi="Courier New" w:cs="Courier New"/>
        </w:rPr>
        <w:tab/>
        <w:t>, LongSubPath: Windows\winsxs\Policies\m3oqdoe3.l2\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policydir.8.0.50727.93.D2730D3F_3C41_5884_FF1F_C8B3B9A1E18E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C:\Users\HP\Downloads\Antivirus\SEP\SEPWIN64\x64\Windows\winsxs\Policies\m3oqdoe3.l2\</w:t>
      </w:r>
      <w:r w:rsidRPr="00965600">
        <w:rPr>
          <w:rFonts w:ascii="Courier New" w:hAnsi="Courier New" w:cs="Courier New"/>
        </w:rPr>
        <w:tab/>
        <w:t>, LongSubPath: Windows\winsxs\Policies\m3oqdoe3.l2\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policydir.8.0.50727.100.D2730D3F_3C41_5884_FF1F_C8B3B9A1E18E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lastRenderedPageBreak/>
        <w:t>m3oqdoe3.l2\</w:t>
      </w:r>
      <w:r w:rsidRPr="00965600">
        <w:rPr>
          <w:rFonts w:ascii="Courier New" w:hAnsi="Courier New" w:cs="Courier New"/>
        </w:rPr>
        <w:tab/>
        <w:t>, LongSubPath: Windows\winsxs\Policies\m3oqdoe3.l2\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policydir.8.0.50727.95.D2730D3F_3C41_5884_FF1F_C8B3B9A1E18E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C:\Users\HP\Downloads\Antivirus\SEP\SEPWIN64\x64\Windows\winsxs\Policies\m3oqdoe3.l2\</w:t>
      </w:r>
      <w:r w:rsidRPr="00965600">
        <w:rPr>
          <w:rFonts w:ascii="Courier New" w:hAnsi="Courier New" w:cs="Courier New"/>
        </w:rPr>
        <w:tab/>
        <w:t>, LongSubPath: Windows\winsxs\Policies\m3oqdoe3.l2\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policydir.8.0.50727.89.D2730D3F_3C41_5884_FF1F_C8B3B9A1E18E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C:\Users\HP\Downloads\Antivirus\SEP\SEPWIN64\x64\Windows\winsxs\Policies\m3oqdoe3.l2\</w:t>
      </w:r>
      <w:r w:rsidRPr="00965600">
        <w:rPr>
          <w:rFonts w:ascii="Courier New" w:hAnsi="Courier New" w:cs="Courier New"/>
        </w:rPr>
        <w:tab/>
        <w:t>, LongSubPath: Windows\winsxs\Policies\m3oqdoe3.l2\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policydir.8.0.50727.94.D2730D3F_3C41_5884_FF1F_C8B3B9A1E18E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C:\Users\HP\Downloads\Antivirus\SEP\SEPWIN64\x64\Windows\winsxs\Policies\m3oqdoe3.l2\</w:t>
      </w:r>
      <w:r w:rsidRPr="00965600">
        <w:rPr>
          <w:rFonts w:ascii="Courier New" w:hAnsi="Courier New" w:cs="Courier New"/>
        </w:rPr>
        <w:tab/>
        <w:t>, LongSubPath: Windows\winsxs\Policies\m3oqdoe3.l2\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policydir.8.0.50727.96.D2730D3F_3C41_5884_FF1F_C8B3B9A1E18E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C:\Users\HP\Downloads\Antivirus\SEP\SEPWIN64\x64\Windows\winsxs\Policies\m3oqdoe3.l2\</w:t>
      </w:r>
      <w:r w:rsidRPr="00965600">
        <w:rPr>
          <w:rFonts w:ascii="Courier New" w:hAnsi="Courier New" w:cs="Courier New"/>
        </w:rPr>
        <w:tab/>
        <w:t>, LongSubPath: Windows\winsxs\Policies\m3oqdoe3.l2\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policydir.8.0.50727.103.D2730D3F_3C41_5884_FF1F_C8B3B9A1E18E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C:\Users\HP\Downloads\Antivirus\SEP\SEPWIN64\x64\Windows\winsxs\Policies\m3oqdoe3.l2\</w:t>
      </w:r>
      <w:r w:rsidRPr="00965600">
        <w:rPr>
          <w:rFonts w:ascii="Courier New" w:hAnsi="Courier New" w:cs="Courier New"/>
        </w:rPr>
        <w:tab/>
        <w:t>, LongSubPath: Windows\winsxs\Policies\m3oqdoe3.l2\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policydir.D2730D3F_3C41_5884_FF1F_C8B3B9A1E18E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C:\Users\HP\Downloads\Antivirus\SEP\SEPWIN64\x64\Windows\winsxs\Policies\2ggml9qs.lm8\</w:t>
      </w:r>
      <w:r w:rsidRPr="00965600">
        <w:rPr>
          <w:rFonts w:ascii="Courier New" w:hAnsi="Courier New" w:cs="Courier New"/>
        </w:rPr>
        <w:tab/>
        <w:t>, LongSubPath: Windows\winsxs\Policies\2ggml9qs.lm8\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payload_ul.D2730D3F_3C41_5884_FF1F_C8B3B9A1E18E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C:\Users\HP\Downloads\Antivirus\SEP\SEPWIN64\x64\Windows\winsxs\n3oqdoe3.l2\</w:t>
      </w:r>
      <w:r w:rsidRPr="00965600">
        <w:rPr>
          <w:rFonts w:ascii="Courier New" w:hAnsi="Courier New" w:cs="Courier New"/>
        </w:rPr>
        <w:tab/>
        <w:t>, LongSubPath: Windows\winsxs\n3oqdoe3.l2\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WindowsFolder.BDF6E439_056A_10D7_FF1F_C8B3B9A1E18E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</w:t>
      </w:r>
      <w:r w:rsidRPr="00965600">
        <w:rPr>
          <w:rFonts w:ascii="Courier New" w:hAnsi="Courier New" w:cs="Courier New"/>
        </w:rPr>
        <w:tab/>
        <w:t>, LongSubPath: Windows\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SystemFolder.BDF6E439_056A_10D7_FF1F_C8B3B9A1E18E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C:\Users\HP\Downloads\Antivirus\SEP\SEPWIN64\x64\Windows\system32\</w:t>
      </w:r>
      <w:r w:rsidRPr="00965600">
        <w:rPr>
          <w:rFonts w:ascii="Courier New" w:hAnsi="Courier New" w:cs="Courier New"/>
        </w:rPr>
        <w:tab/>
        <w:t>, LongSubPath: Windows\system32\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WinSxsDirectory.BDF6E439_056A_10D7_FF1F_C8B3B9A1E18E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</w:t>
      </w:r>
      <w:r w:rsidRPr="00965600">
        <w:rPr>
          <w:rFonts w:ascii="Courier New" w:hAnsi="Courier New" w:cs="Courier New"/>
        </w:rPr>
        <w:tab/>
        <w:t>, LongSubPath: Windows\winsxs\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payload.8.0.50727.762.BDF6E439_056A_10D7_FF1F_C8B3B9A1E18E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C:\Users\HP\Downloads\Antivirus\SEP\SEPWIN64\x64\Windows\winsxs\5nsgfp8w.psd\</w:t>
      </w:r>
      <w:r w:rsidRPr="00965600">
        <w:rPr>
          <w:rFonts w:ascii="Courier New" w:hAnsi="Courier New" w:cs="Courier New"/>
        </w:rPr>
        <w:tab/>
        <w:t>, LongSubPath: Windows\winsxs\5nsgfp8w.psd\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payload.8.0.50727.193.BDF6E439_056A_10D7_FF1F_C8B3B9A1E18E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C:\Users\HP\Downloads\Antivirus\SEP\SEPWIN64\x64\Windows\winsxs\5nsgfp8w.psd\</w:t>
      </w:r>
      <w:r w:rsidRPr="00965600">
        <w:rPr>
          <w:rFonts w:ascii="Courier New" w:hAnsi="Courier New" w:cs="Courier New"/>
        </w:rPr>
        <w:tab/>
        <w:t>, LongSubPath: Windows\winsxs\5nsgfp8w.psd\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payload.8.0.50727.104.BDF6E439_056A_10D7_FF1F_C8B3B9A1E18E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C:\Users\HP\Downloads\Antivirus\SEP\SEPWIN64\x64\Windows\winsxs\5nsgfp8w.psd\</w:t>
      </w:r>
      <w:r w:rsidRPr="00965600">
        <w:rPr>
          <w:rFonts w:ascii="Courier New" w:hAnsi="Courier New" w:cs="Courier New"/>
        </w:rPr>
        <w:tab/>
        <w:t>, LongSubPath: Windows\winsxs\5nsgfp8w.psd\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payload.8.0.50727.103.BDF6E439_056A_10D7_FF1F_C8B3B9A1E18E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C:\Users\HP\Downloads\Antivirus\SEP\SEPWIN64\x64\Windows\winsxs\5nsgfp8w.psd\</w:t>
      </w:r>
      <w:r w:rsidRPr="00965600">
        <w:rPr>
          <w:rFonts w:ascii="Courier New" w:hAnsi="Courier New" w:cs="Courier New"/>
        </w:rPr>
        <w:tab/>
        <w:t>, LongSubPath: Windows\winsxs\5nsgfp8w.psd\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payload.8.0.50727.101.BDF6E439_056A_10D7_FF1F_C8B3B9A1E18E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C:\Users\HP\Downloads\Antivirus\SEP\SEPWIN64\x64\Windows\winsxs\5nsgfp8w.psd\</w:t>
      </w:r>
      <w:r w:rsidRPr="00965600">
        <w:rPr>
          <w:rFonts w:ascii="Courier New" w:hAnsi="Courier New" w:cs="Courier New"/>
        </w:rPr>
        <w:tab/>
        <w:t>, LongSubPath: Windows\winsxs\5nsgfp8w.psd\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payload.8.0.50727.100.BDF6E439_056A_10D7_FF1F_C8B3B9A1E18E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C:\Users\HP\Downloads\Antivirus\SEP\SEPWIN64\x64\Windows\winsxs\5nsgfp8w.psd\</w:t>
      </w:r>
      <w:r w:rsidRPr="00965600">
        <w:rPr>
          <w:rFonts w:ascii="Courier New" w:hAnsi="Courier New" w:cs="Courier New"/>
        </w:rPr>
        <w:tab/>
        <w:t>, LongSubPath: Windows\winsxs\5nsgfp8w.psd\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payload.8.0.50727.99.BDF6E439_056A_10D7_FF1F_C8B3B9A1E18E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C:\Users\HP\Downloads\Antivirus\SEP\SEPWIN64\x64\Windows\winsxs\5nsgfp8w.psd\</w:t>
      </w:r>
      <w:r w:rsidRPr="00965600">
        <w:rPr>
          <w:rFonts w:ascii="Courier New" w:hAnsi="Courier New" w:cs="Courier New"/>
        </w:rPr>
        <w:tab/>
        <w:t>, LongSubPath: Windows\winsxs\5nsgfp8w.psd\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[18:24:09:766]: Dir (source): Key: payload.8.0.50727.98.BDF6E439_056A_10D7_FF1F_C8B3B9A1E18E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C:\Users\HP\Downloads\Antivirus\SEP\SEPWIN64\x64\Windows\winsxs\5nsgfp8w.psd\</w:t>
      </w:r>
      <w:r w:rsidRPr="00965600">
        <w:rPr>
          <w:rFonts w:ascii="Courier New" w:hAnsi="Courier New" w:cs="Courier New"/>
        </w:rPr>
        <w:tab/>
        <w:t>, LongSubPath: Windows\winsxs\5nsgfp8w.psd\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[18:24:09:767]: Dir (source): Key: payload.8.0.50727.97.BDF6E439_056A_10D7_FF1F_C8B3B9A1E18E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C:\Users\HP\Downloads\Antivirus\SEP\SEPWIN64\x64\Windows\winsxs\5nsgfp8w.psd\</w:t>
      </w:r>
      <w:r w:rsidRPr="00965600">
        <w:rPr>
          <w:rFonts w:ascii="Courier New" w:hAnsi="Courier New" w:cs="Courier New"/>
        </w:rPr>
        <w:tab/>
        <w:t>, LongSubPath: Windows\winsxs\5nsgfp8w.psd\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[18:24:09:768]: Dir (source): Key: payload.8.0.50727.96.BDF6E439_056A_10D7_FF1F_C8B3B9A1E18E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C:\Users\HP\Downloads\Antivirus\SEP\SEPWIN64\x64\Windows\winsxs\5nsgfp8w.psd\</w:t>
      </w:r>
      <w:r w:rsidRPr="00965600">
        <w:rPr>
          <w:rFonts w:ascii="Courier New" w:hAnsi="Courier New" w:cs="Courier New"/>
        </w:rPr>
        <w:tab/>
        <w:t>, LongSubPath: Windows\winsxs\5nsgfp8w.psd\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[18:24:09:768]: Dir (source): Key: payload.8.0.50727.95.BDF6E439_056A_10D7_FF1F_C8B3B9A1E18E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C:\Users\HP\Downloads\Antivirus\SEP\SEPWIN64\x64\Windows\winsxs\5nsgfp8w.psd\</w:t>
      </w:r>
      <w:r w:rsidRPr="00965600">
        <w:rPr>
          <w:rFonts w:ascii="Courier New" w:hAnsi="Courier New" w:cs="Courier New"/>
        </w:rPr>
        <w:tab/>
        <w:t>, LongSubPath: Windows\winsxs\5nsgfp8w.psd\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[18:24:09:768]: Dir (source): Key: payload.8.0.50727.93.BDF6E439_056A_10D7_FF1F_C8B3B9A1E18E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C:\Users\HP\Downloads\Antivirus\SEP\SEPWIN64\x64\Windows\winsxs\5nsgfp8w.psd\</w:t>
      </w:r>
      <w:r w:rsidRPr="00965600">
        <w:rPr>
          <w:rFonts w:ascii="Courier New" w:hAnsi="Courier New" w:cs="Courier New"/>
        </w:rPr>
        <w:tab/>
        <w:t>, LongSubPath: Windows\winsxs\5nsgfp8w.psd\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[18:24:09:768]: Dir (source): Key: payload.8.0.50727.89.BDF6E439_056A_10D7_FF1F_C8B3B9A1E18E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C:\Users\HP\Downloads\Antivirus\SEP\SEPWIN64\x64\Windows\winsxs\5nsgfp8w.psd\</w:t>
      </w:r>
      <w:r w:rsidRPr="00965600">
        <w:rPr>
          <w:rFonts w:ascii="Courier New" w:hAnsi="Courier New" w:cs="Courier New"/>
        </w:rPr>
        <w:tab/>
        <w:t>, LongSubPath: Windows\winsxs\5nsgfp8w.psd\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[18:24:09:768]: Dir (source): Key: payload.8.0.50727.94.BDF6E439_056A_10D7_FF1F_C8B3B9A1E18E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C:\Users\HP\Downloads\Antivirus\SEP\SEPWIN64\x64\Windows\winsxs\5nsgfp8w.psd\</w:t>
      </w:r>
      <w:r w:rsidRPr="00965600">
        <w:rPr>
          <w:rFonts w:ascii="Courier New" w:hAnsi="Courier New" w:cs="Courier New"/>
        </w:rPr>
        <w:tab/>
        <w:t>, LongSubPath: Windows\winsxs\5nsgfp8w.psd\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[18:24:09:768]: Dir (source): Key: policydir_ul.BDF6E439_056A_10D7_FF1F_C8B3B9A1E18E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C:\Users\HP\Downloads\Antivirus\SEP\SEPWIN64\x64\Windows\winsxs\8nsgfp8w.psd\</w:t>
      </w:r>
      <w:r w:rsidRPr="00965600">
        <w:rPr>
          <w:rFonts w:ascii="Courier New" w:hAnsi="Courier New" w:cs="Courier New"/>
        </w:rPr>
        <w:tab/>
        <w:t>, LongSubPath: Windows\winsxs\8nsgfp8w.psd\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[18:24:09:768]: Dir (source): Key: payload.BDF6E439_056A_10D7_FF1F_C8B3B9A1E18E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C:\Users\HP\Downloads\Antivirus\SEP\SEPWIN64\x64\Windows\winsxs\18ikwyqs.lm8\</w:t>
      </w:r>
      <w:r w:rsidRPr="00965600">
        <w:rPr>
          <w:rFonts w:ascii="Courier New" w:hAnsi="Courier New" w:cs="Courier New"/>
        </w:rPr>
        <w:tab/>
        <w:t>, LongSubPath: Windows\winsxs\18ikwyqs.lm8\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[18:24:09:768]: Dir (source): Key: WinSxsManifests.BDF6E439_056A_10D7_FF1F_C8B3B9A1E18E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C:\Users\HP\Downloads\Antivirus\SEP\SEPWIN64\x64\Windows\winsxs\Manifests\</w:t>
      </w:r>
      <w:r w:rsidRPr="00965600">
        <w:rPr>
          <w:rFonts w:ascii="Courier New" w:hAnsi="Courier New" w:cs="Courier New"/>
        </w:rPr>
        <w:tab/>
        <w:t>, LongSubPath: Windows\winsxs\Manifests\</w:t>
      </w:r>
      <w:r w:rsidRPr="00965600">
        <w:rPr>
          <w:rFonts w:ascii="Courier New" w:hAnsi="Courier New" w:cs="Courier New"/>
        </w:rPr>
        <w:tab/>
        <w:t>, ShortSubPath: Windows\winsxs\manifest\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[18:24:09:768]: Dir (source): Key: WinSxsPolicies.BDF6E439_056A_10D7_FF1F_C8B3B9A1E18E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tab/>
        <w:t>, LongSubPath: Windows\winsxs\Policies\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[18:24:09:768]: Dir (source): Key: policydir.8.0.50727.762.BDF6E439_056A_10D7_FF1F_C8B3B9A1E18E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C:\Users\HP\Downloads\Antivirus\SEP\SEPWIN64\x64\Windows\winsxs\Policies\6nsgfp8w.psd\</w:t>
      </w:r>
      <w:r w:rsidRPr="00965600">
        <w:rPr>
          <w:rFonts w:ascii="Courier New" w:hAnsi="Courier New" w:cs="Courier New"/>
        </w:rPr>
        <w:tab/>
        <w:t>, LongSubPath: Windows\winsxs\Policies\6nsgfp8w.psd\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[18:24:09:768]: Dir (source): Key: policydir.8.0.50727.97.BDF6E439_056A_10D7_FF1F_C8B3B9A1E18E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C:\Users\HP\Downloads\Antivirus\SEP\SEPWIN64\x64\Windows\winsxs\Policies\6nsgfp8w.psd\</w:t>
      </w:r>
      <w:r w:rsidRPr="00965600">
        <w:rPr>
          <w:rFonts w:ascii="Courier New" w:hAnsi="Courier New" w:cs="Courier New"/>
        </w:rPr>
        <w:tab/>
        <w:t>, LongSubPath: Windows\winsxs\Policies\6nsgfp8w.psd\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[18:24:09:768]: Dir (source): Key: policydir.8.0.50727.101.BDF6E439_056A_10D7_FF1F_C8B3B9A1E18E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C:\Users\HP\Downloads\Antivirus\SEP\SEPWIN64\x64\Windows\winsxs\Policies\6nsgfp8w.psd\</w:t>
      </w:r>
      <w:r w:rsidRPr="00965600">
        <w:rPr>
          <w:rFonts w:ascii="Courier New" w:hAnsi="Courier New" w:cs="Courier New"/>
        </w:rPr>
        <w:tab/>
        <w:t>, LongSubPath: Windows\winsxs\Policies\6nsgfp8w.psd\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[18:24:09:768]: Dir (source): Key: policydir.8.0.50727.99.BDF6E439_056A_10D7_FF1F_C8B3B9A1E18E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C:\Users\HP\Downloads\Antivirus\SEP\SEPWIN64\x64\Windows\winsxs\Policies\6nsgfp8w.psd\</w:t>
      </w:r>
      <w:r w:rsidRPr="00965600">
        <w:rPr>
          <w:rFonts w:ascii="Courier New" w:hAnsi="Courier New" w:cs="Courier New"/>
        </w:rPr>
        <w:tab/>
        <w:t>, LongSubPath: Windows\winsxs\Policies\6nsgfp8w.psd\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[18:24:09:768]: Dir (source): Key: policydir.8.0.50727.104.BDF6E439_056A_10D7_FF1F_C8B3B9A1E18E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C:\Users\HP\Downloads\Antivirus\SEP\SEPWIN64\x64\Windows\winsxs\Policies\6nsgfp8w.psd\</w:t>
      </w:r>
      <w:r w:rsidRPr="00965600">
        <w:rPr>
          <w:rFonts w:ascii="Courier New" w:hAnsi="Courier New" w:cs="Courier New"/>
        </w:rPr>
        <w:tab/>
        <w:t>, LongSubPath: Windows\winsxs\Policies\6nsgfp8w.psd\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[18:24:09:768]: Dir (source): Key: policydir.8.0.50727.98.BDF6E439_056A_10D7_FF1F_C8B3B9A1E18E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C:\Users\HP\Downloads\Antivirus\SEP\SEPWIN64\x64\Windows\winsxs\Policies\6nsgfp8w.psd\</w:t>
      </w:r>
      <w:r w:rsidRPr="00965600">
        <w:rPr>
          <w:rFonts w:ascii="Courier New" w:hAnsi="Courier New" w:cs="Courier New"/>
        </w:rPr>
        <w:tab/>
        <w:t>, LongSubPath: Windows\winsxs\Policies\6nsgfp8w.psd\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[18:24:09:768]: Dir (source): Key: policydir.8.0.50727.193.BDF6E439_056A_10D7_FF1F_C8B3B9A1E18E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C:\Users\HP\Downloads\Antivirus\SEP\SEPWIN64\x64\Windows\winsxs\Policies\6nsgfp8w.psd\</w:t>
      </w:r>
      <w:r w:rsidRPr="00965600">
        <w:rPr>
          <w:rFonts w:ascii="Courier New" w:hAnsi="Courier New" w:cs="Courier New"/>
        </w:rPr>
        <w:tab/>
        <w:t>, LongSubPath: Windows\winsxs\Policies\6nsgfp8w.psd\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[18:24:09:768]: Dir (source): Key: policydir.8.0.50727.93.BDF6E439_056A_10D7_FF1F_C8B3B9A1E18E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C:\Users\HP\Downloads\Antivirus\SEP\SEPWIN64\x64\Windows\winsxs\Policies\6nsgfp8w.psd\</w:t>
      </w:r>
      <w:r w:rsidRPr="00965600">
        <w:rPr>
          <w:rFonts w:ascii="Courier New" w:hAnsi="Courier New" w:cs="Courier New"/>
        </w:rPr>
        <w:tab/>
        <w:t>, LongSubPath: Windows\winsxs\Policies\6nsgfp8w.psd\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[18:24:09:768]: Dir (source): Key: policydir.8.0.50727.100.BDF6E439_056A_10D7_FF1F_C8B3B9A1E18E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C:\Users\HP\Downloads\Antivirus\SEP\SEPWIN64\x64\Windows\winsxs\Policies\6nsgfp8w.psd\</w:t>
      </w:r>
      <w:r w:rsidRPr="00965600">
        <w:rPr>
          <w:rFonts w:ascii="Courier New" w:hAnsi="Courier New" w:cs="Courier New"/>
        </w:rPr>
        <w:tab/>
        <w:t>, LongSubPath: Windows\winsxs\Policies\6nsgfp8w.psd\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[18:24:09:768]: Dir (source): Key: policydir.8.0.50727.95.BDF6E439_056A_10D7_FF1F_C8B3B9A1E18E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C:\Users\HP\Downloads\Antivirus\SEP\SEPWIN64\x64\Windows\winsxs\Policies\6nsgfp8w.psd\</w:t>
      </w:r>
      <w:r w:rsidRPr="00965600">
        <w:rPr>
          <w:rFonts w:ascii="Courier New" w:hAnsi="Courier New" w:cs="Courier New"/>
        </w:rPr>
        <w:tab/>
        <w:t>, LongSubPath: Windows\winsxs\Policies\6nsgfp8w.psd\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[18:24:09:768]: Dir (source): Key: policydir.8.0.50727.89.BDF6E439_056A_10D7_FF1F_C8B3B9A1E18E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C:\Users\HP\Downloads\Antivirus\SEP\SEPWIN64\x64\Windows\winsxs\Policies\6nsgfp8w.psd\</w:t>
      </w:r>
      <w:r w:rsidRPr="00965600">
        <w:rPr>
          <w:rFonts w:ascii="Courier New" w:hAnsi="Courier New" w:cs="Courier New"/>
        </w:rPr>
        <w:tab/>
        <w:t>, LongSubPath: Windows\winsxs\Policies\6nsgfp8w.psd\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[18:24:09:768]: Dir (source): Key: policydir.8.0.50727.94.BDF6E439_056A_10D7_FF1F_C8B3B9A1E18E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C:\Users\HP\Downloads\Antivirus\SEP\SEPWIN64\x64\Windows\winsxs\Policies\6nsgfp8w.psd\</w:t>
      </w:r>
      <w:r w:rsidRPr="00965600">
        <w:rPr>
          <w:rFonts w:ascii="Courier New" w:hAnsi="Courier New" w:cs="Courier New"/>
        </w:rPr>
        <w:tab/>
        <w:t>, LongSubPath: Windows\winsxs\Policies\6nsgfp8w.psd\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[18:24:09:768]: Dir (source): Key: policydir.8.0.50727.96.BDF6E439_056A_10D7_FF1F_C8B3B9A1E18E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C:\Users\HP\Downloads\Antivirus\SEP\SEPWIN64\x64\Windows\winsxs\Policies\6nsgfp8w.psd\</w:t>
      </w:r>
      <w:r w:rsidRPr="00965600">
        <w:rPr>
          <w:rFonts w:ascii="Courier New" w:hAnsi="Courier New" w:cs="Courier New"/>
        </w:rPr>
        <w:tab/>
        <w:t>, LongSubPath: Windows\winsxs\Policies\6nsgfp8w.psd\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[18:24:09:768]: Dir (source): Key: policydir.8.0.50727.103.BDF6E439_056A_10D7_FF1F_C8B3B9A1E18E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C:\Users\HP\Downloads\Antivirus\SEP\SEPWIN64\x64\Windows\winsxs\Policies\6nsgfp8w.psd\</w:t>
      </w:r>
      <w:r w:rsidRPr="00965600">
        <w:rPr>
          <w:rFonts w:ascii="Courier New" w:hAnsi="Courier New" w:cs="Courier New"/>
        </w:rPr>
        <w:tab/>
        <w:t>, LongSubPath: Windows\winsxs\Policies\6nsgfp8w.psd\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[18:24:09:768]: Dir (source): Key: policydir.BDF6E439_056A_10D7_FF1F_C8B3B9A1E18E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C:\Users\HP\Downloads\Antivirus\SEP\SEPWIN64\x64\Windows\winsxs\Policies\28ikwyqs.lm8\</w:t>
      </w:r>
      <w:r w:rsidRPr="00965600">
        <w:rPr>
          <w:rFonts w:ascii="Courier New" w:hAnsi="Courier New" w:cs="Courier New"/>
        </w:rPr>
        <w:tab/>
        <w:t>, LongSubPath: Windows\winsxs\Policies\28ikwyqs.lm8\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[18:24:09:768]: Dir (source): Key: payload_ul.BDF6E439_056A_10D7_FF1F_C8B3B9A1E18E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C:\Users\HP\Downloads\Antivirus\SEP\SEPWIN64\x64\Windows\winsxs\7nsgfp8w.psd\</w:t>
      </w:r>
      <w:r w:rsidRPr="00965600">
        <w:rPr>
          <w:rFonts w:ascii="Courier New" w:hAnsi="Courier New" w:cs="Courier New"/>
        </w:rPr>
        <w:tab/>
        <w:t>, LongSubPath: Windows\winsxs\7nsgfp8w.psd\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[18:24:09:768]: Dir (source): Key: WindowsFolder.74FD3CE6_2A8D_0E9C_FF1F_C8B3B9A1E18E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</w:t>
      </w:r>
      <w:r w:rsidRPr="00965600">
        <w:rPr>
          <w:rFonts w:ascii="Courier New" w:hAnsi="Courier New" w:cs="Courier New"/>
        </w:rPr>
        <w:tab/>
        <w:t>, LongSubPath: Windows\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[18:24:09:768]: Dir (source): Key: SystemFolder.74FD3CE6_2A8D_0E9C_FF1F_C8B3B9A1E18E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C:\Users\HP\Downloads\Antivirus\SEP\SEPWIN64\x64\Windows\system32\</w:t>
      </w:r>
      <w:r w:rsidRPr="00965600">
        <w:rPr>
          <w:rFonts w:ascii="Courier New" w:hAnsi="Courier New" w:cs="Courier New"/>
        </w:rPr>
        <w:tab/>
        <w:t>, LongSubPath: Windows\system32\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[18:24:09:768]: Dir (source): Key: WinSxsDirectory.74FD3CE6_2A8D_0E9C_FF1F_C8B3B9A1E18E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</w:t>
      </w:r>
      <w:r w:rsidRPr="00965600">
        <w:rPr>
          <w:rFonts w:ascii="Courier New" w:hAnsi="Courier New" w:cs="Courier New"/>
        </w:rPr>
        <w:tab/>
        <w:t>, LongSubPath: Windows\winsxs\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[18:24:09:768]: Dir (source): Key: payload.8.0.50727.762.74FD3CE6_2A8D_0E9C_FF1F_C8B3B9A1E18E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C:\Users\HP\Downloads\Antivirus\SEP\SEPWIN64\x64\Windows\winsxs\pefn04mk.ve6\</w:t>
      </w:r>
      <w:r w:rsidRPr="00965600">
        <w:rPr>
          <w:rFonts w:ascii="Courier New" w:hAnsi="Courier New" w:cs="Courier New"/>
        </w:rPr>
        <w:tab/>
        <w:t>, LongSubPath: Windows\winsxs\pefn04mk.ve6\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[18:24:09:768]: Dir (source): Key: payload.8.0.50727.193.74FD3CE6_2A8D_0E9C_FF1F_C8B3B9A1E18E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C:\Users\HP\Downloads\Antivirus\SEP\SEPWIN64\x64\Windows\winsxs\pefn04mk.ve6\</w:t>
      </w:r>
      <w:r w:rsidRPr="00965600">
        <w:rPr>
          <w:rFonts w:ascii="Courier New" w:hAnsi="Courier New" w:cs="Courier New"/>
        </w:rPr>
        <w:tab/>
        <w:t>, LongSubPath: Windows\winsxs\pefn04mk.ve6\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[18:24:09:768]: Dir (source): Key: payload.8.0.50727.104.74FD3CE6_2A8D_0E9C_FF1F_C8B3B9A1E18E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C:\Users\HP\Downloads\Antivirus\SEP\SEPWIN64\x64\Windows\winsxs\pefn04mk.ve6\</w:t>
      </w:r>
      <w:r w:rsidRPr="00965600">
        <w:rPr>
          <w:rFonts w:ascii="Courier New" w:hAnsi="Courier New" w:cs="Courier New"/>
        </w:rPr>
        <w:tab/>
        <w:t>, LongSubPath: Windows\winsxs\pefn04mk.ve6\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payload.8.0.50727.103.74FD3CE6_2A8D_0E9C_FF1F_C8B3B9A1E18E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C:\Users\HP\Downloads\Antivirus\SEP\SEPWIN64\x64\Windows\winsxs\pefn04mk.ve6\</w:t>
      </w:r>
      <w:r w:rsidRPr="00965600">
        <w:rPr>
          <w:rFonts w:ascii="Courier New" w:hAnsi="Courier New" w:cs="Courier New"/>
        </w:rPr>
        <w:tab/>
        <w:t>, LongSubPath: Windows\winsxs\pefn04mk.ve6\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payload.8.0.50727.101.74FD3CE6_2A8D_0E9C_FF1F_C8B3B9A1E18E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C:\Users\HP\Downloads\Antivirus\SEP\SEPWIN64\x64\Windows\winsxs\pefn04mk.ve6\</w:t>
      </w:r>
      <w:r w:rsidRPr="00965600">
        <w:rPr>
          <w:rFonts w:ascii="Courier New" w:hAnsi="Courier New" w:cs="Courier New"/>
        </w:rPr>
        <w:tab/>
        <w:t>, LongSubPath: Windows\winsxs\pefn04mk.ve6\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payload.8.0.50727.100.74FD3CE6_2A8D_0E9C_FF1F_C8B3B9A1E18E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C:\Users\HP\Downloads\Antivirus\SEP\SEPWIN64\x64\Windows\winsxs\pefn04mk.ve6\</w:t>
      </w:r>
      <w:r w:rsidRPr="00965600">
        <w:rPr>
          <w:rFonts w:ascii="Courier New" w:hAnsi="Courier New" w:cs="Courier New"/>
        </w:rPr>
        <w:tab/>
        <w:t>, LongSubPath: Windows\winsxs\pefn04mk.ve6\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payload.8.0.50727.99.74FD3CE6_2A8D_0E9C_FF1F_C8B3B9A1E18E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C:\Users\HP\Downloads\Antivirus\SEP\SEPWIN64\x64\Windows\winsxs\pefn04mk.ve6\</w:t>
      </w:r>
      <w:r w:rsidRPr="00965600">
        <w:rPr>
          <w:rFonts w:ascii="Courier New" w:hAnsi="Courier New" w:cs="Courier New"/>
        </w:rPr>
        <w:tab/>
        <w:t>, LongSubPath: Windows\winsxs\pefn04mk.ve6\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payload.8.0.50727.98.74FD3CE6_2A8D_0E9C_FF1F_C8B3B9A1E18E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C:\Users\HP\Downloads\Antivirus\SEP\SEPWIN64\x64\Windows\winsxs\pefn04mk.ve6\</w:t>
      </w:r>
      <w:r w:rsidRPr="00965600">
        <w:rPr>
          <w:rFonts w:ascii="Courier New" w:hAnsi="Courier New" w:cs="Courier New"/>
        </w:rPr>
        <w:tab/>
        <w:t>, LongSubPath: Windows\winsxs\pefn04mk.ve6\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payload.8.0.50727.97.74FD3CE6_2A8D_0E9C_FF1F_C8B3B9A1E18E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C:\Users\HP\Downloads\Antivirus\SEP\SEPWIN64\x64\Windows\winsxs\pefn04mk.ve6\</w:t>
      </w:r>
      <w:r w:rsidRPr="00965600">
        <w:rPr>
          <w:rFonts w:ascii="Courier New" w:hAnsi="Courier New" w:cs="Courier New"/>
        </w:rPr>
        <w:tab/>
        <w:t>, LongSubPath: Windows\winsxs\pefn04mk.ve6\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payload.8.0.50727.96.74FD3CE6_2A8D_0E9C_FF1F_C8B3B9A1E18E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C:\Users\HP\Downloads\Antivirus\SEP\SEPWIN64\x64\Windows\winsxs\pefn04mk.ve6\</w:t>
      </w:r>
      <w:r w:rsidRPr="00965600">
        <w:rPr>
          <w:rFonts w:ascii="Courier New" w:hAnsi="Courier New" w:cs="Courier New"/>
        </w:rPr>
        <w:tab/>
        <w:t>, LongSubPath: Windows\winsxs\pefn04mk.ve6\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payload.8.0.50727.95.74FD3CE6_2A8D_0E9C_FF1F_C8B3B9A1E18E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C:\Users\HP\Downloads\Antivirus\SEP\SEPWIN64\x64\Windows\winsxs\pefn04mk.ve6\</w:t>
      </w:r>
      <w:r w:rsidRPr="00965600">
        <w:rPr>
          <w:rFonts w:ascii="Courier New" w:hAnsi="Courier New" w:cs="Courier New"/>
        </w:rPr>
        <w:tab/>
        <w:t>, LongSubPath: Windows\winsxs\pefn04mk.ve6\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payload.8.0.50727.94.74FD3CE6_2A8D_0E9C_FF1F_C8B3B9A1E18E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C:\Users\HP\Downloads\Antivirus\SEP\SEPWIN64\x64\Windows\winsxs\pefn04mk.ve6\</w:t>
      </w:r>
      <w:r w:rsidRPr="00965600">
        <w:rPr>
          <w:rFonts w:ascii="Courier New" w:hAnsi="Courier New" w:cs="Courier New"/>
        </w:rPr>
        <w:tab/>
        <w:t>, LongSubPath: Windows\winsxs\pefn04mk.ve6\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payload.8.0.50727.93.74FD3CE6_2A8D_0E9C_FF1F_C8B3B9A1E18E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C:\Users\HP\Downloads\Antivirus\SEP\SEPWIN64\x64\Windows\winsxs\pefn04mk.ve6\</w:t>
      </w:r>
      <w:r w:rsidRPr="00965600">
        <w:rPr>
          <w:rFonts w:ascii="Courier New" w:hAnsi="Courier New" w:cs="Courier New"/>
        </w:rPr>
        <w:tab/>
        <w:t>, LongSubPath: Windows\winsxs\pefn04mk.ve6\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payload.8.0.50727.89.74FD3CE6_2A8D_0E9C_FF1F_C8B3B9A1E18E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C:\Users\HP\Downloads\Antivirus\SEP\SEPWIN64\x64\Windows\winsxs\pefn04mk.ve6\</w:t>
      </w:r>
      <w:r w:rsidRPr="00965600">
        <w:rPr>
          <w:rFonts w:ascii="Courier New" w:hAnsi="Courier New" w:cs="Courier New"/>
        </w:rPr>
        <w:tab/>
        <w:t>, LongSubPath: Windows\winsxs\pefn04mk.ve6\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[18:24:09:769]: Dir (source): Key: policydir_ul.74FD3CE6_2A8D_0E9C_FF1F_C8B3B9A1E18E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C:\Users\HP\Downloads\Antivirus\SEP\SEPWIN64\x64\Windows\winsxs\sefn04mk.ve6\</w:t>
      </w:r>
      <w:r w:rsidRPr="00965600">
        <w:rPr>
          <w:rFonts w:ascii="Courier New" w:hAnsi="Courier New" w:cs="Courier New"/>
        </w:rPr>
        <w:tab/>
        <w:t>, LongSubPath: Windows\winsxs\sefn04mk.ve6\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WinSxsPolicies.74FD3CE6_2A8D_0E9C_FF1F_C8B3B9A1E18E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tab/>
        <w:t>, LongSubPath: Windows\winsxs\Policies\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policydir.8.0.50727.193.74FD3CE6_2A8D_0E9C_FF1F_C8B3B9A1E18E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C:\Users\HP\Downloads\Antivirus\SEP\SEPWIN64\x64\Windows\winsxs\Policies\qefn04mk.ve6\</w:t>
      </w:r>
      <w:r w:rsidRPr="00965600">
        <w:rPr>
          <w:rFonts w:ascii="Courier New" w:hAnsi="Courier New" w:cs="Courier New"/>
        </w:rPr>
        <w:tab/>
        <w:t>, LongSubPath: Windows\winsxs\Policies\qefn04mk.ve6\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policydir.8.0.50727.762.74FD3CE6_2A8D_0E9C_FF1F_C8B3B9A1E18E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C:\Users\HP\Downloads\Antivirus\SEP\SEPWIN64\x64\Windows\winsxs\Policies\qefn04mk.ve6\</w:t>
      </w:r>
      <w:r w:rsidRPr="00965600">
        <w:rPr>
          <w:rFonts w:ascii="Courier New" w:hAnsi="Courier New" w:cs="Courier New"/>
        </w:rPr>
        <w:tab/>
        <w:t>, LongSubPath: Windows\winsxs\Policies\qefn04mk.ve6\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policydir.8.0.50727.104.74FD3CE6_2A8D_0E9C_FF1F_C8B3B9A1E18E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C:\Users\HP\Downloads\Antivirus\SEP\SEPWIN64\x64\Windows\winsxs\Policies\qefn04mk.ve6\</w:t>
      </w:r>
      <w:r w:rsidRPr="00965600">
        <w:rPr>
          <w:rFonts w:ascii="Courier New" w:hAnsi="Courier New" w:cs="Courier New"/>
        </w:rPr>
        <w:tab/>
        <w:t>, LongSubPath: Windows\winsxs\Policies\qefn04mk.ve6\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policydir.8.0.50727.103.74FD3CE6_2A8D_0E9C_FF1F_C8B3B9A1E18E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C:\Users\HP\Downloads\Antivirus\SEP\SEPWIN64\x64\Windows\winsxs\Policies\qefn04mk.ve6\</w:t>
      </w:r>
      <w:r w:rsidRPr="00965600">
        <w:rPr>
          <w:rFonts w:ascii="Courier New" w:hAnsi="Courier New" w:cs="Courier New"/>
        </w:rPr>
        <w:tab/>
        <w:t>, LongSubPath: Windows\winsxs\Policies\qefn04mk.ve6\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policydir.8.0.50727.100.74FD3CE6_2A8D_0E9C_FF1F_C8B3B9A1E18E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C:\Users\HP\Downloads\Antivirus\SEP\SEPWIN64\x64\Windows\winsxs\Policies\qefn04mk.ve6\</w:t>
      </w:r>
      <w:r w:rsidRPr="00965600">
        <w:rPr>
          <w:rFonts w:ascii="Courier New" w:hAnsi="Courier New" w:cs="Courier New"/>
        </w:rPr>
        <w:tab/>
        <w:t>, LongSubPath: Windows\winsxs\Policies\qefn04mk.ve6\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policydir.8.0.50727.101.74FD3CE6_2A8D_0E9C_FF1F_C8B3B9A1E18E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C:\Users\HP\Downloads\Antivirus\SEP\SEPWIN64\x64\Windows\winsxs\Policies\qefn04mk.ve6\</w:t>
      </w:r>
      <w:r w:rsidRPr="00965600">
        <w:rPr>
          <w:rFonts w:ascii="Courier New" w:hAnsi="Courier New" w:cs="Courier New"/>
        </w:rPr>
        <w:tab/>
        <w:t>, LongSubPath: Windows\winsxs\Policies\qefn04mk.ve6\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policydir.8.0.50727.98.74FD3CE6_2A8D_0E9C_FF1F_C8B3B9A1E18E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C:\Users\HP\Downloads\Antivirus\SEP\SEPWIN64\x64\Windows\winsxs\Policies\qefn04mk.ve6\</w:t>
      </w:r>
      <w:r w:rsidRPr="00965600">
        <w:rPr>
          <w:rFonts w:ascii="Courier New" w:hAnsi="Courier New" w:cs="Courier New"/>
        </w:rPr>
        <w:tab/>
        <w:t>, LongSubPath: Windows\winsxs\Policies\qefn04mk.ve6\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policydir.8.0.50727.99.74FD3CE6_2A8D_0E9C_FF1F_C8B3B9A1E18E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C:\Users\HP\Downloads\Antivirus\SEP\SEPWIN64\x64\Windows\winsxs\Policies\qefn04mk.ve6\</w:t>
      </w:r>
      <w:r w:rsidRPr="00965600">
        <w:rPr>
          <w:rFonts w:ascii="Courier New" w:hAnsi="Courier New" w:cs="Courier New"/>
        </w:rPr>
        <w:tab/>
        <w:t>, LongSubPath: Windows\winsxs\Policies\qefn04mk.ve6\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policydir.8.0.50727.97.74FD3CE6_2A8D_0E9C_FF1F_C8B3B9A1E18E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C:\Users\HP\Downloads\Antivirus\SEP\SEPWIN64\x64\Windows\winsxs\Policies\qefn04mk.ve6\</w:t>
      </w:r>
      <w:r w:rsidRPr="00965600">
        <w:rPr>
          <w:rFonts w:ascii="Courier New" w:hAnsi="Courier New" w:cs="Courier New"/>
        </w:rPr>
        <w:tab/>
        <w:t>, LongSubPath: Windows\winsxs\Policies\qefn04mk.ve6\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[18:24:09:769]: Dir (source): Key: policydir.8.0.50727.96.74FD3CE6_2A8D_0E9C_FF1F_C8B3B9A1E18E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C:\Users\HP\Downloads\Antivirus\SEP\SEPWIN64\x64\Windows\winsxs\Policies\qefn04mk.ve6\</w:t>
      </w:r>
      <w:r w:rsidRPr="00965600">
        <w:rPr>
          <w:rFonts w:ascii="Courier New" w:hAnsi="Courier New" w:cs="Courier New"/>
        </w:rPr>
        <w:tab/>
        <w:t>, LongSubPath: Windows\winsxs\Policies\qefn04mk.ve6\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policydir.8.0.50727.93.74FD3CE6_2A8D_0E9C_FF1F_C8B3B9A1E18E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C:\Users\HP\Downloads\Antivirus\SEP\SEPWIN64\x64\Windows\winsxs\Policies\qefn04mk.ve6\</w:t>
      </w:r>
      <w:r w:rsidRPr="00965600">
        <w:rPr>
          <w:rFonts w:ascii="Courier New" w:hAnsi="Courier New" w:cs="Courier New"/>
        </w:rPr>
        <w:tab/>
        <w:t>, LongSubPath: Windows\winsxs\Policies\qefn04mk.ve6\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policydir.8.0.50727.95.74FD3CE6_2A8D_0E9C_FF1F_C8B3B9A1E18E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C:\Users\HP\Downloads\Antivirus\SEP\SEPWIN64\x64\Windows\winsxs\Policies\qefn04mk.ve6\</w:t>
      </w:r>
      <w:r w:rsidRPr="00965600">
        <w:rPr>
          <w:rFonts w:ascii="Courier New" w:hAnsi="Courier New" w:cs="Courier New"/>
        </w:rPr>
        <w:tab/>
        <w:t>, LongSubPath: Windows\winsxs\Policies\qefn04mk.ve6\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policydir.8.0.50727.94.74FD3CE6_2A8D_0E9C_FF1F_C8B3B9A1E18E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C:\Users\HP\Downloads\Antivirus\SEP\SEPWIN64\x64\Windows\winsxs\Policies\qefn04mk.ve6\</w:t>
      </w:r>
      <w:r w:rsidRPr="00965600">
        <w:rPr>
          <w:rFonts w:ascii="Courier New" w:hAnsi="Courier New" w:cs="Courier New"/>
        </w:rPr>
        <w:tab/>
        <w:t>, LongSubPath: Windows\winsxs\Policies\qefn04mk.ve6\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policydir.8.0.50727.89.74FD3CE6_2A8D_0E9C_FF1F_C8B3B9A1E18E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C:\Users\HP\Downloads\Antivirus\SEP\SEPWIN64\x64\Windows\winsxs\Policies\qefn04mk.ve6\</w:t>
      </w:r>
      <w:r w:rsidRPr="00965600">
        <w:rPr>
          <w:rFonts w:ascii="Courier New" w:hAnsi="Courier New" w:cs="Courier New"/>
        </w:rPr>
        <w:tab/>
        <w:t>, LongSubPath: Windows\winsxs\Policies\qefn04mk.ve6\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policydir.74FD3CE6_2A8D_0E9C_FF1F_C8B3B9A1E18E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C:\Users\HP\Downloads\Antivirus\SEP\SEPWIN64\x64\Windows\winsxs\Policies\2kn09qps.lm8\</w:t>
      </w:r>
      <w:r w:rsidRPr="00965600">
        <w:rPr>
          <w:rFonts w:ascii="Courier New" w:hAnsi="Courier New" w:cs="Courier New"/>
        </w:rPr>
        <w:tab/>
        <w:t>, LongSubPath: Windows\winsxs\Policies\2kn09qps.lm8\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WinSxsManifests.74FD3CE6_2A8D_0E9C_FF1F_C8B3B9A1E18E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C:\Users\HP\Downloads\Antivirus\SEP\SEPWIN64\x64\Windows\winsxs\Manifests\</w:t>
      </w:r>
      <w:r w:rsidRPr="00965600">
        <w:rPr>
          <w:rFonts w:ascii="Courier New" w:hAnsi="Courier New" w:cs="Courier New"/>
        </w:rPr>
        <w:tab/>
        <w:t>, LongSubPath: Windows\winsxs\Manifests\</w:t>
      </w:r>
      <w:r w:rsidRPr="00965600">
        <w:rPr>
          <w:rFonts w:ascii="Courier New" w:hAnsi="Courier New" w:cs="Courier New"/>
        </w:rPr>
        <w:tab/>
        <w:t>, ShortSubPath: Windows\winsxs\manifest\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payload.74FD3CE6_2A8D_0E9C_FF1F_C8B3B9A1E18E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C:\Users\HP\Downloads\Antivirus\SEP\SEPWIN64\x64\Windows\winsxs\1kn09qps.lm8\</w:t>
      </w:r>
      <w:r w:rsidRPr="00965600">
        <w:rPr>
          <w:rFonts w:ascii="Courier New" w:hAnsi="Courier New" w:cs="Courier New"/>
        </w:rPr>
        <w:tab/>
        <w:t>, LongSubPath: Windows\winsxs\1kn09qps.lm8\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payload_ul.74FD3CE6_2A8D_0E9C_FF1F_C8B3B9A1E18E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C:\Users\HP\Downloads\Antivirus\SEP\SEPWIN64\x64\Windows\winsxs\refn04mk.ve6\</w:t>
      </w:r>
      <w:r w:rsidRPr="00965600">
        <w:rPr>
          <w:rFonts w:ascii="Courier New" w:hAnsi="Courier New" w:cs="Courier New"/>
        </w:rPr>
        <w:tab/>
        <w:t>, LongSubPath: Windows\winsxs\refn04mk.ve6\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WindowsFolder.608113E0_F3B6_C6EE_FF1F_C8B3B9A1E18E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</w:t>
      </w:r>
      <w:r w:rsidRPr="00965600">
        <w:rPr>
          <w:rFonts w:ascii="Courier New" w:hAnsi="Courier New" w:cs="Courier New"/>
        </w:rPr>
        <w:tab/>
        <w:t>, LongSubPath: Windows\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SystemFolder.608113E0_F3B6_C6EE_FF1F_C8B3B9A1E18E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C:\Users\HP\Downloads\Antivirus\SEP\SEPWIN64\x64\Windows\system32\</w:t>
      </w:r>
      <w:r w:rsidRPr="00965600">
        <w:rPr>
          <w:rFonts w:ascii="Courier New" w:hAnsi="Courier New" w:cs="Courier New"/>
        </w:rPr>
        <w:tab/>
        <w:t>, LongSubPath: Windows\system32\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WinSxsDirectory.608113E0_F3B6_C6EE_FF1F_C8B3B9A1E18E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C:\Users\HP\Downloads\Antivirus\SEP\SEPWIN64\x64\Windows\winsxs\</w:t>
      </w:r>
      <w:r w:rsidRPr="00965600">
        <w:rPr>
          <w:rFonts w:ascii="Courier New" w:hAnsi="Courier New" w:cs="Courier New"/>
        </w:rPr>
        <w:tab/>
        <w:t>, LongSubPath: Windows\winsxs\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payload.8.0.50727.762.608113E0_F3B6_C6EE_FF1F_C8B3B9A1E18E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C:\Users\HP\Downloads\Antivirus\SEP\SEPWIN64\x64\Windows\winsxs\5705gf63.if\</w:t>
      </w:r>
      <w:r w:rsidRPr="00965600">
        <w:rPr>
          <w:rFonts w:ascii="Courier New" w:hAnsi="Courier New" w:cs="Courier New"/>
        </w:rPr>
        <w:tab/>
        <w:t>, LongSubPath: Windows\winsxs\5705gf63.if\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payload.8.0.50727.193.608113E0_F3B6_C6EE_FF1F_C8B3B9A1E18E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C:\Users\HP\Downloads\Antivirus\SEP\SEPWIN64\x64\Windows\winsxs\5705gf63.if\</w:t>
      </w:r>
      <w:r w:rsidRPr="00965600">
        <w:rPr>
          <w:rFonts w:ascii="Courier New" w:hAnsi="Courier New" w:cs="Courier New"/>
        </w:rPr>
        <w:tab/>
        <w:t>, LongSubPath: Windows\winsxs\5705gf63.if\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payload.8.0.50727.104.608113E0_F3B6_C6EE_FF1F_C8B3B9A1E18E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C:\Users\HP\Downloads\Antivirus\SEP\SEPWIN64\x64\Windows\winsxs\5705gf63.if\</w:t>
      </w:r>
      <w:r w:rsidRPr="00965600">
        <w:rPr>
          <w:rFonts w:ascii="Courier New" w:hAnsi="Courier New" w:cs="Courier New"/>
        </w:rPr>
        <w:tab/>
        <w:t>, LongSubPath: Windows\winsxs\5705gf63.if\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payload.8.0.50727.103.608113E0_F3B6_C6EE_FF1F_C8B3B9A1E18E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C:\Users\HP\Downloads\Antivirus\SEP\SEPWIN64\x64\Windows\winsxs\5705gf63.if\</w:t>
      </w:r>
      <w:r w:rsidRPr="00965600">
        <w:rPr>
          <w:rFonts w:ascii="Courier New" w:hAnsi="Courier New" w:cs="Courier New"/>
        </w:rPr>
        <w:tab/>
        <w:t>, LongSubPath: Windows\winsxs\5705gf63.if\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payload.8.0.50727.101.608113E0_F3B6_C6EE_FF1F_C8B3B9A1E18E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C:\Users\HP\Downloads\Antivirus\SEP\SEPWIN64\x64\Windows\winsxs\5705gf63.if\</w:t>
      </w:r>
      <w:r w:rsidRPr="00965600">
        <w:rPr>
          <w:rFonts w:ascii="Courier New" w:hAnsi="Courier New" w:cs="Courier New"/>
        </w:rPr>
        <w:tab/>
        <w:t>, LongSubPath: Windows\winsxs\5705gf63.if\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payload.8.0.50727.100.608113E0_F3B6_C6EE_FF1F_C8B3B9A1E18E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C:\Users\HP\Downloads\Antivirus\SEP\SEPWIN64\x64\Windows\winsxs\5705gf63.if\</w:t>
      </w:r>
      <w:r w:rsidRPr="00965600">
        <w:rPr>
          <w:rFonts w:ascii="Courier New" w:hAnsi="Courier New" w:cs="Courier New"/>
        </w:rPr>
        <w:tab/>
        <w:t>, LongSubPath: Windows\winsxs\5705gf63.if\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payload.8.0.50727.99.608113E0_F3B6_C6EE_FF1F_C8B3B9A1E18E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C:\Users\HP\Downloads\Antivirus\SEP\SEPWIN64\x64\Windows\winsxs\5705gf63.if\</w:t>
      </w:r>
      <w:r w:rsidRPr="00965600">
        <w:rPr>
          <w:rFonts w:ascii="Courier New" w:hAnsi="Courier New" w:cs="Courier New"/>
        </w:rPr>
        <w:tab/>
        <w:t>, LongSubPath: Windows\winsxs\5705gf63.if\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payload.8.0.50727.98.608113E0_F3B6_C6EE_FF1F_C8B3B9A1E18E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C:\Users\HP\Downloads\Antivirus\SEP\SEPWIN64\x64\Windows\winsxs\5705gf63.if\</w:t>
      </w:r>
      <w:r w:rsidRPr="00965600">
        <w:rPr>
          <w:rFonts w:ascii="Courier New" w:hAnsi="Courier New" w:cs="Courier New"/>
        </w:rPr>
        <w:tab/>
        <w:t>, LongSubPath: Windows\winsxs\5705gf63.if\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payload.8.0.50727.97.608113E0_F3B6_C6EE_FF1F_C8B3B9A1E18E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C:\Users\HP\Downloads\Antivirus\SEP\SEPWIN64\x64\Windows\winsxs\5705gf63.if\</w:t>
      </w:r>
      <w:r w:rsidRPr="00965600">
        <w:rPr>
          <w:rFonts w:ascii="Courier New" w:hAnsi="Courier New" w:cs="Courier New"/>
        </w:rPr>
        <w:tab/>
        <w:t>, LongSubPath: Windows\winsxs\5705gf63.if\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payload.8.0.50727.94.608113E0_F3B6_C6EE_FF1F_C8B3B9A1E18E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C:\Users\HP\Downloads\Antivirus\SEP\SEPWIN64\x64\Windows\winsxs\5705gf63.if\</w:t>
      </w:r>
      <w:r w:rsidRPr="00965600">
        <w:rPr>
          <w:rFonts w:ascii="Courier New" w:hAnsi="Courier New" w:cs="Courier New"/>
        </w:rPr>
        <w:tab/>
        <w:t>, LongSubPath: Windows\winsxs\5705gf63.if\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payload.8.0.50727.95.608113E0_F3B6_C6EE_FF1F_C8B3B9A1E18E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C:\Users\HP\Downloads\Antivirus\SEP\SEPWIN64\x64\Windows\winsxs\5705gf63.if\</w:t>
      </w:r>
      <w:r w:rsidRPr="00965600">
        <w:rPr>
          <w:rFonts w:ascii="Courier New" w:hAnsi="Courier New" w:cs="Courier New"/>
        </w:rPr>
        <w:tab/>
        <w:t>, LongSubPath: Windows\winsxs\5705gf63.if\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payload.8.0.50727.96.608113E0_F3B6_C6EE_FF1F_C8B3B9A1E18E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C:\Users\HP\Downloads\Antivirus\SEP\SEPWIN64\x64\Windows\winsxs\5705gf63.if\</w:t>
      </w:r>
      <w:r w:rsidRPr="00965600">
        <w:rPr>
          <w:rFonts w:ascii="Courier New" w:hAnsi="Courier New" w:cs="Courier New"/>
        </w:rPr>
        <w:tab/>
        <w:t>, LongSubPath: Windows\winsxs\5705gf63.if\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payload.8.0.50727.93.608113E0_F3B6_C6EE_FF1F_C8B3B9A1E18E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C:\Users\HP\Downloads\Antivirus\SEP\SEPWIN64\x64\Windows\winsxs\5705gf63.if\</w:t>
      </w:r>
      <w:r w:rsidRPr="00965600">
        <w:rPr>
          <w:rFonts w:ascii="Courier New" w:hAnsi="Courier New" w:cs="Courier New"/>
        </w:rPr>
        <w:tab/>
        <w:t>, LongSubPath: Windows\winsxs\5705gf63.if\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[18:24:09:769]: Dir (source): Key: payload.8.0.50727.89.608113E0_F3B6_C6EE_FF1F_C8B3B9A1E18E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C:\Users\HP\Downloads\Antivirus\SEP\SEPWIN64\x64\Windows\winsxs\5705gf63.if\</w:t>
      </w:r>
      <w:r w:rsidRPr="00965600">
        <w:rPr>
          <w:rFonts w:ascii="Courier New" w:hAnsi="Courier New" w:cs="Courier New"/>
        </w:rPr>
        <w:tab/>
        <w:t>, LongSubPath: Windows\winsxs\5705gf63.if\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policydir_ul.608113E0_F3B6_C6EE_FF1F_C8B3B9A1E18E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C:\Users\HP\Downloads\Antivirus\SEP\SEPWIN64\x64\Windows\winsxs\8705gf63.if\</w:t>
      </w:r>
      <w:r w:rsidRPr="00965600">
        <w:rPr>
          <w:rFonts w:ascii="Courier New" w:hAnsi="Courier New" w:cs="Courier New"/>
        </w:rPr>
        <w:tab/>
        <w:t>, LongSubPath: Windows\winsxs\8705gf63.if\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WinSxsPolicies.608113E0_F3B6_C6EE_FF1F_C8B3B9A1E18E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tab/>
        <w:t>, LongSubPath: Windows\winsxs\Policies\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policydir.8.0.50727.193.608113E0_F3B6_C6EE_FF1F_C8B3B9A1E18E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C:\Users\HP\Downloads\Antivirus\SEP\SEPWIN64\x64\Windows\winsxs\Policies\6705gf63.if\</w:t>
      </w:r>
      <w:r w:rsidRPr="00965600">
        <w:rPr>
          <w:rFonts w:ascii="Courier New" w:hAnsi="Courier New" w:cs="Courier New"/>
        </w:rPr>
        <w:tab/>
        <w:t>, LongSubPath: Windows\winsxs\Policies\6705gf63.if\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policydir.8.0.50727.762.608113E0_F3B6_C6EE_FF1F_C8B3B9A1E18E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C:\Users\HP\Downloads\Antivirus\SEP\SEPWIN64\x64\Windows\winsxs\Policies\6705gf63.if\</w:t>
      </w:r>
      <w:r w:rsidRPr="00965600">
        <w:rPr>
          <w:rFonts w:ascii="Courier New" w:hAnsi="Courier New" w:cs="Courier New"/>
        </w:rPr>
        <w:tab/>
        <w:t>, LongSubPath: Windows\winsxs\Policies\6705gf63.if\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policydir.8.0.50727.103.608113E0_F3B6_C6EE_FF1F_C8B3B9A1E18E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C:\Users\HP\Downloads\Antivirus\SEP\SEPWIN64\x64\Windows\winsxs\Policies\6705gf63.if\</w:t>
      </w:r>
      <w:r w:rsidRPr="00965600">
        <w:rPr>
          <w:rFonts w:ascii="Courier New" w:hAnsi="Courier New" w:cs="Courier New"/>
        </w:rPr>
        <w:tab/>
        <w:t>, LongSubPath: Windows\winsxs\Policies\6705gf63.if\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policydir.8.0.50727.100.608113E0_F3B6_C6EE_FF1F_C8B3B9A1E18E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C:\Users\HP\Downloads\Antivirus\SEP\SEPWIN64\x64\Windows\winsxs\Policies\6705gf63.if\</w:t>
      </w:r>
      <w:r w:rsidRPr="00965600">
        <w:rPr>
          <w:rFonts w:ascii="Courier New" w:hAnsi="Courier New" w:cs="Courier New"/>
        </w:rPr>
        <w:tab/>
        <w:t>, LongSubPath: Windows\winsxs\Policies\6705gf63.if\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policydir.8.0.50727.94.608113E0_F3B6_C6EE_FF1F_C8B3B9A1E18E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C:\Users\HP\Downloads\Antivirus\SEP\SEPWIN64\x64\Windows\winsxs\Policies\6705gf63.if\</w:t>
      </w:r>
      <w:r w:rsidRPr="00965600">
        <w:rPr>
          <w:rFonts w:ascii="Courier New" w:hAnsi="Courier New" w:cs="Courier New"/>
        </w:rPr>
        <w:tab/>
        <w:t>, LongSubPath: Windows\winsxs\Policies\6705gf63.if\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[18:24:09:769]: Dir (source): Key: policydir.8.0.50727.101.608113E0_F3B6_C6EE_FF1F_C8B3B9A1E18E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C:\Users\HP\Downloads\Antivirus\SEP\SEPWIN64\x64\Windows\winsxs\Policies\6705gf63.if\</w:t>
      </w:r>
      <w:r w:rsidRPr="00965600">
        <w:rPr>
          <w:rFonts w:ascii="Courier New" w:hAnsi="Courier New" w:cs="Courier New"/>
        </w:rPr>
        <w:tab/>
        <w:t>, LongSubPath: Windows\winsxs\Policies\6705gf63.if\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policydir.8.0.50727.95.608113E0_F3B6_C6EE_FF1F_C8B3B9A1E18E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C:\Users\HP\Downloads\Antivirus\SEP\SEPWIN64\x64\Windows\winsxs\Policies\6705gf63.if\</w:t>
      </w:r>
      <w:r w:rsidRPr="00965600">
        <w:rPr>
          <w:rFonts w:ascii="Courier New" w:hAnsi="Courier New" w:cs="Courier New"/>
        </w:rPr>
        <w:tab/>
        <w:t>, LongSubPath: Windows\winsxs\Policies\6705gf63.if\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policydir.8.0.50727.97.608113E0_F3B6_C6EE_FF1F_C8B3B9A1E18E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C:\Users\HP\Downloads\Antivirus\SEP\SEPWIN64\x64\Windows\winsxs\Policies\6705gf63.if\</w:t>
      </w:r>
      <w:r w:rsidRPr="00965600">
        <w:rPr>
          <w:rFonts w:ascii="Courier New" w:hAnsi="Courier New" w:cs="Courier New"/>
        </w:rPr>
        <w:tab/>
        <w:t>, LongSubPath: Windows\winsxs\Policies\6705gf63.if\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policydir.8.0.50727.89.608113E0_F3B6_C6EE_FF1F_C8B3B9A1E18E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C:\Users\HP\Downloads\Antivirus\SEP\SEPWIN64\x64\Windows\winsxs\Policies\6705gf63.if\</w:t>
      </w:r>
      <w:r w:rsidRPr="00965600">
        <w:rPr>
          <w:rFonts w:ascii="Courier New" w:hAnsi="Courier New" w:cs="Courier New"/>
        </w:rPr>
        <w:tab/>
        <w:t>, LongSubPath: Windows\winsxs\Policies\6705gf63.if\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policydir.8.0.50727.96.608113E0_F3B6_C6EE_FF1F_C8B3B9A1E18E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C:\Users\HP\Downloads\Antivirus\SEP\SEPWIN64\x64\Windows\winsxs\Policies\6705gf63.if\</w:t>
      </w:r>
      <w:r w:rsidRPr="00965600">
        <w:rPr>
          <w:rFonts w:ascii="Courier New" w:hAnsi="Courier New" w:cs="Courier New"/>
        </w:rPr>
        <w:tab/>
        <w:t>, LongSubPath: Windows\winsxs\Policies\6705gf63.if\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policydir.8.0.50727.93.608113E0_F3B6_C6EE_FF1F_C8B3B9A1E18E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C:\Users\HP\Downloads\Antivirus\SEP\SEPWIN64\x64\Windows\winsxs\Policies\6705gf63.if\</w:t>
      </w:r>
      <w:r w:rsidRPr="00965600">
        <w:rPr>
          <w:rFonts w:ascii="Courier New" w:hAnsi="Courier New" w:cs="Courier New"/>
        </w:rPr>
        <w:tab/>
        <w:t>, LongSubPath: Windows\winsxs\Policies\6705gf63.if\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policydir.8.0.50727.99.608113E0_F3B6_C6EE_FF1F_C8B3B9A1E18E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C:\Users\HP\Downloads\Antivirus\SEP\SEPWIN64\x64\Windows\winsxs\Policies\6705gf63.if\</w:t>
      </w:r>
      <w:r w:rsidRPr="00965600">
        <w:rPr>
          <w:rFonts w:ascii="Courier New" w:hAnsi="Courier New" w:cs="Courier New"/>
        </w:rPr>
        <w:tab/>
        <w:t>, LongSubPath: Windows\winsxs\Policies\6705gf63.if\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policydir.8.0.50727.98.608113E0_F3B6_C6EE_FF1F_C8B3B9A1E18E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C:\Users\HP\Downloads\Antivirus\SEP\SEPWIN64\x64\Windows\winsxs\Policies\6705gf63.if\</w:t>
      </w:r>
      <w:r w:rsidRPr="00965600">
        <w:rPr>
          <w:rFonts w:ascii="Courier New" w:hAnsi="Courier New" w:cs="Courier New"/>
        </w:rPr>
        <w:tab/>
        <w:t>, LongSubPath: Windows\winsxs\Policies\6705gf63.if\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policydir.8.0.50727.104.608113E0_F3B6_C6EE_FF1F_C8B3B9A1E18E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C:\Users\HP\Downloads\Antivirus\SEP\SEPWIN64\x64\Windows\winsxs\Policies\6705gf63.if\</w:t>
      </w:r>
      <w:r w:rsidRPr="00965600">
        <w:rPr>
          <w:rFonts w:ascii="Courier New" w:hAnsi="Courier New" w:cs="Courier New"/>
        </w:rPr>
        <w:tab/>
        <w:t>, LongSubPath: Windows\winsxs\Policies\6705gf63.if\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policydir.608113E0_F3B6_C6EE_FF1F_C8B3B9A1E18E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C:\Users\HP\Downloads\Antivirus\SEP\SEPWIN64\x64\Windows\winsxs\Policies\yk1xpfqs.lm8\</w:t>
      </w:r>
      <w:r w:rsidRPr="00965600">
        <w:rPr>
          <w:rFonts w:ascii="Courier New" w:hAnsi="Courier New" w:cs="Courier New"/>
        </w:rPr>
        <w:tab/>
        <w:t>, LongSubPath: Windows\winsxs\Policies\yk1xpfqs.lm8\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WinSxsManifests.608113E0_F3B6_C6EE_FF1F_C8B3B9A1E18E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C:\Users\HP\Downloads\Antivirus\SEP\SEPWIN64\x64\Windows\winsxs\Manifests\</w:t>
      </w:r>
      <w:r w:rsidRPr="00965600">
        <w:rPr>
          <w:rFonts w:ascii="Courier New" w:hAnsi="Courier New" w:cs="Courier New"/>
        </w:rPr>
        <w:tab/>
        <w:t>, LongSubPath: Windows\winsxs\Manifests\</w:t>
      </w:r>
      <w:r w:rsidRPr="00965600">
        <w:rPr>
          <w:rFonts w:ascii="Courier New" w:hAnsi="Courier New" w:cs="Courier New"/>
        </w:rPr>
        <w:tab/>
        <w:t>, ShortSubPath: Windows\winsxs\manifest\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payload.608113E0_F3B6_C6EE_FF1F_C8B3B9A1E18E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C:\Users\HP\Downloads\Antivirus\SEP\SEPWIN64\x64\Windows\winsxs\xk1xpfqs.lm8\</w:t>
      </w:r>
      <w:r w:rsidRPr="00965600">
        <w:rPr>
          <w:rFonts w:ascii="Courier New" w:hAnsi="Courier New" w:cs="Courier New"/>
        </w:rPr>
        <w:tab/>
        <w:t>, LongSubPath: Windows\winsxs\xk1xpfqs.lm8\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payload_ul.608113E0_F3B6_C6EE_FF1F_C8B3B9A1E18E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C:\Users\HP\Downloads\Antivirus\SEP\SEPWIN64\x64\Windows\winsxs\7705gf63.if\</w:t>
      </w:r>
      <w:r w:rsidRPr="00965600">
        <w:rPr>
          <w:rFonts w:ascii="Courier New" w:hAnsi="Courier New" w:cs="Courier New"/>
        </w:rPr>
        <w:tab/>
        <w:t>, LongSubPath: Windows\winsxs\7705gf63.if\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WindowsFolder.68B7C6D9_1DF2_54C1_FF1F_C8B3B9A1E18E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</w:t>
      </w:r>
      <w:r w:rsidRPr="00965600">
        <w:rPr>
          <w:rFonts w:ascii="Courier New" w:hAnsi="Courier New" w:cs="Courier New"/>
        </w:rPr>
        <w:tab/>
        <w:t>, LongSubPath: Windows\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SystemFolder.68B7C6D9_1DF2_54C1_FF1F_C8B3B9A1E18E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C:\Users\HP\Downloads\Antivirus\SEP\SEPWIN64\x64\Windows\system32\</w:t>
      </w:r>
      <w:r w:rsidRPr="00965600">
        <w:rPr>
          <w:rFonts w:ascii="Courier New" w:hAnsi="Courier New" w:cs="Courier New"/>
        </w:rPr>
        <w:tab/>
        <w:t>, LongSubPath: Windows\system32\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[18:24:09:770]: Dir (source): Key: WinSxsDirectory.68B7C6D9_1DF2_54C1_FF1F_C8B3B9A1E18E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</w:t>
      </w:r>
      <w:r w:rsidRPr="00965600">
        <w:rPr>
          <w:rFonts w:ascii="Courier New" w:hAnsi="Courier New" w:cs="Courier New"/>
        </w:rPr>
        <w:tab/>
        <w:t>, LongSubPath: Windows\winsxs\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payload.8.0.50727.762.68B7C6D9_1DF2_54C1_FF1F_C8B3B9A1E18E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C:\Users\HP\Downloads\Antivirus\SEP\SEPWIN64\x64\Windows\winsxs\t1sw1o0k.9hi\</w:t>
      </w:r>
      <w:r w:rsidRPr="00965600">
        <w:rPr>
          <w:rFonts w:ascii="Courier New" w:hAnsi="Courier New" w:cs="Courier New"/>
        </w:rPr>
        <w:tab/>
        <w:t>, LongSubPath: Windows\winsxs\t1sw1o0k.9hi\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payload.8.0.50727.193.68B7C6D9_1DF2_54C1_FF1F_C8B3B9A1E18E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C:\Users\HP\Downloads\Antivirus\SEP\SEPWIN64\x64\Windows\winsxs\t1sw1o0k.9hi\</w:t>
      </w:r>
      <w:r w:rsidRPr="00965600">
        <w:rPr>
          <w:rFonts w:ascii="Courier New" w:hAnsi="Courier New" w:cs="Courier New"/>
        </w:rPr>
        <w:tab/>
        <w:t>, LongSubPath: Windows\winsxs\t1sw1o0k.9hi\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payload.8.0.50727.104.68B7C6D9_1DF2_54C1_FF1F_C8B3B9A1E18E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C:\Users\HP\Downloads\Antivirus\SEP\SEPWIN64\x64\Windows\winsxs\t1sw1o0k.9hi\</w:t>
      </w:r>
      <w:r w:rsidRPr="00965600">
        <w:rPr>
          <w:rFonts w:ascii="Courier New" w:hAnsi="Courier New" w:cs="Courier New"/>
        </w:rPr>
        <w:tab/>
        <w:t>, LongSubPath: Windows\winsxs\t1sw1o0k.9hi\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payload.8.0.50727.103.68B7C6D9_1DF2_54C1_FF1F_C8B3B9A1E18E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C:\Users\HP\Downloads\Antivirus\SEP\SEPWIN64\x64\Windows\winsxs\t1sw1o0k.9hi\</w:t>
      </w:r>
      <w:r w:rsidRPr="00965600">
        <w:rPr>
          <w:rFonts w:ascii="Courier New" w:hAnsi="Courier New" w:cs="Courier New"/>
        </w:rPr>
        <w:tab/>
        <w:t>, LongSubPath: Windows\winsxs\t1sw1o0k.9hi\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payload.8.0.50727.101.68B7C6D9_1DF2_54C1_FF1F_C8B3B9A1E18E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C:\Users\HP\Downloads\Antivirus\SEP\SEPWIN64\x64\Windows\winsxs\t1sw1o0k.9hi\</w:t>
      </w:r>
      <w:r w:rsidRPr="00965600">
        <w:rPr>
          <w:rFonts w:ascii="Courier New" w:hAnsi="Courier New" w:cs="Courier New"/>
        </w:rPr>
        <w:tab/>
        <w:t>, LongSubPath: Windows\winsxs\t1sw1o0k.9hi\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payload.8.0.50727.100.68B7C6D9_1DF2_54C1_FF1F_C8B3B9A1E18E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C:\Users\HP\Downloads\Antivirus\SEP\SEPWIN64\x64\Windows\winsxs\t1sw1o0k.9hi\</w:t>
      </w:r>
      <w:r w:rsidRPr="00965600">
        <w:rPr>
          <w:rFonts w:ascii="Courier New" w:hAnsi="Courier New" w:cs="Courier New"/>
        </w:rPr>
        <w:tab/>
        <w:t>, LongSubPath: Windows\winsxs\t1sw1o0k.9hi\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payload.8.0.50727.99.68B7C6D9_1DF2_54C1_FF1F_C8B3B9A1E18E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C:\Users\HP\Downloads\Antivirus\SEP\SEPWIN64\x64\Windows\winsxs\t1sw1o0k.9hi\</w:t>
      </w:r>
      <w:r w:rsidRPr="00965600">
        <w:rPr>
          <w:rFonts w:ascii="Courier New" w:hAnsi="Courier New" w:cs="Courier New"/>
        </w:rPr>
        <w:tab/>
        <w:t>, LongSubPath: Windows\winsxs\t1sw1o0k.9hi\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payload.8.0.50727.98.68B7C6D9_1DF2_54C1_FF1F_C8B3B9A1E18E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C:\Users\HP\Downloads\Antivirus\SEP\SEPWIN64\x64\Windows\winsxs\t1sw1o0k.9hi\</w:t>
      </w:r>
      <w:r w:rsidRPr="00965600">
        <w:rPr>
          <w:rFonts w:ascii="Courier New" w:hAnsi="Courier New" w:cs="Courier New"/>
        </w:rPr>
        <w:tab/>
        <w:t>, LongSubPath: Windows\winsxs\t1sw1o0k.9hi\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payload.8.0.50727.97.68B7C6D9_1DF2_54C1_FF1F_C8B3B9A1E18E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C:\Users\HP\Downloads\Antivirus\SEP\SEPWIN64\x64\Windows\winsxs\t1sw1o0k.9hi\</w:t>
      </w:r>
      <w:r w:rsidRPr="00965600">
        <w:rPr>
          <w:rFonts w:ascii="Courier New" w:hAnsi="Courier New" w:cs="Courier New"/>
        </w:rPr>
        <w:tab/>
        <w:t>, LongSubPath: Windows\winsxs\t1sw1o0k.9hi\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payload.8.0.50727.96.68B7C6D9_1DF2_54C1_FF1F_C8B3B9A1E18E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C:\Users\HP\Downloads\Antivirus\SEP\SEPWIN64\x64\Windows\winsxs\t1sw1o0k.9hi\</w:t>
      </w:r>
      <w:r w:rsidRPr="00965600">
        <w:rPr>
          <w:rFonts w:ascii="Courier New" w:hAnsi="Courier New" w:cs="Courier New"/>
        </w:rPr>
        <w:tab/>
        <w:t>, LongSubPath: Windows\winsxs\t1sw1o0k.9hi\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payload.8.0.50727.95.68B7C6D9_1DF2_54C1_FF1F_C8B3B9A1E18E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C:\Users\HP\Downloads\Antivirus\SEP\SEPWIN64\x64\Windows\winsxs\t1sw1o0k.9hi\</w:t>
      </w:r>
      <w:r w:rsidRPr="00965600">
        <w:rPr>
          <w:rFonts w:ascii="Courier New" w:hAnsi="Courier New" w:cs="Courier New"/>
        </w:rPr>
        <w:tab/>
        <w:t>, LongSubPath: Windows\winsxs\t1sw1o0k.9hi\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payload.8.0.50727.93.68B7C6D9_1DF2_54C1_FF1F_C8B3B9A1E18E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C:\Users\HP\Downloads\Antivirus\SEP\SEPWIN64\x64\Windows\winsxs\t1sw1o0k.9hi\</w:t>
      </w:r>
      <w:r w:rsidRPr="00965600">
        <w:rPr>
          <w:rFonts w:ascii="Courier New" w:hAnsi="Courier New" w:cs="Courier New"/>
        </w:rPr>
        <w:tab/>
        <w:t>, LongSubPath: Windows\winsxs\t1sw1o0k.9hi\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payload.8.0.50727.89.68B7C6D9_1DF2_54C1_FF1F_C8B3B9A1E18E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C:\Users\HP\Downloads\Antivirus\SEP\SEPWIN64\x64\Windows\winsxs\t1sw1o0k.9hi\</w:t>
      </w:r>
      <w:r w:rsidRPr="00965600">
        <w:rPr>
          <w:rFonts w:ascii="Courier New" w:hAnsi="Courier New" w:cs="Courier New"/>
        </w:rPr>
        <w:tab/>
        <w:t>, LongSubPath: Windows\winsxs\t1sw1o0k.9hi\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payload.8.0.50727.94.68B7C6D9_1DF2_54C1_FF1F_C8B3B9A1E18E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C:\Users\HP\Downloads\Antivirus\SEP\SEPWIN64\x64\Windows\winsxs\t1sw1o0k.9hi\</w:t>
      </w:r>
      <w:r w:rsidRPr="00965600">
        <w:rPr>
          <w:rFonts w:ascii="Courier New" w:hAnsi="Courier New" w:cs="Courier New"/>
        </w:rPr>
        <w:tab/>
        <w:t>, LongSubPath: Windows\winsxs\t1sw1o0k.9hi\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policydir_ul.68B7C6D9_1DF2_54C1_FF1F_C8B3B9A1E18E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C:\Users\HP\Downloads\Antivirus\SEP\SEPWIN64\x64\Windows\winsxs\w1sw1o0k.9hi\</w:t>
      </w:r>
      <w:r w:rsidRPr="00965600">
        <w:rPr>
          <w:rFonts w:ascii="Courier New" w:hAnsi="Courier New" w:cs="Courier New"/>
        </w:rPr>
        <w:tab/>
        <w:t>, LongSubPath: Windows\winsxs\w1sw1o0k.9hi\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payload.68B7C6D9_1DF2_54C1_FF1F_C8B3B9A1E18E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C:\Users\HP\Downloads\Antivirus\SEP\SEPWIN64\x64\Windows\winsxs\x8ww3aes.lm8\</w:t>
      </w:r>
      <w:r w:rsidRPr="00965600">
        <w:rPr>
          <w:rFonts w:ascii="Courier New" w:hAnsi="Courier New" w:cs="Courier New"/>
        </w:rPr>
        <w:tab/>
        <w:t>, LongSubPath: Windows\winsxs\x8ww3aes.lm8\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WinSxsManifests.68B7C6D9_1DF2_54C1_FF1F_C8B3B9A1E18E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C:\Users\HP\Downloads\Antivirus\SEP\SEPWIN64\x64\Windows\winsxs\Manifests\</w:t>
      </w:r>
      <w:r w:rsidRPr="00965600">
        <w:rPr>
          <w:rFonts w:ascii="Courier New" w:hAnsi="Courier New" w:cs="Courier New"/>
        </w:rPr>
        <w:tab/>
        <w:t>, LongSubPath: Windows\winsxs\Manifests\</w:t>
      </w:r>
      <w:r w:rsidRPr="00965600">
        <w:rPr>
          <w:rFonts w:ascii="Courier New" w:hAnsi="Courier New" w:cs="Courier New"/>
        </w:rPr>
        <w:tab/>
        <w:t>, ShortSubPath: Windows\winsxs\manifest\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WinSxsPolicies.68B7C6D9_1DF2_54C1_FF1F_C8B3B9A1E18E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tab/>
        <w:t>, LongSubPath: Windows\winsxs\Policies\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policydir.8.0.50727.762.68B7C6D9_1DF2_54C1_FF1F_C8B3B9A1E18E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C:\Users\HP\Downloads\Antivirus\SEP\SEPWIN64\x64\Windows\winsxs\Policies\u1sw1o0k.9hi\</w:t>
      </w:r>
      <w:r w:rsidRPr="00965600">
        <w:rPr>
          <w:rFonts w:ascii="Courier New" w:hAnsi="Courier New" w:cs="Courier New"/>
        </w:rPr>
        <w:tab/>
        <w:t>, LongSubPath: Windows\winsxs\Policies\u1sw1o0k.9hi\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policydir.8.0.50727.97.68B7C6D9_1DF2_54C1_FF1F_C8B3B9A1E18E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C:\Users\HP\Downloads\Antivirus\SEP\SEPWIN64\x64\Windows\winsxs\Policies\u1sw1o0k.9hi\</w:t>
      </w:r>
      <w:r w:rsidRPr="00965600">
        <w:rPr>
          <w:rFonts w:ascii="Courier New" w:hAnsi="Courier New" w:cs="Courier New"/>
        </w:rPr>
        <w:tab/>
        <w:t>, LongSubPath: Windows\winsxs\Policies\u1sw1o0k.9hi\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policydir.8.0.50727.101.68B7C6D9_1DF2_54C1_FF1F_C8B3B9A1E18E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C:\Users\HP\Downloads\Antivirus\SEP\SEPWIN64\x64\Windows\winsxs\Policies\u1sw1o0k.9hi\</w:t>
      </w:r>
      <w:r w:rsidRPr="00965600">
        <w:rPr>
          <w:rFonts w:ascii="Courier New" w:hAnsi="Courier New" w:cs="Courier New"/>
        </w:rPr>
        <w:tab/>
        <w:t>, LongSubPath: Windows\winsxs\Policies\u1sw1o0k.9hi\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policydir.8.0.50727.99.68B7C6D9_1DF2_54C1_FF1F_C8B3B9A1E18E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C:\Users\HP\Downloads\Antivirus\SEP\SEPWIN64\x64\Windows\winsxs\Policies\u1sw1o0k.9hi\</w:t>
      </w:r>
      <w:r w:rsidRPr="00965600">
        <w:rPr>
          <w:rFonts w:ascii="Courier New" w:hAnsi="Courier New" w:cs="Courier New"/>
        </w:rPr>
        <w:tab/>
        <w:t>, LongSubPath: Windows\winsxs\Policies\u1sw1o0k.9hi\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policydir.8.0.50727.104.68B7C6D9_1DF2_54C1_FF1F_C8B3B9A1E18E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C:\Users\HP\Downloads\Antivirus\SEP\SEPWIN64\x64\Windows\winsxs\Policies\u1sw1o0k.9hi\</w:t>
      </w:r>
      <w:r w:rsidRPr="00965600">
        <w:rPr>
          <w:rFonts w:ascii="Courier New" w:hAnsi="Courier New" w:cs="Courier New"/>
        </w:rPr>
        <w:tab/>
        <w:t>, LongSubPath: Windows\winsxs\Policies\u1sw1o0k.9hi\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policydir.8.0.50727.98.68B7C6D9_1DF2_54C1_FF1F_C8B3B9A1E18E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C:\Users\HP\Downloads\Antivirus\SEP\SEPWIN64\x64\Windows\winsxs\Policies\u1sw1o0k.9hi\</w:t>
      </w:r>
      <w:r w:rsidRPr="00965600">
        <w:rPr>
          <w:rFonts w:ascii="Courier New" w:hAnsi="Courier New" w:cs="Courier New"/>
        </w:rPr>
        <w:tab/>
        <w:t>, LongSubPath: Windows\winsxs\Policies\u1sw1o0k.9hi\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[18:24:09:770]: Dir (source): Key: policydir.8.0.50727.193.68B7C6D9_1DF2_54C1_FF1F_C8B3B9A1E18E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C:\Users\HP\Downloads\Antivirus\SEP\SEPWIN64\x64\Windows\winsxs\Policies\u1sw1o0k.9hi\</w:t>
      </w:r>
      <w:r w:rsidRPr="00965600">
        <w:rPr>
          <w:rFonts w:ascii="Courier New" w:hAnsi="Courier New" w:cs="Courier New"/>
        </w:rPr>
        <w:tab/>
        <w:t>, LongSubPath: Windows\winsxs\Policies\u1sw1o0k.9hi\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policydir.8.0.50727.93.68B7C6D9_1DF2_54C1_FF1F_C8B3B9A1E18E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C:\Users\HP\Downloads\Antivirus\SEP\SEPWIN64\x64\Windows\winsxs\Policies\u1sw1o0k.9hi\</w:t>
      </w:r>
      <w:r w:rsidRPr="00965600">
        <w:rPr>
          <w:rFonts w:ascii="Courier New" w:hAnsi="Courier New" w:cs="Courier New"/>
        </w:rPr>
        <w:tab/>
        <w:t>, LongSubPath: Windows\winsxs\Policies\u1sw1o0k.9hi\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policydir.8.0.50727.100.68B7C6D9_1DF2_54C1_FF1F_C8B3B9A1E18E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C:\Users\HP\Downloads\Antivirus\SEP\SEPWIN64\x64\Windows\winsxs\Policies\u1sw1o0k.9hi\</w:t>
      </w:r>
      <w:r w:rsidRPr="00965600">
        <w:rPr>
          <w:rFonts w:ascii="Courier New" w:hAnsi="Courier New" w:cs="Courier New"/>
        </w:rPr>
        <w:tab/>
        <w:t>, LongSubPath: Windows\winsxs\Policies\u1sw1o0k.9hi\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policydir.8.0.50727.95.68B7C6D9_1DF2_54C1_FF1F_C8B3B9A1E18E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C:\Users\HP\Downloads\Antivirus\SEP\SEPWIN64\x64\Windows\winsxs\Policies\u1sw1o0k.9hi\</w:t>
      </w:r>
      <w:r w:rsidRPr="00965600">
        <w:rPr>
          <w:rFonts w:ascii="Courier New" w:hAnsi="Courier New" w:cs="Courier New"/>
        </w:rPr>
        <w:tab/>
        <w:t>, LongSubPath: Windows\winsxs\Policies\u1sw1o0k.9hi\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policydir.8.0.50727.89.68B7C6D9_1DF2_54C1_FF1F_C8B3B9A1E18E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C:\Users\HP\Downloads\Antivirus\SEP\SEPWIN64\x64\Windows\winsxs\Policies\u1sw1o0k.9hi\</w:t>
      </w:r>
      <w:r w:rsidRPr="00965600">
        <w:rPr>
          <w:rFonts w:ascii="Courier New" w:hAnsi="Courier New" w:cs="Courier New"/>
        </w:rPr>
        <w:tab/>
        <w:t>, LongSubPath: Windows\winsxs\Policies\u1sw1o0k.9hi\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policydir.8.0.50727.94.68B7C6D9_1DF2_54C1_FF1F_C8B3B9A1E18E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C:\Users\HP\Downloads\Antivirus\SEP\SEPWIN64\x64\Windows\winsxs\Policies\u1sw1o0k.9hi\</w:t>
      </w:r>
      <w:r w:rsidRPr="00965600">
        <w:rPr>
          <w:rFonts w:ascii="Courier New" w:hAnsi="Courier New" w:cs="Courier New"/>
        </w:rPr>
        <w:tab/>
        <w:t>, LongSubPath: Windows\winsxs\Policies\u1sw1o0k.9hi\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policydir.8.0.50727.96.68B7C6D9_1DF2_54C1_FF1F_C8B3B9A1E18E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C:\Users\HP\Downloads\Antivirus\SEP\SEPWIN64\x64\Windows\winsxs\Policies\u1sw1o0k.9hi\</w:t>
      </w:r>
      <w:r w:rsidRPr="00965600">
        <w:rPr>
          <w:rFonts w:ascii="Courier New" w:hAnsi="Courier New" w:cs="Courier New"/>
        </w:rPr>
        <w:tab/>
        <w:t>, LongSubPath: Windows\winsxs\Policies\u1sw1o0k.9hi\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policydir.8.0.50727.103.68B7C6D9_1DF2_54C1_FF1F_C8B3B9A1E18E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C:\Users\HP\Downloads\Antivirus\SEP\SEPWIN64\x64\Windows\winsxs\Policies\u1sw1o0k.9hi\</w:t>
      </w:r>
      <w:r w:rsidRPr="00965600">
        <w:rPr>
          <w:rFonts w:ascii="Courier New" w:hAnsi="Courier New" w:cs="Courier New"/>
        </w:rPr>
        <w:tab/>
        <w:t>, LongSubPath: Windows\winsxs\Policies\u1sw1o0k.9hi\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policydir.68B7C6D9_1DF2_54C1_FF1F_C8B3B9A1E18E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C:\Users\HP\Downloads\Antivirus\SEP\SEPWIN64\x64\Windows\winsxs\Policies\y8ww3aes.lm8\</w:t>
      </w:r>
      <w:r w:rsidRPr="00965600">
        <w:rPr>
          <w:rFonts w:ascii="Courier New" w:hAnsi="Courier New" w:cs="Courier New"/>
        </w:rPr>
        <w:tab/>
        <w:t>, LongSubPath: Windows\winsxs\Policies\y8ww3aes.lm8\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payload_ul.68B7C6D9_1DF2_54C1_FF1F_C8B3B9A1E18E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C:\Users\HP\Downloads\Antivirus\SEP\SEPWIN64\x64\Windows\winsxs\v1sw1o0k.9hi\</w:t>
      </w:r>
      <w:r w:rsidRPr="00965600">
        <w:rPr>
          <w:rFonts w:ascii="Courier New" w:hAnsi="Courier New" w:cs="Courier New"/>
        </w:rPr>
        <w:tab/>
        <w:t>, LongSubPath: Windows\winsxs\v1sw1o0k.9hi\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[18:24:09:770]: Dir (source): Key: WindowsFolder.543B9DD3_E71B_0D13_FF1F_C8B3B9A1E18E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</w:t>
      </w:r>
      <w:r w:rsidRPr="00965600">
        <w:rPr>
          <w:rFonts w:ascii="Courier New" w:hAnsi="Courier New" w:cs="Courier New"/>
        </w:rPr>
        <w:tab/>
        <w:t>, LongSubPath: Windows\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[18:24:09:770]: Dir (source): Key: SystemFolder.543B9DD3_E71B_0D13_FF1F_C8B3B9A1E18E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C:\Users\HP\Downloads\Antivirus\SEP\SEPWIN64\x64\Windows\system32\</w:t>
      </w:r>
      <w:r w:rsidRPr="00965600">
        <w:rPr>
          <w:rFonts w:ascii="Courier New" w:hAnsi="Courier New" w:cs="Courier New"/>
        </w:rPr>
        <w:tab/>
        <w:t>, LongSubPath: Windows\system32\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[18:24:09:771]: Dir (source): Key: WinSxsDirectory.543B9DD3_E71B_0D13_FF1F_C8B3B9A1E18E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</w:t>
      </w:r>
      <w:r w:rsidRPr="00965600">
        <w:rPr>
          <w:rFonts w:ascii="Courier New" w:hAnsi="Courier New" w:cs="Courier New"/>
        </w:rPr>
        <w:tab/>
        <w:t>, LongSubPath: Windows\winsxs\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[18:24:09:771]: Dir (source): Key: payload.8.0.50727.762.543B9DD3_E71B_0D13_FF1F_C8B3B9A1E18E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C:\Users\HP\Downloads\Antivirus\SEP\SEPWIN64\x64\Windows\winsxs\9ucehzk2.whc\</w:t>
      </w:r>
      <w:r w:rsidRPr="00965600">
        <w:rPr>
          <w:rFonts w:ascii="Courier New" w:hAnsi="Courier New" w:cs="Courier New"/>
        </w:rPr>
        <w:tab/>
        <w:t>, LongSubPath: Windows\winsxs\9ucehzk2.whc\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[18:24:09:771]: Dir (source): Key: payload.8.0.50727.193.543B9DD3_E71B_0D13_FF1F_C8B3B9A1E18E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C:\Users\HP\Downloads\Antivirus\SEP\SEPWIN64\x64\Windows\winsxs\9ucehzk2.whc\</w:t>
      </w:r>
      <w:r w:rsidRPr="00965600">
        <w:rPr>
          <w:rFonts w:ascii="Courier New" w:hAnsi="Courier New" w:cs="Courier New"/>
        </w:rPr>
        <w:tab/>
        <w:t>, LongSubPath: Windows\winsxs\9ucehzk2.whc\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[18:24:09:771]: Dir (source): Key: payload.8.0.50727.104.543B9DD3_E71B_0D13_FF1F_C8B3B9A1E18E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C:\Users\HP\Downloads\Antivirus\SEP\SEPWIN64\x64\Windows\winsxs\9ucehzk2.whc\</w:t>
      </w:r>
      <w:r w:rsidRPr="00965600">
        <w:rPr>
          <w:rFonts w:ascii="Courier New" w:hAnsi="Courier New" w:cs="Courier New"/>
        </w:rPr>
        <w:tab/>
        <w:t>, LongSubPath: Windows\winsxs\9ucehzk2.whc\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[18:24:09:771]: Dir (source): Key: payload.8.0.50727.103.543B9DD3_E71B_0D13_FF1F_C8B3B9A1E18E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C:\Users\HP\Downloads\Antivirus\SEP\SEPWIN64\x64\Windows\winsxs\9ucehzk2.whc\</w:t>
      </w:r>
      <w:r w:rsidRPr="00965600">
        <w:rPr>
          <w:rFonts w:ascii="Courier New" w:hAnsi="Courier New" w:cs="Courier New"/>
        </w:rPr>
        <w:tab/>
        <w:t>, LongSubPath: Windows\winsxs\9ucehzk2.whc\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[18:24:09:771]: Dir (source): Key: payload.8.0.50727.101.543B9DD3_E71B_0D13_FF1F_C8B3B9A1E18E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C:\Users\HP\Downloads\Antivirus\SEP\SEPWIN64\x64\Windows\winsxs\9ucehzk2.whc\</w:t>
      </w:r>
      <w:r w:rsidRPr="00965600">
        <w:rPr>
          <w:rFonts w:ascii="Courier New" w:hAnsi="Courier New" w:cs="Courier New"/>
        </w:rPr>
        <w:tab/>
        <w:t>, LongSubPath: Windows\winsxs\9ucehzk2.whc\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[18:24:09:771]: Dir (source): Key: payload.8.0.50727.100.543B9DD3_E71B_0D13_FF1F_C8B3B9A1E18E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C:\Users\HP\Downloads\Antivirus\SEP\SEPWIN64\x64\Windows\winsxs\9ucehzk2.whc\</w:t>
      </w:r>
      <w:r w:rsidRPr="00965600">
        <w:rPr>
          <w:rFonts w:ascii="Courier New" w:hAnsi="Courier New" w:cs="Courier New"/>
        </w:rPr>
        <w:tab/>
        <w:t>, LongSubPath: Windows\winsxs\9ucehzk2.whc\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[18:24:09:771]: Dir (source): Key: payload.8.0.50727.99.543B9DD3_E71B_0D13_FF1F_C8B3B9A1E18E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C:\Users\HP\Downloads\Antivirus\SEP\SEPWIN64\x64\Windows\winsxs\9ucehzk2.whc\</w:t>
      </w:r>
      <w:r w:rsidRPr="00965600">
        <w:rPr>
          <w:rFonts w:ascii="Courier New" w:hAnsi="Courier New" w:cs="Courier New"/>
        </w:rPr>
        <w:tab/>
        <w:t>, LongSubPath: Windows\winsxs\9ucehzk2.whc\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[18:24:09:771]: Dir (source): Key: payload.8.0.50727.98.543B9DD3_E71B_0D13_FF1F_C8B3B9A1E18E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C:\Users\HP\Downloads\Antivirus\SEP\SEPWIN64\x64\Windows\winsxs\9ucehzk2.whc\</w:t>
      </w:r>
      <w:r w:rsidRPr="00965600">
        <w:rPr>
          <w:rFonts w:ascii="Courier New" w:hAnsi="Courier New" w:cs="Courier New"/>
        </w:rPr>
        <w:tab/>
        <w:t>, LongSubPath: Windows\winsxs\9ucehzk2.whc\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[18:24:09:771]: Dir (source): Key: payload.8.0.50727.97.543B9DD3_E71B_0D13_FF1F_C8B3B9A1E18E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C:\Users\HP\Downloads\Antivirus\SEP\SEPWIN64\x64\Windows\winsxs\9ucehzk2.whc\</w:t>
      </w:r>
      <w:r w:rsidRPr="00965600">
        <w:rPr>
          <w:rFonts w:ascii="Courier New" w:hAnsi="Courier New" w:cs="Courier New"/>
        </w:rPr>
        <w:tab/>
        <w:t>, LongSubPath: Windows\winsxs\9ucehzk2.whc\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[18:24:09:771]: Dir (source): Key: payload.8.0.50727.96.543B9DD3_E71B_0D13_FF1F_C8B3B9A1E18E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C:\Users\HP\Downloads\Antivirus\SEP\SEPWIN64\x64\Windows\winsxs\9ucehzk2.whc\</w:t>
      </w:r>
      <w:r w:rsidRPr="00965600">
        <w:rPr>
          <w:rFonts w:ascii="Courier New" w:hAnsi="Courier New" w:cs="Courier New"/>
        </w:rPr>
        <w:tab/>
        <w:t>, LongSubPath: Windows\winsxs\9ucehzk2.whc\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[18:24:09:771]: Dir (source): Key: payload.8.0.50727.95.543B9DD3_E71B_0D13_FF1F_C8B3B9A1E18E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C:\Users\HP\Downloads\Antivirus\SEP\SEPWIN64\x64\Windows\winsxs\9ucehzk2.whc\</w:t>
      </w:r>
      <w:r w:rsidRPr="00965600">
        <w:rPr>
          <w:rFonts w:ascii="Courier New" w:hAnsi="Courier New" w:cs="Courier New"/>
        </w:rPr>
        <w:tab/>
        <w:t>, LongSubPath: Windows\winsxs\9ucehzk2.whc\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[18:24:09:771]: Dir (source): Key: payload.8.0.50727.93.543B9DD3_E71B_0D13_FF1F_C8B3B9A1E18E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C:\Users\HP\Downloads\Antivirus\SEP\SEPWIN64\x64\Windows\winsxs\9ucehzk2.whc\</w:t>
      </w:r>
      <w:r w:rsidRPr="00965600">
        <w:rPr>
          <w:rFonts w:ascii="Courier New" w:hAnsi="Courier New" w:cs="Courier New"/>
        </w:rPr>
        <w:tab/>
        <w:t>, LongSubPath: Windows\winsxs\9ucehzk2.whc\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[18:24:09:771]: Dir (source): Key: payload.8.0.50727.89.543B9DD3_E71B_0D13_FF1F_C8B3B9A1E18E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C:\Users\HP\Downloads\Antivirus\SEP\SEPWIN64\x64\Windows\winsxs\9ucehzk2.whc\</w:t>
      </w:r>
      <w:r w:rsidRPr="00965600">
        <w:rPr>
          <w:rFonts w:ascii="Courier New" w:hAnsi="Courier New" w:cs="Courier New"/>
        </w:rPr>
        <w:tab/>
        <w:t>, LongSubPath: Windows\winsxs\9ucehzk2.whc\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[18:24:09:771]: Dir (source): Key: payload.8.0.50727.94.543B9DD3_E71B_0D13_FF1F_C8B3B9A1E18E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C:\Users\HP\Downloads\Antivirus\SEP\SEPWIN64\x64\Windows\winsxs\9ucehzk2.whc\</w:t>
      </w:r>
      <w:r w:rsidRPr="00965600">
        <w:rPr>
          <w:rFonts w:ascii="Courier New" w:hAnsi="Courier New" w:cs="Courier New"/>
        </w:rPr>
        <w:tab/>
        <w:t>, LongSubPath: Windows\winsxs\9ucehzk2.whc\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[18:24:09:771]: Dir (source): Key: policydir_ul.543B9DD3_E71B_0D13_FF1F_C8B3B9A1E18E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C:\Users\HP\Downloads\Antivirus\SEP\SEPWIN64\x64\Windows\winsxs\cucehzk2.whc\</w:t>
      </w:r>
      <w:r w:rsidRPr="00965600">
        <w:rPr>
          <w:rFonts w:ascii="Courier New" w:hAnsi="Courier New" w:cs="Courier New"/>
        </w:rPr>
        <w:tab/>
        <w:t>, LongSubPath: Windows\winsxs\cucehzk2.whc\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[18:24:09:771]: Dir (source): Key: payload.543B9DD3_E71B_0D13_FF1F_C8B3B9A1E18E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C:\Users\HP\Downloads\Antivirus\SEP\SEPWIN64\x64\Windows\winsxs\5vibsths.lm8\</w:t>
      </w:r>
      <w:r w:rsidRPr="00965600">
        <w:rPr>
          <w:rFonts w:ascii="Courier New" w:hAnsi="Courier New" w:cs="Courier New"/>
        </w:rPr>
        <w:tab/>
        <w:t>, LongSubPath: Windows\winsxs\5vibsths.lm8\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[18:24:09:771]: Dir (source): Key: WinSxsManifests.543B9DD3_E71B_0D13_FF1F_C8B3B9A1E18E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C:\Users\HP\Downloads\Antivirus\SEP\SEPWIN64\x64\Windows\winsxs\Manifests\</w:t>
      </w:r>
      <w:r w:rsidRPr="00965600">
        <w:rPr>
          <w:rFonts w:ascii="Courier New" w:hAnsi="Courier New" w:cs="Courier New"/>
        </w:rPr>
        <w:tab/>
        <w:t>, LongSubPath: Windows\winsxs\Manifests\</w:t>
      </w:r>
      <w:r w:rsidRPr="00965600">
        <w:rPr>
          <w:rFonts w:ascii="Courier New" w:hAnsi="Courier New" w:cs="Courier New"/>
        </w:rPr>
        <w:tab/>
        <w:t>, ShortSubPath: Windows\winsxs\manifest\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[18:24:09:771]: Dir (source): Key: WinSxsPolicies.543B9DD3_E71B_0D13_FF1F_C8B3B9A1E18E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tab/>
        <w:t>, LongSubPath: Windows\winsxs\Policies\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[18:24:09:771]: Dir (source): Key: policydir.8.0.50727.762.543B9DD3_E71B_0D13_FF1F_C8B3B9A1E18E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C:\Users\HP\Downloads\Antivirus\SEP\SEPWIN64\x64\Windows\winsxs\Policies\aucehzk2.whc\</w:t>
      </w:r>
      <w:r w:rsidRPr="00965600">
        <w:rPr>
          <w:rFonts w:ascii="Courier New" w:hAnsi="Courier New" w:cs="Courier New"/>
        </w:rPr>
        <w:tab/>
        <w:t>, LongSubPath: Windows\winsxs\Policies\aucehzk2.whc\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[18:24:09:771]: Dir (source): Key: policydir.8.0.50727.97.543B9DD3_E71B_0D13_FF1F_C8B3B9A1E18E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C:\Users\HP\Downloads\Antivirus\SEP\SEPWIN64\x64\Windows\winsxs\Policies\aucehzk2.whc\</w:t>
      </w:r>
      <w:r w:rsidRPr="00965600">
        <w:rPr>
          <w:rFonts w:ascii="Courier New" w:hAnsi="Courier New" w:cs="Courier New"/>
        </w:rPr>
        <w:tab/>
        <w:t>, LongSubPath: Windows\winsxs\Policies\aucehzk2.whc\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[18:24:09:771]: Dir (source): Key: policydir.8.0.50727.101.543B9DD3_E71B_0D13_FF1F_C8B3B9A1E18E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C:\Users\HP\Downloads\Antivirus\SEP\SEPWIN64\x64\Windows\winsxs\Policies\aucehzk2.whc\</w:t>
      </w:r>
      <w:r w:rsidRPr="00965600">
        <w:rPr>
          <w:rFonts w:ascii="Courier New" w:hAnsi="Courier New" w:cs="Courier New"/>
        </w:rPr>
        <w:tab/>
        <w:t>, LongSubPath: Windows\winsxs\Policies\aucehzk2.whc\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[18:24:09:771]: Dir (source): Key: policydir.8.0.50727.99.543B9DD3_E71B_0D13_FF1F_C8B3B9A1E18E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C:\Users\HP\Downloads\Antivirus\SEP\SEPWIN64\x64\Windows\winsxs\Policies\aucehzk2.whc\</w:t>
      </w:r>
      <w:r w:rsidRPr="00965600">
        <w:rPr>
          <w:rFonts w:ascii="Courier New" w:hAnsi="Courier New" w:cs="Courier New"/>
        </w:rPr>
        <w:tab/>
        <w:t>, LongSubPath: Windows\winsxs\Policies\aucehzk2.whc\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[18:24:09:771]: Dir (source): Key: policydir.8.0.50727.104.543B9DD3_E71B_0D13_FF1F_C8B3B9A1E18E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C:\Users\HP\Downloads\Antivirus\SEP\SEPWIN64\x64\Windows\winsxs\Policies\aucehzk2.whc\</w:t>
      </w:r>
      <w:r w:rsidRPr="00965600">
        <w:rPr>
          <w:rFonts w:ascii="Courier New" w:hAnsi="Courier New" w:cs="Courier New"/>
        </w:rPr>
        <w:tab/>
        <w:t>, LongSubPath: Windows\winsxs\Policies\aucehzk2.whc\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[18:24:09:771]: Dir (source): Key: policydir.8.0.50727.98.543B9DD3_E71B_0D13_FF1F_C8B3B9A1E18E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C:\Users\HP\Downloads\Antivirus\SEP\SEPWIN64\x64\Windows\winsxs\Policies\aucehzk2.whc\</w:t>
      </w:r>
      <w:r w:rsidRPr="00965600">
        <w:rPr>
          <w:rFonts w:ascii="Courier New" w:hAnsi="Courier New" w:cs="Courier New"/>
        </w:rPr>
        <w:tab/>
        <w:t>, LongSubPath: Windows\winsxs\Policies\aucehzk2.whc\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[18:24:09:771]: Dir (source): Key: policydir.8.0.50727.193.543B9DD3_E71B_0D13_FF1F_C8B3B9A1E18E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C:\Users\HP\Downloads\Antivirus\SEP\SEPWIN64\x64\Windows\winsxs\Policies\aucehzk2.whc\</w:t>
      </w:r>
      <w:r w:rsidRPr="00965600">
        <w:rPr>
          <w:rFonts w:ascii="Courier New" w:hAnsi="Courier New" w:cs="Courier New"/>
        </w:rPr>
        <w:tab/>
        <w:t>, LongSubPath: Windows\winsxs\Policies\aucehzk2.whc\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[18:24:09:771]: Dir (source): Key: policydir.8.0.50727.93.543B9DD3_E71B_0D13_FF1F_C8B3B9A1E18E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C:\Users\HP\Downloads\Antivirus\SEP\SEPWIN64\x64\Windows\winsxs\Policies\aucehzk2.whc\</w:t>
      </w:r>
      <w:r w:rsidRPr="00965600">
        <w:rPr>
          <w:rFonts w:ascii="Courier New" w:hAnsi="Courier New" w:cs="Courier New"/>
        </w:rPr>
        <w:tab/>
        <w:t>, LongSubPath: Windows\winsxs\Policies\aucehzk2.whc\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[18:24:09:771]: Dir (source): Key: policydir.8.0.50727.100.543B9DD3_E71B_0D13_FF1F_C8B3B9A1E18E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C:\Users\HP\Downloads\Antivirus\SEP\SEPWIN64\x64\Windows\winsxs\Policies\aucehzk2.whc\</w:t>
      </w:r>
      <w:r w:rsidRPr="00965600">
        <w:rPr>
          <w:rFonts w:ascii="Courier New" w:hAnsi="Courier New" w:cs="Courier New"/>
        </w:rPr>
        <w:tab/>
        <w:t>, LongSubPath: Windows\winsxs\Policies\aucehzk2.whc\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[18:24:09:771]: Dir (source): Key: policydir.8.0.50727.95.543B9DD3_E71B_0D13_FF1F_C8B3B9A1E18E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C:\Users\HP\Downloads\Antivirus\SEP\SEPWIN64\x64\Windows\winsxs\Policies\aucehzk2.whc\</w:t>
      </w:r>
      <w:r w:rsidRPr="00965600">
        <w:rPr>
          <w:rFonts w:ascii="Courier New" w:hAnsi="Courier New" w:cs="Courier New"/>
        </w:rPr>
        <w:tab/>
        <w:t>, LongSubPath: Windows\winsxs\Policies\aucehzk2.whc\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[18:24:09:771]: Dir (source): Key: policydir.8.0.50727.89.543B9DD3_E71B_0D13_FF1F_C8B3B9A1E18E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C:\Users\HP\Downloads\Antivirus\SEP\SEPWIN64\x64\Windows\winsxs\Policies\aucehzk2.whc\</w:t>
      </w:r>
      <w:r w:rsidRPr="00965600">
        <w:rPr>
          <w:rFonts w:ascii="Courier New" w:hAnsi="Courier New" w:cs="Courier New"/>
        </w:rPr>
        <w:tab/>
        <w:t>, LongSubPath: Windows\winsxs\Policies\aucehzk2.whc\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[18:24:09:771]: Dir (source): Key: policydir.8.0.50727.94.543B9DD3_E71B_0D13_FF1F_C8B3B9A1E18E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C:\Users\HP\Downloads\Antivirus\SEP\SEPWIN64\x64\Windows\winsxs\Policies\aucehzk2.whc\</w:t>
      </w:r>
      <w:r w:rsidRPr="00965600">
        <w:rPr>
          <w:rFonts w:ascii="Courier New" w:hAnsi="Courier New" w:cs="Courier New"/>
        </w:rPr>
        <w:tab/>
        <w:t>, LongSubPath: Windows\winsxs\Policies\aucehzk2.whc\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[18:24:09:771]: Dir (source): Key: policydir.8.0.50727.96.543B9DD3_E71B_0D13_FF1F_C8B3B9A1E18E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C:\Users\HP\Downloads\Antivirus\SEP\SEPWIN64\x64\Windows\winsxs\Policies\aucehzk2.whc\</w:t>
      </w:r>
      <w:r w:rsidRPr="00965600">
        <w:rPr>
          <w:rFonts w:ascii="Courier New" w:hAnsi="Courier New" w:cs="Courier New"/>
        </w:rPr>
        <w:tab/>
        <w:t>, LongSubPath: Windows\winsxs\Policies\aucehzk2.whc\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[18:24:09:771]: Dir (source): Key: policydir.8.0.50727.103.543B9DD3_E71B_0D13_FF1F_C8B3B9A1E18E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C:\Users\HP\Downloads\Antivirus\SEP\SEPWIN64\x64\Windows\winsxs\Policies\aucehzk2.whc\</w:t>
      </w:r>
      <w:r w:rsidRPr="00965600">
        <w:rPr>
          <w:rFonts w:ascii="Courier New" w:hAnsi="Courier New" w:cs="Courier New"/>
        </w:rPr>
        <w:tab/>
        <w:t>, LongSubPath: Windows\winsxs\Policies\aucehzk2.whc\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[18:24:09:771]: Dir (source): Key: policydir.543B9DD3_E71B_0D13_FF1F_C8B3B9A1E18E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C:\Users\HP\Downloads\Antivirus\SEP\SEPWIN64\x64\Windows\winsxs\Policies\6vibsths.lm8\</w:t>
      </w:r>
      <w:r w:rsidRPr="00965600">
        <w:rPr>
          <w:rFonts w:ascii="Courier New" w:hAnsi="Courier New" w:cs="Courier New"/>
        </w:rPr>
        <w:tab/>
        <w:t>, LongSubPath: Windows\winsxs\Policies\6vibsths.lm8\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[18:24:09:771]: Dir (source): Key: payload_ul.543B9DD3_E71B_0D13_FF1F_C8B3B9A1E18E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C:\Users\HP\Downloads\Antivirus\SEP\SEPWIN64\x64\Windows\winsxs\bucehzk2.whc\</w:t>
      </w:r>
      <w:r w:rsidRPr="00965600">
        <w:rPr>
          <w:rFonts w:ascii="Courier New" w:hAnsi="Courier New" w:cs="Courier New"/>
        </w:rPr>
        <w:tab/>
        <w:t>, LongSubPath: Windows\winsxs\bucehzk2.whc\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[18:24:09:771]: Dir (source): Key: WindowsFolder.9BAE13A2_E7AF_D6C3_FF1F_C8B3B9A1E18E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C:\Users\HP\Downloads\Antivirus\SEP\SEPWIN64\x64\Windows\</w:t>
      </w:r>
      <w:r w:rsidRPr="00965600">
        <w:rPr>
          <w:rFonts w:ascii="Courier New" w:hAnsi="Courier New" w:cs="Courier New"/>
        </w:rPr>
        <w:tab/>
        <w:t>, LongSubPath: Windows\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[18:24:09:771]: Dir (source): Key: SystemFolder.9BAE13A2_E7AF_D6C3_FF1F_C8B3B9A1E18E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C:\Users\HP\Downloads\Antivirus\SEP\SEPWIN64\x64\Windows\system32\</w:t>
      </w:r>
      <w:r w:rsidRPr="00965600">
        <w:rPr>
          <w:rFonts w:ascii="Courier New" w:hAnsi="Courier New" w:cs="Courier New"/>
        </w:rPr>
        <w:tab/>
        <w:t>, LongSubPath: Windows\system32\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[18:24:09:771]: Dir (source): Key: WinSxsDirectory.9BAE13A2_E7AF_D6C3_FF1F_C8B3B9A1E18E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</w:t>
      </w:r>
      <w:r w:rsidRPr="00965600">
        <w:rPr>
          <w:rFonts w:ascii="Courier New" w:hAnsi="Courier New" w:cs="Courier New"/>
        </w:rPr>
        <w:tab/>
        <w:t>, LongSubPath: Windows\winsxs\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[18:24:09:771]: Dir (source): Key: payload.8.0.50727.762.9BAE13A2_E7AF_D6C3_FF1F_C8B3B9A1E18E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C:\Users\HP\Downloads\Antivirus\SEP\SEPWIN64\x64\Windows\winsxs\5z1v718o.6n8\</w:t>
      </w:r>
      <w:r w:rsidRPr="00965600">
        <w:rPr>
          <w:rFonts w:ascii="Courier New" w:hAnsi="Courier New" w:cs="Courier New"/>
        </w:rPr>
        <w:tab/>
        <w:t>, LongSubPath: Windows\winsxs\5z1v718o.6n8\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[18:24:09:771]: Dir (source): Key: payload.8.0.50727.193.9BAE13A2_E7AF_D6C3_FF1F_C8B3B9A1E18E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C:\Users\HP\Downloads\Antivirus\SEP\SEPWIN64\x64\Windows\winsxs\5z1v718o.6n8\</w:t>
      </w:r>
      <w:r w:rsidRPr="00965600">
        <w:rPr>
          <w:rFonts w:ascii="Courier New" w:hAnsi="Courier New" w:cs="Courier New"/>
        </w:rPr>
        <w:tab/>
        <w:t>, LongSubPath: Windows\winsxs\5z1v718o.6n8\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[18:24:09:771]: Dir (source): Key: payload.8.0.50727.104.9BAE13A2_E7AF_D6C3_FF1F_C8B3B9A1E18E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C:\Users\HP\Downloads\Antivirus\SEP\SEPWIN64\x64\Windows\winsxs\5z1v718o.6n8\</w:t>
      </w:r>
      <w:r w:rsidRPr="00965600">
        <w:rPr>
          <w:rFonts w:ascii="Courier New" w:hAnsi="Courier New" w:cs="Courier New"/>
        </w:rPr>
        <w:tab/>
        <w:t>, LongSubPath: Windows\winsxs\5z1v718o.6n8\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[18:24:09:771]: Dir (source): Key: payload.8.0.50727.103.9BAE13A2_E7AF_D6C3_FF1F_C8B3B9A1E18E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C:\Users\HP\Downloads\Antivirus\SEP\SEPWIN64\x64\Windows\winsxs\5z1v718o.6n8\</w:t>
      </w:r>
      <w:r w:rsidRPr="00965600">
        <w:rPr>
          <w:rFonts w:ascii="Courier New" w:hAnsi="Courier New" w:cs="Courier New"/>
        </w:rPr>
        <w:tab/>
        <w:t>, LongSubPath: Windows\winsxs\5z1v718o.6n8\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[18:24:09:771]: Dir (source): Key: payload.8.0.50727.101.9BAE13A2_E7AF_D6C3_FF1F_C8B3B9A1E18E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C:\Users\HP\Downloads\Antivirus\SEP\SEPWIN64\x64\Windows\winsxs\5z1v718o.6n8\</w:t>
      </w:r>
      <w:r w:rsidRPr="00965600">
        <w:rPr>
          <w:rFonts w:ascii="Courier New" w:hAnsi="Courier New" w:cs="Courier New"/>
        </w:rPr>
        <w:tab/>
        <w:t>, LongSubPath: Windows\winsxs\5z1v718o.6n8\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[18:24:09:771]: Dir (source): Key: payload.8.0.50727.100.9BAE13A2_E7AF_D6C3_FF1F_C8B3B9A1E18E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C:\Users\HP\Downloads\Antivirus\SEP\SEPWIN64\x64\Windows\winsxs\5z1v718o.6n8\</w:t>
      </w:r>
      <w:r w:rsidRPr="00965600">
        <w:rPr>
          <w:rFonts w:ascii="Courier New" w:hAnsi="Courier New" w:cs="Courier New"/>
        </w:rPr>
        <w:tab/>
        <w:t>, LongSubPath: Windows\winsxs\5z1v718o.6n8\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[18:24:09:771]: Dir (source): Key: payload.8.0.50727.99.9BAE13A2_E7AF_D6C3_FF1F_C8B3B9A1E18E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C:\Users\HP\Downloads\Antivirus\SEP\SEPWIN64\x64\Windows\winsxs\5z1v718o.6n8\</w:t>
      </w:r>
      <w:r w:rsidRPr="00965600">
        <w:rPr>
          <w:rFonts w:ascii="Courier New" w:hAnsi="Courier New" w:cs="Courier New"/>
        </w:rPr>
        <w:tab/>
        <w:t>, LongSubPath: Windows\winsxs\5z1v718o.6n8\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[18:24:09:771]: Dir (source): Key: payload.8.0.50727.98.9BAE13A2_E7AF_D6C3_FF1F_C8B3B9A1E18E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C:\Users\HP\Downloads\Antivirus\SEP\SEPWIN64\x64\Windows\winsxs\5z1v718o.6n8\</w:t>
      </w:r>
      <w:r w:rsidRPr="00965600">
        <w:rPr>
          <w:rFonts w:ascii="Courier New" w:hAnsi="Courier New" w:cs="Courier New"/>
        </w:rPr>
        <w:tab/>
        <w:t>, LongSubPath: Windows\winsxs\5z1v718o.6n8\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[18:24:09:771]: Dir (source): Key: payload.8.0.50727.97.9BAE13A2_E7AF_D6C3_FF1F_C8B3B9A1E18E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C:\Users\HP\Downloads\Antivirus\SEP\SEPWIN64\x64\Windows\winsxs\5z1v718o.6n8\</w:t>
      </w:r>
      <w:r w:rsidRPr="00965600">
        <w:rPr>
          <w:rFonts w:ascii="Courier New" w:hAnsi="Courier New" w:cs="Courier New"/>
        </w:rPr>
        <w:tab/>
        <w:t>, LongSubPath: Windows\winsxs\5z1v718o.6n8\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[18:24:09:772]: Dir (source): Key: payload.8.0.50727.96.9BAE13A2_E7AF_D6C3_FF1F_C8B3B9A1E18E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C:\Users\HP\Downloads\Antivirus\SEP\SEPWIN64\x64\Windows\winsxs\5z1v718o.6n8\</w:t>
      </w:r>
      <w:r w:rsidRPr="00965600">
        <w:rPr>
          <w:rFonts w:ascii="Courier New" w:hAnsi="Courier New" w:cs="Courier New"/>
        </w:rPr>
        <w:tab/>
        <w:t>, LongSubPath: Windows\winsxs\5z1v718o.6n8\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[18:24:09:772]: Dir (source): Key: payload.8.0.50727.95.9BAE13A2_E7AF_D6C3_FF1F_C8B3B9A1E18E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C:\Users\HP\Downloads\Antivirus\SEP\SEPWIN64\x64\Windows\winsxs\5z1v718o.6n8\</w:t>
      </w:r>
      <w:r w:rsidRPr="00965600">
        <w:rPr>
          <w:rFonts w:ascii="Courier New" w:hAnsi="Courier New" w:cs="Courier New"/>
        </w:rPr>
        <w:tab/>
        <w:t>, LongSubPath: Windows\winsxs\5z1v718o.6n8\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[18:24:09:772]: Dir (source): Key: payload.8.0.50727.94.9BAE13A2_E7AF_D6C3_FF1F_C8B3B9A1E18E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C:\Users\HP\Downloads\Antivirus\SEP\SEPWIN64\x64\Windows\winsxs\5z1v718o.6n8\</w:t>
      </w:r>
      <w:r w:rsidRPr="00965600">
        <w:rPr>
          <w:rFonts w:ascii="Courier New" w:hAnsi="Courier New" w:cs="Courier New"/>
        </w:rPr>
        <w:tab/>
        <w:t>, LongSubPath: Windows\winsxs\5z1v718o.6n8\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[18:24:09:772]: Dir (source): Key: payload.8.0.50727.93.9BAE13A2_E7AF_D6C3_FF1F_C8B3B9A1E18E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C:\Users\HP\Downloads\Antivirus\SEP\SEPWIN64\x64\Windows\winsxs\5z1v718o.6n8\</w:t>
      </w:r>
      <w:r w:rsidRPr="00965600">
        <w:rPr>
          <w:rFonts w:ascii="Courier New" w:hAnsi="Courier New" w:cs="Courier New"/>
        </w:rPr>
        <w:tab/>
        <w:t>, LongSubPath: Windows\winsxs\5z1v718o.6n8\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[18:24:09:772]: Dir (source): Key: payload.8.0.50727.89.9BAE13A2_E7AF_D6C3_FF1F_C8B3B9A1E18E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C:\Users\HP\Downloads\Antivirus\SEP\SEPWIN64\x64\Windows\winsxs\5z1v718o.6n8\</w:t>
      </w:r>
      <w:r w:rsidRPr="00965600">
        <w:rPr>
          <w:rFonts w:ascii="Courier New" w:hAnsi="Courier New" w:cs="Courier New"/>
        </w:rPr>
        <w:tab/>
        <w:t>, LongSubPath: Windows\winsxs\5z1v718o.6n8\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[18:24:09:772]: Dir (source): Key: policydir_ul.9BAE13A2_E7AF_D6C3_FF1F_C8B3B9A1E18E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C:\Users\HP\Downloads\Antivirus\SEP\SEPWIN64\x64\Windows\winsxs\8z1v718o.6n8\</w:t>
      </w:r>
      <w:r w:rsidRPr="00965600">
        <w:rPr>
          <w:rFonts w:ascii="Courier New" w:hAnsi="Courier New" w:cs="Courier New"/>
        </w:rPr>
        <w:tab/>
        <w:t>, LongSubPath: Windows\winsxs\8z1v718o.6n8\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[18:24:09:772]: Dir (source): Key: WinSxsPolicies.9BAE13A2_E7AF_D6C3_FF1F_C8B3B9A1E18E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tab/>
        <w:t>, LongSubPath: Windows\winsxs\Policies\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[18:24:09:772]: Dir (source): Key: policydir.8.0.50727.762.9BAE13A2_E7AF_D6C3_FF1F_C8B3B9A1E18E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C:\Users\HP\Downloads\Antivirus\SEP\SEPWIN64\x64\Windows\winsxs\Policies\6z1v718o.6n8\</w:t>
      </w:r>
      <w:r w:rsidRPr="00965600">
        <w:rPr>
          <w:rFonts w:ascii="Courier New" w:hAnsi="Courier New" w:cs="Courier New"/>
        </w:rPr>
        <w:tab/>
        <w:t>, LongSubPath: Windows\winsxs\Policies\6z1v718o.6n8\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[18:24:09:772]: Dir (source): Key: policydir.8.0.50727.193.9BAE13A2_E7AF_D6C3_FF1F_C8B3B9A1E18E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C:\Users\HP\Downloads\Antivirus\SEP\SEPWIN64\x64\Windows\winsxs\Policies\6z1v718o.6n8\</w:t>
      </w:r>
      <w:r w:rsidRPr="00965600">
        <w:rPr>
          <w:rFonts w:ascii="Courier New" w:hAnsi="Courier New" w:cs="Courier New"/>
        </w:rPr>
        <w:tab/>
        <w:t>, LongSubPath: Windows\winsxs\Policies\6z1v718o.6n8\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[18:24:09:772]: Dir (source): Key: policydir.8.0.50727.103.9BAE13A2_E7AF_D6C3_FF1F_C8B3B9A1E18E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C:\Users\HP\Downloads\Antivirus\SEP\SEPWIN64\x64\Windows\winsxs\Policies\6z1v718o.6n8\</w:t>
      </w:r>
      <w:r w:rsidRPr="00965600">
        <w:rPr>
          <w:rFonts w:ascii="Courier New" w:hAnsi="Courier New" w:cs="Courier New"/>
        </w:rPr>
        <w:tab/>
        <w:t>, LongSubPath: Windows\winsxs\Policies\6z1v718o.6n8\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[18:24:09:772]: Dir (source): Key: policydir.8.0.50727.101.9BAE13A2_E7AF_D6C3_FF1F_C8B3B9A1E18E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C:\Users\HP\Downloads\Antivirus\SEP\SEPWIN64\x64\Windows\winsxs\Policies\6z1v718o.6n8\</w:t>
      </w:r>
      <w:r w:rsidRPr="00965600">
        <w:rPr>
          <w:rFonts w:ascii="Courier New" w:hAnsi="Courier New" w:cs="Courier New"/>
        </w:rPr>
        <w:tab/>
        <w:t>, LongSubPath: Windows\winsxs\Policies\6z1v718o.6n8\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[18:24:09:772]: Dir (source): Key: policydir.8.0.50727.98.9BAE13A2_E7AF_D6C3_FF1F_C8B3B9A1E18E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C:\Users\HP\Downloads\Antivirus\SEP\SEPWIN64\x64\Windows\winsxs\Policies\6z1v718o.6n8\</w:t>
      </w:r>
      <w:r w:rsidRPr="00965600">
        <w:rPr>
          <w:rFonts w:ascii="Courier New" w:hAnsi="Courier New" w:cs="Courier New"/>
        </w:rPr>
        <w:tab/>
        <w:t>, LongSubPath: Windows\winsxs\Policies\6z1v718o.6n8\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[18:24:09:772]: Dir (source): Key: policydir.8.0.50727.96.9BAE13A2_E7AF_D6C3_FF1F_C8B3B9A1E18E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C:\Users\HP\Downloads\Antivirus\SEP\SEPWIN64\x64\Windows\winsxs\Policies\6z1v718o.6n8\</w:t>
      </w:r>
      <w:r w:rsidRPr="00965600">
        <w:rPr>
          <w:rFonts w:ascii="Courier New" w:hAnsi="Courier New" w:cs="Courier New"/>
        </w:rPr>
        <w:tab/>
        <w:t>, LongSubPath: Windows\winsxs\Policies\6z1v718o.6n8\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[18:24:09:772]: Dir (source): Key: policydir.8.0.50727.97.9BAE13A2_E7AF_D6C3_FF1F_C8B3B9A1E18E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lastRenderedPageBreak/>
        <w:t>6z1v718o.6n8\</w:t>
      </w:r>
      <w:r w:rsidRPr="00965600">
        <w:rPr>
          <w:rFonts w:ascii="Courier New" w:hAnsi="Courier New" w:cs="Courier New"/>
        </w:rPr>
        <w:tab/>
        <w:t>, LongSubPath: Windows\winsxs\Policies\6z1v718o.6n8\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[18:24:09:772]: Dir (source): Key: policydir.8.0.50727.93.9BAE13A2_E7AF_D6C3_FF1F_C8B3B9A1E18E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C:\Users\HP\Downloads\Antivirus\SEP\SEPWIN64\x64\Windows\winsxs\Policies\6z1v718o.6n8\</w:t>
      </w:r>
      <w:r w:rsidRPr="00965600">
        <w:rPr>
          <w:rFonts w:ascii="Courier New" w:hAnsi="Courier New" w:cs="Courier New"/>
        </w:rPr>
        <w:tab/>
        <w:t>, LongSubPath: Windows\winsxs\Policies\6z1v718o.6n8\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[18:24:09:772]: Dir (source): Key: policydir.8.0.50727.100.9BAE13A2_E7AF_D6C3_FF1F_C8B3B9A1E18E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C:\Users\HP\Downloads\Antivirus\SEP\SEPWIN64\x64\Windows\winsxs\Policies\6z1v718o.6n8\</w:t>
      </w:r>
      <w:r w:rsidRPr="00965600">
        <w:rPr>
          <w:rFonts w:ascii="Courier New" w:hAnsi="Courier New" w:cs="Courier New"/>
        </w:rPr>
        <w:tab/>
        <w:t>, LongSubPath: Windows\winsxs\Policies\6z1v718o.6n8\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[18:24:09:772]: Dir (source): Key: policydir.8.0.50727.99.9BAE13A2_E7AF_D6C3_FF1F_C8B3B9A1E18E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C:\Users\HP\Downloads\Antivirus\SEP\SEPWIN64\x64\Windows\winsxs\Policies\6z1v718o.6n8\</w:t>
      </w:r>
      <w:r w:rsidRPr="00965600">
        <w:rPr>
          <w:rFonts w:ascii="Courier New" w:hAnsi="Courier New" w:cs="Courier New"/>
        </w:rPr>
        <w:tab/>
        <w:t>, LongSubPath: Windows\winsxs\Policies\6z1v718o.6n8\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[18:24:09:772]: Dir (source): Key: policydir.8.0.50727.95.9BAE13A2_E7AF_D6C3_FF1F_C8B3B9A1E18E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C:\Users\HP\Downloads\Antivirus\SEP\SEPWIN64\x64\Windows\winsxs\Policies\6z1v718o.6n8\</w:t>
      </w:r>
      <w:r w:rsidRPr="00965600">
        <w:rPr>
          <w:rFonts w:ascii="Courier New" w:hAnsi="Courier New" w:cs="Courier New"/>
        </w:rPr>
        <w:tab/>
        <w:t>, LongSubPath: Windows\winsxs\Policies\6z1v718o.6n8\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[18:24:09:772]: Dir (source): Key: policydir.8.0.50727.94.9BAE13A2_E7AF_D6C3_FF1F_C8B3B9A1E18E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C:\Users\HP\Downloads\Antivirus\SEP\SEPWIN64\x64\Windows\winsxs\Policies\6z1v718o.6n8\</w:t>
      </w:r>
      <w:r w:rsidRPr="00965600">
        <w:rPr>
          <w:rFonts w:ascii="Courier New" w:hAnsi="Courier New" w:cs="Courier New"/>
        </w:rPr>
        <w:tab/>
        <w:t>, LongSubPath: Windows\winsxs\Policies\6z1v718o.6n8\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[18:24:09:772]: Dir (source): Key: policydir.8.0.50727.104.9BAE13A2_E7AF_D6C3_FF1F_C8B3B9A1E18E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C:\Users\HP\Downloads\Antivirus\SEP\SEPWIN64\x64\Windows\winsxs\Policies\6z1v718o.6n8\</w:t>
      </w:r>
      <w:r w:rsidRPr="00965600">
        <w:rPr>
          <w:rFonts w:ascii="Courier New" w:hAnsi="Courier New" w:cs="Courier New"/>
        </w:rPr>
        <w:tab/>
        <w:t>, LongSubPath: Windows\winsxs\Policies\6z1v718o.6n8\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[18:24:09:772]: Dir (source): Key: policydir.8.0.50727.89.9BAE13A2_E7AF_D6C3_FF1F_C8B3B9A1E18E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C:\Users\HP\Downloads\Antivirus\SEP\SEPWIN64\x64\Windows\winsxs\Policies\6z1v718o.6n8\</w:t>
      </w:r>
      <w:r w:rsidRPr="00965600">
        <w:rPr>
          <w:rFonts w:ascii="Courier New" w:hAnsi="Courier New" w:cs="Courier New"/>
        </w:rPr>
        <w:tab/>
        <w:t>, LongSubPath: Windows\winsxs\Policies\6z1v718o.6n8\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[18:24:09:772]: Dir (source): Key: policydir.9BAE13A2_E7AF_D6C3_FF1F_C8B3B9A1E18E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C:\Users\HP\Downloads\Antivirus\SEP\SEPWIN64\x64\Windows\winsxs\Policies\aql1q2cs.lm8\</w:t>
      </w:r>
      <w:r w:rsidRPr="00965600">
        <w:rPr>
          <w:rFonts w:ascii="Courier New" w:hAnsi="Courier New" w:cs="Courier New"/>
        </w:rPr>
        <w:tab/>
        <w:t>, LongSubPath: Windows\winsxs\Policies\aql1q2cs.lm8\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[18:24:09:772]: Dir (source): Key: WinSxsManifests.9BAE13A2_E7AF_D6C3_FF1F_C8B3B9A1E18E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C:\Users\HP\Downloads\Antivirus\SEP\SEPWIN64\x64\Windows\winsxs\Manifests\</w:t>
      </w:r>
      <w:r w:rsidRPr="00965600">
        <w:rPr>
          <w:rFonts w:ascii="Courier New" w:hAnsi="Courier New" w:cs="Courier New"/>
        </w:rPr>
        <w:tab/>
        <w:t>, LongSubPath: Windows\winsxs\Manifests\</w:t>
      </w:r>
      <w:r w:rsidRPr="00965600">
        <w:rPr>
          <w:rFonts w:ascii="Courier New" w:hAnsi="Courier New" w:cs="Courier New"/>
        </w:rPr>
        <w:tab/>
        <w:t>, ShortSubPath: Windows\winsxs\manifest\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[18:24:09:772]: Dir (source): Key: payload.9BAE13A2_E7AF_D6C3_FF1F_C8B3B9A1E18E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C:\Users\HP\Downloads\Antivirus\SEP\SEPWIN64\x64\Windows\winsxs\9ql1q2cs.lm8\</w:t>
      </w:r>
      <w:r w:rsidRPr="00965600">
        <w:rPr>
          <w:rFonts w:ascii="Courier New" w:hAnsi="Courier New" w:cs="Courier New"/>
        </w:rPr>
        <w:tab/>
        <w:t>, LongSubPath: Windows\winsxs\9ql1q2cs.lm8\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[18:24:09:772]: Dir (source): Key: payload_ul.9BAE13A2_E7AF_D6C3_FF1F_C8B3B9A1E18E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C:\Users\HP\Downloads\Antivirus\SEP\SEPWIN64\x64\Windows\winsxs\7z1v718o.6n8\</w:t>
      </w:r>
      <w:r w:rsidRPr="00965600">
        <w:rPr>
          <w:rFonts w:ascii="Courier New" w:hAnsi="Courier New" w:cs="Courier New"/>
        </w:rPr>
        <w:tab/>
        <w:t>, LongSubPath: Windows\winsxs\7z1v718o.6n8\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[18:24:09:772]: Dir (source): Key: WindowsFolder.8731EA9C_B0D8_8F16_FF1F_C8B3B9A1E18E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</w:t>
      </w:r>
      <w:r w:rsidRPr="00965600">
        <w:rPr>
          <w:rFonts w:ascii="Courier New" w:hAnsi="Courier New" w:cs="Courier New"/>
        </w:rPr>
        <w:tab/>
        <w:t>, LongSubPath: Windows\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[18:24:09:772]: Dir (source): Key: SystemFolder.8731EA9C_B0D8_8F16_FF1F_C8B3B9A1E18E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C:\Users\HP\Downloads\Antivirus\SEP\SEPWIN64\x64\Windows\system32\</w:t>
      </w:r>
      <w:r w:rsidRPr="00965600">
        <w:rPr>
          <w:rFonts w:ascii="Courier New" w:hAnsi="Courier New" w:cs="Courier New"/>
        </w:rPr>
        <w:tab/>
        <w:t>, LongSubPath: Windows\system32\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[18:24:09:772]: Dir (source): Key: WinSxsDirectory.8731EA9C_B0D8_8F16_FF1F_C8B3B9A1E18E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</w:t>
      </w:r>
      <w:r w:rsidRPr="00965600">
        <w:rPr>
          <w:rFonts w:ascii="Courier New" w:hAnsi="Courier New" w:cs="Courier New"/>
        </w:rPr>
        <w:tab/>
        <w:t>, LongSubPath: Windows\winsxs\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[18:24:09:772]: Dir (source): Key: payload.8.0.50727.762.8731EA9C_B0D8_8F16_FF1F_C8B3B9A1E18E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C:\Users\HP\Downloads\Antivirus\SEP\SEPWIN64\x64\Windows\winsxs\lrmcncs6.tn2\</w:t>
      </w:r>
      <w:r w:rsidRPr="00965600">
        <w:rPr>
          <w:rFonts w:ascii="Courier New" w:hAnsi="Courier New" w:cs="Courier New"/>
        </w:rPr>
        <w:tab/>
        <w:t>, LongSubPath: Windows\winsxs\lrmcncs6.tn2\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[18:24:09:772]: Dir (source): Key: payload.8.0.50727.193.8731EA9C_B0D8_8F16_FF1F_C8B3B9A1E18E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C:\Users\HP\Downloads\Antivirus\SEP\SEPWIN64\x64\Windows\winsxs\lrmcncs6.tn2\</w:t>
      </w:r>
      <w:r w:rsidRPr="00965600">
        <w:rPr>
          <w:rFonts w:ascii="Courier New" w:hAnsi="Courier New" w:cs="Courier New"/>
        </w:rPr>
        <w:tab/>
        <w:t>, LongSubPath: Windows\winsxs\lrmcncs6.tn2\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[18:24:09:772]: Dir (source): Key: payload.8.0.50727.104.8731EA9C_B0D8_8F16_FF1F_C8B3B9A1E18E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C:\Users\HP\Downloads\Antivirus\SEP\SEPWIN64\x64\Windows\winsxs\lrmcncs6.tn2\</w:t>
      </w:r>
      <w:r w:rsidRPr="00965600">
        <w:rPr>
          <w:rFonts w:ascii="Courier New" w:hAnsi="Courier New" w:cs="Courier New"/>
        </w:rPr>
        <w:tab/>
        <w:t>, LongSubPath: Windows\winsxs\lrmcncs6.tn2\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[18:24:09:772]: Dir (source): Key: payload.8.0.50727.103.8731EA9C_B0D8_8F16_FF1F_C8B3B9A1E18E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C:\Users\HP\Downloads\Antivirus\SEP\SEPWIN64\x64\Windows\winsxs\lrmcncs6.tn2\</w:t>
      </w:r>
      <w:r w:rsidRPr="00965600">
        <w:rPr>
          <w:rFonts w:ascii="Courier New" w:hAnsi="Courier New" w:cs="Courier New"/>
        </w:rPr>
        <w:tab/>
        <w:t>, LongSubPath: Windows\winsxs\lrmcncs6.tn2\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[18:24:09:772]: Dir (source): Key: payload.8.0.50727.101.8731EA9C_B0D8_8F16_FF1F_C8B3B9A1E18E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C:\Users\HP\Downloads\Antivirus\SEP\SEPWIN64\x64\Windows\winsxs\lrmcncs6.tn2\</w:t>
      </w:r>
      <w:r w:rsidRPr="00965600">
        <w:rPr>
          <w:rFonts w:ascii="Courier New" w:hAnsi="Courier New" w:cs="Courier New"/>
        </w:rPr>
        <w:tab/>
        <w:t>, LongSubPath: Windows\winsxs\lrmcncs6.tn2\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[18:24:09:772]: Dir (source): Key: payload.8.0.50727.100.8731EA9C_B0D8_8F16_FF1F_C8B3B9A1E18E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C:\Users\HP\Downloads\Antivirus\SEP\SEPWIN64\x64\Windows\winsxs\lrmcncs6.tn2\</w:t>
      </w:r>
      <w:r w:rsidRPr="00965600">
        <w:rPr>
          <w:rFonts w:ascii="Courier New" w:hAnsi="Courier New" w:cs="Courier New"/>
        </w:rPr>
        <w:tab/>
        <w:t>, LongSubPath: Windows\winsxs\lrmcncs6.tn2\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[18:24:09:772]: Dir (source): Key: payload.8.0.50727.99.8731EA9C_B0D8_8F16_FF1F_C8B3B9A1E18E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C:\Users\HP\Downloads\Antivirus\SEP\SEPWIN64\x64\Windows\winsxs\lrmcncs6.tn2\</w:t>
      </w:r>
      <w:r w:rsidRPr="00965600">
        <w:rPr>
          <w:rFonts w:ascii="Courier New" w:hAnsi="Courier New" w:cs="Courier New"/>
        </w:rPr>
        <w:tab/>
        <w:t>, LongSubPath: Windows\winsxs\lrmcncs6.tn2\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[18:24:09:772]: Dir (source): Key: payload.8.0.50727.98.8731EA9C_B0D8_8F16_FF1F_C8B3B9A1E18E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C:\Users\HP\Downloads\Antivirus\SEP\SEPWIN64\x64\Windows\winsxs\lrmcncs6.tn2\</w:t>
      </w:r>
      <w:r w:rsidRPr="00965600">
        <w:rPr>
          <w:rFonts w:ascii="Courier New" w:hAnsi="Courier New" w:cs="Courier New"/>
        </w:rPr>
        <w:tab/>
        <w:t>, LongSubPath: Windows\winsxs\lrmcncs6.tn2\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[18:24:09:772]: Dir (source): Key: payload.8.0.50727.97.8731EA9C_B0D8_8F16_FF1F_C8B3B9A1E18E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C:\Users\HP\Downloads\Antivirus\SEP\SEPWIN64\x64\Windows\winsxs\lrmcncs6.tn2\</w:t>
      </w:r>
      <w:r w:rsidRPr="00965600">
        <w:rPr>
          <w:rFonts w:ascii="Courier New" w:hAnsi="Courier New" w:cs="Courier New"/>
        </w:rPr>
        <w:tab/>
        <w:t>, LongSubPath: Windows\winsxs\lrmcncs6.tn2\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[18:24:09:772]: Dir (source): Key: payload.8.0.50727.96.8731EA9C_B0D8_8F16_FF1F_C8B3B9A1E18E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C:\Users\HP\Downloads\Antivirus\SEP\SEPWIN64\x64\Windows\winsxs\lrmcncs6.tn2\</w:t>
      </w:r>
      <w:r w:rsidRPr="00965600">
        <w:rPr>
          <w:rFonts w:ascii="Courier New" w:hAnsi="Courier New" w:cs="Courier New"/>
        </w:rPr>
        <w:tab/>
        <w:t>, LongSubPath: Windows\winsxs\lrmcncs6.tn2\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[18:24:09:772]: Dir (source): Key: payload.8.0.50727.95.8731EA9C_B0D8_8F16_FF1F_C8B3B9A1E18E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C:\Users\HP\Downloads\Antivirus\SEP\SEPWIN64\x64\Windows\winsxs\lrmcncs6.tn2\</w:t>
      </w:r>
      <w:r w:rsidRPr="00965600">
        <w:rPr>
          <w:rFonts w:ascii="Courier New" w:hAnsi="Courier New" w:cs="Courier New"/>
        </w:rPr>
        <w:tab/>
        <w:t>, LongSubPath: Windows\winsxs\lrmcncs6.tn2\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[18:24:09:772]: Dir (source): Key: payload.8.0.50727.94.8731EA9C_B0D8_8F16_FF1F_C8B3B9A1E18E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C:\Users\HP\Downloads\Antivirus\SEP\SEPWIN64\x64\Windows\winsxs\lrmcncs6.tn2\</w:t>
      </w:r>
      <w:r w:rsidRPr="00965600">
        <w:rPr>
          <w:rFonts w:ascii="Courier New" w:hAnsi="Courier New" w:cs="Courier New"/>
        </w:rPr>
        <w:tab/>
        <w:t>, LongSubPath: Windows\winsxs\lrmcncs6.tn2\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[18:24:09:772]: Dir (source): Key: payload.8.0.50727.93.8731EA9C_B0D8_8F16_FF1F_C8B3B9A1E18E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C:\Users\HP\Downloads\Antivirus\SEP\SEPWIN64\x64\Windows\winsxs\lrmcncs6.tn2\</w:t>
      </w:r>
      <w:r w:rsidRPr="00965600">
        <w:rPr>
          <w:rFonts w:ascii="Courier New" w:hAnsi="Courier New" w:cs="Courier New"/>
        </w:rPr>
        <w:tab/>
        <w:t>, LongSubPath: Windows\winsxs\lrmcncs6.tn2\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[18:24:09:772]: Dir (source): Key: payload.8.0.50727.89.8731EA9C_B0D8_8F16_FF1F_C8B3B9A1E18E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C:\Users\HP\Downloads\Antivirus\SEP\SEPWIN64\x64\Windows\winsxs\lrmcncs6.tn2\</w:t>
      </w:r>
      <w:r w:rsidRPr="00965600">
        <w:rPr>
          <w:rFonts w:ascii="Courier New" w:hAnsi="Courier New" w:cs="Courier New"/>
        </w:rPr>
        <w:tab/>
        <w:t>, LongSubPath: Windows\winsxs\lrmcncs6.tn2\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[18:24:09:772]: Dir (source): Key: policydir_ul.8731EA9C_B0D8_8F16_FF1F_C8B3B9A1E18E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C:\Users\HP\Downloads\Antivirus\SEP\SEPWIN64\x64\Windows\winsxs\ormcncs6.tn2\</w:t>
      </w:r>
      <w:r w:rsidRPr="00965600">
        <w:rPr>
          <w:rFonts w:ascii="Courier New" w:hAnsi="Courier New" w:cs="Courier New"/>
        </w:rPr>
        <w:tab/>
        <w:t>, LongSubPath: Windows\winsxs\ormcncs6.tn2\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[18:24:09:772]: Dir (source): Key: WinSxsPolicies.8731EA9C_B0D8_8F16_FF1F_C8B3B9A1E18E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tab/>
        <w:t>, LongSubPath: Windows\winsxs\Policies\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[18:24:09:772]: Dir (source): Key: policydir.8.0.50727.193.8731EA9C_B0D8_8F16_FF1F_C8B3B9A1E18E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C:\Users\HP\Downloads\Antivirus\SEP\SEPWIN64\x64\Windows\winsxs\Policies\mrmcncs6.tn2\</w:t>
      </w:r>
      <w:r w:rsidRPr="00965600">
        <w:rPr>
          <w:rFonts w:ascii="Courier New" w:hAnsi="Courier New" w:cs="Courier New"/>
        </w:rPr>
        <w:tab/>
        <w:t>, LongSubPath: Windows\winsxs\Policies\mrmcncs6.tn2\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[18:24:09:772]: Dir (source): Key: policydir.8.0.50727.104.8731EA9C_B0D8_8F16_FF1F_C8B3B9A1E18E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C:\Users\HP\Downloads\Antivirus\SEP\SEPWIN64\x64\Windows\winsxs\Policies\mrmcncs6.tn2\</w:t>
      </w:r>
      <w:r w:rsidRPr="00965600">
        <w:rPr>
          <w:rFonts w:ascii="Courier New" w:hAnsi="Courier New" w:cs="Courier New"/>
        </w:rPr>
        <w:tab/>
        <w:t>, LongSubPath: Windows\winsxs\Policies\mrmcncs6.tn2\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[18:24:09:773]: Dir (source): Key: policydir.8.0.50727.103.8731EA9C_B0D8_8F16_FF1F_C8B3B9A1E18E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C:\Users\HP\Downloads\Antivirus\SEP\SEPWIN64\x64\Windows\winsxs\Policies\mrmcncs6.tn2\</w:t>
      </w:r>
      <w:r w:rsidRPr="00965600">
        <w:rPr>
          <w:rFonts w:ascii="Courier New" w:hAnsi="Courier New" w:cs="Courier New"/>
        </w:rPr>
        <w:tab/>
        <w:t>, LongSubPath: Windows\winsxs\Policies\mrmcncs6.tn2\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[18:24:09:773]: Dir (source): Key: policydir.8.0.50727.97.8731EA9C_B0D8_8F16_FF1F_C8B3B9A1E18E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C:\Users\HP\Downloads\Antivirus\SEP\SEPWIN64\x64\Windows\winsxs\Policies\mrmcncs6.tn2\</w:t>
      </w:r>
      <w:r w:rsidRPr="00965600">
        <w:rPr>
          <w:rFonts w:ascii="Courier New" w:hAnsi="Courier New" w:cs="Courier New"/>
        </w:rPr>
        <w:tab/>
        <w:t>, LongSubPath: Windows\winsxs\Policies\mrmcncs6.tn2\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[18:24:09:773]: Dir (source): Key: policydir.8.0.50727.101.8731EA9C_B0D8_8F16_FF1F_C8B3B9A1E18E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C:\Users\HP\Downloads\Antivirus\SEP\SEPWIN64\x64\Windows\winsxs\Policies\mrmcncs6.tn2\</w:t>
      </w:r>
      <w:r w:rsidRPr="00965600">
        <w:rPr>
          <w:rFonts w:ascii="Courier New" w:hAnsi="Courier New" w:cs="Courier New"/>
        </w:rPr>
        <w:tab/>
        <w:t>, LongSubPath: Windows\winsxs\Policies\mrmcncs6.tn2\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[18:24:09:773]: Dir (source): Key: policydir.8.0.50727.98.8731EA9C_B0D8_8F16_FF1F_C8B3B9A1E18E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C:\Users\HP\Downloads\Antivirus\SEP\SEPWIN64\x64\Windows\winsxs\Policies\mrmcncs6.tn2\</w:t>
      </w:r>
      <w:r w:rsidRPr="00965600">
        <w:rPr>
          <w:rFonts w:ascii="Courier New" w:hAnsi="Courier New" w:cs="Courier New"/>
        </w:rPr>
        <w:tab/>
        <w:t>, LongSubPath: Windows\winsxs\Policies\mrmcncs6.tn2\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[18:24:09:773]: Dir (source): Key: policydir.8.0.50727.762.8731EA9C_B0D8_8F16_FF1F_C8B3B9A1E18E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C:\Users\HP\Downloads\Antivirus\SEP\SEPWIN64\x64\Windows\winsxs\Policies\mrmcncs6.tn2\</w:t>
      </w:r>
      <w:r w:rsidRPr="00965600">
        <w:rPr>
          <w:rFonts w:ascii="Courier New" w:hAnsi="Courier New" w:cs="Courier New"/>
        </w:rPr>
        <w:tab/>
        <w:t>, LongSubPath: Windows\winsxs\Policies\mrmcncs6.tn2\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[18:24:09:773]: Dir (source): Key: policydir.8.0.50727.94.8731EA9C_B0D8_8F16_FF1F_C8B3B9A1E18E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C:\Users\HP\Downloads\Antivirus\SEP\SEPWIN64\x64\Windows\winsxs\Policies\mrmcncs6.tn2\</w:t>
      </w:r>
      <w:r w:rsidRPr="00965600">
        <w:rPr>
          <w:rFonts w:ascii="Courier New" w:hAnsi="Courier New" w:cs="Courier New"/>
        </w:rPr>
        <w:tab/>
        <w:t>, LongSubPath: Windows\winsxs\Policies\mrmcncs6.tn2\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[18:24:09:773]: Dir (source): Key: policydir.8.0.50727.96.8731EA9C_B0D8_8F16_FF1F_C8B3B9A1E18E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C:\Users\HP\Downloads\Antivirus\SEP\SEPWIN64\x64\Windows\winsxs\Policies\mrmcncs6.tn2\</w:t>
      </w:r>
      <w:r w:rsidRPr="00965600">
        <w:rPr>
          <w:rFonts w:ascii="Courier New" w:hAnsi="Courier New" w:cs="Courier New"/>
        </w:rPr>
        <w:tab/>
        <w:t>, LongSubPath: Windows\winsxs\Policies\mrmcncs6.tn2\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[18:24:09:773]: Dir (source): Key: policydir.8.0.50727.95.8731EA9C_B0D8_8F16_FF1F_C8B3B9A1E18E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C:\Users\HP\Downloads\Antivirus\SEP\SEPWIN64\x64\Windows\winsxs\Policies\mrmcncs6.tn2\</w:t>
      </w:r>
      <w:r w:rsidRPr="00965600">
        <w:rPr>
          <w:rFonts w:ascii="Courier New" w:hAnsi="Courier New" w:cs="Courier New"/>
        </w:rPr>
        <w:tab/>
        <w:t>, LongSubPath: Windows\winsxs\Policies\mrmcncs6.tn2\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[18:24:09:773]: Dir (source): Key: policydir.8.0.50727.93.8731EA9C_B0D8_8F16_FF1F_C8B3B9A1E18E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C:\Users\HP\Downloads\Antivirus\SEP\SEPWIN64\x64\Windows\winsxs\Policies\mrmcncs6.tn2\</w:t>
      </w:r>
      <w:r w:rsidRPr="00965600">
        <w:rPr>
          <w:rFonts w:ascii="Courier New" w:hAnsi="Courier New" w:cs="Courier New"/>
        </w:rPr>
        <w:tab/>
        <w:t>, LongSubPath: Windows\winsxs\Policies\mrmcncs6.tn2\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[18:24:09:773]: Dir (source): Key: policydir.8.0.50727.89.8731EA9C_B0D8_8F16_FF1F_C8B3B9A1E18E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C:\Users\HP\Downloads\Antivirus\SEP\SEPWIN64\x64\Windows\winsxs\Policies\mrmcncs6.tn2\</w:t>
      </w:r>
      <w:r w:rsidRPr="00965600">
        <w:rPr>
          <w:rFonts w:ascii="Courier New" w:hAnsi="Courier New" w:cs="Courier New"/>
        </w:rPr>
        <w:tab/>
        <w:t>, LongSubPath: Windows\winsxs\Policies\mrmcncs6.tn2\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[18:24:09:773]: Dir (source): Key: policydir.8.0.50727.99.8731EA9C_B0D8_8F16_FF1F_C8B3B9A1E18E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C:\Users\HP\Downloads\Antivirus\SEP\SEPWIN64\x64\Windows\winsxs\Policies\mrmcncs6.tn2\</w:t>
      </w:r>
      <w:r w:rsidRPr="00965600">
        <w:rPr>
          <w:rFonts w:ascii="Courier New" w:hAnsi="Courier New" w:cs="Courier New"/>
        </w:rPr>
        <w:tab/>
        <w:t>, LongSubPath: Windows\winsxs\Policies\mrmcncs6.tn2\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[18:24:09:773]: Dir (source): Key: policydir.8.0.50727.100.8731EA9C_B0D8_8F16_FF1F_C8B3B9A1E18E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C:\Users\HP\Downloads\Antivirus\SEP\SEPWIN64\x64\Windows\winsxs\Policies\mrmcncs6.tn2\</w:t>
      </w:r>
      <w:r w:rsidRPr="00965600">
        <w:rPr>
          <w:rFonts w:ascii="Courier New" w:hAnsi="Courier New" w:cs="Courier New"/>
        </w:rPr>
        <w:tab/>
        <w:t>, LongSubPath: Windows\winsxs\Policies\mrmcncs6.tn2\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[18:24:09:773]: Dir (source): Key: policydir.8731EA9C_B0D8_8F16_FF1F_C8B3B9A1E18E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C:\Users\HP\Downloads\Antivirus\SEP\SEPWIN64\x64\Windows\winsxs\Policies\y4592ges.lm8\</w:t>
      </w:r>
      <w:r w:rsidRPr="00965600">
        <w:rPr>
          <w:rFonts w:ascii="Courier New" w:hAnsi="Courier New" w:cs="Courier New"/>
        </w:rPr>
        <w:tab/>
        <w:t>, LongSubPath: Windows\winsxs\Policies\y4592ges.lm8\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[18:24:09:773]: Dir (source): Key: WinSxsManifests.8731EA9C_B0D8_8F16_FF1F_C8B3B9A1E18E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C:\Users\HP\Downloads\Antivirus\SEP\SEPWIN64\x64\Windows\winsxs\Manifests\</w:t>
      </w:r>
      <w:r w:rsidRPr="00965600">
        <w:rPr>
          <w:rFonts w:ascii="Courier New" w:hAnsi="Courier New" w:cs="Courier New"/>
        </w:rPr>
        <w:tab/>
        <w:t>, LongSubPath: Windows\winsxs\Manifests\</w:t>
      </w:r>
      <w:r w:rsidRPr="00965600">
        <w:rPr>
          <w:rFonts w:ascii="Courier New" w:hAnsi="Courier New" w:cs="Courier New"/>
        </w:rPr>
        <w:tab/>
        <w:t>, ShortSubPath: Windows\winsxs\manifest\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[18:24:09:773]: Dir (source): Key: payload.8731EA9C_B0D8_8F16_FF1F_C8B3B9A1E18E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C:\Users\HP\Downloads\Antivirus\SEP\SEPWIN64\x64\Windows\winsxs\x4592ges.lm8\</w:t>
      </w:r>
      <w:r w:rsidRPr="00965600">
        <w:rPr>
          <w:rFonts w:ascii="Courier New" w:hAnsi="Courier New" w:cs="Courier New"/>
        </w:rPr>
        <w:tab/>
        <w:t>, LongSubPath: Windows\winsxs\x4592ges.lm8\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[18:24:09:773]: Dir (source): Key: payload_ul.8731EA9C_B0D8_8F16_FF1F_C8B3B9A1E18E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C:\Users\HP\Downloads\Antivirus\SEP\SEPWIN64\x64\Windows\winsxs\nrmcncs6.tn2\</w:t>
      </w:r>
      <w:r w:rsidRPr="00965600">
        <w:rPr>
          <w:rFonts w:ascii="Courier New" w:hAnsi="Courier New" w:cs="Courier New"/>
        </w:rPr>
        <w:tab/>
        <w:t>, LongSubPath: Windows\winsxs\nrmcncs6.tn2\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[18:24:09:773]: Dir (source): Key: WindowsFolder.63E949F6_03BC_5C40_FF1F_C8B3B9A1E18E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</w:t>
      </w:r>
      <w:r w:rsidRPr="00965600">
        <w:rPr>
          <w:rFonts w:ascii="Courier New" w:hAnsi="Courier New" w:cs="Courier New"/>
        </w:rPr>
        <w:tab/>
        <w:t>, LongSubPath: Windows\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[18:24:09:773]: Dir (source): Key: SystemFolder.63E949F6_03BC_5C40_FF1F_C8B3B9A1E18E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C:\Users\HP\Downloads\Antivirus\SEP\SEPWIN64\x64\Windows\system32\</w:t>
      </w:r>
      <w:r w:rsidRPr="00965600">
        <w:rPr>
          <w:rFonts w:ascii="Courier New" w:hAnsi="Courier New" w:cs="Courier New"/>
        </w:rPr>
        <w:tab/>
        <w:t>, LongSubPath: Windows\system32\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[18:24:09:773]: Dir (source): Key: WinSxsDirectory.63E949F6_03BC_5C40_FF1F_C8B3B9A1E18E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</w:t>
      </w:r>
      <w:r w:rsidRPr="00965600">
        <w:rPr>
          <w:rFonts w:ascii="Courier New" w:hAnsi="Courier New" w:cs="Courier New"/>
        </w:rPr>
        <w:tab/>
        <w:t>, LongSubPath: Windows\winsxs\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[18:24:09:773]: Dir (source): Key: payload.8.0.50727.762.63E949F6_03BC_5C40_FF1F_C8B3B9A1E18E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C:\Users\HP\Downloads\Antivirus\SEP\SEPWIN64\x64\Windows\winsxs\txgs54we.kj4\</w:t>
      </w:r>
      <w:r w:rsidRPr="00965600">
        <w:rPr>
          <w:rFonts w:ascii="Courier New" w:hAnsi="Courier New" w:cs="Courier New"/>
        </w:rPr>
        <w:tab/>
        <w:t>, LongSubPath: Windows\winsxs\txgs54we.kj4\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[18:24:09:773]: Dir (source): Key: payload.8.0.50727.193.63E949F6_03BC_5C40_FF1F_C8B3B9A1E18E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C:\Users\HP\Downloads\Antivirus\SEP\SEPWIN64\x64\Windows\winsxs\txgs54we.kj4\</w:t>
      </w:r>
      <w:r w:rsidRPr="00965600">
        <w:rPr>
          <w:rFonts w:ascii="Courier New" w:hAnsi="Courier New" w:cs="Courier New"/>
        </w:rPr>
        <w:tab/>
        <w:t>, LongSubPath: Windows\winsxs\txgs54we.kj4\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[18:24:09:773]: Dir (source): Key: payload.8.0.50727.104.63E949F6_03BC_5C40_FF1F_C8B3B9A1E18E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C:\Users\HP\Downloads\Antivirus\SEP\SEPWIN64\x64\Windows\winsxs\txgs54we.kj4\</w:t>
      </w:r>
      <w:r w:rsidRPr="00965600">
        <w:rPr>
          <w:rFonts w:ascii="Courier New" w:hAnsi="Courier New" w:cs="Courier New"/>
        </w:rPr>
        <w:tab/>
        <w:t>, LongSubPath: Windows\winsxs\txgs54we.kj4\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[18:24:09:773]: Dir (source): Key: payload.8.0.50727.103.63E949F6_03BC_5C40_FF1F_C8B3B9A1E18E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C:\Users\HP\Downloads\Antivirus\SEP\SEPWIN64\x64\Windows\winsxs\txgs54we.kj4\</w:t>
      </w:r>
      <w:r w:rsidRPr="00965600">
        <w:rPr>
          <w:rFonts w:ascii="Courier New" w:hAnsi="Courier New" w:cs="Courier New"/>
        </w:rPr>
        <w:tab/>
        <w:t>, LongSubPath: Windows\winsxs\txgs54we.kj4\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[18:24:09:773]: Dir (source): Key: payload.8.0.50727.101.63E949F6_03BC_5C40_FF1F_C8B3B9A1E18E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C:\Users\HP\Downloads\Antivirus\SEP\SEPWIN64\x64\Windows\winsxs\txgs54we.kj4\</w:t>
      </w:r>
      <w:r w:rsidRPr="00965600">
        <w:rPr>
          <w:rFonts w:ascii="Courier New" w:hAnsi="Courier New" w:cs="Courier New"/>
        </w:rPr>
        <w:tab/>
        <w:t>, LongSubPath: Windows\winsxs\txgs54we.kj4\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[18:24:09:773]: Dir (source): Key: payload.8.0.50727.100.63E949F6_03BC_5C40_FF1F_C8B3B9A1E18E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C:\Users\HP\Downloads\Antivirus\SEP\SEPWIN64\x64\Windows\winsxs\txgs54we.kj4\</w:t>
      </w:r>
      <w:r w:rsidRPr="00965600">
        <w:rPr>
          <w:rFonts w:ascii="Courier New" w:hAnsi="Courier New" w:cs="Courier New"/>
        </w:rPr>
        <w:tab/>
        <w:t>, LongSubPath: Windows\winsxs\txgs54we.kj4\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[18:24:09:773]: Dir (source): Key: payload.8.0.50727.99.63E949F6_03BC_5C40_FF1F_C8B3B9A1E18E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C:\Users\HP\Downloads\Antivirus\SEP\SEPWIN64\x64\Windows\winsxs\txgs54we.kj4\</w:t>
      </w:r>
      <w:r w:rsidRPr="00965600">
        <w:rPr>
          <w:rFonts w:ascii="Courier New" w:hAnsi="Courier New" w:cs="Courier New"/>
        </w:rPr>
        <w:tab/>
        <w:t>, LongSubPath: Windows\winsxs\txgs54we.kj4\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[18:24:09:773]: Dir (source): Key: payload.8.0.50727.98.63E949F6_03BC_5C40_FF1F_C8B3B9A1E18E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C:\Users\HP\Downloads\Antivirus\SEP\SEPWIN64\x64\Windows\winsxs\txgs54we.kj4\</w:t>
      </w:r>
      <w:r w:rsidRPr="00965600">
        <w:rPr>
          <w:rFonts w:ascii="Courier New" w:hAnsi="Courier New" w:cs="Courier New"/>
        </w:rPr>
        <w:tab/>
        <w:t>, LongSubPath: Windows\winsxs\txgs54we.kj4\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[18:24:09:773]: Dir (source): Key: payload.8.0.50727.97.63E949F6_03BC_5C40_FF1F_C8B3B9A1E18E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C:\Users\HP\Downloads\Antivirus\SEP\SEPWIN64\x64\Windows\winsxs\txgs54we.kj4\</w:t>
      </w:r>
      <w:r w:rsidRPr="00965600">
        <w:rPr>
          <w:rFonts w:ascii="Courier New" w:hAnsi="Courier New" w:cs="Courier New"/>
        </w:rPr>
        <w:tab/>
        <w:t>, LongSubPath: Windows\winsxs\txgs54we.kj4\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[18:24:09:773]: Dir (source): Key: payload.8.0.50727.96.63E949F6_03BC_5C40_FF1F_C8B3B9A1E18E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C:\Users\HP\Downloads\Antivirus\SEP\SEPWIN64\x64\Windows\winsxs\txgs54we.kj4\</w:t>
      </w:r>
      <w:r w:rsidRPr="00965600">
        <w:rPr>
          <w:rFonts w:ascii="Courier New" w:hAnsi="Courier New" w:cs="Courier New"/>
        </w:rPr>
        <w:tab/>
        <w:t>, LongSubPath: Windows\winsxs\txgs54we.kj4\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[18:24:09:773]: Dir (source): Key: payload.8.0.50727.95.63E949F6_03BC_5C40_FF1F_C8B3B9A1E18E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C:\Users\HP\Downloads\Antivirus\SEP\SEPWIN64\x64\Windows\winsxs\txgs54we.kj4\</w:t>
      </w:r>
      <w:r w:rsidRPr="00965600">
        <w:rPr>
          <w:rFonts w:ascii="Courier New" w:hAnsi="Courier New" w:cs="Courier New"/>
        </w:rPr>
        <w:tab/>
        <w:t>, LongSubPath: Windows\winsxs\txgs54we.kj4\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[18:24:09:773]: Dir (source): Key: payload.8.0.50727.93.63E949F6_03BC_5C40_FF1F_C8B3B9A1E18E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C:\Users\HP\Downloads\Antivirus\SEP\SEPWIN64\x64\Windows\winsxs\txgs54we.kj4\</w:t>
      </w:r>
      <w:r w:rsidRPr="00965600">
        <w:rPr>
          <w:rFonts w:ascii="Courier New" w:hAnsi="Courier New" w:cs="Courier New"/>
        </w:rPr>
        <w:tab/>
        <w:t>, LongSubPath: Windows\winsxs\txgs54we.kj4\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[18:24:09:773]: Dir (source): Key: payload.8.0.50727.89.63E949F6_03BC_5C40_FF1F_C8B3B9A1E18E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C:\Users\HP\Downloads\Antivirus\SEP\SEPWIN64\x64\Windows\winsxs\txgs54we.kj4\</w:t>
      </w:r>
      <w:r w:rsidRPr="00965600">
        <w:rPr>
          <w:rFonts w:ascii="Courier New" w:hAnsi="Courier New" w:cs="Courier New"/>
        </w:rPr>
        <w:tab/>
        <w:t>, LongSubPath: Windows\winsxs\txgs54we.kj4\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[18:24:09:773]: Dir (source): Key: payload.8.0.50727.94.63E949F6_03BC_5C40_FF1F_C8B3B9A1E18E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C:\Users\HP\Downloads\Antivirus\SEP\SEPWIN64\x64\Windows\winsxs\txgs54we.kj4\</w:t>
      </w:r>
      <w:r w:rsidRPr="00965600">
        <w:rPr>
          <w:rFonts w:ascii="Courier New" w:hAnsi="Courier New" w:cs="Courier New"/>
        </w:rPr>
        <w:tab/>
        <w:t>, LongSubPath: Windows\winsxs\txgs54we.kj4\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[18:24:09:773]: Dir (source): Key: policydir_ul.63E949F6_03BC_5C40_FF1F_C8B3B9A1E18E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C:\Users\HP\Downloads\Antivirus\SEP\SEPWIN64\x64\Windows\winsxs\wxgs54we.kj4\</w:t>
      </w:r>
      <w:r w:rsidRPr="00965600">
        <w:rPr>
          <w:rFonts w:ascii="Courier New" w:hAnsi="Courier New" w:cs="Courier New"/>
        </w:rPr>
        <w:tab/>
        <w:t>, LongSubPath: Windows\winsxs\wxgs54we.kj4\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[18:24:09:773]: Dir (source): Key: payload.63E949F6_03BC_5C40_FF1F_C8B3B9A1E18E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C:\Users\HP\Downloads\Antivirus\SEP\SEPWIN64\x64\Windows\winsxs\1kfkwlwq.lm8\</w:t>
      </w:r>
      <w:r w:rsidRPr="00965600">
        <w:rPr>
          <w:rFonts w:ascii="Courier New" w:hAnsi="Courier New" w:cs="Courier New"/>
        </w:rPr>
        <w:tab/>
        <w:t>, LongSubPath: Windows\winsxs\1kfkwlwq.lm8\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[18:24:09:773]: Dir (source): Key: WinSxsManifests.63E949F6_03BC_5C40_FF1F_C8B3B9A1E18E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C:\Users\HP\Downloads\Antivirus\SEP\SEPWIN64\x64\Windows\winsxs\Manifests\</w:t>
      </w:r>
      <w:r w:rsidRPr="00965600">
        <w:rPr>
          <w:rFonts w:ascii="Courier New" w:hAnsi="Courier New" w:cs="Courier New"/>
        </w:rPr>
        <w:tab/>
        <w:t>, LongSubPath: Windows\winsxs\Manifests\</w:t>
      </w:r>
      <w:r w:rsidRPr="00965600">
        <w:rPr>
          <w:rFonts w:ascii="Courier New" w:hAnsi="Courier New" w:cs="Courier New"/>
        </w:rPr>
        <w:tab/>
        <w:t>, ShortSubPath: Windows\winsxs\manifest\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[18:24:09:773]: Dir (source): Key: WinSxsPolicies.63E949F6_03BC_5C40_FF1F_C8B3B9A1E18E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tab/>
        <w:t>, LongSubPath: Windows\winsxs\Policies\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[18:24:09:773]: Dir (source): Key: policydir.8.0.50727.762.63E949F6_03BC_5C40_FF1F_C8B3B9A1E18E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C:\Users\HP\Downloads\Antivirus\SEP\SEPWIN64\x64\Windows\winsxs\Policies\uxgs54we.kj4\</w:t>
      </w:r>
      <w:r w:rsidRPr="00965600">
        <w:rPr>
          <w:rFonts w:ascii="Courier New" w:hAnsi="Courier New" w:cs="Courier New"/>
        </w:rPr>
        <w:tab/>
        <w:t>, LongSubPath: Windows\winsxs\Policies\uxgs54we.kj4\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[18:24:09:773]: Dir (source): Key: policydir.8.0.50727.97.63E949F6_03BC_5C40_FF1F_C8B3B9A1E18E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C:\Users\HP\Downloads\Antivirus\SEP\SEPWIN64\x64\Windows\winsxs\Policies\uxgs54we.kj4\</w:t>
      </w:r>
      <w:r w:rsidRPr="00965600">
        <w:rPr>
          <w:rFonts w:ascii="Courier New" w:hAnsi="Courier New" w:cs="Courier New"/>
        </w:rPr>
        <w:tab/>
        <w:t>, LongSubPath: Windows\winsxs\Policies\uxgs54we.kj4\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[18:24:09:773]: Dir (source): Key: policydir.8.0.50727.101.63E949F6_03BC_5C40_FF1F_C8B3B9A1E18E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C:\Users\HP\Downloads\Antivirus\SEP\SEPWIN64\x64\Windows\winsxs\Policies\uxgs54we.kj4\</w:t>
      </w:r>
      <w:r w:rsidRPr="00965600">
        <w:rPr>
          <w:rFonts w:ascii="Courier New" w:hAnsi="Courier New" w:cs="Courier New"/>
        </w:rPr>
        <w:tab/>
        <w:t>, LongSubPath: Windows\winsxs\Policies\uxgs54we.kj4\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[18:24:09:773]: Dir (source): Key: policydir.8.0.50727.99.63E949F6_03BC_5C40_FF1F_C8B3B9A1E18E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lastRenderedPageBreak/>
        <w:t>uxgs54we.kj4\</w:t>
      </w:r>
      <w:r w:rsidRPr="00965600">
        <w:rPr>
          <w:rFonts w:ascii="Courier New" w:hAnsi="Courier New" w:cs="Courier New"/>
        </w:rPr>
        <w:tab/>
        <w:t>, LongSubPath: Windows\winsxs\Policies\uxgs54we.kj4\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[18:24:09:773]: Dir (source): Key: policydir.8.0.50727.104.63E949F6_03BC_5C40_FF1F_C8B3B9A1E18E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C:\Users\HP\Downloads\Antivirus\SEP\SEPWIN64\x64\Windows\winsxs\Policies\uxgs54we.kj4\</w:t>
      </w:r>
      <w:r w:rsidRPr="00965600">
        <w:rPr>
          <w:rFonts w:ascii="Courier New" w:hAnsi="Courier New" w:cs="Courier New"/>
        </w:rPr>
        <w:tab/>
        <w:t>, LongSubPath: Windows\winsxs\Policies\uxgs54we.kj4\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[18:24:09:773]: Dir (source): Key: policydir.8.0.50727.98.63E949F6_03BC_5C40_FF1F_C8B3B9A1E18E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C:\Users\HP\Downloads\Antivirus\SEP\SEPWIN64\x64\Windows\winsxs\Policies\uxgs54we.kj4\</w:t>
      </w:r>
      <w:r w:rsidRPr="00965600">
        <w:rPr>
          <w:rFonts w:ascii="Courier New" w:hAnsi="Courier New" w:cs="Courier New"/>
        </w:rPr>
        <w:tab/>
        <w:t>, LongSubPath: Windows\winsxs\Policies\uxgs54we.kj4\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[18:24:09:773]: Dir (source): Key: policydir.8.0.50727.193.63E949F6_03BC_5C40_FF1F_C8B3B9A1E18E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C:\Users\HP\Downloads\Antivirus\SEP\SEPWIN64\x64\Windows\winsxs\Policies\uxgs54we.kj4\</w:t>
      </w:r>
      <w:r w:rsidRPr="00965600">
        <w:rPr>
          <w:rFonts w:ascii="Courier New" w:hAnsi="Courier New" w:cs="Courier New"/>
        </w:rPr>
        <w:tab/>
        <w:t>, LongSubPath: Windows\winsxs\Policies\uxgs54we.kj4\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[18:24:09:773]: Dir (source): Key: policydir.8.0.50727.93.63E949F6_03BC_5C40_FF1F_C8B3B9A1E18E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C:\Users\HP\Downloads\Antivirus\SEP\SEPWIN64\x64\Windows\winsxs\Policies\uxgs54we.kj4\</w:t>
      </w:r>
      <w:r w:rsidRPr="00965600">
        <w:rPr>
          <w:rFonts w:ascii="Courier New" w:hAnsi="Courier New" w:cs="Courier New"/>
        </w:rPr>
        <w:tab/>
        <w:t>, LongSubPath: Windows\winsxs\Policies\uxgs54we.kj4\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[18:24:09:773]: Dir (source): Key: policydir.8.0.50727.100.63E949F6_03BC_5C40_FF1F_C8B3B9A1E18E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C:\Users\HP\Downloads\Antivirus\SEP\SEPWIN64\x64\Windows\winsxs\Policies\uxgs54we.kj4\</w:t>
      </w:r>
      <w:r w:rsidRPr="00965600">
        <w:rPr>
          <w:rFonts w:ascii="Courier New" w:hAnsi="Courier New" w:cs="Courier New"/>
        </w:rPr>
        <w:tab/>
        <w:t>, LongSubPath: Windows\winsxs\Policies\uxgs54we.kj4\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[18:24:09:773]: Dir (source): Key: policydir.8.0.50727.95.63E949F6_03BC_5C40_FF1F_C8B3B9A1E18E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C:\Users\HP\Downloads\Antivirus\SEP\SEPWIN64\x64\Windows\winsxs\Policies\uxgs54we.kj4\</w:t>
      </w:r>
      <w:r w:rsidRPr="00965600">
        <w:rPr>
          <w:rFonts w:ascii="Courier New" w:hAnsi="Courier New" w:cs="Courier New"/>
        </w:rPr>
        <w:tab/>
        <w:t>, LongSubPath: Windows\winsxs\Policies\uxgs54we.kj4\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[18:24:09:773]: Dir (source): Key: policydir.8.0.50727.89.63E949F6_03BC_5C40_FF1F_C8B3B9A1E18E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C:\Users\HP\Downloads\Antivirus\SEP\SEPWIN64\x64\Windows\winsxs\Policies\uxgs54we.kj4\</w:t>
      </w:r>
      <w:r w:rsidRPr="00965600">
        <w:rPr>
          <w:rFonts w:ascii="Courier New" w:hAnsi="Courier New" w:cs="Courier New"/>
        </w:rPr>
        <w:tab/>
        <w:t>, LongSubPath: Windows\winsxs\Policies\uxgs54we.kj4\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[18:24:09:773]: Dir (source): Key: policydir.8.0.50727.94.63E949F6_03BC_5C40_FF1F_C8B3B9A1E18E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C:\Users\HP\Downloads\Antivirus\SEP\SEPWIN64\x64\Windows\winsxs\Policies\uxgs54we.kj4\</w:t>
      </w:r>
      <w:r w:rsidRPr="00965600">
        <w:rPr>
          <w:rFonts w:ascii="Courier New" w:hAnsi="Courier New" w:cs="Courier New"/>
        </w:rPr>
        <w:tab/>
        <w:t>, LongSubPath: Windows\winsxs\Policies\uxgs54we.kj4\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policydir.8.0.50727.96.63E949F6_03BC_5C40_FF1F_C8B3B9A1E18E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C:\Users\HP\Downloads\Antivirus\SEP\SEPWIN64\x64\Windows\winsxs\Policies\uxgs54we.kj4\</w:t>
      </w:r>
      <w:r w:rsidRPr="00965600">
        <w:rPr>
          <w:rFonts w:ascii="Courier New" w:hAnsi="Courier New" w:cs="Courier New"/>
        </w:rPr>
        <w:tab/>
        <w:t>, LongSubPath: Windows\winsxs\Policies\uxgs54we.kj4\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policydir.8.0.50727.103.63E949F6_03BC_5C40_FF1F_C8B3B9A1E18E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C:\Users\HP\Downloads\Antivirus\SEP\SEPWIN64\x64\Windows\winsxs\Policies\uxgs54we.kj4\</w:t>
      </w:r>
      <w:r w:rsidRPr="00965600">
        <w:rPr>
          <w:rFonts w:ascii="Courier New" w:hAnsi="Courier New" w:cs="Courier New"/>
        </w:rPr>
        <w:tab/>
        <w:t>, LongSubPath: Windows\winsxs\Policies\uxgs54we.kj4\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policydir.63E949F6_03BC_5C40_FF1F_C8B3B9A1E18E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C:\Users\HP\Downloads\Antivirus\SEP\SEPWIN64\x64\Windows\winsxs\Policies\2kfkwlwq.lm8\</w:t>
      </w:r>
      <w:r w:rsidRPr="00965600">
        <w:rPr>
          <w:rFonts w:ascii="Courier New" w:hAnsi="Courier New" w:cs="Courier New"/>
        </w:rPr>
        <w:tab/>
        <w:t>, LongSubPath: Windows\winsxs\Policies\2kfkwlwq.lm8\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payload_ul.63E949F6_03BC_5C40_FF1F_C8B3B9A1E18E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C:\Users\HP\Downloads\Antivirus\SEP\SEPWIN64\x64\Windows\winsxs\vxgs54we.kj4\</w:t>
      </w:r>
      <w:r w:rsidRPr="00965600">
        <w:rPr>
          <w:rFonts w:ascii="Courier New" w:hAnsi="Courier New" w:cs="Courier New"/>
        </w:rPr>
        <w:tab/>
        <w:t>, LongSubPath: Windows\winsxs\vxgs54we.kj4\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WindowsFolder.4F6D20F0_CCE5_1492_FF1F_C8B3B9A1E18E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</w:t>
      </w:r>
      <w:r w:rsidRPr="00965600">
        <w:rPr>
          <w:rFonts w:ascii="Courier New" w:hAnsi="Courier New" w:cs="Courier New"/>
        </w:rPr>
        <w:tab/>
        <w:t>, LongSubPath: Windows\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SystemFolder.4F6D20F0_CCE5_1492_FF1F_C8B3B9A1E18E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C:\Users\HP\Downloads\Antivirus\SEP\SEPWIN64\x64\Windows\system32\</w:t>
      </w:r>
      <w:r w:rsidRPr="00965600">
        <w:rPr>
          <w:rFonts w:ascii="Courier New" w:hAnsi="Courier New" w:cs="Courier New"/>
        </w:rPr>
        <w:tab/>
        <w:t>, LongSubPath: Windows\system32\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WinSxsDirectory.4F6D20F0_CCE5_1492_FF1F_C8B3B9A1E18E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</w:t>
      </w:r>
      <w:r w:rsidRPr="00965600">
        <w:rPr>
          <w:rFonts w:ascii="Courier New" w:hAnsi="Courier New" w:cs="Courier New"/>
        </w:rPr>
        <w:tab/>
        <w:t>, LongSubPath: Windows\winsxs\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payload.8.0.50727.762.4F6D20F0_CCE5_1492_FF1F_C8B3B9A1E18E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C:\Users\HP\Downloads\Antivirus\SEP\SEPWIN64\x64\Windows\winsxs\dhli75q7.p9i\</w:t>
      </w:r>
      <w:r w:rsidRPr="00965600">
        <w:rPr>
          <w:rFonts w:ascii="Courier New" w:hAnsi="Courier New" w:cs="Courier New"/>
        </w:rPr>
        <w:tab/>
        <w:t>, LongSubPath: Windows\winsxs\dhli75q7.p9i\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payload.8.0.50727.193.4F6D20F0_CCE5_1492_FF1F_C8B3B9A1E18E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C:\Users\HP\Downloads\Antivirus\SEP\SEPWIN64\x64\Windows\winsxs\dhli75q7.p9i\</w:t>
      </w:r>
      <w:r w:rsidRPr="00965600">
        <w:rPr>
          <w:rFonts w:ascii="Courier New" w:hAnsi="Courier New" w:cs="Courier New"/>
        </w:rPr>
        <w:tab/>
        <w:t>, LongSubPath: Windows\winsxs\dhli75q7.p9i\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payload.8.0.50727.104.4F6D20F0_CCE5_1492_FF1F_C8B3B9A1E18E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C:\Users\HP\Downloads\Antivirus\SEP\SEPWIN64\x64\Windows\winsxs\dhli75q7.p9i\</w:t>
      </w:r>
      <w:r w:rsidRPr="00965600">
        <w:rPr>
          <w:rFonts w:ascii="Courier New" w:hAnsi="Courier New" w:cs="Courier New"/>
        </w:rPr>
        <w:tab/>
        <w:t>, LongSubPath: Windows\winsxs\dhli75q7.p9i\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payload.8.0.50727.103.4F6D20F0_CCE5_1492_FF1F_C8B3B9A1E18E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C:\Users\HP\Downloads\Antivirus\SEP\SEPWIN64\x64\Windows\winsxs\dhli75q7.p9i\</w:t>
      </w:r>
      <w:r w:rsidRPr="00965600">
        <w:rPr>
          <w:rFonts w:ascii="Courier New" w:hAnsi="Courier New" w:cs="Courier New"/>
        </w:rPr>
        <w:tab/>
        <w:t>, LongSubPath: Windows\winsxs\dhli75q7.p9i\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payload.8.0.50727.101.4F6D20F0_CCE5_1492_FF1F_C8B3B9A1E18E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C:\Users\HP\Downloads\Antivirus\SEP\SEPWIN64\x64\Windows\winsxs\dhli75q7.p9i\</w:t>
      </w:r>
      <w:r w:rsidRPr="00965600">
        <w:rPr>
          <w:rFonts w:ascii="Courier New" w:hAnsi="Courier New" w:cs="Courier New"/>
        </w:rPr>
        <w:tab/>
        <w:t>, LongSubPath: Windows\winsxs\dhli75q7.p9i\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payload.8.0.50727.100.4F6D20F0_CCE5_1492_FF1F_C8B3B9A1E18E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C:\Users\HP\Downloads\Antivirus\SEP\SEPWIN64\x64\Windows\winsxs\dhli75q7.p9i\</w:t>
      </w:r>
      <w:r w:rsidRPr="00965600">
        <w:rPr>
          <w:rFonts w:ascii="Courier New" w:hAnsi="Courier New" w:cs="Courier New"/>
        </w:rPr>
        <w:tab/>
        <w:t>, LongSubPath: Windows\winsxs\dhli75q7.p9i\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payload.8.0.50727.99.4F6D20F0_CCE5_1492_FF1F_C8B3B9A1E18E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C:\Users\HP\Downloads\Antivirus\SEP\SEPWIN64\x64\Windows\winsxs\dhli75q7.p9i\</w:t>
      </w:r>
      <w:r w:rsidRPr="00965600">
        <w:rPr>
          <w:rFonts w:ascii="Courier New" w:hAnsi="Courier New" w:cs="Courier New"/>
        </w:rPr>
        <w:tab/>
        <w:t>, LongSubPath: Windows\winsxs\dhli75q7.p9i\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payload.8.0.50727.98.4F6D20F0_CCE5_1492_FF1F_C8B3B9A1E18E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C:\Users\HP\Downloads\Antivirus\SEP\SEPWIN64\x64\Windows\winsxs\dhli75q7.p9i\</w:t>
      </w:r>
      <w:r w:rsidRPr="00965600">
        <w:rPr>
          <w:rFonts w:ascii="Courier New" w:hAnsi="Courier New" w:cs="Courier New"/>
        </w:rPr>
        <w:tab/>
        <w:t>, LongSubPath: Windows\winsxs\dhli75q7.p9i\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payload.8.0.50727.97.4F6D20F0_CCE5_1492_FF1F_C8B3B9A1E18E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C:\Users\HP\Downloads\Antivirus\SEP\SEPWIN64\x64\Windows\winsxs\dhli75q7.p9i\</w:t>
      </w:r>
      <w:r w:rsidRPr="00965600">
        <w:rPr>
          <w:rFonts w:ascii="Courier New" w:hAnsi="Courier New" w:cs="Courier New"/>
        </w:rPr>
        <w:tab/>
        <w:t>, LongSubPath: Windows\winsxs\dhli75q7.p9i\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payload.8.0.50727.96.4F6D20F0_CCE5_1492_FF1F_C8B3B9A1E18E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C:\Users\HP\Downloads\Antivirus\SEP\SEPWIN64\x64\Windows\winsxs\dhli75q7.p9i\</w:t>
      </w:r>
      <w:r w:rsidRPr="00965600">
        <w:rPr>
          <w:rFonts w:ascii="Courier New" w:hAnsi="Courier New" w:cs="Courier New"/>
        </w:rPr>
        <w:tab/>
        <w:t>, LongSubPath: Windows\winsxs\dhli75q7.p9i\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payload.8.0.50727.95.4F6D20F0_CCE5_1492_FF1F_C8B3B9A1E18E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C:\Users\HP\Downloads\Antivirus\SEP\SEPWIN64\x64\Windows\winsxs\dhli75q7.p9i\</w:t>
      </w:r>
      <w:r w:rsidRPr="00965600">
        <w:rPr>
          <w:rFonts w:ascii="Courier New" w:hAnsi="Courier New" w:cs="Courier New"/>
        </w:rPr>
        <w:tab/>
        <w:t>, LongSubPath: Windows\winsxs\dhli75q7.p9i\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payload.8.0.50727.93.4F6D20F0_CCE5_1492_FF1F_C8B3B9A1E18E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C:\Users\HP\Downloads\Antivirus\SEP\SEPWIN64\x64\Windows\winsxs\dhli75q7.p9i\</w:t>
      </w:r>
      <w:r w:rsidRPr="00965600">
        <w:rPr>
          <w:rFonts w:ascii="Courier New" w:hAnsi="Courier New" w:cs="Courier New"/>
        </w:rPr>
        <w:tab/>
        <w:t>, LongSubPath: Windows\winsxs\dhli75q7.p9i\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payload.8.0.50727.89.4F6D20F0_CCE5_1492_FF1F_C8B3B9A1E18E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C:\Users\HP\Downloads\Antivirus\SEP\SEPWIN64\x64\Windows\winsxs\dhli75q7.p9i\</w:t>
      </w:r>
      <w:r w:rsidRPr="00965600">
        <w:rPr>
          <w:rFonts w:ascii="Courier New" w:hAnsi="Courier New" w:cs="Courier New"/>
        </w:rPr>
        <w:tab/>
        <w:t>, LongSubPath: Windows\winsxs\dhli75q7.p9i\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payload.8.0.50727.94.4F6D20F0_CCE5_1492_FF1F_C8B3B9A1E18E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C:\Users\HP\Downloads\Antivirus\SEP\SEPWIN64\x64\Windows\winsxs\dhli75q7.p9i\</w:t>
      </w:r>
      <w:r w:rsidRPr="00965600">
        <w:rPr>
          <w:rFonts w:ascii="Courier New" w:hAnsi="Courier New" w:cs="Courier New"/>
        </w:rPr>
        <w:tab/>
        <w:t>, LongSubPath: Windows\winsxs\dhli75q7.p9i\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policydir_ul.4F6D20F0_CCE5_1492_FF1F_C8B3B9A1E18E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C:\Users\HP\Downloads\Antivirus\SEP\SEPWIN64\x64\Windows\winsxs\ghli75q7.p9i\</w:t>
      </w:r>
      <w:r w:rsidRPr="00965600">
        <w:rPr>
          <w:rFonts w:ascii="Courier New" w:hAnsi="Courier New" w:cs="Courier New"/>
        </w:rPr>
        <w:tab/>
        <w:t>, LongSubPath: Windows\winsxs\ghli75q7.p9i\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payload.4F6D20F0_CCE5_1492_FF1F_C8B3B9A1E18E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C:\Users\HP\Downloads\Antivirus\SEP\SEPWIN64\x64\Windows\winsxs\hgnokzyq.lm8\</w:t>
      </w:r>
      <w:r w:rsidRPr="00965600">
        <w:rPr>
          <w:rFonts w:ascii="Courier New" w:hAnsi="Courier New" w:cs="Courier New"/>
        </w:rPr>
        <w:tab/>
        <w:t>, LongSubPath: Windows\winsxs\hgnokzyq.lm8\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WinSxsManifests.4F6D20F0_CCE5_1492_FF1F_C8B3B9A1E18E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C:\Users\HP\Downloads\Antivirus\SEP\SEPWIN64\x64\Windows\winsxs\Manifests\</w:t>
      </w:r>
      <w:r w:rsidRPr="00965600">
        <w:rPr>
          <w:rFonts w:ascii="Courier New" w:hAnsi="Courier New" w:cs="Courier New"/>
        </w:rPr>
        <w:tab/>
        <w:t>, LongSubPath: Windows\winsxs\Manifests\</w:t>
      </w:r>
      <w:r w:rsidRPr="00965600">
        <w:rPr>
          <w:rFonts w:ascii="Courier New" w:hAnsi="Courier New" w:cs="Courier New"/>
        </w:rPr>
        <w:tab/>
        <w:t>, ShortSubPath: Windows\winsxs\manifest\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WinSxsPolicies.4F6D20F0_CCE5_1492_FF1F_C8B3B9A1E18E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tab/>
        <w:t>, LongSubPath: Windows\winsxs\Policies\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policydir.8.0.50727.762.4F6D20F0_CCE5_1492_FF1F_C8B3B9A1E18E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C:\Users\HP\Downloads\Antivirus\SEP\SEPWIN64\x64\Windows\winsxs\Policies\ehli75q7.p9i\</w:t>
      </w:r>
      <w:r w:rsidRPr="00965600">
        <w:rPr>
          <w:rFonts w:ascii="Courier New" w:hAnsi="Courier New" w:cs="Courier New"/>
        </w:rPr>
        <w:tab/>
        <w:t>, LongSubPath: Windows\winsxs\Policies\ehli75q7.p9i\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policydir.8.0.50727.97.4F6D20F0_CCE5_1492_FF1F_C8B3B9A1E18E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C:\Users\HP\Downloads\Antivirus\SEP\SEPWIN64\x64\Windows\winsxs\Policies\ehli75q7.p9i\</w:t>
      </w:r>
      <w:r w:rsidRPr="00965600">
        <w:rPr>
          <w:rFonts w:ascii="Courier New" w:hAnsi="Courier New" w:cs="Courier New"/>
        </w:rPr>
        <w:tab/>
        <w:t>, LongSubPath: Windows\winsxs\Policies\ehli75q7.p9i\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policydir.8.0.50727.101.4F6D20F0_CCE5_1492_FF1F_C8B3B9A1E18E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C:\Users\HP\Downloads\Antivirus\SEP\SEPWIN64\x64\Windows\winsxs\Policies\ehli75q7.p9i\</w:t>
      </w:r>
      <w:r w:rsidRPr="00965600">
        <w:rPr>
          <w:rFonts w:ascii="Courier New" w:hAnsi="Courier New" w:cs="Courier New"/>
        </w:rPr>
        <w:tab/>
        <w:t>, LongSubPath: Windows\winsxs\Policies\ehli75q7.p9i\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[18:24:09:774]: Dir (source): Key: policydir.8.0.50727.99.4F6D20F0_CCE5_1492_FF1F_C8B3B9A1E18E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C:\Users\HP\Downloads\Antivirus\SEP\SEPWIN64\x64\Windows\winsxs\Policies\ehli75q7.p9i\</w:t>
      </w:r>
      <w:r w:rsidRPr="00965600">
        <w:rPr>
          <w:rFonts w:ascii="Courier New" w:hAnsi="Courier New" w:cs="Courier New"/>
        </w:rPr>
        <w:tab/>
        <w:t>, LongSubPath: Windows\winsxs\Policies\ehli75q7.p9i\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policydir.8.0.50727.104.4F6D20F0_CCE5_1492_FF1F_C8B3B9A1E18E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C:\Users\HP\Downloads\Antivirus\SEP\SEPWIN64\x64\Windows\winsxs\Policies\ehli75q7.p9i\</w:t>
      </w:r>
      <w:r w:rsidRPr="00965600">
        <w:rPr>
          <w:rFonts w:ascii="Courier New" w:hAnsi="Courier New" w:cs="Courier New"/>
        </w:rPr>
        <w:tab/>
        <w:t>, LongSubPath: Windows\winsxs\Policies\ehli75q7.p9i\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policydir.8.0.50727.98.4F6D20F0_CCE5_1492_FF1F_C8B3B9A1E18E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C:\Users\HP\Downloads\Antivirus\SEP\SEPWIN64\x64\Windows\winsxs\Policies\ehli75q7.p9i\</w:t>
      </w:r>
      <w:r w:rsidRPr="00965600">
        <w:rPr>
          <w:rFonts w:ascii="Courier New" w:hAnsi="Courier New" w:cs="Courier New"/>
        </w:rPr>
        <w:tab/>
        <w:t>, LongSubPath: Windows\winsxs\Policies\ehli75q7.p9i\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policydir.8.0.50727.193.4F6D20F0_CCE5_1492_FF1F_C8B3B9A1E18E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C:\Users\HP\Downloads\Antivirus\SEP\SEPWIN64\x64\Windows\winsxs\Policies\ehli75q7.p9i\</w:t>
      </w:r>
      <w:r w:rsidRPr="00965600">
        <w:rPr>
          <w:rFonts w:ascii="Courier New" w:hAnsi="Courier New" w:cs="Courier New"/>
        </w:rPr>
        <w:tab/>
        <w:t>, LongSubPath: Windows\winsxs\Policies\ehli75q7.p9i\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policydir.8.0.50727.93.4F6D20F0_CCE5_1492_FF1F_C8B3B9A1E18E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C:\Users\HP\Downloads\Antivirus\SEP\SEPWIN64\x64\Windows\winsxs\Policies\ehli75q7.p9i\</w:t>
      </w:r>
      <w:r w:rsidRPr="00965600">
        <w:rPr>
          <w:rFonts w:ascii="Courier New" w:hAnsi="Courier New" w:cs="Courier New"/>
        </w:rPr>
        <w:tab/>
        <w:t>, LongSubPath: Windows\winsxs\Policies\ehli75q7.p9i\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policydir.8.0.50727.100.4F6D20F0_CCE5_1492_FF1F_C8B3B9A1E18E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C:\Users\HP\Downloads\Antivirus\SEP\SEPWIN64\x64\Windows\winsxs\Policies\ehli75q7.p9i\</w:t>
      </w:r>
      <w:r w:rsidRPr="00965600">
        <w:rPr>
          <w:rFonts w:ascii="Courier New" w:hAnsi="Courier New" w:cs="Courier New"/>
        </w:rPr>
        <w:tab/>
        <w:t>, LongSubPath: Windows\winsxs\Policies\ehli75q7.p9i\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policydir.8.0.50727.95.4F6D20F0_CCE5_1492_FF1F_C8B3B9A1E18E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C:\Users\HP\Downloads\Antivirus\SEP\SEPWIN64\x64\Windows\winsxs\Policies\ehli75q7.p9i\</w:t>
      </w:r>
      <w:r w:rsidRPr="00965600">
        <w:rPr>
          <w:rFonts w:ascii="Courier New" w:hAnsi="Courier New" w:cs="Courier New"/>
        </w:rPr>
        <w:tab/>
        <w:t>, LongSubPath: Windows\winsxs\Policies\ehli75q7.p9i\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policydir.8.0.50727.89.4F6D20F0_CCE5_1492_FF1F_C8B3B9A1E18E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C:\Users\HP\Downloads\Antivirus\SEP\SEPWIN64\x64\Windows\winsxs\Policies\ehli75q7.p9i\</w:t>
      </w:r>
      <w:r w:rsidRPr="00965600">
        <w:rPr>
          <w:rFonts w:ascii="Courier New" w:hAnsi="Courier New" w:cs="Courier New"/>
        </w:rPr>
        <w:tab/>
        <w:t>, LongSubPath: Windows\winsxs\Policies\ehli75q7.p9i\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policydir.8.0.50727.94.4F6D20F0_CCE5_1492_FF1F_C8B3B9A1E18E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C:\Users\HP\Downloads\Antivirus\SEP\SEPWIN64\x64\Windows\winsxs\Policies\ehli75q7.p9i\</w:t>
      </w:r>
      <w:r w:rsidRPr="00965600">
        <w:rPr>
          <w:rFonts w:ascii="Courier New" w:hAnsi="Courier New" w:cs="Courier New"/>
        </w:rPr>
        <w:tab/>
        <w:t>, LongSubPath: Windows\winsxs\Policies\ehli75q7.p9i\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policydir.8.0.50727.96.4F6D20F0_CCE5_1492_FF1F_C8B3B9A1E18E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C:\Users\HP\Downloads\Antivirus\SEP\SEPWIN64\x64\Windows\winsxs\Policies\ehli75q7.p9i\</w:t>
      </w:r>
      <w:r w:rsidRPr="00965600">
        <w:rPr>
          <w:rFonts w:ascii="Courier New" w:hAnsi="Courier New" w:cs="Courier New"/>
        </w:rPr>
        <w:tab/>
        <w:t>, LongSubPath: Windows\winsxs\Policies\ehli75q7.p9i\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policydir.8.0.50727.103.4F6D20F0_CCE5_1492_FF1F_C8B3B9A1E18E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lastRenderedPageBreak/>
        <w:t>ehli75q7.p9i\</w:t>
      </w:r>
      <w:r w:rsidRPr="00965600">
        <w:rPr>
          <w:rFonts w:ascii="Courier New" w:hAnsi="Courier New" w:cs="Courier New"/>
        </w:rPr>
        <w:tab/>
        <w:t>, LongSubPath: Windows\winsxs\Policies\ehli75q7.p9i\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policydir.4F6D20F0_CCE5_1492_FF1F_C8B3B9A1E18E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C:\Users\HP\Downloads\Antivirus\SEP\SEPWIN64\x64\Windows\winsxs\Policies\ignokzyq.lm8\</w:t>
      </w:r>
      <w:r w:rsidRPr="00965600">
        <w:rPr>
          <w:rFonts w:ascii="Courier New" w:hAnsi="Courier New" w:cs="Courier New"/>
        </w:rPr>
        <w:tab/>
        <w:t>, LongSubPath: Windows\winsxs\Policies\ignokzyq.lm8\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payload_ul.4F6D20F0_CCE5_1492_FF1F_C8B3B9A1E18E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C:\Users\HP\Downloads\Antivirus\SEP\SEPWIN64\x64\Windows\winsxs\fhli75q7.p9i\</w:t>
      </w:r>
      <w:r w:rsidRPr="00965600">
        <w:rPr>
          <w:rFonts w:ascii="Courier New" w:hAnsi="Courier New" w:cs="Courier New"/>
        </w:rPr>
        <w:tab/>
        <w:t>, LongSubPath: Windows\winsxs\fhli75q7.p9i\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WindowsFolder.98CB24AD_52FB_DB5F_FF1F_C8B3B9A1E18E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</w:t>
      </w:r>
      <w:r w:rsidRPr="00965600">
        <w:rPr>
          <w:rFonts w:ascii="Courier New" w:hAnsi="Courier New" w:cs="Courier New"/>
        </w:rPr>
        <w:tab/>
        <w:t>, LongSubPath: Windows\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SystemFolder.98CB24AD_52FB_DB5F_FF1F_C8B3B9A1E18E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C:\Users\HP\Downloads\Antivirus\SEP\SEPWIN64\x64\Windows\system32\</w:t>
      </w:r>
      <w:r w:rsidRPr="00965600">
        <w:rPr>
          <w:rFonts w:ascii="Courier New" w:hAnsi="Courier New" w:cs="Courier New"/>
        </w:rPr>
        <w:tab/>
        <w:t>, LongSubPath: Windows\system32\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WinSxsDirectory.98CB24AD_52FB_DB5F_FF1F_C8B3B9A1E18E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</w:t>
      </w:r>
      <w:r w:rsidRPr="00965600">
        <w:rPr>
          <w:rFonts w:ascii="Courier New" w:hAnsi="Courier New" w:cs="Courier New"/>
        </w:rPr>
        <w:tab/>
        <w:t>, LongSubPath: Windows\winsxs\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payload.8.0.50727.762.98CB24AD_52FB_DB5F_FF1F_C8B3B9A1E18E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C:\Users\HP\Downloads\Antivirus\SEP\SEPWIN64\x64\Windows\winsxs\92rg91xw.1p4\</w:t>
      </w:r>
      <w:r w:rsidRPr="00965600">
        <w:rPr>
          <w:rFonts w:ascii="Courier New" w:hAnsi="Courier New" w:cs="Courier New"/>
        </w:rPr>
        <w:tab/>
        <w:t>, LongSubPath: Windows\winsxs\92rg91xw.1p4\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payload.8.0.50727.193.98CB24AD_52FB_DB5F_FF1F_C8B3B9A1E18E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C:\Users\HP\Downloads\Antivirus\SEP\SEPWIN64\x64\Windows\winsxs\92rg91xw.1p4\</w:t>
      </w:r>
      <w:r w:rsidRPr="00965600">
        <w:rPr>
          <w:rFonts w:ascii="Courier New" w:hAnsi="Courier New" w:cs="Courier New"/>
        </w:rPr>
        <w:tab/>
        <w:t>, LongSubPath: Windows\winsxs\92rg91xw.1p4\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payload.8.0.50727.104.98CB24AD_52FB_DB5F_FF1F_C8B3B9A1E18E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C:\Users\HP\Downloads\Antivirus\SEP\SEPWIN64\x64\Windows\winsxs\92rg91xw.1p4\</w:t>
      </w:r>
      <w:r w:rsidRPr="00965600">
        <w:rPr>
          <w:rFonts w:ascii="Courier New" w:hAnsi="Courier New" w:cs="Courier New"/>
        </w:rPr>
        <w:tab/>
        <w:t>, LongSubPath: Windows\winsxs\92rg91xw.1p4\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payload.8.0.50727.103.98CB24AD_52FB_DB5F_FF1F_C8B3B9A1E18E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C:\Users\HP\Downloads\Antivirus\SEP\SEPWIN64\x64\Windows\winsxs\92rg91xw.1p4\</w:t>
      </w:r>
      <w:r w:rsidRPr="00965600">
        <w:rPr>
          <w:rFonts w:ascii="Courier New" w:hAnsi="Courier New" w:cs="Courier New"/>
        </w:rPr>
        <w:tab/>
        <w:t>, LongSubPath: Windows\winsxs\92rg91xw.1p4\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payload.8.0.50727.101.98CB24AD_52FB_DB5F_FF1F_C8B3B9A1E18E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C:\Users\HP\Downloads\Antivirus\SEP\SEPWIN64\x64\Windows\winsxs\92rg91xw.1p4\</w:t>
      </w:r>
      <w:r w:rsidRPr="00965600">
        <w:rPr>
          <w:rFonts w:ascii="Courier New" w:hAnsi="Courier New" w:cs="Courier New"/>
        </w:rPr>
        <w:tab/>
        <w:t>, LongSubPath: Windows\winsxs\92rg91xw.1p4\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payload.8.0.50727.100.98CB24AD_52FB_DB5F_FF1F_C8B3B9A1E18E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C:\Users\HP\Downloads\Antivirus\SEP\SEPWIN64\x64\Windows\winsxs\92rg91xw.1p4\</w:t>
      </w:r>
      <w:r w:rsidRPr="00965600">
        <w:rPr>
          <w:rFonts w:ascii="Courier New" w:hAnsi="Courier New" w:cs="Courier New"/>
        </w:rPr>
        <w:tab/>
        <w:t>, LongSubPath: Windows\winsxs\92rg91xw.1p4\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payload.8.0.50727.99.98CB24AD_52FB_DB5F_FF1F_C8B3B9A1E18E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C:\Users\HP\Downloads\Antivirus\SEP\SEPWIN64\x64\Windows\winsxs\92rg91xw.1p4\</w:t>
      </w:r>
      <w:r w:rsidRPr="00965600">
        <w:rPr>
          <w:rFonts w:ascii="Courier New" w:hAnsi="Courier New" w:cs="Courier New"/>
        </w:rPr>
        <w:tab/>
        <w:t>, LongSubPath: Windows\winsxs\92rg91xw.1p4\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payload.8.0.50727.98.98CB24AD_52FB_DB5F_FF1F_C8B3B9A1E18E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C:\Users\HP\Downloads\Antivirus\SEP\SEPWIN64\x64\Windows\winsxs\92rg91xw.1p4\</w:t>
      </w:r>
      <w:r w:rsidRPr="00965600">
        <w:rPr>
          <w:rFonts w:ascii="Courier New" w:hAnsi="Courier New" w:cs="Courier New"/>
        </w:rPr>
        <w:tab/>
        <w:t>, LongSubPath: Windows\winsxs\92rg91xw.1p4\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payload.8.0.50727.97.98CB24AD_52FB_DB5F_FF1F_C8B3B9A1E18E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C:\Users\HP\Downloads\Antivirus\SEP\SEPWIN64\x64\Windows\winsxs\92rg91xw.1p4\</w:t>
      </w:r>
      <w:r w:rsidRPr="00965600">
        <w:rPr>
          <w:rFonts w:ascii="Courier New" w:hAnsi="Courier New" w:cs="Courier New"/>
        </w:rPr>
        <w:tab/>
        <w:t>, LongSubPath: Windows\winsxs\92rg91xw.1p4\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payload.8.0.50727.96.98CB24AD_52FB_DB5F_FF1F_C8B3B9A1E18E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C:\Users\HP\Downloads\Antivirus\SEP\SEPWIN64\x64\Windows\winsxs\92rg91xw.1p4\</w:t>
      </w:r>
      <w:r w:rsidRPr="00965600">
        <w:rPr>
          <w:rFonts w:ascii="Courier New" w:hAnsi="Courier New" w:cs="Courier New"/>
        </w:rPr>
        <w:tab/>
        <w:t>, LongSubPath: Windows\winsxs\92rg91xw.1p4\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[18:24:09:774]: Dir (source): Key: payload.8.0.50727.95.98CB24AD_52FB_DB5F_FF1F_C8B3B9A1E18E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C:\Users\HP\Downloads\Antivirus\SEP\SEPWIN64\x64\Windows\winsxs\92rg91xw.1p4\</w:t>
      </w:r>
      <w:r w:rsidRPr="00965600">
        <w:rPr>
          <w:rFonts w:ascii="Courier New" w:hAnsi="Courier New" w:cs="Courier New"/>
        </w:rPr>
        <w:tab/>
        <w:t>, LongSubPath: Windows\winsxs\92rg91xw.1p4\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[18:24:09:775]: Dir (source): Key: payload.8.0.50727.93.98CB24AD_52FB_DB5F_FF1F_C8B3B9A1E18E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C:\Users\HP\Downloads\Antivirus\SEP\SEPWIN64\x64\Windows\winsxs\92rg91xw.1p4\</w:t>
      </w:r>
      <w:r w:rsidRPr="00965600">
        <w:rPr>
          <w:rFonts w:ascii="Courier New" w:hAnsi="Courier New" w:cs="Courier New"/>
        </w:rPr>
        <w:tab/>
        <w:t>, LongSubPath: Windows\winsxs\92rg91xw.1p4\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[18:24:09:775]: Dir (source): Key: payload.8.0.50727.94.98CB24AD_52FB_DB5F_FF1F_C8B3B9A1E18E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C:\Users\HP\Downloads\Antivirus\SEP\SEPWIN64\x64\Windows\winsxs\92rg91xw.1p4\</w:t>
      </w:r>
      <w:r w:rsidRPr="00965600">
        <w:rPr>
          <w:rFonts w:ascii="Courier New" w:hAnsi="Courier New" w:cs="Courier New"/>
        </w:rPr>
        <w:tab/>
        <w:t>, LongSubPath: Windows\winsxs\92rg91xw.1p4\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[18:24:09:775]: Dir (source): Key: payload.8.0.50727.89.98CB24AD_52FB_DB5F_FF1F_C8B3B9A1E18E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C:\Users\HP\Downloads\Antivirus\SEP\SEPWIN64\x64\Windows\winsxs\92rg91xw.1p4\</w:t>
      </w:r>
      <w:r w:rsidRPr="00965600">
        <w:rPr>
          <w:rFonts w:ascii="Courier New" w:hAnsi="Courier New" w:cs="Courier New"/>
        </w:rPr>
        <w:tab/>
        <w:t>, LongSubPath: Windows\winsxs\92rg91xw.1p4\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[18:24:09:775]: Dir (source): Key: policydir_ul.98CB24AD_52FB_DB5F_FF1F_C8B3B9A1E18E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C:\Users\HP\Downloads\Antivirus\SEP\SEPWIN64\x64\Windows\winsxs\c2rg91xw.1p4\</w:t>
      </w:r>
      <w:r w:rsidRPr="00965600">
        <w:rPr>
          <w:rFonts w:ascii="Courier New" w:hAnsi="Courier New" w:cs="Courier New"/>
        </w:rPr>
        <w:tab/>
        <w:t>, LongSubPath: Windows\winsxs\c2rg91xw.1p4\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[18:24:09:775]: Dir (source): Key: WinSxsPolicies.98CB24AD_52FB_DB5F_FF1F_C8B3B9A1E18E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tab/>
        <w:t>, LongSubPath: Windows\winsxs\Policies\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[18:24:09:775]: Dir (source): Key: policydir.8.0.50727.762.98CB24AD_52FB_DB5F_FF1F_C8B3B9A1E18E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C:\Users\HP\Downloads\Antivirus\SEP\SEPWIN64\x64\Windows\winsxs\Policies\a2rg91xw.1p4\</w:t>
      </w:r>
      <w:r w:rsidRPr="00965600">
        <w:rPr>
          <w:rFonts w:ascii="Courier New" w:hAnsi="Courier New" w:cs="Courier New"/>
        </w:rPr>
        <w:tab/>
        <w:t>, LongSubPath: Windows\winsxs\Policies\a2rg91xw.1p4\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[18:24:09:775]: Dir (source): Key: policydir.8.0.50727.104.98CB24AD_52FB_DB5F_FF1F_C8B3B9A1E18E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C:\Users\HP\Downloads\Antivirus\SEP\SEPWIN64\x64\Windows\winsxs\Policies\a2rg91xw.1p4\</w:t>
      </w:r>
      <w:r w:rsidRPr="00965600">
        <w:rPr>
          <w:rFonts w:ascii="Courier New" w:hAnsi="Courier New" w:cs="Courier New"/>
        </w:rPr>
        <w:tab/>
        <w:t>, LongSubPath: Windows\winsxs\Policies\a2rg91xw.1p4\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[18:24:09:775]: Dir (source): Key: policydir.8.0.50727.101.98CB24AD_52FB_DB5F_FF1F_C8B3B9A1E18E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C:\Users\HP\Downloads\Antivirus\SEP\SEPWIN64\x64\Windows\winsxs\Policies\a2rg91xw.1p4\</w:t>
      </w:r>
      <w:r w:rsidRPr="00965600">
        <w:rPr>
          <w:rFonts w:ascii="Courier New" w:hAnsi="Courier New" w:cs="Courier New"/>
        </w:rPr>
        <w:tab/>
        <w:t>, LongSubPath: Windows\winsxs\Policies\a2rg91xw.1p4\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[18:24:09:775]: Dir (source): Key: policydir.8.0.50727.193.98CB24AD_52FB_DB5F_FF1F_C8B3B9A1E18E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C:\Users\HP\Downloads\Antivirus\SEP\SEPWIN64\x64\Windows\winsxs\Policies\a2rg91xw.1p4\</w:t>
      </w:r>
      <w:r w:rsidRPr="00965600">
        <w:rPr>
          <w:rFonts w:ascii="Courier New" w:hAnsi="Courier New" w:cs="Courier New"/>
        </w:rPr>
        <w:tab/>
        <w:t>, LongSubPath: Windows\winsxs\Policies\a2rg91xw.1p4\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[18:24:09:775]: Dir (source): Key: policydir.8.0.50727.99.98CB24AD_52FB_DB5F_FF1F_C8B3B9A1E18E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C:\Users\HP\Downloads\Antivirus\SEP\SEPWIN64\x64\Windows\winsxs\Policies\a2rg91xw.1p4\</w:t>
      </w:r>
      <w:r w:rsidRPr="00965600">
        <w:rPr>
          <w:rFonts w:ascii="Courier New" w:hAnsi="Courier New" w:cs="Courier New"/>
        </w:rPr>
        <w:tab/>
        <w:t>, LongSubPath: Windows\winsxs\Policies\a2rg91xw.1p4\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[18:24:09:775]: Dir (source): Key: policydir.8.0.50727.98.98CB24AD_52FB_DB5F_FF1F_C8B3B9A1E18E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C:\Users\HP\Downloads\Antivirus\SEP\SEPWIN64\x64\Windows\winsxs\Policies\a2rg91xw.1p4\</w:t>
      </w:r>
      <w:r w:rsidRPr="00965600">
        <w:rPr>
          <w:rFonts w:ascii="Courier New" w:hAnsi="Courier New" w:cs="Courier New"/>
        </w:rPr>
        <w:tab/>
        <w:t>, LongSubPath: Windows\winsxs\Policies\a2rg91xw.1p4\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[18:24:09:775]: Dir (source): Key: policydir.8.0.50727.97.98CB24AD_52FB_DB5F_FF1F_C8B3B9A1E18E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C:\Users\HP\Downloads\Antivirus\SEP\SEPWIN64\x64\Windows\winsxs\Policies\a2rg91xw.1p4\</w:t>
      </w:r>
      <w:r w:rsidRPr="00965600">
        <w:rPr>
          <w:rFonts w:ascii="Courier New" w:hAnsi="Courier New" w:cs="Courier New"/>
        </w:rPr>
        <w:tab/>
        <w:t>, LongSubPath: Windows\winsxs\Policies\a2rg91xw.1p4\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[18:24:09:775]: Dir (source): Key: policydir.8.0.50727.103.98CB24AD_52FB_DB5F_FF1F_C8B3B9A1E18E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C:\Users\HP\Downloads\Antivirus\SEP\SEPWIN64\x64\Windows\winsxs\Policies\a2rg91xw.1p4\</w:t>
      </w:r>
      <w:r w:rsidRPr="00965600">
        <w:rPr>
          <w:rFonts w:ascii="Courier New" w:hAnsi="Courier New" w:cs="Courier New"/>
        </w:rPr>
        <w:tab/>
        <w:t>, LongSubPath: Windows\winsxs\Policies\a2rg91xw.1p4\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[18:24:09:775]: Dir (source): Key: policydir.8.0.50727.95.98CB24AD_52FB_DB5F_FF1F_C8B3B9A1E18E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C:\Users\HP\Downloads\Antivirus\SEP\SEPWIN64\x64\Windows\winsxs\Policies\a2rg91xw.1p4\</w:t>
      </w:r>
      <w:r w:rsidRPr="00965600">
        <w:rPr>
          <w:rFonts w:ascii="Courier New" w:hAnsi="Courier New" w:cs="Courier New"/>
        </w:rPr>
        <w:tab/>
        <w:t>, LongSubPath: Windows\winsxs\Policies\a2rg91xw.1p4\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[18:24:09:775]: Dir (source): Key: policydir.8.0.50727.96.98CB24AD_52FB_DB5F_FF1F_C8B3B9A1E18E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C:\Users\HP\Downloads\Antivirus\SEP\SEPWIN64\x64\Windows\winsxs\Policies\a2rg91xw.1p4\</w:t>
      </w:r>
      <w:r w:rsidRPr="00965600">
        <w:rPr>
          <w:rFonts w:ascii="Courier New" w:hAnsi="Courier New" w:cs="Courier New"/>
        </w:rPr>
        <w:tab/>
        <w:t>, LongSubPath: Windows\winsxs\Policies\a2rg91xw.1p4\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[18:24:09:775]: Dir (source): Key: policydir.8.0.50727.93.98CB24AD_52FB_DB5F_FF1F_C8B3B9A1E18E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C:\Users\HP\Downloads\Antivirus\SEP\SEPWIN64\x64\Windows\winsxs\Policies\a2rg91xw.1p4\</w:t>
      </w:r>
      <w:r w:rsidRPr="00965600">
        <w:rPr>
          <w:rFonts w:ascii="Courier New" w:hAnsi="Courier New" w:cs="Courier New"/>
        </w:rPr>
        <w:tab/>
        <w:t>, LongSubPath: Windows\winsxs\Policies\a2rg91xw.1p4\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[18:24:09:775]: Dir (source): Key: policydir.8.0.50727.100.98CB24AD_52FB_DB5F_FF1F_C8B3B9A1E18E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C:\Users\HP\Downloads\Antivirus\SEP\SEPWIN64\x64\Windows\winsxs\Policies\a2rg91xw.1p4\</w:t>
      </w:r>
      <w:r w:rsidRPr="00965600">
        <w:rPr>
          <w:rFonts w:ascii="Courier New" w:hAnsi="Courier New" w:cs="Courier New"/>
        </w:rPr>
        <w:tab/>
        <w:t>, LongSubPath: Windows\winsxs\Policies\a2rg91xw.1p4\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[18:24:09:775]: Dir (source): Key: policydir.8.0.50727.94.98CB24AD_52FB_DB5F_FF1F_C8B3B9A1E18E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C:\Users\HP\Downloads\Antivirus\SEP\SEPWIN64\x64\Windows\winsxs\Policies\a2rg91xw.1p4\</w:t>
      </w:r>
      <w:r w:rsidRPr="00965600">
        <w:rPr>
          <w:rFonts w:ascii="Courier New" w:hAnsi="Courier New" w:cs="Courier New"/>
        </w:rPr>
        <w:tab/>
        <w:t>, LongSubPath: Windows\winsxs\Policies\a2rg91xw.1p4\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[18:24:09:775]: Dir (source): Key: policydir.8.0.50727.89.98CB24AD_52FB_DB5F_FF1F_C8B3B9A1E18E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C:\Users\HP\Downloads\Antivirus\SEP\SEPWIN64\x64\Windows\winsxs\Policies\a2rg91xw.1p4\</w:t>
      </w:r>
      <w:r w:rsidRPr="00965600">
        <w:rPr>
          <w:rFonts w:ascii="Courier New" w:hAnsi="Courier New" w:cs="Courier New"/>
        </w:rPr>
        <w:tab/>
        <w:t>, LongSubPath: Windows\winsxs\Policies\a2rg91xw.1p4\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[18:24:09:775]: Dir (source): Key: policydir.98CB24AD_52FB_DB5F_FF1F_C8B3B9A1E18E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lastRenderedPageBreak/>
        <w:t>q6hpravq.lm8\</w:t>
      </w:r>
      <w:r w:rsidRPr="00965600">
        <w:rPr>
          <w:rFonts w:ascii="Courier New" w:hAnsi="Courier New" w:cs="Courier New"/>
        </w:rPr>
        <w:tab/>
        <w:t>, LongSubPath: Windows\winsxs\Policies\q6hpravq.lm8\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[18:24:09:775]: Dir (source): Key: WinSxsManifests.98CB24AD_52FB_DB5F_FF1F_C8B3B9A1E18E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C:\Users\HP\Downloads\Antivirus\SEP\SEPWIN64\x64\Windows\winsxs\Manifests\</w:t>
      </w:r>
      <w:r w:rsidRPr="00965600">
        <w:rPr>
          <w:rFonts w:ascii="Courier New" w:hAnsi="Courier New" w:cs="Courier New"/>
        </w:rPr>
        <w:tab/>
        <w:t>, LongSubPath: Windows\winsxs\Manifests\</w:t>
      </w:r>
      <w:r w:rsidRPr="00965600">
        <w:rPr>
          <w:rFonts w:ascii="Courier New" w:hAnsi="Courier New" w:cs="Courier New"/>
        </w:rPr>
        <w:tab/>
        <w:t>, ShortSubPath: Windows\winsxs\manifest\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[18:24:09:775]: Dir (source): Key: payload.98CB24AD_52FB_DB5F_FF1F_C8B3B9A1E18E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C:\Users\HP\Downloads\Antivirus\SEP\SEPWIN64\x64\Windows\winsxs\p6hpravq.lm8\</w:t>
      </w:r>
      <w:r w:rsidRPr="00965600">
        <w:rPr>
          <w:rFonts w:ascii="Courier New" w:hAnsi="Courier New" w:cs="Courier New"/>
        </w:rPr>
        <w:tab/>
        <w:t>, LongSubPath: Windows\winsxs\p6hpravq.lm8\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[18:24:09:775]: Dir (source): Key: payload_ul.98CB24AD_52FB_DB5F_FF1F_C8B3B9A1E18E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C:\Users\HP\Downloads\Antivirus\SEP\SEPWIN64\x64\Windows\winsxs\b2rg91xw.1p4\</w:t>
      </w:r>
      <w:r w:rsidRPr="00965600">
        <w:rPr>
          <w:rFonts w:ascii="Courier New" w:hAnsi="Courier New" w:cs="Courier New"/>
        </w:rPr>
        <w:tab/>
        <w:t>, LongSubPath: Windows\winsxs\b2rg91xw.1p4\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[18:24:09:775]: Dir (source): Key: WindowsFolder.844EFBA7_1C24_93B2_FF1F_C8B3B9A1E18E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</w:t>
      </w:r>
      <w:r w:rsidRPr="00965600">
        <w:rPr>
          <w:rFonts w:ascii="Courier New" w:hAnsi="Courier New" w:cs="Courier New"/>
        </w:rPr>
        <w:tab/>
        <w:t>, LongSubPath: Windows\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[18:24:09:775]: Dir (source): Key: SystemFolder.844EFBA7_1C24_93B2_FF1F_C8B3B9A1E18E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C:\Users\HP\Downloads\Antivirus\SEP\SEPWIN64\x64\Windows\system32\</w:t>
      </w:r>
      <w:r w:rsidRPr="00965600">
        <w:rPr>
          <w:rFonts w:ascii="Courier New" w:hAnsi="Courier New" w:cs="Courier New"/>
        </w:rPr>
        <w:tab/>
        <w:t>, LongSubPath: Windows\system32\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[18:24:09:775]: Dir (source): Key: WinSxsDirectory.844EFBA7_1C24_93B2_FF1F_C8B3B9A1E18E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</w:t>
      </w:r>
      <w:r w:rsidRPr="00965600">
        <w:rPr>
          <w:rFonts w:ascii="Courier New" w:hAnsi="Courier New" w:cs="Courier New"/>
        </w:rPr>
        <w:tab/>
        <w:t>, LongSubPath: Windows\winsxs\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[18:24:09:775]: Dir (source): Key: payload.8.0.50727.193.844EFBA7_1C24_93B2_FF1F_C8B3B9A1E18E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C:\Users\HP\Downloads\Antivirus\SEP\SEPWIN64\x64\Windows\winsxs\tlv6b2rp.6fi\</w:t>
      </w:r>
      <w:r w:rsidRPr="00965600">
        <w:rPr>
          <w:rFonts w:ascii="Courier New" w:hAnsi="Courier New" w:cs="Courier New"/>
        </w:rPr>
        <w:tab/>
        <w:t>, LongSubPath: Windows\winsxs\tlv6b2rp.6fi\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[18:24:09:775]: Dir (source): Key: payload.8.0.50727.762.844EFBA7_1C24_93B2_FF1F_C8B3B9A1E18E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C:\Users\HP\Downloads\Antivirus\SEP\SEPWIN64\x64\Windows\winsxs\tlv6b2rp.6fi\</w:t>
      </w:r>
      <w:r w:rsidRPr="00965600">
        <w:rPr>
          <w:rFonts w:ascii="Courier New" w:hAnsi="Courier New" w:cs="Courier New"/>
        </w:rPr>
        <w:tab/>
        <w:t>, LongSubPath: Windows\winsxs\tlv6b2rp.6fi\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[18:24:09:775]: Dir (source): Key: payload.8.0.50727.104.844EFBA7_1C24_93B2_FF1F_C8B3B9A1E18E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C:\Users\HP\Downloads\Antivirus\SEP\SEPWIN64\x64\Windows\winsxs\tlv6b2rp.6fi\</w:t>
      </w:r>
      <w:r w:rsidRPr="00965600">
        <w:rPr>
          <w:rFonts w:ascii="Courier New" w:hAnsi="Courier New" w:cs="Courier New"/>
        </w:rPr>
        <w:tab/>
        <w:t>, LongSubPath: Windows\winsxs\tlv6b2rp.6fi\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[18:24:09:775]: Dir (source): Key: payload.8.0.50727.103.844EFBA7_1C24_93B2_FF1F_C8B3B9A1E18E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C:\Users\HP\Downloads\Antivirus\SEP\SEPWIN64\x64\Windows\winsxs\tlv6b2rp.6fi\</w:t>
      </w:r>
      <w:r w:rsidRPr="00965600">
        <w:rPr>
          <w:rFonts w:ascii="Courier New" w:hAnsi="Courier New" w:cs="Courier New"/>
        </w:rPr>
        <w:tab/>
        <w:t>, LongSubPath: Windows\winsxs\tlv6b2rp.6fi\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[18:24:09:775]: Dir (source): Key: payload.8.0.50727.101.844EFBA7_1C24_93B2_FF1F_C8B3B9A1E18E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C:\Users\HP\Downloads\Antivirus\SEP\SEPWIN64\x64\Windows\winsxs\tlv6b2rp.6fi\</w:t>
      </w:r>
      <w:r w:rsidRPr="00965600">
        <w:rPr>
          <w:rFonts w:ascii="Courier New" w:hAnsi="Courier New" w:cs="Courier New"/>
        </w:rPr>
        <w:tab/>
        <w:t>, LongSubPath: Windows\winsxs\tlv6b2rp.6fi\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[18:24:09:775]: Dir (source): Key: payload.8.0.50727.100.844EFBA7_1C24_93B2_FF1F_C8B3B9A1E18E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C:\Users\HP\Downloads\Antivirus\SEP\SEPWIN64\x64\Windows\winsxs\tlv6b2rp.6fi\</w:t>
      </w:r>
      <w:r w:rsidRPr="00965600">
        <w:rPr>
          <w:rFonts w:ascii="Courier New" w:hAnsi="Courier New" w:cs="Courier New"/>
        </w:rPr>
        <w:tab/>
        <w:t>, LongSubPath: Windows\winsxs\tlv6b2rp.6fi\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[18:24:09:775]: Dir (source): Key: payload.8.0.50727.99.844EFBA7_1C24_93B2_FF1F_C8B3B9A1E18E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C:\Users\HP\Downloads\Antivirus\SEP\SEPWIN64\x64\Windows\winsxs\tlv6b2rp.6fi\</w:t>
      </w:r>
      <w:r w:rsidRPr="00965600">
        <w:rPr>
          <w:rFonts w:ascii="Courier New" w:hAnsi="Courier New" w:cs="Courier New"/>
        </w:rPr>
        <w:tab/>
        <w:t>, LongSubPath: Windows\winsxs\tlv6b2rp.6fi\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[18:24:09:775]: Dir (source): Key: payload.8.0.50727.98.844EFBA7_1C24_93B2_FF1F_C8B3B9A1E18E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C:\Users\HP\Downloads\Antivirus\SEP\SEPWIN64\x64\Windows\winsxs\tlv6b2rp.6fi\</w:t>
      </w:r>
      <w:r w:rsidRPr="00965600">
        <w:rPr>
          <w:rFonts w:ascii="Courier New" w:hAnsi="Courier New" w:cs="Courier New"/>
        </w:rPr>
        <w:tab/>
        <w:t>, LongSubPath: Windows\winsxs\tlv6b2rp.6fi\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[18:24:09:775]: Dir (source): Key: payload.8.0.50727.97.844EFBA7_1C24_93B2_FF1F_C8B3B9A1E18E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C:\Users\HP\Downloads\Antivirus\SEP\SEPWIN64\x64\Windows\winsxs\tlv6b2rp.6fi\</w:t>
      </w:r>
      <w:r w:rsidRPr="00965600">
        <w:rPr>
          <w:rFonts w:ascii="Courier New" w:hAnsi="Courier New" w:cs="Courier New"/>
        </w:rPr>
        <w:tab/>
        <w:t>, LongSubPath: Windows\winsxs\tlv6b2rp.6fi\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[18:24:09:775]: Dir (source): Key: payload.8.0.50727.96.844EFBA7_1C24_93B2_FF1F_C8B3B9A1E18E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C:\Users\HP\Downloads\Antivirus\SEP\SEPWIN64\x64\Windows\winsxs\tlv6b2rp.6fi\</w:t>
      </w:r>
      <w:r w:rsidRPr="00965600">
        <w:rPr>
          <w:rFonts w:ascii="Courier New" w:hAnsi="Courier New" w:cs="Courier New"/>
        </w:rPr>
        <w:tab/>
        <w:t>, LongSubPath: Windows\winsxs\tlv6b2rp.6fi\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[18:24:09:775]: Dir (source): Key: payload.8.0.50727.94.844EFBA7_1C24_93B2_FF1F_C8B3B9A1E18E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C:\Users\HP\Downloads\Antivirus\SEP\SEPWIN64\x64\Windows\winsxs\tlv6b2rp.6fi\</w:t>
      </w:r>
      <w:r w:rsidRPr="00965600">
        <w:rPr>
          <w:rFonts w:ascii="Courier New" w:hAnsi="Courier New" w:cs="Courier New"/>
        </w:rPr>
        <w:tab/>
        <w:t>, LongSubPath: Windows\winsxs\tlv6b2rp.6fi\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[18:24:09:775]: Dir (source): Key: payload.8.0.50727.95.844EFBA7_1C24_93B2_FF1F_C8B3B9A1E18E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C:\Users\HP\Downloads\Antivirus\SEP\SEPWIN64\x64\Windows\winsxs\tlv6b2rp.6fi\</w:t>
      </w:r>
      <w:r w:rsidRPr="00965600">
        <w:rPr>
          <w:rFonts w:ascii="Courier New" w:hAnsi="Courier New" w:cs="Courier New"/>
        </w:rPr>
        <w:tab/>
        <w:t>, LongSubPath: Windows\winsxs\tlv6b2rp.6fi\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[18:24:09:775]: Dir (source): Key: payload.8.0.50727.93.844EFBA7_1C24_93B2_FF1F_C8B3B9A1E18E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C:\Users\HP\Downloads\Antivirus\SEP\SEPWIN64\x64\Windows\winsxs\tlv6b2rp.6fi\</w:t>
      </w:r>
      <w:r w:rsidRPr="00965600">
        <w:rPr>
          <w:rFonts w:ascii="Courier New" w:hAnsi="Courier New" w:cs="Courier New"/>
        </w:rPr>
        <w:tab/>
        <w:t>, LongSubPath: Windows\winsxs\tlv6b2rp.6fi\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[18:24:09:775]: Dir (source): Key: payload.8.0.50727.89.844EFBA7_1C24_93B2_FF1F_C8B3B9A1E18E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C:\Users\HP\Downloads\Antivirus\SEP\SEPWIN64\x64\Windows\winsxs\tlv6b2rp.6fi\</w:t>
      </w:r>
      <w:r w:rsidRPr="00965600">
        <w:rPr>
          <w:rFonts w:ascii="Courier New" w:hAnsi="Courier New" w:cs="Courier New"/>
        </w:rPr>
        <w:tab/>
        <w:t>, LongSubPath: Windows\winsxs\tlv6b2rp.6fi\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[18:24:09:775]: Dir (source): Key: policydir_ul.844EFBA7_1C24_93B2_FF1F_C8B3B9A1E18E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C:\Users\HP\Downloads\Antivirus\SEP\SEPWIN64\x64\Windows\winsxs\wlv6b2rp.6fi\</w:t>
      </w:r>
      <w:r w:rsidRPr="00965600">
        <w:rPr>
          <w:rFonts w:ascii="Courier New" w:hAnsi="Courier New" w:cs="Courier New"/>
        </w:rPr>
        <w:tab/>
        <w:t>, LongSubPath: Windows\winsxs\wlv6b2rp.6fi\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[18:24:09:775]: Dir (source): Key: WinSxsManifests.844EFBA7_1C24_93B2_FF1F_C8B3B9A1E18E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C:\Users\HP\Downloads\Antivirus\SEP\SEPWIN64\x64\Windows\winsxs\Manifests\</w:t>
      </w:r>
      <w:r w:rsidRPr="00965600">
        <w:rPr>
          <w:rFonts w:ascii="Courier New" w:hAnsi="Courier New" w:cs="Courier New"/>
        </w:rPr>
        <w:tab/>
        <w:t>, LongSubPath: Windows\winsxs\Manifests\</w:t>
      </w:r>
      <w:r w:rsidRPr="00965600">
        <w:rPr>
          <w:rFonts w:ascii="Courier New" w:hAnsi="Courier New" w:cs="Courier New"/>
        </w:rPr>
        <w:tab/>
        <w:t>, ShortSubPath: Windows\winsxs\manifest\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[18:24:09:775]: Dir (source): Key: payload.844EFBA7_1C24_93B2_FF1F_C8B3B9A1E18E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C:\Users\HP\Downloads\Antivirus\SEP\SEPWIN64\x64\Windows\winsxs\lf1qiswq.lm8\</w:t>
      </w:r>
      <w:r w:rsidRPr="00965600">
        <w:rPr>
          <w:rFonts w:ascii="Courier New" w:hAnsi="Courier New" w:cs="Courier New"/>
        </w:rPr>
        <w:tab/>
        <w:t>, LongSubPath: Windows\winsxs\lf1qiswq.lm8\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[18:24:09:775]: Dir (source): Key: payload_ul.844EFBA7_1C24_93B2_FF1F_C8B3B9A1E18E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C:\Users\HP\Downloads\Antivirus\SEP\SEPWIN64\x64\Windows\winsxs\vlv6b2rp.6fi\</w:t>
      </w:r>
      <w:r w:rsidRPr="00965600">
        <w:rPr>
          <w:rFonts w:ascii="Courier New" w:hAnsi="Courier New" w:cs="Courier New"/>
        </w:rPr>
        <w:tab/>
        <w:t>, LongSubPath: Windows\winsxs\vlv6b2rp.6fi\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[18:24:09:775]: Dir (source): Key: WinSxsPolicies.844EFBA7_1C24_93B2_FF1F_C8B3B9A1E18E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tab/>
        <w:t>, LongSubPath: Windows\winsxs\Policies\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[18:24:09:775]: Dir (source): Key: policydir.8.0.50727.193.844EFBA7_1C24_93B2_FF1F_C8B3B9A1E18E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lastRenderedPageBreak/>
        <w:t>ulv6b2rp.6fi\</w:t>
      </w:r>
      <w:r w:rsidRPr="00965600">
        <w:rPr>
          <w:rFonts w:ascii="Courier New" w:hAnsi="Courier New" w:cs="Courier New"/>
        </w:rPr>
        <w:tab/>
        <w:t>, LongSubPath: Windows\winsxs\Policies\ulv6b2rp.6fi\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[18:24:09:775]: Dir (source): Key: policydir.8.0.50727.762.844EFBA7_1C24_93B2_FF1F_C8B3B9A1E18E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C:\Users\HP\Downloads\Antivirus\SEP\SEPWIN64\x64\Windows\winsxs\Policies\ulv6b2rp.6fi\</w:t>
      </w:r>
      <w:r w:rsidRPr="00965600">
        <w:rPr>
          <w:rFonts w:ascii="Courier New" w:hAnsi="Courier New" w:cs="Courier New"/>
        </w:rPr>
        <w:tab/>
        <w:t>, LongSubPath: Windows\winsxs\Policies\ulv6b2rp.6fi\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policydir.8.0.50727.104.844EFBA7_1C24_93B2_FF1F_C8B3B9A1E18E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C:\Users\HP\Downloads\Antivirus\SEP\SEPWIN64\x64\Windows\winsxs\Policies\ulv6b2rp.6fi\</w:t>
      </w:r>
      <w:r w:rsidRPr="00965600">
        <w:rPr>
          <w:rFonts w:ascii="Courier New" w:hAnsi="Courier New" w:cs="Courier New"/>
        </w:rPr>
        <w:tab/>
        <w:t>, LongSubPath: Windows\winsxs\Policies\ulv6b2rp.6fi\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policydir.8.0.50727.103.844EFBA7_1C24_93B2_FF1F_C8B3B9A1E18E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C:\Users\HP\Downloads\Antivirus\SEP\SEPWIN64\x64\Windows\winsxs\Policies\ulv6b2rp.6fi\</w:t>
      </w:r>
      <w:r w:rsidRPr="00965600">
        <w:rPr>
          <w:rFonts w:ascii="Courier New" w:hAnsi="Courier New" w:cs="Courier New"/>
        </w:rPr>
        <w:tab/>
        <w:t>, LongSubPath: Windows\winsxs\Policies\ulv6b2rp.6fi\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policydir.8.0.50727.100.844EFBA7_1C24_93B2_FF1F_C8B3B9A1E18E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C:\Users\HP\Downloads\Antivirus\SEP\SEPWIN64\x64\Windows\winsxs\Policies\ulv6b2rp.6fi\</w:t>
      </w:r>
      <w:r w:rsidRPr="00965600">
        <w:rPr>
          <w:rFonts w:ascii="Courier New" w:hAnsi="Courier New" w:cs="Courier New"/>
        </w:rPr>
        <w:tab/>
        <w:t>, LongSubPath: Windows\winsxs\Policies\ulv6b2rp.6fi\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policydir.8.0.50727.99.844EFBA7_1C24_93B2_FF1F_C8B3B9A1E18E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C:\Users\HP\Downloads\Antivirus\SEP\SEPWIN64\x64\Windows\winsxs\Policies\ulv6b2rp.6fi\</w:t>
      </w:r>
      <w:r w:rsidRPr="00965600">
        <w:rPr>
          <w:rFonts w:ascii="Courier New" w:hAnsi="Courier New" w:cs="Courier New"/>
        </w:rPr>
        <w:tab/>
        <w:t>, LongSubPath: Windows\winsxs\Policies\ulv6b2rp.6fi\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policydir.8.0.50727.101.844EFBA7_1C24_93B2_FF1F_C8B3B9A1E18E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C:\Users\HP\Downloads\Antivirus\SEP\SEPWIN64\x64\Windows\winsxs\Policies\ulv6b2rp.6fi\</w:t>
      </w:r>
      <w:r w:rsidRPr="00965600">
        <w:rPr>
          <w:rFonts w:ascii="Courier New" w:hAnsi="Courier New" w:cs="Courier New"/>
        </w:rPr>
        <w:tab/>
        <w:t>, LongSubPath: Windows\winsxs\Policies\ulv6b2rp.6fi\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policydir.8.0.50727.89.844EFBA7_1C24_93B2_FF1F_C8B3B9A1E18E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C:\Users\HP\Downloads\Antivirus\SEP\SEPWIN64\x64\Windows\winsxs\Policies\ulv6b2rp.6fi\</w:t>
      </w:r>
      <w:r w:rsidRPr="00965600">
        <w:rPr>
          <w:rFonts w:ascii="Courier New" w:hAnsi="Courier New" w:cs="Courier New"/>
        </w:rPr>
        <w:tab/>
        <w:t>, LongSubPath: Windows\winsxs\Policies\ulv6b2rp.6fi\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policydir.8.0.50727.98.844EFBA7_1C24_93B2_FF1F_C8B3B9A1E18E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C:\Users\HP\Downloads\Antivirus\SEP\SEPWIN64\x64\Windows\winsxs\Policies\ulv6b2rp.6fi\</w:t>
      </w:r>
      <w:r w:rsidRPr="00965600">
        <w:rPr>
          <w:rFonts w:ascii="Courier New" w:hAnsi="Courier New" w:cs="Courier New"/>
        </w:rPr>
        <w:tab/>
        <w:t>, LongSubPath: Windows\winsxs\Policies\ulv6b2rp.6fi\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policydir.8.0.50727.96.844EFBA7_1C24_93B2_FF1F_C8B3B9A1E18E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C:\Users\HP\Downloads\Antivirus\SEP\SEPWIN64\x64\Windows\winsxs\Policies\ulv6b2rp.6fi\</w:t>
      </w:r>
      <w:r w:rsidRPr="00965600">
        <w:rPr>
          <w:rFonts w:ascii="Courier New" w:hAnsi="Courier New" w:cs="Courier New"/>
        </w:rPr>
        <w:tab/>
        <w:t>, LongSubPath: Windows\winsxs\Policies\ulv6b2rp.6fi\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policydir.8.0.50727.97.844EFBA7_1C24_93B2_FF1F_C8B3B9A1E18E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C:\Users\HP\Downloads\Antivirus\SEP\SEPWIN64\x64\Windows\winsxs\Policies\ulv6b2rp.6fi\</w:t>
      </w:r>
      <w:r w:rsidRPr="00965600">
        <w:rPr>
          <w:rFonts w:ascii="Courier New" w:hAnsi="Courier New" w:cs="Courier New"/>
        </w:rPr>
        <w:tab/>
        <w:t>, LongSubPath: Windows\winsxs\Policies\ulv6b2rp.6fi\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policydir.8.0.50727.94.844EFBA7_1C24_93B2_FF1F_C8B3B9A1E18E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C:\Users\HP\Downloads\Antivirus\SEP\SEPWIN64\x64\Windows\winsxs\Policies\ulv6b2rp.6fi\</w:t>
      </w:r>
      <w:r w:rsidRPr="00965600">
        <w:rPr>
          <w:rFonts w:ascii="Courier New" w:hAnsi="Courier New" w:cs="Courier New"/>
        </w:rPr>
        <w:tab/>
        <w:t>, LongSubPath: Windows\winsxs\Policies\ulv6b2rp.6fi\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policydir.8.0.50727.95.844EFBA7_1C24_93B2_FF1F_C8B3B9A1E18E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C:\Users\HP\Downloads\Antivirus\SEP\SEPWIN64\x64\Windows\winsxs\Policies\ulv6b2rp.6fi\</w:t>
      </w:r>
      <w:r w:rsidRPr="00965600">
        <w:rPr>
          <w:rFonts w:ascii="Courier New" w:hAnsi="Courier New" w:cs="Courier New"/>
        </w:rPr>
        <w:tab/>
        <w:t>, LongSubPath: Windows\winsxs\Policies\ulv6b2rp.6fi\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policydir.844EFBA7_1C24_93B2_FF1F_C8B3B9A1E18E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C:\Users\HP\Downloads\Antivirus\SEP\SEPWIN64\x64\Windows\winsxs\Policies\mf1qiswq.lm8\</w:t>
      </w:r>
      <w:r w:rsidRPr="00965600">
        <w:rPr>
          <w:rFonts w:ascii="Courier New" w:hAnsi="Courier New" w:cs="Courier New"/>
        </w:rPr>
        <w:tab/>
        <w:t>, LongSubPath: Windows\winsxs\Policies\mf1qiswq.lm8\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policydir.8.0.50727.93.844EFBA7_1C24_93B2_FF1F_C8B3B9A1E18E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C:\Users\HP\Downloads\Antivirus\SEP\SEPWIN64\x64\Windows\winsxs\Policies\ulv6b2rp.6fi\</w:t>
      </w:r>
      <w:r w:rsidRPr="00965600">
        <w:rPr>
          <w:rFonts w:ascii="Courier New" w:hAnsi="Courier New" w:cs="Courier New"/>
        </w:rPr>
        <w:tab/>
        <w:t>, LongSubPath: Windows\winsxs\Policies\ulv6b2rp.6fi\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CommonFilesFolder.58B3CBD8_773E_456F_B761_5F9C67C2E7B1</w:t>
      </w:r>
      <w:r w:rsidRPr="00965600">
        <w:rPr>
          <w:rFonts w:ascii="Courier New" w:hAnsi="Courier New" w:cs="Courier New"/>
        </w:rPr>
        <w:tab/>
        <w:t>, Object: C:\Users\HP\Downloads\Antivirus\SEP\SEPWIN64\x64\Redist\</w:t>
      </w:r>
      <w:r w:rsidRPr="00965600">
        <w:rPr>
          <w:rFonts w:ascii="Courier New" w:hAnsi="Courier New" w:cs="Courier New"/>
        </w:rPr>
        <w:tab/>
        <w:t>, LongSubPath: Redist\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Symantec_Shared.58B3CBD8_773E_456F_B761_5F9C67C2E7B1</w:t>
      </w:r>
      <w:r w:rsidRPr="00965600">
        <w:rPr>
          <w:rFonts w:ascii="Courier New" w:hAnsi="Courier New" w:cs="Courier New"/>
        </w:rPr>
        <w:tab/>
        <w:t>, Object: C:\Users\HP\Downloads\Antivirus\SEP\SEPWIN64\x64\Redist\</w:t>
      </w:r>
      <w:r w:rsidRPr="00965600">
        <w:rPr>
          <w:rFonts w:ascii="Courier New" w:hAnsi="Courier New" w:cs="Courier New"/>
        </w:rPr>
        <w:tab/>
        <w:t>, LongSubPath: Redist\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CCINSTALLDIR_WebWnd.58B3CBD8_773E_456F_B761_5F9C67C2E7B1</w:t>
      </w:r>
      <w:r w:rsidRPr="00965600">
        <w:rPr>
          <w:rFonts w:ascii="Courier New" w:hAnsi="Courier New" w:cs="Courier New"/>
        </w:rPr>
        <w:tab/>
        <w:t>, Object: C:\Users\HP\Downloads\Antivirus\SEP\SEPWIN64\x64\Redist\</w:t>
      </w:r>
      <w:r w:rsidRPr="00965600">
        <w:rPr>
          <w:rFonts w:ascii="Courier New" w:hAnsi="Courier New" w:cs="Courier New"/>
        </w:rPr>
        <w:tab/>
        <w:t>, LongSubPath: Redist\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CommonFiles64Folder.24097346_06F6_45A0_9B43_9BB3B51B1527</w:t>
      </w:r>
      <w:r w:rsidRPr="00965600">
        <w:rPr>
          <w:rFonts w:ascii="Courier New" w:hAnsi="Courier New" w:cs="Courier New"/>
        </w:rPr>
        <w:tab/>
        <w:t>, Object: C:\Users\HP\Downloads\Antivirus\SEP\SEPWIN64\x64\Redist64\</w:t>
      </w:r>
      <w:r w:rsidRPr="00965600">
        <w:rPr>
          <w:rFonts w:ascii="Courier New" w:hAnsi="Courier New" w:cs="Courier New"/>
        </w:rPr>
        <w:tab/>
        <w:t>, LongSubPath: Redist64\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Symantec_Shared.24097346_06F6_45A0_9B43_9BB3B51B1527</w:t>
      </w:r>
      <w:r w:rsidRPr="00965600">
        <w:rPr>
          <w:rFonts w:ascii="Courier New" w:hAnsi="Courier New" w:cs="Courier New"/>
        </w:rPr>
        <w:tab/>
        <w:t>, Object: C:\Users\HP\Downloads\Antivirus\SEP\SEPWIN64\x64\Redist64\</w:t>
      </w:r>
      <w:r w:rsidRPr="00965600">
        <w:rPr>
          <w:rFonts w:ascii="Courier New" w:hAnsi="Courier New" w:cs="Courier New"/>
        </w:rPr>
        <w:tab/>
        <w:t>, LongSubPath: Redist64\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Common_Client.24097346_06F6_45A0_9B43_9BB3B51B1527</w:t>
      </w:r>
      <w:r w:rsidRPr="00965600">
        <w:rPr>
          <w:rFonts w:ascii="Courier New" w:hAnsi="Courier New" w:cs="Courier New"/>
        </w:rPr>
        <w:tab/>
        <w:t>, Object: C:\Users\HP\Downloads\Antivirus\SEP\SEPWIN64\x64\Redist64\</w:t>
      </w:r>
      <w:r w:rsidRPr="00965600">
        <w:rPr>
          <w:rFonts w:ascii="Courier New" w:hAnsi="Courier New" w:cs="Courier New"/>
        </w:rPr>
        <w:tab/>
        <w:t>, LongSubPath: Redist64\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CommonFiles64Folder.A5A5F4E9_D533_43BF_BB79_E4C05E335221</w:t>
      </w:r>
      <w:r w:rsidRPr="00965600">
        <w:rPr>
          <w:rFonts w:ascii="Courier New" w:hAnsi="Courier New" w:cs="Courier New"/>
        </w:rPr>
        <w:tab/>
        <w:t>, Object: C:\Users\HP\Downloads\Antivirus\SEP\SEPWIN64\x64\Redist64\</w:t>
      </w:r>
      <w:r w:rsidRPr="00965600">
        <w:rPr>
          <w:rFonts w:ascii="Courier New" w:hAnsi="Courier New" w:cs="Courier New"/>
        </w:rPr>
        <w:tab/>
        <w:t>, LongSubPath: Redist64\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Symantec_Shared.A5A5F4E9_D533_43BF_BB79_E4C05E335221</w:t>
      </w:r>
      <w:r w:rsidRPr="00965600">
        <w:rPr>
          <w:rFonts w:ascii="Courier New" w:hAnsi="Courier New" w:cs="Courier New"/>
        </w:rPr>
        <w:tab/>
        <w:t>, Object: C:\Users\HP\Downloads\Antivirus\SEP\SEPWIN64\x64\Redist64\</w:t>
      </w:r>
      <w:r w:rsidRPr="00965600">
        <w:rPr>
          <w:rFonts w:ascii="Courier New" w:hAnsi="Courier New" w:cs="Courier New"/>
        </w:rPr>
        <w:tab/>
        <w:t>, LongSubPath: Redist64\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Common_Client.A5A5F4E9_D533_43BF_BB79_E4C05E335221</w:t>
      </w:r>
      <w:r w:rsidRPr="00965600">
        <w:rPr>
          <w:rFonts w:ascii="Courier New" w:hAnsi="Courier New" w:cs="Courier New"/>
        </w:rPr>
        <w:tab/>
        <w:t>, Object: C:\Users\HP\Downloads\Antivirus\SEP\SEPWIN64\x64\Redist64\</w:t>
      </w:r>
      <w:r w:rsidRPr="00965600">
        <w:rPr>
          <w:rFonts w:ascii="Courier New" w:hAnsi="Courier New" w:cs="Courier New"/>
        </w:rPr>
        <w:tab/>
        <w:t>, LongSubPath: Redist64\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[18:24:09:776]: Dir (source): Key: CommonFiles64Folder.770D966D_6CF3_4F08_A09C_72E7A8AEC7DE</w:t>
      </w:r>
      <w:r w:rsidRPr="00965600">
        <w:rPr>
          <w:rFonts w:ascii="Courier New" w:hAnsi="Courier New" w:cs="Courier New"/>
        </w:rPr>
        <w:tab/>
        <w:t>, Object: C:\Users\HP\Downloads\Antivirus\SEP\SEPWIN64\x64\Redist64\</w:t>
      </w:r>
      <w:r w:rsidRPr="00965600">
        <w:rPr>
          <w:rFonts w:ascii="Courier New" w:hAnsi="Courier New" w:cs="Courier New"/>
        </w:rPr>
        <w:tab/>
        <w:t>, LongSubPath: Redist64\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Symantec_Shared.770D966D_6CF3_4F08_A09C_72E7A8AEC7DE</w:t>
      </w:r>
      <w:r w:rsidRPr="00965600">
        <w:rPr>
          <w:rFonts w:ascii="Courier New" w:hAnsi="Courier New" w:cs="Courier New"/>
        </w:rPr>
        <w:tab/>
        <w:t>, Object: C:\Users\HP\Downloads\Antivirus\SEP\SEPWIN64\x64\Redist64\</w:t>
      </w:r>
      <w:r w:rsidRPr="00965600">
        <w:rPr>
          <w:rFonts w:ascii="Courier New" w:hAnsi="Courier New" w:cs="Courier New"/>
        </w:rPr>
        <w:tab/>
        <w:t>, LongSubPath: Redist64\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Common_Client.770D966D_6CF3_4F08_A09C_72E7A8AEC7DE</w:t>
      </w:r>
      <w:r w:rsidRPr="00965600">
        <w:rPr>
          <w:rFonts w:ascii="Courier New" w:hAnsi="Courier New" w:cs="Courier New"/>
        </w:rPr>
        <w:tab/>
        <w:t>, Object: C:\Users\HP\Downloads\Antivirus\SEP\SEPWIN64\x64\Redist64\</w:t>
      </w:r>
      <w:r w:rsidRPr="00965600">
        <w:rPr>
          <w:rFonts w:ascii="Courier New" w:hAnsi="Courier New" w:cs="Courier New"/>
        </w:rPr>
        <w:tab/>
        <w:t>, LongSubPath: Redist64\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CommonFilesFolder.BF6FF7BD_CEB9_4E46_A42A_F2D66B1408DE</w:t>
      </w:r>
      <w:r w:rsidRPr="00965600">
        <w:rPr>
          <w:rFonts w:ascii="Courier New" w:hAnsi="Courier New" w:cs="Courier New"/>
        </w:rPr>
        <w:tab/>
        <w:t>, Object: C:\Users\HP\Downloads\Antivirus\SEP\SEPWIN64\x64\Redist\</w:t>
      </w:r>
      <w:r w:rsidRPr="00965600">
        <w:rPr>
          <w:rFonts w:ascii="Courier New" w:hAnsi="Courier New" w:cs="Courier New"/>
        </w:rPr>
        <w:tab/>
        <w:t>, LongSubPath: Redist\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CommonFiles64Folder.6CA3616B_58CE_4E58_BA05_8281C7ACF9BB</w:t>
      </w:r>
      <w:r w:rsidRPr="00965600">
        <w:rPr>
          <w:rFonts w:ascii="Courier New" w:hAnsi="Courier New" w:cs="Courier New"/>
        </w:rPr>
        <w:tab/>
        <w:t>, Object: C:\Users\HP\Downloads\Antivirus\SEP\SEPWIN64\x64\Redist64\</w:t>
      </w:r>
      <w:r w:rsidRPr="00965600">
        <w:rPr>
          <w:rFonts w:ascii="Courier New" w:hAnsi="Courier New" w:cs="Courier New"/>
        </w:rPr>
        <w:tab/>
        <w:t>, LongSubPath: Redist64\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Symantec_Shared.6CA3616B_58CE_4E58_BA05_8281C7ACF9BB</w:t>
      </w:r>
      <w:r w:rsidRPr="00965600">
        <w:rPr>
          <w:rFonts w:ascii="Courier New" w:hAnsi="Courier New" w:cs="Courier New"/>
        </w:rPr>
        <w:tab/>
        <w:t>, Object: C:\Users\HP\Downloads\Antivirus\SEP\SEPWIN64\x64\Redist64\</w:t>
      </w:r>
      <w:r w:rsidRPr="00965600">
        <w:rPr>
          <w:rFonts w:ascii="Courier New" w:hAnsi="Courier New" w:cs="Courier New"/>
        </w:rPr>
        <w:tab/>
        <w:t>, LongSubPath: Redist64\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Common_Client.6CA3616B_58CE_4E58_BA05_8281C7ACF9BB</w:t>
      </w:r>
      <w:r w:rsidRPr="00965600">
        <w:rPr>
          <w:rFonts w:ascii="Courier New" w:hAnsi="Courier New" w:cs="Courier New"/>
        </w:rPr>
        <w:tab/>
        <w:t>, Object: C:\Users\HP\Downloads\Antivirus\SEP\SEPWIN64\x64\Redist64\</w:t>
      </w:r>
      <w:r w:rsidRPr="00965600">
        <w:rPr>
          <w:rFonts w:ascii="Courier New" w:hAnsi="Courier New" w:cs="Courier New"/>
        </w:rPr>
        <w:tab/>
        <w:t>, LongSubPath: Redist64\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CommonFilesFolder.36948328_55DA_46B6_83BE_D004EF7F2582</w:t>
      </w:r>
      <w:r w:rsidRPr="00965600">
        <w:rPr>
          <w:rFonts w:ascii="Courier New" w:hAnsi="Courier New" w:cs="Courier New"/>
        </w:rPr>
        <w:tab/>
        <w:t>, Object: C:\Users\HP\Downloads\Antivirus\SEP\SEPWIN64\x64\Redist\</w:t>
      </w:r>
      <w:r w:rsidRPr="00965600">
        <w:rPr>
          <w:rFonts w:ascii="Courier New" w:hAnsi="Courier New" w:cs="Courier New"/>
        </w:rPr>
        <w:tab/>
        <w:t>, LongSubPath: Redist\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Symantec_Shared.36948328_55DA_46B6_83BE_D004EF7F2582</w:t>
      </w:r>
      <w:r w:rsidRPr="00965600">
        <w:rPr>
          <w:rFonts w:ascii="Courier New" w:hAnsi="Courier New" w:cs="Courier New"/>
        </w:rPr>
        <w:tab/>
        <w:t>, Object: C:\Users\HP\Downloads\Antivirus\SEP\SEPWIN64\x64\Redist\</w:t>
      </w:r>
      <w:r w:rsidRPr="00965600">
        <w:rPr>
          <w:rFonts w:ascii="Courier New" w:hAnsi="Courier New" w:cs="Courier New"/>
        </w:rPr>
        <w:tab/>
        <w:t>, LongSubPath: Redist\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Manifests.36948328_55DA_46B6_83BE_D004EF7F2582</w:t>
      </w:r>
      <w:r w:rsidRPr="00965600">
        <w:rPr>
          <w:rFonts w:ascii="Courier New" w:hAnsi="Courier New" w:cs="Courier New"/>
        </w:rPr>
        <w:tab/>
        <w:t>, Object: C:\Users\HP\Downloads\Antivirus\SEP\SEPWIN64\x64\Redist\</w:t>
      </w:r>
      <w:r w:rsidRPr="00965600">
        <w:rPr>
          <w:rFonts w:ascii="Courier New" w:hAnsi="Courier New" w:cs="Courier New"/>
        </w:rPr>
        <w:tab/>
        <w:t>, LongSubPath: Redist\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CommonAppDataFolder.538DD692_7153_4092_B920_08C862D08386</w:t>
      </w:r>
      <w:r w:rsidRPr="00965600">
        <w:rPr>
          <w:rFonts w:ascii="Courier New" w:hAnsi="Courier New" w:cs="Courier New"/>
        </w:rPr>
        <w:tab/>
        <w:t>, Object: C:\Users\HP\Downloads\Antivirus\SEP\SEPWIN64\x64\Redist\</w:t>
      </w:r>
      <w:r w:rsidRPr="00965600">
        <w:rPr>
          <w:rFonts w:ascii="Courier New" w:hAnsi="Courier New" w:cs="Courier New"/>
        </w:rPr>
        <w:tab/>
        <w:t>, LongSubPath: Redist\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Symantec.538DD692_7153_4092_B920_08C862D08386</w:t>
      </w:r>
      <w:r w:rsidRPr="00965600">
        <w:rPr>
          <w:rFonts w:ascii="Courier New" w:hAnsi="Courier New" w:cs="Courier New"/>
        </w:rPr>
        <w:tab/>
        <w:t>, Object: C:\Users\HP\Downloads\Antivirus\SEP\SEPWIN64\x64\Redist\Symantec\</w:t>
      </w:r>
      <w:r w:rsidRPr="00965600">
        <w:rPr>
          <w:rFonts w:ascii="Courier New" w:hAnsi="Courier New" w:cs="Courier New"/>
        </w:rPr>
        <w:tab/>
        <w:t>, LongSubPath: Redist\Symantec\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Common_Client.538DD692_7153_4092_B920_08C862D08386</w:t>
      </w:r>
      <w:r w:rsidRPr="00965600">
        <w:rPr>
          <w:rFonts w:ascii="Courier New" w:hAnsi="Courier New" w:cs="Courier New"/>
        </w:rPr>
        <w:tab/>
        <w:t>, Object: C:\Users\HP\Downloads\Antivirus\SEP\SEPWIN64\x64\Redist\Symantec\CCAppD\</w:t>
      </w:r>
      <w:r w:rsidRPr="00965600">
        <w:rPr>
          <w:rFonts w:ascii="Courier New" w:hAnsi="Courier New" w:cs="Courier New"/>
        </w:rPr>
        <w:tab/>
        <w:t>, LongSubPath: Redist\Symantec\CCAppD\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Temp.18376EA1_A7B1_41ED_A75C_CD6FAB0434AA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C:\Users\HP\Downloads\Antivirus\SEP\SEPWIN64\x64\Redist\Symantec\CCAppD\Temp\</w:t>
      </w:r>
      <w:r w:rsidRPr="00965600">
        <w:rPr>
          <w:rFonts w:ascii="Courier New" w:hAnsi="Courier New" w:cs="Courier New"/>
        </w:rPr>
        <w:tab/>
        <w:t>, LongSubPath: Redist\Symantec\CCAppD\Temp\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CommonFilesFolder.538DD692_7153_4092_B920_08C862D08386</w:t>
      </w:r>
      <w:r w:rsidRPr="00965600">
        <w:rPr>
          <w:rFonts w:ascii="Courier New" w:hAnsi="Courier New" w:cs="Courier New"/>
        </w:rPr>
        <w:tab/>
        <w:t>, Object: C:\Users\HP\Downloads\Antivirus\SEP\SEPWIN64\x64\Redist\</w:t>
      </w:r>
      <w:r w:rsidRPr="00965600">
        <w:rPr>
          <w:rFonts w:ascii="Courier New" w:hAnsi="Courier New" w:cs="Courier New"/>
        </w:rPr>
        <w:tab/>
        <w:t>, LongSubPath: Redist\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Symantec_Shared.538DD692_7153_4092_B920_08C862D08386</w:t>
      </w:r>
      <w:r w:rsidRPr="00965600">
        <w:rPr>
          <w:rFonts w:ascii="Courier New" w:hAnsi="Courier New" w:cs="Courier New"/>
        </w:rPr>
        <w:tab/>
        <w:t>, Object: C:\Users\HP\Downloads\Antivirus\SEP\SEPWIN64\x64\Redist\</w:t>
      </w:r>
      <w:r w:rsidRPr="00965600">
        <w:rPr>
          <w:rFonts w:ascii="Courier New" w:hAnsi="Courier New" w:cs="Courier New"/>
        </w:rPr>
        <w:tab/>
        <w:t>, LongSubPath: Redist\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CCINSTALLDIR.538DD692_7153_4092_B920_08C862D08386</w:t>
      </w:r>
      <w:r w:rsidRPr="00965600">
        <w:rPr>
          <w:rFonts w:ascii="Courier New" w:hAnsi="Courier New" w:cs="Courier New"/>
        </w:rPr>
        <w:tab/>
        <w:t>, Object: C:\Users\HP\Downloads\Antivirus\SEP\SEPWIN64\x64\Redist\</w:t>
      </w:r>
      <w:r w:rsidRPr="00965600">
        <w:rPr>
          <w:rFonts w:ascii="Courier New" w:hAnsi="Courier New" w:cs="Courier New"/>
        </w:rPr>
        <w:tab/>
        <w:t>, LongSubPath: Redist\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Help1.AC4F6488_7497_4E71_882E_6FCAC70981F6</w:t>
      </w:r>
      <w:r w:rsidRPr="00965600">
        <w:rPr>
          <w:rFonts w:ascii="Courier New" w:hAnsi="Courier New" w:cs="Courier New"/>
        </w:rPr>
        <w:tab/>
        <w:t>, Object: C:\Users\HP\Downloads\Antivirus\SEP\SEPWIN64\x64\Redist\</w:t>
      </w:r>
      <w:r w:rsidRPr="00965600">
        <w:rPr>
          <w:rFonts w:ascii="Courier New" w:hAnsi="Courier New" w:cs="Courier New"/>
        </w:rPr>
        <w:tab/>
        <w:t>, LongSubPath: Redist\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WindowsFolder.66332652_9C28_58B1_FF1F_C8B3B9A1E18E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</w:t>
      </w:r>
      <w:r w:rsidRPr="00965600">
        <w:rPr>
          <w:rFonts w:ascii="Courier New" w:hAnsi="Courier New" w:cs="Courier New"/>
        </w:rPr>
        <w:tab/>
        <w:t>, LongSubPath: Windows\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SystemFolder.66332652_9C28_58B1_FF1F_C8B3B9A1E18E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C:\Users\HP\Downloads\Antivirus\SEP\SEPWIN64\x64\Windows\system32\</w:t>
      </w:r>
      <w:r w:rsidRPr="00965600">
        <w:rPr>
          <w:rFonts w:ascii="Courier New" w:hAnsi="Courier New" w:cs="Courier New"/>
        </w:rPr>
        <w:tab/>
        <w:t>, LongSubPath: Windows\system32\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WinSxsDirectory.66332652_9C28_58B1_FF1F_C8B3B9A1E18E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</w:t>
      </w:r>
      <w:r w:rsidRPr="00965600">
        <w:rPr>
          <w:rFonts w:ascii="Courier New" w:hAnsi="Courier New" w:cs="Courier New"/>
        </w:rPr>
        <w:tab/>
        <w:t>, LongSubPath: Windows\winsxs\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payload.8.0.50727.762.66332652_9C28_58B1_FF1F_C8B3B9A1E18E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C:\Users\HP\Downloads\Antivirus\SEP\SEPWIN64\x64\Windows\winsxs\h4auwzcy.rsh\</w:t>
      </w:r>
      <w:r w:rsidRPr="00965600">
        <w:rPr>
          <w:rFonts w:ascii="Courier New" w:hAnsi="Courier New" w:cs="Courier New"/>
        </w:rPr>
        <w:tab/>
        <w:t>, LongSubPath: Windows\winsxs\h4auwzcy.rsh\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payload.8.0.50727.193.66332652_9C28_58B1_FF1F_C8B3B9A1E18E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C:\Users\HP\Downloads\Antivirus\SEP\SEPWIN64\x64\Windows\winsxs\h4auwzcy.rsh\</w:t>
      </w:r>
      <w:r w:rsidRPr="00965600">
        <w:rPr>
          <w:rFonts w:ascii="Courier New" w:hAnsi="Courier New" w:cs="Courier New"/>
        </w:rPr>
        <w:tab/>
        <w:t>, LongSubPath: Windows\winsxs\h4auwzcy.rsh\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payload.8.0.50727.104.66332652_9C28_58B1_FF1F_C8B3B9A1E18E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C:\Users\HP\Downloads\Antivirus\SEP\SEPWIN64\x64\Windows\winsxs\h4auwzcy.rsh\</w:t>
      </w:r>
      <w:r w:rsidRPr="00965600">
        <w:rPr>
          <w:rFonts w:ascii="Courier New" w:hAnsi="Courier New" w:cs="Courier New"/>
        </w:rPr>
        <w:tab/>
        <w:t>, LongSubPath: Windows\winsxs\h4auwzcy.rsh\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payload.8.0.50727.103.66332652_9C28_58B1_FF1F_C8B3B9A1E18E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C:\Users\HP\Downloads\Antivirus\SEP\SEPWIN64\x64\Windows\winsxs\h4auwzcy.rsh\</w:t>
      </w:r>
      <w:r w:rsidRPr="00965600">
        <w:rPr>
          <w:rFonts w:ascii="Courier New" w:hAnsi="Courier New" w:cs="Courier New"/>
        </w:rPr>
        <w:tab/>
        <w:t>, LongSubPath: Windows\winsxs\h4auwzcy.rsh\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payload.8.0.50727.101.66332652_9C28_58B1_FF1F_C8B3B9A1E18E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C:\Users\HP\Downloads\Antivirus\SEP\SEPWIN64\x64\Windows\winsxs\h4auwzcy.rsh\</w:t>
      </w:r>
      <w:r w:rsidRPr="00965600">
        <w:rPr>
          <w:rFonts w:ascii="Courier New" w:hAnsi="Courier New" w:cs="Courier New"/>
        </w:rPr>
        <w:tab/>
        <w:t>, LongSubPath: Windows\winsxs\h4auwzcy.rsh\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payload.8.0.50727.100.66332652_9C28_58B1_FF1F_C8B3B9A1E18E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C:\Users\HP\Downloads\Antivirus\SEP\SEPWIN64\x64\Windows\winsxs\h4auwzcy.rsh\</w:t>
      </w:r>
      <w:r w:rsidRPr="00965600">
        <w:rPr>
          <w:rFonts w:ascii="Courier New" w:hAnsi="Courier New" w:cs="Courier New"/>
        </w:rPr>
        <w:tab/>
        <w:t>, LongSubPath: Windows\winsxs\h4auwzcy.rsh\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[18:24:09:776]: Dir (source): Key: payload.8.0.50727.99.66332652_9C28_58B1_FF1F_C8B3B9A1E18E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C:\Users\HP\Downloads\Antivirus\SEP\SEPWIN64\x64\Windows\winsxs\h4auwzcy.rsh\</w:t>
      </w:r>
      <w:r w:rsidRPr="00965600">
        <w:rPr>
          <w:rFonts w:ascii="Courier New" w:hAnsi="Courier New" w:cs="Courier New"/>
        </w:rPr>
        <w:tab/>
        <w:t>, LongSubPath: Windows\winsxs\h4auwzcy.rsh\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payload.8.0.50727.98.66332652_9C28_58B1_FF1F_C8B3B9A1E18E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C:\Users\HP\Downloads\Antivirus\SEP\SEPWIN64\x64\Windows\winsxs\h4auwzcy.rsh\</w:t>
      </w:r>
      <w:r w:rsidRPr="00965600">
        <w:rPr>
          <w:rFonts w:ascii="Courier New" w:hAnsi="Courier New" w:cs="Courier New"/>
        </w:rPr>
        <w:tab/>
        <w:t>, LongSubPath: Windows\winsxs\h4auwzcy.rsh\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payload.8.0.50727.97.66332652_9C28_58B1_FF1F_C8B3B9A1E18E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C:\Users\HP\Downloads\Antivirus\SEP\SEPWIN64\x64\Windows\winsxs\h4auwzcy.rsh\</w:t>
      </w:r>
      <w:r w:rsidRPr="00965600">
        <w:rPr>
          <w:rFonts w:ascii="Courier New" w:hAnsi="Courier New" w:cs="Courier New"/>
        </w:rPr>
        <w:tab/>
        <w:t>, LongSubPath: Windows\winsxs\h4auwzcy.rsh\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payload.8.0.50727.96.66332652_9C28_58B1_FF1F_C8B3B9A1E18E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C:\Users\HP\Downloads\Antivirus\SEP\SEPWIN64\x64\Windows\winsxs\h4auwzcy.rsh\</w:t>
      </w:r>
      <w:r w:rsidRPr="00965600">
        <w:rPr>
          <w:rFonts w:ascii="Courier New" w:hAnsi="Courier New" w:cs="Courier New"/>
        </w:rPr>
        <w:tab/>
        <w:t>, LongSubPath: Windows\winsxs\h4auwzcy.rsh\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payload.8.0.50727.95.66332652_9C28_58B1_FF1F_C8B3B9A1E18E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C:\Users\HP\Downloads\Antivirus\SEP\SEPWIN64\x64\Windows\winsxs\h4auwzcy.rsh\</w:t>
      </w:r>
      <w:r w:rsidRPr="00965600">
        <w:rPr>
          <w:rFonts w:ascii="Courier New" w:hAnsi="Courier New" w:cs="Courier New"/>
        </w:rPr>
        <w:tab/>
        <w:t>, LongSubPath: Windows\winsxs\h4auwzcy.rsh\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payload.8.0.50727.93.66332652_9C28_58B1_FF1F_C8B3B9A1E18E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C:\Users\HP\Downloads\Antivirus\SEP\SEPWIN64\x64\Windows\winsxs\h4auwzcy.rsh\</w:t>
      </w:r>
      <w:r w:rsidRPr="00965600">
        <w:rPr>
          <w:rFonts w:ascii="Courier New" w:hAnsi="Courier New" w:cs="Courier New"/>
        </w:rPr>
        <w:tab/>
        <w:t>, LongSubPath: Windows\winsxs\h4auwzcy.rsh\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payload.8.0.50727.89.66332652_9C28_58B1_FF1F_C8B3B9A1E18E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C:\Users\HP\Downloads\Antivirus\SEP\SEPWIN64\x64\Windows\winsxs\h4auwzcy.rsh\</w:t>
      </w:r>
      <w:r w:rsidRPr="00965600">
        <w:rPr>
          <w:rFonts w:ascii="Courier New" w:hAnsi="Courier New" w:cs="Courier New"/>
        </w:rPr>
        <w:tab/>
        <w:t>, LongSubPath: Windows\winsxs\h4auwzcy.rsh\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payload.8.0.50727.94.66332652_9C28_58B1_FF1F_C8B3B9A1E18E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C:\Users\HP\Downloads\Antivirus\SEP\SEPWIN64\x64\Windows\winsxs\h4auwzcy.rsh\</w:t>
      </w:r>
      <w:r w:rsidRPr="00965600">
        <w:rPr>
          <w:rFonts w:ascii="Courier New" w:hAnsi="Courier New" w:cs="Courier New"/>
        </w:rPr>
        <w:tab/>
        <w:t>, LongSubPath: Windows\winsxs\h4auwzcy.rsh\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policydir_ul.66332652_9C28_58B1_FF1F_C8B3B9A1E18E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C:\Users\HP\Downloads\Antivirus\SEP\SEPWIN64\x64\Windows\winsxs\k4auwzcy.rsh\</w:t>
      </w:r>
      <w:r w:rsidRPr="00965600">
        <w:rPr>
          <w:rFonts w:ascii="Courier New" w:hAnsi="Courier New" w:cs="Courier New"/>
        </w:rPr>
        <w:tab/>
        <w:t>, LongSubPath: Windows\winsxs\k4auwzcy.rsh\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payload.66332652_9C28_58B1_FF1F_C8B3B9A1E18E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C:\Users\HP\Downloads\Antivirus\SEP\SEPWIN64\x64\Windows\winsxs\57wtistq.lm8\</w:t>
      </w:r>
      <w:r w:rsidRPr="00965600">
        <w:rPr>
          <w:rFonts w:ascii="Courier New" w:hAnsi="Courier New" w:cs="Courier New"/>
        </w:rPr>
        <w:tab/>
        <w:t>, LongSubPath: Windows\winsxs\57wtistq.lm8\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WinSxsManifests.66332652_9C28_58B1_FF1F_C8B3B9A1E18E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C:\Users\HP\Downloads\Antivirus\SEP\SEPWIN64\x64\Windows\winsxs\Manifests\</w:t>
      </w:r>
      <w:r w:rsidRPr="00965600">
        <w:rPr>
          <w:rFonts w:ascii="Courier New" w:hAnsi="Courier New" w:cs="Courier New"/>
        </w:rPr>
        <w:tab/>
        <w:t>, LongSubPath: Windows\winsxs\Manifests\</w:t>
      </w:r>
      <w:r w:rsidRPr="00965600">
        <w:rPr>
          <w:rFonts w:ascii="Courier New" w:hAnsi="Courier New" w:cs="Courier New"/>
        </w:rPr>
        <w:tab/>
        <w:t>, ShortSubPath: Windows\winsxs\manifest\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WinSxsPolicies.66332652_9C28_58B1_FF1F_C8B3B9A1E18E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tab/>
        <w:t>, LongSubPath: Windows\winsxs\Policies\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[18:24:09:776]: Dir (source): Key: policydir.8.0.50727.762.66332652_9C28_58B1_FF1F_C8B3B9A1E18E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C:\Users\HP\Downloads\Antivirus\SEP\SEPWIN64\x64\Windows\winsxs\Policies\i4auwzcy.rsh\</w:t>
      </w:r>
      <w:r w:rsidRPr="00965600">
        <w:rPr>
          <w:rFonts w:ascii="Courier New" w:hAnsi="Courier New" w:cs="Courier New"/>
        </w:rPr>
        <w:tab/>
        <w:t>, LongSubPath: Windows\winsxs\Policies\i4auwzcy.rsh\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[18:24:09:777]: Dir (source): Key: policydir.8.0.50727.97.66332652_9C28_58B1_FF1F_C8B3B9A1E18E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C:\Users\HP\Downloads\Antivirus\SEP\SEPWIN64\x64\Windows\winsxs\Policies\i4auwzcy.rsh\</w:t>
      </w:r>
      <w:r w:rsidRPr="00965600">
        <w:rPr>
          <w:rFonts w:ascii="Courier New" w:hAnsi="Courier New" w:cs="Courier New"/>
        </w:rPr>
        <w:tab/>
        <w:t>, LongSubPath: Windows\winsxs\Policies\i4auwzcy.rsh\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policydir.8.0.50727.101.66332652_9C28_58B1_FF1F_C8B3B9A1E18E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C:\Users\HP\Downloads\Antivirus\SEP\SEPWIN64\x64\Windows\winsxs\Policies\i4auwzcy.rsh\</w:t>
      </w:r>
      <w:r w:rsidRPr="00965600">
        <w:rPr>
          <w:rFonts w:ascii="Courier New" w:hAnsi="Courier New" w:cs="Courier New"/>
        </w:rPr>
        <w:tab/>
        <w:t>, LongSubPath: Windows\winsxs\Policies\i4auwzcy.rsh\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policydir.8.0.50727.99.66332652_9C28_58B1_FF1F_C8B3B9A1E18E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C:\Users\HP\Downloads\Antivirus\SEP\SEPWIN64\x64\Windows\winsxs\Policies\i4auwzcy.rsh\</w:t>
      </w:r>
      <w:r w:rsidRPr="00965600">
        <w:rPr>
          <w:rFonts w:ascii="Courier New" w:hAnsi="Courier New" w:cs="Courier New"/>
        </w:rPr>
        <w:tab/>
        <w:t>, LongSubPath: Windows\winsxs\Policies\i4auwzcy.rsh\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policydir.8.0.50727.104.66332652_9C28_58B1_FF1F_C8B3B9A1E18E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C:\Users\HP\Downloads\Antivirus\SEP\SEPWIN64\x64\Windows\winsxs\Policies\i4auwzcy.rsh\</w:t>
      </w:r>
      <w:r w:rsidRPr="00965600">
        <w:rPr>
          <w:rFonts w:ascii="Courier New" w:hAnsi="Courier New" w:cs="Courier New"/>
        </w:rPr>
        <w:tab/>
        <w:t>, LongSubPath: Windows\winsxs\Policies\i4auwzcy.rsh\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policydir.8.0.50727.98.66332652_9C28_58B1_FF1F_C8B3B9A1E18E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C:\Users\HP\Downloads\Antivirus\SEP\SEPWIN64\x64\Windows\winsxs\Policies\i4auwzcy.rsh\</w:t>
      </w:r>
      <w:r w:rsidRPr="00965600">
        <w:rPr>
          <w:rFonts w:ascii="Courier New" w:hAnsi="Courier New" w:cs="Courier New"/>
        </w:rPr>
        <w:tab/>
        <w:t>, LongSubPath: Windows\winsxs\Policies\i4auwzcy.rsh\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policydir.8.0.50727.193.66332652_9C28_58B1_FF1F_C8B3B9A1E18E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C:\Users\HP\Downloads\Antivirus\SEP\SEPWIN64\x64\Windows\winsxs\Policies\i4auwzcy.rsh\</w:t>
      </w:r>
      <w:r w:rsidRPr="00965600">
        <w:rPr>
          <w:rFonts w:ascii="Courier New" w:hAnsi="Courier New" w:cs="Courier New"/>
        </w:rPr>
        <w:tab/>
        <w:t>, LongSubPath: Windows\winsxs\Policies\i4auwzcy.rsh\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policydir.8.0.50727.93.66332652_9C28_58B1_FF1F_C8B3B9A1E18E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C:\Users\HP\Downloads\Antivirus\SEP\SEPWIN64\x64\Windows\winsxs\Policies\i4auwzcy.rsh\</w:t>
      </w:r>
      <w:r w:rsidRPr="00965600">
        <w:rPr>
          <w:rFonts w:ascii="Courier New" w:hAnsi="Courier New" w:cs="Courier New"/>
        </w:rPr>
        <w:tab/>
        <w:t>, LongSubPath: Windows\winsxs\Policies\i4auwzcy.rsh\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policydir.8.0.50727.100.66332652_9C28_58B1_FF1F_C8B3B9A1E18E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C:\Users\HP\Downloads\Antivirus\SEP\SEPWIN64\x64\Windows\winsxs\Policies\i4auwzcy.rsh\</w:t>
      </w:r>
      <w:r w:rsidRPr="00965600">
        <w:rPr>
          <w:rFonts w:ascii="Courier New" w:hAnsi="Courier New" w:cs="Courier New"/>
        </w:rPr>
        <w:tab/>
        <w:t>, LongSubPath: Windows\winsxs\Policies\i4auwzcy.rsh\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policydir.8.0.50727.95.66332652_9C28_58B1_FF1F_C8B3B9A1E18E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C:\Users\HP\Downloads\Antivirus\SEP\SEPWIN64\x64\Windows\winsxs\Policies\i4auwzcy.rsh\</w:t>
      </w:r>
      <w:r w:rsidRPr="00965600">
        <w:rPr>
          <w:rFonts w:ascii="Courier New" w:hAnsi="Courier New" w:cs="Courier New"/>
        </w:rPr>
        <w:tab/>
        <w:t>, LongSubPath: Windows\winsxs\Policies\i4auwzcy.rsh\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policydir.8.0.50727.89.66332652_9C28_58B1_FF1F_C8B3B9A1E18E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C:\Users\HP\Downloads\Antivirus\SEP\SEPWIN64\x64\Windows\winsxs\Policies\i4auwzcy.rsh\</w:t>
      </w:r>
      <w:r w:rsidRPr="00965600">
        <w:rPr>
          <w:rFonts w:ascii="Courier New" w:hAnsi="Courier New" w:cs="Courier New"/>
        </w:rPr>
        <w:tab/>
        <w:t>, LongSubPath: Windows\winsxs\Policies\i4auwzcy.rsh\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policydir.8.0.50727.94.66332652_9C28_58B1_FF1F_C8B3B9A1E18E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lastRenderedPageBreak/>
        <w:t>i4auwzcy.rsh\</w:t>
      </w:r>
      <w:r w:rsidRPr="00965600">
        <w:rPr>
          <w:rFonts w:ascii="Courier New" w:hAnsi="Courier New" w:cs="Courier New"/>
        </w:rPr>
        <w:tab/>
        <w:t>, LongSubPath: Windows\winsxs\Policies\i4auwzcy.rsh\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policydir.8.0.50727.96.66332652_9C28_58B1_FF1F_C8B3B9A1E18E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C:\Users\HP\Downloads\Antivirus\SEP\SEPWIN64\x64\Windows\winsxs\Policies\i4auwzcy.rsh\</w:t>
      </w:r>
      <w:r w:rsidRPr="00965600">
        <w:rPr>
          <w:rFonts w:ascii="Courier New" w:hAnsi="Courier New" w:cs="Courier New"/>
        </w:rPr>
        <w:tab/>
        <w:t>, LongSubPath: Windows\winsxs\Policies\i4auwzcy.rsh\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policydir.8.0.50727.103.66332652_9C28_58B1_FF1F_C8B3B9A1E18E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C:\Users\HP\Downloads\Antivirus\SEP\SEPWIN64\x64\Windows\winsxs\Policies\i4auwzcy.rsh\</w:t>
      </w:r>
      <w:r w:rsidRPr="00965600">
        <w:rPr>
          <w:rFonts w:ascii="Courier New" w:hAnsi="Courier New" w:cs="Courier New"/>
        </w:rPr>
        <w:tab/>
        <w:t>, LongSubPath: Windows\winsxs\Policies\i4auwzcy.rsh\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policydir.66332652_9C28_58B1_FF1F_C8B3B9A1E18E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C:\Users\HP\Downloads\Antivirus\SEP\SEPWIN64\x64\Windows\winsxs\Policies\67wtistq.lm8\</w:t>
      </w:r>
      <w:r w:rsidRPr="00965600">
        <w:rPr>
          <w:rFonts w:ascii="Courier New" w:hAnsi="Courier New" w:cs="Courier New"/>
        </w:rPr>
        <w:tab/>
        <w:t>, LongSubPath: Windows\winsxs\Policies\67wtistq.lm8\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payload_ul.66332652_9C28_58B1_FF1F_C8B3B9A1E18E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C:\Users\HP\Downloads\Antivirus\SEP\SEPWIN64\x64\Windows\winsxs\j4auwzcy.rsh\</w:t>
      </w:r>
      <w:r w:rsidRPr="00965600">
        <w:rPr>
          <w:rFonts w:ascii="Courier New" w:hAnsi="Courier New" w:cs="Courier New"/>
        </w:rPr>
        <w:tab/>
        <w:t>, LongSubPath: Windows\winsxs\j4auwzcy.rsh\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WindowsFolder.51B6FD4C_6551_1104_FF1F_C8B3B9A1E18E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</w:t>
      </w:r>
      <w:r w:rsidRPr="00965600">
        <w:rPr>
          <w:rFonts w:ascii="Courier New" w:hAnsi="Courier New" w:cs="Courier New"/>
        </w:rPr>
        <w:tab/>
        <w:t>, LongSubPath: Windows\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SystemFolder.51B6FD4C_6551_1104_FF1F_C8B3B9A1E18E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C:\Users\HP\Downloads\Antivirus\SEP\SEPWIN64\x64\Windows\system32\</w:t>
      </w:r>
      <w:r w:rsidRPr="00965600">
        <w:rPr>
          <w:rFonts w:ascii="Courier New" w:hAnsi="Courier New" w:cs="Courier New"/>
        </w:rPr>
        <w:tab/>
        <w:t>, LongSubPath: Windows\system32\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WinSxsDirectory.51B6FD4C_6551_1104_FF1F_C8B3B9A1E18E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</w:t>
      </w:r>
      <w:r w:rsidRPr="00965600">
        <w:rPr>
          <w:rFonts w:ascii="Courier New" w:hAnsi="Courier New" w:cs="Courier New"/>
        </w:rPr>
        <w:tab/>
        <w:t>, LongSubPath: Windows\winsxs\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payload.8.0.50727.762.51B6FD4C_6551_1104_FF1F_C8B3B9A1E18E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C:\Users\HP\Downloads\Antivirus\SEP\SEPWIN64\x64\Windows\winsxs\xwubcbxg.etb\</w:t>
      </w:r>
      <w:r w:rsidRPr="00965600">
        <w:rPr>
          <w:rFonts w:ascii="Courier New" w:hAnsi="Courier New" w:cs="Courier New"/>
        </w:rPr>
        <w:tab/>
        <w:t>, LongSubPath: Windows\winsxs\xwubcbxg.etb\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payload.8.0.50727.193.51B6FD4C_6551_1104_FF1F_C8B3B9A1E18E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C:\Users\HP\Downloads\Antivirus\SEP\SEPWIN64\x64\Windows\winsxs\xwubcbxg.etb\</w:t>
      </w:r>
      <w:r w:rsidRPr="00965600">
        <w:rPr>
          <w:rFonts w:ascii="Courier New" w:hAnsi="Courier New" w:cs="Courier New"/>
        </w:rPr>
        <w:tab/>
        <w:t>, LongSubPath: Windows\winsxs\xwubcbxg.etb\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payload.8.0.50727.104.51B6FD4C_6551_1104_FF1F_C8B3B9A1E18E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C:\Users\HP\Downloads\Antivirus\SEP\SEPWIN64\x64\Windows\winsxs\xwubcbxg.etb\</w:t>
      </w:r>
      <w:r w:rsidRPr="00965600">
        <w:rPr>
          <w:rFonts w:ascii="Courier New" w:hAnsi="Courier New" w:cs="Courier New"/>
        </w:rPr>
        <w:tab/>
        <w:t>, LongSubPath: Windows\winsxs\xwubcbxg.etb\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payload.8.0.50727.103.51B6FD4C_6551_1104_FF1F_C8B3B9A1E18E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C:\Users\HP\Downloads\Antivirus\SEP\SEPWIN64\x64\Windows\winsxs\xwubcbxg.etb\</w:t>
      </w:r>
      <w:r w:rsidRPr="00965600">
        <w:rPr>
          <w:rFonts w:ascii="Courier New" w:hAnsi="Courier New" w:cs="Courier New"/>
        </w:rPr>
        <w:tab/>
        <w:t>, LongSubPath: Windows\winsxs\xwubcbxg.etb\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payload.8.0.50727.101.51B6FD4C_6551_1104_FF1F_C8B3B9A1E18E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C:\Users\HP\Downloads\Antivirus\SEP\SEPWIN64\x64\Windows\winsxs\xwubcbxg.etb\</w:t>
      </w:r>
      <w:r w:rsidRPr="00965600">
        <w:rPr>
          <w:rFonts w:ascii="Courier New" w:hAnsi="Courier New" w:cs="Courier New"/>
        </w:rPr>
        <w:tab/>
        <w:t>, LongSubPath: Windows\winsxs\xwubcbxg.etb\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[18:24:09:777]: Dir (source): Key: payload.8.0.50727.100.51B6FD4C_6551_1104_FF1F_C8B3B9A1E18E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C:\Users\HP\Downloads\Antivirus\SEP\SEPWIN64\x64\Windows\winsxs\xwubcbxg.etb\</w:t>
      </w:r>
      <w:r w:rsidRPr="00965600">
        <w:rPr>
          <w:rFonts w:ascii="Courier New" w:hAnsi="Courier New" w:cs="Courier New"/>
        </w:rPr>
        <w:tab/>
        <w:t>, LongSubPath: Windows\winsxs\xwubcbxg.etb\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payload.8.0.50727.99.51B6FD4C_6551_1104_FF1F_C8B3B9A1E18E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C:\Users\HP\Downloads\Antivirus\SEP\SEPWIN64\x64\Windows\winsxs\xwubcbxg.etb\</w:t>
      </w:r>
      <w:r w:rsidRPr="00965600">
        <w:rPr>
          <w:rFonts w:ascii="Courier New" w:hAnsi="Courier New" w:cs="Courier New"/>
        </w:rPr>
        <w:tab/>
        <w:t>, LongSubPath: Windows\winsxs\xwubcbxg.etb\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payload.8.0.50727.98.51B6FD4C_6551_1104_FF1F_C8B3B9A1E18E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C:\Users\HP\Downloads\Antivirus\SEP\SEPWIN64\x64\Windows\winsxs\xwubcbxg.etb\</w:t>
      </w:r>
      <w:r w:rsidRPr="00965600">
        <w:rPr>
          <w:rFonts w:ascii="Courier New" w:hAnsi="Courier New" w:cs="Courier New"/>
        </w:rPr>
        <w:tab/>
        <w:t>, LongSubPath: Windows\winsxs\xwubcbxg.etb\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payload.8.0.50727.97.51B6FD4C_6551_1104_FF1F_C8B3B9A1E18E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C:\Users\HP\Downloads\Antivirus\SEP\SEPWIN64\x64\Windows\winsxs\xwubcbxg.etb\</w:t>
      </w:r>
      <w:r w:rsidRPr="00965600">
        <w:rPr>
          <w:rFonts w:ascii="Courier New" w:hAnsi="Courier New" w:cs="Courier New"/>
        </w:rPr>
        <w:tab/>
        <w:t>, LongSubPath: Windows\winsxs\xwubcbxg.etb\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payload.8.0.50727.96.51B6FD4C_6551_1104_FF1F_C8B3B9A1E18E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C:\Users\HP\Downloads\Antivirus\SEP\SEPWIN64\x64\Windows\winsxs\xwubcbxg.etb\</w:t>
      </w:r>
      <w:r w:rsidRPr="00965600">
        <w:rPr>
          <w:rFonts w:ascii="Courier New" w:hAnsi="Courier New" w:cs="Courier New"/>
        </w:rPr>
        <w:tab/>
        <w:t>, LongSubPath: Windows\winsxs\xwubcbxg.etb\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payload.8.0.50727.95.51B6FD4C_6551_1104_FF1F_C8B3B9A1E18E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C:\Users\HP\Downloads\Antivirus\SEP\SEPWIN64\x64\Windows\winsxs\xwubcbxg.etb\</w:t>
      </w:r>
      <w:r w:rsidRPr="00965600">
        <w:rPr>
          <w:rFonts w:ascii="Courier New" w:hAnsi="Courier New" w:cs="Courier New"/>
        </w:rPr>
        <w:tab/>
        <w:t>, LongSubPath: Windows\winsxs\xwubcbxg.etb\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payload.8.0.50727.93.51B6FD4C_6551_1104_FF1F_C8B3B9A1E18E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C:\Users\HP\Downloads\Antivirus\SEP\SEPWIN64\x64\Windows\winsxs\xwubcbxg.etb\</w:t>
      </w:r>
      <w:r w:rsidRPr="00965600">
        <w:rPr>
          <w:rFonts w:ascii="Courier New" w:hAnsi="Courier New" w:cs="Courier New"/>
        </w:rPr>
        <w:tab/>
        <w:t>, LongSubPath: Windows\winsxs\xwubcbxg.etb\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payload.8.0.50727.89.51B6FD4C_6551_1104_FF1F_C8B3B9A1E18E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C:\Users\HP\Downloads\Antivirus\SEP\SEPWIN64\x64\Windows\winsxs\xwubcbxg.etb\</w:t>
      </w:r>
      <w:r w:rsidRPr="00965600">
        <w:rPr>
          <w:rFonts w:ascii="Courier New" w:hAnsi="Courier New" w:cs="Courier New"/>
        </w:rPr>
        <w:tab/>
        <w:t>, LongSubPath: Windows\winsxs\xwubcbxg.etb\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payload.8.0.50727.94.51B6FD4C_6551_1104_FF1F_C8B3B9A1E18E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C:\Users\HP\Downloads\Antivirus\SEP\SEPWIN64\x64\Windows\winsxs\xwubcbxg.etb\</w:t>
      </w:r>
      <w:r w:rsidRPr="00965600">
        <w:rPr>
          <w:rFonts w:ascii="Courier New" w:hAnsi="Courier New" w:cs="Courier New"/>
        </w:rPr>
        <w:tab/>
        <w:t>, LongSubPath: Windows\winsxs\xwubcbxg.etb\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policydir_ul.51B6FD4C_6551_1104_FF1F_C8B3B9A1E18E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C:\Users\HP\Downloads\Antivirus\SEP\SEPWIN64\x64\Windows\winsxs\0xubcbxg.etb\</w:t>
      </w:r>
      <w:r w:rsidRPr="00965600">
        <w:rPr>
          <w:rFonts w:ascii="Courier New" w:hAnsi="Courier New" w:cs="Courier New"/>
        </w:rPr>
        <w:tab/>
        <w:t>, LongSubPath: Windows\winsxs\0xubcbxg.etb\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payload.51B6FD4C_6551_1104_FF1F_C8B3B9A1E18E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C:\Users\HP\Downloads\Antivirus\SEP\SEPWIN64\x64\Windows\winsxs\pujxfouq.lm8\</w:t>
      </w:r>
      <w:r w:rsidRPr="00965600">
        <w:rPr>
          <w:rFonts w:ascii="Courier New" w:hAnsi="Courier New" w:cs="Courier New"/>
        </w:rPr>
        <w:tab/>
        <w:t>, LongSubPath: Windows\winsxs\pujxfouq.lm8\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WinSxsManifests.51B6FD4C_6551_1104_FF1F_C8B3B9A1E18E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C:\Users\HP\Downloads\Antivirus\SEP\SEPWIN64\x64\Windows\winsxs\Manifests\</w:t>
      </w:r>
      <w:r w:rsidRPr="00965600">
        <w:rPr>
          <w:rFonts w:ascii="Courier New" w:hAnsi="Courier New" w:cs="Courier New"/>
        </w:rPr>
        <w:tab/>
        <w:t>, LongSubPath: Windows\winsxs\Manifests\</w:t>
      </w:r>
      <w:r w:rsidRPr="00965600">
        <w:rPr>
          <w:rFonts w:ascii="Courier New" w:hAnsi="Courier New" w:cs="Courier New"/>
        </w:rPr>
        <w:tab/>
        <w:t>, ShortSubPath: Windows\winsxs\manifest\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WinSxsPolicies.51B6FD4C_6551_1104_FF1F_C8B3B9A1E18E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tab/>
        <w:t>, LongSubPath: Windows\winsxs\Policies\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[18:24:09:777]: Dir (source): Key: policydir.8.0.50727.762.51B6FD4C_6551_1104_FF1F_C8B3B9A1E18E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C:\Users\HP\Downloads\Antivirus\SEP\SEPWIN64\x64\Windows\winsxs\Policies\ywubcbxg.etb\</w:t>
      </w:r>
      <w:r w:rsidRPr="00965600">
        <w:rPr>
          <w:rFonts w:ascii="Courier New" w:hAnsi="Courier New" w:cs="Courier New"/>
        </w:rPr>
        <w:tab/>
        <w:t>, LongSubPath: Windows\winsxs\Policies\ywubcbxg.etb\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policydir.8.0.50727.97.51B6FD4C_6551_1104_FF1F_C8B3B9A1E18E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C:\Users\HP\Downloads\Antivirus\SEP\SEPWIN64\x64\Windows\winsxs\Policies\ywubcbxg.etb\</w:t>
      </w:r>
      <w:r w:rsidRPr="00965600">
        <w:rPr>
          <w:rFonts w:ascii="Courier New" w:hAnsi="Courier New" w:cs="Courier New"/>
        </w:rPr>
        <w:tab/>
        <w:t>, LongSubPath: Windows\winsxs\Policies\ywubcbxg.etb\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policydir.8.0.50727.101.51B6FD4C_6551_1104_FF1F_C8B3B9A1E18E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C:\Users\HP\Downloads\Antivirus\SEP\SEPWIN64\x64\Windows\winsxs\Policies\ywubcbxg.etb\</w:t>
      </w:r>
      <w:r w:rsidRPr="00965600">
        <w:rPr>
          <w:rFonts w:ascii="Courier New" w:hAnsi="Courier New" w:cs="Courier New"/>
        </w:rPr>
        <w:tab/>
        <w:t>, LongSubPath: Windows\winsxs\Policies\ywubcbxg.etb\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policydir.8.0.50727.99.51B6FD4C_6551_1104_FF1F_C8B3B9A1E18E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C:\Users\HP\Downloads\Antivirus\SEP\SEPWIN64\x64\Windows\winsxs\Policies\ywubcbxg.etb\</w:t>
      </w:r>
      <w:r w:rsidRPr="00965600">
        <w:rPr>
          <w:rFonts w:ascii="Courier New" w:hAnsi="Courier New" w:cs="Courier New"/>
        </w:rPr>
        <w:tab/>
        <w:t>, LongSubPath: Windows\winsxs\Policies\ywubcbxg.etb\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policydir.8.0.50727.104.51B6FD4C_6551_1104_FF1F_C8B3B9A1E18E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C:\Users\HP\Downloads\Antivirus\SEP\SEPWIN64\x64\Windows\winsxs\Policies\ywubcbxg.etb\</w:t>
      </w:r>
      <w:r w:rsidRPr="00965600">
        <w:rPr>
          <w:rFonts w:ascii="Courier New" w:hAnsi="Courier New" w:cs="Courier New"/>
        </w:rPr>
        <w:tab/>
        <w:t>, LongSubPath: Windows\winsxs\Policies\ywubcbxg.etb\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policydir.8.0.50727.98.51B6FD4C_6551_1104_FF1F_C8B3B9A1E18E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C:\Users\HP\Downloads\Antivirus\SEP\SEPWIN64\x64\Windows\winsxs\Policies\ywubcbxg.etb\</w:t>
      </w:r>
      <w:r w:rsidRPr="00965600">
        <w:rPr>
          <w:rFonts w:ascii="Courier New" w:hAnsi="Courier New" w:cs="Courier New"/>
        </w:rPr>
        <w:tab/>
        <w:t>, LongSubPath: Windows\winsxs\Policies\ywubcbxg.etb\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policydir.8.0.50727.193.51B6FD4C_6551_1104_FF1F_C8B3B9A1E18E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C:\Users\HP\Downloads\Antivirus\SEP\SEPWIN64\x64\Windows\winsxs\Policies\ywubcbxg.etb\</w:t>
      </w:r>
      <w:r w:rsidRPr="00965600">
        <w:rPr>
          <w:rFonts w:ascii="Courier New" w:hAnsi="Courier New" w:cs="Courier New"/>
        </w:rPr>
        <w:tab/>
        <w:t>, LongSubPath: Windows\winsxs\Policies\ywubcbxg.etb\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policydir.8.0.50727.93.51B6FD4C_6551_1104_FF1F_C8B3B9A1E18E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C:\Users\HP\Downloads\Antivirus\SEP\SEPWIN64\x64\Windows\winsxs\Policies\ywubcbxg.etb\</w:t>
      </w:r>
      <w:r w:rsidRPr="00965600">
        <w:rPr>
          <w:rFonts w:ascii="Courier New" w:hAnsi="Courier New" w:cs="Courier New"/>
        </w:rPr>
        <w:tab/>
        <w:t>, LongSubPath: Windows\winsxs\Policies\ywubcbxg.etb\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policydir.8.0.50727.100.51B6FD4C_6551_1104_FF1F_C8B3B9A1E18E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C:\Users\HP\Downloads\Antivirus\SEP\SEPWIN64\x64\Windows\winsxs\Policies\ywubcbxg.etb\</w:t>
      </w:r>
      <w:r w:rsidRPr="00965600">
        <w:rPr>
          <w:rFonts w:ascii="Courier New" w:hAnsi="Courier New" w:cs="Courier New"/>
        </w:rPr>
        <w:tab/>
        <w:t>, LongSubPath: Windows\winsxs\Policies\ywubcbxg.etb\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policydir.8.0.50727.95.51B6FD4C_6551_1104_FF1F_C8B3B9A1E18E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C:\Users\HP\Downloads\Antivirus\SEP\SEPWIN64\x64\Windows\winsxs\Policies\ywubcbxg.etb\</w:t>
      </w:r>
      <w:r w:rsidRPr="00965600">
        <w:rPr>
          <w:rFonts w:ascii="Courier New" w:hAnsi="Courier New" w:cs="Courier New"/>
        </w:rPr>
        <w:tab/>
        <w:t>, LongSubPath: Windows\winsxs\Policies\ywubcbxg.etb\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policydir.8.0.50727.89.51B6FD4C_6551_1104_FF1F_C8B3B9A1E18E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lastRenderedPageBreak/>
        <w:t>ywubcbxg.etb\</w:t>
      </w:r>
      <w:r w:rsidRPr="00965600">
        <w:rPr>
          <w:rFonts w:ascii="Courier New" w:hAnsi="Courier New" w:cs="Courier New"/>
        </w:rPr>
        <w:tab/>
        <w:t>, LongSubPath: Windows\winsxs\Policies\ywubcbxg.etb\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policydir.8.0.50727.94.51B6FD4C_6551_1104_FF1F_C8B3B9A1E18E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C:\Users\HP\Downloads\Antivirus\SEP\SEPWIN64\x64\Windows\winsxs\Policies\ywubcbxg.etb\</w:t>
      </w:r>
      <w:r w:rsidRPr="00965600">
        <w:rPr>
          <w:rFonts w:ascii="Courier New" w:hAnsi="Courier New" w:cs="Courier New"/>
        </w:rPr>
        <w:tab/>
        <w:t>, LongSubPath: Windows\winsxs\Policies\ywubcbxg.etb\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policydir.8.0.50727.96.51B6FD4C_6551_1104_FF1F_C8B3B9A1E18E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C:\Users\HP\Downloads\Antivirus\SEP\SEPWIN64\x64\Windows\winsxs\Policies\ywubcbxg.etb\</w:t>
      </w:r>
      <w:r w:rsidRPr="00965600">
        <w:rPr>
          <w:rFonts w:ascii="Courier New" w:hAnsi="Courier New" w:cs="Courier New"/>
        </w:rPr>
        <w:tab/>
        <w:t>, LongSubPath: Windows\winsxs\Policies\ywubcbxg.etb\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policydir.8.0.50727.103.51B6FD4C_6551_1104_FF1F_C8B3B9A1E18E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C:\Users\HP\Downloads\Antivirus\SEP\SEPWIN64\x64\Windows\winsxs\Policies\ywubcbxg.etb\</w:t>
      </w:r>
      <w:r w:rsidRPr="00965600">
        <w:rPr>
          <w:rFonts w:ascii="Courier New" w:hAnsi="Courier New" w:cs="Courier New"/>
        </w:rPr>
        <w:tab/>
        <w:t>, LongSubPath: Windows\winsxs\Policies\ywubcbxg.etb\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[18:24:09:777]: Dir (source): Key: policydir.51B6FD4C_6551_1104_FF1F_C8B3B9A1E18E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C:\Users\HP\Downloads\Antivirus\SEP\SEPWIN64\x64\Windows\winsxs\Policies\qujxfouq.lm8\</w:t>
      </w:r>
      <w:r w:rsidRPr="00965600">
        <w:rPr>
          <w:rFonts w:ascii="Courier New" w:hAnsi="Courier New" w:cs="Courier New"/>
        </w:rPr>
        <w:tab/>
        <w:t>, LongSubPath: Windows\winsxs\Policies\qujxfouq.lm8\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[18:24:09:778]: Dir (source): Key: payload_ul.51B6FD4C_6551_1104_FF1F_C8B3B9A1E18E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C:\Users\HP\Downloads\Antivirus\SEP\SEPWIN64\x64\Windows\winsxs\zwubcbxg.etb\</w:t>
      </w:r>
      <w:r w:rsidRPr="00965600">
        <w:rPr>
          <w:rFonts w:ascii="Courier New" w:hAnsi="Courier New" w:cs="Courier New"/>
        </w:rPr>
        <w:tab/>
        <w:t>, LongSubPath: Windows\winsxs\zwubcbxg.etb\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[18:24:09:778]: Dir (source): Key: WindowsFolder.97F81AF1_0E47_DC99_FF1F_C8B3B9A1E18E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</w:t>
      </w:r>
      <w:r w:rsidRPr="00965600">
        <w:rPr>
          <w:rFonts w:ascii="Courier New" w:hAnsi="Courier New" w:cs="Courier New"/>
        </w:rPr>
        <w:tab/>
        <w:t>, LongSubPath: Windows\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[18:24:09:778]: Dir (source): Key: SystemFolder.97F81AF1_0E47_DC99_FF1F_C8B3B9A1E18E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C:\Users\HP\Downloads\Antivirus\SEP\SEPWIN64\x64\Windows\system32\</w:t>
      </w:r>
      <w:r w:rsidRPr="00965600">
        <w:rPr>
          <w:rFonts w:ascii="Courier New" w:hAnsi="Courier New" w:cs="Courier New"/>
        </w:rPr>
        <w:tab/>
        <w:t>, LongSubPath: Windows\system32\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[18:24:09:778]: Dir (source): Key: ANSIFolder.97F81AF1_0E47_DC99_FF1F_C8B3B9A1E18E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C:\Users\HP\Downloads\Antivirus\SEP\SEPWIN64\x64\Windows\system32\Ansi\</w:t>
      </w:r>
      <w:r w:rsidRPr="00965600">
        <w:rPr>
          <w:rFonts w:ascii="Courier New" w:hAnsi="Courier New" w:cs="Courier New"/>
        </w:rPr>
        <w:tab/>
        <w:t>, LongSubPath: Windows\system32\Ansi\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[18:24:09:778]: Dir (source): Key: WinSxsDirectory.97F81AF1_0E47_DC99_FF1F_C8B3B9A1E18E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</w:t>
      </w:r>
      <w:r w:rsidRPr="00965600">
        <w:rPr>
          <w:rFonts w:ascii="Courier New" w:hAnsi="Courier New" w:cs="Courier New"/>
        </w:rPr>
        <w:tab/>
        <w:t>, LongSubPath: Windows\winsxs\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[18:24:09:778]: Dir (source): Key: payload.8.0.50727.762.97F81AF1_0E47_DC99_FF1F_C8B3B9A1E18E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C:\Users\HP\Downloads\Antivirus\SEP\SEPWIN64\x64\Windows\winsxs\53t3z6j5.7ag\</w:t>
      </w:r>
      <w:r w:rsidRPr="00965600">
        <w:rPr>
          <w:rFonts w:ascii="Courier New" w:hAnsi="Courier New" w:cs="Courier New"/>
        </w:rPr>
        <w:tab/>
        <w:t>, LongSubPath: Windows\winsxs\53t3z6j5.7ag\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[18:24:09:778]: Dir (source): Key: payload.8.0.50727.193.97F81AF1_0E47_DC99_FF1F_C8B3B9A1E18E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C:\Users\HP\Downloads\Antivirus\SEP\SEPWIN64\x64\Windows\winsxs\53t3z6j5.7ag\</w:t>
      </w:r>
      <w:r w:rsidRPr="00965600">
        <w:rPr>
          <w:rFonts w:ascii="Courier New" w:hAnsi="Courier New" w:cs="Courier New"/>
        </w:rPr>
        <w:tab/>
        <w:t>, LongSubPath: Windows\winsxs\53t3z6j5.7ag\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[18:24:09:778]: Dir (source): Key: policydir_ul.97F81AF1_0E47_DC99_FF1F_C8B3B9A1E18E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C:\Users\HP\Downloads\Antivirus\SEP\SEPWIN64\x64\Windows\winsxs\83t3z6j5.7ag\</w:t>
      </w:r>
      <w:r w:rsidRPr="00965600">
        <w:rPr>
          <w:rFonts w:ascii="Courier New" w:hAnsi="Courier New" w:cs="Courier New"/>
        </w:rPr>
        <w:tab/>
        <w:t>, LongSubPath: Windows\winsxs\83t3z6j5.7ag\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[18:24:09:778]: Dir (source): Key: payload.8.0.50727.103.97F81AF1_0E47_DC99_FF1F_C8B3B9A1E18E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C:\Users\HP\Downloads\Antivirus\SEP\SEPWIN64\x64\Windows\winsxs\53t3z6j5.7ag\</w:t>
      </w:r>
      <w:r w:rsidRPr="00965600">
        <w:rPr>
          <w:rFonts w:ascii="Courier New" w:hAnsi="Courier New" w:cs="Courier New"/>
        </w:rPr>
        <w:tab/>
        <w:t>, LongSubPath: Windows\winsxs\53t3z6j5.7ag\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[18:24:09:778]: Dir (source): Key: payload.8.0.50727.104.97F81AF1_0E47_DC99_FF1F_C8B3B9A1E18E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C:\Users\HP\Downloads\Antivirus\SEP\SEPWIN64\x64\Windows\winsxs\53t3z6j5.7ag\</w:t>
      </w:r>
      <w:r w:rsidRPr="00965600">
        <w:rPr>
          <w:rFonts w:ascii="Courier New" w:hAnsi="Courier New" w:cs="Courier New"/>
        </w:rPr>
        <w:tab/>
        <w:t>, LongSubPath: Windows\winsxs\53t3z6j5.7ag\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[18:24:09:778]: Dir (source): Key: payload.8.0.50727.101.97F81AF1_0E47_DC99_FF1F_C8B3B9A1E18E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C:\Users\HP\Downloads\Antivirus\SEP\SEPWIN64\x64\Windows\winsxs\53t3z6j5.7ag\</w:t>
      </w:r>
      <w:r w:rsidRPr="00965600">
        <w:rPr>
          <w:rFonts w:ascii="Courier New" w:hAnsi="Courier New" w:cs="Courier New"/>
        </w:rPr>
        <w:tab/>
        <w:t>, LongSubPath: Windows\winsxs\53t3z6j5.7ag\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[18:24:09:778]: Dir (source): Key: payload.8.0.50727.100.97F81AF1_0E47_DC99_FF1F_C8B3B9A1E18E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C:\Users\HP\Downloads\Antivirus\SEP\SEPWIN64\x64\Windows\winsxs\53t3z6j5.7ag\</w:t>
      </w:r>
      <w:r w:rsidRPr="00965600">
        <w:rPr>
          <w:rFonts w:ascii="Courier New" w:hAnsi="Courier New" w:cs="Courier New"/>
        </w:rPr>
        <w:tab/>
        <w:t>, LongSubPath: Windows\winsxs\53t3z6j5.7ag\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[18:24:09:778]: Dir (source): Key: payload.8.0.50727.98.97F81AF1_0E47_DC99_FF1F_C8B3B9A1E18E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C:\Users\HP\Downloads\Antivirus\SEP\SEPWIN64\x64\Windows\winsxs\53t3z6j5.7ag\</w:t>
      </w:r>
      <w:r w:rsidRPr="00965600">
        <w:rPr>
          <w:rFonts w:ascii="Courier New" w:hAnsi="Courier New" w:cs="Courier New"/>
        </w:rPr>
        <w:tab/>
        <w:t>, LongSubPath: Windows\winsxs\53t3z6j5.7ag\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[18:24:09:778]: Dir (source): Key: payload.8.0.50727.97.97F81AF1_0E47_DC99_FF1F_C8B3B9A1E18E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C:\Users\HP\Downloads\Antivirus\SEP\SEPWIN64\x64\Windows\winsxs\53t3z6j5.7ag\</w:t>
      </w:r>
      <w:r w:rsidRPr="00965600">
        <w:rPr>
          <w:rFonts w:ascii="Courier New" w:hAnsi="Courier New" w:cs="Courier New"/>
        </w:rPr>
        <w:tab/>
        <w:t>, LongSubPath: Windows\winsxs\53t3z6j5.7ag\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[18:24:09:778]: Dir (source): Key: payload.8.0.50727.99.97F81AF1_0E47_DC99_FF1F_C8B3B9A1E18E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C:\Users\HP\Downloads\Antivirus\SEP\SEPWIN64\x64\Windows\winsxs\53t3z6j5.7ag\</w:t>
      </w:r>
      <w:r w:rsidRPr="00965600">
        <w:rPr>
          <w:rFonts w:ascii="Courier New" w:hAnsi="Courier New" w:cs="Courier New"/>
        </w:rPr>
        <w:tab/>
        <w:t>, LongSubPath: Windows\winsxs\53t3z6j5.7ag\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[18:24:09:778]: Dir (source): Key: payload.8.0.50727.96.97F81AF1_0E47_DC99_FF1F_C8B3B9A1E18E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C:\Users\HP\Downloads\Antivirus\SEP\SEPWIN64\x64\Windows\winsxs\53t3z6j5.7ag\</w:t>
      </w:r>
      <w:r w:rsidRPr="00965600">
        <w:rPr>
          <w:rFonts w:ascii="Courier New" w:hAnsi="Courier New" w:cs="Courier New"/>
        </w:rPr>
        <w:tab/>
        <w:t>, LongSubPath: Windows\winsxs\53t3z6j5.7ag\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[18:24:09:778]: Dir (source): Key: payload.8.0.50727.95.97F81AF1_0E47_DC99_FF1F_C8B3B9A1E18E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C:\Users\HP\Downloads\Antivirus\SEP\SEPWIN64\x64\Windows\winsxs\53t3z6j5.7ag\</w:t>
      </w:r>
      <w:r w:rsidRPr="00965600">
        <w:rPr>
          <w:rFonts w:ascii="Courier New" w:hAnsi="Courier New" w:cs="Courier New"/>
        </w:rPr>
        <w:tab/>
        <w:t>, LongSubPath: Windows\winsxs\53t3z6j5.7ag\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[18:24:09:778]: Dir (source): Key: payload.8.0.50727.93.97F81AF1_0E47_DC99_FF1F_C8B3B9A1E18E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C:\Users\HP\Downloads\Antivirus\SEP\SEPWIN64\x64\Windows\winsxs\53t3z6j5.7ag\</w:t>
      </w:r>
      <w:r w:rsidRPr="00965600">
        <w:rPr>
          <w:rFonts w:ascii="Courier New" w:hAnsi="Courier New" w:cs="Courier New"/>
        </w:rPr>
        <w:tab/>
        <w:t>, LongSubPath: Windows\winsxs\53t3z6j5.7ag\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[18:24:09:778]: Dir (source): Key: payload.8.0.50727.94.97F81AF1_0E47_DC99_FF1F_C8B3B9A1E18E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C:\Users\HP\Downloads\Antivirus\SEP\SEPWIN64\x64\Windows\winsxs\53t3z6j5.7ag\</w:t>
      </w:r>
      <w:r w:rsidRPr="00965600">
        <w:rPr>
          <w:rFonts w:ascii="Courier New" w:hAnsi="Courier New" w:cs="Courier New"/>
        </w:rPr>
        <w:tab/>
        <w:t>, LongSubPath: Windows\winsxs\53t3z6j5.7ag\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[18:24:09:778]: Dir (source): Key: payload.8.0.50727.89.97F81AF1_0E47_DC99_FF1F_C8B3B9A1E18E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C:\Users\HP\Downloads\Antivirus\SEP\SEPWIN64\x64\Windows\winsxs\53t3z6j5.7ag\</w:t>
      </w:r>
      <w:r w:rsidRPr="00965600">
        <w:rPr>
          <w:rFonts w:ascii="Courier New" w:hAnsi="Courier New" w:cs="Courier New"/>
        </w:rPr>
        <w:tab/>
        <w:t>, LongSubPath: Windows\winsxs\53t3z6j5.7ag\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[18:24:09:778]: Dir (source): Key: WinSxsPolicies.97F81AF1_0E47_DC99_FF1F_C8B3B9A1E18E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</w:t>
      </w:r>
      <w:r w:rsidRPr="00965600">
        <w:rPr>
          <w:rFonts w:ascii="Courier New" w:hAnsi="Courier New" w:cs="Courier New"/>
        </w:rPr>
        <w:tab/>
        <w:t>, LongSubPath: Windows\winsxs\Policies\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[18:24:09:778]: Dir (source): Key: policydir.8.0.50727.96.97F81AF1_0E47_DC99_FF1F_C8B3B9A1E18E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C:\Users\HP\Downloads\Antivirus\SEP\SEPWIN64\x64\Windows\winsxs\Policies\63t3z6j5.7ag\</w:t>
      </w:r>
      <w:r w:rsidRPr="00965600">
        <w:rPr>
          <w:rFonts w:ascii="Courier New" w:hAnsi="Courier New" w:cs="Courier New"/>
        </w:rPr>
        <w:tab/>
        <w:t>, LongSubPath: Windows\winsxs\Policies\63t3z6j5.7ag\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[18:24:09:778]: Dir (source): Key: policydir.8.0.50727.762.97F81AF1_0E47_DC99_FF1F_C8B3B9A1E18E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C:\Users\HP\Downloads\Antivirus\SEP\SEPWIN64\x64\Windows\winsxs\Policies\63t3z6j5.7ag\</w:t>
      </w:r>
      <w:r w:rsidRPr="00965600">
        <w:rPr>
          <w:rFonts w:ascii="Courier New" w:hAnsi="Courier New" w:cs="Courier New"/>
        </w:rPr>
        <w:tab/>
        <w:t>, LongSubPath: Windows\winsxs\Policies\63t3z6j5.7ag\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[18:24:09:778]: Dir (source): Key: policydir.8.0.50727.94.97F81AF1_0E47_DC99_FF1F_C8B3B9A1E18E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C:\Users\HP\Downloads\Antivirus\SEP\SEPWIN64\x64\Windows\winsxs\Policies\63t3z6j5.7ag\</w:t>
      </w:r>
      <w:r w:rsidRPr="00965600">
        <w:rPr>
          <w:rFonts w:ascii="Courier New" w:hAnsi="Courier New" w:cs="Courier New"/>
        </w:rPr>
        <w:tab/>
        <w:t>, LongSubPath: Windows\winsxs\Policies\63t3z6j5.7ag\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[18:24:09:778]: Dir (source): Key: policydir.8.0.50727.97.97F81AF1_0E47_DC99_FF1F_C8B3B9A1E18E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C:\Users\HP\Downloads\Antivirus\SEP\SEPWIN64\x64\Windows\winsxs\Policies\63t3z6j5.7ag\</w:t>
      </w:r>
      <w:r w:rsidRPr="00965600">
        <w:rPr>
          <w:rFonts w:ascii="Courier New" w:hAnsi="Courier New" w:cs="Courier New"/>
        </w:rPr>
        <w:tab/>
        <w:t>, LongSubPath: Windows\winsxs\Policies\63t3z6j5.7ag\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[18:24:09:778]: Dir (source): Key: policydir.8.0.50727.98.97F81AF1_0E47_DC99_FF1F_C8B3B9A1E18E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C:\Users\HP\Downloads\Antivirus\SEP\SEPWIN64\x64\Windows\winsxs\Policies\63t3z6j5.7ag\</w:t>
      </w:r>
      <w:r w:rsidRPr="00965600">
        <w:rPr>
          <w:rFonts w:ascii="Courier New" w:hAnsi="Courier New" w:cs="Courier New"/>
        </w:rPr>
        <w:tab/>
        <w:t>, LongSubPath: Windows\winsxs\Policies\63t3z6j5.7ag\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[18:24:09:778]: Dir (source): Key: policydir.8.0.50727.99.97F81AF1_0E47_DC99_FF1F_C8B3B9A1E18E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C:\Users\HP\Downloads\Antivirus\SEP\SEPWIN64\x64\Windows\winsxs\Policies\63t3z6j5.7ag\</w:t>
      </w:r>
      <w:r w:rsidRPr="00965600">
        <w:rPr>
          <w:rFonts w:ascii="Courier New" w:hAnsi="Courier New" w:cs="Courier New"/>
        </w:rPr>
        <w:tab/>
        <w:t>, LongSubPath: Windows\winsxs\Policies\63t3z6j5.7ag\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[18:24:09:778]: Dir (source): Key: policydir.97F81AF1_0E47_DC99_FF1F_C8B3B9A1E18E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C:\Users\HP\Downloads\Antivirus\SEP\SEPWIN64\x64\Windows\winsxs\Policies\iwfvlhtq.lm8\</w:t>
      </w:r>
      <w:r w:rsidRPr="00965600">
        <w:rPr>
          <w:rFonts w:ascii="Courier New" w:hAnsi="Courier New" w:cs="Courier New"/>
        </w:rPr>
        <w:tab/>
        <w:t>, LongSubPath: Windows\winsxs\Policies\iwfvlhtq.lm8\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[18:24:09:778]: Dir (source): Key: policydir.8.0.50727.93.97F81AF1_0E47_DC99_FF1F_C8B3B9A1E18E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C:\Users\HP\Downloads\Antivirus\SEP\SEPWIN64\x64\Windows\winsxs\Policies\63t3z6j5.7ag\</w:t>
      </w:r>
      <w:r w:rsidRPr="00965600">
        <w:rPr>
          <w:rFonts w:ascii="Courier New" w:hAnsi="Courier New" w:cs="Courier New"/>
        </w:rPr>
        <w:tab/>
        <w:t>, LongSubPath: Windows\winsxs\Policies\63t3z6j5.7ag\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[18:24:09:778]: Dir (source): Key: policydir.8.0.50727.104.97F81AF1_0E47_DC99_FF1F_C8B3B9A1E18E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C:\Users\HP\Downloads\Antivirus\SEP\SEPWIN64\x64\Windows\winsxs\Policies\63t3z6j5.7ag\</w:t>
      </w:r>
      <w:r w:rsidRPr="00965600">
        <w:rPr>
          <w:rFonts w:ascii="Courier New" w:hAnsi="Courier New" w:cs="Courier New"/>
        </w:rPr>
        <w:tab/>
        <w:t>, LongSubPath: Windows\winsxs\Policies\63t3z6j5.7ag\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[18:24:09:778]: Dir (source): Key: policydir.8.0.50727.95.97F81AF1_0E47_DC99_FF1F_C8B3B9A1E18E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C:\Users\HP\Downloads\Antivirus\SEP\SEPWIN64\x64\Windows\winsxs\Policies\63t3z6j5.7ag\</w:t>
      </w:r>
      <w:r w:rsidRPr="00965600">
        <w:rPr>
          <w:rFonts w:ascii="Courier New" w:hAnsi="Courier New" w:cs="Courier New"/>
        </w:rPr>
        <w:tab/>
        <w:t>, LongSubPath: Windows\winsxs\Policies\63t3z6j5.7ag\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[18:24:09:778]: Dir (source): Key: policydir.8.0.50727.193.97F81AF1_0E47_DC99_FF1F_C8B3B9A1E18E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C:\Users\HP\Downloads\Antivirus\SEP\SEPWIN64\x64\Windows\winsxs\Policies\63t3z6j5.7ag\</w:t>
      </w:r>
      <w:r w:rsidRPr="00965600">
        <w:rPr>
          <w:rFonts w:ascii="Courier New" w:hAnsi="Courier New" w:cs="Courier New"/>
        </w:rPr>
        <w:tab/>
        <w:t>, LongSubPath: Windows\winsxs\Policies\63t3z6j5.7ag\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[18:24:09:778]: Dir (source): Key: policydir.8.0.50727.100.97F81AF1_0E47_DC99_FF1F_C8B3B9A1E18E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C:\Users\HP\Downloads\Antivirus\SEP\SEPWIN64\x64\Windows\winsxs\Policies\63t3z6j5.7ag\</w:t>
      </w:r>
      <w:r w:rsidRPr="00965600">
        <w:rPr>
          <w:rFonts w:ascii="Courier New" w:hAnsi="Courier New" w:cs="Courier New"/>
        </w:rPr>
        <w:tab/>
        <w:t>, LongSubPath: Windows\winsxs\Policies\63t3z6j5.7ag\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[18:24:09:778]: Dir (source): Key: policydir.8.0.50727.89.97F81AF1_0E47_DC99_FF1F_C8B3B9A1E18E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C:\Users\HP\Downloads\Antivirus\SEP\SEPWIN64\x64\Windows\winsxs\Policies\63t3z6j5.7ag\</w:t>
      </w:r>
      <w:r w:rsidRPr="00965600">
        <w:rPr>
          <w:rFonts w:ascii="Courier New" w:hAnsi="Courier New" w:cs="Courier New"/>
        </w:rPr>
        <w:tab/>
        <w:t>, LongSubPath: Windows\winsxs\Policies\63t3z6j5.7ag\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[18:24:09:778]: Dir (source): Key: policydir.8.0.50727.103.97F81AF1_0E47_DC99_FF1F_C8B3B9A1E18E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C:\Users\HP\Downloads\Antivirus\SEP\SEPWIN64\x64\Windows\winsxs\Policies\63t3z6j5.7ag\</w:t>
      </w:r>
      <w:r w:rsidRPr="00965600">
        <w:rPr>
          <w:rFonts w:ascii="Courier New" w:hAnsi="Courier New" w:cs="Courier New"/>
        </w:rPr>
        <w:tab/>
        <w:t>, LongSubPath: Windows\winsxs\Policies\63t3z6j5.7ag\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[18:24:09:778]: Dir (source): Key: policydir.8.0.50727.101.97F81AF1_0E47_DC99_FF1F_C8B3B9A1E18E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C:\Users\HP\Downloads\Antivirus\SEP\SEPWIN64\x64\Windows\winsxs\Policies\63t3z6j5.7ag\</w:t>
      </w:r>
      <w:r w:rsidRPr="00965600">
        <w:rPr>
          <w:rFonts w:ascii="Courier New" w:hAnsi="Courier New" w:cs="Courier New"/>
        </w:rPr>
        <w:tab/>
        <w:t>, LongSubPath: Windows\winsxs\Policies\63t3z6j5.7ag\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[18:24:09:778]: Dir (source): Key: WinSxsManifests.97F81AF1_0E47_DC99_FF1F_C8B3B9A1E18E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C:\Users\HP\Downloads\Antivirus\SEP\SEPWIN64\x64\Windows\winsxs\Manifests\</w:t>
      </w:r>
      <w:r w:rsidRPr="00965600">
        <w:rPr>
          <w:rFonts w:ascii="Courier New" w:hAnsi="Courier New" w:cs="Courier New"/>
        </w:rPr>
        <w:tab/>
        <w:t>, LongSubPath: Windows\winsxs\Manifests\</w:t>
      </w:r>
      <w:r w:rsidRPr="00965600">
        <w:rPr>
          <w:rFonts w:ascii="Courier New" w:hAnsi="Courier New" w:cs="Courier New"/>
        </w:rPr>
        <w:tab/>
        <w:t>, ShortSubPath: Windows\winsxs\manifest\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[18:24:09:778]: Dir (source): Key: payload.97F81AF1_0E47_DC99_FF1F_C8B3B9A1E18E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C:\Users\HP\Downloads\Antivirus\SEP\SEPWIN64\x64\Windows\winsxs\hwfvlhtq.lm8\</w:t>
      </w:r>
      <w:r w:rsidRPr="00965600">
        <w:rPr>
          <w:rFonts w:ascii="Courier New" w:hAnsi="Courier New" w:cs="Courier New"/>
        </w:rPr>
        <w:tab/>
        <w:t>, LongSubPath: Windows\winsxs\hwfvlhtq.lm8\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[18:24:09:778]: Dir (source): Key: payload_ul.97F81AF1_0E47_DC99_FF1F_C8B3B9A1E18E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C:\Users\HP\Downloads\Antivirus\SEP\SEPWIN64\x64\Windows\winsxs\73t3z6j5.7ag\</w:t>
      </w:r>
      <w:r w:rsidRPr="00965600">
        <w:rPr>
          <w:rFonts w:ascii="Courier New" w:hAnsi="Courier New" w:cs="Courier New"/>
        </w:rPr>
        <w:tab/>
        <w:t>, LongSubPath: Windows\winsxs\73t3z6j5.7ag\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[18:24:09:778]: Dir (source): Key: WindowsFolder.837BF1EB_D770_94EB_FF1F_C8B3B9A1E18E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</w:t>
      </w:r>
      <w:r w:rsidRPr="00965600">
        <w:rPr>
          <w:rFonts w:ascii="Courier New" w:hAnsi="Courier New" w:cs="Courier New"/>
        </w:rPr>
        <w:tab/>
        <w:t>, LongSubPath: Windows\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[18:24:09:778]: Dir (source): Key: SystemFolder.837BF1EB_D770_94EB_FF1F_C8B3B9A1E18E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C:\Users\HP\Downloads\Antivirus\SEP\SEPWIN64\x64\Windows\system32\</w:t>
      </w:r>
      <w:r w:rsidRPr="00965600">
        <w:rPr>
          <w:rFonts w:ascii="Courier New" w:hAnsi="Courier New" w:cs="Courier New"/>
        </w:rPr>
        <w:tab/>
        <w:t>, LongSubPath: Windows\system32\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[18:24:09:778]: Dir (source): Key: WinSxsDirectory.837BF1EB_D770_94EB_FF1F_C8B3B9A1E18E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</w:t>
      </w:r>
      <w:r w:rsidRPr="00965600">
        <w:rPr>
          <w:rFonts w:ascii="Courier New" w:hAnsi="Courier New" w:cs="Courier New"/>
        </w:rPr>
        <w:tab/>
        <w:t>, LongSubPath: Windows\winsxs\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[18:24:09:778]: Dir (source): Key: payload.8.0.50727.762.837BF1EB_D770_94EB_FF1F_C8B3B9A1E18E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C:\Users\HP\Downloads\Antivirus\SEP\SEPWIN64\x64\Windows\winsxs\lvdlei3o.taa\</w:t>
      </w:r>
      <w:r w:rsidRPr="00965600">
        <w:rPr>
          <w:rFonts w:ascii="Courier New" w:hAnsi="Courier New" w:cs="Courier New"/>
        </w:rPr>
        <w:tab/>
        <w:t>, LongSubPath: Windows\winsxs\lvdlei3o.taa\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[18:24:09:778]: Dir (source): Key: payload.8.0.50727.193.837BF1EB_D770_94EB_FF1F_C8B3B9A1E18E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C:\Users\HP\Downloads\Antivirus\SEP\SEPWIN64\x64\Windows\winsxs\lvdlei3o.taa\</w:t>
      </w:r>
      <w:r w:rsidRPr="00965600">
        <w:rPr>
          <w:rFonts w:ascii="Courier New" w:hAnsi="Courier New" w:cs="Courier New"/>
        </w:rPr>
        <w:tab/>
        <w:t>, LongSubPath: Windows\winsxs\lvdlei3o.taa\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[18:24:09:778]: Dir (source): Key: payload.8.0.50727.104.837BF1EB_D770_94EB_FF1F_C8B3B9A1E18E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C:\Users\HP\Downloads\Antivirus\SEP\SEPWIN64\x64\Windows\winsxs\lvdlei3o.taa\</w:t>
      </w:r>
      <w:r w:rsidRPr="00965600">
        <w:rPr>
          <w:rFonts w:ascii="Courier New" w:hAnsi="Courier New" w:cs="Courier New"/>
        </w:rPr>
        <w:tab/>
        <w:t>, LongSubPath: Windows\winsxs\lvdlei3o.taa\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[18:24:09:778]: Dir (source): Key: payload.8.0.50727.103.837BF1EB_D770_94EB_FF1F_C8B3B9A1E18E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C:\Users\HP\Downloads\Antivirus\SEP\SEPWIN64\x64\Windows\winsxs\lvdlei3o.taa\</w:t>
      </w:r>
      <w:r w:rsidRPr="00965600">
        <w:rPr>
          <w:rFonts w:ascii="Courier New" w:hAnsi="Courier New" w:cs="Courier New"/>
        </w:rPr>
        <w:tab/>
        <w:t>, LongSubPath: Windows\winsxs\lvdlei3o.taa\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[18:24:09:778]: Dir (source): Key: payload.8.0.50727.101.837BF1EB_D770_94EB_FF1F_C8B3B9A1E18E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C:\Users\HP\Downloads\Antivirus\SEP\SEPWIN64\x64\Windows\winsxs\lvdlei3o.taa\</w:t>
      </w:r>
      <w:r w:rsidRPr="00965600">
        <w:rPr>
          <w:rFonts w:ascii="Courier New" w:hAnsi="Courier New" w:cs="Courier New"/>
        </w:rPr>
        <w:tab/>
        <w:t>, LongSubPath: Windows\winsxs\lvdlei3o.taa\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payload.8.0.50727.100.837BF1EB_D770_94EB_FF1F_C8B3B9A1E18E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C:\Users\HP\Downloads\Antivirus\SEP\SEPWIN64\x64\Windows\winsxs\lvdlei3o.taa\</w:t>
      </w:r>
      <w:r w:rsidRPr="00965600">
        <w:rPr>
          <w:rFonts w:ascii="Courier New" w:hAnsi="Courier New" w:cs="Courier New"/>
        </w:rPr>
        <w:tab/>
        <w:t>, LongSubPath: Windows\winsxs\lvdlei3o.taa\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payload.8.0.50727.99.837BF1EB_D770_94EB_FF1F_C8B3B9A1E18E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C:\Users\HP\Downloads\Antivirus\SEP\SEPWIN64\x64\Windows\winsxs\lvdlei3o.taa\</w:t>
      </w:r>
      <w:r w:rsidRPr="00965600">
        <w:rPr>
          <w:rFonts w:ascii="Courier New" w:hAnsi="Courier New" w:cs="Courier New"/>
        </w:rPr>
        <w:tab/>
        <w:t>, LongSubPath: Windows\winsxs\lvdlei3o.taa\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payload.8.0.50727.98.837BF1EB_D770_94EB_FF1F_C8B3B9A1E18E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C:\Users\HP\Downloads\Antivirus\SEP\SEPWIN64\x64\Windows\winsxs\lvdlei3o.taa\</w:t>
      </w:r>
      <w:r w:rsidRPr="00965600">
        <w:rPr>
          <w:rFonts w:ascii="Courier New" w:hAnsi="Courier New" w:cs="Courier New"/>
        </w:rPr>
        <w:tab/>
        <w:t>, LongSubPath: Windows\winsxs\lvdlei3o.taa\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payload.8.0.50727.97.837BF1EB_D770_94EB_FF1F_C8B3B9A1E18E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C:\Users\HP\Downloads\Antivirus\SEP\SEPWIN64\x64\Windows\winsxs\lvdlei3o.taa\</w:t>
      </w:r>
      <w:r w:rsidRPr="00965600">
        <w:rPr>
          <w:rFonts w:ascii="Courier New" w:hAnsi="Courier New" w:cs="Courier New"/>
        </w:rPr>
        <w:tab/>
        <w:t>, LongSubPath: Windows\winsxs\lvdlei3o.taa\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payload.8.0.50727.96.837BF1EB_D770_94EB_FF1F_C8B3B9A1E18E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C:\Users\HP\Downloads\Antivirus\SEP\SEPWIN64\x64\Windows\winsxs\lvdlei3o.taa\</w:t>
      </w:r>
      <w:r w:rsidRPr="00965600">
        <w:rPr>
          <w:rFonts w:ascii="Courier New" w:hAnsi="Courier New" w:cs="Courier New"/>
        </w:rPr>
        <w:tab/>
        <w:t>, LongSubPath: Windows\winsxs\lvdlei3o.taa\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payload.8.0.50727.95.837BF1EB_D770_94EB_FF1F_C8B3B9A1E18E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C:\Users\HP\Downloads\Antivirus\SEP\SEPWIN64\x64\Windows\winsxs\lvdlei3o.taa\</w:t>
      </w:r>
      <w:r w:rsidRPr="00965600">
        <w:rPr>
          <w:rFonts w:ascii="Courier New" w:hAnsi="Courier New" w:cs="Courier New"/>
        </w:rPr>
        <w:tab/>
        <w:t>, LongSubPath: Windows\winsxs\lvdlei3o.taa\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payload.8.0.50727.94.837BF1EB_D770_94EB_FF1F_C8B3B9A1E18E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C:\Users\HP\Downloads\Antivirus\SEP\SEPWIN64\x64\Windows\winsxs\lvdlei3o.taa\</w:t>
      </w:r>
      <w:r w:rsidRPr="00965600">
        <w:rPr>
          <w:rFonts w:ascii="Courier New" w:hAnsi="Courier New" w:cs="Courier New"/>
        </w:rPr>
        <w:tab/>
        <w:t>, LongSubPath: Windows\winsxs\lvdlei3o.taa\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payload.8.0.50727.93.837BF1EB_D770_94EB_FF1F_C8B3B9A1E18E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C:\Users\HP\Downloads\Antivirus\SEP\SEPWIN64\x64\Windows\winsxs\lvdlei3o.taa\</w:t>
      </w:r>
      <w:r w:rsidRPr="00965600">
        <w:rPr>
          <w:rFonts w:ascii="Courier New" w:hAnsi="Courier New" w:cs="Courier New"/>
        </w:rPr>
        <w:tab/>
        <w:t>, LongSubPath: Windows\winsxs\lvdlei3o.taa\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payload.8.0.50727.89.837BF1EB_D770_94EB_FF1F_C8B3B9A1E18E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C:\Users\HP\Downloads\Antivirus\SEP\SEPWIN64\x64\Windows\winsxs\lvdlei3o.taa\</w:t>
      </w:r>
      <w:r w:rsidRPr="00965600">
        <w:rPr>
          <w:rFonts w:ascii="Courier New" w:hAnsi="Courier New" w:cs="Courier New"/>
        </w:rPr>
        <w:tab/>
        <w:t>, LongSubPath: Windows\winsxs\lvdlei3o.taa\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policydir_ul.837BF1EB_D770_94EB_FF1F_C8B3B9A1E18E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C:\Users\HP\Downloads\Antivirus\SEP\SEPWIN64\x64\Windows\winsxs\ovdlei3o.taa\</w:t>
      </w:r>
      <w:r w:rsidRPr="00965600">
        <w:rPr>
          <w:rFonts w:ascii="Courier New" w:hAnsi="Courier New" w:cs="Courier New"/>
        </w:rPr>
        <w:tab/>
        <w:t>, LongSubPath: Windows\winsxs\ovdlei3o.taa\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WinSxsPolicies.837BF1EB_D770_94EB_FF1F_C8B3B9A1E18E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C:\Users\HP\Downloads\Antivirus\SEP\SEPWIN64\x64\Windows\winsxs\Policies\</w:t>
      </w:r>
      <w:r w:rsidRPr="00965600">
        <w:rPr>
          <w:rFonts w:ascii="Courier New" w:hAnsi="Courier New" w:cs="Courier New"/>
        </w:rPr>
        <w:tab/>
        <w:t>, LongSubPath: Windows\winsxs\Policies\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policydir.8.0.50727.762.837BF1EB_D770_94EB_FF1F_C8B3B9A1E18E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C:\Users\HP\Downloads\Antivirus\SEP\SEPWIN64\x64\Windows\winsxs\Policies\mvdlei3o.taa\</w:t>
      </w:r>
      <w:r w:rsidRPr="00965600">
        <w:rPr>
          <w:rFonts w:ascii="Courier New" w:hAnsi="Courier New" w:cs="Courier New"/>
        </w:rPr>
        <w:tab/>
        <w:t>, LongSubPath: Windows\winsxs\Policies\mvdlei3o.taa\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policydir.8.0.50727.193.837BF1EB_D770_94EB_FF1F_C8B3B9A1E18E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C:\Users\HP\Downloads\Antivirus\SEP\SEPWIN64\x64\Windows\winsxs\Policies\mvdlei3o.taa\</w:t>
      </w:r>
      <w:r w:rsidRPr="00965600">
        <w:rPr>
          <w:rFonts w:ascii="Courier New" w:hAnsi="Courier New" w:cs="Courier New"/>
        </w:rPr>
        <w:tab/>
        <w:t>, LongSubPath: Windows\winsxs\Policies\mvdlei3o.taa\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policydir.8.0.50727.104.837BF1EB_D770_94EB_FF1F_C8B3B9A1E18E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C:\Users\HP\Downloads\Antivirus\SEP\SEPWIN64\x64\Windows\winsxs\Policies\mvdlei3o.taa\</w:t>
      </w:r>
      <w:r w:rsidRPr="00965600">
        <w:rPr>
          <w:rFonts w:ascii="Courier New" w:hAnsi="Courier New" w:cs="Courier New"/>
        </w:rPr>
        <w:tab/>
        <w:t>, LongSubPath: Windows\winsxs\Policies\mvdlei3o.taa\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policydir.8.0.50727.103.837BF1EB_D770_94EB_FF1F_C8B3B9A1E18E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C:\Users\HP\Downloads\Antivirus\SEP\SEPWIN64\x64\Windows\winsxs\Policies\mvdlei3o.taa\</w:t>
      </w:r>
      <w:r w:rsidRPr="00965600">
        <w:rPr>
          <w:rFonts w:ascii="Courier New" w:hAnsi="Courier New" w:cs="Courier New"/>
        </w:rPr>
        <w:tab/>
        <w:t>, LongSubPath: Windows\winsxs\Policies\mvdlei3o.taa\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policydir.8.0.50727.101.837BF1EB_D770_94EB_FF1F_C8B3B9A1E18E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C:\Users\HP\Downloads\Antivirus\SEP\SEPWIN64\x64\Windows\winsxs\Policies\mvdlei3o.taa\</w:t>
      </w:r>
      <w:r w:rsidRPr="00965600">
        <w:rPr>
          <w:rFonts w:ascii="Courier New" w:hAnsi="Courier New" w:cs="Courier New"/>
        </w:rPr>
        <w:tab/>
        <w:t>, LongSubPath: Windows\winsxs\Policies\mvdlei3o.taa\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policydir.8.0.50727.100.837BF1EB_D770_94EB_FF1F_C8B3B9A1E18E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C:\Users\HP\Downloads\Antivirus\SEP\SEPWIN64\x64\Windows\winsxs\Policies\mvdlei3o.taa\</w:t>
      </w:r>
      <w:r w:rsidRPr="00965600">
        <w:rPr>
          <w:rFonts w:ascii="Courier New" w:hAnsi="Courier New" w:cs="Courier New"/>
        </w:rPr>
        <w:tab/>
        <w:t>, LongSubPath: Windows\winsxs\Policies\mvdlei3o.taa\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policydir.8.0.50727.99.837BF1EB_D770_94EB_FF1F_C8B3B9A1E18E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C:\Users\HP\Downloads\Antivirus\SEP\SEPWIN64\x64\Windows\winsxs\Policies\mvdlei3o.taa\</w:t>
      </w:r>
      <w:r w:rsidRPr="00965600">
        <w:rPr>
          <w:rFonts w:ascii="Courier New" w:hAnsi="Courier New" w:cs="Courier New"/>
        </w:rPr>
        <w:tab/>
        <w:t>, LongSubPath: Windows\winsxs\Policies\mvdlei3o.taa\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policydir.8.0.50727.98.837BF1EB_D770_94EB_FF1F_C8B3B9A1E18E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C:\Users\HP\Downloads\Antivirus\SEP\SEPWIN64\x64\Windows\winsxs\Policies\mvdlei3o.taa\</w:t>
      </w:r>
      <w:r w:rsidRPr="00965600">
        <w:rPr>
          <w:rFonts w:ascii="Courier New" w:hAnsi="Courier New" w:cs="Courier New"/>
        </w:rPr>
        <w:tab/>
        <w:t>, LongSubPath: Windows\winsxs\Policies\mvdlei3o.taa\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policydir.8.0.50727.97.837BF1EB_D770_94EB_FF1F_C8B3B9A1E18E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C:\Users\HP\Downloads\Antivirus\SEP\SEPWIN64\x64\Windows\winsxs\Policies\mvdlei3o.taa\</w:t>
      </w:r>
      <w:r w:rsidRPr="00965600">
        <w:rPr>
          <w:rFonts w:ascii="Courier New" w:hAnsi="Courier New" w:cs="Courier New"/>
        </w:rPr>
        <w:tab/>
        <w:t>, LongSubPath: Windows\winsxs\Policies\mvdlei3o.taa\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policydir.8.0.50727.96.837BF1EB_D770_94EB_FF1F_C8B3B9A1E18E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C:\Users\HP\Downloads\Antivirus\SEP\SEPWIN64\x64\Windows\winsxs\Policies\mvdlei3o.taa\</w:t>
      </w:r>
      <w:r w:rsidRPr="00965600">
        <w:rPr>
          <w:rFonts w:ascii="Courier New" w:hAnsi="Courier New" w:cs="Courier New"/>
        </w:rPr>
        <w:tab/>
        <w:t>, LongSubPath: Windows\winsxs\Policies\mvdlei3o.taa\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policydir.8.0.50727.95.837BF1EB_D770_94EB_FF1F_C8B3B9A1E18E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C:\Users\HP\Downloads\Antivirus\SEP\SEPWIN64\x64\Windows\winsxs\Policies\mvdlei3o.taa\</w:t>
      </w:r>
      <w:r w:rsidRPr="00965600">
        <w:rPr>
          <w:rFonts w:ascii="Courier New" w:hAnsi="Courier New" w:cs="Courier New"/>
        </w:rPr>
        <w:tab/>
        <w:t>, LongSubPath: Windows\winsxs\Policies\mvdlei3o.taa\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policydir.8.0.50727.94.837BF1EB_D770_94EB_FF1F_C8B3B9A1E18E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C:\Users\HP\Downloads\Antivirus\SEP\SEPWIN64\x64\Windows\winsxs\Policies\mvdlei3o.taa\</w:t>
      </w:r>
      <w:r w:rsidRPr="00965600">
        <w:rPr>
          <w:rFonts w:ascii="Courier New" w:hAnsi="Courier New" w:cs="Courier New"/>
        </w:rPr>
        <w:tab/>
        <w:t>, LongSubPath: Windows\winsxs\Policies\mvdlei3o.taa\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policydir.8.0.50727.93.837BF1EB_D770_94EB_FF1F_C8B3B9A1E18E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C:\Users\HP\Downloads\Antivirus\SEP\SEPWIN64\x64\Windows\winsxs\Policies\mvdlei3o.taa\</w:t>
      </w:r>
      <w:r w:rsidRPr="00965600">
        <w:rPr>
          <w:rFonts w:ascii="Courier New" w:hAnsi="Courier New" w:cs="Courier New"/>
        </w:rPr>
        <w:tab/>
        <w:t>, LongSubPath: Windows\winsxs\Policies\mvdlei3o.taa\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policydir.8.0.50727.89.837BF1EB_D770_94EB_FF1F_C8B3B9A1E18E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C:\Users\HP\Downloads\Antivirus\SEP\SEPWIN64\x64\Windows\winsxs\Policies\mvdlei3o.taa\</w:t>
      </w:r>
      <w:r w:rsidRPr="00965600">
        <w:rPr>
          <w:rFonts w:ascii="Courier New" w:hAnsi="Courier New" w:cs="Courier New"/>
        </w:rPr>
        <w:tab/>
        <w:t>, LongSubPath: Windows\winsxs\Policies\mvdlei3o.taa\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policydir.837BF1EB_D770_94EB_FF1F_C8B3B9A1E18E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C:\Users\HP\Downloads\Antivirus\SEP\SEPWIN64\x64\Windows\winsxs\Policies\eh9vhhuq.lm8\</w:t>
      </w:r>
      <w:r w:rsidRPr="00965600">
        <w:rPr>
          <w:rFonts w:ascii="Courier New" w:hAnsi="Courier New" w:cs="Courier New"/>
        </w:rPr>
        <w:tab/>
        <w:t>, LongSubPath: Windows\winsxs\Policies\eh9vhhuq.lm8\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WinSxsManifests.837BF1EB_D770_94EB_FF1F_C8B3B9A1E18E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C:\Users\HP\Downloads\Antivirus\SEP\SEPWIN64\x64\Windows\winsxs\Manifests\</w:t>
      </w:r>
      <w:r w:rsidRPr="00965600">
        <w:rPr>
          <w:rFonts w:ascii="Courier New" w:hAnsi="Courier New" w:cs="Courier New"/>
        </w:rPr>
        <w:tab/>
        <w:t>, LongSubPath: Windows\winsxs\Manifests\</w:t>
      </w:r>
      <w:r w:rsidRPr="00965600">
        <w:rPr>
          <w:rFonts w:ascii="Courier New" w:hAnsi="Courier New" w:cs="Courier New"/>
        </w:rPr>
        <w:tab/>
        <w:t>, ShortSubPath: Windows\winsxs\manifest\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payload.837BF1EB_D770_94EB_FF1F_C8B3B9A1E18E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C:\Users\HP\Downloads\Antivirus\SEP\SEPWIN64\x64\Windows\winsxs\dh9vhhuq.lm8\</w:t>
      </w:r>
      <w:r w:rsidRPr="00965600">
        <w:rPr>
          <w:rFonts w:ascii="Courier New" w:hAnsi="Courier New" w:cs="Courier New"/>
        </w:rPr>
        <w:tab/>
        <w:t>, LongSubPath: Windows\winsxs\dh9vhhuq.lm8\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payload_ul.837BF1EB_D770_94EB_FF1F_C8B3B9A1E18E</w:t>
      </w:r>
      <w:r w:rsidRPr="00965600">
        <w:rPr>
          <w:rFonts w:ascii="Courier New" w:hAnsi="Courier New" w:cs="Courier New"/>
        </w:rPr>
        <w:tab/>
        <w:t>, Object: C:\Users\HP\Downloads\Antivirus\SEP\SEPWIN64\x64\Windows\winsxs\nvdlei3o.taa\</w:t>
      </w:r>
      <w:r w:rsidRPr="00965600">
        <w:rPr>
          <w:rFonts w:ascii="Courier New" w:hAnsi="Courier New" w:cs="Courier New"/>
        </w:rPr>
        <w:tab/>
        <w:t>, LongSubPath: Windows\winsxs\nvdlei3o.taa\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INSTALLDIR.00D28D69_7655_4AAF_9123_64F252E970D0</w:t>
      </w:r>
      <w:r w:rsidRPr="00965600">
        <w:rPr>
          <w:rFonts w:ascii="Courier New" w:hAnsi="Courier New" w:cs="Courier New"/>
        </w:rPr>
        <w:tab/>
        <w:t>, Object: C:\Users\HP\Downloads\Antivirus\SEP\SEPWIN64\x64\</w:t>
      </w:r>
      <w:r w:rsidRPr="00965600">
        <w:rPr>
          <w:rFonts w:ascii="Courier New" w:hAnsi="Courier New" w:cs="Courier New"/>
        </w:rPr>
        <w:tab/>
        <w:t xml:space="preserve">, LongSubPath: 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SystemFolder.DD672C28_4216_4DEF_980E_970B569C3C55</w:t>
      </w:r>
      <w:r w:rsidRPr="00965600">
        <w:rPr>
          <w:rFonts w:ascii="Courier New" w:hAnsi="Courier New" w:cs="Courier New"/>
        </w:rPr>
        <w:tab/>
        <w:t>, Object: C:\Users\HP\Downloads\Antivirus\SEP\SEPWIN64\x64\</w:t>
      </w:r>
      <w:r w:rsidRPr="00965600">
        <w:rPr>
          <w:rFonts w:ascii="Courier New" w:hAnsi="Courier New" w:cs="Courier New"/>
        </w:rPr>
        <w:tab/>
        <w:t xml:space="preserve">, LongSubPath: 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drivers64.DD672C28_4216_4DEF_980E_970B569C3C55</w:t>
      </w:r>
      <w:r w:rsidRPr="00965600">
        <w:rPr>
          <w:rFonts w:ascii="Courier New" w:hAnsi="Courier New" w:cs="Courier New"/>
        </w:rPr>
        <w:tab/>
        <w:t>, Object: C:\Users\HP\Downloads\Antivirus\SEP\SEPWIN64\x64\COH64\</w:t>
      </w:r>
      <w:r w:rsidRPr="00965600">
        <w:rPr>
          <w:rFonts w:ascii="Courier New" w:hAnsi="Courier New" w:cs="Courier New"/>
        </w:rPr>
        <w:tab/>
        <w:t>, LongSubPath: COH64\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ProgramFilesFolder.DD672C28_4216_4DEF_980E_970B569C3C55</w:t>
      </w:r>
      <w:r w:rsidRPr="00965600">
        <w:rPr>
          <w:rFonts w:ascii="Courier New" w:hAnsi="Courier New" w:cs="Courier New"/>
        </w:rPr>
        <w:tab/>
        <w:t>, Object: C:\Users\HP\Downloads\Antivirus\SEP\SEPWIN64\x64\</w:t>
      </w:r>
      <w:r w:rsidRPr="00965600">
        <w:rPr>
          <w:rFonts w:ascii="Courier New" w:hAnsi="Courier New" w:cs="Courier New"/>
        </w:rPr>
        <w:tab/>
        <w:t xml:space="preserve">, LongSubPath: 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CommonFilesFolder.DD672C28_4216_4DEF_980E_970B569C3C55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</w:t>
      </w:r>
      <w:r w:rsidRPr="00965600">
        <w:rPr>
          <w:rFonts w:ascii="Courier New" w:hAnsi="Courier New" w:cs="Courier New"/>
        </w:rPr>
        <w:tab/>
        <w:t xml:space="preserve">, LongSubPath: 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Symantec_Shared64.DD672C28_4216_4DEF_980E_970B569C3C55</w:t>
      </w:r>
      <w:r w:rsidRPr="00965600">
        <w:rPr>
          <w:rFonts w:ascii="Courier New" w:hAnsi="Courier New" w:cs="Courier New"/>
        </w:rPr>
        <w:tab/>
        <w:t>, Object: C:\Users\HP\Downloads\Antivirus\SEP\SEPWIN64\x64\</w:t>
      </w:r>
      <w:r w:rsidRPr="00965600">
        <w:rPr>
          <w:rFonts w:ascii="Courier New" w:hAnsi="Courier New" w:cs="Courier New"/>
        </w:rPr>
        <w:tab/>
        <w:t xml:space="preserve">, LongSubPath: 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SPManifests64.DD672C28_4216_4DEF_980E_970B569C3C55</w:t>
      </w:r>
      <w:r w:rsidRPr="00965600">
        <w:rPr>
          <w:rFonts w:ascii="Courier New" w:hAnsi="Courier New" w:cs="Courier New"/>
        </w:rPr>
        <w:tab/>
        <w:t>, Object: C:\Users\HP\Downloads\Antivirus\SEP\SEPWIN64\x64\COH64\</w:t>
      </w:r>
      <w:r w:rsidRPr="00965600">
        <w:rPr>
          <w:rFonts w:ascii="Courier New" w:hAnsi="Courier New" w:cs="Courier New"/>
        </w:rPr>
        <w:tab/>
        <w:t>, LongSubPath: COH64\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COH64.DD672C28_4216_4DEF_980E_970B569C3C55</w:t>
      </w:r>
      <w:r w:rsidRPr="00965600">
        <w:rPr>
          <w:rFonts w:ascii="Courier New" w:hAnsi="Courier New" w:cs="Courier New"/>
        </w:rPr>
        <w:tab/>
        <w:t>, Object: C:\Users\HP\Downloads\Antivirus\SEP\SEPWIN64\x64\COH64\</w:t>
      </w:r>
      <w:r w:rsidRPr="00965600">
        <w:rPr>
          <w:rFonts w:ascii="Courier New" w:hAnsi="Courier New" w:cs="Courier New"/>
        </w:rPr>
        <w:tab/>
        <w:t>, LongSubPath: COH64\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CommonAppDataFolder.DD672C28_4216_4DEF_980E_970B569C3C55</w:t>
      </w:r>
      <w:r w:rsidRPr="00965600">
        <w:rPr>
          <w:rFonts w:ascii="Courier New" w:hAnsi="Courier New" w:cs="Courier New"/>
        </w:rPr>
        <w:tab/>
        <w:t>, Object: C:\Users\HP\Downloads\Antivirus\SEP\SEPWIN64\x64\</w:t>
      </w:r>
      <w:r w:rsidRPr="00965600">
        <w:rPr>
          <w:rFonts w:ascii="Courier New" w:hAnsi="Courier New" w:cs="Courier New"/>
        </w:rPr>
        <w:tab/>
        <w:t xml:space="preserve">, LongSubPath: 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Symantec64.DD672C28_4216_4DEF_980E_970B569C3C55</w:t>
      </w:r>
      <w:r w:rsidRPr="00965600">
        <w:rPr>
          <w:rFonts w:ascii="Courier New" w:hAnsi="Courier New" w:cs="Courier New"/>
        </w:rPr>
        <w:tab/>
        <w:t>, Object: C:\Users\HP\Downloads\Antivirus\SEP\SEPWIN64\x64\</w:t>
      </w:r>
      <w:r w:rsidRPr="00965600">
        <w:rPr>
          <w:rFonts w:ascii="Courier New" w:hAnsi="Courier New" w:cs="Courier New"/>
        </w:rPr>
        <w:tab/>
        <w:t xml:space="preserve">, LongSubPath: 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LiveUpdate64.DD672C28_4216_4DEF_980E_970B569C3C55</w:t>
      </w:r>
      <w:r w:rsidRPr="00965600">
        <w:rPr>
          <w:rFonts w:ascii="Courier New" w:hAnsi="Courier New" w:cs="Courier New"/>
        </w:rPr>
        <w:tab/>
        <w:t>, Object: C:\Users\HP\Downloads\Antivirus\SEP\SEPWIN64\x64\</w:t>
      </w:r>
      <w:r w:rsidRPr="00965600">
        <w:rPr>
          <w:rFonts w:ascii="Courier New" w:hAnsi="Courier New" w:cs="Courier New"/>
        </w:rPr>
        <w:tab/>
        <w:t xml:space="preserve">, LongSubPath: 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LuRegManifests64.DD672C28_4216_4DEF_980E_970B569C3C55</w:t>
      </w:r>
      <w:r w:rsidRPr="00965600">
        <w:rPr>
          <w:rFonts w:ascii="Courier New" w:hAnsi="Courier New" w:cs="Courier New"/>
        </w:rPr>
        <w:tab/>
        <w:t>, Object: C:\Users\HP\Downloads\Antivirus\SEP\SEPWIN64\x64\</w:t>
      </w:r>
      <w:r w:rsidRPr="00965600">
        <w:rPr>
          <w:rFonts w:ascii="Courier New" w:hAnsi="Courier New" w:cs="Courier New"/>
        </w:rPr>
        <w:tab/>
        <w:t xml:space="preserve">, LongSubPath: 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Static64.DD672C28_4216_4DEF_980E_970B569C3C55</w:t>
      </w:r>
      <w:r w:rsidRPr="00965600">
        <w:rPr>
          <w:rFonts w:ascii="Courier New" w:hAnsi="Courier New" w:cs="Courier New"/>
        </w:rPr>
        <w:tab/>
        <w:t>, Object: C:\Users\HP\Downloads\Antivirus\SEP\SEPWIN64\x64\COH64\</w:t>
      </w:r>
      <w:r w:rsidRPr="00965600">
        <w:rPr>
          <w:rFonts w:ascii="Courier New" w:hAnsi="Courier New" w:cs="Courier New"/>
        </w:rPr>
        <w:tab/>
        <w:t>, LongSubPath: COH64\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Symantec64Root.DD672C28_4216_4DEF_980E_970B569C3C55</w:t>
      </w:r>
      <w:r w:rsidRPr="00965600">
        <w:rPr>
          <w:rFonts w:ascii="Courier New" w:hAnsi="Courier New" w:cs="Courier New"/>
        </w:rPr>
        <w:tab/>
        <w:t>, Object: C:\Users\HP\Downloads\Antivirus\SEP\SEPWIN64\x64\COH64\</w:t>
      </w:r>
      <w:r w:rsidRPr="00965600">
        <w:rPr>
          <w:rFonts w:ascii="Courier New" w:hAnsi="Courier New" w:cs="Courier New"/>
        </w:rPr>
        <w:tab/>
        <w:t>, LongSubPath: COH64\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WindowsFolder</w:t>
      </w:r>
      <w:r w:rsidRPr="00965600">
        <w:rPr>
          <w:rFonts w:ascii="Courier New" w:hAnsi="Courier New" w:cs="Courier New"/>
        </w:rPr>
        <w:tab/>
        <w:t>, Object: C:\Users\HP\Downloads\Antivirus\SEP\SEPWIN64\x64\Windows\</w:t>
      </w:r>
      <w:r w:rsidRPr="00965600">
        <w:rPr>
          <w:rFonts w:ascii="Courier New" w:hAnsi="Courier New" w:cs="Courier New"/>
        </w:rPr>
        <w:tab/>
        <w:t>, LongSubPath: Windows\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SysWOW64</w:t>
      </w:r>
      <w:r w:rsidRPr="00965600">
        <w:rPr>
          <w:rFonts w:ascii="Courier New" w:hAnsi="Courier New" w:cs="Courier New"/>
        </w:rPr>
        <w:tab/>
        <w:t>, Object: C:\Users\HP\Downloads\Antivirus\SEP\SEPWIN64\x64\Windows\SysWOW64\</w:t>
      </w:r>
      <w:r w:rsidRPr="00965600">
        <w:rPr>
          <w:rFonts w:ascii="Courier New" w:hAnsi="Courier New" w:cs="Courier New"/>
        </w:rPr>
        <w:tab/>
        <w:t>, LongSubPath: Windows\SysWOW64\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SYSTEM32.8787A639_E0C0_469A_9191_D50CD805092B</w:t>
      </w:r>
      <w:r w:rsidRPr="00965600">
        <w:rPr>
          <w:rFonts w:ascii="Courier New" w:hAnsi="Courier New" w:cs="Courier New"/>
        </w:rPr>
        <w:tab/>
        <w:t>, Object: C:\Users\HP\Downloads\Antivirus\SEP\SEPWIN64\x64\Windows\System32\</w:t>
      </w:r>
      <w:r w:rsidRPr="00965600">
        <w:rPr>
          <w:rFonts w:ascii="Courier New" w:hAnsi="Courier New" w:cs="Courier New"/>
        </w:rPr>
        <w:tab/>
        <w:t>, LongSubPath: Windows\System32\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DRIVERS.8787A639_E0C0_469A_9191_D50CD805092B</w:t>
      </w:r>
      <w:r w:rsidRPr="00965600">
        <w:rPr>
          <w:rFonts w:ascii="Courier New" w:hAnsi="Courier New" w:cs="Courier New"/>
        </w:rPr>
        <w:tab/>
        <w:t>, Object: C:\Users\HP\Downloads\Antivirus\SEP\SEPWIN64\x64\Windows\System32\drivers\</w:t>
      </w:r>
      <w:r w:rsidRPr="00965600">
        <w:rPr>
          <w:rFonts w:ascii="Courier New" w:hAnsi="Courier New" w:cs="Courier New"/>
        </w:rPr>
        <w:tab/>
        <w:t>, LongSubPath: Windows\System32\drivers\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[18:24:09:779]: Dir (source): Key: WINDOWSINF</w:t>
      </w:r>
      <w:r w:rsidRPr="00965600">
        <w:rPr>
          <w:rFonts w:ascii="Courier New" w:hAnsi="Courier New" w:cs="Courier New"/>
        </w:rPr>
        <w:tab/>
        <w:t>, Object: C:\Users\HP\Downloads\Antivirus\SEP\SEPWIN64\x64\Windows\inf\</w:t>
      </w:r>
      <w:r w:rsidRPr="00965600">
        <w:rPr>
          <w:rFonts w:ascii="Courier New" w:hAnsi="Courier New" w:cs="Courier New"/>
        </w:rPr>
        <w:tab/>
        <w:t>, LongSubPath: Windows\inf\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USERPROFILE</w:t>
      </w:r>
      <w:r w:rsidRPr="00965600">
        <w:rPr>
          <w:rFonts w:ascii="Courier New" w:hAnsi="Courier New" w:cs="Courier New"/>
        </w:rPr>
        <w:tab/>
        <w:t>, Object: C:\Users\HP\Downloads\Antivirus\SEP\SEPWIN64\x64\UserProfile\</w:t>
      </w:r>
      <w:r w:rsidRPr="00965600">
        <w:rPr>
          <w:rFonts w:ascii="Courier New" w:hAnsi="Courier New" w:cs="Courier New"/>
        </w:rPr>
        <w:tab/>
        <w:t>, LongSubPath: UserProfile\</w:t>
      </w:r>
      <w:r w:rsidRPr="00965600">
        <w:rPr>
          <w:rFonts w:ascii="Courier New" w:hAnsi="Courier New" w:cs="Courier New"/>
        </w:rPr>
        <w:tab/>
        <w:t>, ShortSubPath: USERPR~1\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TemplateFolder</w:t>
      </w:r>
      <w:r w:rsidRPr="00965600">
        <w:rPr>
          <w:rFonts w:ascii="Courier New" w:hAnsi="Courier New" w:cs="Courier New"/>
        </w:rPr>
        <w:tab/>
        <w:t>, Object: C:\Users\HP\Downloads\Antivirus\SEP\SEPWIN64\x64\ShellNew\</w:t>
      </w:r>
      <w:r w:rsidRPr="00965600">
        <w:rPr>
          <w:rFonts w:ascii="Courier New" w:hAnsi="Courier New" w:cs="Courier New"/>
        </w:rPr>
        <w:tab/>
        <w:t>, LongSubPath: ShellNew\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System16Folder</w:t>
      </w:r>
      <w:r w:rsidRPr="00965600">
        <w:rPr>
          <w:rFonts w:ascii="Courier New" w:hAnsi="Courier New" w:cs="Courier New"/>
        </w:rPr>
        <w:tab/>
        <w:t>, Object: C:\Users\HP\Downloads\Antivirus\SEP\SEPWIN64\x64\System\</w:t>
      </w:r>
      <w:r w:rsidRPr="00965600">
        <w:rPr>
          <w:rFonts w:ascii="Courier New" w:hAnsi="Courier New" w:cs="Courier New"/>
        </w:rPr>
        <w:tab/>
        <w:t>, LongSubPath: System\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[18:24:09:779]: Dir (source): Key: StartupFolder</w:t>
      </w:r>
      <w:r w:rsidRPr="00965600">
        <w:rPr>
          <w:rFonts w:ascii="Courier New" w:hAnsi="Courier New" w:cs="Courier New"/>
        </w:rPr>
        <w:tab/>
        <w:t>, Object: C:\Users\HP\Downloads\Antivirus\SEP\SEPWIN64\x64\StartUp\</w:t>
      </w:r>
      <w:r w:rsidRPr="00965600">
        <w:rPr>
          <w:rFonts w:ascii="Courier New" w:hAnsi="Courier New" w:cs="Courier New"/>
        </w:rPr>
        <w:tab/>
        <w:t>, LongSubPath: StartUp\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[18:24:09:780]: Dir (source): Key: StartMenuFolder</w:t>
      </w:r>
      <w:r w:rsidRPr="00965600">
        <w:rPr>
          <w:rFonts w:ascii="Courier New" w:hAnsi="Courier New" w:cs="Courier New"/>
        </w:rPr>
        <w:tab/>
        <w:t>, Object: C:\Users\HP\Downloads\Antivirus\SEP\SEPWIN64\x64\Start Menu\</w:t>
      </w:r>
      <w:r w:rsidRPr="00965600">
        <w:rPr>
          <w:rFonts w:ascii="Courier New" w:hAnsi="Courier New" w:cs="Courier New"/>
        </w:rPr>
        <w:tab/>
        <w:t>, LongSubPath: Start Menu\</w:t>
      </w:r>
      <w:r w:rsidRPr="00965600">
        <w:rPr>
          <w:rFonts w:ascii="Courier New" w:hAnsi="Courier New" w:cs="Courier New"/>
        </w:rPr>
        <w:tab/>
        <w:t>, ShortSubPath: STARTM~1\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[18:24:09:780]: Dir (source): Key: SendToFolder</w:t>
      </w:r>
      <w:r w:rsidRPr="00965600">
        <w:rPr>
          <w:rFonts w:ascii="Courier New" w:hAnsi="Courier New" w:cs="Courier New"/>
        </w:rPr>
        <w:tab/>
        <w:t>, Object: C:\Users\HP\Downloads\Antivirus\SEP\SEPWIN64\x64\SendTo\</w:t>
      </w:r>
      <w:r w:rsidRPr="00965600">
        <w:rPr>
          <w:rFonts w:ascii="Courier New" w:hAnsi="Courier New" w:cs="Courier New"/>
        </w:rPr>
        <w:tab/>
        <w:t>, LongSubPath: SendTo\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[18:24:09:780]: Dir (source): Key: ProgramMenuFolder</w:t>
      </w:r>
      <w:r w:rsidRPr="00965600">
        <w:rPr>
          <w:rFonts w:ascii="Courier New" w:hAnsi="Courier New" w:cs="Courier New"/>
        </w:rPr>
        <w:tab/>
        <w:t>, Object: C:\Users\HP\Downloads\Antivirus\SEP\SEPWIN64\x64\Programs\</w:t>
      </w:r>
      <w:r w:rsidRPr="00965600">
        <w:rPr>
          <w:rFonts w:ascii="Courier New" w:hAnsi="Courier New" w:cs="Courier New"/>
        </w:rPr>
        <w:tab/>
        <w:t>, LongSubPath: Programs\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[18:24:09:780]: Dir (source): Key: SAVAPFolder.D3AACBD4_BB5F_484C_916D_9EF9010243D0</w:t>
      </w:r>
      <w:r w:rsidRPr="00965600">
        <w:rPr>
          <w:rFonts w:ascii="Courier New" w:hAnsi="Courier New" w:cs="Courier New"/>
        </w:rPr>
        <w:tab/>
        <w:t>, Object: C:\Users\HP\Downloads\Antivirus\SEP\SEPWIN64\x64\Programs\Symantec Endpoint Protection\</w:t>
      </w:r>
      <w:r w:rsidRPr="00965600">
        <w:rPr>
          <w:rFonts w:ascii="Courier New" w:hAnsi="Courier New" w:cs="Courier New"/>
        </w:rPr>
        <w:tab/>
        <w:t>, LongSubPath: Programs\Symantec Endpoint Protection\</w:t>
      </w:r>
      <w:r w:rsidRPr="00965600">
        <w:rPr>
          <w:rFonts w:ascii="Courier New" w:hAnsi="Courier New" w:cs="Courier New"/>
        </w:rPr>
        <w:tab/>
        <w:t>, ShortSubPath: Programs\SYMANT~1\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[18:24:09:780]: Dir (source): Key: SepMenuDir</w:t>
      </w:r>
      <w:r w:rsidRPr="00965600">
        <w:rPr>
          <w:rFonts w:ascii="Courier New" w:hAnsi="Courier New" w:cs="Courier New"/>
        </w:rPr>
        <w:tab/>
        <w:t>, Object: C:\Users\HP\Downloads\Antivirus\SEP\SEPWIN64\x64\Programs\Symantec Endpoint Protection\</w:t>
      </w:r>
      <w:r w:rsidRPr="00965600">
        <w:rPr>
          <w:rFonts w:ascii="Courier New" w:hAnsi="Courier New" w:cs="Courier New"/>
        </w:rPr>
        <w:tab/>
        <w:t>, LongSubPath: Programs\Symantec Endpoint Protection\</w:t>
      </w:r>
      <w:r w:rsidRPr="00965600">
        <w:rPr>
          <w:rFonts w:ascii="Courier New" w:hAnsi="Courier New" w:cs="Courier New"/>
        </w:rPr>
        <w:tab/>
        <w:t>, ShortSubPath: Programs\SYMANT~1\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[18:24:09:780]: Dir (source): Key: ProgramFiles64Folder</w:t>
      </w:r>
      <w:r w:rsidRPr="00965600">
        <w:rPr>
          <w:rFonts w:ascii="Courier New" w:hAnsi="Courier New" w:cs="Courier New"/>
        </w:rPr>
        <w:tab/>
        <w:t>, Object: C:\Users\HP\Downloads\Antivirus\SEP\SEPWIN64\x64\Program Files 64\</w:t>
      </w:r>
      <w:r w:rsidRPr="00965600">
        <w:rPr>
          <w:rFonts w:ascii="Courier New" w:hAnsi="Courier New" w:cs="Courier New"/>
        </w:rPr>
        <w:tab/>
        <w:t>, LongSubPath: Program Files 64\</w:t>
      </w:r>
      <w:r w:rsidRPr="00965600">
        <w:rPr>
          <w:rFonts w:ascii="Courier New" w:hAnsi="Courier New" w:cs="Courier New"/>
        </w:rPr>
        <w:tab/>
        <w:t>, ShortSubPath: Prog64~1\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[18:24:09:780]: Dir (source): Key: SYMANTEC64</w:t>
      </w:r>
      <w:r w:rsidRPr="00965600">
        <w:rPr>
          <w:rFonts w:ascii="Courier New" w:hAnsi="Courier New" w:cs="Courier New"/>
        </w:rPr>
        <w:tab/>
        <w:t>, Object: C:\Users\HP\Downloads\Antivirus\SEP\SEPWIN64\x64\Program Files 64\Symantec\</w:t>
      </w:r>
      <w:r w:rsidRPr="00965600">
        <w:rPr>
          <w:rFonts w:ascii="Courier New" w:hAnsi="Courier New" w:cs="Courier New"/>
        </w:rPr>
        <w:tab/>
        <w:t>, LongSubPath: Program Files 64\Symantec\</w:t>
      </w:r>
      <w:r w:rsidRPr="00965600">
        <w:rPr>
          <w:rFonts w:ascii="Courier New" w:hAnsi="Courier New" w:cs="Courier New"/>
        </w:rPr>
        <w:tab/>
        <w:t>, ShortSubPath: Prog64~1\Symantec\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[18:24:09:780]: Dir (source): Key: PersonalFolder</w:t>
      </w:r>
      <w:r w:rsidRPr="00965600">
        <w:rPr>
          <w:rFonts w:ascii="Courier New" w:hAnsi="Courier New" w:cs="Courier New"/>
        </w:rPr>
        <w:tab/>
        <w:t>, Object: C:\Users\HP\Downloads\Antivirus\SEP\SEPWIN64\x64\Personal\</w:t>
      </w:r>
      <w:r w:rsidRPr="00965600">
        <w:rPr>
          <w:rFonts w:ascii="Courier New" w:hAnsi="Courier New" w:cs="Courier New"/>
        </w:rPr>
        <w:tab/>
        <w:t>, LongSubPath: Personal\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[18:24:09:780]: Dir (source): Key: MyPicturesFolder</w:t>
      </w:r>
      <w:r w:rsidRPr="00965600">
        <w:rPr>
          <w:rFonts w:ascii="Courier New" w:hAnsi="Courier New" w:cs="Courier New"/>
        </w:rPr>
        <w:tab/>
        <w:t>, Object: C:\Users\HP\Downloads\Antivirus\SEP\SEPWIN64\x64\MyPictures\</w:t>
      </w:r>
      <w:r w:rsidRPr="00965600">
        <w:rPr>
          <w:rFonts w:ascii="Courier New" w:hAnsi="Courier New" w:cs="Courier New"/>
        </w:rPr>
        <w:tab/>
        <w:t>, LongSubPath: MyPictures\</w:t>
      </w:r>
      <w:r w:rsidRPr="00965600">
        <w:rPr>
          <w:rFonts w:ascii="Courier New" w:hAnsi="Courier New" w:cs="Courier New"/>
        </w:rPr>
        <w:tab/>
        <w:t>, ShortSubPath: MyPict~1\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[18:24:09:780]: Dir (source): Key: LocalAppDataFolder</w:t>
      </w:r>
      <w:r w:rsidRPr="00965600">
        <w:rPr>
          <w:rFonts w:ascii="Courier New" w:hAnsi="Courier New" w:cs="Courier New"/>
        </w:rPr>
        <w:tab/>
        <w:t>, Object: C:\Users\HP\Downloads\Antivirus\SEP\SEPWIN64\x64\LocalAppData\</w:t>
      </w:r>
      <w:r w:rsidRPr="00965600">
        <w:rPr>
          <w:rFonts w:ascii="Courier New" w:hAnsi="Courier New" w:cs="Courier New"/>
        </w:rPr>
        <w:tab/>
        <w:t>, LongSubPath: LocalAppData\</w:t>
      </w:r>
      <w:r w:rsidRPr="00965600">
        <w:rPr>
          <w:rFonts w:ascii="Courier New" w:hAnsi="Courier New" w:cs="Courier New"/>
        </w:rPr>
        <w:tab/>
        <w:t>, ShortSubPath: LocalA~1\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[18:24:09:780]: Dir (source): Key: GlobalAssemblyCache</w:t>
      </w:r>
      <w:r w:rsidRPr="00965600">
        <w:rPr>
          <w:rFonts w:ascii="Courier New" w:hAnsi="Courier New" w:cs="Courier New"/>
        </w:rPr>
        <w:tab/>
        <w:t>, Object: C:\Users\HP\Downloads\Antivirus\SEP\SEPWIN64\x64\GlobalAssemblyCache\</w:t>
      </w:r>
      <w:r w:rsidRPr="00965600">
        <w:rPr>
          <w:rFonts w:ascii="Courier New" w:hAnsi="Courier New" w:cs="Courier New"/>
        </w:rPr>
        <w:tab/>
        <w:t>, LongSubPath: GlobalAssemblyCache\</w:t>
      </w:r>
      <w:r w:rsidRPr="00965600">
        <w:rPr>
          <w:rFonts w:ascii="Courier New" w:hAnsi="Courier New" w:cs="Courier New"/>
        </w:rPr>
        <w:tab/>
        <w:t>, ShortSubPath: Global~1\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[18:24:09:780]: Dir (source): Key: FontsFolder</w:t>
      </w:r>
      <w:r w:rsidRPr="00965600">
        <w:rPr>
          <w:rFonts w:ascii="Courier New" w:hAnsi="Courier New" w:cs="Courier New"/>
        </w:rPr>
        <w:tab/>
        <w:t>, Object: C:\Users\HP\Downloads\Antivirus\SEP\SEPWIN64\x64\Fonts\</w:t>
      </w:r>
      <w:r w:rsidRPr="00965600">
        <w:rPr>
          <w:rFonts w:ascii="Courier New" w:hAnsi="Courier New" w:cs="Courier New"/>
        </w:rPr>
        <w:tab/>
        <w:t>, LongSubPath: Fonts\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[18:24:09:780]: Dir (source): Key: FavoritesFolder</w:t>
      </w:r>
      <w:r w:rsidRPr="00965600">
        <w:rPr>
          <w:rFonts w:ascii="Courier New" w:hAnsi="Courier New" w:cs="Courier New"/>
        </w:rPr>
        <w:tab/>
        <w:t>, Object: C:\Users\HP\Downloads\Antivirus\SEP\SEPWIN64\x64\Favorites\</w:t>
      </w:r>
      <w:r w:rsidRPr="00965600">
        <w:rPr>
          <w:rFonts w:ascii="Courier New" w:hAnsi="Courier New" w:cs="Courier New"/>
        </w:rPr>
        <w:tab/>
        <w:t>, LongSubPath: Favorites\</w:t>
      </w:r>
      <w:r w:rsidRPr="00965600">
        <w:rPr>
          <w:rFonts w:ascii="Courier New" w:hAnsi="Courier New" w:cs="Courier New"/>
        </w:rPr>
        <w:tab/>
        <w:t>, ShortSubPath: FAVORI~1\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[18:24:09:780]: Dir (source): Key: SystemFolder</w:t>
      </w:r>
      <w:r w:rsidRPr="00965600">
        <w:rPr>
          <w:rFonts w:ascii="Courier New" w:hAnsi="Courier New" w:cs="Courier New"/>
        </w:rPr>
        <w:tab/>
        <w:t>, Object: C:\Users\HP\Downloads\Antivirus\SEP\SEPWIN64\x64\System32\</w:t>
      </w:r>
      <w:r w:rsidRPr="00965600">
        <w:rPr>
          <w:rFonts w:ascii="Courier New" w:hAnsi="Courier New" w:cs="Courier New"/>
        </w:rPr>
        <w:tab/>
        <w:t>, LongSubPath: System32\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[18:24:09:780]: Dir (source): Key: SYSTEMFOLDER.93C43188_D2F5_461E_B42B_C3A2A318345C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C:\Users\HP\Downloads\Antivirus\SEP\SEPWIN64\x64\System32\</w:t>
      </w:r>
      <w:r w:rsidRPr="00965600">
        <w:rPr>
          <w:rFonts w:ascii="Courier New" w:hAnsi="Courier New" w:cs="Courier New"/>
        </w:rPr>
        <w:tab/>
        <w:t>, LongSubPath: System32\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[18:24:09:780]: Dir (source): Key: Ansi.3643236F_FC70_11D3_A536_0090278A1BB8</w:t>
      </w:r>
      <w:r w:rsidRPr="00965600">
        <w:rPr>
          <w:rFonts w:ascii="Courier New" w:hAnsi="Courier New" w:cs="Courier New"/>
        </w:rPr>
        <w:tab/>
        <w:t>, Object: C:\Users\HP\Downloads\Antivirus\SEP\SEPWIN64\x64\System32\Ansi\</w:t>
      </w:r>
      <w:r w:rsidRPr="00965600">
        <w:rPr>
          <w:rFonts w:ascii="Courier New" w:hAnsi="Courier New" w:cs="Courier New"/>
        </w:rPr>
        <w:tab/>
        <w:t>, LongSubPath: System32\Ansi\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[18:24:09:780]: Dir (source): Key: VC_Configurable_ATL.3643236F_FC70_11D3_A536_0090278A1BB8</w:t>
      </w:r>
      <w:r w:rsidRPr="00965600">
        <w:rPr>
          <w:rFonts w:ascii="Courier New" w:hAnsi="Courier New" w:cs="Courier New"/>
        </w:rPr>
        <w:tab/>
        <w:t>, Object: C:\Users\HP\Downloads\Antivirus\SEP\SEPWIN64\x64\System32\</w:t>
      </w:r>
      <w:r w:rsidRPr="00965600">
        <w:rPr>
          <w:rFonts w:ascii="Courier New" w:hAnsi="Courier New" w:cs="Courier New"/>
        </w:rPr>
        <w:tab/>
        <w:t>, LongSubPath: System32\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[18:24:09:780]: Dir (source): Key: SYSTEM32</w:t>
      </w:r>
      <w:r w:rsidRPr="00965600">
        <w:rPr>
          <w:rFonts w:ascii="Courier New" w:hAnsi="Courier New" w:cs="Courier New"/>
        </w:rPr>
        <w:tab/>
        <w:t>, Object: C:\Users\HP\Downloads\Antivirus\SEP\SEPWIN64\x64\System32\</w:t>
      </w:r>
      <w:r w:rsidRPr="00965600">
        <w:rPr>
          <w:rFonts w:ascii="Courier New" w:hAnsi="Courier New" w:cs="Courier New"/>
        </w:rPr>
        <w:tab/>
        <w:t>, LongSubPath: System32\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[18:24:09:780]: Dir (source): Key: Drivers32</w:t>
      </w:r>
      <w:r w:rsidRPr="00965600">
        <w:rPr>
          <w:rFonts w:ascii="Courier New" w:hAnsi="Courier New" w:cs="Courier New"/>
        </w:rPr>
        <w:tab/>
        <w:t>, Object: C:\Users\HP\Downloads\Antivirus\SEP\SEPWIN64\x64\System32\Drivers\</w:t>
      </w:r>
      <w:r w:rsidRPr="00965600">
        <w:rPr>
          <w:rFonts w:ascii="Courier New" w:hAnsi="Courier New" w:cs="Courier New"/>
        </w:rPr>
        <w:tab/>
        <w:t>, LongSubPath: System32\Drivers\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[18:24:09:780]: Dir (source): Key: DesktopFolder</w:t>
      </w:r>
      <w:r w:rsidRPr="00965600">
        <w:rPr>
          <w:rFonts w:ascii="Courier New" w:hAnsi="Courier New" w:cs="Courier New"/>
        </w:rPr>
        <w:tab/>
        <w:t>, Object: C:\Users\HP\Downloads\Antivirus\SEP\SEPWIN64\x64\Desktop\</w:t>
      </w:r>
      <w:r w:rsidRPr="00965600">
        <w:rPr>
          <w:rFonts w:ascii="Courier New" w:hAnsi="Courier New" w:cs="Courier New"/>
        </w:rPr>
        <w:tab/>
        <w:t>, LongSubPath: Desktop\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[18:24:09:780]: Dir (source): Key: System64Folder</w:t>
      </w:r>
      <w:r w:rsidRPr="00965600">
        <w:rPr>
          <w:rFonts w:ascii="Courier New" w:hAnsi="Courier New" w:cs="Courier New"/>
        </w:rPr>
        <w:tab/>
        <w:t>, Object: C:\Users\HP\Downloads\Antivirus\SEP\SEPWIN64\x64\System64\</w:t>
      </w:r>
      <w:r w:rsidRPr="00965600">
        <w:rPr>
          <w:rFonts w:ascii="Courier New" w:hAnsi="Courier New" w:cs="Courier New"/>
        </w:rPr>
        <w:tab/>
        <w:t>, LongSubPath: System64\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[18:24:09:780]: Dir (source): Key: DRIVERS.B20121BB_4581_4D1A_9151_0BAA265253EF</w:t>
      </w:r>
      <w:r w:rsidRPr="00965600">
        <w:rPr>
          <w:rFonts w:ascii="Courier New" w:hAnsi="Courier New" w:cs="Courier New"/>
        </w:rPr>
        <w:tab/>
        <w:t>, Object: C:\Users\HP\Downloads\Antivirus\SEP\SEPWIN64\x64\System64\Drivers\</w:t>
      </w:r>
      <w:r w:rsidRPr="00965600">
        <w:rPr>
          <w:rFonts w:ascii="Courier New" w:hAnsi="Courier New" w:cs="Courier New"/>
        </w:rPr>
        <w:tab/>
        <w:t>, LongSubPath: System64\Drivers\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[18:24:09:780]: Dir (source): Key: DRIVERS1.8787A639_E0C0_469A_9191_D50CD805092B</w:t>
      </w:r>
      <w:r w:rsidRPr="00965600">
        <w:rPr>
          <w:rFonts w:ascii="Courier New" w:hAnsi="Courier New" w:cs="Courier New"/>
        </w:rPr>
        <w:tab/>
        <w:t>, Object: C:\Users\HP\Downloads\Antivirus\SEP\SEPWIN64\x64\System64\drivers\</w:t>
      </w:r>
      <w:r w:rsidRPr="00965600">
        <w:rPr>
          <w:rFonts w:ascii="Courier New" w:hAnsi="Courier New" w:cs="Courier New"/>
        </w:rPr>
        <w:tab/>
        <w:t>, LongSubPath: System64\drivers\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[18:24:09:780]: Dir (source): Key: SYSTEM64</w:t>
      </w:r>
      <w:r w:rsidRPr="00965600">
        <w:rPr>
          <w:rFonts w:ascii="Courier New" w:hAnsi="Courier New" w:cs="Courier New"/>
        </w:rPr>
        <w:tab/>
        <w:t>, Object: C:\Users\HP\Downloads\Antivirus\SEP\SEPWIN64\x64\System64\</w:t>
      </w:r>
      <w:r w:rsidRPr="00965600">
        <w:rPr>
          <w:rFonts w:ascii="Courier New" w:hAnsi="Courier New" w:cs="Courier New"/>
        </w:rPr>
        <w:tab/>
        <w:t>, LongSubPath: System64\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[18:24:09:780]: Dir (source): Key: DRIVERS64</w:t>
      </w:r>
      <w:r w:rsidRPr="00965600">
        <w:rPr>
          <w:rFonts w:ascii="Courier New" w:hAnsi="Courier New" w:cs="Courier New"/>
        </w:rPr>
        <w:tab/>
        <w:t>, Object: C:\Users\HP\Downloads\Antivirus\SEP\SEPWIN64\x64\System64\Drivers\</w:t>
      </w:r>
      <w:r w:rsidRPr="00965600">
        <w:rPr>
          <w:rFonts w:ascii="Courier New" w:hAnsi="Courier New" w:cs="Courier New"/>
        </w:rPr>
        <w:tab/>
        <w:t>, LongSubPath: System64\Drivers\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[18:24:09:780]: Dir (source): Key: ProgramFilesFolder</w:t>
      </w:r>
      <w:r w:rsidRPr="00965600">
        <w:rPr>
          <w:rFonts w:ascii="Courier New" w:hAnsi="Courier New" w:cs="Courier New"/>
        </w:rPr>
        <w:tab/>
        <w:t>, Object: C:\Users\HP\Downloads\Antivirus\SEP\SEPWIN64\x64\program files\</w:t>
      </w:r>
      <w:r w:rsidRPr="00965600">
        <w:rPr>
          <w:rFonts w:ascii="Courier New" w:hAnsi="Courier New" w:cs="Courier New"/>
        </w:rPr>
        <w:tab/>
        <w:t>, LongSubPath: program files\</w:t>
      </w:r>
      <w:r w:rsidRPr="00965600">
        <w:rPr>
          <w:rFonts w:ascii="Courier New" w:hAnsi="Courier New" w:cs="Courier New"/>
        </w:rPr>
        <w:tab/>
        <w:t>, ShortSubPath: PROGRA~1\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[18:24:09:780]: Dir (source): Key: SYMANTEC.479D9157_6569_48B2_97C9_6F35A45064AC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</w:t>
      </w:r>
      <w:r w:rsidRPr="00965600">
        <w:rPr>
          <w:rFonts w:ascii="Courier New" w:hAnsi="Courier New" w:cs="Courier New"/>
        </w:rPr>
        <w:lastRenderedPageBreak/>
        <w:tab/>
        <w:t>, LongSubPath: program files\Symantec\</w:t>
      </w:r>
      <w:r w:rsidRPr="00965600">
        <w:rPr>
          <w:rFonts w:ascii="Courier New" w:hAnsi="Courier New" w:cs="Courier New"/>
        </w:rPr>
        <w:tab/>
        <w:t>, ShortSubPath: PROGRA~1\Symantec\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[18:24:09:780]: Dir (source): Key: LIVEUPDATE.479D9157_6569_48B2_97C9_6F35A45064AC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files\Symantec\LiveUpdate\</w:t>
      </w:r>
      <w:r w:rsidRPr="00965600">
        <w:rPr>
          <w:rFonts w:ascii="Courier New" w:hAnsi="Courier New" w:cs="Courier New"/>
        </w:rPr>
        <w:tab/>
        <w:t>, LongSubPath: program files\Symantec\LiveUpdate\</w:t>
      </w:r>
      <w:r w:rsidRPr="00965600">
        <w:rPr>
          <w:rFonts w:ascii="Courier New" w:hAnsi="Courier New" w:cs="Courier New"/>
        </w:rPr>
        <w:tab/>
        <w:t>, ShortSubPath: PROGRA~1\Symantec\LIVEUP~1\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[18:24:09:780]: Dir (source): Key: SYMANTEC.17E5C180_F281_4425_9348_3E891E7F8D1F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</w:t>
      </w:r>
      <w:r w:rsidRPr="00965600">
        <w:rPr>
          <w:rFonts w:ascii="Courier New" w:hAnsi="Courier New" w:cs="Courier New"/>
        </w:rPr>
        <w:tab/>
        <w:t>, LongSubPath: program files\Symantec\</w:t>
      </w:r>
      <w:r w:rsidRPr="00965600">
        <w:rPr>
          <w:rFonts w:ascii="Courier New" w:hAnsi="Courier New" w:cs="Courier New"/>
        </w:rPr>
        <w:tab/>
        <w:t>, ShortSubPath: PROGRA~1\Symantec\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[18:24:09:780]: Dir (source): Key: SYMANTECPF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</w:t>
      </w:r>
      <w:r w:rsidRPr="00965600">
        <w:rPr>
          <w:rFonts w:ascii="Courier New" w:hAnsi="Courier New" w:cs="Courier New"/>
        </w:rPr>
        <w:tab/>
        <w:t>, LongSubPath: program files\Symantec\</w:t>
      </w:r>
      <w:r w:rsidRPr="00965600">
        <w:rPr>
          <w:rFonts w:ascii="Courier New" w:hAnsi="Courier New" w:cs="Courier New"/>
        </w:rPr>
        <w:tab/>
        <w:t>, ShortSubPath: PROGRA~1\Symantec\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[18:24:09:780]: Dir (source): Key: INSTALLDIR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[18:24:09:780]: Dir (source): Key: INSTALLDIR.BDB14310_4277_4DFB_8460_F76DD61B681A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[18:24:09:780]: Dir (source): Key: RES.BDB14310_4277_4DFB_8460_F76DD61B681A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files\Symantec\SEP\res\</w:t>
      </w:r>
      <w:r w:rsidRPr="00965600">
        <w:rPr>
          <w:rFonts w:ascii="Courier New" w:hAnsi="Courier New" w:cs="Courier New"/>
        </w:rPr>
        <w:tab/>
        <w:t>, LongSubPath: program files\Symantec\SEP\res\</w:t>
      </w:r>
      <w:r w:rsidRPr="00965600">
        <w:rPr>
          <w:rFonts w:ascii="Courier New" w:hAnsi="Courier New" w:cs="Courier New"/>
        </w:rPr>
        <w:tab/>
        <w:t>, ShortSubPath: PROGRA~1\Symantec\SEP\res\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[18:24:09:780]: Dir (source): Key: _PRODUCTLANGUAGE_.BDB14310_4277_4DFB_8460_F76DD61B681A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files\Symantec\SEP\res\1033\</w:t>
      </w:r>
      <w:r w:rsidRPr="00965600">
        <w:rPr>
          <w:rFonts w:ascii="Courier New" w:hAnsi="Courier New" w:cs="Courier New"/>
        </w:rPr>
        <w:tab/>
        <w:t>, LongSubPath: program files\Symantec\SEP\res\1033\</w:t>
      </w:r>
      <w:r w:rsidRPr="00965600">
        <w:rPr>
          <w:rFonts w:ascii="Courier New" w:hAnsi="Courier New" w:cs="Courier New"/>
        </w:rPr>
        <w:tab/>
        <w:t>, ShortSubPath: PROGRA~1\Symantec\SEP\res\1033\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[18:24:09:780]: Dir (source): Key: INSTALLDIR.C59CAB4B_CFB1_4F00_9487_4AC638CA8B1E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[18:24:09:780]: Dir (source): Key: RES.C59CAB4B_CFB1_4F00_9487_4AC638CA8B1E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files\Symantec\SEP\res\</w:t>
      </w:r>
      <w:r w:rsidRPr="00965600">
        <w:rPr>
          <w:rFonts w:ascii="Courier New" w:hAnsi="Courier New" w:cs="Courier New"/>
        </w:rPr>
        <w:tab/>
        <w:t>, LongSubPath: program files\Symantec\SEP\res\</w:t>
      </w:r>
      <w:r w:rsidRPr="00965600">
        <w:rPr>
          <w:rFonts w:ascii="Courier New" w:hAnsi="Courier New" w:cs="Courier New"/>
        </w:rPr>
        <w:tab/>
        <w:t>, ShortSubPath: PROGRA~1\Symantec\SEP\res\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[18:24:09:780]: Dir (source): Key: _PRODUCTLANGUAGE_.C59CAB4B_CFB1_4F00_9487_4AC638CA8B1E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files\Symantec\SEP\res\1033\</w:t>
      </w:r>
      <w:r w:rsidRPr="00965600">
        <w:rPr>
          <w:rFonts w:ascii="Courier New" w:hAnsi="Courier New" w:cs="Courier New"/>
        </w:rPr>
        <w:tab/>
        <w:t>, LongSubPath: program files\Symantec\SEP\res\1033\</w:t>
      </w:r>
      <w:r w:rsidRPr="00965600">
        <w:rPr>
          <w:rFonts w:ascii="Courier New" w:hAnsi="Courier New" w:cs="Courier New"/>
        </w:rPr>
        <w:tab/>
        <w:t>, ShortSubPath: PROGRA~1\Symantec\SEP\res\1033\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[18:24:09:780]: Dir (source): Key: I2_LDVPVDB_LEGACY.93C43188_D2F5_461E_B42B_C3A2A318345C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C:\Users\HP\Downloads\Antivirus\SEP\SEPWIN64\x64\program files\Symantec\SEP\I2_LDVP.VDB\</w:t>
      </w:r>
      <w:r w:rsidRPr="00965600">
        <w:rPr>
          <w:rFonts w:ascii="Courier New" w:hAnsi="Courier New" w:cs="Courier New"/>
        </w:rPr>
        <w:tab/>
        <w:t>, LongSubPath: program files\Symantec\SEP\I2_LDVP.VDB\</w:t>
      </w:r>
      <w:r w:rsidRPr="00965600">
        <w:rPr>
          <w:rFonts w:ascii="Courier New" w:hAnsi="Courier New" w:cs="Courier New"/>
        </w:rPr>
        <w:tab/>
        <w:t>, ShortSubPath: PROGRA~1\Symantec\SEP\I2_LDVP.VDB\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[18:24:09:780]: Dir (source): Key: CMCDIR.DAB50ADD_1786_4B3A_AF84_C371B9DFA244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files\Symantec\SEP\CMCDIR\</w:t>
      </w:r>
      <w:r w:rsidRPr="00965600">
        <w:rPr>
          <w:rFonts w:ascii="Courier New" w:hAnsi="Courier New" w:cs="Courier New"/>
        </w:rPr>
        <w:tab/>
        <w:t>, LongSubPath: program files\Symantec\SEP\CMCDIR\</w:t>
      </w:r>
      <w:r w:rsidRPr="00965600">
        <w:rPr>
          <w:rFonts w:ascii="Courier New" w:hAnsi="Courier New" w:cs="Courier New"/>
        </w:rPr>
        <w:tab/>
        <w:t>, ShortSubPath: PROGRA~1\Symantec\SEP\CMCDIR\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[18:24:09:780]: Dir (source): Key: RES.DAB50ADD_1786_4B3A_AF84_C371B9DFA244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files\Symantec\SEP\CMCDIR\res\</w:t>
      </w:r>
      <w:r w:rsidRPr="00965600">
        <w:rPr>
          <w:rFonts w:ascii="Courier New" w:hAnsi="Courier New" w:cs="Courier New"/>
        </w:rPr>
        <w:tab/>
        <w:t>, LongSubPath: program files\Symantec\SEP\CMCDIR\res\</w:t>
      </w:r>
      <w:r w:rsidRPr="00965600">
        <w:rPr>
          <w:rFonts w:ascii="Courier New" w:hAnsi="Courier New" w:cs="Courier New"/>
        </w:rPr>
        <w:tab/>
        <w:t>, ShortSubPath: PROGRA~1\Symantec\SEP\CMCDIR\res\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[18:24:09:780]: Dir (source): Key: INSTALLDIR.DAB50ADD_1786_4B3A_AF84_C371B9DFA244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[18:24:09:780]: Dir (source): Key: INSTALLDIR.B754A361_3344_430B_92FF_8F9A227A6B90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[18:24:09:780]: Dir (source): Key: CACHED_INSTALLS_LEGACY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files\Symantec\SEP\Cached Installs\</w:t>
      </w:r>
      <w:r w:rsidRPr="00965600">
        <w:rPr>
          <w:rFonts w:ascii="Courier New" w:hAnsi="Courier New" w:cs="Courier New"/>
        </w:rPr>
        <w:tab/>
        <w:t>, LongSubPath: program files\Symantec\SEP\Cached Installs\</w:t>
      </w:r>
      <w:r w:rsidRPr="00965600">
        <w:rPr>
          <w:rFonts w:ascii="Courier New" w:hAnsi="Courier New" w:cs="Courier New"/>
        </w:rPr>
        <w:tab/>
        <w:t>, ShortSubPath: PROGRA~1\Symantec\SEP\CACHED~1\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[18:24:09:780]: Dir (source): Key: WindowsVolume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files\Symantec\SEP\WinRoot\</w:t>
      </w:r>
      <w:r w:rsidRPr="00965600">
        <w:rPr>
          <w:rFonts w:ascii="Courier New" w:hAnsi="Courier New" w:cs="Courier New"/>
        </w:rPr>
        <w:tab/>
        <w:t>, LongSubPath: program files\Symantec\SEP\WinRoot\</w:t>
      </w:r>
      <w:r w:rsidRPr="00965600">
        <w:rPr>
          <w:rFonts w:ascii="Courier New" w:hAnsi="Courier New" w:cs="Courier New"/>
        </w:rPr>
        <w:tab/>
        <w:t>, ShortSubPath: PROGRA~1\Symantec\SEP\WinRoot\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[18:24:09:780]: Dir (source): Key: PrimaryVolumePath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files\Symantec\SEP\PrimaryVolumePath\</w:t>
      </w:r>
      <w:r w:rsidRPr="00965600">
        <w:rPr>
          <w:rFonts w:ascii="Courier New" w:hAnsi="Courier New" w:cs="Courier New"/>
        </w:rPr>
        <w:tab/>
        <w:t>, LongSubPath: program files\Symantec\SEP\PrimaryVolumePath\</w:t>
      </w:r>
      <w:r w:rsidRPr="00965600">
        <w:rPr>
          <w:rFonts w:ascii="Courier New" w:hAnsi="Courier New" w:cs="Courier New"/>
        </w:rPr>
        <w:tab/>
        <w:t>, ShortSubPath: PROGRA~1\Symantec\SEP\Primar~1\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[18:24:09:780]: Dir (source): Key: INSTALLDIR.6C97557D_8E52_4C60_89AF_EDD123458DE0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[18:24:09:781]: Dir (source): Key: XDELTA.6C97557D_8E52_4C60_89AF_EDD123458DE0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files\Symantec\SEP\XDelta\</w:t>
      </w:r>
      <w:r w:rsidRPr="00965600">
        <w:rPr>
          <w:rFonts w:ascii="Courier New" w:hAnsi="Courier New" w:cs="Courier New"/>
        </w:rPr>
        <w:tab/>
        <w:t>, LongSubPath: program files\Symantec\SEP\XDelta\</w:t>
      </w:r>
      <w:r w:rsidRPr="00965600">
        <w:rPr>
          <w:rFonts w:ascii="Courier New" w:hAnsi="Courier New" w:cs="Courier New"/>
        </w:rPr>
        <w:tab/>
        <w:t>, ShortSubPath: PROGRA~1\Symantec\SEP\XDelta\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[18:24:09:781]: Dir (source): Key: INSTALLDIR.B20121BB_4581_4D1A_9151_0BAA265253EF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C:\Users\HP\Downloads\Antivirus\SEP\SEPWIN64\x64\program 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[18:24:09:781]: Dir (source): Key: CMCDIR.B20121BB_4581_4D1A_9151_0BAA265253EF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files\Symantec\SEP\CMCDIR\</w:t>
      </w:r>
      <w:r w:rsidRPr="00965600">
        <w:rPr>
          <w:rFonts w:ascii="Courier New" w:hAnsi="Courier New" w:cs="Courier New"/>
        </w:rPr>
        <w:tab/>
        <w:t>, LongSubPath: program files\Symantec\SEP\CMCDIR\</w:t>
      </w:r>
      <w:r w:rsidRPr="00965600">
        <w:rPr>
          <w:rFonts w:ascii="Courier New" w:hAnsi="Courier New" w:cs="Courier New"/>
        </w:rPr>
        <w:tab/>
        <w:t>, ShortSubPath: PROGRA~1\Symantec\SEP\CMCDIR\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[18:24:09:781]: Dir (source): Key: INSTALLDIR.479D9157_6569_48B2_97C9_6F35A45064AC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[18:24:09:781]: Dir (source): Key: PACKAGECACHEDIR.17E5C180_F281_4425_9348_3E891E7F8D1F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files\Symantec\SEP\PACKAGECODE\</w:t>
      </w:r>
      <w:r w:rsidRPr="00965600">
        <w:rPr>
          <w:rFonts w:ascii="Courier New" w:hAnsi="Courier New" w:cs="Courier New"/>
        </w:rPr>
        <w:tab/>
        <w:t>, LongSubPath: program files\Symantec\SEP\PACKAGECODE\</w:t>
      </w:r>
      <w:r w:rsidRPr="00965600">
        <w:rPr>
          <w:rFonts w:ascii="Courier New" w:hAnsi="Courier New" w:cs="Courier New"/>
        </w:rPr>
        <w:tab/>
        <w:t>, ShortSubPath: PROGRA~1\Symantec\SEP\PACKAG~1\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[18:24:09:781]: Dir (source): Key: CONTENTCACHE.17E5C180_F281_4425_9348_3E891E7F8D1F0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files\Symantec\SEP\ContentCache\</w:t>
      </w:r>
      <w:r w:rsidRPr="00965600">
        <w:rPr>
          <w:rFonts w:ascii="Courier New" w:hAnsi="Courier New" w:cs="Courier New"/>
        </w:rPr>
        <w:tab/>
        <w:t>, LongSubPath: program files\Symantec\SEP\ContentCache\</w:t>
      </w:r>
      <w:r w:rsidRPr="00965600">
        <w:rPr>
          <w:rFonts w:ascii="Courier New" w:hAnsi="Courier New" w:cs="Courier New"/>
        </w:rPr>
        <w:tab/>
        <w:t>, ShortSubPath: PROGRA~1\Symantec\SEP\CONTEN~1\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[18:24:09:781]: Dir (source): Key: INSTALLDIR.17E5C180_F281_4425_9348_3E891E7F8D1F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[18:24:09:781]: Dir (source): Key: SYMANTEC_SECURITY.17E5C180_F281_4425_9348_3E891E7F8D1F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[18:24:09:781]: Dir (source): Key: SPA_INSTALLDIR.17E5C180_F281_4425_9348_3E891E7F8D1F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[18:24:09:781]: Dir (source): Key: SMCLU.17E5C180_F281_4425_9348_3E891E7F8D1F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files\Symantec\SEP\SmcLU\</w:t>
      </w:r>
      <w:r w:rsidRPr="00965600">
        <w:rPr>
          <w:rFonts w:ascii="Courier New" w:hAnsi="Courier New" w:cs="Courier New"/>
        </w:rPr>
        <w:tab/>
        <w:t>, LongSubPath: program files\Symantec\SEP\SmcLU\</w:t>
      </w:r>
      <w:r w:rsidRPr="00965600">
        <w:rPr>
          <w:rFonts w:ascii="Courier New" w:hAnsi="Courier New" w:cs="Courier New"/>
        </w:rPr>
        <w:tab/>
        <w:t>, ShortSubPath: PROGRA~1\Symantec\SEP\SmcLU\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[18:24:09:781]: Dir (source): Key: RES.17E5C180_F281_4425_9348_3E891E7F8D1F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files\Symantec\SEP\res\</w:t>
      </w:r>
      <w:r w:rsidRPr="00965600">
        <w:rPr>
          <w:rFonts w:ascii="Courier New" w:hAnsi="Courier New" w:cs="Courier New"/>
        </w:rPr>
        <w:tab/>
        <w:t>, LongSubPath: program files\Symantec\SEP\res\</w:t>
      </w:r>
      <w:r w:rsidRPr="00965600">
        <w:rPr>
          <w:rFonts w:ascii="Courier New" w:hAnsi="Courier New" w:cs="Courier New"/>
        </w:rPr>
        <w:tab/>
        <w:t>, ShortSubPath: PROGRA~1\Symantec\SEP\res\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[18:24:09:781]: Dir (source): Key: CMCDIR</w:t>
      </w:r>
      <w:r w:rsidRPr="00965600">
        <w:rPr>
          <w:rFonts w:ascii="Courier New" w:hAnsi="Courier New" w:cs="Courier New"/>
        </w:rPr>
        <w:tab/>
        <w:t xml:space="preserve">, Object: C:\Users\HP\Downloads\Antivirus\SEP\SEPWIN64\x64\program </w:t>
      </w:r>
      <w:r w:rsidRPr="00965600">
        <w:rPr>
          <w:rFonts w:ascii="Courier New" w:hAnsi="Courier New" w:cs="Courier New"/>
        </w:rPr>
        <w:lastRenderedPageBreak/>
        <w:t>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[18:24:09:781]: Dir (source): Key: INSTALLDIR.FACFC706_CC7F_45A0_BBD1_147D6D195CEB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[18:24:09:781]: Dir (source): Key: RES.FACFC706_CC7F_45A0_BBD1_147D6D195CEB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files\Symantec\SEP\res\</w:t>
      </w:r>
      <w:r w:rsidRPr="00965600">
        <w:rPr>
          <w:rFonts w:ascii="Courier New" w:hAnsi="Courier New" w:cs="Courier New"/>
        </w:rPr>
        <w:tab/>
        <w:t>, LongSubPath: program files\Symantec\SEP\res\</w:t>
      </w:r>
      <w:r w:rsidRPr="00965600">
        <w:rPr>
          <w:rFonts w:ascii="Courier New" w:hAnsi="Courier New" w:cs="Courier New"/>
        </w:rPr>
        <w:tab/>
        <w:t>, ShortSubPath: PROGRA~1\Symantec\SEP\res\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[18:24:09:781]: Dir (source): Key: INSTALLDIR.B7B91494_3F55_48E5_9924_9A43E4A1C3C1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[18:24:09:781]: Dir (source): Key: RES.B7B91494_3F55_48E5_9924_9A43E4A1C3C1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files\Symantec\SEP\res\</w:t>
      </w:r>
      <w:r w:rsidRPr="00965600">
        <w:rPr>
          <w:rFonts w:ascii="Courier New" w:hAnsi="Courier New" w:cs="Courier New"/>
        </w:rPr>
        <w:tab/>
        <w:t>, LongSubPath: program files\Symantec\SEP\res\</w:t>
      </w:r>
      <w:r w:rsidRPr="00965600">
        <w:rPr>
          <w:rFonts w:ascii="Courier New" w:hAnsi="Courier New" w:cs="Courier New"/>
        </w:rPr>
        <w:tab/>
        <w:t>, ShortSubPath: PROGRA~1\Symantec\SEP\res\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[18:24:09:781]: Dir (source): Key: INSTALLDIR.8787A639_E0C0_469A_9191_D50CD805092B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[18:24:09:781]: Dir (source): Key: SYMANTEC_ANTIVIRUS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[18:24:09:781]: Dir (source): Key: INSTALLDIR.ACDDF3BD_5AC2_4BE0_817D_75666115720A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[18:24:09:781]: Dir (source): Key: INSTALLDIR.8B2C71C0_9350_408B_A16D_BE89CBA491F0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[18:24:09:781]: Dir (source): Key: RES.8B2C71C0_9350_408B_A16D_BE89CBA491F0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files\Symantec\SEP\res\</w:t>
      </w:r>
      <w:r w:rsidRPr="00965600">
        <w:rPr>
          <w:rFonts w:ascii="Courier New" w:hAnsi="Courier New" w:cs="Courier New"/>
        </w:rPr>
        <w:tab/>
        <w:t>, LongSubPath: program files\Symantec\SEP\res\</w:t>
      </w:r>
      <w:r w:rsidRPr="00965600">
        <w:rPr>
          <w:rFonts w:ascii="Courier New" w:hAnsi="Courier New" w:cs="Courier New"/>
        </w:rPr>
        <w:tab/>
        <w:t>, ShortSubPath: PROGRA~1\Symantec\SEP\res\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[18:24:09:781]: Dir (source): Key: INSTALLDIR.ECFEE69D_DA66_4F00_ABE5_54E931059C01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[18:24:09:781]: Dir (source): Key: ProgramFilesFolder.93C43188_D2F5_461E_B42B_C3A2A318345C</w:t>
      </w:r>
      <w:r w:rsidRPr="00965600">
        <w:rPr>
          <w:rFonts w:ascii="Courier New" w:hAnsi="Courier New" w:cs="Courier New"/>
        </w:rPr>
        <w:tab/>
        <w:t xml:space="preserve">, Object: C:\Users\HP\Downloads\Antivirus\SEP\SEPWIN64\x64\program </w:t>
      </w:r>
      <w:r w:rsidRPr="00965600">
        <w:rPr>
          <w:rFonts w:ascii="Courier New" w:hAnsi="Courier New" w:cs="Courier New"/>
        </w:rPr>
        <w:lastRenderedPageBreak/>
        <w:t>files\Symantec\SEP\program files\</w:t>
      </w:r>
      <w:r w:rsidRPr="00965600">
        <w:rPr>
          <w:rFonts w:ascii="Courier New" w:hAnsi="Courier New" w:cs="Courier New"/>
        </w:rPr>
        <w:tab/>
        <w:t>, LongSubPath: program files\Symantec\SEP\program files\</w:t>
      </w:r>
      <w:r w:rsidRPr="00965600">
        <w:rPr>
          <w:rFonts w:ascii="Courier New" w:hAnsi="Courier New" w:cs="Courier New"/>
        </w:rPr>
        <w:tab/>
        <w:t>, ShortSubPath: PROGRA~1\Symantec\SEP\PROGRA~1\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[18:24:09:781]: Dir (source): Key: SYMANTEC_CLIENT_SECURITY.93C43188_D2F5_461E_B42B_C3A2A318345C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files\Symantec\SEP\program files\Symantec Client Security\</w:t>
      </w:r>
      <w:r w:rsidRPr="00965600">
        <w:rPr>
          <w:rFonts w:ascii="Courier New" w:hAnsi="Courier New" w:cs="Courier New"/>
        </w:rPr>
        <w:tab/>
        <w:t>, LongSubPath: program files\Symantec\SEP\program files\Symantec Client Security\</w:t>
      </w:r>
      <w:r w:rsidRPr="00965600">
        <w:rPr>
          <w:rFonts w:ascii="Courier New" w:hAnsi="Courier New" w:cs="Courier New"/>
        </w:rPr>
        <w:tab/>
        <w:t>, ShortSubPath: PROGRA~1\Symantec\SEP\PROGRA~1\SYMANT~1\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[18:24:09:781]: Dir (source): Key: INSTALLDIR.93C43188_D2F5_461E_B42B_C3A2A318345C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[18:24:09:781]: Dir (source): Key: VIRUS_DEFS.93C43188_D2F5_461E_B42B_C3A2A318345C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files\Symantec\SEP\Virus Defs\</w:t>
      </w:r>
      <w:r w:rsidRPr="00965600">
        <w:rPr>
          <w:rFonts w:ascii="Courier New" w:hAnsi="Courier New" w:cs="Courier New"/>
        </w:rPr>
        <w:tab/>
        <w:t>, LongSubPath: program files\Symantec\SEP\Virus Defs\</w:t>
      </w:r>
      <w:r w:rsidRPr="00965600">
        <w:rPr>
          <w:rFonts w:ascii="Courier New" w:hAnsi="Courier New" w:cs="Courier New"/>
        </w:rPr>
        <w:tab/>
        <w:t>, ShortSubPath: PROGRA~1\Symantec\SEP\VIRUSD~1\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[18:24:09:781]: Dir (source): Key: INTELLIGENTUPDATER.93C43188_D2F5_461E_B42B_C3A2A318345C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files\Symantec\SEP\IU\</w:t>
      </w:r>
      <w:r w:rsidRPr="00965600">
        <w:rPr>
          <w:rFonts w:ascii="Courier New" w:hAnsi="Courier New" w:cs="Courier New"/>
        </w:rPr>
        <w:tab/>
        <w:t>, LongSubPath: program files\Symantec\SEP\IU\</w:t>
      </w:r>
      <w:r w:rsidRPr="00965600">
        <w:rPr>
          <w:rFonts w:ascii="Courier New" w:hAnsi="Courier New" w:cs="Courier New"/>
        </w:rPr>
        <w:tab/>
        <w:t>, ShortSubPath: PROGRA~1\Symantec\SEP\IU\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[18:24:09:781]: Dir (source): Key: INSTALLDIR.52115D26_908F_4213_9FC1_CF71F90FEEBE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[18:24:09:781]: Dir (source): Key: INSTALLDIR.D3AACBD4_BB5F_484C_916D_9EF9010243D0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[18:24:09:781]: Dir (source): Key: HELP.D3AACBD4_BB5F_484C_916D_9EF9010243D0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files\Symantec\SEP\Help\</w:t>
      </w:r>
      <w:r w:rsidRPr="00965600">
        <w:rPr>
          <w:rFonts w:ascii="Courier New" w:hAnsi="Courier New" w:cs="Courier New"/>
        </w:rPr>
        <w:tab/>
        <w:t>, LongSubPath: program files\Symantec\SEP\Help\</w:t>
      </w:r>
      <w:r w:rsidRPr="00965600">
        <w:rPr>
          <w:rFonts w:ascii="Courier New" w:hAnsi="Courier New" w:cs="Courier New"/>
        </w:rPr>
        <w:tab/>
        <w:t>, ShortSubPath: PROGRA~1\Symantec\SEP\Help\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[18:24:09:781]: Dir (source): Key: WWHELP.D3AACBD4_BB5F_484C_916D_9EF9010243D0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files\Symantec\SEP\Help\wwhelp\</w:t>
      </w:r>
      <w:r w:rsidRPr="00965600">
        <w:rPr>
          <w:rFonts w:ascii="Courier New" w:hAnsi="Courier New" w:cs="Courier New"/>
        </w:rPr>
        <w:tab/>
        <w:t>, LongSubPath: program files\Symantec\SEP\Help\wwhelp\</w:t>
      </w:r>
      <w:r w:rsidRPr="00965600">
        <w:rPr>
          <w:rFonts w:ascii="Courier New" w:hAnsi="Courier New" w:cs="Courier New"/>
        </w:rPr>
        <w:tab/>
        <w:t>, ShortSubPath: PROGRA~1\Symantec\SEP\Help\wwhelp\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[18:24:09:781]: Dir (source): Key: IMAGES.D3AACBD4_BB5F_484C_916D_9EF9010243D0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files\Symantec\SEP\Help\wwhelp\images\</w:t>
      </w:r>
      <w:r w:rsidRPr="00965600">
        <w:rPr>
          <w:rFonts w:ascii="Courier New" w:hAnsi="Courier New" w:cs="Courier New"/>
        </w:rPr>
        <w:tab/>
        <w:t>, LongSubPath: program files\Symantec\SEP\Help\wwhelp\images\</w:t>
      </w:r>
      <w:r w:rsidRPr="00965600">
        <w:rPr>
          <w:rFonts w:ascii="Courier New" w:hAnsi="Courier New" w:cs="Courier New"/>
        </w:rPr>
        <w:tab/>
        <w:t>, ShortSubPath: PROGRA~1\Symantec\SEP\Help\wwhelp\images\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[18:24:09:781]: Dir (source): Key: WWHIMPL.D3AACBD4_BB5F_484C_916D_9EF9010243D0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C:\Users\HP\Downloads\Antivirus\SEP\SEPWIN64\x64\program files\Symantec\SEP\Help\wwhelp\wwhimpl\</w:t>
      </w:r>
      <w:r w:rsidRPr="00965600">
        <w:rPr>
          <w:rFonts w:ascii="Courier New" w:hAnsi="Courier New" w:cs="Courier New"/>
        </w:rPr>
        <w:tab/>
        <w:t>, LongSubPath: program files\Symantec\SEP\Help\wwhelp\wwhimpl\</w:t>
      </w:r>
      <w:r w:rsidRPr="00965600">
        <w:rPr>
          <w:rFonts w:ascii="Courier New" w:hAnsi="Courier New" w:cs="Courier New"/>
        </w:rPr>
        <w:tab/>
        <w:t>, ShortSubPath: PROGRA~1\Symantec\SEP\Help\wwhelp\wwhimpl\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JAVA.D3AACBD4_BB5F_484C_916D_9EF9010243D0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files\Symantec\SEP\Help\wwhelp\wwhimpl\java\</w:t>
      </w:r>
      <w:r w:rsidRPr="00965600">
        <w:rPr>
          <w:rFonts w:ascii="Courier New" w:hAnsi="Courier New" w:cs="Courier New"/>
        </w:rPr>
        <w:tab/>
        <w:t>, LongSubPath: program files\Symantec\SEP\Help\wwhelp\wwhimpl\java\</w:t>
      </w:r>
      <w:r w:rsidRPr="00965600">
        <w:rPr>
          <w:rFonts w:ascii="Courier New" w:hAnsi="Courier New" w:cs="Courier New"/>
        </w:rPr>
        <w:tab/>
        <w:t>, ShortSubPath: PROGRA~1\Symantec\SEP\Help\wwhelp\wwhimpl\java\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PRIVATE1.D3AACBD4_BB5F_484C_916D_9EF9010243D0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files\Symantec\SEP\Help\wwhelp\wwhimpl\java\private\</w:t>
      </w:r>
      <w:r w:rsidRPr="00965600">
        <w:rPr>
          <w:rFonts w:ascii="Courier New" w:hAnsi="Courier New" w:cs="Courier New"/>
        </w:rPr>
        <w:tab/>
        <w:t>, LongSubPath: program files\Symantec\SEP\Help\wwhelp\wwhimpl\java\private\</w:t>
      </w:r>
      <w:r w:rsidRPr="00965600">
        <w:rPr>
          <w:rFonts w:ascii="Courier New" w:hAnsi="Courier New" w:cs="Courier New"/>
        </w:rPr>
        <w:tab/>
        <w:t>, ShortSubPath: PROGRA~1\Symantec\SEP\Help\wwhelp\wwhimpl\java\private\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JS1.D3AACBD4_BB5F_484C_916D_9EF9010243D0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files\Symantec\SEP\Help\wwhelp\wwhimpl\js\</w:t>
      </w:r>
      <w:r w:rsidRPr="00965600">
        <w:rPr>
          <w:rFonts w:ascii="Courier New" w:hAnsi="Courier New" w:cs="Courier New"/>
        </w:rPr>
        <w:tab/>
        <w:t>, LongSubPath: program files\Symantec\SEP\Help\wwhelp\wwhimpl\js\</w:t>
      </w:r>
      <w:r w:rsidRPr="00965600">
        <w:rPr>
          <w:rFonts w:ascii="Courier New" w:hAnsi="Courier New" w:cs="Courier New"/>
        </w:rPr>
        <w:tab/>
        <w:t>, ShortSubPath: PROGRA~1\Symantec\SEP\Help\wwhelp\wwhimpl\js\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SCRIPTS1.D3AACBD4_BB5F_484C_916D_9EF9010243D0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files\Symantec\SEP\Help\wwhelp\wwhimpl\js\scripts\</w:t>
      </w:r>
      <w:r w:rsidRPr="00965600">
        <w:rPr>
          <w:rFonts w:ascii="Courier New" w:hAnsi="Courier New" w:cs="Courier New"/>
        </w:rPr>
        <w:tab/>
        <w:t>, LongSubPath: program files\Symantec\SEP\Help\wwhelp\wwhimpl\js\scripts\</w:t>
      </w:r>
      <w:r w:rsidRPr="00965600">
        <w:rPr>
          <w:rFonts w:ascii="Courier New" w:hAnsi="Courier New" w:cs="Courier New"/>
        </w:rPr>
        <w:tab/>
        <w:t>, ShortSubPath: PROGRA~1\Symantec\SEP\Help\wwhelp\wwhimpl\js\scripts\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PRIVATE2.D3AACBD4_BB5F_484C_916D_9EF9010243D0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files\Symantec\SEP\Help\wwhelp\wwhimpl\js\private\</w:t>
      </w:r>
      <w:r w:rsidRPr="00965600">
        <w:rPr>
          <w:rFonts w:ascii="Courier New" w:hAnsi="Courier New" w:cs="Courier New"/>
        </w:rPr>
        <w:tab/>
        <w:t>, LongSubPath: program files\Symantec\SEP\Help\wwhelp\wwhimpl\js\private\</w:t>
      </w:r>
      <w:r w:rsidRPr="00965600">
        <w:rPr>
          <w:rFonts w:ascii="Courier New" w:hAnsi="Courier New" w:cs="Courier New"/>
        </w:rPr>
        <w:tab/>
        <w:t>, ShortSubPath: PROGRA~1\Symantec\SEP\Help\wwhelp\wwhimpl\js\private\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IMAGES2.D3AACBD4_BB5F_484C_916D_9EF9010243D0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files\Symantec\SEP\Help\wwhelp\wwhimpl\js\images\</w:t>
      </w:r>
      <w:r w:rsidRPr="00965600">
        <w:rPr>
          <w:rFonts w:ascii="Courier New" w:hAnsi="Courier New" w:cs="Courier New"/>
        </w:rPr>
        <w:tab/>
        <w:t>, LongSubPath: program files\Symantec\SEP\Help\wwhelp\wwhimpl\js\images\</w:t>
      </w:r>
      <w:r w:rsidRPr="00965600">
        <w:rPr>
          <w:rFonts w:ascii="Courier New" w:hAnsi="Courier New" w:cs="Courier New"/>
        </w:rPr>
        <w:tab/>
        <w:t>, ShortSubPath: PROGRA~1\Symantec\SEP\Help\wwhelp\wwhimpl\js\images\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HTML1.D3AACBD4_BB5F_484C_916D_9EF9010243D0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files\Symantec\SEP\Help\wwhelp\wwhimpl\js\html\</w:t>
      </w:r>
      <w:r w:rsidRPr="00965600">
        <w:rPr>
          <w:rFonts w:ascii="Courier New" w:hAnsi="Courier New" w:cs="Courier New"/>
        </w:rPr>
        <w:tab/>
        <w:t>, LongSubPath: program files\Symantec\SEP\Help\wwhelp\wwhimpl\js\html\</w:t>
      </w:r>
      <w:r w:rsidRPr="00965600">
        <w:rPr>
          <w:rFonts w:ascii="Courier New" w:hAnsi="Courier New" w:cs="Courier New"/>
        </w:rPr>
        <w:tab/>
        <w:t>, ShortSubPath: PROGRA~1\Symantec\SEP\Help\wwhelp\wwhimpl\js\html\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COMMON1.D3AACBD4_BB5F_484C_916D_9EF9010243D0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files\Symantec\SEP\Help\wwhelp\wwhimpl\common\</w:t>
      </w:r>
      <w:r w:rsidRPr="00965600">
        <w:rPr>
          <w:rFonts w:ascii="Courier New" w:hAnsi="Courier New" w:cs="Courier New"/>
        </w:rPr>
        <w:tab/>
        <w:t>, LongSubPath: program files\Symantec\SEP\Help\wwhelp\wwhimpl\common\</w:t>
      </w:r>
      <w:r w:rsidRPr="00965600">
        <w:rPr>
          <w:rFonts w:ascii="Courier New" w:hAnsi="Courier New" w:cs="Courier New"/>
        </w:rPr>
        <w:tab/>
        <w:t>, ShortSubPath: PROGRA~1\Symantec\SEP\Help\wwhelp\wwhimpl\common\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SCRIPTS.D3AACBD4_BB5F_484C_916D_9EF9010243D0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C:\Users\HP\Downloads\Antivirus\SEP\SEPWIN64\x64\program files\Symantec\SEP\Help\wwhelp\wwhimpl\common\scripts\</w:t>
      </w:r>
      <w:r w:rsidRPr="00965600">
        <w:rPr>
          <w:rFonts w:ascii="Courier New" w:hAnsi="Courier New" w:cs="Courier New"/>
        </w:rPr>
        <w:tab/>
        <w:t>, LongSubPath: program files\Symantec\SEP\Help\wwhelp\wwhimpl\common\scripts\</w:t>
      </w:r>
      <w:r w:rsidRPr="00965600">
        <w:rPr>
          <w:rFonts w:ascii="Courier New" w:hAnsi="Courier New" w:cs="Courier New"/>
        </w:rPr>
        <w:tab/>
        <w:t>, ShortSubPath: PROGRA~1\Symantec\SEP\Help\wwhelp\wwhimpl\common\scripts\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PRIVATE.D3AACBD4_BB5F_484C_916D_9EF9010243D0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files\Symantec\SEP\Help\wwhelp\wwhimpl\common\private\</w:t>
      </w:r>
      <w:r w:rsidRPr="00965600">
        <w:rPr>
          <w:rFonts w:ascii="Courier New" w:hAnsi="Courier New" w:cs="Courier New"/>
        </w:rPr>
        <w:tab/>
        <w:t>, LongSubPath: program files\Symantec\SEP\Help\wwhelp\wwhimpl\common\private\</w:t>
      </w:r>
      <w:r w:rsidRPr="00965600">
        <w:rPr>
          <w:rFonts w:ascii="Courier New" w:hAnsi="Courier New" w:cs="Courier New"/>
        </w:rPr>
        <w:tab/>
        <w:t>, ShortSubPath: PROGRA~1\Symantec\SEP\Help\wwhelp\wwhimpl\common\private\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IMAGES1.D3AACBD4_BB5F_484C_916D_9EF9010243D0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files\Symantec\SEP\Help\wwhelp\wwhimpl\common\images\</w:t>
      </w:r>
      <w:r w:rsidRPr="00965600">
        <w:rPr>
          <w:rFonts w:ascii="Courier New" w:hAnsi="Courier New" w:cs="Courier New"/>
        </w:rPr>
        <w:tab/>
        <w:t>, LongSubPath: program files\Symantec\SEP\Help\wwhelp\wwhimpl\common\images\</w:t>
      </w:r>
      <w:r w:rsidRPr="00965600">
        <w:rPr>
          <w:rFonts w:ascii="Courier New" w:hAnsi="Courier New" w:cs="Courier New"/>
        </w:rPr>
        <w:tab/>
        <w:t>, ShortSubPath: PROGRA~1\Symantec\SEP\Help\wwhelp\wwhimpl\common\images\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HTML.D3AACBD4_BB5F_484C_916D_9EF9010243D0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files\Symantec\SEP\Help\wwhelp\wwhimpl\common\html\</w:t>
      </w:r>
      <w:r w:rsidRPr="00965600">
        <w:rPr>
          <w:rFonts w:ascii="Courier New" w:hAnsi="Courier New" w:cs="Courier New"/>
        </w:rPr>
        <w:tab/>
        <w:t>, LongSubPath: program files\Symantec\SEP\Help\wwhelp\wwhimpl\common\html\</w:t>
      </w:r>
      <w:r w:rsidRPr="00965600">
        <w:rPr>
          <w:rFonts w:ascii="Courier New" w:hAnsi="Courier New" w:cs="Courier New"/>
        </w:rPr>
        <w:tab/>
        <w:t>, ShortSubPath: PROGRA~1\Symantec\SEP\Help\wwhelp\wwhimpl\common\html\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WWHDATA.D3AACBD4_BB5F_484C_916D_9EF9010243D0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files\Symantec\SEP\Help\wwhdata\</w:t>
      </w:r>
      <w:r w:rsidRPr="00965600">
        <w:rPr>
          <w:rFonts w:ascii="Courier New" w:hAnsi="Courier New" w:cs="Courier New"/>
        </w:rPr>
        <w:tab/>
        <w:t>, LongSubPath: program files\Symantec\SEP\Help\wwhdata\</w:t>
      </w:r>
      <w:r w:rsidRPr="00965600">
        <w:rPr>
          <w:rFonts w:ascii="Courier New" w:hAnsi="Courier New" w:cs="Courier New"/>
        </w:rPr>
        <w:tab/>
        <w:t>, ShortSubPath: PROGRA~1\Symantec\SEP\Help\wwhdata\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JS.D3AACBD4_BB5F_484C_916D_9EF9010243D0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files\Symantec\SEP\Help\wwhdata\js\</w:t>
      </w:r>
      <w:r w:rsidRPr="00965600">
        <w:rPr>
          <w:rFonts w:ascii="Courier New" w:hAnsi="Courier New" w:cs="Courier New"/>
        </w:rPr>
        <w:tab/>
        <w:t>, LongSubPath: program files\Symantec\SEP\Help\wwhdata\js\</w:t>
      </w:r>
      <w:r w:rsidRPr="00965600">
        <w:rPr>
          <w:rFonts w:ascii="Courier New" w:hAnsi="Courier New" w:cs="Courier New"/>
        </w:rPr>
        <w:tab/>
        <w:t>, ShortSubPath: PROGRA~1\Symantec\SEP\Help\wwhdata\js\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SEARCH.D3AACBD4_BB5F_484C_916D_9EF9010243D0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files\Symantec\SEP\Help\wwhdata\js\search\</w:t>
      </w:r>
      <w:r w:rsidRPr="00965600">
        <w:rPr>
          <w:rFonts w:ascii="Courier New" w:hAnsi="Courier New" w:cs="Courier New"/>
        </w:rPr>
        <w:tab/>
        <w:t>, LongSubPath: program files\Symantec\SEP\Help\wwhdata\js\search\</w:t>
      </w:r>
      <w:r w:rsidRPr="00965600">
        <w:rPr>
          <w:rFonts w:ascii="Courier New" w:hAnsi="Courier New" w:cs="Courier New"/>
        </w:rPr>
        <w:tab/>
        <w:t>, ShortSubPath: PROGRA~1\Symantec\SEP\Help\wwhdata\js\search\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COMMON.D3AACBD4_BB5F_484C_916D_9EF9010243D0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files\Symantec\SEP\Help\wwhdata\common\</w:t>
      </w:r>
      <w:r w:rsidRPr="00965600">
        <w:rPr>
          <w:rFonts w:ascii="Courier New" w:hAnsi="Courier New" w:cs="Courier New"/>
        </w:rPr>
        <w:tab/>
        <w:t>, LongSubPath: program files\Symantec\SEP\Help\wwhdata\common\</w:t>
      </w:r>
      <w:r w:rsidRPr="00965600">
        <w:rPr>
          <w:rFonts w:ascii="Courier New" w:hAnsi="Courier New" w:cs="Courier New"/>
        </w:rPr>
        <w:tab/>
        <w:t>, ShortSubPath: PROGRA~1\Symantec\SEP\Help\wwhdata\common\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INSTALLDIR.C7E4FD1C_488B_4B66_B373_74C8326FC7BE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INSTALLDIR.9DE5D1A8_5B7C_4E34_9639_7F4430409E16</w:t>
      </w:r>
      <w:r w:rsidRPr="00965600">
        <w:rPr>
          <w:rFonts w:ascii="Courier New" w:hAnsi="Courier New" w:cs="Courier New"/>
        </w:rPr>
        <w:tab/>
        <w:t xml:space="preserve">, Object: C:\Users\HP\Downloads\Antivirus\SEP\SEPWIN64\x64\program </w:t>
      </w:r>
      <w:r w:rsidRPr="00965600">
        <w:rPr>
          <w:rFonts w:ascii="Courier New" w:hAnsi="Courier New" w:cs="Courier New"/>
        </w:rPr>
        <w:lastRenderedPageBreak/>
        <w:t>files\Symantec\SEP\</w:t>
      </w:r>
      <w:r w:rsidRPr="00965600">
        <w:rPr>
          <w:rFonts w:ascii="Courier New" w:hAnsi="Courier New" w:cs="Courier New"/>
        </w:rPr>
        <w:tab/>
        <w:t>, LongSubPath: program files\Symantec\SEP\</w:t>
      </w:r>
      <w:r w:rsidRPr="00965600">
        <w:rPr>
          <w:rFonts w:ascii="Courier New" w:hAnsi="Courier New" w:cs="Courier New"/>
        </w:rPr>
        <w:tab/>
        <w:t>, ShortSubPath: 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I2_LDVPVDB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files\Symantec\SEP\I2_LDVP.VDB\</w:t>
      </w:r>
      <w:r w:rsidRPr="00965600">
        <w:rPr>
          <w:rFonts w:ascii="Courier New" w:hAnsi="Courier New" w:cs="Courier New"/>
        </w:rPr>
        <w:tab/>
        <w:t>, LongSubPath: program files\Symantec\SEP\I2_LDVP.VDB\</w:t>
      </w:r>
      <w:r w:rsidRPr="00965600">
        <w:rPr>
          <w:rFonts w:ascii="Courier New" w:hAnsi="Courier New" w:cs="Courier New"/>
        </w:rPr>
        <w:tab/>
        <w:t>, ShortSubPath: PROGRA~1\Symantec\SEP\I2_LDVP.VDB\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SPA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files\Symantec\SPA\</w:t>
      </w:r>
      <w:r w:rsidRPr="00965600">
        <w:rPr>
          <w:rFonts w:ascii="Courier New" w:hAnsi="Courier New" w:cs="Courier New"/>
        </w:rPr>
        <w:tab/>
        <w:t>, LongSubPath: program files\Symantec\SPA\</w:t>
      </w:r>
      <w:r w:rsidRPr="00965600">
        <w:rPr>
          <w:rFonts w:ascii="Courier New" w:hAnsi="Courier New" w:cs="Courier New"/>
        </w:rPr>
        <w:tab/>
        <w:t>, ShortSubPath: PROGRA~1\Symantec\SPA\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RES_SPA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files\Symantec\SPA\res\</w:t>
      </w:r>
      <w:r w:rsidRPr="00965600">
        <w:rPr>
          <w:rFonts w:ascii="Courier New" w:hAnsi="Courier New" w:cs="Courier New"/>
        </w:rPr>
        <w:tab/>
        <w:t>, LongSubPath: program files\Symantec\SPA\res\</w:t>
      </w:r>
      <w:r w:rsidRPr="00965600">
        <w:rPr>
          <w:rFonts w:ascii="Courier New" w:hAnsi="Courier New" w:cs="Courier New"/>
        </w:rPr>
        <w:tab/>
        <w:t>, ShortSubPath: PROGRA~1\Symantec\SPA\res\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DOWNLOAD_SPA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files\Symantec\SPA\Download\</w:t>
      </w:r>
      <w:r w:rsidRPr="00965600">
        <w:rPr>
          <w:rFonts w:ascii="Courier New" w:hAnsi="Courier New" w:cs="Courier New"/>
        </w:rPr>
        <w:tab/>
        <w:t>, LongSubPath: program files\Symantec\SPA\Download\</w:t>
      </w:r>
      <w:r w:rsidRPr="00965600">
        <w:rPr>
          <w:rFonts w:ascii="Courier New" w:hAnsi="Courier New" w:cs="Courier New"/>
        </w:rPr>
        <w:tab/>
        <w:t>, ShortSubPath: PROGRA~1\Symantec\SPA\DOWNLO~1\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SEA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files\Symantec\SEA\</w:t>
      </w:r>
      <w:r w:rsidRPr="00965600">
        <w:rPr>
          <w:rFonts w:ascii="Courier New" w:hAnsi="Courier New" w:cs="Courier New"/>
        </w:rPr>
        <w:tab/>
        <w:t>, LongSubPath: program files\Symantec\SEA\</w:t>
      </w:r>
      <w:r w:rsidRPr="00965600">
        <w:rPr>
          <w:rFonts w:ascii="Courier New" w:hAnsi="Courier New" w:cs="Courier New"/>
        </w:rPr>
        <w:tab/>
        <w:t>, ShortSubPath: PROGRA~1\Symantec\SEA\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RES_SEA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files\Symantec\SEA\res\</w:t>
      </w:r>
      <w:r w:rsidRPr="00965600">
        <w:rPr>
          <w:rFonts w:ascii="Courier New" w:hAnsi="Courier New" w:cs="Courier New"/>
        </w:rPr>
        <w:tab/>
        <w:t>, LongSubPath: program files\Symantec\SEA\res\</w:t>
      </w:r>
      <w:r w:rsidRPr="00965600">
        <w:rPr>
          <w:rFonts w:ascii="Courier New" w:hAnsi="Courier New" w:cs="Courier New"/>
        </w:rPr>
        <w:tab/>
        <w:t>, ShortSubPath: PROGRA~1\Symantec\SEA\res\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DOWNLOAD_SEA</w:t>
      </w:r>
      <w:r w:rsidRPr="00965600">
        <w:rPr>
          <w:rFonts w:ascii="Courier New" w:hAnsi="Courier New" w:cs="Courier New"/>
        </w:rPr>
        <w:tab/>
        <w:t>, Object: C:\Users\HP\Downloads\Antivirus\SEP\SEPWIN64\x64\program files\Symantec\SEA\Download\</w:t>
      </w:r>
      <w:r w:rsidRPr="00965600">
        <w:rPr>
          <w:rFonts w:ascii="Courier New" w:hAnsi="Courier New" w:cs="Courier New"/>
        </w:rPr>
        <w:tab/>
        <w:t>, LongSubPath: program files\Symantec\SEA\Download\</w:t>
      </w:r>
      <w:r w:rsidRPr="00965600">
        <w:rPr>
          <w:rFonts w:ascii="Courier New" w:hAnsi="Courier New" w:cs="Courier New"/>
        </w:rPr>
        <w:tab/>
        <w:t>, ShortSubPath: PROGRA~1\Symantec\SEA\DOWNLO~1\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CommonFilesFolder</w:t>
      </w:r>
      <w:r w:rsidRPr="00965600">
        <w:rPr>
          <w:rFonts w:ascii="Courier New" w:hAnsi="Courier New" w:cs="Courier New"/>
        </w:rPr>
        <w:tab/>
        <w:t>, Object: C:\Users\HP\Downloads\Antivirus\SEP\SEPWIN64\x64\Common\</w:t>
      </w:r>
      <w:r w:rsidRPr="00965600">
        <w:rPr>
          <w:rFonts w:ascii="Courier New" w:hAnsi="Courier New" w:cs="Courier New"/>
        </w:rPr>
        <w:tab/>
        <w:t>, LongSubPath: Common\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SYMANTEC_SHARED.93C43188_D2F5_461E_B42B_C3A2A318345C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C:\Users\HP\Downloads\Antivirus\SEP\SEPWIN64\x64\Common\Symantec Shared\</w:t>
      </w:r>
      <w:r w:rsidRPr="00965600">
        <w:rPr>
          <w:rFonts w:ascii="Courier New" w:hAnsi="Courier New" w:cs="Courier New"/>
        </w:rPr>
        <w:tab/>
        <w:t>, LongSubPath: Common\Symantec Shared\</w:t>
      </w:r>
      <w:r w:rsidRPr="00965600">
        <w:rPr>
          <w:rFonts w:ascii="Courier New" w:hAnsi="Courier New" w:cs="Courier New"/>
        </w:rPr>
        <w:tab/>
        <w:t>, ShortSubPath: Common\SYMANT~1\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SPMANIFESTS.93C43188_D2F5_461E_B42B_C3A2A318345C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C:\Users\HP\Downloads\Antivirus\SEP\SEPWIN64\x64\Common\Symantec Shared\SPManifests\</w:t>
      </w:r>
      <w:r w:rsidRPr="00965600">
        <w:rPr>
          <w:rFonts w:ascii="Courier New" w:hAnsi="Courier New" w:cs="Courier New"/>
        </w:rPr>
        <w:tab/>
        <w:t>, LongSubPath: Common\Symantec Shared\SPManifests\</w:t>
      </w:r>
      <w:r w:rsidRPr="00965600">
        <w:rPr>
          <w:rFonts w:ascii="Courier New" w:hAnsi="Courier New" w:cs="Courier New"/>
        </w:rPr>
        <w:tab/>
        <w:t>, ShortSubPath: Common\SYMANT~1\SPMANI~1\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SAVSUBMISSIONENGINE.93C43188_D2F5_461E_B42B_C3A2A318345C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C:\Users\HP\Downloads\Antivirus\SEP\SEPWIN64\x64\Common\Symantec Shared\SAVSubmissionEngine\</w:t>
      </w:r>
      <w:r w:rsidRPr="00965600">
        <w:rPr>
          <w:rFonts w:ascii="Courier New" w:hAnsi="Courier New" w:cs="Courier New"/>
        </w:rPr>
        <w:tab/>
        <w:t>, LongSubPath: Common\Symantec Shared\SAVSubmissionEngine\</w:t>
      </w:r>
      <w:r w:rsidRPr="00965600">
        <w:rPr>
          <w:rFonts w:ascii="Courier New" w:hAnsi="Courier New" w:cs="Courier New"/>
        </w:rPr>
        <w:tab/>
        <w:t>, ShortSubPath: Common\SYMANT~1\SAVSUB~1\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SYM_SHARED.E1744B13_086F_420A_8044_7463FC999E8E</w:t>
      </w:r>
      <w:r w:rsidRPr="00965600">
        <w:rPr>
          <w:rFonts w:ascii="Courier New" w:hAnsi="Courier New" w:cs="Courier New"/>
        </w:rPr>
        <w:tab/>
        <w:t>, Object: C:\Users\HP\Downloads\Antivirus\SEP\SEPWIN64\x64\Common\Symantec Shared\</w:t>
      </w:r>
      <w:r w:rsidRPr="00965600">
        <w:rPr>
          <w:rFonts w:ascii="Courier New" w:hAnsi="Courier New" w:cs="Courier New"/>
        </w:rPr>
        <w:lastRenderedPageBreak/>
        <w:tab/>
        <w:t>, LongSubPath: Common\Symantec Shared\</w:t>
      </w:r>
      <w:r w:rsidRPr="00965600">
        <w:rPr>
          <w:rFonts w:ascii="Courier New" w:hAnsi="Courier New" w:cs="Courier New"/>
        </w:rPr>
        <w:tab/>
        <w:t>, ShortSubPath: Common\SYMANT~1\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GE.E1744B13_086F_420A_8044_7463FC999E8E</w:t>
      </w:r>
      <w:r w:rsidRPr="00965600">
        <w:rPr>
          <w:rFonts w:ascii="Courier New" w:hAnsi="Courier New" w:cs="Courier New"/>
        </w:rPr>
        <w:tab/>
        <w:t>, Object: C:\Users\HP\Downloads\Antivirus\SEP\SEPWIN64\x64\Common\Symantec Shared\Global Exceptions\</w:t>
      </w:r>
      <w:r w:rsidRPr="00965600">
        <w:rPr>
          <w:rFonts w:ascii="Courier New" w:hAnsi="Courier New" w:cs="Courier New"/>
        </w:rPr>
        <w:tab/>
        <w:t>, LongSubPath: Common\Symantec Shared\Global Exceptions\</w:t>
      </w:r>
      <w:r w:rsidRPr="00965600">
        <w:rPr>
          <w:rFonts w:ascii="Courier New" w:hAnsi="Courier New" w:cs="Courier New"/>
        </w:rPr>
        <w:tab/>
        <w:t>, ShortSubPath: Common\SYMANT~1\GLOBAL~1\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SYMANTEC_SHARED.5D85F9F6_4F0E_4914_B1F7_55875E5A1601</w:t>
      </w:r>
      <w:r w:rsidRPr="00965600">
        <w:rPr>
          <w:rFonts w:ascii="Courier New" w:hAnsi="Courier New" w:cs="Courier New"/>
        </w:rPr>
        <w:tab/>
        <w:t>, Object: C:\Users\HP\Downloads\Antivirus\SEP\SEPWIN64\x64\Common\Symantec Shared\</w:t>
      </w:r>
      <w:r w:rsidRPr="00965600">
        <w:rPr>
          <w:rFonts w:ascii="Courier New" w:hAnsi="Courier New" w:cs="Courier New"/>
        </w:rPr>
        <w:tab/>
        <w:t>, LongSubPath: Common\Symantec Shared\</w:t>
      </w:r>
      <w:r w:rsidRPr="00965600">
        <w:rPr>
          <w:rFonts w:ascii="Courier New" w:hAnsi="Courier New" w:cs="Courier New"/>
        </w:rPr>
        <w:tab/>
        <w:t>, ShortSubPath: Common\SYMANT~1\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SYMANTEC_SHARED.00D28D69_7655_4AAF_9123_64F252E970D0</w:t>
      </w:r>
      <w:r w:rsidRPr="00965600">
        <w:rPr>
          <w:rFonts w:ascii="Courier New" w:hAnsi="Courier New" w:cs="Courier New"/>
        </w:rPr>
        <w:tab/>
        <w:t>, Object: C:\Users\HP\Downloads\Antivirus\SEP\SEPWIN64\x64\Common\</w:t>
      </w:r>
      <w:r w:rsidRPr="00965600">
        <w:rPr>
          <w:rFonts w:ascii="Courier New" w:hAnsi="Courier New" w:cs="Courier New"/>
        </w:rPr>
        <w:tab/>
        <w:t>, LongSubPath: Common\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SPMANIFESTS.00D28D69_7655_4AAF_9123_64F252E970D0</w:t>
      </w:r>
      <w:r w:rsidRPr="00965600">
        <w:rPr>
          <w:rFonts w:ascii="Courier New" w:hAnsi="Courier New" w:cs="Courier New"/>
        </w:rPr>
        <w:tab/>
        <w:t>, Object: C:\Users\HP\Downloads\Antivirus\SEP\SEPWIN64\x64\Common\</w:t>
      </w:r>
      <w:r w:rsidRPr="00965600">
        <w:rPr>
          <w:rFonts w:ascii="Courier New" w:hAnsi="Courier New" w:cs="Courier New"/>
        </w:rPr>
        <w:tab/>
        <w:t>, LongSubPath: Common\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SYMANTEC_SHARED.B7B91494_3F55_48E5_9924_9A43E4A1C3C1</w:t>
      </w:r>
      <w:r w:rsidRPr="00965600">
        <w:rPr>
          <w:rFonts w:ascii="Courier New" w:hAnsi="Courier New" w:cs="Courier New"/>
        </w:rPr>
        <w:tab/>
        <w:t>, Object: C:\Users\HP\Downloads\Antivirus\SEP\SEPWIN64\x64\Common\Symantec Shared\</w:t>
      </w:r>
      <w:r w:rsidRPr="00965600">
        <w:rPr>
          <w:rFonts w:ascii="Courier New" w:hAnsi="Courier New" w:cs="Courier New"/>
        </w:rPr>
        <w:tab/>
        <w:t>, LongSubPath: Common\Symantec Shared\</w:t>
      </w:r>
      <w:r w:rsidRPr="00965600">
        <w:rPr>
          <w:rFonts w:ascii="Courier New" w:hAnsi="Courier New" w:cs="Courier New"/>
        </w:rPr>
        <w:tab/>
        <w:t>, ShortSubPath: Common\SYMANT~1\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SPMANIFESTS.B7B91494_3F55_48E5_9924_9A43E4A1C3C1</w:t>
      </w:r>
      <w:r w:rsidRPr="00965600">
        <w:rPr>
          <w:rFonts w:ascii="Courier New" w:hAnsi="Courier New" w:cs="Courier New"/>
        </w:rPr>
        <w:tab/>
        <w:t>, Object: C:\Users\HP\Downloads\Antivirus\SEP\SEPWIN64\x64\Common\Symantec Shared\SPManifests\</w:t>
      </w:r>
      <w:r w:rsidRPr="00965600">
        <w:rPr>
          <w:rFonts w:ascii="Courier New" w:hAnsi="Courier New" w:cs="Courier New"/>
        </w:rPr>
        <w:tab/>
        <w:t>, LongSubPath: Common\Symantec Shared\SPManifests\</w:t>
      </w:r>
      <w:r w:rsidRPr="00965600">
        <w:rPr>
          <w:rFonts w:ascii="Courier New" w:hAnsi="Courier New" w:cs="Courier New"/>
        </w:rPr>
        <w:tab/>
        <w:t>, ShortSubPath: Common\SYMANT~1\SPMANI~1\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COH.B7B91494_3F55_48E5_9924_9A43E4A1C3C1</w:t>
      </w:r>
      <w:r w:rsidRPr="00965600">
        <w:rPr>
          <w:rFonts w:ascii="Courier New" w:hAnsi="Courier New" w:cs="Courier New"/>
        </w:rPr>
        <w:tab/>
        <w:t>, Object: C:\Users\HP\Downloads\Antivirus\SEP\SEPWIN64\x64\Common\Symantec Shared\COH\</w:t>
      </w:r>
      <w:r w:rsidRPr="00965600">
        <w:rPr>
          <w:rFonts w:ascii="Courier New" w:hAnsi="Courier New" w:cs="Courier New"/>
        </w:rPr>
        <w:tab/>
        <w:t>, LongSubPath: Common\Symantec Shared\COH\</w:t>
      </w:r>
      <w:r w:rsidRPr="00965600">
        <w:rPr>
          <w:rFonts w:ascii="Courier New" w:hAnsi="Courier New" w:cs="Courier New"/>
        </w:rPr>
        <w:tab/>
        <w:t>, ShortSubPath: Common\SYMANT~1\COH\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SYMANTEC_SHARED.C7E4FD1C_488B_4B66_B373_74C8326FC7BE</w:t>
      </w:r>
      <w:r w:rsidRPr="00965600">
        <w:rPr>
          <w:rFonts w:ascii="Courier New" w:hAnsi="Courier New" w:cs="Courier New"/>
        </w:rPr>
        <w:tab/>
        <w:t>, Object: C:\Users\HP\Downloads\Antivirus\SEP\SEPWIN64\x64\Common\Symantec Shared\</w:t>
      </w:r>
      <w:r w:rsidRPr="00965600">
        <w:rPr>
          <w:rFonts w:ascii="Courier New" w:hAnsi="Courier New" w:cs="Courier New"/>
        </w:rPr>
        <w:tab/>
        <w:t>, LongSubPath: Common\Symantec Shared\</w:t>
      </w:r>
      <w:r w:rsidRPr="00965600">
        <w:rPr>
          <w:rFonts w:ascii="Courier New" w:hAnsi="Courier New" w:cs="Courier New"/>
        </w:rPr>
        <w:tab/>
        <w:t>, ShortSubPath: Common\SYMANT~1\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SymantecShared</w:t>
      </w:r>
      <w:r w:rsidRPr="00965600">
        <w:rPr>
          <w:rFonts w:ascii="Courier New" w:hAnsi="Courier New" w:cs="Courier New"/>
        </w:rPr>
        <w:tab/>
        <w:t>, Object: C:\Users\HP\Downloads\Antivirus\SEP\SEPWIN64\x64\Common\Symantec Shared\</w:t>
      </w:r>
      <w:r w:rsidRPr="00965600">
        <w:rPr>
          <w:rFonts w:ascii="Courier New" w:hAnsi="Courier New" w:cs="Courier New"/>
        </w:rPr>
        <w:tab/>
        <w:t>, LongSubPath: Common\Symantec Shared\</w:t>
      </w:r>
      <w:r w:rsidRPr="00965600">
        <w:rPr>
          <w:rFonts w:ascii="Courier New" w:hAnsi="Courier New" w:cs="Courier New"/>
        </w:rPr>
        <w:tab/>
        <w:t>, ShortSubPath: Common\SYMANT~1\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CommonFiles64Folder</w:t>
      </w:r>
      <w:r w:rsidRPr="00965600">
        <w:rPr>
          <w:rFonts w:ascii="Courier New" w:hAnsi="Courier New" w:cs="Courier New"/>
        </w:rPr>
        <w:tab/>
        <w:t>, Object: C:\Users\HP\Downloads\Antivirus\SEP\SEPWIN64\x64\Common64\</w:t>
      </w:r>
      <w:r w:rsidRPr="00965600">
        <w:rPr>
          <w:rFonts w:ascii="Courier New" w:hAnsi="Courier New" w:cs="Courier New"/>
        </w:rPr>
        <w:tab/>
        <w:t>, LongSubPath: Common64\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SYMANTEC_SHARED.F91EEFF1_E984_4257_8B6D_CCF6DB8C4637</w:t>
      </w:r>
      <w:r w:rsidRPr="00965600">
        <w:rPr>
          <w:rFonts w:ascii="Courier New" w:hAnsi="Courier New" w:cs="Courier New"/>
        </w:rPr>
        <w:tab/>
        <w:t>, Object: C:\Users\HP\Downloads\Antivirus\SEP\SEPWIN64\x64\Common64\Symantec Shared\</w:t>
      </w:r>
      <w:r w:rsidRPr="00965600">
        <w:rPr>
          <w:rFonts w:ascii="Courier New" w:hAnsi="Courier New" w:cs="Courier New"/>
        </w:rPr>
        <w:tab/>
        <w:t>, LongSubPath: Common64\Symantec Shared\</w:t>
      </w:r>
      <w:r w:rsidRPr="00965600">
        <w:rPr>
          <w:rFonts w:ascii="Courier New" w:hAnsi="Courier New" w:cs="Courier New"/>
        </w:rPr>
        <w:tab/>
        <w:t>, ShortSubPath: Common64\SYMANT~1\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[18:24:09:782]: Dir (source): Key: INSTALLDIR.F91EEFF1_E984_4257_8B6D_CCF6DB8C4637</w:t>
      </w:r>
      <w:r w:rsidRPr="00965600">
        <w:rPr>
          <w:rFonts w:ascii="Courier New" w:hAnsi="Courier New" w:cs="Courier New"/>
        </w:rPr>
        <w:tab/>
        <w:t>, Object: C:\Users\HP\Downloads\Antivirus\SEP\SEPWIN64\x64\Common64\Symantec Shared\</w:t>
      </w:r>
      <w:r w:rsidRPr="00965600">
        <w:rPr>
          <w:rFonts w:ascii="Courier New" w:hAnsi="Courier New" w:cs="Courier New"/>
        </w:rPr>
        <w:tab/>
        <w:t>, LongSubPath: Common64\Symantec Shared\</w:t>
      </w:r>
      <w:r w:rsidRPr="00965600">
        <w:rPr>
          <w:rFonts w:ascii="Courier New" w:hAnsi="Courier New" w:cs="Courier New"/>
        </w:rPr>
        <w:tab/>
        <w:t>, ShortSubPath: Common64\SYMANT~1\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SYMANTEC_SHARED64</w:t>
      </w:r>
      <w:r w:rsidRPr="00965600">
        <w:rPr>
          <w:rFonts w:ascii="Courier New" w:hAnsi="Courier New" w:cs="Courier New"/>
        </w:rPr>
        <w:tab/>
        <w:t>, Object: C:\Users\HP\Downloads\Antivirus\SEP\SEPWIN64\x64\Common64\Symantec Shared\</w:t>
      </w:r>
      <w:r w:rsidRPr="00965600">
        <w:rPr>
          <w:rFonts w:ascii="Courier New" w:hAnsi="Courier New" w:cs="Courier New"/>
        </w:rPr>
        <w:tab/>
        <w:t>, LongSubPath: Common64\Symantec Shared\</w:t>
      </w:r>
      <w:r w:rsidRPr="00965600">
        <w:rPr>
          <w:rFonts w:ascii="Courier New" w:hAnsi="Courier New" w:cs="Courier New"/>
        </w:rPr>
        <w:tab/>
        <w:t>, ShortSubPath: Common64\SYMANT~1\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COMMON_CLIENT</w:t>
      </w:r>
      <w:r w:rsidRPr="00965600">
        <w:rPr>
          <w:rFonts w:ascii="Courier New" w:hAnsi="Courier New" w:cs="Courier New"/>
        </w:rPr>
        <w:tab/>
        <w:t>, Object: C:\Users\HP\Downloads\Antivirus\SEP\SEPWIN64\x64\Common64\Symantec Shared\Common Client\</w:t>
      </w:r>
      <w:r w:rsidRPr="00965600">
        <w:rPr>
          <w:rFonts w:ascii="Courier New" w:hAnsi="Courier New" w:cs="Courier New"/>
        </w:rPr>
        <w:tab/>
        <w:t>, LongSubPath: Common64\Symantec Shared\Common Client\</w:t>
      </w:r>
      <w:r w:rsidRPr="00965600">
        <w:rPr>
          <w:rFonts w:ascii="Courier New" w:hAnsi="Courier New" w:cs="Courier New"/>
        </w:rPr>
        <w:tab/>
        <w:t>, ShortSubPath: Common64\SYMANT~1\COMMON~1\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CommonAppDataFolder</w:t>
      </w:r>
      <w:r w:rsidRPr="00965600">
        <w:rPr>
          <w:rFonts w:ascii="Courier New" w:hAnsi="Courier New" w:cs="Courier New"/>
        </w:rPr>
        <w:tab/>
        <w:t>, Object: C:\Users\HP\Downloads\Antivirus\SEP\SEPWIN64\x64\CommonAppData\</w:t>
      </w:r>
      <w:r w:rsidRPr="00965600">
        <w:rPr>
          <w:rFonts w:ascii="Courier New" w:hAnsi="Courier New" w:cs="Courier New"/>
        </w:rPr>
        <w:tab/>
        <w:t>, LongSubPath: CommonAppData\</w:t>
      </w:r>
      <w:r w:rsidRPr="00965600">
        <w:rPr>
          <w:rFonts w:ascii="Courier New" w:hAnsi="Courier New" w:cs="Courier New"/>
        </w:rPr>
        <w:tab/>
        <w:t>, ShortSubPath: Common~1\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SYMANTEC.93C43188_D2F5_461E_B42B_C3A2A318345C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</w:t>
      </w:r>
      <w:r w:rsidRPr="00965600">
        <w:rPr>
          <w:rFonts w:ascii="Courier New" w:hAnsi="Courier New" w:cs="Courier New"/>
        </w:rPr>
        <w:tab/>
        <w:t>, LongSubPath: CommonAppData\Symantec\</w:t>
      </w:r>
      <w:r w:rsidRPr="00965600">
        <w:rPr>
          <w:rFonts w:ascii="Courier New" w:hAnsi="Courier New" w:cs="Courier New"/>
        </w:rPr>
        <w:tab/>
        <w:t>, ShortSubPath: Common~1\Symantec\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SYMCORPEDITION.93C43188_D2F5_461E_B42B_C3A2A318345C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C:\Users\HP\Downloads\Antivirus\SEP\SEPWIN64\x64\CommonAppData\Symantec\Symantec AntiVirus Corporate Edition\</w:t>
      </w:r>
      <w:r w:rsidRPr="00965600">
        <w:rPr>
          <w:rFonts w:ascii="Courier New" w:hAnsi="Courier New" w:cs="Courier New"/>
        </w:rPr>
        <w:tab/>
        <w:t>, LongSubPath: CommonAppData\Symantec\Symantec AntiVirus Corporate Edition\</w:t>
      </w:r>
      <w:r w:rsidRPr="00965600">
        <w:rPr>
          <w:rFonts w:ascii="Courier New" w:hAnsi="Courier New" w:cs="Courier New"/>
        </w:rPr>
        <w:tab/>
        <w:t>, ShortSubPath: Common~1\Symantec\SYMCOR~1\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SEVEN5_PRECZ.93C43188_D2F5_461E_B42B_C3A2A318345C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C:\Users\HP\Downloads\Antivirus\SEP\SEPWIN64\x64\CommonAppData\Symantec\Symantec AntiVirus Corporate Edition\7.5\</w:t>
      </w:r>
      <w:r w:rsidRPr="00965600">
        <w:rPr>
          <w:rFonts w:ascii="Courier New" w:hAnsi="Courier New" w:cs="Courier New"/>
        </w:rPr>
        <w:tab/>
        <w:t>, LongSubPath: CommonAppData\Symantec\Symantec AntiVirus Corporate Edition\7.5\</w:t>
      </w:r>
      <w:r w:rsidRPr="00965600">
        <w:rPr>
          <w:rFonts w:ascii="Courier New" w:hAnsi="Courier New" w:cs="Courier New"/>
        </w:rPr>
        <w:tab/>
        <w:t>, ShortSubPath: Common~1\Symantec\SYMCOR~1\7.5\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SAVSUBENG.93C43188_D2F5_461E_B42B_C3A2A318345C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C:\Users\HP\Downloads\Antivirus\SEP\SEPWIN64\x64\CommonAppData\Symantec\SavSubEng\</w:t>
      </w:r>
      <w:r w:rsidRPr="00965600">
        <w:rPr>
          <w:rFonts w:ascii="Courier New" w:hAnsi="Courier New" w:cs="Courier New"/>
        </w:rPr>
        <w:tab/>
        <w:t>, LongSubPath: CommonAppData\Symantec\SavSubEng\</w:t>
      </w:r>
      <w:r w:rsidRPr="00965600">
        <w:rPr>
          <w:rFonts w:ascii="Courier New" w:hAnsi="Courier New" w:cs="Courier New"/>
        </w:rPr>
        <w:tab/>
        <w:t>, ShortSubPath: Common~1\Symantec\SAVSUB~1\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NORTONCORPEDITION.93C43188_D2F5_461E_B42B_C3A2A318345C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C:\Users\HP\Downloads\Antivirus\SEP\SEPWIN64\x64\CommonAppData\Symantec\Symantec AntiVirus Corporate Edition\</w:t>
      </w:r>
      <w:r w:rsidRPr="00965600">
        <w:rPr>
          <w:rFonts w:ascii="Courier New" w:hAnsi="Courier New" w:cs="Courier New"/>
        </w:rPr>
        <w:tab/>
        <w:t>, LongSubPath: CommonAppData\Symantec\Symantec AntiVirus Corporate Edition\</w:t>
      </w:r>
      <w:r w:rsidRPr="00965600">
        <w:rPr>
          <w:rFonts w:ascii="Courier New" w:hAnsi="Courier New" w:cs="Courier New"/>
        </w:rPr>
        <w:tab/>
        <w:t>, ShortSubPath: Common~1\Symantec\Symant~1\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[18:24:09:782]: Dir (source): Key: SEVEN5_OLD.93C43188_D2F5_461E_B42B_C3A2A318345C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C:\Users\HP\Downloads\Antivirus\SEP\SEPWIN64\x64\CommonAppData\Symantec\Symantec AntiVirus Corporate Edition\7.5\</w:t>
      </w:r>
      <w:r w:rsidRPr="00965600">
        <w:rPr>
          <w:rFonts w:ascii="Courier New" w:hAnsi="Courier New" w:cs="Courier New"/>
        </w:rPr>
        <w:tab/>
        <w:t>, LongSubPath: CommonAppData\Symantec\Symantec AntiVirus Corporate Edition\7.5\</w:t>
      </w:r>
      <w:r w:rsidRPr="00965600">
        <w:rPr>
          <w:rFonts w:ascii="Courier New" w:hAnsi="Courier New" w:cs="Courier New"/>
        </w:rPr>
        <w:tab/>
        <w:t>, ShortSubPath: Common~1\Symantec\Symant~1\7.5\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[18:24:09:783]: Dir (source): Key: QUARANTINE_OLD.93C43188_D2F5_461E_B42B_C3A2A318345C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C:\Users\HP\Downloads\Antivirus\SEP\SEPWIN64\x64\CommonAppData\Symantec\Symantec AntiVirus Corporate Edition\7.5\Quarantine\</w:t>
      </w:r>
      <w:r w:rsidRPr="00965600">
        <w:rPr>
          <w:rFonts w:ascii="Courier New" w:hAnsi="Courier New" w:cs="Courier New"/>
        </w:rPr>
        <w:tab/>
        <w:t>, LongSubPath: CommonAppData\Symantec\Symantec AntiVirus Corporate Edition\7.5\Quarantine\</w:t>
      </w:r>
      <w:r w:rsidRPr="00965600">
        <w:rPr>
          <w:rFonts w:ascii="Courier New" w:hAnsi="Courier New" w:cs="Courier New"/>
        </w:rPr>
        <w:tab/>
        <w:t>, ShortSubPath: Common~1\Symantec\Symant~1\7.5\QUARAN~1\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[18:24:09:783]: Dir (source): Key: LOGS_OLD.93C43188_D2F5_461E_B42B_C3A2A318345C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C:\Users\HP\Downloads\Antivirus\SEP\SEPWIN64\x64\CommonAppData\Symantec\Symantec AntiVirus Corporate Edition\7.5\Logs\</w:t>
      </w:r>
      <w:r w:rsidRPr="00965600">
        <w:rPr>
          <w:rFonts w:ascii="Courier New" w:hAnsi="Courier New" w:cs="Courier New"/>
        </w:rPr>
        <w:tab/>
        <w:t>, LongSubPath: CommonAppData\Symantec\Symantec AntiVirus Corporate Edition\7.5\Logs\</w:t>
      </w:r>
      <w:r w:rsidRPr="00965600">
        <w:rPr>
          <w:rFonts w:ascii="Courier New" w:hAnsi="Courier New" w:cs="Courier New"/>
        </w:rPr>
        <w:tab/>
        <w:t>, ShortSubPath: Common~1\Symantec\Symant~1\7.5\Logs\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[18:24:09:783]: Dir (source): Key: SEVEN5.93C43188_D2F5_461E_B42B_C3A2A318345C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C:\Users\HP\Downloads\Antivirus\SEP\SEPWIN64\x64\CommonAppData\Symantec\Symantec Endpoint Protection\</w:t>
      </w:r>
      <w:r w:rsidRPr="00965600">
        <w:rPr>
          <w:rFonts w:ascii="Courier New" w:hAnsi="Courier New" w:cs="Courier New"/>
        </w:rPr>
        <w:tab/>
        <w:t>, LongSubPath: CommonAppData\Symantec\Symantec Endpoint Protection\</w:t>
      </w:r>
      <w:r w:rsidRPr="00965600">
        <w:rPr>
          <w:rFonts w:ascii="Courier New" w:hAnsi="Courier New" w:cs="Courier New"/>
        </w:rPr>
        <w:tab/>
        <w:t>, ShortSubPath: Common~1\Symantec\SYMANT~1\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[18:24:09:783]: Dir (source): Key: XFER_TMP.93C43188_D2F5_461E_B42B_C3A2A318345C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C:\Users\HP\Downloads\Antivirus\SEP\SEPWIN64\x64\CommonAppData\Symantec\Symantec Endpoint Protection\xfer_tmp\</w:t>
      </w:r>
      <w:r w:rsidRPr="00965600">
        <w:rPr>
          <w:rFonts w:ascii="Courier New" w:hAnsi="Courier New" w:cs="Courier New"/>
        </w:rPr>
        <w:tab/>
        <w:t>, LongSubPath: CommonAppData\Symantec\Symantec Endpoint Protection\xfer_tmp\</w:t>
      </w:r>
      <w:r w:rsidRPr="00965600">
        <w:rPr>
          <w:rFonts w:ascii="Courier New" w:hAnsi="Courier New" w:cs="Courier New"/>
        </w:rPr>
        <w:tab/>
        <w:t>, ShortSubPath: Common~1\Symantec\SYMANT~1\xfer_tmp\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[18:24:09:783]: Dir (source): Key: QUARANTINE.93C43188_D2F5_461E_B42B_C3A2A318345C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C:\Users\HP\Downloads\Antivirus\SEP\SEPWIN64\x64\CommonAppData\Symantec\Symantec Endpoint Protection\Quarantine\</w:t>
      </w:r>
      <w:r w:rsidRPr="00965600">
        <w:rPr>
          <w:rFonts w:ascii="Courier New" w:hAnsi="Courier New" w:cs="Courier New"/>
        </w:rPr>
        <w:tab/>
        <w:t>, LongSubPath: CommonAppData\Symantec\Symantec Endpoint Protection\Quarantine\</w:t>
      </w:r>
      <w:r w:rsidRPr="00965600">
        <w:rPr>
          <w:rFonts w:ascii="Courier New" w:hAnsi="Courier New" w:cs="Courier New"/>
        </w:rPr>
        <w:tab/>
        <w:t>, ShortSubPath: Common~1\Symantec\SYMANT~1\QUARAN~1\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[18:24:09:783]: Dir (source): Key: LOGS.93C43188_D2F5_461E_B42B_C3A2A318345C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C:\Users\HP\Downloads\Antivirus\SEP\SEPWIN64\x64\CommonAppData\Symantec\Symantec Endpoint Protection\Logs\</w:t>
      </w:r>
      <w:r w:rsidRPr="00965600">
        <w:rPr>
          <w:rFonts w:ascii="Courier New" w:hAnsi="Courier New" w:cs="Courier New"/>
        </w:rPr>
        <w:tab/>
        <w:t>, LongSubPath: CommonAppData\Symantec\Symantec Endpoint Protection\Logs\</w:t>
      </w:r>
      <w:r w:rsidRPr="00965600">
        <w:rPr>
          <w:rFonts w:ascii="Courier New" w:hAnsi="Courier New" w:cs="Courier New"/>
        </w:rPr>
        <w:tab/>
        <w:t>, ShortSubPath: Common~1\Symantec\SYMANT~1\Logs\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[18:24:09:783]: Dir (source): Key: I2_LDVP.VDB.93C43188_D2F5_461E_B42B_C3A2A318345C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C:\Users\HP\Downloads\Antivirus\SEP\SEPWIN64\x64\CommonAppData\Symantec\Symantec Endpoint Protection\I2_LDVP.VDB\</w:t>
      </w:r>
      <w:r w:rsidRPr="00965600">
        <w:rPr>
          <w:rFonts w:ascii="Courier New" w:hAnsi="Courier New" w:cs="Courier New"/>
        </w:rPr>
        <w:tab/>
        <w:t>, LongSubPath: CommonAppData\Symantec\Symantec Endpoint Protection\I2_LDVP.VDB\</w:t>
      </w:r>
      <w:r w:rsidRPr="00965600">
        <w:rPr>
          <w:rFonts w:ascii="Courier New" w:hAnsi="Courier New" w:cs="Courier New"/>
        </w:rPr>
        <w:tab/>
        <w:t>, ShortSubPath: Common~1\Symantec\SYMANT~1\I2_LDV~1\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[18:24:09:783]: Dir (source): Key: I2_LDVP.TMP.93C43188_D2F5_461E_B42B_C3A2A318345C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C:\Users\HP\Downloads\Antivirus\SEP\SEPWIN64\x64\CommonAppData\Symantec\Symantec Endpoint Protection\I2_LDVP.TMP\</w:t>
      </w:r>
      <w:r w:rsidRPr="00965600">
        <w:rPr>
          <w:rFonts w:ascii="Courier New" w:hAnsi="Courier New" w:cs="Courier New"/>
        </w:rPr>
        <w:tab/>
        <w:t>, LongSubPath: CommonAppData\Symantec\Symantec Endpoint Protection\I2_LDVP.TMP\</w:t>
      </w:r>
      <w:r w:rsidRPr="00965600">
        <w:rPr>
          <w:rFonts w:ascii="Courier New" w:hAnsi="Courier New" w:cs="Courier New"/>
        </w:rPr>
        <w:tab/>
        <w:t>, ShortSubPath: Common~1\Symantec\SYMANT~1\I2_LDVP.TMP\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[18:24:09:783]: Dir (source): Key: BADPATTS.93C43188_D2F5_461E_B42B_C3A2A318345C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C:\Users\HP\Downloads\Antivirus\SEP\SEPWIN64\x64\CommonAppData\Symantec\Symantec Endpoint Protection\BadPatts\</w:t>
      </w:r>
      <w:r w:rsidRPr="00965600">
        <w:rPr>
          <w:rFonts w:ascii="Courier New" w:hAnsi="Courier New" w:cs="Courier New"/>
        </w:rPr>
        <w:tab/>
        <w:t xml:space="preserve">, LongSubPath: </w:t>
      </w:r>
      <w:r w:rsidRPr="00965600">
        <w:rPr>
          <w:rFonts w:ascii="Courier New" w:hAnsi="Courier New" w:cs="Courier New"/>
        </w:rPr>
        <w:lastRenderedPageBreak/>
        <w:t>CommonAppData\Symantec\Symantec Endpoint Protection\BadPatts\</w:t>
      </w:r>
      <w:r w:rsidRPr="00965600">
        <w:rPr>
          <w:rFonts w:ascii="Courier New" w:hAnsi="Courier New" w:cs="Courier New"/>
        </w:rPr>
        <w:tab/>
        <w:t>, ShortSubPath: Common~1\Symantec\SYMANT~1\BadPatts\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[18:24:09:783]: Dir (source): Key: APTEMP.93C43188_D2F5_461E_B42B_C3A2A318345C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C:\Users\HP\Downloads\Antivirus\SEP\SEPWIN64\x64\CommonAppData\Symantec\Symantec Endpoint Protection\APTemp\</w:t>
      </w:r>
      <w:r w:rsidRPr="00965600">
        <w:rPr>
          <w:rFonts w:ascii="Courier New" w:hAnsi="Courier New" w:cs="Courier New"/>
        </w:rPr>
        <w:tab/>
        <w:t>, LongSubPath: CommonAppData\Symantec\Symantec Endpoint Protection\APTemp\</w:t>
      </w:r>
      <w:r w:rsidRPr="00965600">
        <w:rPr>
          <w:rFonts w:ascii="Courier New" w:hAnsi="Courier New" w:cs="Courier New"/>
        </w:rPr>
        <w:tab/>
        <w:t>, ShortSubPath: Common~1\Symantec\SYMANT~1\APTemp\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[18:24:09:783]: Dir (source): Key: SYMANTEC.00D28D69_7655_4AAF_9123_64F252E970D0</w:t>
      </w:r>
      <w:r w:rsidRPr="00965600">
        <w:rPr>
          <w:rFonts w:ascii="Courier New" w:hAnsi="Courier New" w:cs="Courier New"/>
        </w:rPr>
        <w:tab/>
        <w:t>, Object: C:\Users\HP\Downloads\Antivirus\SEP\SEPWIN64\x64\CommonAppData\</w:t>
      </w:r>
      <w:r w:rsidRPr="00965600">
        <w:rPr>
          <w:rFonts w:ascii="Courier New" w:hAnsi="Courier New" w:cs="Courier New"/>
        </w:rPr>
        <w:tab/>
        <w:t>, LongSubPath: CommonAppData\</w:t>
      </w:r>
      <w:r w:rsidRPr="00965600">
        <w:rPr>
          <w:rFonts w:ascii="Courier New" w:hAnsi="Courier New" w:cs="Courier New"/>
        </w:rPr>
        <w:tab/>
        <w:t>, ShortSubPath: Common~1\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[18:24:09:783]: Dir (source): Key: SYKNAPPS.00D28D69_7655_4AAF_9123_64F252E970D0</w:t>
      </w:r>
      <w:r w:rsidRPr="00965600">
        <w:rPr>
          <w:rFonts w:ascii="Courier New" w:hAnsi="Courier New" w:cs="Courier New"/>
        </w:rPr>
        <w:tab/>
        <w:t>, Object: C:\Users\HP\Downloads\Antivirus\SEP\SEPWIN64\x64\CommonAppData\</w:t>
      </w:r>
      <w:r w:rsidRPr="00965600">
        <w:rPr>
          <w:rFonts w:ascii="Courier New" w:hAnsi="Courier New" w:cs="Courier New"/>
        </w:rPr>
        <w:tab/>
        <w:t>, LongSubPath: CommonAppData\</w:t>
      </w:r>
      <w:r w:rsidRPr="00965600">
        <w:rPr>
          <w:rFonts w:ascii="Courier New" w:hAnsi="Courier New" w:cs="Courier New"/>
        </w:rPr>
        <w:tab/>
        <w:t>, ShortSubPath: Common~1\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[18:24:09:783]: Dir (source): Key: UPDATES.00D28D69_7655_4AAF_9123_64F252E970D0</w:t>
      </w:r>
      <w:r w:rsidRPr="00965600">
        <w:rPr>
          <w:rFonts w:ascii="Courier New" w:hAnsi="Courier New" w:cs="Courier New"/>
        </w:rPr>
        <w:tab/>
        <w:t>, Object: C:\Users\HP\Downloads\Antivirus\SEP\SEPWIN64\x64\CommonAppData\</w:t>
      </w:r>
      <w:r w:rsidRPr="00965600">
        <w:rPr>
          <w:rFonts w:ascii="Courier New" w:hAnsi="Courier New" w:cs="Courier New"/>
        </w:rPr>
        <w:tab/>
        <w:t>, LongSubPath: CommonAppData\</w:t>
      </w:r>
      <w:r w:rsidRPr="00965600">
        <w:rPr>
          <w:rFonts w:ascii="Courier New" w:hAnsi="Courier New" w:cs="Courier New"/>
        </w:rPr>
        <w:tab/>
        <w:t>, ShortSubPath: Common~1\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[18:24:09:783]: Dir (source): Key: SYMANTEC.B7B91494_3F55_48E5_9924_9A43E4A1C3C1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</w:t>
      </w:r>
      <w:r w:rsidRPr="00965600">
        <w:rPr>
          <w:rFonts w:ascii="Courier New" w:hAnsi="Courier New" w:cs="Courier New"/>
        </w:rPr>
        <w:tab/>
        <w:t>, LongSubPath: CommonAppData\Symantec\</w:t>
      </w:r>
      <w:r w:rsidRPr="00965600">
        <w:rPr>
          <w:rFonts w:ascii="Courier New" w:hAnsi="Courier New" w:cs="Courier New"/>
        </w:rPr>
        <w:tab/>
        <w:t>, ShortSubPath: Common~1\Symantec\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[18:24:09:783]: Dir (source): Key: SYKNAPPS.B7B91494_3F55_48E5_9924_9A43E4A1C3C1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C:\Users\HP\Downloads\Antivirus\SEP\SEPWIN64\x64\CommonAppData\Symantec\SyKnAppS\</w:t>
      </w:r>
      <w:r w:rsidRPr="00965600">
        <w:rPr>
          <w:rFonts w:ascii="Courier New" w:hAnsi="Courier New" w:cs="Courier New"/>
        </w:rPr>
        <w:tab/>
        <w:t>, LongSubPath: CommonAppData\Symantec\SyKnAppS\</w:t>
      </w:r>
      <w:r w:rsidRPr="00965600">
        <w:rPr>
          <w:rFonts w:ascii="Courier New" w:hAnsi="Courier New" w:cs="Courier New"/>
        </w:rPr>
        <w:tab/>
        <w:t>, ShortSubPath: Common~1\Symantec\SyKnAppS\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[18:24:09:783]: Dir (source): Key: SYMANTEC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</w:t>
      </w:r>
      <w:r w:rsidRPr="00965600">
        <w:rPr>
          <w:rFonts w:ascii="Courier New" w:hAnsi="Courier New" w:cs="Courier New"/>
        </w:rPr>
        <w:tab/>
        <w:t>, LongSubPath: CommonAppData\Symantec\</w:t>
      </w:r>
      <w:r w:rsidRPr="00965600">
        <w:rPr>
          <w:rFonts w:ascii="Courier New" w:hAnsi="Courier New" w:cs="Courier New"/>
        </w:rPr>
        <w:tab/>
        <w:t>, ShortSubPath: Common~1\Symantec\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[18:24:09:783]: Dir (source): Key: SYMANTEC_ANTIVIRUS_CORPORATE_EDITION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C:\Users\HP\Downloads\Antivirus\SEP\SEPWIN64\x64\CommonAppData\Symantec\Symantec AntiVirus Corporate Edition\</w:t>
      </w:r>
      <w:r w:rsidRPr="00965600">
        <w:rPr>
          <w:rFonts w:ascii="Courier New" w:hAnsi="Courier New" w:cs="Courier New"/>
        </w:rPr>
        <w:tab/>
        <w:t>, LongSubPath: CommonAppData\Symantec\Symantec AntiVirus Corporate Edition\</w:t>
      </w:r>
      <w:r w:rsidRPr="00965600">
        <w:rPr>
          <w:rFonts w:ascii="Courier New" w:hAnsi="Courier New" w:cs="Courier New"/>
        </w:rPr>
        <w:tab/>
        <w:t>, ShortSubPath: Common~1\Symantec\SYMANT~2\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[18:24:09:783]: Dir (source): Key: SEVENPOINTFIVE_PRECZ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C:\Users\HP\Downloads\Antivirus\SEP\SEPWIN64\x64\CommonAppData\Symantec\Symantec AntiVirus Corporate Edition\7.5\</w:t>
      </w:r>
      <w:r w:rsidRPr="00965600">
        <w:rPr>
          <w:rFonts w:ascii="Courier New" w:hAnsi="Courier New" w:cs="Courier New"/>
        </w:rPr>
        <w:tab/>
        <w:t>, LongSubPath: CommonAppData\Symantec\Symantec AntiVirus Corporate Edition\7.5\</w:t>
      </w:r>
      <w:r w:rsidRPr="00965600">
        <w:rPr>
          <w:rFonts w:ascii="Courier New" w:hAnsi="Courier New" w:cs="Courier New"/>
        </w:rPr>
        <w:tab/>
        <w:t>, ShortSubPath: Common~1\Symantec\SYMANT~2\7.5\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[18:24:09:783]: Dir (source): Key: SEVENPOINTFIVE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C:\Users\HP\Downloads\Antivirus\SEP\SEPWIN64\x64\CommonAppData\Symantec\Symantec Endpoint Protection\</w:t>
      </w:r>
      <w:r w:rsidRPr="00965600">
        <w:rPr>
          <w:rFonts w:ascii="Courier New" w:hAnsi="Courier New" w:cs="Courier New"/>
        </w:rPr>
        <w:tab/>
        <w:t>, LongSubPath: CommonAppData\Symantec\Symantec Endpoint Protection\</w:t>
      </w:r>
      <w:r w:rsidRPr="00965600">
        <w:rPr>
          <w:rFonts w:ascii="Courier New" w:hAnsi="Courier New" w:cs="Courier New"/>
        </w:rPr>
        <w:tab/>
        <w:t>, ShortSubPath: Common~1\Symantec\SYMANT~1\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[18:24:09:783]: Dir (source): Key: LOGS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C:\Users\HP\Downloads\Antivirus\SEP\SEPWIN64\x64\CommonAppData\Symantec\S</w:t>
      </w:r>
      <w:r w:rsidRPr="00965600">
        <w:rPr>
          <w:rFonts w:ascii="Courier New" w:hAnsi="Courier New" w:cs="Courier New"/>
        </w:rPr>
        <w:lastRenderedPageBreak/>
        <w:t>ymantec Endpoint Protection\Logs\</w:t>
      </w:r>
      <w:r w:rsidRPr="00965600">
        <w:rPr>
          <w:rFonts w:ascii="Courier New" w:hAnsi="Courier New" w:cs="Courier New"/>
        </w:rPr>
        <w:tab/>
        <w:t>, LongSubPath: CommonAppData\Symantec\Symantec Endpoint Protection\Logs\</w:t>
      </w:r>
      <w:r w:rsidRPr="00965600">
        <w:rPr>
          <w:rFonts w:ascii="Courier New" w:hAnsi="Courier New" w:cs="Courier New"/>
        </w:rPr>
        <w:tab/>
        <w:t>, ShortSubPath: Common~1\Symantec\SYMANT~1\Logs\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[18:24:09:783]: Dir (source): Key: CACHED_INSTALLS</w:t>
      </w:r>
      <w:r w:rsidRPr="00965600">
        <w:rPr>
          <w:rFonts w:ascii="Courier New" w:hAnsi="Courier New" w:cs="Courier New"/>
        </w:rPr>
        <w:tab/>
        <w:t>, Object: C:\Users\HP\Downloads\Antivirus\SEP\SEPWIN64\x64\CommonAppData\Symantec\Cached Installs\</w:t>
      </w:r>
      <w:r w:rsidRPr="00965600">
        <w:rPr>
          <w:rFonts w:ascii="Courier New" w:hAnsi="Courier New" w:cs="Courier New"/>
        </w:rPr>
        <w:tab/>
        <w:t>, LongSubPath: CommonAppData\Symantec\Cached Installs\</w:t>
      </w:r>
      <w:r w:rsidRPr="00965600">
        <w:rPr>
          <w:rFonts w:ascii="Courier New" w:hAnsi="Courier New" w:cs="Courier New"/>
        </w:rPr>
        <w:tab/>
        <w:t>, ShortSubPath: Common~1\Symantec\CACHED~1\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[18:24:09:783]: Dir (source): Key: AppDataFolder</w:t>
      </w:r>
      <w:r w:rsidRPr="00965600">
        <w:rPr>
          <w:rFonts w:ascii="Courier New" w:hAnsi="Courier New" w:cs="Courier New"/>
        </w:rPr>
        <w:tab/>
        <w:t>, Object: C:\Users\HP\Downloads\Antivirus\SEP\SEPWIN64\x64\Application Data\</w:t>
      </w:r>
      <w:r w:rsidRPr="00965600">
        <w:rPr>
          <w:rFonts w:ascii="Courier New" w:hAnsi="Courier New" w:cs="Courier New"/>
        </w:rPr>
        <w:tab/>
        <w:t>, LongSubPath: Application Data\</w:t>
      </w:r>
      <w:r w:rsidRPr="00965600">
        <w:rPr>
          <w:rFonts w:ascii="Courier New" w:hAnsi="Courier New" w:cs="Courier New"/>
        </w:rPr>
        <w:tab/>
        <w:t>, ShortSubPath: APPLIC~1\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[18:24:09:783]: Dir (source): Key: AdminToolsFolder</w:t>
      </w:r>
      <w:r w:rsidRPr="00965600">
        <w:rPr>
          <w:rFonts w:ascii="Courier New" w:hAnsi="Courier New" w:cs="Courier New"/>
        </w:rPr>
        <w:tab/>
        <w:t>, Object: C:\Users\HP\Downloads\Antivirus\SEP\SEPWIN64\x64\AdminTools\</w:t>
      </w:r>
      <w:r w:rsidRPr="00965600">
        <w:rPr>
          <w:rFonts w:ascii="Courier New" w:hAnsi="Courier New" w:cs="Courier New"/>
        </w:rPr>
        <w:tab/>
        <w:t>, LongSubPath: AdminTools\</w:t>
      </w:r>
      <w:r w:rsidRPr="00965600">
        <w:rPr>
          <w:rFonts w:ascii="Courier New" w:hAnsi="Courier New" w:cs="Courier New"/>
        </w:rPr>
        <w:tab/>
        <w:t>, ShortSubPath: Admint~1\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[18:24:09:783]: Dir (source): Key: TempFolder</w:t>
      </w:r>
      <w:r w:rsidRPr="00965600">
        <w:rPr>
          <w:rFonts w:ascii="Courier New" w:hAnsi="Courier New" w:cs="Courier New"/>
        </w:rPr>
        <w:tab/>
        <w:t>, Object: C:\Users\HP\Downloads\Antivirus\SEP\SEPWIN64\x64\Temp\</w:t>
      </w:r>
      <w:r w:rsidRPr="00965600">
        <w:rPr>
          <w:rFonts w:ascii="Courier New" w:hAnsi="Courier New" w:cs="Courier New"/>
        </w:rPr>
        <w:tab/>
        <w:t>, LongSubPath: Temp\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[18:24:09:783]: Dir (source): Key: SYMANTECTEMP</w:t>
      </w:r>
      <w:r w:rsidRPr="00965600">
        <w:rPr>
          <w:rFonts w:ascii="Courier New" w:hAnsi="Courier New" w:cs="Courier New"/>
        </w:rPr>
        <w:tab/>
        <w:t>, Object: C:\Users\HP\Downloads\Antivirus\SEP\SEPWIN64\x64\Temp\Symantec\</w:t>
      </w:r>
      <w:r w:rsidRPr="00965600">
        <w:rPr>
          <w:rFonts w:ascii="Courier New" w:hAnsi="Courier New" w:cs="Courier New"/>
        </w:rPr>
        <w:tab/>
        <w:t>, LongSubPath: Temp\Symantec\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[18:24:09:783]: Dir (source): Key: MANIFESTTEMPROOT</w:t>
      </w:r>
      <w:r w:rsidRPr="00965600">
        <w:rPr>
          <w:rFonts w:ascii="Courier New" w:hAnsi="Courier New" w:cs="Courier New"/>
        </w:rPr>
        <w:tab/>
        <w:t>, Object: C:\Users\HP\Downloads\Antivirus\SEP\SEPWIN64\x64\Temp\Symantec\Manifest\</w:t>
      </w:r>
      <w:r w:rsidRPr="00965600">
        <w:rPr>
          <w:rFonts w:ascii="Courier New" w:hAnsi="Courier New" w:cs="Courier New"/>
        </w:rPr>
        <w:tab/>
        <w:t>, LongSubPath: Temp\Symantec\Manifest\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[18:24:09:783]: Dir (source): Key: DRIVERSTEMP</w:t>
      </w:r>
      <w:r w:rsidRPr="00965600">
        <w:rPr>
          <w:rFonts w:ascii="Courier New" w:hAnsi="Courier New" w:cs="Courier New"/>
        </w:rPr>
        <w:tab/>
        <w:t>, Object: C:\Users\HP\Downloads\Antivirus\SEP\SEPWIN64\x64\Temp\Symantec\Drivers\</w:t>
      </w:r>
      <w:r w:rsidRPr="00965600">
        <w:rPr>
          <w:rFonts w:ascii="Courier New" w:hAnsi="Courier New" w:cs="Courier New"/>
        </w:rPr>
        <w:tab/>
        <w:t>, LongSubPath: Temp\Symantec\Drivers\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[18:24:09:783]: Dir (source): Key: REDISTTEMP</w:t>
      </w:r>
      <w:r w:rsidRPr="00965600">
        <w:rPr>
          <w:rFonts w:ascii="Courier New" w:hAnsi="Courier New" w:cs="Courier New"/>
        </w:rPr>
        <w:tab/>
        <w:t>, Object: C:\Users\HP\Downloads\Antivirus\SEP\SEPWIN64\x64\Temp\Symantec\Redist\</w:t>
      </w:r>
      <w:r w:rsidRPr="00965600">
        <w:rPr>
          <w:rFonts w:ascii="Courier New" w:hAnsi="Courier New" w:cs="Courier New"/>
        </w:rPr>
        <w:tab/>
        <w:t>, LongSubPath: Temp\Symantec\Redist\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[18:24:09:783]: Dir (source): Key: SYMSHAREREDISTTEMP</w:t>
      </w:r>
      <w:r w:rsidRPr="00965600">
        <w:rPr>
          <w:rFonts w:ascii="Courier New" w:hAnsi="Courier New" w:cs="Courier New"/>
        </w:rPr>
        <w:tab/>
        <w:t>, Object: C:\Users\HP\Downloads\Antivirus\SEP\SEPWIN64\x64\Temp\Symantec\Redist\SYMSHARE\</w:t>
      </w:r>
      <w:r w:rsidRPr="00965600">
        <w:rPr>
          <w:rFonts w:ascii="Courier New" w:hAnsi="Courier New" w:cs="Courier New"/>
        </w:rPr>
        <w:tab/>
        <w:t>, LongSubPath: Temp\Symantec\Redist\SYMSHARE\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[18:24:09:783]: Dir (source): Key: SRTSPTEMP</w:t>
      </w:r>
      <w:r w:rsidRPr="00965600">
        <w:rPr>
          <w:rFonts w:ascii="Courier New" w:hAnsi="Courier New" w:cs="Courier New"/>
        </w:rPr>
        <w:tab/>
        <w:t>, Object: C:\Users\HP\Downloads\Antivirus\SEP\SEPWIN64\x64\Temp\Symantec\Redist\SYMSHARE\SRTSP\</w:t>
      </w:r>
      <w:r w:rsidRPr="00965600">
        <w:rPr>
          <w:rFonts w:ascii="Courier New" w:hAnsi="Courier New" w:cs="Courier New"/>
        </w:rPr>
        <w:tab/>
        <w:t>, LongSubPath: Temp\Symantec\Redist\SYMSHARE\SRTSP\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[18:24:09:783]: Dir (source): Key: MANIFESTREDISTTEMP</w:t>
      </w:r>
      <w:r w:rsidRPr="00965600">
        <w:rPr>
          <w:rFonts w:ascii="Courier New" w:hAnsi="Courier New" w:cs="Courier New"/>
        </w:rPr>
        <w:tab/>
        <w:t>, Object: C:\Users\HP\Downloads\Antivirus\SEP\SEPWIN64\x64\Temp\Symantec\Redist\SYMSHARE\Manifest\</w:t>
      </w:r>
      <w:r w:rsidRPr="00965600">
        <w:rPr>
          <w:rFonts w:ascii="Courier New" w:hAnsi="Courier New" w:cs="Courier New"/>
        </w:rPr>
        <w:tab/>
        <w:t>, LongSubPath: Temp\Symantec\Redist\SYMSHARE\Manifest\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[18:24:09:783]: Dir (source): Key: DRIVERSREDISTTEMP</w:t>
      </w:r>
      <w:r w:rsidRPr="00965600">
        <w:rPr>
          <w:rFonts w:ascii="Courier New" w:hAnsi="Courier New" w:cs="Courier New"/>
        </w:rPr>
        <w:tab/>
        <w:t>, Object: C:\Users\HP\Downloads\Antivirus\SEP\SEPWIN64\x64\Temp\Symantec\Redist\Drivers\</w:t>
      </w:r>
      <w:r w:rsidRPr="00965600">
        <w:rPr>
          <w:rFonts w:ascii="Courier New" w:hAnsi="Courier New" w:cs="Courier New"/>
        </w:rPr>
        <w:tab/>
        <w:t>, LongSubPath: Temp\Symantec\Redist\Drivers\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[18:24:09:783]: Dir (source): Key: COMMONTEMP</w:t>
      </w:r>
      <w:r w:rsidRPr="00965600">
        <w:rPr>
          <w:rFonts w:ascii="Courier New" w:hAnsi="Courier New" w:cs="Courier New"/>
        </w:rPr>
        <w:tab/>
        <w:t>, Object: C:\Users\HP\Downloads\Antivirus\SEP\SEPWIN64\x64\Temp\Symantec\Common\</w:t>
      </w:r>
      <w:r w:rsidRPr="00965600">
        <w:rPr>
          <w:rFonts w:ascii="Courier New" w:hAnsi="Courier New" w:cs="Courier New"/>
        </w:rPr>
        <w:tab/>
        <w:t>, LongSubPath: Temp\Symantec\Common\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[18:24:09:783]: Dir (source): Key: SYMSHARETEMP</w:t>
      </w:r>
      <w:r w:rsidRPr="00965600">
        <w:rPr>
          <w:rFonts w:ascii="Courier New" w:hAnsi="Courier New" w:cs="Courier New"/>
        </w:rPr>
        <w:tab/>
        <w:t>, Object: C:\Users\HP\Downloads\Antivirus\SEP\SEPWIN64\x64\Temp\Symantec\Common\SYMSHARE\</w:t>
      </w:r>
      <w:r w:rsidRPr="00965600">
        <w:rPr>
          <w:rFonts w:ascii="Courier New" w:hAnsi="Courier New" w:cs="Courier New"/>
        </w:rPr>
        <w:tab/>
        <w:t>, LongSubPath: Temp\Symantec\Common\SYMSHARE\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[18:24:09:783]: Dir (source): Key: SPBBCTEMP</w:t>
      </w:r>
      <w:r w:rsidRPr="00965600">
        <w:rPr>
          <w:rFonts w:ascii="Courier New" w:hAnsi="Courier New" w:cs="Courier New"/>
        </w:rPr>
        <w:tab/>
        <w:t>, Object: C:\Users\HP\Downloads\Antivirus\SEP\SEPWIN64\x64\Temp\Symantec\Common\SYMSHARE\SPBBC\</w:t>
      </w:r>
      <w:r w:rsidRPr="00965600">
        <w:rPr>
          <w:rFonts w:ascii="Courier New" w:hAnsi="Courier New" w:cs="Courier New"/>
        </w:rPr>
        <w:tab/>
        <w:t>, LongSubPath: Temp\Symantec\Common\SYMSHARE\SPBBC\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[18:24:09:783]: Dir (source): Key: MANIFESTTEMP</w:t>
      </w:r>
      <w:r w:rsidRPr="00965600">
        <w:rPr>
          <w:rFonts w:ascii="Courier New" w:hAnsi="Courier New" w:cs="Courier New"/>
        </w:rPr>
        <w:tab/>
        <w:t>, Object: C:\Users\HP\Downloads\Antivirus\SEP\SEPWIN64\x64\Temp\Symantec\Common\SYMSHARE\MANIFEST\</w:t>
      </w:r>
      <w:r w:rsidRPr="00965600">
        <w:rPr>
          <w:rFonts w:ascii="Courier New" w:hAnsi="Courier New" w:cs="Courier New"/>
        </w:rPr>
        <w:tab/>
        <w:t>, LongSubPath: Temp\Symantec\Common\SYMSHARE\MANIFEST\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[18:24:09:783]: Dir (source): Key: SYMSHAREDTEMP</w:t>
      </w:r>
      <w:r w:rsidRPr="00965600">
        <w:rPr>
          <w:rFonts w:ascii="Courier New" w:hAnsi="Courier New" w:cs="Courier New"/>
        </w:rPr>
        <w:tab/>
        <w:t>, Object: C:\Users\HP\Downloads\Antivirus\SEP\SEPWIN64\x64\Temp\Symantec\Common\Symantec Shared\</w:t>
      </w:r>
      <w:r w:rsidRPr="00965600">
        <w:rPr>
          <w:rFonts w:ascii="Courier New" w:hAnsi="Courier New" w:cs="Courier New"/>
        </w:rPr>
        <w:tab/>
        <w:t>, LongSubPath: Temp\Symantec\Common\Symantec Shared\</w:t>
      </w:r>
      <w:r w:rsidRPr="00965600">
        <w:rPr>
          <w:rFonts w:ascii="Courier New" w:hAnsi="Courier New" w:cs="Courier New"/>
        </w:rPr>
        <w:tab/>
        <w:t>, ShortSubPath: Temp\Symantec\Common\SYMANT~1\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[18:24:09:783]: Dir (source): Key: SPMANIFESTTEMP</w:t>
      </w:r>
      <w:r w:rsidRPr="00965600">
        <w:rPr>
          <w:rFonts w:ascii="Courier New" w:hAnsi="Courier New" w:cs="Courier New"/>
        </w:rPr>
        <w:tab/>
        <w:t>, Object: C:\Users\HP\Downloads\Antivirus\SEP\SEPWIN64\x64\Temp\Symantec\Common\Symantec Shared\SPManifests\</w:t>
      </w:r>
      <w:r w:rsidRPr="00965600">
        <w:rPr>
          <w:rFonts w:ascii="Courier New" w:hAnsi="Courier New" w:cs="Courier New"/>
        </w:rPr>
        <w:tab/>
        <w:t>, LongSubPath: Temp\Symantec\Common\Symantec Shared\SPManifests\</w:t>
      </w:r>
      <w:r w:rsidRPr="00965600">
        <w:rPr>
          <w:rFonts w:ascii="Courier New" w:hAnsi="Courier New" w:cs="Courier New"/>
        </w:rPr>
        <w:tab/>
        <w:t>, ShortSubPath: Temp\Symantec\Common\SYMANT~1\SPMANI~1\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[18:24:09:783]: Dir (source): Key: SAVSUBTEMP</w:t>
      </w:r>
      <w:r w:rsidRPr="00965600">
        <w:rPr>
          <w:rFonts w:ascii="Courier New" w:hAnsi="Courier New" w:cs="Courier New"/>
        </w:rPr>
        <w:tab/>
        <w:t>, Object: C:\Users\HP\Downloads\Antivirus\SEP\SEPWIN64\x64\Temp\Symantec\Common\Symantec Shared\SAVSubmissionEngine\</w:t>
      </w:r>
      <w:r w:rsidRPr="00965600">
        <w:rPr>
          <w:rFonts w:ascii="Courier New" w:hAnsi="Courier New" w:cs="Courier New"/>
        </w:rPr>
        <w:tab/>
        <w:t>, LongSubPath: Temp\Symantec\Common\Symantec Shared\SAVSubmissionEngine\</w:t>
      </w:r>
      <w:r w:rsidRPr="00965600">
        <w:rPr>
          <w:rFonts w:ascii="Courier New" w:hAnsi="Courier New" w:cs="Courier New"/>
        </w:rPr>
        <w:tab/>
        <w:t>, ShortSubPath: Temp\Symantec\Common\SYMANT~1\SAVSUB~1\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[18:24:09:783]: Dir (source): Key: GLOBALTEMP</w:t>
      </w:r>
      <w:r w:rsidRPr="00965600">
        <w:rPr>
          <w:rFonts w:ascii="Courier New" w:hAnsi="Courier New" w:cs="Courier New"/>
        </w:rPr>
        <w:tab/>
        <w:t>, Object: C:\Users\HP\Downloads\Antivirus\SEP\SEPWIN64\x64\Temp\Symantec\Common\Symantec Shared\Global Exceptions\</w:t>
      </w:r>
      <w:r w:rsidRPr="00965600">
        <w:rPr>
          <w:rFonts w:ascii="Courier New" w:hAnsi="Courier New" w:cs="Courier New"/>
        </w:rPr>
        <w:tab/>
        <w:t>, LongSubPath: Temp\Symantec\Common\Symantec Shared\Global Exceptions\</w:t>
      </w:r>
      <w:r w:rsidRPr="00965600">
        <w:rPr>
          <w:rFonts w:ascii="Courier New" w:hAnsi="Courier New" w:cs="Courier New"/>
        </w:rPr>
        <w:tab/>
        <w:t>, ShortSubPath: Temp\Symantec\Common\SYMANT~1\GLOBAL~1\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[18:24:09:783]: Dir (source): Key: COMMONAPPDATATEMP</w:t>
      </w:r>
      <w:r w:rsidRPr="00965600">
        <w:rPr>
          <w:rFonts w:ascii="Courier New" w:hAnsi="Courier New" w:cs="Courier New"/>
        </w:rPr>
        <w:tab/>
        <w:t>, Object: C:\Users\HP\Downloads\Antivirus\SEP\SEPWIN64\x64\Temp\Symantec\CommonAppData\</w:t>
      </w:r>
      <w:r w:rsidRPr="00965600">
        <w:rPr>
          <w:rFonts w:ascii="Courier New" w:hAnsi="Courier New" w:cs="Courier New"/>
        </w:rPr>
        <w:tab/>
        <w:t>, LongSubPath: Temp\Symantec\CommonAppData\</w:t>
      </w:r>
      <w:r w:rsidRPr="00965600">
        <w:rPr>
          <w:rFonts w:ascii="Courier New" w:hAnsi="Courier New" w:cs="Courier New"/>
        </w:rPr>
        <w:tab/>
        <w:t>, ShortSubPath: Temp\Symantec\COMMON~1\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[18:24:09:783]: Dir (source): Key: COH32TEMP</w:t>
      </w:r>
      <w:r w:rsidRPr="00965600">
        <w:rPr>
          <w:rFonts w:ascii="Courier New" w:hAnsi="Courier New" w:cs="Courier New"/>
        </w:rPr>
        <w:tab/>
        <w:t>, Object: C:\Users\HP\Downloads\Antivirus\SEP\SEPWIN64\x64\Temp\Symantec\COH32\</w:t>
      </w:r>
      <w:r w:rsidRPr="00965600">
        <w:rPr>
          <w:rFonts w:ascii="Courier New" w:hAnsi="Courier New" w:cs="Courier New"/>
        </w:rPr>
        <w:tab/>
        <w:t>, LongSubPath: Temp\Symantec\COH32\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[18:24:09:783]: Dir (source): Key: PROGRAMFILESTEMP</w:t>
      </w:r>
      <w:r w:rsidRPr="00965600">
        <w:rPr>
          <w:rFonts w:ascii="Courier New" w:hAnsi="Courier New" w:cs="Courier New"/>
        </w:rPr>
        <w:tab/>
        <w:t>, Object: C:\Users\HP\Downloads\Antivirus\SEP\SEPWIN64\x64\Temp\Symantec\program files\</w:t>
      </w:r>
      <w:r w:rsidRPr="00965600">
        <w:rPr>
          <w:rFonts w:ascii="Courier New" w:hAnsi="Courier New" w:cs="Courier New"/>
        </w:rPr>
        <w:tab/>
        <w:t>, LongSubPath: Temp\Symantec\program files\</w:t>
      </w:r>
      <w:r w:rsidRPr="00965600">
        <w:rPr>
          <w:rFonts w:ascii="Courier New" w:hAnsi="Courier New" w:cs="Courier New"/>
        </w:rPr>
        <w:tab/>
        <w:t>, ShortSubPath: Temp\Symantec\PROGRA~1\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[18:24:09:783]: Dir (source): Key: SYMANTECTEMPPF</w:t>
      </w:r>
      <w:r w:rsidRPr="00965600">
        <w:rPr>
          <w:rFonts w:ascii="Courier New" w:hAnsi="Courier New" w:cs="Courier New"/>
        </w:rPr>
        <w:tab/>
        <w:t>, Object: C:\Users\HP\Downloads\Antivirus\SEP\SEPWIN64\x64\Temp\Symantec\program files\Symantec\</w:t>
      </w:r>
      <w:r w:rsidRPr="00965600">
        <w:rPr>
          <w:rFonts w:ascii="Courier New" w:hAnsi="Courier New" w:cs="Courier New"/>
        </w:rPr>
        <w:tab/>
        <w:t>, LongSubPath: Temp\Symantec\program files\Symantec\</w:t>
      </w:r>
      <w:r w:rsidRPr="00965600">
        <w:rPr>
          <w:rFonts w:ascii="Courier New" w:hAnsi="Courier New" w:cs="Courier New"/>
        </w:rPr>
        <w:tab/>
        <w:t>, ShortSubPath: Temp\Symantec\PROGRA~1\Symantec\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[18:24:09:783]: Dir (source): Key: SEPTEMP</w:t>
      </w:r>
      <w:r w:rsidRPr="00965600">
        <w:rPr>
          <w:rFonts w:ascii="Courier New" w:hAnsi="Courier New" w:cs="Courier New"/>
        </w:rPr>
        <w:tab/>
        <w:t>, Object: C:\Users\HP\Downloads\Antivirus\SEP\SEPWIN64\x64\Temp\Symantec\program files\Symantec\SEP\</w:t>
      </w:r>
      <w:r w:rsidRPr="00965600">
        <w:rPr>
          <w:rFonts w:ascii="Courier New" w:hAnsi="Courier New" w:cs="Courier New"/>
        </w:rPr>
        <w:tab/>
        <w:t>, LongSubPath: Temp\Symantec\program files\Symantec\SEP\</w:t>
      </w:r>
      <w:r w:rsidRPr="00965600">
        <w:rPr>
          <w:rFonts w:ascii="Courier New" w:hAnsi="Courier New" w:cs="Courier New"/>
        </w:rPr>
        <w:tab/>
        <w:t>, ShortSubPath: Temp\Symantec\PROGRA~1\Symantec\SEP\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[18:24:09:783]: Dir (source): Key: RESTEMP</w:t>
      </w:r>
      <w:r w:rsidRPr="00965600">
        <w:rPr>
          <w:rFonts w:ascii="Courier New" w:hAnsi="Courier New" w:cs="Courier New"/>
        </w:rPr>
        <w:tab/>
        <w:t>, Object: C:\Users\HP\Downloads\Antivirus\SEP\SEPWIN64\x64\Temp\Symantec\program files\Symantec\SEP\res\</w:t>
      </w:r>
      <w:r w:rsidRPr="00965600">
        <w:rPr>
          <w:rFonts w:ascii="Courier New" w:hAnsi="Courier New" w:cs="Courier New"/>
        </w:rPr>
        <w:tab/>
        <w:t>, LongSubPath: Temp\Symantec\program files\Symantec\SEP\res\</w:t>
      </w:r>
      <w:r w:rsidRPr="00965600">
        <w:rPr>
          <w:rFonts w:ascii="Courier New" w:hAnsi="Courier New" w:cs="Courier New"/>
        </w:rPr>
        <w:tab/>
        <w:t>, ShortSubPath: Temp\Symantec\PROGRA~1\Symantec\SEP\res\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[18:24:09:783]: Dir (source): Key: TENTHREETHREETEMP</w:t>
      </w:r>
      <w:r w:rsidRPr="00965600">
        <w:rPr>
          <w:rFonts w:ascii="Courier New" w:hAnsi="Courier New" w:cs="Courier New"/>
        </w:rPr>
        <w:tab/>
        <w:t>, Object: C:\Users\HP\Downloads\Antivirus\SEP\SEPWIN64\x64\Temp\Symantec\program files\Symantec\SEP\res\1033\</w:t>
      </w:r>
      <w:r w:rsidRPr="00965600">
        <w:rPr>
          <w:rFonts w:ascii="Courier New" w:hAnsi="Courier New" w:cs="Courier New"/>
        </w:rPr>
        <w:tab/>
        <w:t>, LongSubPath: Temp\Symantec\program files\Symantec\SEP\res\1033\</w:t>
      </w:r>
      <w:r w:rsidRPr="00965600">
        <w:rPr>
          <w:rFonts w:ascii="Courier New" w:hAnsi="Courier New" w:cs="Courier New"/>
        </w:rPr>
        <w:tab/>
        <w:t>, ShortSubPath: Temp\Symantec\PROGRA~1\Symantec\SEP\res\1033\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[18:24:09:783]: Dir (source): Key: HELPTEMP</w:t>
      </w:r>
      <w:r w:rsidRPr="00965600">
        <w:rPr>
          <w:rFonts w:ascii="Courier New" w:hAnsi="Courier New" w:cs="Courier New"/>
        </w:rPr>
        <w:tab/>
        <w:t>, Object: C:\Users\HP\Downloads\Antivirus\SEP\SEPWIN64\x64\Temp\Symantec\program files\Symantec\SEP\Help\</w:t>
      </w:r>
      <w:r w:rsidRPr="00965600">
        <w:rPr>
          <w:rFonts w:ascii="Courier New" w:hAnsi="Courier New" w:cs="Courier New"/>
        </w:rPr>
        <w:tab/>
        <w:t>, LongSubPath: Temp\Symantec\program files\Symantec\SEP\Help\</w:t>
      </w:r>
      <w:r w:rsidRPr="00965600">
        <w:rPr>
          <w:rFonts w:ascii="Courier New" w:hAnsi="Courier New" w:cs="Courier New"/>
        </w:rPr>
        <w:tab/>
        <w:t>, ShortSubPath: Temp\Symantec\PROGRA~1\Symantec\SEP\Help\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[18:24:09:784]: Dir (source): Key: CMCDIRTEMP</w:t>
      </w:r>
      <w:r w:rsidRPr="00965600">
        <w:rPr>
          <w:rFonts w:ascii="Courier New" w:hAnsi="Courier New" w:cs="Courier New"/>
        </w:rPr>
        <w:tab/>
        <w:t>, Object: C:\Users\HP\Downloads\Antivirus\SEP\SEPWIN64\x64\Temp\Symantec\program files\Symantec\SEP\CMCDIR\</w:t>
      </w:r>
      <w:r w:rsidRPr="00965600">
        <w:rPr>
          <w:rFonts w:ascii="Courier New" w:hAnsi="Courier New" w:cs="Courier New"/>
        </w:rPr>
        <w:tab/>
        <w:t>, LongSubPath: Temp\Symantec\program files\Symantec\SEP\CMCDIR\</w:t>
      </w:r>
      <w:r w:rsidRPr="00965600">
        <w:rPr>
          <w:rFonts w:ascii="Courier New" w:hAnsi="Courier New" w:cs="Courier New"/>
        </w:rPr>
        <w:tab/>
        <w:t>, ShortSubPath: Temp\Symantec\PROGRA~1\Symantec\SEP\CMCDIR\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[18:24:09:784]: Dir (source): Key: WINDOWSTEMP</w:t>
      </w:r>
      <w:r w:rsidRPr="00965600">
        <w:rPr>
          <w:rFonts w:ascii="Courier New" w:hAnsi="Courier New" w:cs="Courier New"/>
        </w:rPr>
        <w:tab/>
        <w:t>, Object: C:\Users\HP\Downloads\Antivirus\SEP\SEPWIN64\x64\Temp\Symantec\Windows\</w:t>
      </w:r>
      <w:r w:rsidRPr="00965600">
        <w:rPr>
          <w:rFonts w:ascii="Courier New" w:hAnsi="Courier New" w:cs="Courier New"/>
        </w:rPr>
        <w:tab/>
        <w:t>, LongSubPath: Temp\Symantec\Windows\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[18:24:09:784]: Dir (source): Key: WINSXSTEMP</w:t>
      </w:r>
      <w:r w:rsidRPr="00965600">
        <w:rPr>
          <w:rFonts w:ascii="Courier New" w:hAnsi="Courier New" w:cs="Courier New"/>
        </w:rPr>
        <w:tab/>
        <w:t>, Object: C:\Users\HP\Downloads\Antivirus\SEP\SEPWIN64\x64\Temp\Symantec\Windows\winsxs\</w:t>
      </w:r>
      <w:r w:rsidRPr="00965600">
        <w:rPr>
          <w:rFonts w:ascii="Courier New" w:hAnsi="Courier New" w:cs="Courier New"/>
        </w:rPr>
        <w:tab/>
        <w:t>, LongSubPath: Temp\Symantec\Windows\winsxs\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[18:24:09:784]: Dir (source): Key: WINSYSTEMP2</w:t>
      </w:r>
      <w:r w:rsidRPr="00965600">
        <w:rPr>
          <w:rFonts w:ascii="Courier New" w:hAnsi="Courier New" w:cs="Courier New"/>
        </w:rPr>
        <w:tab/>
        <w:t>, Object: C:\Users\HP\Downloads\Antivirus\SEP\SEPWIN64\x64\Temp\Symantec\Windows\winsxs\7z1v718o.6n8\</w:t>
      </w:r>
      <w:r w:rsidRPr="00965600">
        <w:rPr>
          <w:rFonts w:ascii="Courier New" w:hAnsi="Courier New" w:cs="Courier New"/>
        </w:rPr>
        <w:tab/>
        <w:t>, LongSubPath: Temp\Symantec\Windows\winsxs\7z1v718o.6n8\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[18:24:09:784]: Dir (source): Key: WINSXSTEMPMANIFESTS</w:t>
      </w:r>
      <w:r w:rsidRPr="00965600">
        <w:rPr>
          <w:rFonts w:ascii="Courier New" w:hAnsi="Courier New" w:cs="Courier New"/>
        </w:rPr>
        <w:tab/>
        <w:t>, Object: C:\Users\HP\Downloads\Antivirus\SEP\SEPWIN64\x64\Temp\Symantec\Windows\winsxs\Manifests\</w:t>
      </w:r>
      <w:r w:rsidRPr="00965600">
        <w:rPr>
          <w:rFonts w:ascii="Courier New" w:hAnsi="Courier New" w:cs="Courier New"/>
        </w:rPr>
        <w:tab/>
        <w:t>, LongSubPath: Temp\Symantec\Windows\winsxs\Manifests\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[18:24:09:784]: Dir (source): Key: WINSXSTEMP9</w:t>
      </w:r>
      <w:r w:rsidRPr="00965600">
        <w:rPr>
          <w:rFonts w:ascii="Courier New" w:hAnsi="Courier New" w:cs="Courier New"/>
        </w:rPr>
        <w:tab/>
        <w:t>, Object: C:\Users\HP\Downloads\Antivirus\SEP\SEPWIN64\x64\Temp\Symantec\Windows\winsxs\pefn04mk.ve6\</w:t>
      </w:r>
      <w:r w:rsidRPr="00965600">
        <w:rPr>
          <w:rFonts w:ascii="Courier New" w:hAnsi="Courier New" w:cs="Courier New"/>
        </w:rPr>
        <w:tab/>
        <w:t>, LongSubPath: Temp\Symantec\Windows\winsxs\pefn04mk.ve6\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[18:24:09:784]: Dir (source): Key: WINSXSTEMP8</w:t>
      </w:r>
      <w:r w:rsidRPr="00965600">
        <w:rPr>
          <w:rFonts w:ascii="Courier New" w:hAnsi="Courier New" w:cs="Courier New"/>
        </w:rPr>
        <w:tab/>
        <w:t>, Object: C:\Users\HP\Downloads\Antivirus\SEP\SEPWIN64\x64\Temp\Symantec\Windows\winsxs\n3oqdoe3.l2\</w:t>
      </w:r>
      <w:r w:rsidRPr="00965600">
        <w:rPr>
          <w:rFonts w:ascii="Courier New" w:hAnsi="Courier New" w:cs="Courier New"/>
        </w:rPr>
        <w:tab/>
        <w:t>, LongSubPath: Temp\Symantec\Windows\winsxs\n3oqdoe3.l2\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[18:24:09:784]: Dir (source): Key: WINSXSTEMP7</w:t>
      </w:r>
      <w:r w:rsidRPr="00965600">
        <w:rPr>
          <w:rFonts w:ascii="Courier New" w:hAnsi="Courier New" w:cs="Courier New"/>
        </w:rPr>
        <w:tab/>
        <w:t>, Object: C:\Users\HP\Downloads\Antivirus\SEP\SEPWIN64\x64\Temp\Symantec\Windows\winsxs\j4auwzcy.rsh\</w:t>
      </w:r>
      <w:r w:rsidRPr="00965600">
        <w:rPr>
          <w:rFonts w:ascii="Courier New" w:hAnsi="Courier New" w:cs="Courier New"/>
        </w:rPr>
        <w:tab/>
        <w:t>, LongSubPath: Temp\Symantec\Windows\winsxs\j4auwzcy.rsh\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[18:24:09:784]: Dir (source): Key: WINSXSTEMP6</w:t>
      </w:r>
      <w:r w:rsidRPr="00965600">
        <w:rPr>
          <w:rFonts w:ascii="Courier New" w:hAnsi="Courier New" w:cs="Courier New"/>
        </w:rPr>
        <w:tab/>
        <w:t>, Object: C:\Users\HP\Downloads\Antivirus\SEP\SEPWIN64\x64\Temp\Symantec\Windows\winsxs\b2rg91xw.1p4\</w:t>
      </w:r>
      <w:r w:rsidRPr="00965600">
        <w:rPr>
          <w:rFonts w:ascii="Courier New" w:hAnsi="Courier New" w:cs="Courier New"/>
        </w:rPr>
        <w:tab/>
        <w:t>, LongSubPath: Temp\Symantec\Windows\winsxs\b2rg91xw.1p4\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[18:24:09:784]: Dir (source): Key: WINSXSTEMP5</w:t>
      </w:r>
      <w:r w:rsidRPr="00965600">
        <w:rPr>
          <w:rFonts w:ascii="Courier New" w:hAnsi="Courier New" w:cs="Courier New"/>
        </w:rPr>
        <w:tab/>
        <w:t>, Object: C:\Users\HP\Downloads\Antivirus\SEP\SEPWIN64\x64\Temp\Symantec\Windows\wi</w:t>
      </w:r>
      <w:r w:rsidRPr="00965600">
        <w:rPr>
          <w:rFonts w:ascii="Courier New" w:hAnsi="Courier New" w:cs="Courier New"/>
        </w:rPr>
        <w:lastRenderedPageBreak/>
        <w:t>nsxs\92rg91xw.1p4\</w:t>
      </w:r>
      <w:r w:rsidRPr="00965600">
        <w:rPr>
          <w:rFonts w:ascii="Courier New" w:hAnsi="Courier New" w:cs="Courier New"/>
        </w:rPr>
        <w:tab/>
        <w:t>, LongSubPath: Temp\Symantec\Windows\winsxs\92rg91xw.1p4\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[18:24:09:784]: Dir (source): Key: WINSXSTEMP4</w:t>
      </w:r>
      <w:r w:rsidRPr="00965600">
        <w:rPr>
          <w:rFonts w:ascii="Courier New" w:hAnsi="Courier New" w:cs="Courier New"/>
        </w:rPr>
        <w:tab/>
        <w:t>, Object: C:\Users\HP\Downloads\Antivirus\SEP\SEPWIN64\x64\Temp\Symantec\Windows\winsxs\73t3z6j5.7ag\</w:t>
      </w:r>
      <w:r w:rsidRPr="00965600">
        <w:rPr>
          <w:rFonts w:ascii="Courier New" w:hAnsi="Courier New" w:cs="Courier New"/>
        </w:rPr>
        <w:tab/>
        <w:t>, LongSubPath: Temp\Symantec\Windows\winsxs\73t3z6j5.7ag\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[18:24:09:784]: Dir (source): Key: WINSXSTEMP3</w:t>
      </w:r>
      <w:r w:rsidRPr="00965600">
        <w:rPr>
          <w:rFonts w:ascii="Courier New" w:hAnsi="Courier New" w:cs="Courier New"/>
        </w:rPr>
        <w:tab/>
        <w:t>, Object: C:\Users\HP\Downloads\Antivirus\SEP\SEPWIN64\x64\Temp\Symantec\Windows\winsxs\53t3z6j5.7ag\</w:t>
      </w:r>
      <w:r w:rsidRPr="00965600">
        <w:rPr>
          <w:rFonts w:ascii="Courier New" w:hAnsi="Courier New" w:cs="Courier New"/>
        </w:rPr>
        <w:tab/>
        <w:t>, LongSubPath: Temp\Symantec\Windows\winsxs\53t3z6j5.7ag\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[18:24:09:784]: Dir (source): Key: WINSXSTEMP16</w:t>
      </w:r>
      <w:r w:rsidRPr="00965600">
        <w:rPr>
          <w:rFonts w:ascii="Courier New" w:hAnsi="Courier New" w:cs="Courier New"/>
        </w:rPr>
        <w:tab/>
        <w:t>, Object: C:\Users\HP\Downloads\Antivirus\SEP\SEPWIN64\x64\Temp\Symantec\Windows\winsxs\vxgs54we.kj4\</w:t>
      </w:r>
      <w:r w:rsidRPr="00965600">
        <w:rPr>
          <w:rFonts w:ascii="Courier New" w:hAnsi="Courier New" w:cs="Courier New"/>
        </w:rPr>
        <w:tab/>
        <w:t>, LongSubPath: Temp\Symantec\Windows\winsxs\vxgs54we.kj4\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[18:24:09:784]: Dir (source): Key: WINSXSTEMP15</w:t>
      </w:r>
      <w:r w:rsidRPr="00965600">
        <w:rPr>
          <w:rFonts w:ascii="Courier New" w:hAnsi="Courier New" w:cs="Courier New"/>
        </w:rPr>
        <w:tab/>
        <w:t>, Object: C:\Users\HP\Downloads\Antivirus\SEP\SEPWIN64\x64\Temp\Symantec\Windows\winsxs\v1sw1o0k.9hi\</w:t>
      </w:r>
      <w:r w:rsidRPr="00965600">
        <w:rPr>
          <w:rFonts w:ascii="Courier New" w:hAnsi="Courier New" w:cs="Courier New"/>
        </w:rPr>
        <w:tab/>
        <w:t>, LongSubPath: Temp\Symantec\Windows\winsxs\v1sw1o0k.9hi\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[18:24:09:784]: Dir (source): Key: WINSXSTEMP14</w:t>
      </w:r>
      <w:r w:rsidRPr="00965600">
        <w:rPr>
          <w:rFonts w:ascii="Courier New" w:hAnsi="Courier New" w:cs="Courier New"/>
        </w:rPr>
        <w:tab/>
        <w:t>, Object: C:\Users\HP\Downloads\Antivirus\SEP\SEPWIN64\x64\Temp\Symantec\Windows\winsxs\refn04mk.ve6\</w:t>
      </w:r>
      <w:r w:rsidRPr="00965600">
        <w:rPr>
          <w:rFonts w:ascii="Courier New" w:hAnsi="Courier New" w:cs="Courier New"/>
        </w:rPr>
        <w:tab/>
        <w:t>, LongSubPath: Temp\Symantec\Windows\winsxs\refn04mk.ve6\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[18:24:09:784]: Dir (source): Key: WINSXSTEMPPOLICIES</w:t>
      </w:r>
      <w:r w:rsidRPr="00965600">
        <w:rPr>
          <w:rFonts w:ascii="Courier New" w:hAnsi="Courier New" w:cs="Courier New"/>
        </w:rPr>
        <w:tab/>
        <w:t>, Object: C:\Users\HP\Downloads\Antivirus\SEP\SEPWIN64\x64\Temp\Symantec\Windows\winsxs\Policies\</w:t>
      </w:r>
      <w:r w:rsidRPr="00965600">
        <w:rPr>
          <w:rFonts w:ascii="Courier New" w:hAnsi="Courier New" w:cs="Courier New"/>
        </w:rPr>
        <w:tab/>
        <w:t>, LongSubPath: Temp\Symantec\Windows\winsxs\Policies\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[18:24:09:784]: Dir (source): Key: WINSXSTEMP13</w:t>
      </w:r>
      <w:r w:rsidRPr="00965600">
        <w:rPr>
          <w:rFonts w:ascii="Courier New" w:hAnsi="Courier New" w:cs="Courier New"/>
        </w:rPr>
        <w:tab/>
        <w:t>, Object: C:\Users\HP\Downloads\Antivirus\SEP\SEPWIN64\x64\Temp\Symantec\Windows\winsxs\Policies\uxgs54we.kj4\</w:t>
      </w:r>
      <w:r w:rsidRPr="00965600">
        <w:rPr>
          <w:rFonts w:ascii="Courier New" w:hAnsi="Courier New" w:cs="Courier New"/>
        </w:rPr>
        <w:tab/>
        <w:t>, LongSubPath: Temp\Symantec\Windows\winsxs\Policies\uxgs54we.kj4\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[18:24:09:784]: Dir (source): Key: WINSXSTEMP12</w:t>
      </w:r>
      <w:r w:rsidRPr="00965600">
        <w:rPr>
          <w:rFonts w:ascii="Courier New" w:hAnsi="Courier New" w:cs="Courier New"/>
        </w:rPr>
        <w:tab/>
        <w:t>, Object: C:\Users\HP\Downloads\Antivirus\SEP\SEPWIN64\x64\Temp\Symantec\Windows\winsxs\Policies\u1sw1o0k.9hi\</w:t>
      </w:r>
      <w:r w:rsidRPr="00965600">
        <w:rPr>
          <w:rFonts w:ascii="Courier New" w:hAnsi="Courier New" w:cs="Courier New"/>
        </w:rPr>
        <w:tab/>
        <w:t>, LongSubPath: Temp\Symantec\Windows\winsxs\Policies\u1sw1o0k.9hi\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[18:24:09:784]: Dir (source): Key: WINSXSTEMP11</w:t>
      </w:r>
      <w:r w:rsidRPr="00965600">
        <w:rPr>
          <w:rFonts w:ascii="Courier New" w:hAnsi="Courier New" w:cs="Courier New"/>
        </w:rPr>
        <w:tab/>
        <w:t>, Object: C:\Users\HP\Downloads\Antivirus\SEP\SEPWIN64\x64\Temp\Symantec\Windows\winsxs\Policies\m3oqdoe3.l2\</w:t>
      </w:r>
      <w:r w:rsidRPr="00965600">
        <w:rPr>
          <w:rFonts w:ascii="Courier New" w:hAnsi="Courier New" w:cs="Courier New"/>
        </w:rPr>
        <w:tab/>
        <w:t>, LongSubPath: Temp\Symantec\Windows\winsxs\Policies\m3oqdoe3.l2\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[18:24:09:784]: Dir (source): Key: WINSXSTEMP10</w:t>
      </w:r>
      <w:r w:rsidRPr="00965600">
        <w:rPr>
          <w:rFonts w:ascii="Courier New" w:hAnsi="Courier New" w:cs="Courier New"/>
        </w:rPr>
        <w:tab/>
        <w:t>, Object: C:\Users\HP\Downloads\Antivirus\SEP\SEPWIN64\x64\Temp\Symantec\Windows\winsxs\Policies\i4auwzcy.rsh\</w:t>
      </w:r>
      <w:r w:rsidRPr="00965600">
        <w:rPr>
          <w:rFonts w:ascii="Courier New" w:hAnsi="Courier New" w:cs="Courier New"/>
        </w:rPr>
        <w:tab/>
        <w:t>, LongSubPath: Temp\Symantec\Windows\winsxs\Policies\i4auwzcy.rsh\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[18:24:09:784]: Dir (source): Key: WINSXSTEMP1</w:t>
      </w:r>
      <w:r w:rsidRPr="00965600">
        <w:rPr>
          <w:rFonts w:ascii="Courier New" w:hAnsi="Courier New" w:cs="Courier New"/>
        </w:rPr>
        <w:tab/>
        <w:t>, Object: C:\Users\HP\Downloads\Antivirus\SEP\SEPWIN64\x64\Temp\Symantec\Windows\winsxs\5z1v718o.6n8\</w:t>
      </w:r>
      <w:r w:rsidRPr="00965600">
        <w:rPr>
          <w:rFonts w:ascii="Courier New" w:hAnsi="Courier New" w:cs="Courier New"/>
        </w:rPr>
        <w:tab/>
        <w:t>, LongSubPath: Temp\Symantec\Windows\winsxs\5z1v718o.6n8\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[18:24:09:784]: Dir (source): Key: WINSYS32TEMP</w:t>
      </w:r>
      <w:r w:rsidRPr="00965600">
        <w:rPr>
          <w:rFonts w:ascii="Courier New" w:hAnsi="Courier New" w:cs="Courier New"/>
        </w:rPr>
        <w:tab/>
        <w:t>, Object: C:\Users\HP\Downloads\Antivirus\SEP\SEPWIN64\x64\Temp\Symantec\Windows\System32\</w:t>
      </w:r>
      <w:r w:rsidRPr="00965600">
        <w:rPr>
          <w:rFonts w:ascii="Courier New" w:hAnsi="Courier New" w:cs="Courier New"/>
        </w:rPr>
        <w:tab/>
        <w:t>, LongSubPath: Temp\Symantec\Windows\System32\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[18:24:09:784]: Dir (source): Key: ANSIWINSYS32TEMP</w:t>
      </w:r>
      <w:r w:rsidRPr="00965600">
        <w:rPr>
          <w:rFonts w:ascii="Courier New" w:hAnsi="Courier New" w:cs="Courier New"/>
        </w:rPr>
        <w:tab/>
        <w:t>, Object: C:\Users\HP\Downloads\Antivirus\SEP\SEPWIN64\x64\Temp\Symantec\Windows\System32\Ansi\</w:t>
      </w:r>
      <w:r w:rsidRPr="00965600">
        <w:rPr>
          <w:rFonts w:ascii="Courier New" w:hAnsi="Courier New" w:cs="Courier New"/>
        </w:rPr>
        <w:tab/>
        <w:t>, LongSubPath: Temp\Symantec\Windows\System32\Ansi\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[18:24:09:784]: Dir (source): Key: SYSTEM32TEMP</w:t>
      </w:r>
      <w:r w:rsidRPr="00965600">
        <w:rPr>
          <w:rFonts w:ascii="Courier New" w:hAnsi="Courier New" w:cs="Courier New"/>
        </w:rPr>
        <w:tab/>
        <w:t>, Object: C:\Users\HP\Downloads\Antivirus\SEP\SEPWIN64\x64\Temp\Symantec\System32\</w:t>
      </w:r>
      <w:r w:rsidRPr="00965600">
        <w:rPr>
          <w:rFonts w:ascii="Courier New" w:hAnsi="Courier New" w:cs="Courier New"/>
        </w:rPr>
        <w:tab/>
        <w:t>, LongSubPath: Temp\Symantec\System32\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[18:24:09:784]: Dir (source): Key: DRIVERSSYSTEMP</w:t>
      </w:r>
      <w:r w:rsidRPr="00965600">
        <w:rPr>
          <w:rFonts w:ascii="Courier New" w:hAnsi="Courier New" w:cs="Courier New"/>
        </w:rPr>
        <w:tab/>
        <w:t>, Object: C:\Users\HP\Downloads\Antivirus\SEP\SEPWIN64\x64\Temp\Symantec\System32\drivers\</w:t>
      </w:r>
      <w:r w:rsidRPr="00965600">
        <w:rPr>
          <w:rFonts w:ascii="Courier New" w:hAnsi="Courier New" w:cs="Courier New"/>
        </w:rPr>
        <w:tab/>
        <w:t>, LongSubPath: Temp\Symantec\System32\drivers\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[18:24:09:784]: Dir (source): Key: ANSITEMP</w:t>
      </w:r>
      <w:r w:rsidRPr="00965600">
        <w:rPr>
          <w:rFonts w:ascii="Courier New" w:hAnsi="Courier New" w:cs="Courier New"/>
        </w:rPr>
        <w:tab/>
        <w:t>, Object: C:\Users\HP\Downloads\Antivirus\SEP\SEPWIN64\x64\Temp\Symantec\System32\Ansi\</w:t>
      </w:r>
      <w:r w:rsidRPr="00965600">
        <w:rPr>
          <w:rFonts w:ascii="Courier New" w:hAnsi="Courier New" w:cs="Courier New"/>
        </w:rPr>
        <w:tab/>
        <w:t>, LongSubPath: Temp\Symantec\System32\Ansi\</w:t>
      </w:r>
      <w:r w:rsidRPr="00965600">
        <w:rPr>
          <w:rFonts w:ascii="Courier New" w:hAnsi="Courier New" w:cs="Courier New"/>
        </w:rPr>
        <w:tab/>
        <w:t xml:space="preserve">, ShortSubPath: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[18:24:09:784]: Dir (source): Key: ALLUSERSPROFILE</w:t>
      </w:r>
      <w:r w:rsidRPr="00965600">
        <w:rPr>
          <w:rFonts w:ascii="Courier New" w:hAnsi="Courier New" w:cs="Courier New"/>
        </w:rPr>
        <w:tab/>
        <w:t>, Object: C:\Users\HP\Downloads\Antivirus\SEP\SEPWIN64\x64\All Users\</w:t>
      </w:r>
      <w:r w:rsidRPr="00965600">
        <w:rPr>
          <w:rFonts w:ascii="Courier New" w:hAnsi="Courier New" w:cs="Courier New"/>
        </w:rPr>
        <w:tab/>
        <w:t>, LongSubPath: All Users\</w:t>
      </w:r>
      <w:r w:rsidRPr="00965600">
        <w:rPr>
          <w:rFonts w:ascii="Courier New" w:hAnsi="Courier New" w:cs="Courier New"/>
        </w:rPr>
        <w:tab/>
        <w:t>, ShortSubPath: ALLUSE~1\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18:24:09: ResolveSource.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[18:24:09:784]: Doing action: SetOSInfo.93C43188_D2F5_461E_B42B_C3A2A318345C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18:24:09: SetOSInfo.93C43188_D2F5_461E_B42B_C3A2A318345C. Updating settings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18:24:09: SetOSInfo.93C43188_D2F5_461E_B42B_C3A2A318345C.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(C8:4C) [18:24:09:793]: Invoking remote custom action. DLL: C:\Windows\Installer\MSIE0C5.tmp, Entrypoint: SetOSInfo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(C8!84) [18:24:09:814]: PROPERTY CHANGE: Adding MAJORVERSION property. Its value is '6'.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(C8!84) [18:24:09:814]: PROPERTY CHANGE: Adding MINORVERSION property. Its value is '0'.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(C8!84) [18:24:09:814]: PROPERTY CHANGE: Adding OSVER_PLATFORMID property. Its value is '2'.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18:24:09: SetOSInfo.93C43188_D2F5_461E_B42B_C3A2A318345C.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[18:24:09:823]: Doing action: CreateTempDirs.B754A361_3344_430B_92FF_8F9A227A6B90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18:24:09: CreateTempDirs.B754A361_3344_430B_92FF_8F9A227A6B90. Creating temporary directories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18:24:09: CreateTempDirs.B754A361_3344_430B_92FF_8F9A227A6B90.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[18:24:09:825]: Skipping action due to msidbCustomActionTypeFirstSequence option.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18:24:09: CreateTempDirs.B754A361_3344_430B_92FF_8F9A227A6B90. Return value 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[18:24:09:825]: Skipping action: SetSYM_MAJOR_UPGRADE.B754A361_3344_430B_92FF_8F9A227A6B90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[18:24:09:826]: Doing action: ParseSetAid.17E5C180_F281_4425_9348_3E891E7F8D1F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18:24:09: ParseSetAid.17E5C180_F281_4425_9348_3E891E7F8D1F. Checking install settings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18:24:09: ParseSetAid.17E5C180_F281_4425_9348_3E891E7F8D1F.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[18:24:09:828]: Skipping action due to msidbCustomActionTypeFirstSequence option.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18:24:09: ParseSetAid.17E5C180_F281_4425_9348_3E891E7F8D1F. Return value 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[18:24:09:828]: Doing action: CostFinalize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18:24:09: CostFinalize. Computing space requirements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18:24:09: CostFinalize.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[18:24:09:831]: PROPERTY CHANGE: Adding OutOfDiskSpace property. Its value is '0'.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[18:24:09:831]: PROPERTY CHANGE: Adding OutOfNoRbDiskSpace property. Its value is '0'.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[18:24:09:831]: PROPERTY CHANGE: Adding PrimaryVolumeSpaceAvailable property. Its value is '0'.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[18:24:09:831]: PROPERTY CHANGE: Adding PrimaryVolumeSpaceRequired property. Its value is '0'.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[18:24:09:831]: PROPERTY CHANGE: Adding PrimaryVolumeSpaceRemaining property. Its value is '0'.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[18:24:09:926]: Note: 1: 2205 2:  3: Patch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[18:24:09:936]: PROPERTY CHANGE: Adding Drivers.9DDC0E81_9620_4441_B4F7_FD077F55D6D2 property. Its value is 'C:\Windows\system32\Drivers\'.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[18:24:09:936]: PROPERTY CHANGE: Adding SymantecFolder.9DDC0E81_9620_4441_B4F7_FD077F55D6D2 property. Its value is 'C:\Program Files (x86)\Symantec\'.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[18:24:09:936]: PROPERTY CHANGE: Adding LiveUpdateFolder.9DDC0E81_9620_4441_B4F7_FD077F55D6D2 property. Its value is 'C:\Program Files (x86)\Symantec\LiveUpdate\'.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[18:24:09:936]: PROPERTY CHANGE: Adding AppDataSymantec.9DDC0E81_9620_4441_B4F7_FD077F55D6D2 property. Its value is 'C:\ProgramData\Symantec\'.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[18:24:09:936]: PROPERTY CHANGE: Adding AppDataSymcSRTSP.9DDC0E81_9620_4441_B4F7_FD077F55D6D2 property. Its value is 'C:\ProgramData\Symantec\SRTSP\'.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[18:24:09:936]: PROPERTY CHANGE: Adding AppDataSymcSRTSPTmp.9DDC0E81_9620_4441_B4F7_FD077F55D6D2 property. Its value is 'C:\ProgramData\Symantec\SRTSP\SrtETmp\'.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[18:24:09:936]: PROPERTY CHANGE: Adding AppDataSymcSRTSPQuar.9DDC0E81_9620_4441_B4F7_FD077F55D6D2 property. Its value is 'C:\ProgramData\Symantec\SRTSP\Quarantine\'.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[18:24:09:936]: PROPERTY CHANGE: Adding Symantec_Shared.9DDC0E81_9620_4441_B4F7_FD077F55D6D2 property. Its value is 'C:\Program Files (x86)\Common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[18:24:09:936]: PROPERTY CHANGE: Adding SPManifestsFolder.9DDC0E81_9620_4441_B4F7_FD077F55D6D2 property. Its value is 'C:\Program Files (x86)\Common Files\Symantec Shared\SPManifests\'.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[18:24:09:937]: PROPERTY CHANGE: Adding System16Folder.9DDC0E81_9620_4441_B4F7_FD077F55D6D2 property. Its value is 'C:\Redist\'.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[18:24:09:938]: PROPERTY CHANGE: Adding Symantec_Shared.611D9A69_39FC_4998_998E_1ECADF28A979 property. Its value is 'C:\Program Files (x86)\Common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[18:24:09:938]: PROPERTY CHANGE: Adding SPManifests.611D9A69_39FC_4998_998E_1ECADF28A979 property. Its value is 'C:\Program Files (x86)\Common Files\Symantec Shared\SPManifests\'.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[18:24:09:938]: PROPERTY CHANGE: Adding WinSxsDirectory.D2730D3F_3C41_5884_FF1F_C8B3B9A1E18E property. Its value is 'C:\Windows\winsxs\'.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[18:24:09:938]: PROPERTY CHANGE: Adding payload.8.0.50727.762.D2730D3F_3C41_5884_FF1F_C8B3B9A1E18E property. Its value is 'C:\Windows\winsxs\x86_policy.8.0.Microsoft.VC80.MFCLOC_1fc8b3b9a1e18e3b_8.0.50727.762_x-ww_c0ed216a\'.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[18:24:09:938]: PROPERTY CHANGE: Adding payload.8.0.50727.193.D2730D3F_3C41_5884_FF1F_C8B3B9A1E18E property. Its value is 'C:\Windows\winsxs\x86_policy.8.0.Microsoft.VC80.MFCLOC_1fc8b3b9a1e18e3b_8.0.50727.193_x-ww_bdfbc522\'.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[18:24:09:938]: PROPERTY CHANGE: Adding payload.8.0.50727.104.D2730D3F_3C41_5884_FF1F_C8B3B9A1E18E property. Its value is 'C:\Windows\winsxs\x86_policy.8.0.Microsoft.VC80.MFCLOC_1fc8b3b9a1e18e3b_8.0.50727.104_x-ww_bdf2c2ec\'.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[18:24:09:938]: PROPERTY CHANGE: Adding payload.8.0.50727.103.D2730D3F_3C41_5884_FF1F_C8B3B9A1E18E property. Its value is 'C:\Windows\winsxs\x86_policy.8.0.Microsoft.VC80.MFCLOC_1fc8b3b9a1e18e3b_8.0.50727.103_x-ww_bdf2c2eb\'.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[18:24:09:938]: PROPERTY CHANGE: Adding payload.8.0.50727.101.D2730D3F_3C41_5884_FF1F_C8B3B9A1E18E property. Its value is 'C:\Windows\winsxs\x86_policy.8.0.Microsoft.VC80.MFCLOC_1fc8b3b9a1e18e3b_8.0.50727.101_x-ww_bdf2c2e9\'.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[18:24:09:938]: PROPERTY CHANGE: Adding payload.8.0.50727.100.D2730D3F_3C41_5884_FF1F_C8B3B9A1E18E property. Its value is 'C:\Windows\winsxs\x86_policy.8.0.Microsoft.VC80.MFCLOC_1fc8b3b9a1e18e3b_8.0.50727.100_x-ww_bdf2c2e8\'.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[18:24:09:939]: PROPERTY CHANGE: Adding payload.8.0.50727.99.D2730D3F_3C41_5884_FF1F_C8B3B9A1E18E property. Its value is 'C:\Windows\winsxs\x86_policy.8.0.Microsoft.VC80.MFCLOC_1fc8b3b9a1e18e3b_8.0.50727.99_x-ww_63c00679\'.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[18:24:09:939]: PROPERTY CHANGE: Adding payload.8.0.50727.98.D2730D3F_3C41_5884_FF1F_C8B3B9A1E18E property. Its value is 'C:\Windows\winsxs\x86_policy.8.0.Microsoft.VC80.MFCLOC_1fc8b3b9a1e18e3b_8.0.50727.98_x-ww_63c00678\'.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[18:24:09:939]: PROPERTY CHANGE: Adding payload.8.0.50727.97.D2730D3F_3C41_5884_FF1F_C8B3B9A1E18E property. Its value is 'C:\Windows\winsxs\x86_policy.8.0.Microsoft.VC80.MFCLOC_1fc8b3b9a1e18e3b_8.0.50727.97_x-ww_63c00677\'.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[18:24:09:939]: PROPERTY CHANGE: Adding payload.8.0.50727.96.D2730D3F_3C41_5884_FF1F_C8B3B9A1E18E property. Its value is 'C:\Windows\winsxs\x86_policy.8.0.Microsoft.VC80.MFCLOC_1fc8b3b9a1e18e3b_8.0.50727.96_x-ww_63c00676\'.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[18:24:09:939]: PROPERTY CHANGE: Adding payload.8.0.50727.95.D2730D3F_3C41_5884_FF1F_C8B3B9A1E18E property. Its value is 'C:\Windows\winsxs\x86_policy.8.0.Microsoft.VC80.MFCLOC_1fc8b3b9a1e18e3b_8.0.50727.95_x-ww_63c00675\'.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[18:24:09:939]: PROPERTY CHANGE: Adding payload.8.0.50727.93.D2730D3F_3C41_5884_FF1F_C8B3B9A1E18E property. Its value is 'C:\Windows\winsxs\x86_policy.8.0.Microsoft.VC80.MFCLOC_1fc8b3b9a1e18e3b_8.0.50727.93_x-ww_63c00673\'.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[18:24:09:939]: PROPERTY CHANGE: Adding payload.8.0.50727.89.D2730D3F_3C41_5884_FF1F_C8B3B9A1E18E property. Its value is 'C:\Windows\winsxs\x86_policy.8.0.Microsoft.VC80.MFCLOC_1fc8b3b9a1e18e3b_8.0.50727.89_x-ww_63bf063a\'.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[18:24:09:939]: PROPERTY CHANGE: Adding payload.8.0.50727.94.D2730D3F_3C41_5884_FF1F_C8B3B9A1E18E property. Its value is 'C:\Windows\winsxs\x86_policy.8.0.Microsoft.VC80.MFCLOC_1fc8b3b9a1e18e3b_8.0.50727.94_x-ww_63c00674\'.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[18:24:09:939]: PROPERTY CHANGE: Adding policydir_ul.D2730D3F_3C41_5884_FF1F_C8B3B9A1E18E property. Its value is 'C:\Windows\winsxs\x86_policy.8.0.Microsoft.VC80.MFCLOC_1fc8b3b9a1e18e3b_8.0.50727.762_x-ww_c0ed216a\'.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[18:24:09:939]: PROPERTY CHANGE: Adding payload.D2730D3F_3C41_5884_FF1F_C8B3B9A1E18E property. Its value is 'C:\Windows\winsxs\x86_policy.8.0.Microsoft.VC80.MFCLOC_1fc8b3b9a1e18e3b_8.0.50727.42_x-ww_63bb0537\'.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[18:24:09:939]: PROPERTY CHANGE: Adding WinSxsManifests.D2730D3F_3C41_5884_FF1F_C8B3B9A1E18E property. Its value is 'C:\Windows\winsxs\Manifests\'.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[18:24:09:939]: PROPERTY CHANGE: Adding WinSxsPolicies.D2730D3F_3C41_5884_FF1F_C8B3B9A1E18E property. Its value is 'C:\Windows\winsxs\Policies\'.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[18:24:09:939]: PROPERTY CHANGE: Adding policydir.8.0.50727.762.D2730D3F_3C41_5884_FF1F_C8B3B9A1E18E property. Its value is 'C:\Windows\winsxs\Policies\x86_policy.8.0.Microsoft.VC80.MFCLOC_1fc8b3b9a1e18e3b_x-ww_caeee150\'.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[18:24:09:940]: PROPERTY CHANGE: Adding policydir.8.0.50727.97.D2730D3F_3C41_5884_FF1F_C8B3B9A1E18E property. Its value is 'C:\Windows\winsxs\Policies\x86_policy.8.0.Microsoft.VC80.MFCLOC_1fc8b3b9a1e18e3b_x-ww_caeee150\'.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[18:24:09:940]: PROPERTY CHANGE: Adding policydir.8.0.50727.101.D2730D3F_3C41_5884_FF1F_C8B3B9A1E18E property. Its value is 'C:\Windows\winsxs\Policies\x86_policy.8.0.Microsoft.VC80.MFCLOC_1fc8b3b9a1e18e3b_x-ww_caeee150\'.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[18:24:09:940]: PROPERTY CHANGE: Adding policydir.8.0.50727.99.D2730D3F_3C41_5884_FF1F_C8B3B9A1E18E property. Its value is 'C:\Windows\winsxs\Policies\x86_policy.8.0.Microsoft.VC80.MFCLOC_1fc8b3b9a1e18e3b_x-ww_caeee150\'.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[18:24:09:940]: PROPERTY CHANGE: Adding policydir.8.0.50727.104.D2730D3F_3C41_5884_FF1F_C8B3B9A1E18E property. Its value is 'C:\Windows\winsxs\Policies\x86_policy.8.0.Microsoft.VC80.MFCLOC_1fc8b3b9a1e18e3b_x-ww_caeee150\'.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[18:24:09:940]: PROPERTY CHANGE: Adding policydir.8.0.50727.98.D2730D3F_3C41_5884_FF1F_C8B3B9A1E18E property. Its value is 'C:\Windows\winsxs\Policies\x86_policy.8.0.Microsoft.VC80.MFCLOC_1fc8b3b9a1e18e3b_x-ww_caeee150\'.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[18:24:09:940]: PROPERTY CHANGE: Adding policydir.8.0.50727.193.D2730D3F_3C41_5884_FF1F_C8B3B9A1E18E property. Its value is 'C:\Windows\winsxs\Policies\x86_policy.8.0.Microsoft.VC80.MFCLOC_1fc8b3b9a1e18e3b_x-ww_caeee150\'.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[18:24:09:940]: PROPERTY CHANGE: Adding policydir.8.0.50727.93.D2730D3F_3C41_5884_FF1F_C8B3B9A1E18E property. Its value is 'C:\Windows\winsxs\Policies\x86_policy.8.0.Microsoft.VC80.MFCLOC_1fc8b3b9a1e18e3b_x-ww_caeee150\'.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[18:24:09:940]: PROPERTY CHANGE: Adding policydir.8.0.50727.100.D2730D3F_3C41_5884_FF1F_C8B3B9A1E18E property. Its value is 'C:\Windows\winsxs\Policies\x86_policy.8.0.Microsoft.VC80.MFCLOC_1fc8b3b9a1e18e3b_x-ww_caeee150\'.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[18:24:09:940]: PROPERTY CHANGE: Adding policydir.8.0.50727.95.D2730D3F_3C41_5884_FF1F_C8B3B9A1E18E property. Its value is 'C:\Windows\winsxs\Policies\x86_policy.8.0.Microsoft.VC80.MFCLOC_1fc8b3b9a1e18e3b_x-ww_caeee150\'.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[18:24:09:940]: PROPERTY CHANGE: Adding policydir.8.0.50727.89.D2730D3F_3C41_5884_FF1F_C8B3B9A1E18E property. Its value is 'C:\Windows\winsxs\Policies\x86_policy.8.0.Microsoft.VC80.MFCLOC_1fc8b3b9a1e18e3b_x-ww_caeee150\'.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[18:24:09:940]: PROPERTY CHANGE: Adding policydir.8.0.50727.94.D2730D3F_3C41_5884_FF1F_C8B3B9A1E18E property. Its value is 'C:\Windows\winsxs\Policies\x86_policy.8.0.Microsoft.VC80.MFCLOC_1fc8b3b9a1e18e3b_x-ww_caeee150\'.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[18:24:09:940]: PROPERTY CHANGE: Adding policydir.8.0.50727.96.D2730D3F_3C41_5884_FF1F_C8B3B9A1E18E property. Its value is 'C:\Windows\winsxs\Policies\x86_policy.8.0.Microsoft.VC80.MFCLOC_1fc8b3b9a1e18e3b_x-ww_caeee150\'.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[18:24:09:941]: PROPERTY CHANGE: Adding policydir.8.0.50727.103.D2730D3F_3C41_5884_FF1F_C8B3B9A1E18E property. Its value is </w:t>
      </w:r>
      <w:r w:rsidRPr="00965600">
        <w:rPr>
          <w:rFonts w:ascii="Courier New" w:hAnsi="Courier New" w:cs="Courier New"/>
        </w:rPr>
        <w:lastRenderedPageBreak/>
        <w:t>'C:\Windows\winsxs\Policies\x86_policy.8.0.Microsoft.VC80.MFCLOC_1fc8b3b9a1e18e3b_x-ww_caeee150\'.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[18:24:09:941]: PROPERTY CHANGE: Adding policydir.D2730D3F_3C41_5884_FF1F_C8B3B9A1E18E property. Its value is 'C:\Windows\winsxs\Policies\x86_policy.8.0.Microsoft.VC80.MFCLOC_1fc8b3b9a1e18e3b_x-ww_caeee150\'.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[18:24:09:941]: PROPERTY CHANGE: Adding payload_ul.D2730D3F_3C41_5884_FF1F_C8B3B9A1E18E property. Its value is 'C:\Windows\winsxs\x86_policy.8.0.microsoft.vc80.mfcloc_1fc8b3b9a1e18e3b_8.0.50727.762_none_8dd7dea5d5a7a18a\'.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[18:24:09:941]: PROPERTY CHANGE: Adding WinSxsDirectory.BDF6E439_056A_10D7_FF1F_C8B3B9A1E18E property. Its value is 'C:\Windows\winsxs\'.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[18:24:09:941]: PROPERTY CHANGE: Adding payload.8.0.50727.762.BDF6E439_056A_10D7_FF1F_C8B3B9A1E18E property. Its value is 'C:\Windows\winsxs\amd64_policy.8.0.Microsoft.VC80.MFCLOC_1fc8b3b9a1e18e3b_8.0.50727.762_x-ww_f2f7074a\'.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[18:24:09:941]: PROPERTY CHANGE: Adding payload.8.0.50727.193.BDF6E439_056A_10D7_FF1F_C8B3B9A1E18E property. Its value is 'C:\Windows\winsxs\amd64_policy.8.0.Microsoft.VC80.MFCLOC_1fc8b3b9a1e18e3b_8.0.50727.193_x-ww_f005ab02\'.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[18:24:09:941]: PROPERTY CHANGE: Adding payload.8.0.50727.104.BDF6E439_056A_10D7_FF1F_C8B3B9A1E18E property. Its value is 'C:\Windows\winsxs\amd64_policy.8.0.Microsoft.VC80.MFCLOC_1fc8b3b9a1e18e3b_8.0.50727.104_x-ww_effca8cc\'.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[18:24:09:941]: PROPERTY CHANGE: Adding payload.8.0.50727.103.BDF6E439_056A_10D7_FF1F_C8B3B9A1E18E property. Its value is 'C:\Windows\winsxs\amd64_policy.8.0.Microsoft.VC80.MFCLOC_1fc8b3b9a1e18e3b_8.0.50727.103_x-ww_effca8cb\'.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[18:24:09:941]: PROPERTY CHANGE: Adding payload.8.0.50727.101.BDF6E439_056A_10D7_FF1F_C8B3B9A1E18E property. Its value is 'C:\Windows\winsxs\amd64_policy.8.0.Microsoft.VC80.MFCLOC_1fc8b3b9a1e18e3b_8.0.50727.101_x-ww_effca8c9\'.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[18:24:09:941]: PROPERTY CHANGE: Adding payload.8.0.50727.100.BDF6E439_056A_10D7_FF1F_C8B3B9A1E18E property. Its value is 'C:\Windows\winsxs\amd64_policy.8.0.Microsoft.VC80.MFCLOC_1fc8b3b9a1e18e3b_8.0.50727.100_x-ww_effca8c8\'.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[18:24:09:942]: PROPERTY CHANGE: Adding payload.8.0.50727.99.BDF6E439_056A_10D7_FF1F_C8B3B9A1E18E property. Its value is 'C:\Windows\winsxs\amd64_policy.8.0.Microsoft.VC80.MFCLOC_1fc8b3b9a1e18e3b_8.0.50727.99_x-ww_95c9ec59\'.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[18:24:09:942]: PROPERTY CHANGE: Adding payload.8.0.50727.98.BDF6E439_056A_10D7_FF1F_C8B3B9A1E18E property. Its value is 'C:\Windows\winsxs\amd64_policy.8.0.Microsoft.VC80.MFCLOC_1fc8b3b9a1e18e3b_8.0.50727.98_x-ww_95c9ec58\'.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[18:24:09:942]: PROPERTY CHANGE: Adding payload.8.0.50727.97.BDF6E439_056A_10D7_FF1F_C8B3B9A1E18E property. Its value is 'C:\Windows\winsxs\amd64_policy.8.0.Microsoft.VC80.MFCLOC_1fc8b3b9a1e18e3b_8.0.50727.97_x-ww_95c9ec57\'.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[18:24:09:942]: PROPERTY CHANGE: Adding payload.8.0.50727.96.BDF6E439_056A_10D7_FF1F_C8B3B9A1E18E property. Its value is 'C:\Windows\winsxs\amd64_policy.8.0.Microsoft.VC80.MFCLOC_1fc8b3b9a1e18e3b_8.0.50727.96_x-ww_95c9ec56\'.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[18:24:09:942]: PROPERTY CHANGE: Adding payload.8.0.50727.95.BDF6E439_056A_10D7_FF1F_C8B3B9A1E18E property. Its value is 'C:\Windows\winsxs\amd64_policy.8.0.Microsoft.VC80.MFCLOC_1fc8b3b9a1e18e3b_8.0.50727.95_x-ww_95c9ec55\'.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[18:24:09:942]: PROPERTY CHANGE: Adding payload.8.0.50727.93.BDF6E439_056A_10D7_FF1F_C8B3B9A1E18E property. Its value is 'C:\Windows\winsxs\amd64_policy.8.0.Microsoft.VC80.MFCLOC_1fc8b3b9a1e18e3b_8.0.50727.93_x-ww_95c9ec53\'.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[18:24:09:942]: PROPERTY CHANGE: Adding payload.8.0.50727.89.BDF6E439_056A_10D7_FF1F_C8B3B9A1E18E property. Its value is 'C:\Windows\winsxs\amd64_policy.8.0.Microsoft.VC80.MFCLOC_1fc8b3b9a1e18e3b_8.0.50727.89_x-ww_95c8ec1a\'.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[18:24:09:942]: PROPERTY CHANGE: Adding payload.8.0.50727.94.BDF6E439_056A_10D7_FF1F_C8B3B9A1E18E property. Its value is 'C:\Windows\winsxs\amd64_policy.8.0.Microsoft.VC80.MFCLOC_1fc8b3b9a1e18e3b_8.0.50727.94_x-ww_95c9ec54\'.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[18:24:09:942]: PROPERTY CHANGE: Adding policydir_ul.BDF6E439_056A_10D7_FF1F_C8B3B9A1E18E property. Its value is 'C:\Windows\winsxs\amd64_policy.8.0.Microsoft.VC80.MFCLOC_1fc8b3b9a1e18e3b_8.0.50727.762_x-ww_f2f7074a\'.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[18:24:09:942]: PROPERTY CHANGE: Adding payload.BDF6E439_056A_10D7_FF1F_C8B3B9A1E18E property. Its value is 'C:\Windows\winsxs\amd64_policy.8.0.Microsoft.VC80.MFCLOC_1fc8b3b9a1e18e3b_8.0.50727.42_x-ww_95c4eb17\'.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[18:24:09:943]: PROPERTY CHANGE: Adding WinSxsManifests.BDF6E439_056A_10D7_FF1F_C8B3B9A1E18E property. Its value is 'C:\Windows\winsxs\Manifests\'.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[18:24:09:943]: PROPERTY CHANGE: Adding WinSxsPolicies.BDF6E439_056A_10D7_FF1F_C8B3B9A1E18E property. Its value is 'C:\Windows\winsxs\Policies\'.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[18:24:09:943]: PROPERTY CHANGE: Adding policydir.8.0.50727.762.BDF6E439_056A_10D7_FF1F_C8B3B9A1E18E property. Its value is 'C:\Windows\winsxs\Policies\amd64_policy.8.0.Microsoft.VC80.MFCLOC_1fc8b3b9a1e18e3b_x-ww_2aad8370\'.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[18:24:09:943]: PROPERTY CHANGE: Adding policydir.8.0.50727.97.BDF6E439_056A_10D7_FF1F_C8B3B9A1E18E property. Its value is 'C:\Windows\winsxs\Policies\amd64_policy.8.0.Microsoft.VC80.MFCLOC_1fc8b3b9a1e18e3b_x-ww_2aad8370\'.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[18:24:09:943]: PROPERTY CHANGE: Adding policydir.8.0.50727.101.BDF6E439_056A_10D7_FF1F_C8B3B9A1E18E property. Its value is 'C:\Windows\winsxs\Policies\amd64_policy.8.0.Microsoft.VC80.MFCLOC_1fc8b3b9a1e18e3b_x-ww_2aad8370\'.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[18:24:09:943]: PROPERTY CHANGE: Adding policydir.8.0.50727.99.BDF6E439_056A_10D7_FF1F_C8B3B9A1E18E property. Its value is 'C:\Windows\winsxs\Policies\amd64_policy.8.0.Microsoft.VC80.MFCLOC_1fc8b3b9a1e18e3b_x-ww_2aad8370\'.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[18:24:09:943]: PROPERTY CHANGE: Adding policydir.8.0.50727.104.BDF6E439_056A_10D7_FF1F_C8B3B9A1E18E property. Its value is 'C:\Windows\winsxs\Policies\amd64_policy.8.0.Microsoft.VC80.MFCLOC_1fc8b3b9a1e18e3b_x-ww_2aad8370\'.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[18:24:09:943]: PROPERTY CHANGE: Adding policydir.8.0.50727.98.BDF6E439_056A_10D7_FF1F_C8B3B9A1E18E property. Its value is 'C:\Windows\winsxs\Policies\amd64_policy.8.0.Microsoft.VC80.MFCLOC_1fc8b3b9a1e18e3b_x-ww_2aad8370\'.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[18:24:09:943]: PROPERTY CHANGE: Adding policydir.8.0.50727.193.BDF6E439_056A_10D7_FF1F_C8B3B9A1E18E property. Its value is 'C:\Windows\winsxs\Policies\amd64_policy.8.0.Microsoft.VC80.MFCLOC_1fc8b3b9a1e18e3b_x-ww_2aad8370\'.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[18:24:09:943]: PROPERTY CHANGE: Adding policydir.8.0.50727.93.BDF6E439_056A_10D7_FF1F_C8B3B9A1E18E property. Its value is 'C:\Windows\winsxs\Policies\amd64_policy.8.0.Microsoft.VC80.MFCLOC_1fc8b3b9a1e18e3b_x-ww_2aad8370\'.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[18:24:09:943]: PROPERTY CHANGE: Adding policydir.8.0.50727.100.BDF6E439_056A_10D7_FF1F_C8B3B9A1E18E property. Its value is 'C:\Windows\winsxs\Policies\amd64_policy.8.0.Microsoft.VC80.MFCLOC_1fc8b3b9a1e18e3b_x-ww_2aad8370\'.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[18:24:09:943]: PROPERTY CHANGE: Adding policydir.8.0.50727.95.BDF6E439_056A_10D7_FF1F_C8B3B9A1E18E property. Its value is 'C:\Windows\winsxs\Policies\amd64_policy.8.0.Microsoft.VC80.MFCLOC_1fc8b3b9a1e18e3b_x-ww_2aad8370\'.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[18:24:09:943]: PROPERTY CHANGE: Adding policydir.8.0.50727.89.BDF6E439_056A_10D7_FF1F_C8B3B9A1E18E property. Its value is 'C:\Windows\winsxs\Policies\amd64_policy.8.0.Microsoft.VC80.MFCLOC_1fc8b3b9a1e18e3b_x-ww_2aad8370\'.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[18:24:09:943]: PROPERTY CHANGE: Adding policydir.8.0.50727.94.BDF6E439_056A_10D7_FF1F_C8B3B9A1E18E property. Its value is 'C:\Windows\winsxs\Policies\amd64_policy.8.0.Microsoft.VC80.MFCLOC_1fc8b3b9a1e18e3b_x-ww_2aad8370\'.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[18:24:09:943]: PROPERTY CHANGE: Adding policydir.8.0.50727.96.BDF6E439_056A_10D7_FF1F_C8B3B9A1E18E property. Its value is </w:t>
      </w:r>
      <w:r w:rsidRPr="00965600">
        <w:rPr>
          <w:rFonts w:ascii="Courier New" w:hAnsi="Courier New" w:cs="Courier New"/>
        </w:rPr>
        <w:lastRenderedPageBreak/>
        <w:t>'C:\Windows\winsxs\Policies\amd64_policy.8.0.Microsoft.VC80.MFCLOC_1fc8b3b9a1e18e3b_x-ww_2aad8370\'.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[18:24:09:943]: PROPERTY CHANGE: Adding policydir.8.0.50727.103.BDF6E439_056A_10D7_FF1F_C8B3B9A1E18E property. Its value is 'C:\Windows\winsxs\Policies\amd64_policy.8.0.Microsoft.VC80.MFCLOC_1fc8b3b9a1e18e3b_x-ww_2aad8370\'.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[18:24:09:944]: PROPERTY CHANGE: Adding policydir.BDF6E439_056A_10D7_FF1F_C8B3B9A1E18E property. Its value is 'C:\Windows\winsxs\Policies\amd64_policy.8.0.Microsoft.VC80.MFCLOC_1fc8b3b9a1e18e3b_x-ww_2aad8370\'.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[18:24:09:944]: PROPERTY CHANGE: Adding payload_ul.BDF6E439_056A_10D7_FF1F_C8B3B9A1E18E property. Its value is 'C:\Windows\winsxs\amd64_policy.8.0.microsoft.vc80.mfcloc_1fc8b3b9a1e18e3b_8.0.50727.762_none_462aa7cec12b7884\'.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[18:24:09:944]: PROPERTY CHANGE: Adding WinSxsDirectory.74FD3CE6_2A8D_0E9C_FF1F_C8B3B9A1E18E property. Its value is 'C:\Windows\winsxs\'.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[18:24:09:944]: PROPERTY CHANGE: Adding payload.8.0.50727.762.74FD3CE6_2A8D_0E9C_FF1F_C8B3B9A1E18E property. Its value is 'C:\Windows\winsxs\x86_Microsoft.VC80.MFCLOC_1fc8b3b9a1e18e3b_8.0.50727.762_x-ww_91481303\'.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[18:24:09:944]: PROPERTY CHANGE: Adding payload.8.0.50727.193.74FD3CE6_2A8D_0E9C_FF1F_C8B3B9A1E18E property. Its value is 'C:\Windows\winsxs\x86_Microsoft.VC80.MFCLOC_1fc8b3b9a1e18e3b_8.0.50727.193_x-ww_8e56b6bb\'.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[18:24:09:944]: PROPERTY CHANGE: Adding payload.8.0.50727.104.74FD3CE6_2A8D_0E9C_FF1F_C8B3B9A1E18E property. Its value is 'C:\Windows\winsxs\x86_Microsoft.VC80.MFCLOC_1fc8b3b9a1e18e3b_8.0.50727.104_x-ww_8e4db485\'.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[18:24:09:944]: PROPERTY CHANGE: Adding payload.8.0.50727.103.74FD3CE6_2A8D_0E9C_FF1F_C8B3B9A1E18E property. Its value is 'C:\Windows\winsxs\x86_Microsoft.VC80.MFCLOC_1fc8b3b9a1e18e3b_8.0.50727.103_x-ww_8e4db484\'.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[18:24:09:944]: PROPERTY CHANGE: Adding payload.8.0.50727.101.74FD3CE6_2A8D_0E9C_FF1F_C8B3B9A1E18E property. Its value is 'C:\Windows\winsxs\x86_Microsoft.VC80.MFCLOC_1fc8b3b9a1e18e3b_8.0.50727.101_x-ww_8e4db482\'.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[18:24:09:944]: PROPERTY CHANGE: Adding payload.8.0.50727.100.74FD3CE6_2A8D_0E9C_FF1F_C8B3B9A1E18E property. Its value is 'C:\Windows\winsxs\x86_Microsoft.VC80.MFCLOC_1fc8b3b9a1e18e3b_8.0.50727.100_x-ww_8e4db481\'.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[18:24:09:945]: PROPERTY CHANGE: Adding payload.8.0.50727.99.74FD3CE6_2A8D_0E9C_FF1F_C8B3B9A1E18E property. Its value is 'C:\Windows\winsxs\x86_Microsoft.VC80.MFCLOC_1fc8b3b9a1e18e3b_8.0.50727.99_x-ww_341af812\'.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[18:24:09:945]: PROPERTY CHANGE: Adding payload.8.0.50727.98.74FD3CE6_2A8D_0E9C_FF1F_C8B3B9A1E18E property. Its value is 'C:\Windows\winsxs\x86_Microsoft.VC80.MFCLOC_1fc8b3b9a1e18e3b_8.0.50727.98_x-ww_341af811\'.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[18:24:09:945]: PROPERTY CHANGE: Adding payload.8.0.50727.97.74FD3CE6_2A8D_0E9C_FF1F_C8B3B9A1E18E property. Its value is 'C:\Windows\winsxs\x86_Microsoft.VC80.MFCLOC_1fc8b3b9a1e18e3b_8.0.50727.97_x-ww_341af810\'.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[18:24:09:945]: PROPERTY CHANGE: Adding payload.8.0.50727.96.74FD3CE6_2A8D_0E9C_FF1F_C8B3B9A1E18E property. Its value is 'C:\Windows\winsxs\x86_Microsoft.VC80.MFCLOC_1fc8b3b9a1e18e3b_8.0.50727.96_x-ww_341af80f\'.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[18:24:09:945]: PROPERTY CHANGE: Adding payload.8.0.50727.95.74FD3CE6_2A8D_0E9C_FF1F_C8B3B9A1E18E property. Its value is 'C:\Windows\winsxs\x86_Microsoft.VC80.MFCLOC_1fc8b3b9a1e18e3b_8.0.50727.95_x-ww_341af80e\'.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[18:24:09:945]: PROPERTY CHANGE: Adding payload.8.0.50727.94.74FD3CE6_2A8D_0E9C_FF1F_C8B3B9A1E18E property. Its value is 'C:\Windows\winsxs\x86_Microsoft.VC80.MFCLOC_1fc8b3b9a1e18e3b_8.0.50727.94_x-ww_341af80d\'.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[18:24:09:945]: PROPERTY CHANGE: Adding payload.8.0.50727.93.74FD3CE6_2A8D_0E9C_FF1F_C8B3B9A1E18E property. Its value is 'C:\Windows\winsxs\x86_Microsoft.VC80.MFCLOC_1fc8b3b9a1e18e3b_8.0.50727.93_x-ww_341af80c\'.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[18:24:09:945]: PROPERTY CHANGE: Adding payload.8.0.50727.89.74FD3CE6_2A8D_0E9C_FF1F_C8B3B9A1E18E property. Its value is 'C:\Windows\winsxs\x86_Microsoft.VC80.MFCLOC_1fc8b3b9a1e18e3b_8.0.50727.89_x-ww_3419f7d3\'.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[18:24:09:945]: PROPERTY CHANGE: Adding policydir_ul.74FD3CE6_2A8D_0E9C_FF1F_C8B3B9A1E18E property. Its value is 'C:\Windows\winsxs\x86_Microsoft.VC80.MFCLOC_1fc8b3b9a1e18e3b_8.0.50727.762_x-ww_91481303\'.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[18:24:09:945]: PROPERTY CHANGE: Adding WinSxsPolicies.74FD3CE6_2A8D_0E9C_FF1F_C8B3B9A1E18E property. Its value is 'C:\Windows\winsxs\Policies\'.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[18:24:09:945]: PROPERTY CHANGE: Adding policydir.8.0.50727.193.74FD3CE6_2A8D_0E9C_FF1F_C8B3B9A1E18E property. Its value is 'C:\Windows\winsxs\Policies\x86_Microsoft.VC80.MFCLOC_1fc8b3b9a1e18e3b_x-ww_2740f977\'.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[18:24:09:945]: PROPERTY CHANGE: Adding policydir.8.0.50727.762.74FD3CE6_2A8D_0E9C_FF1F_C8B3B9A1E18E property. Its value is 'C:\Windows\winsxs\Policies\x86_Microsoft.VC80.MFCLOC_1fc8b3b9a1e18e3b_x-ww_2740f977\'.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[18:24:09:945]: PROPERTY CHANGE: Adding policydir.8.0.50727.104.74FD3CE6_2A8D_0E9C_FF1F_C8B3B9A1E18E property. </w:t>
      </w:r>
      <w:r w:rsidRPr="00965600">
        <w:rPr>
          <w:rFonts w:ascii="Courier New" w:hAnsi="Courier New" w:cs="Courier New"/>
        </w:rPr>
        <w:lastRenderedPageBreak/>
        <w:t>Its value is 'C:\Windows\winsxs\Policies\x86_Microsoft.VC80.MFCLOC_1fc8b3b9a1e18e3b_x-ww_2740f977\'.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[18:24:09:946]: PROPERTY CHANGE: Adding policydir.8.0.50727.103.74FD3CE6_2A8D_0E9C_FF1F_C8B3B9A1E18E property. Its value is 'C:\Windows\winsxs\Policies\x86_Microsoft.VC80.MFCLOC_1fc8b3b9a1e18e3b_x-ww_2740f977\'.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[18:24:09:946]: PROPERTY CHANGE: Adding policydir.8.0.50727.100.74FD3CE6_2A8D_0E9C_FF1F_C8B3B9A1E18E property. Its value is 'C:\Windows\winsxs\Policies\x86_Microsoft.VC80.MFCLOC_1fc8b3b9a1e18e3b_x-ww_2740f977\'.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[18:24:09:946]: PROPERTY CHANGE: Adding policydir.8.0.50727.101.74FD3CE6_2A8D_0E9C_FF1F_C8B3B9A1E18E property. Its value is 'C:\Windows\winsxs\Policies\x86_Microsoft.VC80.MFCLOC_1fc8b3b9a1e18e3b_x-ww_2740f977\'.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[18:24:09:946]: PROPERTY CHANGE: Adding policydir.8.0.50727.98.74FD3CE6_2A8D_0E9C_FF1F_C8B3B9A1E18E property. Its value is 'C:\Windows\winsxs\Policies\x86_Microsoft.VC80.MFCLOC_1fc8b3b9a1e18e3b_x-ww_2740f977\'.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[18:24:09:946]: PROPERTY CHANGE: Adding policydir.8.0.50727.99.74FD3CE6_2A8D_0E9C_FF1F_C8B3B9A1E18E property. Its value is 'C:\Windows\winsxs\Policies\x86_Microsoft.VC80.MFCLOC_1fc8b3b9a1e18e3b_x-ww_2740f977\'.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[18:24:09:946]: PROPERTY CHANGE: Adding policydir.8.0.50727.97.74FD3CE6_2A8D_0E9C_FF1F_C8B3B9A1E18E property. Its value is 'C:\Windows\winsxs\Policies\x86_Microsoft.VC80.MFCLOC_1fc8b3b9a1e18e3b_x-ww_2740f977\'.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[18:24:09:946]: PROPERTY CHANGE: Adding policydir.8.0.50727.96.74FD3CE6_2A8D_0E9C_FF1F_C8B3B9A1E18E property. Its value is 'C:\Windows\winsxs\Policies\x86_Microsoft.VC80.MFCLOC_1fc8b3b9a1e18e3b_x-ww_2740f977\'.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[18:24:09:946]: PROPERTY CHANGE: Adding policydir.8.0.50727.93.74FD3CE6_2A8D_0E9C_FF1F_C8B3B9A1E18E property. Its value is 'C:\Windows\winsxs\Policies\x86_Microsoft.VC80.MFCLOC_1fc8b3b9a1e18e3b_x-ww_2740f977\'.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[18:24:09:946]: PROPERTY CHANGE: Adding policydir.8.0.50727.95.74FD3CE6_2A8D_0E9C_FF1F_C8B3B9A1E18E property. Its value is 'C:\Windows\winsxs\Policies\x86_Microsoft.VC80.MFCLOC_1fc8b3b9a1e18e3b_x-ww_2740f977\'.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[18:24:09:946]: PROPERTY CHANGE: Adding policydir.8.0.50727.94.74FD3CE6_2A8D_0E9C_FF1F_C8B3B9A1E18E property. Its value is 'C:\Windows\winsxs\Policies\x86_Microsoft.VC80.MFCLOC_1fc8b3b9a1e18e3b_x-ww_2740f977\'.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[18:24:09:946]: PROPERTY CHANGE: Adding policydir.8.0.50727.89.74FD3CE6_2A8D_0E9C_FF1F_C8B3B9A1E18E property. Its value is 'C:\Windows\winsxs\Policies\x86_Microsoft.VC80.MFCLOC_1fc8b3b9a1e18e3b_x-ww_2740f977\'.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[18:24:09:946]: PROPERTY CHANGE: Adding policydir.74FD3CE6_2A8D_0E9C_FF1F_C8B3B9A1E18E property. Its value is 'C:\Windows\winsxs\Policies\x86_Microsoft.VC80.MFCLOC_1fc8b3b9a1e18e3b_x-ww_2740f977\'.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[18:24:09:946]: PROPERTY CHANGE: Adding WinSxsManifests.74FD3CE6_2A8D_0E9C_FF1F_C8B3B9A1E18E property. Its value is 'C:\Windows\winsxs\Manifests\'.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[18:24:09:946]: PROPERTY CHANGE: Adding payload.74FD3CE6_2A8D_0E9C_FF1F_C8B3B9A1E18E property. Its value is 'C:\Windows\winsxs\x86_Microsoft.VC80.MFCLOC_1fc8b3b9a1e18e3b_8.0.50727.42_x-ww_3415f6d0\'.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[18:24:09:946]: PROPERTY CHANGE: Adding payload_ul.74FD3CE6_2A8D_0E9C_FF1F_C8B3B9A1E18E property. Its value is 'C:\Windows\winsxs\x86_microsoft.vc80.mfcloc_1fc8b3b9a1e18e3b_8.0.50727.762_none_43efccf17831d131\'.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[18:24:09:947]: PROPERTY CHANGE: Adding WinSxsDirectory.608113E0_F3B6_C6EE_FF1F_C8B3B9A1E18E property. Its value is 'C:\Windows\winsxs\'.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[18:24:09:947]: PROPERTY CHANGE: Adding payload.8.0.50727.762.608113E0_F3B6_C6EE_FF1F_C8B3B9A1E18E property. Its value is 'C:\Windows\winsxs\amd64_Microsoft.VC80.MFCLOC_1fc8b3b9a1e18e3b_8.0.50727.762_x-ww_c351f8e3\'.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[18:24:09:947]: PROPERTY CHANGE: Adding payload.8.0.50727.193.608113E0_F3B6_C6EE_FF1F_C8B3B9A1E18E property. Its value is 'C:\Windows\winsxs\amd64_Microsoft.VC80.MFCLOC_1fc8b3b9a1e18e3b_8.0.50727.193_x-ww_c0609c9b\'.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[18:24:09:947]: PROPERTY CHANGE: Adding payload.8.0.50727.104.608113E0_F3B6_C6EE_FF1F_C8B3B9A1E18E property. Its value is 'C:\Windows\winsxs\amd64_Microsoft.VC80.MFCLOC_1fc8b3b9a1e18e3b_8.0.50727.104_x-ww_c0579a65\'.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[18:24:09:947]: PROPERTY CHANGE: Adding payload.8.0.50727.103.608113E0_F3B6_C6EE_FF1F_C8B3B9A1E18E property. Its value is 'C:\Windows\winsxs\amd64_Microsoft.VC80.MFCLOC_1fc8b3b9a1e18e3b_8.0.50727.103_x-ww_c0579a64\'.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[18:24:09:947]: PROPERTY CHANGE: Adding payload.8.0.50727.101.608113E0_F3B6_C6EE_FF1F_C8B3B9A1E18E property. Its value is 'C:\Windows\winsxs\amd64_Microsoft.VC80.MFCLOC_1fc8b3b9a1e18e3b_8.0.50727.101_x-ww_c0579a62\'.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[18:24:09:947]: PROPERTY CHANGE: Adding payload.8.0.50727.100.608113E0_F3B6_C6EE_FF1F_C8B3B9A1E18E property. Its value is 'C:\Windows\winsxs\amd64_Microsoft.VC80.MFCLOC_1fc8b3b9a1e18e3b_8.0.50727.100_x-ww_c0579a61\'.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[18:24:09:947]: PROPERTY CHANGE: Adding payload.8.0.50727.99.608113E0_F3B6_C6EE_FF1F_C8B3B9A1E18E property. Its value is 'C:\Windows\winsxs\amd64_Microsoft.VC80.MFCLOC_1fc8b3b9a1e18e3b_8.0.50727.99_x-ww_6624ddf2\'.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[18:24:09:947]: PROPERTY CHANGE: Adding payload.8.0.50727.98.608113E0_F3B6_C6EE_FF1F_C8B3B9A1E18E property. Its value is 'C:\Windows\winsxs\amd64_Microsoft.VC80.MFCLOC_1fc8b3b9a1e18e3b_8.0.50727.98_x-ww_6624ddf1\'.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[18:24:09:947]: PROPERTY CHANGE: Adding payload.8.0.50727.97.608113E0_F3B6_C6EE_FF1F_C8B3B9A1E18E property. Its value is 'C:\Windows\winsxs\amd64_Microsoft.VC80.MFCLOC_1fc8b3b9a1e18e3b_8.0.50727.97_x-ww_6624ddf0\'.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[18:24:09:947]: PROPERTY CHANGE: Adding payload.8.0.50727.94.608113E0_F3B6_C6EE_FF1F_C8B3B9A1E18E property. Its value is 'C:\Windows\winsxs\amd64_Microsoft.VC80.MFCLOC_1fc8b3b9a1e18e3b_8.0.50727.94_x-ww_6624dded\'.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[18:24:09:947]: PROPERTY CHANGE: Adding payload.8.0.50727.95.608113E0_F3B6_C6EE_FF1F_C8B3B9A1E18E property. Its value is 'C:\Windows\winsxs\amd64_Microsoft.VC80.MFCLOC_1fc8b3b9a1e18e3b_8.0.50727.95_x-ww_6624ddee\'.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[18:24:09:947]: PROPERTY CHANGE: Adding payload.8.0.50727.96.608113E0_F3B6_C6EE_FF1F_C8B3B9A1E18E property. Its value is 'C:\Windows\winsxs\amd64_Microsoft.VC80.MFCLOC_1fc8b3b9a1e18e3b_8.0.50727.96_x-ww_6624ddef\'.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[18:24:09:948]: PROPERTY CHANGE: Adding payload.8.0.50727.93.608113E0_F3B6_C6EE_FF1F_C8B3B9A1E18E property. Its value is 'C:\Windows\winsxs\amd64_Microsoft.VC80.MFCLOC_1fc8b3b9a1e18e3b_8.0.50727.93_x-ww_6624ddec\'.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[18:24:09:948]: PROPERTY CHANGE: Adding payload.8.0.50727.89.608113E0_F3B6_C6EE_FF1F_C8B3B9A1E18E property. Its value is 'C:\Windows\winsxs\amd64_Microsoft.VC80.MFCLOC_1fc8b3b9a1e18e3b_8.0.50727.89_x-ww_6623ddb3\'.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[18:24:09:948]: PROPERTY CHANGE: Adding policydir_ul.608113E0_F3B6_C6EE_FF1F_C8B3B9A1E18E property. Its value is 'C:\Windows\winsxs\amd64_Microsoft.VC80.MFCLOC_1fc8b3b9a1e18e3b_8.0.50727.762_x-ww_c351f8e3\'.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[18:24:09:948]: PROPERTY CHANGE: Adding WinSxsPolicies.608113E0_F3B6_C6EE_FF1F_C8B3B9A1E18E property. Its value is 'C:\Windows\winsxs\Policies\'.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[18:24:09:948]: PROPERTY CHANGE: Adding policydir.8.0.50727.193.608113E0_F3B6_C6EE_FF1F_C8B3B9A1E18E property. Its value is 'C:\Windows\winsxs\Policies\amd64_Microsoft.VC80.MFCLOC_1fc8b3b9a1e18e3b_x-ww_86ff9b97\'.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[18:24:09:948]: PROPERTY CHANGE: Adding policydir.8.0.50727.762.608113E0_F3B6_C6EE_FF1F_C8B3B9A1E18E property. </w:t>
      </w:r>
      <w:r w:rsidRPr="00965600">
        <w:rPr>
          <w:rFonts w:ascii="Courier New" w:hAnsi="Courier New" w:cs="Courier New"/>
        </w:rPr>
        <w:lastRenderedPageBreak/>
        <w:t>Its value is 'C:\Windows\winsxs\Policies\amd64_Microsoft.VC80.MFCLOC_1fc8b3b9a1e18e3b_x-ww_86ff9b97\'.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[18:24:09:948]: PROPERTY CHANGE: Adding policydir.8.0.50727.103.608113E0_F3B6_C6EE_FF1F_C8B3B9A1E18E property. Its value is 'C:\Windows\winsxs\Policies\amd64_Microsoft.VC80.MFCLOC_1fc8b3b9a1e18e3b_x-ww_86ff9b97\'.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[18:24:09:948]: PROPERTY CHANGE: Adding policydir.8.0.50727.100.608113E0_F3B6_C6EE_FF1F_C8B3B9A1E18E property. Its value is 'C:\Windows\winsxs\Policies\amd64_Microsoft.VC80.MFCLOC_1fc8b3b9a1e18e3b_x-ww_86ff9b97\'.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[18:24:09:948]: PROPERTY CHANGE: Adding policydir.8.0.50727.94.608113E0_F3B6_C6EE_FF1F_C8B3B9A1E18E property. Its value is 'C:\Windows\winsxs\Policies\amd64_Microsoft.VC80.MFCLOC_1fc8b3b9a1e18e3b_x-ww_86ff9b97\'.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[18:24:09:948]: PROPERTY CHANGE: Adding policydir.8.0.50727.101.608113E0_F3B6_C6EE_FF1F_C8B3B9A1E18E property. Its value is 'C:\Windows\winsxs\Policies\amd64_Microsoft.VC80.MFCLOC_1fc8b3b9a1e18e3b_x-ww_86ff9b97\'.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[18:24:09:948]: PROPERTY CHANGE: Adding policydir.8.0.50727.95.608113E0_F3B6_C6EE_FF1F_C8B3B9A1E18E property. Its value is 'C:\Windows\winsxs\Policies\amd64_Microsoft.VC80.MFCLOC_1fc8b3b9a1e18e3b_x-ww_86ff9b97\'.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[18:24:09:948]: PROPERTY CHANGE: Adding policydir.8.0.50727.97.608113E0_F3B6_C6EE_FF1F_C8B3B9A1E18E property. Its value is 'C:\Windows\winsxs\Policies\amd64_Microsoft.VC80.MFCLOC_1fc8b3b9a1e18e3b_x-ww_86ff9b97\'.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[18:24:09:948]: PROPERTY CHANGE: Adding policydir.8.0.50727.89.608113E0_F3B6_C6EE_FF1F_C8B3B9A1E18E property. Its value is 'C:\Windows\winsxs\Policies\amd64_Microsoft.VC80.MFCLOC_1fc8b3b9a1e18e3b_x-ww_86ff9b97\'.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[18:24:09:948]: PROPERTY CHANGE: Adding policydir.8.0.50727.96.608113E0_F3B6_C6EE_FF1F_C8B3B9A1E18E property. Its value is 'C:\Windows\winsxs\Policies\amd64_Microsoft.VC80.MFCLOC_1fc8b3b9a1e18e3b_x-ww_86ff9b97\'.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[18:24:09:948]: PROPERTY CHANGE: Adding policydir.8.0.50727.93.608113E0_F3B6_C6EE_FF1F_C8B3B9A1E18E property. Its value is 'C:\Windows\winsxs\Policies\amd64_Microsoft.VC80.MFCLOC_1fc8b3b9a1e18e3b_x-ww_86ff9b97\'.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[18:24:09:949]: PROPERTY CHANGE: Adding policydir.8.0.50727.99.608113E0_F3B6_C6EE_FF1F_C8B3B9A1E18E property. Its value is 'C:\Windows\winsxs\Policies\amd64_Microsoft.VC80.MFCLOC_1fc8b3b9a1e18e3b_x-ww_86ff9b97\'.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[18:24:09:949]: PROPERTY CHANGE: Adding policydir.8.0.50727.98.608113E0_F3B6_C6EE_FF1F_C8B3B9A1E18E property. Its value is 'C:\Windows\winsxs\Policies\amd64_Microsoft.VC80.MFCLOC_1fc8b3b9a1e18e3b_x-ww_86ff9b97\'.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[18:24:09:949]: PROPERTY CHANGE: Adding policydir.8.0.50727.104.608113E0_F3B6_C6EE_FF1F_C8B3B9A1E18E property. Its value is 'C:\Windows\winsxs\Policies\amd64_Microsoft.VC80.MFCLOC_1fc8b3b9a1e18e3b_x-ww_86ff9b97\'.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[18:24:09:949]: PROPERTY CHANGE: Adding policydir.608113E0_F3B6_C6EE_FF1F_C8B3B9A1E18E property. Its value is 'C:\Windows\winsxs\Policies\amd64_Microsoft.VC80.MFCLOC_1fc8b3b9a1e18e3b_x-ww_86ff9b97\'.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[18:24:09:949]: PROPERTY CHANGE: Adding WinSxsManifests.608113E0_F3B6_C6EE_FF1F_C8B3B9A1E18E property. Its value is 'C:\Windows\winsxs\Manifests\'.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[18:24:09:949]: PROPERTY CHANGE: Adding payload.608113E0_F3B6_C6EE_FF1F_C8B3B9A1E18E property. Its value is 'C:\Windows\winsxs\amd64_Microsoft.VC80.MFCLOC_1fc8b3b9a1e18e3b_8.0.50727.42_x-ww_661fdcb0\'.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[18:24:09:949]: PROPERTY CHANGE: Adding payload_ul.608113E0_F3B6_C6EE_FF1F_C8B3B9A1E18E property. Its value is 'C:\Windows\winsxs\amd64_microsoft.vc80.mfcloc_1fc8b3b9a1e18e3b_8.0.50727.762_none_fc42961a63b5a82b\'.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[18:24:09:950]: PROPERTY CHANGE: Adding WinSxsDirectory.68B7C6D9_1DF2_54C1_FF1F_C8B3B9A1E18E property. Its value is 'C:\Windows\winsxs\'.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[18:24:09:950]: PROPERTY CHANGE: Adding payload.8.0.50727.762.68B7C6D9_1DF2_54C1_FF1F_C8B3B9A1E18E property. Its value is 'C:\Windows\winsxs\x86_policy.8.0.Microsoft.VC80.MFC_1fc8b3b9a1e18e3b_8.0.50727.762_x-ww_7ffcb70c\'.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[18:24:09:950]: PROPERTY CHANGE: Adding payload.8.0.50727.193.68B7C6D9_1DF2_54C1_FF1F_C8B3B9A1E18E property. Its value is 'C:\Windows\winsxs\x86_policy.8.0.Microsoft.VC80.MFC_1fc8b3b9a1e18e3b_8.0.50727.193_x-ww_7d0b5ac4\'.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[18:24:09:950]: PROPERTY CHANGE: Adding payload.8.0.50727.104.68B7C6D9_1DF2_54C1_FF1F_C8B3B9A1E18E property. Its value is 'C:\Windows\winsxs\x86_policy.8.0.Microsoft.VC80.MFC_1fc8b3b9a1e18e3b_8.0.50727.104_x-ww_7d02588e\'.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[18:24:09:950]: PROPERTY CHANGE: Adding payload.8.0.50727.103.68B7C6D9_1DF2_54C1_FF1F_C8B3B9A1E18E property. Its value is 'C:\Windows\winsxs\x86_policy.8.0.Microsoft.VC80.MFC_1fc8b3b9a1e18e3b_8.0.50727.103_x-ww_7d02588d\'.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[18:24:09:950]: PROPERTY CHANGE: Adding payload.8.0.50727.101.68B7C6D9_1DF2_54C1_FF1F_C8B3B9A1E18E property. Its value is 'C:\Windows\winsxs\x86_policy.8.0.Microsoft.VC80.MFC_1fc8b3b9a1e18e3b_8.0.50727.101_x-ww_7d02588b\'.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[18:24:09:950]: PROPERTY CHANGE: Adding payload.8.0.50727.100.68B7C6D9_1DF2_54C1_FF1F_C8B3B9A1E18E property. Its value is 'C:\Windows\winsxs\x86_policy.8.0.Microsoft.VC80.MFC_1fc8b3b9a1e18e3b_8.0.50727.100_x-ww_7d02588a\'.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[18:24:09:950]: PROPERTY CHANGE: Adding payload.8.0.50727.99.68B7C6D9_1DF2_54C1_FF1F_C8B3B9A1E18E property. Its value is 'C:\Windows\winsxs\x86_policy.8.0.Microsoft.VC80.MFC_1fc8b3b9a1e18e3b_8.0.50727.99_x-ww_22cf9c1b\'.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[18:24:09:950]: PROPERTY CHANGE: Adding payload.8.0.50727.98.68B7C6D9_1DF2_54C1_FF1F_C8B3B9A1E18E property. Its value is 'C:\Windows\winsxs\x86_policy.8.0.Microsoft.VC80.MFC_1fc8b3b9a1e18e3b_8.0.50727.98_x-ww_22cf9c1a\'.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[18:24:09:950]: PROPERTY CHANGE: Adding payload.8.0.50727.97.68B7C6D9_1DF2_54C1_FF1F_C8B3B9A1E18E property. Its value is 'C:\Windows\winsxs\x86_policy.8.0.Microsoft.VC80.MFC_1fc8b3b9a1e18e3b_8.0.50727.97_x-ww_22cf9c19\'.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[18:24:09:950]: PROPERTY CHANGE: Adding payload.8.0.50727.96.68B7C6D9_1DF2_54C1_FF1F_C8B3B9A1E18E property. Its value is 'C:\Windows\winsxs\x86_policy.8.0.Microsoft.VC80.MFC_1fc8b3b9a1e18e3b_8.0.50727.96_x-ww_22cf9c18\'.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[18:24:09:951]: PROPERTY CHANGE: Adding payload.8.0.50727.95.68B7C6D9_1DF2_54C1_FF1F_C8B3B9A1E18E property. Its value is 'C:\Windows\winsxs\x86_policy.8.0.Microsoft.VC80.MFC_1fc8b3b9a1e18e3b_8.0.50727.95_x-ww_22cf9c17\'.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[18:24:09:951]: PROPERTY CHANGE: Adding payload.8.0.50727.93.68B7C6D9_1DF2_54C1_FF1F_C8B3B9A1E18E property. Its value is 'C:\Windows\winsxs\x86_policy.8.0.Microsoft.VC80.MFC_1fc8b3b9a1e18e3b_8.0.50727.93_x-ww_22cf9c15\'.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[18:24:09:951]: PROPERTY CHANGE: Adding payload.8.0.50727.89.68B7C6D9_1DF2_54C1_FF1F_C8B3B9A1E18E property. Its value is 'C:\Windows\winsxs\x86_policy.8.0.Microsoft.VC80.MFC_1fc8b3b9a1e18e3b_8.0.50727.89_x-ww_22ce9bdc\'.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[18:24:09:951]: PROPERTY CHANGE: Adding payload.8.0.50727.94.68B7C6D9_1DF2_54C1_FF1F_C8B3B9A1E18E property. Its value is 'C:\Windows\winsxs\x86_policy.8.0.Microsoft.VC80.MFC_1fc8b3b9a1e18e3b_8.0.50727.94_x-ww_22cf9c16\'.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[18:24:09:951]: PROPERTY CHANGE: Adding policydir_ul.68B7C6D9_1DF2_54C1_FF1F_C8B3B9A1E18E property. Its value is 'C:\Windows\winsxs\x86_policy.8.0.Microsoft.VC80.MFC_1fc8b3b9a1e18e3b_8.0.50727.762_x-ww_7ffcb70c\'.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[18:24:09:951]: PROPERTY CHANGE: Adding payload.68B7C6D9_1DF2_54C1_FF1F_C8B3B9A1E18E property. Its value is 'C:\Windows\winsxs\x86_policy.8.0.Microsoft.VC80.MFC_1fc8b3b9a1e18e3b_8.0.50727.42_x-ww_22ca9ad9\'.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[18:24:09:951]: PROPERTY CHANGE: Adding WinSxsManifests.68B7C6D9_1DF2_54C1_FF1F_C8B3B9A1E18E property. Its value is 'C:\Windows\winsxs\Manifests\'.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[18:24:09:951]: PROPERTY CHANGE: Adding WinSxsPolicies.68B7C6D9_1DF2_54C1_FF1F_C8B3B9A1E18E property. Its value is 'C:\Windows\winsxs\Policies\'.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[18:24:09:951]: PROPERTY CHANGE: Adding policydir.8.0.50727.762.68B7C6D9_1DF2_54C1_FF1F_C8B3B9A1E18E property. Its value is 'C:\Windows\winsxs\Policies\x86_policy.8.0.Microsoft.VC80.MFC_1fc8b3b9a1e18e3b_x-ww_0f75c32e\'.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[18:24:09:951]: PROPERTY CHANGE: Adding policydir.8.0.50727.97.68B7C6D9_1DF2_54C1_FF1F_C8B3B9A1E18E property. Its value is 'C:\Windows\winsxs\Policies\x86_policy.8.0.Microsoft.VC80.MFC_1fc8b3b9a1e18e3b_x-ww_0f75c32e\'.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[18:24:09:951]: PROPERTY CHANGE: Adding policydir.8.0.50727.101.68B7C6D9_1DF2_54C1_FF1F_C8B3B9A1E18E property. Its value is 'C:\Windows\winsxs\Policies\x86_policy.8.0.Microsoft.VC80.MFC_1fc8b3b9a1e18e3b_x-ww_0f75c32e\'.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[18:24:09:951]: PROPERTY CHANGE: Adding policydir.8.0.50727.99.68B7C6D9_1DF2_54C1_FF1F_C8B3B9A1E18E property. Its value is 'C:\Windows\winsxs\Policies\x86_policy.8.0.Microsoft.VC80.MFC_1fc8b3b9a1e18e3b_x-ww_0f75c32e\'.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[18:24:09:951]: PROPERTY CHANGE: Adding policydir.8.0.50727.104.68B7C6D9_1DF2_54C1_FF1F_C8B3B9A1E18E property. Its value is 'C:\Windows\winsxs\Policies\x86_policy.8.0.Microsoft.VC80.MFC_1fc8b3b9a1e18e3b_x-ww_0f75c32e\'.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[18:24:09:951]: PROPERTY CHANGE: Adding policydir.8.0.50727.98.68B7C6D9_1DF2_54C1_FF1F_C8B3B9A1E18E property. Its value is 'C:\Windows\winsxs\Policies\x86_policy.8.0.Microsoft.VC80.MFC_1fc8b3b9a1e18e3b_x-ww_0f75c32e\'.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[18:24:09:951]: PROPERTY CHANGE: Adding policydir.8.0.50727.193.68B7C6D9_1DF2_54C1_FF1F_C8B3B9A1E18E property. Its value is 'C:\Windows\winsxs\Policies\x86_policy.8.0.Microsoft.VC80.MFC_1fc8b3b9a1e18e3b_x-ww_0f75c32e\'.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[18:24:09:951]: PROPERTY CHANGE: Adding policydir.8.0.50727.93.68B7C6D9_1DF2_54C1_FF1F_C8B3B9A1E18E property. Its value is 'C:\Windows\winsxs\Policies\x86_policy.8.0.Microsoft.VC80.MFC_1fc8b3b9a1e18e3b_x-ww_0f75c32e\'.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[18:24:09:952]: PROPERTY CHANGE: Adding policydir.8.0.50727.100.68B7C6D9_1DF2_54C1_FF1F_C8B3B9A1E18E property. Its value is 'C:\Windows\winsxs\Policies\x86_policy.8.0.Microsoft.VC80.MFC_1fc8b3b9a1e18e3b_x-ww_0f75c32e\'.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[18:24:09:952]: PROPERTY CHANGE: Adding policydir.8.0.50727.95.68B7C6D9_1DF2_54C1_FF1F_C8B3B9A1E18E property. Its value is </w:t>
      </w:r>
      <w:r w:rsidRPr="00965600">
        <w:rPr>
          <w:rFonts w:ascii="Courier New" w:hAnsi="Courier New" w:cs="Courier New"/>
        </w:rPr>
        <w:lastRenderedPageBreak/>
        <w:t>'C:\Windows\winsxs\Policies\x86_policy.8.0.Microsoft.VC80.MFC_1fc8b3b9a1e18e3b_x-ww_0f75c32e\'.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[18:24:09:952]: PROPERTY CHANGE: Adding policydir.8.0.50727.89.68B7C6D9_1DF2_54C1_FF1F_C8B3B9A1E18E property. Its value is 'C:\Windows\winsxs\Policies\x86_policy.8.0.Microsoft.VC80.MFC_1fc8b3b9a1e18e3b_x-ww_0f75c32e\'.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[18:24:09:952]: PROPERTY CHANGE: Adding policydir.8.0.50727.94.68B7C6D9_1DF2_54C1_FF1F_C8B3B9A1E18E property. Its value is 'C:\Windows\winsxs\Policies\x86_policy.8.0.Microsoft.VC80.MFC_1fc8b3b9a1e18e3b_x-ww_0f75c32e\'.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[18:24:09:952]: PROPERTY CHANGE: Adding policydir.8.0.50727.96.68B7C6D9_1DF2_54C1_FF1F_C8B3B9A1E18E property. Its value is 'C:\Windows\winsxs\Policies\x86_policy.8.0.Microsoft.VC80.MFC_1fc8b3b9a1e18e3b_x-ww_0f75c32e\'.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[18:24:09:952]: PROPERTY CHANGE: Adding policydir.8.0.50727.103.68B7C6D9_1DF2_54C1_FF1F_C8B3B9A1E18E property. Its value is 'C:\Windows\winsxs\Policies\x86_policy.8.0.Microsoft.VC80.MFC_1fc8b3b9a1e18e3b_x-ww_0f75c32e\'.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[18:24:09:952]: PROPERTY CHANGE: Adding policydir.68B7C6D9_1DF2_54C1_FF1F_C8B3B9A1E18E property. Its value is 'C:\Windows\winsxs\Policies\x86_policy.8.0.Microsoft.VC80.MFC_1fc8b3b9a1e18e3b_x-ww_0f75c32e\'.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[18:24:09:952]: PROPERTY CHANGE: Adding payload_ul.68B7C6D9_1DF2_54C1_FF1F_C8B3B9A1E18E property. Its value is 'C:\Windows\winsxs\x86_policy.8.0.microsoft.vc80.mfc_1fc8b3b9a1e18e3b_8.0.50727.762_none_8a14c0566bec5b24\'.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[18:24:09:952]: PROPERTY CHANGE: Adding WinSxsDirectory.543B9DD3_E71B_0D13_FF1F_C8B3B9A1E18E property. Its value is 'C:\Windows\winsxs\'.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[18:24:09:952]: PROPERTY CHANGE: Adding payload.8.0.50727.762.543B9DD3_E71B_0D13_FF1F_C8B3B9A1E18E property. Its value is 'C:\Windows\winsxs\amd64_policy.8.0.Microsoft.VC80.MFC_1fc8b3b9a1e18e3b_8.0.50727.762_x-ww_b2069cec\'.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[18:24:09:953]: PROPERTY CHANGE: Adding payload.8.0.50727.193.543B9DD3_E71B_0D13_FF1F_C8B3B9A1E18E property. Its value is 'C:\Windows\winsxs\amd64_policy.8.0.Microsoft.VC80.MFC_1fc8b3b9a1e18e3b_8.0.50727.193_x-ww_af1540a4\'.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[18:24:09:953]: PROPERTY CHANGE: Adding payload.8.0.50727.104.543B9DD3_E71B_0D13_FF1F_C8B3B9A1E18E property. Its value is 'C:\Windows\winsxs\amd64_policy.8.0.Microsoft.VC80.MFC_1fc8b3b9a1e18e3b_8.0.50727.104_x-ww_af0c3e6e\'.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[18:24:09:953]: PROPERTY CHANGE: Adding payload.8.0.50727.103.543B9DD3_E71B_0D13_FF1F_C8B3B9A1E18E property. Its value is 'C:\Windows\winsxs\amd64_policy.8.0.Microsoft.VC80.MFC_1fc8b3b9a1e18e3b_8.0.50727.103_x-ww_af0c3e6d\'.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[18:24:09:953]: PROPERTY CHANGE: Adding payload.8.0.50727.101.543B9DD3_E71B_0D13_FF1F_C8B3B9A1E18E property. Its value is 'C:\Windows\winsxs\amd64_policy.8.0.Microsoft.VC80.MFC_1fc8b3b9a1e18e3b_8.0.50727.101_x-ww_af0c3e6b\'.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[18:24:09:953]: PROPERTY CHANGE: Adding payload.8.0.50727.100.543B9DD3_E71B_0D13_FF1F_C8B3B9A1E18E property. Its value is 'C:\Windows\winsxs\amd64_policy.8.0.Microsoft.VC80.MFC_1fc8b3b9a1e18e3b_8.0.50727.100_x-ww_af0c3e6a\'.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[18:24:09:953]: PROPERTY CHANGE: Adding payload.8.0.50727.99.543B9DD3_E71B_0D13_FF1F_C8B3B9A1E18E property. Its value is 'C:\Windows\winsxs\amd64_policy.8.0.Microsoft.VC80.MFC_1fc8b3b9a1e18e3b_8.0.50727.99_x-ww_54d981fb\'.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[18:24:09:953]: PROPERTY CHANGE: Adding payload.8.0.50727.98.543B9DD3_E71B_0D13_FF1F_C8B3B9A1E18E property. Its value is 'C:\Windows\winsxs\amd64_policy.8.0.Microsoft.VC80.MFC_1fc8b3b9a1e18e3b_8.0.50727.98_x-ww_54d981fa\'.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[18:24:09:953]: PROPERTY CHANGE: Adding payload.8.0.50727.97.543B9DD3_E71B_0D13_FF1F_C8B3B9A1E18E property. Its value is 'C:\Windows\winsxs\amd64_policy.8.0.Microsoft.VC80.MFC_1fc8b3b9a1e18e3b_8.0.50727.97_x-ww_54d981f9\'.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[18:24:09:953]: PROPERTY CHANGE: Adding payload.8.0.50727.96.543B9DD3_E71B_0D13_FF1F_C8B3B9A1E18E property. Its value is 'C:\Windows\winsxs\amd64_policy.8.0.Microsoft.VC80.MFC_1fc8b3b9a1e18e3b_8.0.50727.96_x-ww_54d981f8\'.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[18:24:09:953]: PROPERTY CHANGE: Adding payload.8.0.50727.95.543B9DD3_E71B_0D13_FF1F_C8B3B9A1E18E property. Its value is 'C:\Windows\winsxs\amd64_policy.8.0.Microsoft.VC80.MFC_1fc8b3b9a1e18e3b_8.0.50727.95_x-ww_54d981f7\'.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[18:24:09:953]: PROPERTY CHANGE: Adding payload.8.0.50727.93.543B9DD3_E71B_0D13_FF1F_C8B3B9A1E18E property. Its value is 'C:\Windows\winsxs\amd64_policy.8.0.Microsoft.VC80.MFC_1fc8b3b9a1e18e3b_8.0.50727.93_x-ww_54d981f5\'.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[18:24:09:953]: PROPERTY CHANGE: Adding payload.8.0.50727.89.543B9DD3_E71B_0D13_FF1F_C8B3B9A1E18E property. Its value is 'C:\Windows\winsxs\amd64_policy.8.0.Microsoft.VC80.MFC_1fc8b3b9a1e18e3b_8.0.50727.89_x-ww_54d881bc\'.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[18:24:09:953]: PROPERTY CHANGE: Adding payload.8.0.50727.94.543B9DD3_E71B_0D13_FF1F_C8B3B9A1E18E property. Its value is 'C:\Windows\winsxs\amd64_policy.8.0.Microsoft.VC80.MFC_1fc8b3b9a1e18e3b_8.0.50727.94_x-ww_54d981f6\'.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[18:24:09:953]: PROPERTY CHANGE: Adding policydir_ul.543B9DD3_E71B_0D13_FF1F_C8B3B9A1E18E property. Its value is 'C:\Windows\winsxs\amd64_policy.8.0.Microsoft.VC80.MFC_1fc8b3b9a1e18e3b_8.0.50727.762_x-ww_b2069cec\'.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[18:24:09:953]: PROPERTY CHANGE: Adding payload.543B9DD3_E71B_0D13_FF1F_C8B3B9A1E18E property. Its value is 'C:\Windows\winsxs\amd64_policy.8.0.Microsoft.VC80.MFC_1fc8b3b9a1e18e3b_8.0.50727.42_x-ww_54d480b9\'.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[18:24:09:953]: PROPERTY CHANGE: Adding WinSxsManifests.543B9DD3_E71B_0D13_FF1F_C8B3B9A1E18E property. Its value is 'C:\Windows\winsxs\Manifests\'.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[18:24:09:954]: PROPERTY CHANGE: Adding WinSxsPolicies.543B9DD3_E71B_0D13_FF1F_C8B3B9A1E18E property. Its value is 'C:\Windows\winsxs\Policies\'.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[18:24:09:954]: PROPERTY CHANGE: Adding policydir.8.0.50727.762.543B9DD3_E71B_0D13_FF1F_C8B3B9A1E18E property. Its value is 'C:\Windows\winsxs\Policies\amd64_policy.8.0.Microsoft.VC80.MFC_1fc8b3b9a1e18e3b_x-ww_6f34654e\'.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[18:24:09:954]: PROPERTY CHANGE: Adding policydir.8.0.50727.97.543B9DD3_E71B_0D13_FF1F_C8B3B9A1E18E property. Its value is 'C:\Windows\winsxs\Policies\amd64_policy.8.0.Microsoft.VC80.MFC_1fc8b3b9a1e18e3b_x-ww_6f34654e\'.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[18:24:09:954]: PROPERTY CHANGE: Adding policydir.8.0.50727.101.543B9DD3_E71B_0D13_FF1F_C8B3B9A1E18E property. Its value is 'C:\Windows\winsxs\Policies\amd64_policy.8.0.Microsoft.VC80.MFC_1fc8b3b9a1e18e3b_x-ww_6f34654e\'.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[18:24:09:954]: PROPERTY CHANGE: Adding policydir.8.0.50727.99.543B9DD3_E71B_0D13_FF1F_C8B3B9A1E18E property. Its value is 'C:\Windows\winsxs\Policies\amd64_policy.8.0.Microsoft.VC80.MFC_1fc8b3b9a1e18e3b_x-ww_6f34654e\'.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[18:24:09:954]: PROPERTY CHANGE: Adding policydir.8.0.50727.104.543B9DD3_E71B_0D13_FF1F_C8B3B9A1E18E property. Its value is 'C:\Windows\winsxs\Policies\amd64_policy.8.0.Microsoft.VC80.MFC_1fc8b3b9a1e18e3b_x-ww_6f34654e\'.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[18:24:09:954]: PROPERTY CHANGE: Adding policydir.8.0.50727.98.543B9DD3_E71B_0D13_FF1F_C8B3B9A1E18E property. Its value is 'C:\Windows\winsxs\Policies\amd64_policy.8.0.Microsoft.VC80.MFC_1fc8b3b9a1e18e3b_x-ww_6f34654e\'.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[18:24:09:954]: PROPERTY CHANGE: Adding policydir.8.0.50727.193.543B9DD3_E71B_0D13_FF1F_C8B3B9A1E18E property. Its value is 'C:\Windows\winsxs\Policies\amd64_policy.8.0.Microsoft.VC80.MFC_1fc8b3b9a1e18e3b_x-ww_6f34654e\'.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[18:24:09:954]: PROPERTY CHANGE: Adding policydir.8.0.50727.93.543B9DD3_E71B_0D13_FF1F_C8B3B9A1E18E property. Its value is 'C:\Windows\winsxs\Policies\amd64_policy.8.0.Microsoft.VC80.MFC_1fc8b3b9a1e18e3b_x-ww_6f34654e\'.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[18:24:09:954]: PROPERTY CHANGE: Adding policydir.8.0.50727.100.543B9DD3_E71B_0D13_FF1F_C8B3B9A1E18E property. Its value is </w:t>
      </w:r>
      <w:r w:rsidRPr="00965600">
        <w:rPr>
          <w:rFonts w:ascii="Courier New" w:hAnsi="Courier New" w:cs="Courier New"/>
        </w:rPr>
        <w:lastRenderedPageBreak/>
        <w:t>'C:\Windows\winsxs\Policies\amd64_policy.8.0.Microsoft.VC80.MFC_1fc8b3b9a1e18e3b_x-ww_6f34654e\'.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[18:24:09:954]: PROPERTY CHANGE: Adding policydir.8.0.50727.95.543B9DD3_E71B_0D13_FF1F_C8B3B9A1E18E property. Its value is 'C:\Windows\winsxs\Policies\amd64_policy.8.0.Microsoft.VC80.MFC_1fc8b3b9a1e18e3b_x-ww_6f34654e\'.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[18:24:09:954]: PROPERTY CHANGE: Adding policydir.8.0.50727.89.543B9DD3_E71B_0D13_FF1F_C8B3B9A1E18E property. Its value is 'C:\Windows\winsxs\Policies\amd64_policy.8.0.Microsoft.VC80.MFC_1fc8b3b9a1e18e3b_x-ww_6f34654e\'.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[18:24:09:954]: PROPERTY CHANGE: Adding policydir.8.0.50727.94.543B9DD3_E71B_0D13_FF1F_C8B3B9A1E18E property. Its value is 'C:\Windows\winsxs\Policies\amd64_policy.8.0.Microsoft.VC80.MFC_1fc8b3b9a1e18e3b_x-ww_6f34654e\'.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[18:24:09:954]: PROPERTY CHANGE: Adding policydir.8.0.50727.96.543B9DD3_E71B_0D13_FF1F_C8B3B9A1E18E property. Its value is 'C:\Windows\winsxs\Policies\amd64_policy.8.0.Microsoft.VC80.MFC_1fc8b3b9a1e18e3b_x-ww_6f34654e\'.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[18:24:09:954]: PROPERTY CHANGE: Adding policydir.8.0.50727.103.543B9DD3_E71B_0D13_FF1F_C8B3B9A1E18E property. Its value is 'C:\Windows\winsxs\Policies\amd64_policy.8.0.Microsoft.VC80.MFC_1fc8b3b9a1e18e3b_x-ww_6f34654e\'.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[18:24:09:955]: PROPERTY CHANGE: Adding policydir.543B9DD3_E71B_0D13_FF1F_C8B3B9A1E18E property. Its value is 'C:\Windows\winsxs\Policies\amd64_policy.8.0.Microsoft.VC80.MFC_1fc8b3b9a1e18e3b_x-ww_6f34654e\'.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[18:24:09:955]: PROPERTY CHANGE: Adding payload_ul.543B9DD3_E71B_0D13_FF1F_C8B3B9A1E18E property. Its value is 'C:\Windows\winsxs\amd64_policy.8.0.microsoft.vc80.mfc_1fc8b3b9a1e18e3b_8.0.50727.762_none_4267897f5770321e\'.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[18:24:09:955]: PROPERTY CHANGE: Adding WinSxsDirectory.9BAE13A2_E7AF_D6C3_FF1F_C8B3B9A1E18E property. Its value is 'C:\Windows\winsxs\'.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[18:24:09:955]: PROPERTY CHANGE: Adding payload.8.0.50727.762.9BAE13A2_E7AF_D6C3_FF1F_C8B3B9A1E18E property. Its value is 'C:\Windows\winsxs\x86_Microsoft.VC80.MFC_1fc8b3b9a1e18e3b_8.0.50727.762_x-ww_3bf8fa05\'.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[18:24:09:957]: PROPERTY CHANGE: Adding payload.8.0.50727.193.9BAE13A2_E7AF_D6C3_FF1F_C8B3B9A1E18E property. Its value is 'C:\Windows\winsxs\x86_Microsoft.VC80.MFC_1fc8b3b9a1e18e3b_8.0.50727.193_x-ww_39079dbd\'.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[18:24:09:957]: PROPERTY CHANGE: Adding payload.8.0.50727.104.9BAE13A2_E7AF_D6C3_FF1F_C8B3B9A1E18E property. Its value is 'C:\Windows\winsxs\x86_Microsoft.VC80.MFC_1fc8b3b9a1e18e3b_8.0.50727.104_x-ww_38fe9b87\'.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[18:24:09:957]: PROPERTY CHANGE: Adding payload.8.0.50727.103.9BAE13A2_E7AF_D6C3_FF1F_C8B3B9A1E18E property. Its value is 'C:\Windows\winsxs\x86_Microsoft.VC80.MFC_1fc8b3b9a1e18e3b_8.0.50727.103_x-ww_38fe9b86\'.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[18:24:09:957]: PROPERTY CHANGE: Adding payload.8.0.50727.101.9BAE13A2_E7AF_D6C3_FF1F_C8B3B9A1E18E property. Its value is 'C:\Windows\winsxs\x86_Microsoft.VC80.MFC_1fc8b3b9a1e18e3b_8.0.50727.101_x-ww_38fe9b84\'.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[18:24:09:957]: PROPERTY CHANGE: Adding payload.8.0.50727.100.9BAE13A2_E7AF_D6C3_FF1F_C8B3B9A1E18E property. Its value is 'C:\Windows\winsxs\x86_Microsoft.VC80.MFC_1fc8b3b9a1e18e3b_8.0.50727.100_x-ww_38fe9b83\'.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[18:24:09:957]: PROPERTY CHANGE: Adding payload.8.0.50727.99.9BAE13A2_E7AF_D6C3_FF1F_C8B3B9A1E18E property. Its value is 'C:\Windows\winsxs\x86_Microsoft.VC80.MFC_1fc8b3b9a1e18e3b_8.0.50727.99_x-ww_decbdf14\'.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[18:24:09:957]: PROPERTY CHANGE: Adding payload.8.0.50727.98.9BAE13A2_E7AF_D6C3_FF1F_C8B3B9A1E18E property. Its value is 'C:\Windows\winsxs\x86_Microsoft.VC80.MFC_1fc8b3b9a1e18e3b_8.0.50727.98_x-ww_decbdf13\'.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[18:24:09:957]: PROPERTY CHANGE: Adding payload.8.0.50727.97.9BAE13A2_E7AF_D6C3_FF1F_C8B3B9A1E18E property. Its value is 'C:\Windows\winsxs\x86_Microsoft.VC80.MFC_1fc8b3b9a1e18e3b_8.0.50727.97_x-ww_decbdf12\'.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[18:24:09:957]: PROPERTY CHANGE: Adding payload.8.0.50727.96.9BAE13A2_E7AF_D6C3_FF1F_C8B3B9A1E18E property. Its value is 'C:\Windows\winsxs\x86_Microsoft.VC80.MFC_1fc8b3b9a1e18e3b_8.0.50727.96_x-ww_decbdf11\'.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[18:24:09:957]: PROPERTY CHANGE: Adding payload.8.0.50727.95.9BAE13A2_E7AF_D6C3_FF1F_C8B3B9A1E18E property. Its value is 'C:\Windows\winsxs\x86_Microsoft.VC80.MFC_1fc8b3b9a1e18e3b_8.0.50727.95_x-ww_decbdf10\'.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[18:24:09:957]: PROPERTY CHANGE: Adding payload.8.0.50727.94.9BAE13A2_E7AF_D6C3_FF1F_C8B3B9A1E18E property. Its value is 'C:\Windows\winsxs\x86_Microsoft.VC80.MFC_1fc8b3b9a1e18e3b_8.0.50727.94_x-ww_decbdf0f\'.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[18:24:09:957]: PROPERTY CHANGE: Adding payload.8.0.50727.93.9BAE13A2_E7AF_D6C3_FF1F_C8B3B9A1E18E property. Its value is 'C:\Windows\winsxs\x86_Microsoft.VC80.MFC_1fc8b3b9a1e18e3b_8.0.50727.93_x-ww_decbdf0e\'.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[18:24:09:958]: PROPERTY CHANGE: Adding payload.8.0.50727.89.9BAE13A2_E7AF_D6C3_FF1F_C8B3B9A1E18E property. Its value is </w:t>
      </w:r>
      <w:r w:rsidRPr="00965600">
        <w:rPr>
          <w:rFonts w:ascii="Courier New" w:hAnsi="Courier New" w:cs="Courier New"/>
        </w:rPr>
        <w:lastRenderedPageBreak/>
        <w:t>'C:\Windows\winsxs\x86_Microsoft.VC80.MFC_1fc8b3b9a1e18e3b_8.0.50727.89_x-ww_decaded5\'.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[18:24:09:958]: PROPERTY CHANGE: Adding policydir_ul.9BAE13A2_E7AF_D6C3_FF1F_C8B3B9A1E18E property. Its value is 'C:\Windows\winsxs\x86_Microsoft.VC80.MFC_1fc8b3b9a1e18e3b_8.0.50727.762_x-ww_3bf8fa05\'.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[18:24:09:958]: PROPERTY CHANGE: Adding WinSxsPolicies.9BAE13A2_E7AF_D6C3_FF1F_C8B3B9A1E18E property. Its value is 'C:\Windows\winsxs\Policies\'.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[18:24:09:958]: PROPERTY CHANGE: Adding policydir.8.0.50727.762.9BAE13A2_E7AF_D6C3_FF1F_C8B3B9A1E18E property. Its value is 'C:\Windows\winsxs\Policies\x86_Microsoft.VC80.MFC_1fc8b3b9a1e18e3b_x-ww_dbdc31f5\'.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[18:24:09:958]: PROPERTY CHANGE: Adding policydir.8.0.50727.193.9BAE13A2_E7AF_D6C3_FF1F_C8B3B9A1E18E property. Its value is 'C:\Windows\winsxs\Policies\x86_Microsoft.VC80.MFC_1fc8b3b9a1e18e3b_x-ww_dbdc31f5\'.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[18:24:09:958]: PROPERTY CHANGE: Adding policydir.8.0.50727.103.9BAE13A2_E7AF_D6C3_FF1F_C8B3B9A1E18E property. Its value is 'C:\Windows\winsxs\Policies\x86_Microsoft.VC80.MFC_1fc8b3b9a1e18e3b_x-ww_dbdc31f5\'.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[18:24:09:958]: PROPERTY CHANGE: Adding policydir.8.0.50727.101.9BAE13A2_E7AF_D6C3_FF1F_C8B3B9A1E18E property. Its value is 'C:\Windows\winsxs\Policies\x86_Microsoft.VC80.MFC_1fc8b3b9a1e18e3b_x-ww_dbdc31f5\'.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[18:24:09:958]: PROPERTY CHANGE: Adding policydir.8.0.50727.98.9BAE13A2_E7AF_D6C3_FF1F_C8B3B9A1E18E property. Its value is 'C:\Windows\winsxs\Policies\x86_Microsoft.VC80.MFC_1fc8b3b9a1e18e3b_x-ww_dbdc31f5\'.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[18:24:09:958]: PROPERTY CHANGE: Adding policydir.8.0.50727.96.9BAE13A2_E7AF_D6C3_FF1F_C8B3B9A1E18E property. Its value is 'C:\Windows\winsxs\Policies\x86_Microsoft.VC80.MFC_1fc8b3b9a1e18e3b_x-ww_dbdc31f5\'.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[18:24:09:958]: PROPERTY CHANGE: Adding policydir.8.0.50727.97.9BAE13A2_E7AF_D6C3_FF1F_C8B3B9A1E18E property. Its value is 'C:\Windows\winsxs\Policies\x86_Microsoft.VC80.MFC_1fc8b3b9a1e18e3b_x-ww_dbdc31f5\'.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[18:24:09:959]: PROPERTY CHANGE: Adding policydir.8.0.50727.93.9BAE13A2_E7AF_D6C3_FF1F_C8B3B9A1E18E property. Its value is 'C:\Windows\winsxs\Policies\x86_Microsoft.VC80.MFC_1fc8b3b9a1e18e3b_x-ww_dbdc31f5\'.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[18:24:09:959]: PROPERTY CHANGE: Adding policydir.8.0.50727.100.9BAE13A2_E7AF_D6C3_FF1F_C8B3B9A1E18E property. Its value is 'C:\Windows\winsxs\Policies\x86_Microsoft.VC80.MFC_1fc8b3b9a1e18e3b_x-ww_dbdc31f5\'.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[18:24:09:959]: PROPERTY CHANGE: Adding policydir.8.0.50727.99.9BAE13A2_E7AF_D6C3_FF1F_C8B3B9A1E18E property. Its value is 'C:\Windows\winsxs\Policies\x86_Microsoft.VC80.MFC_1fc8b3b9a1e18e3b_x-ww_dbdc31f5\'.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[18:24:09:959]: PROPERTY CHANGE: Adding policydir.8.0.50727.95.9BAE13A2_E7AF_D6C3_FF1F_C8B3B9A1E18E property. Its value is 'C:\Windows\winsxs\Policies\x86_Microsoft.VC80.MFC_1fc8b3b9a1e18e3b_x-ww_dbdc31f5\'.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[18:24:09:959]: PROPERTY CHANGE: Adding policydir.8.0.50727.94.9BAE13A2_E7AF_D6C3_FF1F_C8B3B9A1E18E property. Its value is 'C:\Windows\winsxs\Policies\x86_Microsoft.VC80.MFC_1fc8b3b9a1e18e3b_x-ww_dbdc31f5\'.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[18:24:09:959]: PROPERTY CHANGE: Adding policydir.8.0.50727.104.9BAE13A2_E7AF_D6C3_FF1F_C8B3B9A1E18E property. Its value is 'C:\Windows\winsxs\Policies\x86_Microsoft.VC80.MFC_1fc8b3b9a1e18e3b_x-ww_dbdc31f5\'.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[18:24:09:959]: PROPERTY CHANGE: Adding policydir.8.0.50727.89.9BAE13A2_E7AF_D6C3_FF1F_C8B3B9A1E18E property. Its value is 'C:\Windows\winsxs\Policies\x86_Microsoft.VC80.MFC_1fc8b3b9a1e18e3b_x-ww_dbdc31f5\'.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[18:24:09:959]: PROPERTY CHANGE: Adding policydir.9BAE13A2_E7AF_D6C3_FF1F_C8B3B9A1E18E property. Its value is 'C:\Windows\winsxs\Policies\x86_Microsoft.VC80.MFC_1fc8b3b9a1e18e3b_x-ww_dbdc31f5\'.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[18:24:09:959]: PROPERTY CHANGE: Adding WinSxsManifests.9BAE13A2_E7AF_D6C3_FF1F_C8B3B9A1E18E property. Its value is 'C:\Windows\winsxs\Manifests\'.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[18:24:09:959]: PROPERTY CHANGE: Adding payload.9BAE13A2_E7AF_D6C3_FF1F_C8B3B9A1E18E property. Its value is 'C:\Windows\winsxs\x86_Microsoft.VC80.MFC_1fc8b3b9a1e18e3b_8.0.50727.42_x-ww_dec6ddd2\'.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[18:24:09:959]: PROPERTY CHANGE: Adding payload_ul.9BAE13A2_E7AF_D6C3_FF1F_C8B3B9A1E18E property. Its value is 'C:\Windows\winsxs\x86_microsoft.vc80.mfc_1fc8b3b9a1e18e3b_8.0.50727.762_none_0c178a139ee2a7ed\'.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[18:24:09:960]: PROPERTY CHANGE: Adding WinSxsDirectory.8731EA9C_B0D8_8F16_FF1F_C8B3B9A1E18E property. Its value is 'C:\Windows\winsxs\'.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[18:24:09:960]: PROPERTY CHANGE: Adding payload.8.0.50727.762.8731EA9C_B0D8_8F16_FF1F_C8B3B9A1E18E property. Its value is 'C:\Windows\winsxs\amd64_Microsoft.VC80.MFC_1fc8b3b9a1e18e3b_8.0.50727.762_x-ww_6e02dfe5\'.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[18:24:09:960]: PROPERTY CHANGE: Adding payload.8.0.50727.193.8731EA9C_B0D8_8F16_FF1F_C8B3B9A1E18E property. Its value is 'C:\Windows\winsxs\amd64_Microsoft.VC80.MFC_1fc8b3b9a1e18e3b_8.0.50727.193_x-ww_6b11839d\'.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[18:24:09:960]: PROPERTY CHANGE: Adding payload.8.0.50727.104.8731EA9C_B0D8_8F16_FF1F_C8B3B9A1E18E property. Its value is 'C:\Windows\winsxs\amd64_Microsoft.VC80.MFC_1fc8b3b9a1e18e3b_8.0.50727.104_x-ww_6b088167\'.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[18:24:09:960]: PROPERTY CHANGE: Adding payload.8.0.50727.103.8731EA9C_B0D8_8F16_FF1F_C8B3B9A1E18E property. Its value is 'C:\Windows\winsxs\amd64_Microsoft.VC80.MFC_1fc8b3b9a1e18e3b_8.0.50727.103_x-ww_6b088166\'.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[18:24:09:960]: PROPERTY CHANGE: Adding payload.8.0.50727.101.8731EA9C_B0D8_8F16_FF1F_C8B3B9A1E18E property. Its value is 'C:\Windows\winsxs\amd64_Microsoft.VC80.MFC_1fc8b3b9a1e18e3b_8.0.50727.101_x-ww_6b088164\'.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[18:24:09:961]: PROPERTY CHANGE: Adding payload.8.0.50727.100.8731EA9C_B0D8_8F16_FF1F_C8B3B9A1E18E property. Its value is 'C:\Windows\winsxs\amd64_Microsoft.VC80.MFC_1fc8b3b9a1e18e3b_8.0.50727.100_x-ww_6b088163\'.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[18:24:09:961]: PROPERTY CHANGE: Adding payload.8.0.50727.99.8731EA9C_B0D8_8F16_FF1F_C8B3B9A1E18E property. Its value is 'C:\Windows\winsxs\amd64_Microsoft.VC80.MFC_1fc8b3b9a1e18e3b_8.0.50727.99_x-ww_10d5c4f4\'.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[18:24:09:961]: PROPERTY CHANGE: Adding payload.8.0.50727.98.8731EA9C_B0D8_8F16_FF1F_C8B3B9A1E18E property. Its value is 'C:\Windows\winsxs\amd64_Microsoft.VC80.MFC_1fc8b3b9a1e18e3b_8.0.50727.98_x-ww_10d5c4f3\'.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[18:24:09:961]: PROPERTY CHANGE: Adding payload.8.0.50727.97.8731EA9C_B0D8_8F16_FF1F_C8B3B9A1E18E property. Its value is 'C:\Windows\winsxs\amd64_Microsoft.VC80.MFC_1fc8b3b9a1e18e3b_8.0.50727.97_x-ww_10d5c4f2\'.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[18:24:09:961]: PROPERTY CHANGE: Adding payload.8.0.50727.96.8731EA9C_B0D8_8F16_FF1F_C8B3B9A1E18E property. Its value is 'C:\Windows\winsxs\amd64_Microsoft.VC80.MFC_1fc8b3b9a1e18e3b_8.0.50727.96_x-ww_10d5c4f1\'.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[18:24:09:961]: PROPERTY CHANGE: Adding payload.8.0.50727.95.8731EA9C_B0D8_8F16_FF1F_C8B3B9A1E18E property. Its value is 'C:\Windows\winsxs\amd64_Microsoft.VC80.MFC_1fc8b3b9a1e18e3b_8.0.50727.95_x-ww_10d5c4f0\'.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[18:24:09:961]: PROPERTY CHANGE: Adding payload.8.0.50727.94.8731EA9C_B0D8_8F16_FF1F_C8B3B9A1E18E property. Its value is 'C:\Windows\winsxs\amd64_Microsoft.VC80.MFC_1fc8b3b9a1e18e3b_8.0.50727.94_x-ww_10d5c4ef\'.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[18:24:09:961]: PROPERTY CHANGE: Adding payload.8.0.50727.93.8731EA9C_B0D8_8F16_FF1F_C8B3B9A1E18E property. Its value is </w:t>
      </w:r>
      <w:r w:rsidRPr="00965600">
        <w:rPr>
          <w:rFonts w:ascii="Courier New" w:hAnsi="Courier New" w:cs="Courier New"/>
        </w:rPr>
        <w:lastRenderedPageBreak/>
        <w:t>'C:\Windows\winsxs\amd64_Microsoft.VC80.MFC_1fc8b3b9a1e18e3b_8.0.50727.93_x-ww_10d5c4ee\'.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[18:24:09:961]: PROPERTY CHANGE: Adding payload.8.0.50727.89.8731EA9C_B0D8_8F16_FF1F_C8B3B9A1E18E property. Its value is 'C:\Windows\winsxs\amd64_Microsoft.VC80.MFC_1fc8b3b9a1e18e3b_8.0.50727.89_x-ww_10d4c4b5\'.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[18:24:09:961]: PROPERTY CHANGE: Adding policydir_ul.8731EA9C_B0D8_8F16_FF1F_C8B3B9A1E18E property. Its value is 'C:\Windows\winsxs\amd64_Microsoft.VC80.MFC_1fc8b3b9a1e18e3b_8.0.50727.762_x-ww_6e02dfe5\'.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[18:24:09:961]: PROPERTY CHANGE: Adding WinSxsPolicies.8731EA9C_B0D8_8F16_FF1F_C8B3B9A1E18E property. Its value is 'C:\Windows\winsxs\Policies\'.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[18:24:09:961]: PROPERTY CHANGE: Adding policydir.8.0.50727.193.8731EA9C_B0D8_8F16_FF1F_C8B3B9A1E18E property. Its value is 'C:\Windows\winsxs\Policies\amd64_Microsoft.VC80.MFC_1fc8b3b9a1e18e3b_x-ww_3b9ad415\'.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[18:24:09:961]: PROPERTY CHANGE: Adding policydir.8.0.50727.104.8731EA9C_B0D8_8F16_FF1F_C8B3B9A1E18E property. Its value is 'C:\Windows\winsxs\Policies\amd64_Microsoft.VC80.MFC_1fc8b3b9a1e18e3b_x-ww_3b9ad415\'.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[18:24:09:961]: PROPERTY CHANGE: Adding policydir.8.0.50727.103.8731EA9C_B0D8_8F16_FF1F_C8B3B9A1E18E property. Its value is 'C:\Windows\winsxs\Policies\amd64_Microsoft.VC80.MFC_1fc8b3b9a1e18e3b_x-ww_3b9ad415\'.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[18:24:09:961]: PROPERTY CHANGE: Adding policydir.8.0.50727.97.8731EA9C_B0D8_8F16_FF1F_C8B3B9A1E18E property. Its value is 'C:\Windows\winsxs\Policies\amd64_Microsoft.VC80.MFC_1fc8b3b9a1e18e3b_x-ww_3b9ad415\'.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[18:24:09:962]: PROPERTY CHANGE: Adding policydir.8.0.50727.101.8731EA9C_B0D8_8F16_FF1F_C8B3B9A1E18E property. Its value is 'C:\Windows\winsxs\Policies\amd64_Microsoft.VC80.MFC_1fc8b3b9a1e18e3b_x-ww_3b9ad415\'.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[18:24:09:962]: PROPERTY CHANGE: Adding policydir.8.0.50727.98.8731EA9C_B0D8_8F16_FF1F_C8B3B9A1E18E property. Its value is 'C:\Windows\winsxs\Policies\amd64_Microsoft.VC80.MFC_1fc8b3b9a1e18e3b_x-ww_3b9ad415\'.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[18:24:09:962]: PROPERTY CHANGE: Adding policydir.8.0.50727.762.8731EA9C_B0D8_8F16_FF1F_C8B3B9A1E18E property. Its value is 'C:\Windows\winsxs\Policies\amd64_Microsoft.VC80.MFC_1fc8b3b9a1e18e3b_x-ww_3b9ad415\'.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[18:24:09:962]: PROPERTY CHANGE: Adding policydir.8.0.50727.94.8731EA9C_B0D8_8F16_FF1F_C8B3B9A1E18E property. Its value is 'C:\Windows\winsxs\Policies\amd64_Microsoft.VC80.MFC_1fc8b3b9a1e18e3b_x-ww_3b9ad415\'.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[18:24:09:962]: PROPERTY CHANGE: Adding policydir.8.0.50727.96.8731EA9C_B0D8_8F16_FF1F_C8B3B9A1E18E property. Its value is 'C:\Windows\winsxs\Policies\amd64_Microsoft.VC80.MFC_1fc8b3b9a1e18e3b_x-ww_3b9ad415\'.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[18:24:09:962]: PROPERTY CHANGE: Adding policydir.8.0.50727.95.8731EA9C_B0D8_8F16_FF1F_C8B3B9A1E18E property. Its value is 'C:\Windows\winsxs\Policies\amd64_Microsoft.VC80.MFC_1fc8b3b9a1e18e3b_x-ww_3b9ad415\'.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[18:24:09:962]: PROPERTY CHANGE: Adding policydir.8.0.50727.93.8731EA9C_B0D8_8F16_FF1F_C8B3B9A1E18E property. Its value is 'C:\Windows\winsxs\Policies\amd64_Microsoft.VC80.MFC_1fc8b3b9a1e18e3b_x-ww_3b9ad415\'.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[18:24:09:962]: PROPERTY CHANGE: Adding policydir.8.0.50727.89.8731EA9C_B0D8_8F16_FF1F_C8B3B9A1E18E property. Its value is 'C:\Windows\winsxs\Policies\amd64_Microsoft.VC80.MFC_1fc8b3b9a1e18e3b_x-ww_3b9ad415\'.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[18:24:09:962]: PROPERTY CHANGE: Adding policydir.8.0.50727.99.8731EA9C_B0D8_8F16_FF1F_C8B3B9A1E18E property. Its value is 'C:\Windows\winsxs\Policies\amd64_Microsoft.VC80.MFC_1fc8b3b9a1e18e3b_x-ww_3b9ad415\'.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[18:24:09:962]: PROPERTY CHANGE: Adding policydir.8.0.50727.100.8731EA9C_B0D8_8F16_FF1F_C8B3B9A1E18E property. Its value is 'C:\Windows\winsxs\Policies\amd64_Microsoft.VC80.MFC_1fc8b3b9a1e18e3b_x-ww_3b9ad415\'.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[18:24:09:962]: PROPERTY CHANGE: Adding policydir.8731EA9C_B0D8_8F16_FF1F_C8B3B9A1E18E property. Its value is 'C:\Windows\winsxs\Policies\amd64_Microsoft.VC80.MFC_1fc8b3b9a1e18e3b_x-ww_3b9ad415\'.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[18:24:09:962]: PROPERTY CHANGE: Adding WinSxsManifests.8731EA9C_B0D8_8F16_FF1F_C8B3B9A1E18E property. Its value is 'C:\Windows\winsxs\Manifests\'.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[18:24:09:962]: PROPERTY CHANGE: Adding payload.8731EA9C_B0D8_8F16_FF1F_C8B3B9A1E18E property. Its value is 'C:\Windows\winsxs\amd64_Microsoft.VC80.MFC_1fc8b3b9a1e18e3b_8.0.50727.42_x-ww_10d0c3b2\'.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[18:24:09:963]: PROPERTY CHANGE: Adding payload_ul.8731EA9C_B0D8_8F16_FF1F_C8B3B9A1E18E property. Its value is 'C:\Windows\winsxs\amd64_microsoft.vc80.mfc_1fc8b3b9a1e18e3b_8.0.50727.762_none_c46a533c8a667ee7\'.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[18:24:09:963]: PROPERTY CHANGE: Adding WinSxsDirectory.63E949F6_03BC_5C40_FF1F_C8B3B9A1E18E property. Its value is 'C:\Windows\winsxs\'.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[18:24:09:963]: PROPERTY CHANGE: Adding payload.8.0.50727.762.63E949F6_03BC_5C40_FF1F_C8B3B9A1E18E property. Its value is 'C:\Windows\winsxs\x86_policy.8.0.Microsoft.VC80.CRT_1fc8b3b9a1e18e3b_8.0.50727.762_x-ww_af164407\'.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[18:24:09:963]: PROPERTY CHANGE: Adding payload.8.0.50727.193.63E949F6_03BC_5C40_FF1F_C8B3B9A1E18E property. Its value is 'C:\Windows\winsxs\x86_policy.8.0.Microsoft.VC80.CRT_1fc8b3b9a1e18e3b_8.0.50727.193_x-ww_ac24e7bf\'.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[18:24:09:963]: PROPERTY CHANGE: Adding payload.8.0.50727.104.63E949F6_03BC_5C40_FF1F_C8B3B9A1E18E property. Its value is 'C:\Windows\winsxs\x86_policy.8.0.Microsoft.VC80.CRT_1fc8b3b9a1e18e3b_8.0.50727.104_x-ww_ac1be589\'.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[18:24:09:963]: PROPERTY CHANGE: Adding payload.8.0.50727.103.63E949F6_03BC_5C40_FF1F_C8B3B9A1E18E property. Its value is 'C:\Windows\winsxs\x86_policy.8.0.Microsoft.VC80.CRT_1fc8b3b9a1e18e3b_8.0.50727.103_x-ww_ac1be588\'.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[18:24:09:963]: PROPERTY CHANGE: Adding payload.8.0.50727.101.63E949F6_03BC_5C40_FF1F_C8B3B9A1E18E property. Its value is 'C:\Windows\winsxs\x86_policy.8.0.Microsoft.VC80.CRT_1fc8b3b9a1e18e3b_8.0.50727.101_x-ww_ac1be586\'.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[18:24:09:963]: PROPERTY CHANGE: Adding payload.8.0.50727.100.63E949F6_03BC_5C40_FF1F_C8B3B9A1E18E property. Its value is 'C:\Windows\winsxs\x86_policy.8.0.Microsoft.VC80.CRT_1fc8b3b9a1e18e3b_8.0.50727.100_x-ww_ac1be585\'.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[18:24:09:963]: PROPERTY CHANGE: Adding payload.8.0.50727.99.63E949F6_03BC_5C40_FF1F_C8B3B9A1E18E property. Its value is 'C:\Windows\winsxs\x86_policy.8.0.Microsoft.VC80.CRT_1fc8b3b9a1e18e3b_8.0.50727.99_x-ww_51e92916\'.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[18:24:09:963]: PROPERTY CHANGE: Adding payload.8.0.50727.98.63E949F6_03BC_5C40_FF1F_C8B3B9A1E18E property. Its value is 'C:\Windows\winsxs\x86_policy.8.0.Microsoft.VC80.CRT_1fc8b3b9a1e18e3b_8.0.50727.98_x-ww_51e92915\'.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[18:24:09:963]: PROPERTY CHANGE: Adding payload.8.0.50727.97.63E949F6_03BC_5C40_FF1F_C8B3B9A1E18E property. Its value is 'C:\Windows\winsxs\x86_policy.8.0.Microsoft.VC80.CRT_1fc8b3b9a1e18e3b_8.0.50727.97_x-ww_51e92914\'.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[18:24:09:963]: PROPERTY CHANGE: Adding payload.8.0.50727.96.63E949F6_03BC_5C40_FF1F_C8B3B9A1E18E property. Its value is 'C:\Windows\winsxs\x86_policy.8.0.Microsoft.VC80.CRT_1fc8b3b9a1e18e3b_8.0.50727.96_x-ww_51e92913\'.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[18:24:09:963]: PROPERTY CHANGE: Adding payload.8.0.50727.95.63E949F6_03BC_5C40_FF1F_C8B3B9A1E18E property. Its value is 'C:\Windows\winsxs\x86_policy.8.0.Microsoft.VC80.CRT_1fc8b3b9a1e18e3b_8.0.50727.95_x-ww_51e92912\'.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[18:24:09:963]: PROPERTY CHANGE: Adding payload.8.0.50727.93.63E949F6_03BC_5C40_FF1F_C8B3B9A1E18E property. Its value is </w:t>
      </w:r>
      <w:r w:rsidRPr="00965600">
        <w:rPr>
          <w:rFonts w:ascii="Courier New" w:hAnsi="Courier New" w:cs="Courier New"/>
        </w:rPr>
        <w:lastRenderedPageBreak/>
        <w:t>'C:\Windows\winsxs\x86_policy.8.0.Microsoft.VC80.CRT_1fc8b3b9a1e18e3b_8.0.50727.93_x-ww_51e92910\'.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[18:24:09:963]: PROPERTY CHANGE: Adding payload.8.0.50727.89.63E949F6_03BC_5C40_FF1F_C8B3B9A1E18E property. Its value is 'C:\Windows\winsxs\x86_policy.8.0.Microsoft.VC80.CRT_1fc8b3b9a1e18e3b_8.0.50727.89_x-ww_51e828d7\'.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[18:24:09:963]: PROPERTY CHANGE: Adding payload.8.0.50727.94.63E949F6_03BC_5C40_FF1F_C8B3B9A1E18E property. Its value is 'C:\Windows\winsxs\x86_policy.8.0.Microsoft.VC80.CRT_1fc8b3b9a1e18e3b_8.0.50727.94_x-ww_51e92911\'.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[18:24:09:964]: PROPERTY CHANGE: Adding policydir_ul.63E949F6_03BC_5C40_FF1F_C8B3B9A1E18E property. Its value is 'C:\Windows\winsxs\x86_policy.8.0.Microsoft.VC80.CRT_1fc8b3b9a1e18e3b_8.0.50727.762_x-ww_af164407\'.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[18:24:09:964]: PROPERTY CHANGE: Adding payload.63E949F6_03BC_5C40_FF1F_C8B3B9A1E18E property. Its value is 'C:\Windows\winsxs\x86_policy.8.0.Microsoft.VC80.CRT_1fc8b3b9a1e18e3b_8.0.50727.42_x-ww_51e427d4\'.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[18:24:09:964]: PROPERTY CHANGE: Adding WinSxsManifests.63E949F6_03BC_5C40_FF1F_C8B3B9A1E18E property. Its value is 'C:\Windows\winsxs\Manifests\'.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[18:24:09:964]: PROPERTY CHANGE: Adding WinSxsPolicies.63E949F6_03BC_5C40_FF1F_C8B3B9A1E18E property. Its value is 'C:\Windows\winsxs\Policies\'.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[18:24:09:964]: PROPERTY CHANGE: Adding policydir.8.0.50727.762.63E949F6_03BC_5C40_FF1F_C8B3B9A1E18E property. Its value is 'C:\Windows\winsxs\Policies\x86_policy.8.0.Microsoft.VC80.CRT_1fc8b3b9a1e18e3b_x-ww_77c24773\'.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[18:24:09:964]: PROPERTY CHANGE: Adding policydir.8.0.50727.97.63E949F6_03BC_5C40_FF1F_C8B3B9A1E18E property. Its value is 'C:\Windows\winsxs\Policies\x86_policy.8.0.Microsoft.VC80.CRT_1fc8b3b9a1e18e3b_x-ww_77c24773\'.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[18:24:09:964]: PROPERTY CHANGE: Adding policydir.8.0.50727.101.63E949F6_03BC_5C40_FF1F_C8B3B9A1E18E property. Its value is 'C:\Windows\winsxs\Policies\x86_policy.8.0.Microsoft.VC80.CRT_1fc8b3b9a1e18e3b_x-ww_77c24773\'.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[18:24:09:964]: PROPERTY CHANGE: Adding policydir.8.0.50727.99.63E949F6_03BC_5C40_FF1F_C8B3B9A1E18E property. Its value is 'C:\Windows\winsxs\Policies\x86_policy.8.0.Microsoft.VC80.CRT_1fc8b3b9a1e18e3b_x-ww_77c24773\'.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[18:24:09:964]: PROPERTY CHANGE: Adding policydir.8.0.50727.104.63E949F6_03BC_5C40_FF1F_C8B3B9A1E18E property. Its value is 'C:\Windows\winsxs\Policies\x86_policy.8.0.Microsoft.VC80.CRT_1fc8b3b9a1e18e3b_x-ww_77c24773\'.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[18:24:09:964]: PROPERTY CHANGE: Adding policydir.8.0.50727.98.63E949F6_03BC_5C40_FF1F_C8B3B9A1E18E property. Its value is </w:t>
      </w:r>
      <w:r w:rsidRPr="00965600">
        <w:rPr>
          <w:rFonts w:ascii="Courier New" w:hAnsi="Courier New" w:cs="Courier New"/>
        </w:rPr>
        <w:lastRenderedPageBreak/>
        <w:t>'C:\Windows\winsxs\Policies\x86_policy.8.0.Microsoft.VC80.CRT_1fc8b3b9a1e18e3b_x-ww_77c24773\'.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[18:24:09:964]: PROPERTY CHANGE: Adding policydir.8.0.50727.193.63E949F6_03BC_5C40_FF1F_C8B3B9A1E18E property. Its value is 'C:\Windows\winsxs\Policies\x86_policy.8.0.Microsoft.VC80.CRT_1fc8b3b9a1e18e3b_x-ww_77c24773\'.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[18:24:09:964]: PROPERTY CHANGE: Adding policydir.8.0.50727.93.63E949F6_03BC_5C40_FF1F_C8B3B9A1E18E property. Its value is 'C:\Windows\winsxs\Policies\x86_policy.8.0.Microsoft.VC80.CRT_1fc8b3b9a1e18e3b_x-ww_77c24773\'.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[18:24:09:964]: PROPERTY CHANGE: Adding policydir.8.0.50727.100.63E949F6_03BC_5C40_FF1F_C8B3B9A1E18E property. Its value is 'C:\Windows\winsxs\Policies\x86_policy.8.0.Microsoft.VC80.CRT_1fc8b3b9a1e18e3b_x-ww_77c24773\'.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[18:24:09:964]: PROPERTY CHANGE: Adding policydir.8.0.50727.95.63E949F6_03BC_5C40_FF1F_C8B3B9A1E18E property. Its value is 'C:\Windows\winsxs\Policies\x86_policy.8.0.Microsoft.VC80.CRT_1fc8b3b9a1e18e3b_x-ww_77c24773\'.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[18:24:09:964]: PROPERTY CHANGE: Adding policydir.8.0.50727.89.63E949F6_03BC_5C40_FF1F_C8B3B9A1E18E property. Its value is 'C:\Windows\winsxs\Policies\x86_policy.8.0.Microsoft.VC80.CRT_1fc8b3b9a1e18e3b_x-ww_77c24773\'.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[18:24:09:964]: PROPERTY CHANGE: Adding policydir.8.0.50727.94.63E949F6_03BC_5C40_FF1F_C8B3B9A1E18E property. Its value is 'C:\Windows\winsxs\Policies\x86_policy.8.0.Microsoft.VC80.CRT_1fc8b3b9a1e18e3b_x-ww_77c24773\'.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[18:24:09:964]: PROPERTY CHANGE: Adding policydir.8.0.50727.96.63E949F6_03BC_5C40_FF1F_C8B3B9A1E18E property. Its value is 'C:\Windows\winsxs\Policies\x86_policy.8.0.Microsoft.VC80.CRT_1fc8b3b9a1e18e3b_x-ww_77c24773\'.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[18:24:09:964]: PROPERTY CHANGE: Adding policydir.8.0.50727.103.63E949F6_03BC_5C40_FF1F_C8B3B9A1E18E property. Its value is 'C:\Windows\winsxs\Policies\x86_policy.8.0.Microsoft.VC80.CRT_1fc8b3b9a1e18e3b_x-ww_77c24773\'.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[18:24:09:964]: PROPERTY CHANGE: Adding policydir.63E949F6_03BC_5C40_FF1F_C8B3B9A1E18E property. Its value is 'C:\Windows\winsxs\Policies\x86_policy.8.0.Microsoft.VC80.CRT_1fc8b3b9a1e18e3b_x-ww_77c24773\'.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[18:24:09:964]: PROPERTY CHANGE: Adding payload_ul.63E949F6_03BC_5C40_FF1F_C8B3B9A1E18E property. Its value is 'C:\Windows\winsxs\x86_policy.8.0.microsoft.vc80.crt_1fc8b3b9a1e18e3b_8.0.50727.762_none_9193a620671dde41\'.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[18:24:09:964]: PROPERTY CHANGE: Adding WinSxsDirectory.4F6D20F0_CCE5_1492_FF1F_C8B3B9A1E18E property. Its value is 'C:\Windows\winsxs\'.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[18:24:09:964]: PROPERTY CHANGE: Adding payload.8.0.50727.762.4F6D20F0_CCE5_1492_FF1F_C8B3B9A1E18E property. Its value is 'C:\Windows\winsxs\amd64_policy.8.0.Microsoft.VC80.CRT_1fc8b3b9a1e18e3b_8.0.50727.762_x-ww_e12029e7\'.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[18:24:09:965]: PROPERTY CHANGE: Adding payload.8.0.50727.193.4F6D20F0_CCE5_1492_FF1F_C8B3B9A1E18E property. Its value is 'C:\Windows\winsxs\amd64_policy.8.0.Microsoft.VC80.CRT_1fc8b3b9a1e18e3b_8.0.50727.193_x-ww_de2ecd9f\'.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[18:24:09:965]: PROPERTY CHANGE: Adding payload.8.0.50727.104.4F6D20F0_CCE5_1492_FF1F_C8B3B9A1E18E property. Its value is 'C:\Windows\winsxs\amd64_policy.8.0.Microsoft.VC80.CRT_1fc8b3b9a1e18e3b_8.0.50727.104_x-ww_de25cb69\'.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[18:24:09:965]: PROPERTY CHANGE: Adding payload.8.0.50727.103.4F6D20F0_CCE5_1492_FF1F_C8B3B9A1E18E property. Its value is 'C:\Windows\winsxs\amd64_policy.8.0.Microsoft.VC80.CRT_1fc8b3b9a1e18e3b_8.0.50727.103_x-ww_de25cb68\'.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[18:24:09:965]: PROPERTY CHANGE: Adding payload.8.0.50727.101.4F6D20F0_CCE5_1492_FF1F_C8B3B9A1E18E property. Its value is 'C:\Windows\winsxs\amd64_policy.8.0.Microsoft.VC80.CRT_1fc8b3b9a1e18e3b_8.0.50727.101_x-ww_de25cb66\'.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[18:24:09:965]: PROPERTY CHANGE: Adding payload.8.0.50727.100.4F6D20F0_CCE5_1492_FF1F_C8B3B9A1E18E property. Its value is 'C:\Windows\winsxs\amd64_policy.8.0.Microsoft.VC80.CRT_1fc8b3b9a1e18e3b_8.0.50727.100_x-ww_de25cb65\'.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[18:24:09:965]: PROPERTY CHANGE: Adding payload.8.0.50727.99.4F6D20F0_CCE5_1492_FF1F_C8B3B9A1E18E property. Its value is 'C:\Windows\winsxs\amd64_policy.8.0.Microsoft.VC80.CRT_1fc8b3b9a1e18e3b_8.0.50727.99_x-ww_83f30ef6\'.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[18:24:09:965]: PROPERTY CHANGE: Adding payload.8.0.50727.98.4F6D20F0_CCE5_1492_FF1F_C8B3B9A1E18E property. Its value is 'C:\Windows\winsxs\amd64_policy.8.0.Microsoft.VC80.CRT_1fc8b3b9a1e18e3b_8.0.50727.98_x-ww_83f30ef5\'.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[18:24:09:965]: PROPERTY CHANGE: Adding payload.8.0.50727.97.4F6D20F0_CCE5_1492_FF1F_C8B3B9A1E18E property. Its value is 'C:\Windows\winsxs\amd64_policy.8.0.Microsoft.VC80.CRT_1fc8b3b9a1e18e3b_8.0.50727.97_x-ww_83f30ef4\'.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[18:24:09:965]: PROPERTY CHANGE: Adding payload.8.0.50727.96.4F6D20F0_CCE5_1492_FF1F_C8B3B9A1E18E property. Its value is 'C:\Windows\winsxs\amd64_policy.8.0.Microsoft.VC80.CRT_1fc8b3b9a1e18e3b_8.0.50727.96_x-ww_83f30ef3\'.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[18:24:09:965]: PROPERTY CHANGE: Adding payload.8.0.50727.95.4F6D20F0_CCE5_1492_FF1F_C8B3B9A1E18E property. Its value is </w:t>
      </w:r>
      <w:r w:rsidRPr="00965600">
        <w:rPr>
          <w:rFonts w:ascii="Courier New" w:hAnsi="Courier New" w:cs="Courier New"/>
        </w:rPr>
        <w:lastRenderedPageBreak/>
        <w:t>'C:\Windows\winsxs\amd64_policy.8.0.Microsoft.VC80.CRT_1fc8b3b9a1e18e3b_8.0.50727.95_x-ww_83f30ef2\'.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[18:24:09:965]: PROPERTY CHANGE: Adding payload.8.0.50727.93.4F6D20F0_CCE5_1492_FF1F_C8B3B9A1E18E property. Its value is 'C:\Windows\winsxs\amd64_policy.8.0.Microsoft.VC80.CRT_1fc8b3b9a1e18e3b_8.0.50727.93_x-ww_83f30ef0\'.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[18:24:09:965]: PROPERTY CHANGE: Adding payload.8.0.50727.89.4F6D20F0_CCE5_1492_FF1F_C8B3B9A1E18E property. Its value is 'C:\Windows\winsxs\amd64_policy.8.0.Microsoft.VC80.CRT_1fc8b3b9a1e18e3b_8.0.50727.89_x-ww_83f20eb7\'.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[18:24:09:965]: PROPERTY CHANGE: Adding payload.8.0.50727.94.4F6D20F0_CCE5_1492_FF1F_C8B3B9A1E18E property. Its value is 'C:\Windows\winsxs\amd64_policy.8.0.Microsoft.VC80.CRT_1fc8b3b9a1e18e3b_8.0.50727.94_x-ww_83f30ef1\'.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[18:24:09:965]: PROPERTY CHANGE: Adding policydir_ul.4F6D20F0_CCE5_1492_FF1F_C8B3B9A1E18E property. Its value is 'C:\Windows\winsxs\amd64_policy.8.0.Microsoft.VC80.CRT_1fc8b3b9a1e18e3b_8.0.50727.762_x-ww_e12029e7\'.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[18:24:09:965]: PROPERTY CHANGE: Adding payload.4F6D20F0_CCE5_1492_FF1F_C8B3B9A1E18E property. Its value is 'C:\Windows\winsxs\amd64_policy.8.0.Microsoft.VC80.CRT_1fc8b3b9a1e18e3b_8.0.50727.42_x-ww_83ee0db4\'.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[18:24:09:965]: PROPERTY CHANGE: Adding WinSxsManifests.4F6D20F0_CCE5_1492_FF1F_C8B3B9A1E18E property. Its value is 'C:\Windows\winsxs\Manifests\'.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[18:24:09:965]: PROPERTY CHANGE: Adding WinSxsPolicies.4F6D20F0_CCE5_1492_FF1F_C8B3B9A1E18E property. Its value is 'C:\Windows\winsxs\Policies\'.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[18:24:09:965]: PROPERTY CHANGE: Adding policydir.8.0.50727.762.4F6D20F0_CCE5_1492_FF1F_C8B3B9A1E18E property. Its value is 'C:\Windows\winsxs\Policies\amd64_policy.8.0.Microsoft.VC80.CRT_1fc8b3b9a1e18e3b_x-ww_d780e993\'.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[18:24:09:965]: PROPERTY CHANGE: Adding policydir.8.0.50727.97.4F6D20F0_CCE5_1492_FF1F_C8B3B9A1E18E property. Its value is 'C:\Windows\winsxs\Policies\amd64_policy.8.0.Microsoft.VC80.CRT_1fc8b3b9a1e18e3b_x-ww_d780e993\'.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[18:24:09:965]: PROPERTY CHANGE: Adding policydir.8.0.50727.101.4F6D20F0_CCE5_1492_FF1F_C8B3B9A1E18E property. Its value is 'C:\Windows\winsxs\Policies\amd64_policy.8.0.Microsoft.VC80.CRT_1fc8b3b9a1e18e3b_x-ww_d780e993\'.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[18:24:09:965]: PROPERTY CHANGE: Adding policydir.8.0.50727.99.4F6D20F0_CCE5_1492_FF1F_C8B3B9A1E18E property. Its value is 'C:\Windows\winsxs\Policies\amd64_policy.8.0.Microsoft.VC80.CRT_1fc8b3b9a1e18e3b_x-ww_d780e993\'.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[18:24:09:965]: PROPERTY CHANGE: Adding policydir.8.0.50727.104.4F6D20F0_CCE5_1492_FF1F_C8B3B9A1E18E property. Its value is </w:t>
      </w:r>
      <w:r w:rsidRPr="00965600">
        <w:rPr>
          <w:rFonts w:ascii="Courier New" w:hAnsi="Courier New" w:cs="Courier New"/>
        </w:rPr>
        <w:lastRenderedPageBreak/>
        <w:t>'C:\Windows\winsxs\Policies\amd64_policy.8.0.Microsoft.VC80.CRT_1fc8b3b9a1e18e3b_x-ww_d780e993\'.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[18:24:09:965]: PROPERTY CHANGE: Adding policydir.8.0.50727.98.4F6D20F0_CCE5_1492_FF1F_C8B3B9A1E18E property. Its value is 'C:\Windows\winsxs\Policies\amd64_policy.8.0.Microsoft.VC80.CRT_1fc8b3b9a1e18e3b_x-ww_d780e993\'.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[18:24:09:965]: PROPERTY CHANGE: Adding policydir.8.0.50727.193.4F6D20F0_CCE5_1492_FF1F_C8B3B9A1E18E property. Its value is 'C:\Windows\winsxs\Policies\amd64_policy.8.0.Microsoft.VC80.CRT_1fc8b3b9a1e18e3b_x-ww_d780e993\'.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[18:24:09:965]: PROPERTY CHANGE: Adding policydir.8.0.50727.93.4F6D20F0_CCE5_1492_FF1F_C8B3B9A1E18E property. Its value is 'C:\Windows\winsxs\Policies\amd64_policy.8.0.Microsoft.VC80.CRT_1fc8b3b9a1e18e3b_x-ww_d780e993\'.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[18:24:09:965]: PROPERTY CHANGE: Adding policydir.8.0.50727.100.4F6D20F0_CCE5_1492_FF1F_C8B3B9A1E18E property. Its value is 'C:\Windows\winsxs\Policies\amd64_policy.8.0.Microsoft.VC80.CRT_1fc8b3b9a1e18e3b_x-ww_d780e993\'.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[18:24:09:965]: PROPERTY CHANGE: Adding policydir.8.0.50727.95.4F6D20F0_CCE5_1492_FF1F_C8B3B9A1E18E property. Its value is 'C:\Windows\winsxs\Policies\amd64_policy.8.0.Microsoft.VC80.CRT_1fc8b3b9a1e18e3b_x-ww_d780e993\'.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[18:24:09:965]: PROPERTY CHANGE: Adding policydir.8.0.50727.89.4F6D20F0_CCE5_1492_FF1F_C8B3B9A1E18E property. Its value is 'C:\Windows\winsxs\Policies\amd64_policy.8.0.Microsoft.VC80.CRT_1fc8b3b9a1e18e3b_x-ww_d780e993\'.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[18:24:09:966]: PROPERTY CHANGE: Adding policydir.8.0.50727.94.4F6D20F0_CCE5_1492_FF1F_C8B3B9A1E18E property. Its value is 'C:\Windows\winsxs\Policies\amd64_policy.8.0.Microsoft.VC80.CRT_1fc8b3b9a1e18e3b_x-ww_d780e993\'.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[18:24:09:966]: PROPERTY CHANGE: Adding policydir.8.0.50727.96.4F6D20F0_CCE5_1492_FF1F_C8B3B9A1E18E property. Its value is 'C:\Windows\winsxs\Policies\amd64_policy.8.0.Microsoft.VC80.CRT_1fc8b3b9a1e18e3b_x-ww_d780e993\'.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[18:24:09:966]: PROPERTY CHANGE: Adding policydir.8.0.50727.103.4F6D20F0_CCE5_1492_FF1F_C8B3B9A1E18E property. Its value is 'C:\Windows\winsxs\Policies\amd64_policy.8.0.Microsoft.VC80.CRT_1fc8b3b9a1e18e3b_x-ww_d780e993\'.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[18:24:09:966]: PROPERTY CHANGE: Adding policydir.4F6D20F0_CCE5_1492_FF1F_C8B3B9A1E18E property. Its value is 'C:\Windows\winsxs\Policies\amd64_policy.8.0.Microsoft.VC80.CRT_1fc8b3b9a1e18e3b_x-ww_d780e993\'.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[18:24:09:966]: PROPERTY CHANGE: Adding payload_ul.4F6D20F0_CCE5_1492_FF1F_C8B3B9A1E18E property. Its value is </w:t>
      </w:r>
      <w:r w:rsidRPr="00965600">
        <w:rPr>
          <w:rFonts w:ascii="Courier New" w:hAnsi="Courier New" w:cs="Courier New"/>
        </w:rPr>
        <w:lastRenderedPageBreak/>
        <w:t>'C:\Windows\winsxs\amd64_policy.8.0.microsoft.vc80.crt_1fc8b3b9a1e18e3b_8.0.50727.762_none_49e66f4952a1b53b\'.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[18:24:09:966]: PROPERTY CHANGE: Adding WinSxsDirectory.98CB24AD_52FB_DB5F_FF1F_C8B3B9A1E18E property. Its value is 'C:\Windows\winsxs\'.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[18:24:09:966]: PROPERTY CHANGE: Adding payload.8.0.50727.762.98CB24AD_52FB_DB5F_FF1F_C8B3B9A1E18E property. Its value is 'C:\Windows\winsxs\x86_Microsoft.VC80.CRT_1fc8b3b9a1e18e3b_8.0.50727.762_x-ww_6b128700\'.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[18:24:09:966]: PROPERTY CHANGE: Adding payload.8.0.50727.193.98CB24AD_52FB_DB5F_FF1F_C8B3B9A1E18E property. Its value is 'C:\Windows\winsxs\x86_Microsoft.VC80.CRT_1fc8b3b9a1e18e3b_8.0.50727.193_x-ww_68212ab8\'.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[18:24:09:966]: PROPERTY CHANGE: Adding payload.8.0.50727.104.98CB24AD_52FB_DB5F_FF1F_C8B3B9A1E18E property. Its value is 'C:\Windows\winsxs\x86_Microsoft.VC80.CRT_1fc8b3b9a1e18e3b_8.0.50727.104_x-ww_68182882\'.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[18:24:09:966]: PROPERTY CHANGE: Adding payload.8.0.50727.103.98CB24AD_52FB_DB5F_FF1F_C8B3B9A1E18E property. Its value is 'C:\Windows\winsxs\x86_Microsoft.VC80.CRT_1fc8b3b9a1e18e3b_8.0.50727.103_x-ww_68182881\'.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[18:24:09:966]: PROPERTY CHANGE: Adding payload.8.0.50727.101.98CB24AD_52FB_DB5F_FF1F_C8B3B9A1E18E property. Its value is 'C:\Windows\winsxs\x86_Microsoft.VC80.CRT_1fc8b3b9a1e18e3b_8.0.50727.101_x-ww_6818287f\'.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[18:24:09:966]: PROPERTY CHANGE: Adding payload.8.0.50727.100.98CB24AD_52FB_DB5F_FF1F_C8B3B9A1E18E property. Its value is 'C:\Windows\winsxs\x86_Microsoft.VC80.CRT_1fc8b3b9a1e18e3b_8.0.50727.100_x-ww_6818287e\'.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[18:24:09:966]: PROPERTY CHANGE: Adding payload.8.0.50727.99.98CB24AD_52FB_DB5F_FF1F_C8B3B9A1E18E property. Its value is 'C:\Windows\winsxs\x86_Microsoft.VC80.CRT_1fc8b3b9a1e18e3b_8.0.50727.99_x-ww_0de56c0f\'.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[18:24:09:966]: PROPERTY CHANGE: Adding payload.8.0.50727.98.98CB24AD_52FB_DB5F_FF1F_C8B3B9A1E18E property. Its value is 'C:\Windows\winsxs\x86_Microsoft.VC80.CRT_1fc8b3b9a1e18e3b_8.0.50727.98_x-ww_0de56c0e\'.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[18:24:09:966]: PROPERTY CHANGE: Adding payload.8.0.50727.97.98CB24AD_52FB_DB5F_FF1F_C8B3B9A1E18E property. Its value is 'C:\Windows\winsxs\x86_Microsoft.VC80.CRT_1fc8b3b9a1e18e3b_8.0.50727.97_x-ww_0de56c0d\'.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[18:24:09:966]: PROPERTY CHANGE: Adding payload.8.0.50727.96.98CB24AD_52FB_DB5F_FF1F_C8B3B9A1E18E property. Its value is </w:t>
      </w:r>
      <w:r w:rsidRPr="00965600">
        <w:rPr>
          <w:rFonts w:ascii="Courier New" w:hAnsi="Courier New" w:cs="Courier New"/>
        </w:rPr>
        <w:lastRenderedPageBreak/>
        <w:t>'C:\Windows\winsxs\x86_Microsoft.VC80.CRT_1fc8b3b9a1e18e3b_8.0.50727.96_x-ww_0de56c0c\'.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[18:24:09:966]: PROPERTY CHANGE: Adding payload.8.0.50727.95.98CB24AD_52FB_DB5F_FF1F_C8B3B9A1E18E property. Its value is 'C:\Windows\winsxs\x86_Microsoft.VC80.CRT_1fc8b3b9a1e18e3b_8.0.50727.95_x-ww_0de56c0b\'.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[18:24:09:966]: PROPERTY CHANGE: Adding payload.8.0.50727.93.98CB24AD_52FB_DB5F_FF1F_C8B3B9A1E18E property. Its value is 'C:\Windows\winsxs\x86_Microsoft.VC80.CRT_1fc8b3b9a1e18e3b_8.0.50727.93_x-ww_0de56c09\'.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[18:24:09:966]: PROPERTY CHANGE: Adding payload.8.0.50727.94.98CB24AD_52FB_DB5F_FF1F_C8B3B9A1E18E property. Its value is 'C:\Windows\winsxs\x86_Microsoft.VC80.CRT_1fc8b3b9a1e18e3b_8.0.50727.94_x-ww_0de56c0a\'.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[18:24:09:966]: PROPERTY CHANGE: Adding payload.8.0.50727.89.98CB24AD_52FB_DB5F_FF1F_C8B3B9A1E18E property. Its value is 'C:\Windows\winsxs\x86_Microsoft.VC80.CRT_1fc8b3b9a1e18e3b_8.0.50727.89_x-ww_0de46bd0\'.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[18:24:09:967]: PROPERTY CHANGE: Adding policydir_ul.98CB24AD_52FB_DB5F_FF1F_C8B3B9A1E18E property. Its value is 'C:\Windows\winsxs\x86_Microsoft.VC80.CRT_1fc8b3b9a1e18e3b_8.0.50727.762_x-ww_6b128700\'.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[18:24:09:967]: PROPERTY CHANGE: Adding WinSxsPolicies.98CB24AD_52FB_DB5F_FF1F_C8B3B9A1E18E property. Its value is 'C:\Windows\winsxs\Policies\'.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[18:24:09:967]: PROPERTY CHANGE: Adding policydir.8.0.50727.762.98CB24AD_52FB_DB5F_FF1F_C8B3B9A1E18E property. Its value is 'C:\Windows\winsxs\Policies\x86_Microsoft.VC80.CRT_1fc8b3b9a1e18e3b_x-ww_4428b63a\'.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[18:24:09:967]: PROPERTY CHANGE: Adding policydir.8.0.50727.104.98CB24AD_52FB_DB5F_FF1F_C8B3B9A1E18E property. Its value is 'C:\Windows\winsxs\Policies\x86_Microsoft.VC80.CRT_1fc8b3b9a1e18e3b_x-ww_4428b63a\'.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[18:24:09:967]: PROPERTY CHANGE: Adding policydir.8.0.50727.101.98CB24AD_52FB_DB5F_FF1F_C8B3B9A1E18E property. Its value is 'C:\Windows\winsxs\Policies\x86_Microsoft.VC80.CRT_1fc8b3b9a1e18e3b_x-ww_4428b63a\'.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[18:24:09:967]: PROPERTY CHANGE: Adding policydir.8.0.50727.193.98CB24AD_52FB_DB5F_FF1F_C8B3B9A1E18E property. Its value is 'C:\Windows\winsxs\Policies\x86_Microsoft.VC80.CRT_1fc8b3b9a1e18e3b_x-ww_4428b63a\'.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[18:24:09:967]: PROPERTY CHANGE: Adding policydir.8.0.50727.99.98CB24AD_52FB_DB5F_FF1F_C8B3B9A1E18E property. Its value is 'C:\Windows\winsxs\Policies\x86_Microsoft.VC80.CRT_1fc8b3b9a1e18e3b_x-ww_4428b63a\'.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[18:24:09:967]: PROPERTY CHANGE: Adding policydir.8.0.50727.98.98CB24AD_52FB_DB5F_FF1F_C8B3B9A1E18E property. Its value is 'C:\Windows\winsxs\Policies\x86_Microsoft.VC80.CRT_1fc8b3b9a1e18e3b_x-ww_4428b63a\'.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[18:24:09:967]: PROPERTY CHANGE: Adding policydir.8.0.50727.97.98CB24AD_52FB_DB5F_FF1F_C8B3B9A1E18E property. Its value is 'C:\Windows\winsxs\Policies\x86_Microsoft.VC80.CRT_1fc8b3b9a1e18e3b_x-ww_4428b63a\'.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[18:24:09:967]: PROPERTY CHANGE: Adding policydir.8.0.50727.103.98CB24AD_52FB_DB5F_FF1F_C8B3B9A1E18E property. Its value is 'C:\Windows\winsxs\Policies\x86_Microsoft.VC80.CRT_1fc8b3b9a1e18e3b_x-ww_4428b63a\'.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[18:24:09:967]: PROPERTY CHANGE: Adding policydir.8.0.50727.95.98CB24AD_52FB_DB5F_FF1F_C8B3B9A1E18E property. Its value is 'C:\Windows\winsxs\Policies\x86_Microsoft.VC80.CRT_1fc8b3b9a1e18e3b_x-ww_4428b63a\'.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[18:24:09:967]: PROPERTY CHANGE: Adding policydir.8.0.50727.96.98CB24AD_52FB_DB5F_FF1F_C8B3B9A1E18E property. Its value is 'C:\Windows\winsxs\Policies\x86_Microsoft.VC80.CRT_1fc8b3b9a1e18e3b_x-ww_4428b63a\'.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[18:24:09:967]: PROPERTY CHANGE: Adding policydir.8.0.50727.93.98CB24AD_52FB_DB5F_FF1F_C8B3B9A1E18E property. Its value is 'C:\Windows\winsxs\Policies\x86_Microsoft.VC80.CRT_1fc8b3b9a1e18e3b_x-ww_4428b63a\'.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[18:24:09:967]: PROPERTY CHANGE: Adding policydir.8.0.50727.100.98CB24AD_52FB_DB5F_FF1F_C8B3B9A1E18E property. Its value is 'C:\Windows\winsxs\Policies\x86_Microsoft.VC80.CRT_1fc8b3b9a1e18e3b_x-ww_4428b63a\'.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[18:24:09:967]: PROPERTY CHANGE: Adding policydir.8.0.50727.94.98CB24AD_52FB_DB5F_FF1F_C8B3B9A1E18E property. Its value is 'C:\Windows\winsxs\Policies\x86_Microsoft.VC80.CRT_1fc8b3b9a1e18e3b_x-ww_4428b63a\'.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[18:24:09:967]: PROPERTY CHANGE: Adding policydir.8.0.50727.89.98CB24AD_52FB_DB5F_FF1F_C8B3B9A1E18E property. Its value is 'C:\Windows\winsxs\Policies\x86_Microsoft.VC80.CRT_1fc8b3b9a1e18e3b_x-ww_4428b63a\'.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[18:24:09:967]: PROPERTY CHANGE: Adding policydir.98CB24AD_52FB_DB5F_FF1F_C8B3B9A1E18E property. Its value is 'C:\Windows\winsxs\Policies\x86_Microsoft.VC80.CRT_1fc8b3b9a1e18e3b_x-ww_4428b63a\'.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[18:24:09:967]: PROPERTY CHANGE: Adding WinSxsManifests.98CB24AD_52FB_DB5F_FF1F_C8B3B9A1E18E property. Its value is 'C:\Windows\winsxs\Manifests\'.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[18:24:09:967]: PROPERTY CHANGE: Adding payload.98CB24AD_52FB_DB5F_FF1F_C8B3B9A1E18E property. Its value is </w:t>
      </w:r>
      <w:r w:rsidRPr="00965600">
        <w:rPr>
          <w:rFonts w:ascii="Courier New" w:hAnsi="Courier New" w:cs="Courier New"/>
        </w:rPr>
        <w:lastRenderedPageBreak/>
        <w:t>'C:\Windows\winsxs\x86_Microsoft.VC80.CRT_1fc8b3b9a1e18e3b_8.0.50727.42_x-ww_0de06acd\'.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[18:24:09:967]: PROPERTY CHANGE: Adding payload_ul.98CB24AD_52FB_DB5F_FF1F_C8B3B9A1E18E property. Its value is 'C:\Windows\winsxs\x86_microsoft.vc80.crt_1fc8b3b9a1e18e3b_8.0.50727.762_none_10b2f55f9bffb8f8\'.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[18:24:09:967]: PROPERTY CHANGE: Adding WinSxsDirectory.844EFBA7_1C24_93B2_FF1F_C8B3B9A1E18E property. Its value is 'C:\Windows\winsxs\'.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[18:24:09:967]: PROPERTY CHANGE: Adding payload.8.0.50727.193.844EFBA7_1C24_93B2_FF1F_C8B3B9A1E18E property. Its value is 'C:\Windows\winsxs\amd64_Microsoft.VC80.CRT_1fc8b3b9a1e18e3b_8.0.50727.193_x-ww_9a2b1098\'.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[18:24:09:967]: PROPERTY CHANGE: Adding payload.8.0.50727.762.844EFBA7_1C24_93B2_FF1F_C8B3B9A1E18E property. Its value is 'C:\Windows\winsxs\amd64_Microsoft.VC80.CRT_1fc8b3b9a1e18e3b_8.0.50727.762_x-ww_9d1c6ce0\'.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[18:24:09:967]: PROPERTY CHANGE: Adding payload.8.0.50727.104.844EFBA7_1C24_93B2_FF1F_C8B3B9A1E18E property. Its value is 'C:\Windows\winsxs\amd64_Microsoft.VC80.CRT_1fc8b3b9a1e18e3b_8.0.50727.104_x-ww_9a220e62\'.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[18:24:09:967]: PROPERTY CHANGE: Adding payload.8.0.50727.103.844EFBA7_1C24_93B2_FF1F_C8B3B9A1E18E property. Its value is 'C:\Windows\winsxs\amd64_Microsoft.VC80.CRT_1fc8b3b9a1e18e3b_8.0.50727.103_x-ww_9a220e61\'.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[18:24:09:967]: PROPERTY CHANGE: Adding payload.8.0.50727.101.844EFBA7_1C24_93B2_FF1F_C8B3B9A1E18E property. Its value is 'C:\Windows\winsxs\amd64_Microsoft.VC80.CRT_1fc8b3b9a1e18e3b_8.0.50727.101_x-ww_9a220e5f\'.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[18:24:09:968]: PROPERTY CHANGE: Adding payload.8.0.50727.100.844EFBA7_1C24_93B2_FF1F_C8B3B9A1E18E property. Its value is 'C:\Windows\winsxs\amd64_Microsoft.VC80.CRT_1fc8b3b9a1e18e3b_8.0.50727.100_x-ww_9a220e5e\'.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[18:24:09:968]: PROPERTY CHANGE: Adding payload.8.0.50727.99.844EFBA7_1C24_93B2_FF1F_C8B3B9A1E18E property. Its value is 'C:\Windows\winsxs\amd64_Microsoft.VC80.CRT_1fc8b3b9a1e18e3b_8.0.50727.99_x-ww_3fef51ef\'.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[18:24:09:968]: PROPERTY CHANGE: Adding payload.8.0.50727.98.844EFBA7_1C24_93B2_FF1F_C8B3B9A1E18E property. Its value is 'C:\Windows\winsxs\amd64_Microsoft.VC80.CRT_1fc8b3b9a1e18e3b_8.0.50727.98_x-ww_3fef51ee\'.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[18:24:09:968]: PROPERTY CHANGE: Adding payload.8.0.50727.97.844EFBA7_1C24_93B2_FF1F_C8B3B9A1E18E property. Its value is 'C:\Windows\winsxs\amd64_Microsoft.VC80.CRT_1fc8b3b9a1e18e3b_8.0.50727.97_x-ww_3fef51ed\'.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[18:24:09:968]: PROPERTY CHANGE: Adding payload.8.0.50727.96.844EFBA7_1C24_93B2_FF1F_C8B3B9A1E18E property. Its value is 'C:\Windows\winsxs\amd64_Microsoft.VC80.CRT_1fc8b3b9a1e18e3b_8.0.50727.96_x-ww_3fef51ec\'.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[18:24:09:968]: PROPERTY CHANGE: Adding payload.8.0.50727.94.844EFBA7_1C24_93B2_FF1F_C8B3B9A1E18E property. Its value is 'C:\Windows\winsxs\amd64_Microsoft.VC80.CRT_1fc8b3b9a1e18e3b_8.0.50727.94_x-ww_3fef51ea\'.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[18:24:09:968]: PROPERTY CHANGE: Adding payload.8.0.50727.95.844EFBA7_1C24_93B2_FF1F_C8B3B9A1E18E property. Its value is 'C:\Windows\winsxs\amd64_Microsoft.VC80.CRT_1fc8b3b9a1e18e3b_8.0.50727.95_x-ww_3fef51eb\'.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[18:24:09:968]: PROPERTY CHANGE: Adding payload.8.0.50727.93.844EFBA7_1C24_93B2_FF1F_C8B3B9A1E18E property. Its value is 'C:\Windows\winsxs\amd64_Microsoft.VC80.CRT_1fc8b3b9a1e18e3b_8.0.50727.93_x-ww_3fef51e9\'.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[18:24:09:968]: PROPERTY CHANGE: Adding payload.8.0.50727.89.844EFBA7_1C24_93B2_FF1F_C8B3B9A1E18E property. Its value is 'C:\Windows\winsxs\amd64_Microsoft.VC80.CRT_1fc8b3b9a1e18e3b_8.0.50727.89_x-ww_3fee51b0\'.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[18:24:09:968]: PROPERTY CHANGE: Adding policydir_ul.844EFBA7_1C24_93B2_FF1F_C8B3B9A1E18E property. Its value is 'C:\Windows\winsxs\amd64_Microsoft.VC80.CRT_1fc8b3b9a1e18e3b_8.0.50727.762_x-ww_9d1c6ce0\'.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[18:24:09:968]: PROPERTY CHANGE: Adding WinSxsManifests.844EFBA7_1C24_93B2_FF1F_C8B3B9A1E18E property. Its value is 'C:\Windows\winsxs\Manifests\'.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[18:24:09:968]: PROPERTY CHANGE: Adding payload.844EFBA7_1C24_93B2_FF1F_C8B3B9A1E18E property. Its value is 'C:\Windows\winsxs\amd64_Microsoft.VC80.CRT_1fc8b3b9a1e18e3b_8.0.50727.42_x-ww_3fea50ad\'.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[18:24:09:968]: PROPERTY CHANGE: Adding payload_ul.844EFBA7_1C24_93B2_FF1F_C8B3B9A1E18E property. Its value is 'C:\Windows\winsxs\amd64_microsoft.vc80.crt_1fc8b3b9a1e18e3b_8.0.50727.762_none_c905be8887838ff2\'.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[18:24:09:968]: PROPERTY CHANGE: Adding WinSxsPolicies.844EFBA7_1C24_93B2_FF1F_C8B3B9A1E18E property. Its value is 'C:\Windows\winsxs\Policies\'.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[18:24:09:968]: PROPERTY CHANGE: Adding policydir.8.0.50727.193.844EFBA7_1C24_93B2_FF1F_C8B3B9A1E18E property. Its value is 'C:\Windows\winsxs\Policies\amd64_Microsoft.VC80.CRT_1fc8b3b9a1e18e3b_x-ww_a3e7585a\'.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[18:24:09:968]: PROPERTY CHANGE: Adding policydir.8.0.50727.762.844EFBA7_1C24_93B2_FF1F_C8B3B9A1E18E property. Its value is 'C:\Windows\winsxs\Policies\amd64_Microsoft.VC80.CRT_1fc8b3b9a1e18e3b_x-ww_a3e7585a\'.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[18:24:09:968]: PROPERTY CHANGE: Adding policydir.8.0.50727.104.844EFBA7_1C24_93B2_FF1F_C8B3B9A1E18E property. Its value is 'C:\Windows\winsxs\Policies\amd64_Microsoft.VC80.CRT_1fc8b3b9a1e18e3b_x-ww_a3e7585a\'.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[18:24:09:968]: PROPERTY CHANGE: Adding policydir.8.0.50727.103.844EFBA7_1C24_93B2_FF1F_C8B3B9A1E18E property. Its value is 'C:\Windows\winsxs\Policies\amd64_Microsoft.VC80.CRT_1fc8b3b9a1e18e3b_x-ww_a3e7585a\'.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[18:24:09:968]: PROPERTY CHANGE: Adding policydir.8.0.50727.100.844EFBA7_1C24_93B2_FF1F_C8B3B9A1E18E property. Its value is 'C:\Windows\winsxs\Policies\amd64_Microsoft.VC80.CRT_1fc8b3b9a1e18e3b_x-ww_a3e7585a\'.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[18:24:09:968]: PROPERTY CHANGE: Adding policydir.8.0.50727.99.844EFBA7_1C24_93B2_FF1F_C8B3B9A1E18E property. Its value is 'C:\Windows\winsxs\Policies\amd64_Microsoft.VC80.CRT_1fc8b3b9a1e18e3b_x-ww_a3e7585a\'.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[18:24:09:968]: PROPERTY CHANGE: Adding policydir.8.0.50727.101.844EFBA7_1C24_93B2_FF1F_C8B3B9A1E18E property. Its value is 'C:\Windows\winsxs\Policies\amd64_Microsoft.VC80.CRT_1fc8b3b9a1e18e3b_x-ww_a3e7585a\'.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[18:24:09:968]: PROPERTY CHANGE: Adding policydir.8.0.50727.89.844EFBA7_1C24_93B2_FF1F_C8B3B9A1E18E property. Its value is 'C:\Windows\winsxs\Policies\amd64_Microsoft.VC80.CRT_1fc8b3b9a1e18e3b_x-ww_a3e7585a\'.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[18:24:09:968]: PROPERTY CHANGE: Adding policydir.8.0.50727.98.844EFBA7_1C24_93B2_FF1F_C8B3B9A1E18E property. Its value is 'C:\Windows\winsxs\Policies\amd64_Microsoft.VC80.CRT_1fc8b3b9a1e18e3b_x-ww_a3e7585a\'.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[18:24:09:968]: PROPERTY CHANGE: Adding policydir.8.0.50727.96.844EFBA7_1C24_93B2_FF1F_C8B3B9A1E18E property. Its value is 'C:\Windows\winsxs\Policies\amd64_Microsoft.VC80.CRT_1fc8b3b9a1e18e3b_x-ww_a3e7585a\'.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[18:24:09:968]: PROPERTY CHANGE: Adding policydir.8.0.50727.97.844EFBA7_1C24_93B2_FF1F_C8B3B9A1E18E property. Its value is 'C:\Windows\winsxs\Policies\amd64_Microsoft.VC80.CRT_1fc8b3b9a1e18e3b_x-ww_a3e7585a\'.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[18:24:09:968]: PROPERTY CHANGE: Adding policydir.8.0.50727.94.844EFBA7_1C24_93B2_FF1F_C8B3B9A1E18E property. Its value is 'C:\Windows\winsxs\Policies\amd64_Microsoft.VC80.CRT_1fc8b3b9a1e18e3b_x-ww_a3e7585a\'.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[18:24:09:968]: PROPERTY CHANGE: Adding policydir.8.0.50727.95.844EFBA7_1C24_93B2_FF1F_C8B3B9A1E18E property. Its value is </w:t>
      </w:r>
      <w:r w:rsidRPr="00965600">
        <w:rPr>
          <w:rFonts w:ascii="Courier New" w:hAnsi="Courier New" w:cs="Courier New"/>
        </w:rPr>
        <w:lastRenderedPageBreak/>
        <w:t>'C:\Windows\winsxs\Policies\amd64_Microsoft.VC80.CRT_1fc8b3b9a1e18e3b_x-ww_a3e7585a\'.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[18:24:09:968]: PROPERTY CHANGE: Adding policydir.844EFBA7_1C24_93B2_FF1F_C8B3B9A1E18E property. Its value is 'C:\Windows\winsxs\Policies\amd64_Microsoft.VC80.CRT_1fc8b3b9a1e18e3b_x-ww_a3e7585a\'.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[18:24:09:968]: PROPERTY CHANGE: Adding policydir.8.0.50727.93.844EFBA7_1C24_93B2_FF1F_C8B3B9A1E18E property. Its value is 'C:\Windows\winsxs\Policies\amd64_Microsoft.VC80.CRT_1fc8b3b9a1e18e3b_x-ww_a3e7585a\'.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[18:24:09:969]: PROPERTY CHANGE: Adding Symantec_Shared.58B3CBD8_773E_456F_B761_5F9C67C2E7B1 property. Its value is 'C:\Program Files (x86)\Common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[18:24:09:969]: PROPERTY CHANGE: Adding CCINSTALLDIR_WebWnd.58B3CBD8_773E_456F_B761_5F9C67C2E7B1 property. Its value is 'C:\Program Files (x86)\Common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[18:24:09:969]: PROPERTY CHANGE: Adding Symantec_Shared.24097346_06F6_45A0_9B43_9BB3B51B1527 property. Its value is 'C:\Program Files\Common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[18:24:09:969]: PROPERTY CHANGE: Adding Common_Client.24097346_06F6_45A0_9B43_9BB3B51B1527 property. Its value is 'C:\Program Files\Common Files\Symantec Shared\Common Client\'.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[18:24:09:969]: PROPERTY CHANGE: Adding Symantec_Shared.A5A5F4E9_D533_43BF_BB79_E4C05E335221 property. Its value is 'C:\Program Files\Common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[18:24:09:969]: PROPERTY CHANGE: Adding Common_Client.A5A5F4E9_D533_43BF_BB79_E4C05E335221 property. Its value is 'C:\Program Files\Common Files\Symantec Shared\Common Client\'.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[18:24:09:969]: PROPERTY CHANGE: Adding Symantec_Shared.770D966D_6CF3_4F08_A09C_72E7A8AEC7DE property. Its value is 'C:\Program Files\Common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[18:24:09:969]: PROPERTY CHANGE: Adding Common_Client.770D966D_6CF3_4F08_A09C_72E7A8AEC7DE property. Its value is 'C:\Program Files\Common Files\Symantec Shared\Common Client\'.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[18:24:09:969]: PROPERTY CHANGE: Adding Symantec_Shared.6CA3616B_58CE_4E58_BA05_8281C7ACF9BB property. Its value is 'C:\Program Files\Common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[18:24:09:969]: PROPERTY CHANGE: Adding Common_Client.6CA3616B_58CE_4E58_BA05_8281C7ACF9BB property. Its value is 'C:\Program Files\Common Files\Symantec Shared\Common Client\'.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[18:24:09:970]: PROPERTY CHANGE: Adding Symantec_Shared.36948328_55DA_46B6_83BE_D004EF7F2582 property. Its value is 'C:\Program Files (x86)\Common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[18:24:09:970]: PROPERTY CHANGE: Adding Manifests.36948328_55DA_46B6_83BE_D004EF7F2582 property. Its value is 'C:\Program Files (x86)\Common Files\Symantec Shared\SPManifests\'.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[18:24:09:970]: PROPERTY CHANGE: Adding Symantec.538DD692_7153_4092_B920_08C862D08386 property. Its value is 'C:\ProgramData\Symantec\'.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[18:24:09:970]: PROPERTY CHANGE: Adding Common_Client.538DD692_7153_4092_B920_08C862D08386 property. Its value is 'C:\ProgramData\Symantec\Common Client\'.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[18:24:09:970]: PROPERTY CHANGE: Adding Temp.18376EA1_A7B1_41ED_A75C_CD6FAB0434AA property. Its value is 'C:\ProgramData\Symantec\Common Client\Temp\'.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[18:24:09:970]: PROPERTY CHANGE: Adding Symantec_Shared.538DD692_7153_4092_B920_08C862D08386 property. Its value is 'C:\Program Files (x86)\Common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[18:24:09:970]: PROPERTY CHANGE: Adding Help1.AC4F6488_7497_4E71_882E_6FCAC70981F6 property. Its value is 'C:\Program Files (x86)\Common Files\Symantec Shared\Help\'.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[18:24:09:970]: PROPERTY CHANGE: Adding WinSxsDirectory.66332652_9C28_58B1_FF1F_C8B3B9A1E18E property. Its value is 'C:\Windows\winsxs\'.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[18:24:09:970]: PROPERTY CHANGE: Adding payload.8.0.50727.762.66332652_9C28_58B1_FF1F_C8B3B9A1E18E property. Its value is 'C:\Windows\winsxs\x86_policy.8.0.Microsoft.VC80.ATL_1fc8b3b9a1e18e3b_8.0.50727.762_x-ww_0fb6317b\'.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[18:24:09:970]: PROPERTY CHANGE: Adding payload.8.0.50727.193.66332652_9C28_58B1_FF1F_C8B3B9A1E18E property. Its value is 'C:\Windows\winsxs\x86_policy.8.0.Microsoft.VC80.ATL_1fc8b3b9a1e18e3b_8.0.50727.193_x-ww_0cc4d533\'.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[18:24:09:970]: PROPERTY CHANGE: Adding payload.8.0.50727.104.66332652_9C28_58B1_FF1F_C8B3B9A1E18E property. Its value is 'C:\Windows\winsxs\x86_policy.8.0.Microsoft.VC80.ATL_1fc8b3b9a1e18e3b_8.0.50727.104_x-ww_0cbbd2fd\'.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[18:24:09:970]: PROPERTY CHANGE: Adding payload.8.0.50727.103.66332652_9C28_58B1_FF1F_C8B3B9A1E18E property. Its value is 'C:\Windows\winsxs\x86_policy.8.0.Microsoft.VC80.ATL_1fc8b3b9a1e18e3b_8.0.50727.103_x-ww_0cbbd2fc\'.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[18:24:09:970]: PROPERTY CHANGE: Adding payload.8.0.50727.101.66332652_9C28_58B1_FF1F_C8B3B9A1E18E property. Its value is 'C:\Windows\winsxs\x86_policy.8.0.Microsoft.VC80.ATL_1fc8b3b9a1e18e3b_8.0.50727.101_x-ww_0cbbd2fa\'.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[18:24:09:970]: PROPERTY CHANGE: Adding payload.8.0.50727.100.66332652_9C28_58B1_FF1F_C8B3B9A1E18E property. Its value is 'C:\Windows\winsxs\x86_policy.8.0.Microsoft.VC80.ATL_1fc8b3b9a1e18e3b_8.0.50727.100_x-ww_0cbbd2f9\'.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[18:24:09:970]: PROPERTY CHANGE: Adding payload.8.0.50727.99.66332652_9C28_58B1_FF1F_C8B3B9A1E18E property. Its value is 'C:\Windows\winsxs\x86_policy.8.0.Microsoft.VC80.ATL_1fc8b3b9a1e18e3b_8.0.50727.99_x-ww_b289168a\'.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[18:24:09:970]: PROPERTY CHANGE: Adding payload.8.0.50727.98.66332652_9C28_58B1_FF1F_C8B3B9A1E18E property. Its value is 'C:\Windows\winsxs\x86_policy.8.0.Microsoft.VC80.ATL_1fc8b3b9a1e18e3b_8.0.50727.98_x-ww_b2891689\'.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[18:24:09:970]: PROPERTY CHANGE: Adding payload.8.0.50727.97.66332652_9C28_58B1_FF1F_C8B3B9A1E18E property. Its </w:t>
      </w:r>
      <w:r w:rsidRPr="00965600">
        <w:rPr>
          <w:rFonts w:ascii="Courier New" w:hAnsi="Courier New" w:cs="Courier New"/>
        </w:rPr>
        <w:lastRenderedPageBreak/>
        <w:t>value is 'C:\Windows\winsxs\x86_policy.8.0.Microsoft.VC80.ATL_1fc8b3b9a1e18e3b_8.0.50727.97_x-ww_b2891688\'.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[18:24:09:970]: PROPERTY CHANGE: Adding payload.8.0.50727.96.66332652_9C28_58B1_FF1F_C8B3B9A1E18E property. Its value is 'C:\Windows\winsxs\x86_policy.8.0.Microsoft.VC80.ATL_1fc8b3b9a1e18e3b_8.0.50727.96_x-ww_b2891687\'.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[18:24:09:970]: PROPERTY CHANGE: Adding payload.8.0.50727.95.66332652_9C28_58B1_FF1F_C8B3B9A1E18E property. Its value is 'C:\Windows\winsxs\x86_policy.8.0.Microsoft.VC80.ATL_1fc8b3b9a1e18e3b_8.0.50727.95_x-ww_b2891686\'.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[18:24:09:971]: PROPERTY CHANGE: Adding payload.8.0.50727.93.66332652_9C28_58B1_FF1F_C8B3B9A1E18E property. Its value is 'C:\Windows\winsxs\x86_policy.8.0.Microsoft.VC80.ATL_1fc8b3b9a1e18e3b_8.0.50727.93_x-ww_b2891684\'.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[18:24:09:971]: PROPERTY CHANGE: Adding payload.8.0.50727.89.66332652_9C28_58B1_FF1F_C8B3B9A1E18E property. Its value is 'C:\Windows\winsxs\x86_policy.8.0.Microsoft.VC80.ATL_1fc8b3b9a1e18e3b_8.0.50727.89_x-ww_b288164b\'.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[18:24:09:971]: PROPERTY CHANGE: Adding payload.8.0.50727.94.66332652_9C28_58B1_FF1F_C8B3B9A1E18E property. Its value is 'C:\Windows\winsxs\x86_policy.8.0.Microsoft.VC80.ATL_1fc8b3b9a1e18e3b_8.0.50727.94_x-ww_b2891685\'.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[18:24:09:971]: PROPERTY CHANGE: Adding policydir_ul.66332652_9C28_58B1_FF1F_C8B3B9A1E18E property. Its value is 'C:\Windows\winsxs\x86_policy.8.0.Microsoft.VC80.ATL_1fc8b3b9a1e18e3b_8.0.50727.762_x-ww_0fb6317b\'.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[18:24:09:971]: PROPERTY CHANGE: Adding payload.66332652_9C28_58B1_FF1F_C8B3B9A1E18E property. Its value is 'C:\Windows\winsxs\x86_policy.8.0.Microsoft.VC80.ATL_1fc8b3b9a1e18e3b_8.0.50727.42_x-ww_b2841548\'.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[18:24:09:971]: PROPERTY CHANGE: Adding WinSxsManifests.66332652_9C28_58B1_FF1F_C8B3B9A1E18E property. Its value is 'C:\Windows\winsxs\Manifests\'.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[18:24:09:971]: PROPERTY CHANGE: Adding WinSxsPolicies.66332652_9C28_58B1_FF1F_C8B3B9A1E18E property. Its value is 'C:\Windows\winsxs\Policies\'.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[18:24:09:971]: PROPERTY CHANGE: Adding policydir.8.0.50727.762.66332652_9C28_58B1_FF1F_C8B3B9A1E18E property. Its value is 'C:\Windows\winsxs\Policies\x86_policy.8.0.Microsoft.VC80.ATL_1fc8b3b9a1e18e3b_x-ww_5f0bbcff\'.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[18:24:09:971]: PROPERTY CHANGE: Adding policydir.8.0.50727.97.66332652_9C28_58B1_FF1F_C8B3B9A1E18E property. Its value is 'C:\Windows\winsxs\Policies\x86_policy.8.0.Microsoft.VC80.ATL_1fc8b3b9a1e18e3b_x-ww_5f0bbcff\'.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[18:24:09:971]: PROPERTY CHANGE: Adding policydir.8.0.50727.101.66332652_9C28_58B1_FF1F_C8B3B9A1E18E property. </w:t>
      </w:r>
      <w:r w:rsidRPr="00965600">
        <w:rPr>
          <w:rFonts w:ascii="Courier New" w:hAnsi="Courier New" w:cs="Courier New"/>
        </w:rPr>
        <w:lastRenderedPageBreak/>
        <w:t>Its value is 'C:\Windows\winsxs\Policies\x86_policy.8.0.Microsoft.VC80.ATL_1fc8b3b9a1e18e3b_x-ww_5f0bbcff\'.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[18:24:09:971]: PROPERTY CHANGE: Adding policydir.8.0.50727.99.66332652_9C28_58B1_FF1F_C8B3B9A1E18E property. Its value is 'C:\Windows\winsxs\Policies\x86_policy.8.0.Microsoft.VC80.ATL_1fc8b3b9a1e18e3b_x-ww_5f0bbcff\'.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[18:24:09:971]: PROPERTY CHANGE: Adding policydir.8.0.50727.104.66332652_9C28_58B1_FF1F_C8B3B9A1E18E property. Its value is 'C:\Windows\winsxs\Policies\x86_policy.8.0.Microsoft.VC80.ATL_1fc8b3b9a1e18e3b_x-ww_5f0bbcff\'.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[18:24:09:971]: PROPERTY CHANGE: Adding policydir.8.0.50727.98.66332652_9C28_58B1_FF1F_C8B3B9A1E18E property. Its value is 'C:\Windows\winsxs\Policies\x86_policy.8.0.Microsoft.VC80.ATL_1fc8b3b9a1e18e3b_x-ww_5f0bbcff\'.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[18:24:09:971]: PROPERTY CHANGE: Adding policydir.8.0.50727.193.66332652_9C28_58B1_FF1F_C8B3B9A1E18E property. Its value is 'C:\Windows\winsxs\Policies\x86_policy.8.0.Microsoft.VC80.ATL_1fc8b3b9a1e18e3b_x-ww_5f0bbcff\'.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[18:24:09:971]: PROPERTY CHANGE: Adding policydir.8.0.50727.93.66332652_9C28_58B1_FF1F_C8B3B9A1E18E property. Its value is 'C:\Windows\winsxs\Policies\x86_policy.8.0.Microsoft.VC80.ATL_1fc8b3b9a1e18e3b_x-ww_5f0bbcff\'.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[18:24:09:971]: PROPERTY CHANGE: Adding policydir.8.0.50727.100.66332652_9C28_58B1_FF1F_C8B3B9A1E18E property. Its value is 'C:\Windows\winsxs\Policies\x86_policy.8.0.Microsoft.VC80.ATL_1fc8b3b9a1e18e3b_x-ww_5f0bbcff\'.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[18:24:09:971]: PROPERTY CHANGE: Adding policydir.8.0.50727.95.66332652_9C28_58B1_FF1F_C8B3B9A1E18E property. Its value is 'C:\Windows\winsxs\Policies\x86_policy.8.0.Microsoft.VC80.ATL_1fc8b3b9a1e18e3b_x-ww_5f0bbcff\'.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[18:24:09:971]: PROPERTY CHANGE: Adding policydir.8.0.50727.89.66332652_9C28_58B1_FF1F_C8B3B9A1E18E property. Its value is 'C:\Windows\winsxs\Policies\x86_policy.8.0.Microsoft.VC80.ATL_1fc8b3b9a1e18e3b_x-ww_5f0bbcff\'.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[18:24:09:971]: PROPERTY CHANGE: Adding policydir.8.0.50727.94.66332652_9C28_58B1_FF1F_C8B3B9A1E18E property. Its value is 'C:\Windows\winsxs\Policies\x86_policy.8.0.Microsoft.VC80.ATL_1fc8b3b9a1e18e3b_x-ww_5f0bbcff\'.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[18:24:09:971]: PROPERTY CHANGE: Adding policydir.8.0.50727.96.66332652_9C28_58B1_FF1F_C8B3B9A1E18E property. Its value is 'C:\Windows\winsxs\Policies\x86_policy.8.0.Microsoft.VC80.ATL_1fc8b3b9a1e18e3b_x-ww_5f0bbcff\'.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[18:24:09:971]: PROPERTY CHANGE: Adding policydir.8.0.50727.103.66332652_9C28_58B1_FF1F_C8B3B9A1E18E property. Its value is 'C:\Windows\winsxs\Policies\x86_policy.8.0.Microsoft.VC80.ATL_1fc8b3b9a1e18e3b_x-ww_5f0bbcff\'.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[18:24:09:971]: PROPERTY CHANGE: Adding policydir.66332652_9C28_58B1_FF1F_C8B3B9A1E18E property. Its value is 'C:\Windows\winsxs\Policies\x86_policy.8.0.Microsoft.VC80.ATL_1fc8b3b9a1e18e3b_x-ww_5f0bbcff\'.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[18:24:09:971]: PROPERTY CHANGE: Adding payload_ul.66332652_9C28_58B1_FF1F_C8B3B9A1E18E property. Its value is 'C:\Windows\winsxs\x86_policy.8.0.microsoft.vc80.atl_1fc8b3b9a1e18e3b_8.0.50727.762_none_8e053e8c6967ba9d\'.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[18:24:09:972]: PROPERTY CHANGE: Adding WinSxsDirectory.51B6FD4C_6551_1104_FF1F_C8B3B9A1E18E property. Its value is 'C:\Windows\winsxs\'.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[18:24:09:972]: PROPERTY CHANGE: Adding payload.8.0.50727.762.51B6FD4C_6551_1104_FF1F_C8B3B9A1E18E property. Its value is 'C:\Windows\winsxs\amd64_policy.8.0.Microsoft.VC80.ATL_1fc8b3b9a1e18e3b_8.0.50727.762_x-ww_41c0175b\'.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[18:24:09:972]: PROPERTY CHANGE: Adding payload.8.0.50727.193.51B6FD4C_6551_1104_FF1F_C8B3B9A1E18E property. Its value is 'C:\Windows\winsxs\amd64_policy.8.0.Microsoft.VC80.ATL_1fc8b3b9a1e18e3b_8.0.50727.193_x-ww_3ecebb13\'.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[18:24:09:972]: PROPERTY CHANGE: Adding payload.8.0.50727.104.51B6FD4C_6551_1104_FF1F_C8B3B9A1E18E property. Its value is 'C:\Windows\winsxs\amd64_policy.8.0.Microsoft.VC80.ATL_1fc8b3b9a1e18e3b_8.0.50727.104_x-ww_3ec5b8dd\'.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[18:24:09:972]: PROPERTY CHANGE: Adding payload.8.0.50727.103.51B6FD4C_6551_1104_FF1F_C8B3B9A1E18E property. Its value is 'C:\Windows\winsxs\amd64_policy.8.0.Microsoft.VC80.ATL_1fc8b3b9a1e18e3b_8.0.50727.103_x-ww_3ec5b8dc\'.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[18:24:09:972]: PROPERTY CHANGE: Adding payload.8.0.50727.101.51B6FD4C_6551_1104_FF1F_C8B3B9A1E18E property. Its value is 'C:\Windows\winsxs\amd64_policy.8.0.Microsoft.VC80.ATL_1fc8b3b9a1e18e3b_8.0.50727.101_x-ww_3ec5b8da\'.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[18:24:09:972]: PROPERTY CHANGE: Adding payload.8.0.50727.100.51B6FD4C_6551_1104_FF1F_C8B3B9A1E18E property. Its value is 'C:\Windows\winsxs\amd64_policy.8.0.Microsoft.VC80.ATL_1fc8b3b9a1e18e3b_8.0.50727.100_x-ww_3ec5b8d9\'.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[18:24:09:972]: PROPERTY CHANGE: Adding payload.8.0.50727.99.51B6FD4C_6551_1104_FF1F_C8B3B9A1E18E property. Its value is 'C:\Windows\winsxs\amd64_policy.8.0.Microsoft.VC80.ATL_1fc8b3b9a1e18e3b_8.0.50727.99_x-ww_e492fc6a\'.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[18:24:09:972]: PROPERTY CHANGE: Adding payload.8.0.50727.98.51B6FD4C_6551_1104_FF1F_C8B3B9A1E18E property. Its value is </w:t>
      </w:r>
      <w:r w:rsidRPr="00965600">
        <w:rPr>
          <w:rFonts w:ascii="Courier New" w:hAnsi="Courier New" w:cs="Courier New"/>
        </w:rPr>
        <w:lastRenderedPageBreak/>
        <w:t>'C:\Windows\winsxs\amd64_policy.8.0.Microsoft.VC80.ATL_1fc8b3b9a1e18e3b_8.0.50727.98_x-ww_e492fc69\'.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[18:24:09:972]: PROPERTY CHANGE: Adding payload.8.0.50727.97.51B6FD4C_6551_1104_FF1F_C8B3B9A1E18E property. Its value is 'C:\Windows\winsxs\amd64_policy.8.0.Microsoft.VC80.ATL_1fc8b3b9a1e18e3b_8.0.50727.97_x-ww_e492fc68\'.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[18:24:09:972]: PROPERTY CHANGE: Adding payload.8.0.50727.96.51B6FD4C_6551_1104_FF1F_C8B3B9A1E18E property. Its value is 'C:\Windows\winsxs\amd64_policy.8.0.Microsoft.VC80.ATL_1fc8b3b9a1e18e3b_8.0.50727.96_x-ww_e492fc67\'.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[18:24:09:972]: PROPERTY CHANGE: Adding payload.8.0.50727.95.51B6FD4C_6551_1104_FF1F_C8B3B9A1E18E property. Its value is 'C:\Windows\winsxs\amd64_policy.8.0.Microsoft.VC80.ATL_1fc8b3b9a1e18e3b_8.0.50727.95_x-ww_e492fc66\'.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[18:24:09:972]: PROPERTY CHANGE: Adding payload.8.0.50727.93.51B6FD4C_6551_1104_FF1F_C8B3B9A1E18E property. Its value is 'C:\Windows\winsxs\amd64_policy.8.0.Microsoft.VC80.ATL_1fc8b3b9a1e18e3b_8.0.50727.93_x-ww_e492fc64\'.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[18:24:09:972]: PROPERTY CHANGE: Adding payload.8.0.50727.89.51B6FD4C_6551_1104_FF1F_C8B3B9A1E18E property. Its value is 'C:\Windows\winsxs\amd64_policy.8.0.Microsoft.VC80.ATL_1fc8b3b9a1e18e3b_8.0.50727.89_x-ww_e491fc2b\'.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[18:24:09:972]: PROPERTY CHANGE: Adding payload.8.0.50727.94.51B6FD4C_6551_1104_FF1F_C8B3B9A1E18E property. Its value is 'C:\Windows\winsxs\amd64_policy.8.0.Microsoft.VC80.ATL_1fc8b3b9a1e18e3b_8.0.50727.94_x-ww_e492fc65\'.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[18:24:09:973]: PROPERTY CHANGE: Adding policydir_ul.51B6FD4C_6551_1104_FF1F_C8B3B9A1E18E property. Its value is 'C:\Windows\winsxs\amd64_policy.8.0.Microsoft.VC80.ATL_1fc8b3b9a1e18e3b_8.0.50727.762_x-ww_41c0175b\'.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[18:24:09:973]: PROPERTY CHANGE: Adding payload.51B6FD4C_6551_1104_FF1F_C8B3B9A1E18E property. Its value is 'C:\Windows\winsxs\amd64_policy.8.0.Microsoft.VC80.ATL_1fc8b3b9a1e18e3b_8.0.50727.42_x-ww_e48dfb28\'.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[18:24:09:973]: PROPERTY CHANGE: Adding WinSxsManifests.51B6FD4C_6551_1104_FF1F_C8B3B9A1E18E property. Its value is 'C:\Windows\winsxs\Manifests\'.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[18:24:09:973]: PROPERTY CHANGE: Adding WinSxsPolicies.51B6FD4C_6551_1104_FF1F_C8B3B9A1E18E property. Its value is 'C:\Windows\winsxs\Policies\'.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[18:24:09:973]: PROPERTY CHANGE: Adding policydir.8.0.50727.762.51B6FD4C_6551_1104_FF1F_C8B3B9A1E18E property. Its value is 'C:\Windows\winsxs\Policies\amd64_policy.8.0.Microsoft.VC80.ATL_1fc8b3b9a1e18e3b_x-ww_beca5f1f\'.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[18:24:09:973]: PROPERTY CHANGE: Adding policydir.8.0.50727.97.51B6FD4C_6551_1104_FF1F_C8B3B9A1E18E property. Its value is </w:t>
      </w:r>
      <w:r w:rsidRPr="00965600">
        <w:rPr>
          <w:rFonts w:ascii="Courier New" w:hAnsi="Courier New" w:cs="Courier New"/>
        </w:rPr>
        <w:lastRenderedPageBreak/>
        <w:t>'C:\Windows\winsxs\Policies\amd64_policy.8.0.Microsoft.VC80.ATL_1fc8b3b9a1e18e3b_x-ww_beca5f1f\'.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[18:24:09:973]: PROPERTY CHANGE: Adding policydir.8.0.50727.101.51B6FD4C_6551_1104_FF1F_C8B3B9A1E18E property. Its value is 'C:\Windows\winsxs\Policies\amd64_policy.8.0.Microsoft.VC80.ATL_1fc8b3b9a1e18e3b_x-ww_beca5f1f\'.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[18:24:09:973]: PROPERTY CHANGE: Adding policydir.8.0.50727.99.51B6FD4C_6551_1104_FF1F_C8B3B9A1E18E property. Its value is 'C:\Windows\winsxs\Policies\amd64_policy.8.0.Microsoft.VC80.ATL_1fc8b3b9a1e18e3b_x-ww_beca5f1f\'.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[18:24:09:973]: PROPERTY CHANGE: Adding policydir.8.0.50727.104.51B6FD4C_6551_1104_FF1F_C8B3B9A1E18E property. Its value is 'C:\Windows\winsxs\Policies\amd64_policy.8.0.Microsoft.VC80.ATL_1fc8b3b9a1e18e3b_x-ww_beca5f1f\'.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[18:24:09:973]: PROPERTY CHANGE: Adding policydir.8.0.50727.98.51B6FD4C_6551_1104_FF1F_C8B3B9A1E18E property. Its value is 'C:\Windows\winsxs\Policies\amd64_policy.8.0.Microsoft.VC80.ATL_1fc8b3b9a1e18e3b_x-ww_beca5f1f\'.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[18:24:09:973]: PROPERTY CHANGE: Adding policydir.8.0.50727.193.51B6FD4C_6551_1104_FF1F_C8B3B9A1E18E property. Its value is 'C:\Windows\winsxs\Policies\amd64_policy.8.0.Microsoft.VC80.ATL_1fc8b3b9a1e18e3b_x-ww_beca5f1f\'.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[18:24:09:973]: PROPERTY CHANGE: Adding policydir.8.0.50727.93.51B6FD4C_6551_1104_FF1F_C8B3B9A1E18E property. Its value is 'C:\Windows\winsxs\Policies\amd64_policy.8.0.Microsoft.VC80.ATL_1fc8b3b9a1e18e3b_x-ww_beca5f1f\'.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[18:24:09:973]: PROPERTY CHANGE: Adding policydir.8.0.50727.100.51B6FD4C_6551_1104_FF1F_C8B3B9A1E18E property. Its value is 'C:\Windows\winsxs\Policies\amd64_policy.8.0.Microsoft.VC80.ATL_1fc8b3b9a1e18e3b_x-ww_beca5f1f\'.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[18:24:09:973]: PROPERTY CHANGE: Adding policydir.8.0.50727.95.51B6FD4C_6551_1104_FF1F_C8B3B9A1E18E property. Its value is 'C:\Windows\winsxs\Policies\amd64_policy.8.0.Microsoft.VC80.ATL_1fc8b3b9a1e18e3b_x-ww_beca5f1f\'.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[18:24:09:973]: PROPERTY CHANGE: Adding policydir.8.0.50727.89.51B6FD4C_6551_1104_FF1F_C8B3B9A1E18E property. Its value is 'C:\Windows\winsxs\Policies\amd64_policy.8.0.Microsoft.VC80.ATL_1fc8b3b9a1e18e3b_x-ww_beca5f1f\'.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[18:24:09:973]: PROPERTY CHANGE: Adding policydir.8.0.50727.94.51B6FD4C_6551_1104_FF1F_C8B3B9A1E18E property. Its value is 'C:\Windows\winsxs\Policies\amd64_policy.8.0.Microsoft.VC80.ATL_1fc8b3b9a1e18e3b_x-ww_beca5f1f\'.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[18:24:09:973]: PROPERTY CHANGE: Adding policydir.8.0.50727.96.51B6FD4C_6551_1104_FF1F_C8B3B9A1E18E property. Its </w:t>
      </w:r>
      <w:r w:rsidRPr="00965600">
        <w:rPr>
          <w:rFonts w:ascii="Courier New" w:hAnsi="Courier New" w:cs="Courier New"/>
        </w:rPr>
        <w:lastRenderedPageBreak/>
        <w:t>value is 'C:\Windows\winsxs\Policies\amd64_policy.8.0.Microsoft.VC80.ATL_1fc8b3b9a1e18e3b_x-ww_beca5f1f\'.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[18:24:09:973]: PROPERTY CHANGE: Adding policydir.8.0.50727.103.51B6FD4C_6551_1104_FF1F_C8B3B9A1E18E property. Its value is 'C:\Windows\winsxs\Policies\amd64_policy.8.0.Microsoft.VC80.ATL_1fc8b3b9a1e18e3b_x-ww_beca5f1f\'.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[18:24:09:973]: PROPERTY CHANGE: Adding policydir.51B6FD4C_6551_1104_FF1F_C8B3B9A1E18E property. Its value is 'C:\Windows\winsxs\Policies\amd64_policy.8.0.Microsoft.VC80.ATL_1fc8b3b9a1e18e3b_x-ww_beca5f1f\'.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[18:24:09:973]: PROPERTY CHANGE: Adding payload_ul.51B6FD4C_6551_1104_FF1F_C8B3B9A1E18E property. Its value is 'C:\Windows\winsxs\amd64_policy.8.0.microsoft.vc80.atl_1fc8b3b9a1e18e3b_8.0.50727.762_none_465807b554eb9197\'.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[18:24:09:973]: PROPERTY CHANGE: Adding ANSIFolder.97F81AF1_0E47_DC99_FF1F_C8B3B9A1E18E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[18:24:09:973]: PROPERTY CHANGE: Adding WinSxsDirectory.97F81AF1_0E47_DC99_FF1F_C8B3B9A1E18E property. Its value is 'C:\Windows\winsxs\'.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[18:24:09:974]: PROPERTY CHANGE: Adding payload.8.0.50727.762.97F81AF1_0E47_DC99_FF1F_C8B3B9A1E18E property. Its value is 'C:\Windows\winsxs\x86_Microsoft.VC80.ATL_1fc8b3b9a1e18e3b_8.0.50727.762_x-ww_cbb27474\'.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[18:24:09:974]: PROPERTY CHANGE: Adding payload.8.0.50727.193.97F81AF1_0E47_DC99_FF1F_C8B3B9A1E18E property. Its value is 'C:\Windows\winsxs\x86_Microsoft.VC80.ATL_1fc8b3b9a1e18e3b_8.0.50727.193_x-ww_c8c1182c\'.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[18:24:09:974]: PROPERTY CHANGE: Adding policydir_ul.97F81AF1_0E47_DC99_FF1F_C8B3B9A1E18E property. Its value is 'C:\Windows\winsxs\x86_Microsoft.VC80.ATL_1fc8b3b9a1e18e3b_8.0.50727.762_x-ww_cbb27474\'.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[18:24:09:974]: PROPERTY CHANGE: Adding payload.8.0.50727.103.97F81AF1_0E47_DC99_FF1F_C8B3B9A1E18E property. Its value is 'C:\Windows\winsxs\x86_Microsoft.VC80.ATL_1fc8b3b9a1e18e3b_8.0.50727.103_x-ww_c8b815f5\'.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[18:24:09:974]: PROPERTY CHANGE: Adding payload.8.0.50727.104.97F81AF1_0E47_DC99_FF1F_C8B3B9A1E18E property. Its value is 'C:\Windows\winsxs\x86_Microsoft.VC80.ATL_1fc8b3b9a1e18e3b_8.0.50727.104_x-ww_c8b815f6\'.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[18:24:09:974]: PROPERTY CHANGE: Adding payload.8.0.50727.101.97F81AF1_0E47_DC99_FF1F_C8B3B9A1E18E property. Its value is 'C:\Windows\winsxs\x86_Microsoft.VC80.ATL_1fc8b3b9a1e18e3b_8.0.50727.101_x-ww_c8b815f3\'.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[18:24:09:974]: PROPERTY CHANGE: Adding payload.8.0.50727.100.97F81AF1_0E47_DC99_FF1F_C8B3B9A1E18E property. Its value is </w:t>
      </w:r>
      <w:r w:rsidRPr="00965600">
        <w:rPr>
          <w:rFonts w:ascii="Courier New" w:hAnsi="Courier New" w:cs="Courier New"/>
        </w:rPr>
        <w:lastRenderedPageBreak/>
        <w:t>'C:\Windows\winsxs\x86_Microsoft.VC80.ATL_1fc8b3b9a1e18e3b_8.0.50727.100_x-ww_c8b815f2\'.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[18:24:09:974]: PROPERTY CHANGE: Adding payload.8.0.50727.98.97F81AF1_0E47_DC99_FF1F_C8B3B9A1E18E property. Its value is 'C:\Windows\winsxs\x86_Microsoft.VC80.ATL_1fc8b3b9a1e18e3b_8.0.50727.98_x-ww_6e855982\'.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[18:24:09:974]: PROPERTY CHANGE: Adding payload.8.0.50727.97.97F81AF1_0E47_DC99_FF1F_C8B3B9A1E18E property. Its value is 'C:\Windows\winsxs\x86_Microsoft.VC80.ATL_1fc8b3b9a1e18e3b_8.0.50727.97_x-ww_6e855981\'.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[18:24:09:974]: PROPERTY CHANGE: Adding payload.8.0.50727.99.97F81AF1_0E47_DC99_FF1F_C8B3B9A1E18E property. Its value is 'C:\Windows\winsxs\x86_Microsoft.VC80.ATL_1fc8b3b9a1e18e3b_8.0.50727.99_x-ww_6e855983\'.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[18:24:09:974]: PROPERTY CHANGE: Adding payload.8.0.50727.96.97F81AF1_0E47_DC99_FF1F_C8B3B9A1E18E property. Its value is 'C:\Windows\winsxs\x86_Microsoft.VC80.ATL_1fc8b3b9a1e18e3b_8.0.50727.96_x-ww_6e855980\'.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[18:24:09:974]: PROPERTY CHANGE: Adding payload.8.0.50727.95.97F81AF1_0E47_DC99_FF1F_C8B3B9A1E18E property. Its value is 'C:\Windows\winsxs\x86_Microsoft.VC80.ATL_1fc8b3b9a1e18e3b_8.0.50727.95_x-ww_6e85597f\'.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[18:24:09:974]: PROPERTY CHANGE: Adding payload.8.0.50727.93.97F81AF1_0E47_DC99_FF1F_C8B3B9A1E18E property. Its value is 'C:\Windows\winsxs\x86_Microsoft.VC80.ATL_1fc8b3b9a1e18e3b_8.0.50727.93_x-ww_6e85597d\'.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[18:24:09:974]: PROPERTY CHANGE: Adding payload.8.0.50727.94.97F81AF1_0E47_DC99_FF1F_C8B3B9A1E18E property. Its value is 'C:\Windows\winsxs\x86_Microsoft.VC80.ATL_1fc8b3b9a1e18e3b_8.0.50727.94_x-ww_6e85597e\'.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[18:24:09:974]: PROPERTY CHANGE: Adding payload.8.0.50727.89.97F81AF1_0E47_DC99_FF1F_C8B3B9A1E18E property. Its value is 'C:\Windows\winsxs\x86_Microsoft.VC80.ATL_1fc8b3b9a1e18e3b_8.0.50727.89_x-ww_6e845944\'.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[18:24:09:974]: PROPERTY CHANGE: Adding WinSxsPolicies.97F81AF1_0E47_DC99_FF1F_C8B3B9A1E18E property. Its value is 'C:\Windows\winsxs\Policies\'.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[18:24:09:974]: PROPERTY CHANGE: Adding policydir.8.0.50727.96.97F81AF1_0E47_DC99_FF1F_C8B3B9A1E18E property. Its value is 'C:\Windows\winsxs\Policies\x86_Microsoft.VC80.ATL_1fc8b3b9a1e18e3b_x-ww_2b722bc6\'.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[18:24:09:974]: PROPERTY CHANGE: Adding policydir.8.0.50727.762.97F81AF1_0E47_DC99_FF1F_C8B3B9A1E18E property. Its value is </w:t>
      </w:r>
      <w:r w:rsidRPr="00965600">
        <w:rPr>
          <w:rFonts w:ascii="Courier New" w:hAnsi="Courier New" w:cs="Courier New"/>
        </w:rPr>
        <w:lastRenderedPageBreak/>
        <w:t>'C:\Windows\winsxs\Policies\x86_Microsoft.VC80.ATL_1fc8b3b9a1e18e3b_x-ww_2b722bc6\'.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[18:24:09:974]: PROPERTY CHANGE: Adding policydir.8.0.50727.94.97F81AF1_0E47_DC99_FF1F_C8B3B9A1E18E property. Its value is 'C:\Windows\winsxs\Policies\x86_Microsoft.VC80.ATL_1fc8b3b9a1e18e3b_x-ww_2b722bc6\'.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[18:24:09:974]: PROPERTY CHANGE: Adding policydir.8.0.50727.97.97F81AF1_0E47_DC99_FF1F_C8B3B9A1E18E property. Its value is 'C:\Windows\winsxs\Policies\x86_Microsoft.VC80.ATL_1fc8b3b9a1e18e3b_x-ww_2b722bc6\'.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[18:24:09:974]: PROPERTY CHANGE: Adding policydir.8.0.50727.98.97F81AF1_0E47_DC99_FF1F_C8B3B9A1E18E property. Its value is 'C:\Windows\winsxs\Policies\x86_Microsoft.VC80.ATL_1fc8b3b9a1e18e3b_x-ww_2b722bc6\'.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[18:24:09:974]: PROPERTY CHANGE: Adding policydir.8.0.50727.99.97F81AF1_0E47_DC99_FF1F_C8B3B9A1E18E property. Its value is 'C:\Windows\winsxs\Policies\x86_Microsoft.VC80.ATL_1fc8b3b9a1e18e3b_x-ww_2b722bc6\'.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[18:24:09:974]: PROPERTY CHANGE: Adding policydir.97F81AF1_0E47_DC99_FF1F_C8B3B9A1E18E property. Its value is 'C:\Windows\winsxs\Policies\x86_Microsoft.VC80.ATL_1fc8b3b9a1e18e3b_x-ww_2b722bc6\'.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[18:24:09:974]: PROPERTY CHANGE: Adding policydir.8.0.50727.93.97F81AF1_0E47_DC99_FF1F_C8B3B9A1E18E property. Its value is 'C:\Windows\winsxs\Policies\x86_Microsoft.VC80.ATL_1fc8b3b9a1e18e3b_x-ww_2b722bc6\'.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[18:24:09:974]: PROPERTY CHANGE: Adding policydir.8.0.50727.104.97F81AF1_0E47_DC99_FF1F_C8B3B9A1E18E property. Its value is 'C:\Windows\winsxs\Policies\x86_Microsoft.VC80.ATL_1fc8b3b9a1e18e3b_x-ww_2b722bc6\'.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[18:24:09:974]: PROPERTY CHANGE: Adding policydir.8.0.50727.95.97F81AF1_0E47_DC99_FF1F_C8B3B9A1E18E property. Its value is 'C:\Windows\winsxs\Policies\x86_Microsoft.VC80.ATL_1fc8b3b9a1e18e3b_x-ww_2b722bc6\'.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[18:24:09:974]: PROPERTY CHANGE: Adding policydir.8.0.50727.193.97F81AF1_0E47_DC99_FF1F_C8B3B9A1E18E property. Its value is 'C:\Windows\winsxs\Policies\x86_Microsoft.VC80.ATL_1fc8b3b9a1e18e3b_x-ww_2b722bc6\'.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[18:24:09:974]: PROPERTY CHANGE: Adding policydir.8.0.50727.100.97F81AF1_0E47_DC99_FF1F_C8B3B9A1E18E property. Its value is 'C:\Windows\winsxs\Policies\x86_Microsoft.VC80.ATL_1fc8b3b9a1e18e3b_x-ww_2b722bc6\'.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[18:24:09:975]: PROPERTY CHANGE: Adding policydir.8.0.50727.89.97F81AF1_0E47_DC99_FF1F_C8B3B9A1E18E property. Its value is </w:t>
      </w:r>
      <w:r w:rsidRPr="00965600">
        <w:rPr>
          <w:rFonts w:ascii="Courier New" w:hAnsi="Courier New" w:cs="Courier New"/>
        </w:rPr>
        <w:lastRenderedPageBreak/>
        <w:t>'C:\Windows\winsxs\Policies\x86_Microsoft.VC80.ATL_1fc8b3b9a1e18e3b_x-ww_2b722bc6\'.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[18:24:09:975]: PROPERTY CHANGE: Adding policydir.8.0.50727.103.97F81AF1_0E47_DC99_FF1F_C8B3B9A1E18E property. Its value is 'C:\Windows\winsxs\Policies\x86_Microsoft.VC80.ATL_1fc8b3b9a1e18e3b_x-ww_2b722bc6\'.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[18:24:09:975]: PROPERTY CHANGE: Adding policydir.8.0.50727.101.97F81AF1_0E47_DC99_FF1F_C8B3B9A1E18E property. Its value is 'C:\Windows\winsxs\Policies\x86_Microsoft.VC80.ATL_1fc8b3b9a1e18e3b_x-ww_2b722bc6\'.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[18:24:09:975]: PROPERTY CHANGE: Adding WinSxsManifests.97F81AF1_0E47_DC99_FF1F_C8B3B9A1E18E property. Its value is 'C:\Windows\winsxs\Manifests\'.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[18:24:09:975]: PROPERTY CHANGE: Adding payload.97F81AF1_0E47_DC99_FF1F_C8B3B9A1E18E property. Its value is 'C:\Windows\winsxs\x86_Microsoft.VC80.ATL_1fc8b3b9a1e18e3b_8.0.50727.42_x-ww_6e805841\'.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[18:24:09:975]: PROPERTY CHANGE: Adding payload_ul.97F81AF1_0E47_DC99_FF1F_C8B3B9A1E18E property. Its value is 'C:\Windows\winsxs\x86_microsoft.vc80.atl_1fc8b3b9a1e18e3b_8.0.50727.762_none_11ecb0ab9b2caf3c\'.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[18:24:09:975]: PROPERTY CHANGE: Adding WinSxsDirectory.837BF1EB_D770_94EB_FF1F_C8B3B9A1E18E property. Its value is 'C:\Windows\winsxs\'.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[18:24:09:975]: PROPERTY CHANGE: Adding payload.8.0.50727.762.837BF1EB_D770_94EB_FF1F_C8B3B9A1E18E property. Its value is 'C:\Windows\winsxs\amd64_Microsoft.VC80.ATL_1fc8b3b9a1e18e3b_8.0.50727.762_x-ww_fdbc5a54\'.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[18:24:09:975]: PROPERTY CHANGE: Adding payload.8.0.50727.193.837BF1EB_D770_94EB_FF1F_C8B3B9A1E18E property. Its value is 'C:\Windows\winsxs\amd64_Microsoft.VC80.ATL_1fc8b3b9a1e18e3b_8.0.50727.193_x-ww_facafe0c\'.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[18:24:09:975]: PROPERTY CHANGE: Adding payload.8.0.50727.104.837BF1EB_D770_94EB_FF1F_C8B3B9A1E18E property. Its value is 'C:\Windows\winsxs\amd64_Microsoft.VC80.ATL_1fc8b3b9a1e18e3b_8.0.50727.104_x-ww_fac1fbd6\'.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[18:24:09:975]: PROPERTY CHANGE: Adding payload.8.0.50727.103.837BF1EB_D770_94EB_FF1F_C8B3B9A1E18E property. Its value is 'C:\Windows\winsxs\amd64_Microsoft.VC80.ATL_1fc8b3b9a1e18e3b_8.0.50727.103_x-ww_fac1fbd5\'.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[18:24:09:975]: PROPERTY CHANGE: Adding payload.8.0.50727.101.837BF1EB_D770_94EB_FF1F_C8B3B9A1E18E property. Its value is 'C:\Windows\winsxs\amd64_Microsoft.VC80.ATL_1fc8b3b9a1e18e3b_8.0.50727.101_x-ww_fac1fbd3\'.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[18:24:09:975]: PROPERTY CHANGE: Adding payload.8.0.50727.100.837BF1EB_D770_94EB_FF1F_C8B3B9A1E18E property. Its value is </w:t>
      </w:r>
      <w:r w:rsidRPr="00965600">
        <w:rPr>
          <w:rFonts w:ascii="Courier New" w:hAnsi="Courier New" w:cs="Courier New"/>
        </w:rPr>
        <w:lastRenderedPageBreak/>
        <w:t>'C:\Windows\winsxs\amd64_Microsoft.VC80.ATL_1fc8b3b9a1e18e3b_8.0.50727.100_x-ww_fac1fbd2\'.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[18:24:09:975]: PROPERTY CHANGE: Adding payload.8.0.50727.99.837BF1EB_D770_94EB_FF1F_C8B3B9A1E18E property. Its value is 'C:\Windows\winsxs\amd64_Microsoft.VC80.ATL_1fc8b3b9a1e18e3b_8.0.50727.99_x-ww_a08f3f63\'.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[18:24:09:975]: PROPERTY CHANGE: Adding payload.8.0.50727.98.837BF1EB_D770_94EB_FF1F_C8B3B9A1E18E property. Its value is 'C:\Windows\winsxs\amd64_Microsoft.VC80.ATL_1fc8b3b9a1e18e3b_8.0.50727.98_x-ww_a08f3f62\'.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[18:24:09:975]: PROPERTY CHANGE: Adding payload.8.0.50727.97.837BF1EB_D770_94EB_FF1F_C8B3B9A1E18E property. Its value is 'C:\Windows\winsxs\amd64_Microsoft.VC80.ATL_1fc8b3b9a1e18e3b_8.0.50727.97_x-ww_a08f3f61\'.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[18:24:09:975]: PROPERTY CHANGE: Adding payload.8.0.50727.96.837BF1EB_D770_94EB_FF1F_C8B3B9A1E18E property. Its value is 'C:\Windows\winsxs\amd64_Microsoft.VC80.ATL_1fc8b3b9a1e18e3b_8.0.50727.96_x-ww_a08f3f60\'.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[18:24:09:975]: PROPERTY CHANGE: Adding payload.8.0.50727.95.837BF1EB_D770_94EB_FF1F_C8B3B9A1E18E property. Its value is 'C:\Windows\winsxs\amd64_Microsoft.VC80.ATL_1fc8b3b9a1e18e3b_8.0.50727.95_x-ww_a08f3f5f\'.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[18:24:09:975]: PROPERTY CHANGE: Adding payload.8.0.50727.94.837BF1EB_D770_94EB_FF1F_C8B3B9A1E18E property. Its value is 'C:\Windows\winsxs\amd64_Microsoft.VC80.ATL_1fc8b3b9a1e18e3b_8.0.50727.94_x-ww_a08f3f5e\'.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[18:24:09:975]: PROPERTY CHANGE: Adding payload.8.0.50727.93.837BF1EB_D770_94EB_FF1F_C8B3B9A1E18E property. Its value is 'C:\Windows\winsxs\amd64_Microsoft.VC80.ATL_1fc8b3b9a1e18e3b_8.0.50727.93_x-ww_a08f3f5d\'.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[18:24:09:975]: PROPERTY CHANGE: Adding payload.8.0.50727.89.837BF1EB_D770_94EB_FF1F_C8B3B9A1E18E property. Its value is 'C:\Windows\winsxs\amd64_Microsoft.VC80.ATL_1fc8b3b9a1e18e3b_8.0.50727.89_x-ww_a08e3f24\'.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[18:24:09:975]: PROPERTY CHANGE: Adding policydir_ul.837BF1EB_D770_94EB_FF1F_C8B3B9A1E18E property. Its value is 'C:\Windows\winsxs\amd64_Microsoft.VC80.ATL_1fc8b3b9a1e18e3b_8.0.50727.762_x-ww_fdbc5a54\'.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[18:24:09:975]: PROPERTY CHANGE: Adding WinSxsPolicies.837BF1EB_D770_94EB_FF1F_C8B3B9A1E18E property. Its value is 'C:\Windows\winsxs\Policies\'.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[18:24:09:975]: PROPERTY CHANGE: Adding policydir.8.0.50727.762.837BF1EB_D770_94EB_FF1F_C8B3B9A1E18E property. Its value is 'C:\Windows\winsxs\Policies\amd64_Microsoft.VC80.ATL_1fc8b3b9a1e18e3b_x-ww_8b30cde6\'.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[18:24:09:976]: PROPERTY CHANGE: Adding policydir.8.0.50727.193.837BF1EB_D770_94EB_FF1F_C8B3B9A1E18E property. Its value is 'C:\Windows\winsxs\Policies\amd64_Microsoft.VC80.ATL_1fc8b3b9a1e18e3b_x-ww_8b30cde6\'.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[18:24:09:976]: PROPERTY CHANGE: Adding policydir.8.0.50727.104.837BF1EB_D770_94EB_FF1F_C8B3B9A1E18E property. Its value is 'C:\Windows\winsxs\Policies\amd64_Microsoft.VC80.ATL_1fc8b3b9a1e18e3b_x-ww_8b30cde6\'.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[18:24:09:976]: PROPERTY CHANGE: Adding policydir.8.0.50727.103.837BF1EB_D770_94EB_FF1F_C8B3B9A1E18E property. Its value is 'C:\Windows\winsxs\Policies\amd64_Microsoft.VC80.ATL_1fc8b3b9a1e18e3b_x-ww_8b30cde6\'.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[18:24:09:976]: PROPERTY CHANGE: Adding policydir.8.0.50727.101.837BF1EB_D770_94EB_FF1F_C8B3B9A1E18E property. Its value is 'C:\Windows\winsxs\Policies\amd64_Microsoft.VC80.ATL_1fc8b3b9a1e18e3b_x-ww_8b30cde6\'.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[18:24:09:976]: PROPERTY CHANGE: Adding policydir.8.0.50727.100.837BF1EB_D770_94EB_FF1F_C8B3B9A1E18E property. Its value is 'C:\Windows\winsxs\Policies\amd64_Microsoft.VC80.ATL_1fc8b3b9a1e18e3b_x-ww_8b30cde6\'.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[18:24:09:976]: PROPERTY CHANGE: Adding policydir.8.0.50727.99.837BF1EB_D770_94EB_FF1F_C8B3B9A1E18E property. Its value is 'C:\Windows\winsxs\Policies\amd64_Microsoft.VC80.ATL_1fc8b3b9a1e18e3b_x-ww_8b30cde6\'.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[18:24:09:976]: PROPERTY CHANGE: Adding policydir.8.0.50727.98.837BF1EB_D770_94EB_FF1F_C8B3B9A1E18E property. Its value is 'C:\Windows\winsxs\Policies\amd64_Microsoft.VC80.ATL_1fc8b3b9a1e18e3b_x-ww_8b30cde6\'.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[18:24:09:976]: PROPERTY CHANGE: Adding policydir.8.0.50727.97.837BF1EB_D770_94EB_FF1F_C8B3B9A1E18E property. Its value is 'C:\Windows\winsxs\Policies\amd64_Microsoft.VC80.ATL_1fc8b3b9a1e18e3b_x-ww_8b30cde6\'.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[18:24:09:976]: PROPERTY CHANGE: Adding policydir.8.0.50727.96.837BF1EB_D770_94EB_FF1F_C8B3B9A1E18E property. Its value is 'C:\Windows\winsxs\Policies\amd64_Microsoft.VC80.ATL_1fc8b3b9a1e18e3b_x-ww_8b30cde6\'.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[18:24:09:976]: PROPERTY CHANGE: Adding policydir.8.0.50727.95.837BF1EB_D770_94EB_FF1F_C8B3B9A1E18E property. Its value is 'C:\Windows\winsxs\Policies\amd64_Microsoft.VC80.ATL_1fc8b3b9a1e18e3b_x-ww_8b30cde6\'.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[18:24:09:976]: PROPERTY CHANGE: Adding policydir.8.0.50727.94.837BF1EB_D770_94EB_FF1F_C8B3B9A1E18E property. Its value is </w:t>
      </w:r>
      <w:r w:rsidRPr="00965600">
        <w:rPr>
          <w:rFonts w:ascii="Courier New" w:hAnsi="Courier New" w:cs="Courier New"/>
        </w:rPr>
        <w:lastRenderedPageBreak/>
        <w:t>'C:\Windows\winsxs\Policies\amd64_Microsoft.VC80.ATL_1fc8b3b9a1e18e3b_x-ww_8b30cde6\'.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[18:24:09:976]: PROPERTY CHANGE: Adding policydir.8.0.50727.93.837BF1EB_D770_94EB_FF1F_C8B3B9A1E18E property. Its value is 'C:\Windows\winsxs\Policies\amd64_Microsoft.VC80.ATL_1fc8b3b9a1e18e3b_x-ww_8b30cde6\'.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[18:24:09:976]: PROPERTY CHANGE: Adding policydir.8.0.50727.89.837BF1EB_D770_94EB_FF1F_C8B3B9A1E18E property. Its value is 'C:\Windows\winsxs\Policies\amd64_Microsoft.VC80.ATL_1fc8b3b9a1e18e3b_x-ww_8b30cde6\'.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[18:24:09:976]: PROPERTY CHANGE: Adding policydir.837BF1EB_D770_94EB_FF1F_C8B3B9A1E18E property. Its value is 'C:\Windows\winsxs\Policies\amd64_Microsoft.VC80.ATL_1fc8b3b9a1e18e3b_x-ww_8b30cde6\'.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[18:24:09:976]: PROPERTY CHANGE: Adding WinSxsManifests.837BF1EB_D770_94EB_FF1F_C8B3B9A1E18E property. Its value is 'C:\Windows\winsxs\Manifests\'.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[18:24:09:976]: PROPERTY CHANGE: Adding payload.837BF1EB_D770_94EB_FF1F_C8B3B9A1E18E property. Its value is 'C:\Windows\winsxs\amd64_Microsoft.VC80.ATL_1fc8b3b9a1e18e3b_8.0.50727.42_x-ww_a08a3e21\'.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[18:24:09:976]: PROPERTY CHANGE: Adding payload_ul.837BF1EB_D770_94EB_FF1F_C8B3B9A1E18E property. Its value is 'C:\Windows\winsxs\amd64_microsoft.vc80.atl_1fc8b3b9a1e18e3b_8.0.50727.762_none_ca3f79d486b08636\'.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[18:24:09:976]: PROPERTY CHANGE: Adding drivers64.DD672C28_4216_4DEF_980E_970B569C3C55 property. Its value is 'C:\Windows\SysWOW64\drivers\'.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[18:24:09:976]: PROPERTY CHANGE: Adding Symantec_Shared64.DD672C28_4216_4DEF_980E_970B569C3C55 property. Its value is 'C:\Program Files (x86)\Common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[18:24:09:976]: PROPERTY CHANGE: Adding SPManifests64.DD672C28_4216_4DEF_980E_970B569C3C55 property. Its value is 'C:\Program Files (x86)\Common Files\Symantec Shared\SPManifests\'.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[18:24:09:977]: PROPERTY CHANGE: Adding Symantec64.DD672C28_4216_4DEF_980E_970B569C3C55 property. Its value is 'C:\ProgramData\Symantec\'.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[18:24:09:977]: PROPERTY CHANGE: Adding LiveUpdate64.DD672C28_4216_4DEF_980E_970B569C3C55 property. Its value is 'C:\ProgramData\Symantec\LiveUpdate\'.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[18:24:09:977]: PROPERTY CHANGE: Adding LuRegManifests64.DD672C28_4216_4DEF_980E_970B569C3C55 property. Its value is 'C:\ProgramData\Symantec\LiveUpdate\LuRegManifests\'.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[18:24:09:977]: PROPERTY CHANGE: Adding Static64.DD672C28_4216_4DEF_980E_970B569C3C55 property. Its value is 'C:\ProgramData\Symantec\LiveUpdate\LuRegManifests\Static\'.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[18:24:09:977]: PROPERTY CHANGE: Adding Symantec64Root.DD672C28_4216_4DEF_980E_970B569C3C55 property. Its value is 'C:\ProgramData\Symantec\'.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[18:24:09:977]: PROPERTY CHANGE: Adding SysWOW64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[18:24:09:977]: PROPERTY CHANGE: Adding System16Folder property. Its value is 'C:\'.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[18:24:09:978]: PROPERTY CHANGE: Adding SAVAPFolder.D3AACBD4_BB5F_484C_916D_9EF9010243D0 property. Its value is 'C:\ProgramData\Microsoft\Windows\Start Menu\Programs\Symantec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[18:24:09:978]: PROPERTY CHANGE: Adding SepMenuDir property. Its value is 'C:\ProgramData\Microsoft\Windows\Start Menu\Programs\Symantec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[18:24:09:978]: PROPERTY CHANGE: Adding GlobalAssemblyCache property. Its value is 'C:\'.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[18:24:09:978]: PROPERTY CHANGE: Adding Ansi.3643236F_FC70_11D3_A536_0090278A1BB8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[18:24:09:978]: PROPERTY CHANGE: Adding VC_Configurable_ATL.3643236F_FC70_11D3_A536_0090278A1BB8 property. Its value is 'C:\Windows\SysWOW64\'.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[18:24:09:978]: PROPERTY CHANGE: Adding Drivers32 property. Its value is 'C:\Windows\SysWOW64\Drivers\'.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[18:24:09:980]: PROPERTY CHANGE: Adding PrimaryVolumePath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[18:24:09:984]: PROPERTY CHANGE: Adding SymantecShared property. Its value is 'C:\Program Files (x86)\Common Files\Symantec Shared\'.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[18:24:09:988]: Target path resolution complete. Dumping Directory table...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[18:24:09:988]: Note: target paths subject to change (via custom actions or browsing)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[18:24:09:988]: Dir (target): Key: TARGETDIR</w:t>
      </w:r>
      <w:r w:rsidRPr="00965600">
        <w:rPr>
          <w:rFonts w:ascii="Courier New" w:hAnsi="Courier New" w:cs="Courier New"/>
        </w:rPr>
        <w:tab/>
        <w:t>, Object: C:\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[18:24:09:988]: Dir (target): Key: SYMTEMPDIRBASE</w:t>
      </w:r>
      <w:r w:rsidRPr="00965600">
        <w:rPr>
          <w:rFonts w:ascii="Courier New" w:hAnsi="Courier New" w:cs="Courier New"/>
        </w:rPr>
        <w:tab/>
        <w:t>, Object: C:\Users\HP\AppData\Local\Temp\AGLOITXY\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[18:24:09:988]: Dir (target): Key: SourceDir</w:t>
      </w:r>
      <w:r w:rsidRPr="00965600">
        <w:rPr>
          <w:rFonts w:ascii="Courier New" w:hAnsi="Courier New" w:cs="Courier New"/>
        </w:rPr>
        <w:tab/>
        <w:t>, Object: C:\Users\HP\Downloads\Antivirus\SEP\SEPWIN64\x64\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[18:24:09:988]: Dir (target): Key: WINSXSTEMP2</w:t>
      </w:r>
      <w:r w:rsidRPr="00965600">
        <w:rPr>
          <w:rFonts w:ascii="Courier New" w:hAnsi="Courier New" w:cs="Courier New"/>
        </w:rPr>
        <w:tab/>
        <w:t>, Object: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[18:24:09:988]: Dir (target): Key: System64Folder.9DDC0E81_9620_4441_B4F7_FD077F55D6D2</w:t>
      </w:r>
      <w:r w:rsidRPr="00965600">
        <w:rPr>
          <w:rFonts w:ascii="Courier New" w:hAnsi="Courier New" w:cs="Courier New"/>
        </w:rPr>
        <w:tab/>
        <w:t>, Object: C:\Windows\system32\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[18:24:09:988]: Dir (target): Key: Drivers.9DDC0E81_9620_4441_B4F7_FD077F55D6D2</w:t>
      </w:r>
      <w:r w:rsidRPr="00965600">
        <w:rPr>
          <w:rFonts w:ascii="Courier New" w:hAnsi="Courier New" w:cs="Courier New"/>
        </w:rPr>
        <w:tab/>
        <w:t>, Object: C:\Windows\system32\Drivers\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[18:24:09:988]: Dir (target): Key: SystemFolder.9DDC0E81_9620_4441_B4F7_FD077F55D6D2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[18:24:09:988]: Dir (target): Key: ProgramFilesFolder.9DDC0E81_9620_4441_B4F7_FD077F55D6D2</w:t>
      </w:r>
      <w:r w:rsidRPr="00965600">
        <w:rPr>
          <w:rFonts w:ascii="Courier New" w:hAnsi="Courier New" w:cs="Courier New"/>
        </w:rPr>
        <w:tab/>
        <w:t>, Object: C:\Program Files (x86)\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[18:24:09:988]: Dir (target): Key: SymantecFolder.9DDC0E81_9620_4441_B4F7_FD077F55D6D2</w:t>
      </w:r>
      <w:r w:rsidRPr="00965600">
        <w:rPr>
          <w:rFonts w:ascii="Courier New" w:hAnsi="Courier New" w:cs="Courier New"/>
        </w:rPr>
        <w:tab/>
        <w:t>, Object: C:\Program Files (x86)\Symantec\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[18:24:09:988]: Dir (target): Key: LiveUpdateFolder.9DDC0E81_9620_4441_B4F7_FD077F55D6D2</w:t>
      </w:r>
      <w:r w:rsidRPr="00965600">
        <w:rPr>
          <w:rFonts w:ascii="Courier New" w:hAnsi="Courier New" w:cs="Courier New"/>
        </w:rPr>
        <w:tab/>
        <w:t>, Object: C:\Program Files (x86)\Symantec\LiveUpdate\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[18:24:09:988]: Dir (target): Key: CommonAppDataFolder.9DDC0E81_9620_4441_B4F7_FD077F55D6D2</w:t>
      </w:r>
      <w:r w:rsidRPr="00965600">
        <w:rPr>
          <w:rFonts w:ascii="Courier New" w:hAnsi="Courier New" w:cs="Courier New"/>
        </w:rPr>
        <w:tab/>
        <w:t>, Object: C:\ProgramData\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[18:24:09:988]: Dir (target): Key: AppDataSymantec.9DDC0E81_9620_4441_B4F7_FD077F55D6D2</w:t>
      </w:r>
      <w:r w:rsidRPr="00965600">
        <w:rPr>
          <w:rFonts w:ascii="Courier New" w:hAnsi="Courier New" w:cs="Courier New"/>
        </w:rPr>
        <w:tab/>
        <w:t>, Object: C:\ProgramData\Symantec\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[18:24:09:988]: Dir (target): Key: AppDataSymcSRTSP.9DDC0E81_9620_4441_B4F7_FD077F55D6D2</w:t>
      </w:r>
      <w:r w:rsidRPr="00965600">
        <w:rPr>
          <w:rFonts w:ascii="Courier New" w:hAnsi="Courier New" w:cs="Courier New"/>
        </w:rPr>
        <w:tab/>
        <w:t>, Object: C:\ProgramData\Symantec\SRTSP\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[18:24:09:988]: Dir (target): Key: AppDataSymcSRTSPTmp.9DDC0E81_9620_4441_B4F7_FD077F55D6D2</w:t>
      </w:r>
      <w:r w:rsidRPr="00965600">
        <w:rPr>
          <w:rFonts w:ascii="Courier New" w:hAnsi="Courier New" w:cs="Courier New"/>
        </w:rPr>
        <w:tab/>
        <w:t>, Object: C:\ProgramData\Symantec\SRTSP\SrtETmp\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[18:24:09:988]: Dir (target): Key: AppDataSymcSRTSPQuar.9DDC0E81_9620_4441_B4F7_FD077F55D6D2</w:t>
      </w:r>
      <w:r w:rsidRPr="00965600">
        <w:rPr>
          <w:rFonts w:ascii="Courier New" w:hAnsi="Courier New" w:cs="Courier New"/>
        </w:rPr>
        <w:tab/>
        <w:t>, Object: C:\ProgramData\Symantec\SRTSP\Quarantine\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[18:24:09:988]: Dir (target): Key: CommonFilesFolder.9DDC0E81_9620_4441_B4F7_FD077F55D6D2</w:t>
      </w:r>
      <w:r w:rsidRPr="00965600">
        <w:rPr>
          <w:rFonts w:ascii="Courier New" w:hAnsi="Courier New" w:cs="Courier New"/>
        </w:rPr>
        <w:tab/>
        <w:t>, Object: C:\Program Files (x86)\Common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[18:24:09:988]: Dir (target): Key: Symantec_Shared.9DDC0E81_9620_4441_B4F7_FD077F55D6D2</w:t>
      </w:r>
      <w:r w:rsidRPr="00965600">
        <w:rPr>
          <w:rFonts w:ascii="Courier New" w:hAnsi="Courier New" w:cs="Courier New"/>
        </w:rPr>
        <w:tab/>
        <w:t>, Object: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[18:24:09:988]: Dir (target): Key: SPManifestsFolder.9DDC0E81_9620_4441_B4F7_FD077F55D6D2</w:t>
      </w:r>
      <w:r w:rsidRPr="00965600">
        <w:rPr>
          <w:rFonts w:ascii="Courier New" w:hAnsi="Courier New" w:cs="Courier New"/>
        </w:rPr>
        <w:tab/>
        <w:t>, Object: C:\Program Files (x86)\Common Files\Symantec Shared\SPManifests\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[18:24:09:988]: Dir (target): Key: SRTSP.9DDC0E81_9620_4441_B4F7_FD077F55D6D2</w:t>
      </w:r>
      <w:r w:rsidRPr="00965600">
        <w:rPr>
          <w:rFonts w:ascii="Courier New" w:hAnsi="Courier New" w:cs="Courier New"/>
        </w:rPr>
        <w:tab/>
        <w:t>, Object: C:\Program Files (x86)\Common Files\Symantec Shared\SRTSP\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[18:24:09:988]: Dir (target): Key: System16Folder.9DDC0E81_9620_4441_B4F7_FD077F55D6D2</w:t>
      </w:r>
      <w:r w:rsidRPr="00965600">
        <w:rPr>
          <w:rFonts w:ascii="Courier New" w:hAnsi="Courier New" w:cs="Courier New"/>
        </w:rPr>
        <w:tab/>
        <w:t>, Object: C:\Redist\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CommonFilesFolder.AE34FE77_F4D6_42C5_A0D4_A58BE72B0219</w:t>
      </w:r>
      <w:r w:rsidRPr="00965600">
        <w:rPr>
          <w:rFonts w:ascii="Courier New" w:hAnsi="Courier New" w:cs="Courier New"/>
        </w:rPr>
        <w:tab/>
        <w:t>, Object: C:\Program Files (x86)\Common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NEW_DIRECTORY1.AE34FE77_F4D6_42C5_A0D4_A58BE72B0219</w:t>
      </w:r>
      <w:r w:rsidRPr="00965600">
        <w:rPr>
          <w:rFonts w:ascii="Courier New" w:hAnsi="Courier New" w:cs="Courier New"/>
        </w:rPr>
        <w:tab/>
        <w:t>, Object: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NEW_DIRECTORY11.AE34FE77_F4D6_42C5_A0D4_A58BE72B0219</w:t>
      </w:r>
      <w:r w:rsidRPr="00965600">
        <w:rPr>
          <w:rFonts w:ascii="Courier New" w:hAnsi="Courier New" w:cs="Courier New"/>
        </w:rPr>
        <w:tab/>
        <w:t>, Object: C:\Program Files (x86)\Common Files\Symantec Shared\VxMS\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NEW_DIRECTORY12.AE34FE77_F4D6_42C5_A0D4_A58BE72B0219</w:t>
      </w:r>
      <w:r w:rsidRPr="00965600">
        <w:rPr>
          <w:rFonts w:ascii="Courier New" w:hAnsi="Courier New" w:cs="Courier New"/>
        </w:rPr>
        <w:tab/>
        <w:t>, Object: C:\Program Files (x86)\Common Files\Symantec Shared\VxMS\MSL\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INSTALLDIR.AE34FE77_F4D6_42C5_A0D4_A58BE72B0219</w:t>
      </w:r>
      <w:r w:rsidRPr="00965600">
        <w:rPr>
          <w:rFonts w:ascii="Courier New" w:hAnsi="Courier New" w:cs="Courier New"/>
        </w:rPr>
        <w:tab/>
        <w:t>, Object: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SPMANIFESTS.AE34FE77_F4D6_42C5_A0D4_A58BE72B0219</w:t>
      </w:r>
      <w:r w:rsidRPr="00965600">
        <w:rPr>
          <w:rFonts w:ascii="Courier New" w:hAnsi="Courier New" w:cs="Courier New"/>
        </w:rPr>
        <w:tab/>
        <w:t>, Object: C:\Program Files (x86)\Common Files\Symantec Shared\SPManifests\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VXMS.AE34FE77_F4D6_42C5_A0D4_A58BE72B0219</w:t>
      </w:r>
      <w:r w:rsidRPr="00965600">
        <w:rPr>
          <w:rFonts w:ascii="Courier New" w:hAnsi="Courier New" w:cs="Courier New"/>
        </w:rPr>
        <w:tab/>
        <w:t>, Object: C:\Program Files (x86)\Common Files\Symantec Shared\VxMS\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[18:24:09:989]: Dir (target): Key: MSL.AE34FE77_F4D6_42C5_A0D4_A58BE72B0219</w:t>
      </w:r>
      <w:r w:rsidRPr="00965600">
        <w:rPr>
          <w:rFonts w:ascii="Courier New" w:hAnsi="Courier New" w:cs="Courier New"/>
        </w:rPr>
        <w:tab/>
        <w:t>, Object: C:\Program Files (x86)\Common Files\Symantec Shared\MSL\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INSTALLDIR.E1744B13_086F_420A_8044_7463FC999E8E</w:t>
      </w:r>
      <w:r w:rsidRPr="00965600">
        <w:rPr>
          <w:rFonts w:ascii="Courier New" w:hAnsi="Courier New" w:cs="Courier New"/>
        </w:rPr>
        <w:tab/>
        <w:t>, Object: C:\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CommonFilesFolder.611D9A69_39FC_4998_998E_1ECADF28A979</w:t>
      </w:r>
      <w:r w:rsidRPr="00965600">
        <w:rPr>
          <w:rFonts w:ascii="Courier New" w:hAnsi="Courier New" w:cs="Courier New"/>
        </w:rPr>
        <w:tab/>
        <w:t>, Object: C:\Program Files (x86)\Common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Symantec_Shared.611D9A69_39FC_4998_998E_1ECADF28A979</w:t>
      </w:r>
      <w:r w:rsidRPr="00965600">
        <w:rPr>
          <w:rFonts w:ascii="Courier New" w:hAnsi="Courier New" w:cs="Courier New"/>
        </w:rPr>
        <w:tab/>
        <w:t>, Object: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SPManifests.611D9A69_39FC_4998_998E_1ECADF28A979</w:t>
      </w:r>
      <w:r w:rsidRPr="00965600">
        <w:rPr>
          <w:rFonts w:ascii="Courier New" w:hAnsi="Courier New" w:cs="Courier New"/>
        </w:rPr>
        <w:tab/>
        <w:t>, Object: C:\Program Files (x86)\Common Files\Symantec Shared\SPManifests\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INSTALLDIR.5D85F9F6_4F0E_4914_B1F7_55875E5A1601</w:t>
      </w:r>
      <w:r w:rsidRPr="00965600">
        <w:rPr>
          <w:rFonts w:ascii="Courier New" w:hAnsi="Courier New" w:cs="Courier New"/>
        </w:rPr>
        <w:tab/>
        <w:t>, Object: C:\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WindowsFolder.D2730D3F_3C41_5884_FF1F_C8B3B9A1E18E</w:t>
      </w:r>
      <w:r w:rsidRPr="00965600">
        <w:rPr>
          <w:rFonts w:ascii="Courier New" w:hAnsi="Courier New" w:cs="Courier New"/>
        </w:rPr>
        <w:tab/>
        <w:t>, Object: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SystemFolder.D2730D3F_3C41_5884_FF1F_C8B3B9A1E18E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WinSxsDirectory.D2730D3F_3C41_5884_FF1F_C8B3B9A1E18E</w:t>
      </w:r>
      <w:r w:rsidRPr="00965600">
        <w:rPr>
          <w:rFonts w:ascii="Courier New" w:hAnsi="Courier New" w:cs="Courier New"/>
        </w:rPr>
        <w:tab/>
        <w:t>, Object: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payload.8.0.50727.762.D2730D3F_3C41_5884_FF1F_C8B3B9A1E18E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C:\Windows\winsxs\x86_policy.8.0.Microsoft.VC80.MFCLOC_1fc8b3b9a1e18e3b_8.0.50727.762_x-ww_c0ed216a\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payload.8.0.50727.193.D2730D3F_3C41_5884_FF1F_C8B3B9A1E18E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C:\Windows\winsxs\x86_policy.8.0.Microsoft.VC80.MFCLOC_1fc8b3b9a1e18e3b_8.0.50727.193_x-ww_bdfbc522\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payload.8.0.50727.104.D2730D3F_3C41_5884_FF1F_C8B3B9A1E18E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C:\Windows\winsxs\x86_policy.8.0.Microsoft.VC80.MFCLOC_1fc8b3b9a1e18e3b_8.0.50727.104_x-ww_bdf2c2ec\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payload.8.0.50727.103.D2730D3F_3C41_5884_FF1F_C8B3B9A1E18E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C:\Windows\winsxs\x86_policy.8.0.Microsoft.VC80.MFCLOC_1fc8b3b9a1e18e3b_8.0.50727.103_x-ww_bdf2c2eb\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payload.8.0.50727.101.D2730D3F_3C41_5884_FF1F_C8B3B9A1E18E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C:\Windows\winsxs\x86_policy.8.0.Microsoft.VC80.MFCLOC_1fc8b3b9a1e18e3b_8.0.50727.101_x-ww_bdf2c2e9\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payload.8.0.50727.100.D2730D3F_3C41_5884_FF1F_C8B3B9A1E18E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C:\Windows\winsxs\x86_policy.8.0.Microsoft.VC80.MFCLOC_1fc8b3b9a1e18e3b_8.0.50727.100_x-ww_bdf2c2e8\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payload.8.0.50727.99.D2730D3F_3C41_5884_FF1F_C8B3B9A1E18E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C:\Windows\winsxs\x86_policy.8.0.Microsoft.VC80.MFCLOC_1fc8b3b9a1e18e3b_8.0.50727.99_x-ww_63c00679\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payload.8.0.50727.98.D2730D3F_3C41_5884_FF1F_C8B3B9A1E18E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C:\Windows\winsxs\x86_policy.8.0.Microsoft.VC80.MFCLOC_1fc8b3b9a1e18e3b_8.0.50727.98_x-ww_63c00678\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payload.8.0.50727.97.D2730D3F_3C41_5884_FF1F_C8B3B9A1E18E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C:\Windows\winsxs\x86_policy.8.0.Microsoft.VC80.MFCLOC_1fc8b3b9a1e18e3b_8.0.50727.97_x-ww_63c00677\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payload.8.0.50727.96.D2730D3F_3C41_5884_FF1F_C8B3B9A1E18E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C:\Windows\winsxs\x86_policy.8.0.Microsoft.VC80.MFCLOC_1fc8b3b9a1e18e3b_8.0.50727.96_x-ww_63c00676\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payload.8.0.50727.95.D2730D3F_3C41_5884_FF1F_C8B3B9A1E18E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C:\Windows\winsxs\x86_policy.8.0.Microsoft.VC80.MFCLOC_1fc8b3b9a1e18e3b_8.0.50727.95_x-ww_63c00675\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payload.8.0.50727.93.D2730D3F_3C41_5884_FF1F_C8B3B9A1E18E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C:\Windows\winsxs\x86_policy.8.0.Microsoft.VC80.MFCLOC_1fc8b3b9a1e18e3b_8.0.50727.93_x-ww_63c00673\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payload.8.0.50727.89.D2730D3F_3C41_5884_FF1F_C8B3B9A1E18E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C:\Windows\winsxs\x86_policy.8.0.Microsoft.VC80.MFCLOC_1fc8b3b9a1e18e3b_8.0.50727.89_x-ww_63bf063a\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payload.8.0.50727.94.D2730D3F_3C41_5884_FF1F_C8B3B9A1E18E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C:\Windows\winsxs\x86_policy.8.0.Microsoft.VC80.MFCLOC_1fc8b3b9a1e18e3b_8.0.50727.94_x-ww_63c00674\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policydir_ul.D2730D3F_3C41_5884_FF1F_C8B3B9A1E18E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C:\Windows\winsxs\x86_policy.8.0.Microsoft.VC80.MFCLOC_1fc8b3b9a1e18e3b_8.0.50727.762_x-ww_c0ed216a\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payload.D2730D3F_3C41_5884_FF1F_C8B3B9A1E18E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C:\Windows\winsxs\x86_policy.8.0.Microsoft.VC80.MFCLOC_1fc8b3b9a1e18e3b_8.0.50727.42_x-ww_63bb0537\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WinSxsManifests.D2730D3F_3C41_5884_FF1F_C8B3B9A1E18E</w:t>
      </w:r>
      <w:r w:rsidRPr="00965600">
        <w:rPr>
          <w:rFonts w:ascii="Courier New" w:hAnsi="Courier New" w:cs="Courier New"/>
        </w:rPr>
        <w:tab/>
        <w:t>, Object: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WinSxsPolicies.D2730D3F_3C41_5884_FF1F_C8B3B9A1E18E</w:t>
      </w:r>
      <w:r w:rsidRPr="00965600">
        <w:rPr>
          <w:rFonts w:ascii="Courier New" w:hAnsi="Courier New" w:cs="Courier New"/>
        </w:rPr>
        <w:tab/>
        <w:t>, Object: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policydir.8.0.50727.762.D2730D3F_3C41_5884_FF1F_C8B3B9A1E18E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policydir.8.0.50727.97.D2730D3F_3C41_5884_FF1F_C8B3B9A1E18E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policydir.8.0.50727.101.D2730D3F_3C41_5884_FF1F_C8B3B9A1E18E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policydir.8.0.50727.99.D2730D3F_3C41_5884_FF1F_C8B3B9A1E18E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policydir.8.0.50727.104.D2730D3F_3C41_5884_FF1F_C8B3B9A1E18E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policydir.8.0.50727.98.D2730D3F_3C41_5884_FF1F_C8B3B9A1E18E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policydir.8.0.50727.193.D2730D3F_3C41_5884_FF1F_C8B3B9A1E18E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policydir.8.0.50727.93.D2730D3F_3C41_5884_FF1F_C8B3B9A1E18E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policydir.8.0.50727.100.D2730D3F_3C41_5884_FF1F_C8B3B9A1E18E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policydir.8.0.50727.95.D2730D3F_3C41_5884_FF1F_C8B3B9A1E18E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policydir.8.0.50727.89.D2730D3F_3C41_5884_FF1F_C8B3B9A1E18E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policydir.8.0.50727.94.D2730D3F_3C41_5884_FF1F_C8B3B9A1E18E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policydir.8.0.50727.96.D2730D3F_3C41_5884_FF1F_C8B3B9A1E18E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policydir.8.0.50727.103.D2730D3F_3C41_5884_FF1F_C8B3B9A1E18E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policydir.D2730D3F_3C41_5884_FF1F_C8B3B9A1E18E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payload_ul.D2730D3F_3C41_5884_FF1F_C8B3B9A1E18E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C:\Windows\winsxs\x86_policy.8.0.microsoft.vc80.mfcloc_1fc8b3b9a1e18e3b_8.0.50727.762_none_8dd7dea5d5a7a18a\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WindowsFolder.BDF6E439_056A_10D7_FF1F_C8B3B9A1E18E</w:t>
      </w:r>
      <w:r w:rsidRPr="00965600">
        <w:rPr>
          <w:rFonts w:ascii="Courier New" w:hAnsi="Courier New" w:cs="Courier New"/>
        </w:rPr>
        <w:tab/>
        <w:t>, Object: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[18:24:09:989]: Dir (target): Key: SystemFolder.BDF6E439_056A_10D7_FF1F_C8B3B9A1E18E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WinSxsDirectory.BDF6E439_056A_10D7_FF1F_C8B3B9A1E18E</w:t>
      </w:r>
      <w:r w:rsidRPr="00965600">
        <w:rPr>
          <w:rFonts w:ascii="Courier New" w:hAnsi="Courier New" w:cs="Courier New"/>
        </w:rPr>
        <w:tab/>
        <w:t>, Object: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payload.8.0.50727.762.BDF6E439_056A_10D7_FF1F_C8B3B9A1E18E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C:\Windows\winsxs\amd64_policy.8.0.Microsoft.VC80.MFCLOC_1fc8b3b9a1e18e3b_8.0.50727.762_x-ww_f2f7074a\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payload.8.0.50727.193.BDF6E439_056A_10D7_FF1F_C8B3B9A1E18E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C:\Windows\winsxs\amd64_policy.8.0.Microsoft.VC80.MFCLOC_1fc8b3b9a1e18e3b_8.0.50727.193_x-ww_f005ab02\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payload.8.0.50727.104.BDF6E439_056A_10D7_FF1F_C8B3B9A1E18E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C:\Windows\winsxs\amd64_policy.8.0.Microsoft.VC80.MFCLOC_1fc8b3b9a1e18e3b_8.0.50727.104_x-ww_effca8cc\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payload.8.0.50727.103.BDF6E439_056A_10D7_FF1F_C8B3B9A1E18E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C:\Windows\winsxs\amd64_policy.8.0.Microsoft.VC80.MFCLOC_1fc8b3b9a1e18e3b_8.0.50727.103_x-ww_effca8cb\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payload.8.0.50727.101.BDF6E439_056A_10D7_FF1F_C8B3B9A1E18E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C:\Windows\winsxs\amd64_policy.8.0.Microsoft.VC80.MFCLOC_1fc8b3b9a1e18e3b_8.0.50727.101_x-ww_effca8c9\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payload.8.0.50727.100.BDF6E439_056A_10D7_FF1F_C8B3B9A1E18E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C:\Windows\winsxs\amd64_policy.8.0.Microsoft.VC80.MFCLOC_1fc8b3b9a1e18e3b_8.0.50727.100_x-ww_effca8c8\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payload.8.0.50727.99.BDF6E439_056A_10D7_FF1F_C8B3B9A1E18E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C:\Windows\winsxs\amd64_policy.8.0.Microsoft.VC80.MFCLOC_1fc8b3b9a1e18e3b_8.0.50727.99_x-ww_95c9ec59\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payload.8.0.50727.98.BDF6E439_056A_10D7_FF1F_C8B3B9A1E18E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C:\Windows\winsxs\amd64_policy.8.0.Microsoft.VC80.MFCLOC_1fc8b3b9a1e18e3b_8.0.50727.98_x-ww_95c9ec58\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payload.8.0.50727.97.BDF6E439_056A_10D7_FF1F_C8B3B9A1E18E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C:\Windows\winsxs\amd64_policy.8.0.Microsoft.VC80.MFCLOC_1fc8b3b9a1e18e3b_8.0.50727.97_x-ww_95c9ec57\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payload.8.0.50727.96.BDF6E439_056A_10D7_FF1F_C8B3B9A1E18E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C:\Windows\winsxs\amd64_policy.8.0.Microsoft.VC80.MFCLOC_1fc8b3b9a1e18e3b_8.0.50727.96_x-ww_95c9ec56\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payload.8.0.50727.95.BDF6E439_056A_10D7_FF1F_C8B3B9A1E18E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C:\Windows\winsxs\amd64_policy.8.0.Microsoft.VC80.MFCLOC_1fc8b3b9a1e18e3b_8.0.50727.95_x-ww_95c9ec55\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payload.8.0.50727.93.BDF6E439_056A_10D7_FF1F_C8B3B9A1E18E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C:\Windows\winsxs\amd64_policy.8.0.Microsoft.VC80.MFCLOC_1fc8b3b9a1e18e3b_8.0.50727.93_x-ww_95c9ec53\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[18:24:09:989]: Dir (target): Key: payload.8.0.50727.89.BDF6E439_056A_10D7_FF1F_C8B3B9A1E18E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C:\Windows\winsxs\amd64_policy.8.0.Microsoft.VC80.MFCLOC_1fc8b3b9a1e18e3b_8.0.50727.89_x-ww_95c8ec1a\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payload.8.0.50727.94.BDF6E439_056A_10D7_FF1F_C8B3B9A1E18E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C:\Windows\winsxs\amd64_policy.8.0.Microsoft.VC80.MFCLOC_1fc8b3b9a1e18e3b_8.0.50727.94_x-ww_95c9ec54\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policydir_ul.BDF6E439_056A_10D7_FF1F_C8B3B9A1E18E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C:\Windows\winsxs\amd64_policy.8.0.Microsoft.VC80.MFCLOC_1fc8b3b9a1e18e3b_8.0.50727.762_x-ww_f2f7074a\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payload.BDF6E439_056A_10D7_FF1F_C8B3B9A1E18E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C:\Windows\winsxs\amd64_policy.8.0.Microsoft.VC80.MFCLOC_1fc8b3b9a1e18e3b_8.0.50727.42_x-ww_95c4eb17\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WinSxsManifests.BDF6E439_056A_10D7_FF1F_C8B3B9A1E18E</w:t>
      </w:r>
      <w:r w:rsidRPr="00965600">
        <w:rPr>
          <w:rFonts w:ascii="Courier New" w:hAnsi="Courier New" w:cs="Courier New"/>
        </w:rPr>
        <w:tab/>
        <w:t>, Object: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WinSxsPolicies.BDF6E439_056A_10D7_FF1F_C8B3B9A1E18E</w:t>
      </w:r>
      <w:r w:rsidRPr="00965600">
        <w:rPr>
          <w:rFonts w:ascii="Courier New" w:hAnsi="Courier New" w:cs="Courier New"/>
        </w:rPr>
        <w:tab/>
        <w:t>, Object: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policydir.8.0.50727.762.BDF6E439_056A_10D7_FF1F_C8B3B9A1E18E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policydir.8.0.50727.97.BDF6E439_056A_10D7_FF1F_C8B3B9A1E18E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policydir.8.0.50727.101.BDF6E439_056A_10D7_FF1F_C8B3B9A1E18E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policydir.8.0.50727.99.BDF6E439_056A_10D7_FF1F_C8B3B9A1E18E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policydir.8.0.50727.104.BDF6E439_056A_10D7_FF1F_C8B3B9A1E18E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policydir.8.0.50727.98.BDF6E439_056A_10D7_FF1F_C8B3B9A1E18E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policydir.8.0.50727.193.BDF6E439_056A_10D7_FF1F_C8B3B9A1E18E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[18:24:09:989]: Dir (target): Key: policydir.8.0.50727.93.BDF6E439_056A_10D7_FF1F_C8B3B9A1E18E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[18:24:09:989]: Dir (target): Key: policydir.8.0.50727.100.BDF6E439_056A_10D7_FF1F_C8B3B9A1E18E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policydir.8.0.50727.95.BDF6E439_056A_10D7_FF1F_C8B3B9A1E18E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policydir.8.0.50727.89.BDF6E439_056A_10D7_FF1F_C8B3B9A1E18E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policydir.8.0.50727.94.BDF6E439_056A_10D7_FF1F_C8B3B9A1E18E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policydir.8.0.50727.96.BDF6E439_056A_10D7_FF1F_C8B3B9A1E18E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policydir.8.0.50727.103.BDF6E439_056A_10D7_FF1F_C8B3B9A1E18E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policydir.BDF6E439_056A_10D7_FF1F_C8B3B9A1E18E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payload_ul.BDF6E439_056A_10D7_FF1F_C8B3B9A1E18E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C:\Windows\winsxs\amd64_policy.8.0.microsoft.vc80.mfcloc_1fc8b3b9a1e18e3b_8.0.50727.762_none_462aa7cec12b7884\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WindowsFolder.74FD3CE6_2A8D_0E9C_FF1F_C8B3B9A1E18E</w:t>
      </w:r>
      <w:r w:rsidRPr="00965600">
        <w:rPr>
          <w:rFonts w:ascii="Courier New" w:hAnsi="Courier New" w:cs="Courier New"/>
        </w:rPr>
        <w:tab/>
        <w:t>, Object: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SystemFolder.74FD3CE6_2A8D_0E9C_FF1F_C8B3B9A1E18E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WinSxsDirectory.74FD3CE6_2A8D_0E9C_FF1F_C8B3B9A1E18E</w:t>
      </w:r>
      <w:r w:rsidRPr="00965600">
        <w:rPr>
          <w:rFonts w:ascii="Courier New" w:hAnsi="Courier New" w:cs="Courier New"/>
        </w:rPr>
        <w:tab/>
        <w:t>, Object: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payload.8.0.50727.762.74FD3CE6_2A8D_0E9C_FF1F_C8B3B9A1E18E</w:t>
      </w:r>
      <w:r w:rsidRPr="00965600">
        <w:rPr>
          <w:rFonts w:ascii="Courier New" w:hAnsi="Courier New" w:cs="Courier New"/>
        </w:rPr>
        <w:tab/>
        <w:t>, Object: C:\Windows\winsxs\x86_Microsoft.VC80.MFCLOC_1fc8b3b9a1e18e3b_8.0.50727.762_x-ww_91481303\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payload.8.0.50727.193.74FD3CE6_2A8D_0E9C_FF1F_C8B3B9A1E18E</w:t>
      </w:r>
      <w:r w:rsidRPr="00965600">
        <w:rPr>
          <w:rFonts w:ascii="Courier New" w:hAnsi="Courier New" w:cs="Courier New"/>
        </w:rPr>
        <w:tab/>
        <w:t>, Object: C:\Windows\winsxs\x86_Microsoft.VC80.MFCLOC_1fc8b3b9a1e18e3b_8.0.50727.193_x-ww_8e56b6bb\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payload.8.0.50727.104.74FD3CE6_2A8D_0E9C_FF1F_C8B3B9A1E18E</w:t>
      </w:r>
      <w:r w:rsidRPr="00965600">
        <w:rPr>
          <w:rFonts w:ascii="Courier New" w:hAnsi="Courier New" w:cs="Courier New"/>
        </w:rPr>
        <w:tab/>
        <w:t>, Object: C:\Windows\winsxs\x86_Microsoft.VC80.MFCLOC_1fc8b3b9a1e18e3b_8.0.50727.104_x-ww_8e4db485\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payload.8.0.50727.103.74FD3CE6_2A8D_0E9C_FF1F_C8B3B9A1E18E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C:\Windows\winsxs\x86_Microsoft.VC80.MFCLOC_1fc8b3b9a1e18e3b_8.0.50727.103_x-ww_8e4db484\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payload.8.0.50727.101.74FD3CE6_2A8D_0E9C_FF1F_C8B3B9A1E18E</w:t>
      </w:r>
      <w:r w:rsidRPr="00965600">
        <w:rPr>
          <w:rFonts w:ascii="Courier New" w:hAnsi="Courier New" w:cs="Courier New"/>
        </w:rPr>
        <w:tab/>
        <w:t>, Object: C:\Windows\winsxs\x86_Microsoft.VC80.MFCLOC_1fc8b3b9a1e18e3b_8.0.50727.101_x-ww_8e4db482\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payload.8.0.50727.100.74FD3CE6_2A8D_0E9C_FF1F_C8B3B9A1E18E</w:t>
      </w:r>
      <w:r w:rsidRPr="00965600">
        <w:rPr>
          <w:rFonts w:ascii="Courier New" w:hAnsi="Courier New" w:cs="Courier New"/>
        </w:rPr>
        <w:tab/>
        <w:t>, Object: C:\Windows\winsxs\x86_Microsoft.VC80.MFCLOC_1fc8b3b9a1e18e3b_8.0.50727.100_x-ww_8e4db481\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payload.8.0.50727.99.74FD3CE6_2A8D_0E9C_FF1F_C8B3B9A1E18E</w:t>
      </w:r>
      <w:r w:rsidRPr="00965600">
        <w:rPr>
          <w:rFonts w:ascii="Courier New" w:hAnsi="Courier New" w:cs="Courier New"/>
        </w:rPr>
        <w:tab/>
        <w:t>, Object: C:\Windows\winsxs\x86_Microsoft.VC80.MFCLOC_1fc8b3b9a1e18e3b_8.0.50727.99_x-ww_341af812\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payload.8.0.50727.98.74FD3CE6_2A8D_0E9C_FF1F_C8B3B9A1E18E</w:t>
      </w:r>
      <w:r w:rsidRPr="00965600">
        <w:rPr>
          <w:rFonts w:ascii="Courier New" w:hAnsi="Courier New" w:cs="Courier New"/>
        </w:rPr>
        <w:tab/>
        <w:t>, Object: C:\Windows\winsxs\x86_Microsoft.VC80.MFCLOC_1fc8b3b9a1e18e3b_8.0.50727.98_x-ww_341af811\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payload.8.0.50727.97.74FD3CE6_2A8D_0E9C_FF1F_C8B3B9A1E18E</w:t>
      </w:r>
      <w:r w:rsidRPr="00965600">
        <w:rPr>
          <w:rFonts w:ascii="Courier New" w:hAnsi="Courier New" w:cs="Courier New"/>
        </w:rPr>
        <w:tab/>
        <w:t>, Object: C:\Windows\winsxs\x86_Microsoft.VC80.MFCLOC_1fc8b3b9a1e18e3b_8.0.50727.97_x-ww_341af810\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payload.8.0.50727.96.74FD3CE6_2A8D_0E9C_FF1F_C8B3B9A1E18E</w:t>
      </w:r>
      <w:r w:rsidRPr="00965600">
        <w:rPr>
          <w:rFonts w:ascii="Courier New" w:hAnsi="Courier New" w:cs="Courier New"/>
        </w:rPr>
        <w:tab/>
        <w:t>, Object: C:\Windows\winsxs\x86_Microsoft.VC80.MFCLOC_1fc8b3b9a1e18e3b_8.0.50727.96_x-ww_341af80f\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payload.8.0.50727.95.74FD3CE6_2A8D_0E9C_FF1F_C8B3B9A1E18E</w:t>
      </w:r>
      <w:r w:rsidRPr="00965600">
        <w:rPr>
          <w:rFonts w:ascii="Courier New" w:hAnsi="Courier New" w:cs="Courier New"/>
        </w:rPr>
        <w:tab/>
        <w:t>, Object: C:\Windows\winsxs\x86_Microsoft.VC80.MFCLOC_1fc8b3b9a1e18e3b_8.0.50727.95_x-ww_341af80e\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payload.8.0.50727.94.74FD3CE6_2A8D_0E9C_FF1F_C8B3B9A1E18E</w:t>
      </w:r>
      <w:r w:rsidRPr="00965600">
        <w:rPr>
          <w:rFonts w:ascii="Courier New" w:hAnsi="Courier New" w:cs="Courier New"/>
        </w:rPr>
        <w:tab/>
        <w:t>, Object: C:\Windows\winsxs\x86_Microsoft.VC80.MFCLOC_1fc8b3b9a1e18e3b_8.0.50727.94_x-ww_341af80d\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payload.8.0.50727.93.74FD3CE6_2A8D_0E9C_FF1F_C8B3B9A1E18E</w:t>
      </w:r>
      <w:r w:rsidRPr="00965600">
        <w:rPr>
          <w:rFonts w:ascii="Courier New" w:hAnsi="Courier New" w:cs="Courier New"/>
        </w:rPr>
        <w:tab/>
        <w:t>, Object: C:\Windows\winsxs\x86_Microsoft.VC80.MFCLOC_1fc8b3b9a1e18e3b_8.0.50727.93_x-ww_341af80c\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payload.8.0.50727.89.74FD3CE6_2A8D_0E9C_FF1F_C8B3B9A1E18E</w:t>
      </w:r>
      <w:r w:rsidRPr="00965600">
        <w:rPr>
          <w:rFonts w:ascii="Courier New" w:hAnsi="Courier New" w:cs="Courier New"/>
        </w:rPr>
        <w:tab/>
        <w:t>, Object: C:\Windows\winsxs\x86_Microsoft.VC80.MFCLOC_1fc8b3b9a1e18e3b_8.0.50727.89_x-ww_3419f7d3\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policydir_ul.74FD3CE6_2A8D_0E9C_FF1F_C8B3B9A1E18E</w:t>
      </w:r>
      <w:r w:rsidRPr="00965600">
        <w:rPr>
          <w:rFonts w:ascii="Courier New" w:hAnsi="Courier New" w:cs="Courier New"/>
        </w:rPr>
        <w:tab/>
        <w:t>, Object: C:\Windows\winsxs\x86_Microsoft.VC80.MFCLOC_1fc8b3b9a1e18e3b_8.0.50727.762_x-ww_91481303\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WinSxsPolicies.74FD3CE6_2A8D_0E9C_FF1F_C8B3B9A1E18E</w:t>
      </w:r>
      <w:r w:rsidRPr="00965600">
        <w:rPr>
          <w:rFonts w:ascii="Courier New" w:hAnsi="Courier New" w:cs="Courier New"/>
        </w:rPr>
        <w:tab/>
        <w:t>, Object: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policydir.8.0.50727.193.74FD3CE6_2A8D_0E9C_FF1F_C8B3B9A1E18E</w:t>
      </w:r>
      <w:r w:rsidRPr="00965600">
        <w:rPr>
          <w:rFonts w:ascii="Courier New" w:hAnsi="Courier New" w:cs="Courier New"/>
        </w:rPr>
        <w:tab/>
        <w:t>, Object: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[18:24:09:990]: Dir (target): Key: policydir.8.0.50727.762.74FD3CE6_2A8D_0E9C_FF1F_C8B3B9A1E18E</w:t>
      </w:r>
      <w:r w:rsidRPr="00965600">
        <w:rPr>
          <w:rFonts w:ascii="Courier New" w:hAnsi="Courier New" w:cs="Courier New"/>
        </w:rPr>
        <w:tab/>
        <w:t>, Object: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policydir.8.0.50727.104.74FD3CE6_2A8D_0E9C_FF1F_C8B3B9A1E18E</w:t>
      </w:r>
      <w:r w:rsidRPr="00965600">
        <w:rPr>
          <w:rFonts w:ascii="Courier New" w:hAnsi="Courier New" w:cs="Courier New"/>
        </w:rPr>
        <w:tab/>
        <w:t>, Object: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policydir.8.0.50727.103.74FD3CE6_2A8D_0E9C_FF1F_C8B3B9A1E18E</w:t>
      </w:r>
      <w:r w:rsidRPr="00965600">
        <w:rPr>
          <w:rFonts w:ascii="Courier New" w:hAnsi="Courier New" w:cs="Courier New"/>
        </w:rPr>
        <w:tab/>
        <w:t>, Object: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policydir.8.0.50727.100.74FD3CE6_2A8D_0E9C_FF1F_C8B3B9A1E18E</w:t>
      </w:r>
      <w:r w:rsidRPr="00965600">
        <w:rPr>
          <w:rFonts w:ascii="Courier New" w:hAnsi="Courier New" w:cs="Courier New"/>
        </w:rPr>
        <w:tab/>
        <w:t>, Object: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policydir.8.0.50727.101.74FD3CE6_2A8D_0E9C_FF1F_C8B3B9A1E18E</w:t>
      </w:r>
      <w:r w:rsidRPr="00965600">
        <w:rPr>
          <w:rFonts w:ascii="Courier New" w:hAnsi="Courier New" w:cs="Courier New"/>
        </w:rPr>
        <w:tab/>
        <w:t>, Object: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policydir.8.0.50727.98.74FD3CE6_2A8D_0E9C_FF1F_C8B3B9A1E18E</w:t>
      </w:r>
      <w:r w:rsidRPr="00965600">
        <w:rPr>
          <w:rFonts w:ascii="Courier New" w:hAnsi="Courier New" w:cs="Courier New"/>
        </w:rPr>
        <w:tab/>
        <w:t>, Object: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policydir.8.0.50727.99.74FD3CE6_2A8D_0E9C_FF1F_C8B3B9A1E18E</w:t>
      </w:r>
      <w:r w:rsidRPr="00965600">
        <w:rPr>
          <w:rFonts w:ascii="Courier New" w:hAnsi="Courier New" w:cs="Courier New"/>
        </w:rPr>
        <w:tab/>
        <w:t>, Object: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policydir.8.0.50727.97.74FD3CE6_2A8D_0E9C_FF1F_C8B3B9A1E18E</w:t>
      </w:r>
      <w:r w:rsidRPr="00965600">
        <w:rPr>
          <w:rFonts w:ascii="Courier New" w:hAnsi="Courier New" w:cs="Courier New"/>
        </w:rPr>
        <w:tab/>
        <w:t>, Object: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policydir.8.0.50727.96.74FD3CE6_2A8D_0E9C_FF1F_C8B3B9A1E18E</w:t>
      </w:r>
      <w:r w:rsidRPr="00965600">
        <w:rPr>
          <w:rFonts w:ascii="Courier New" w:hAnsi="Courier New" w:cs="Courier New"/>
        </w:rPr>
        <w:tab/>
        <w:t>, Object: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policydir.8.0.50727.93.74FD3CE6_2A8D_0E9C_FF1F_C8B3B9A1E18E</w:t>
      </w:r>
      <w:r w:rsidRPr="00965600">
        <w:rPr>
          <w:rFonts w:ascii="Courier New" w:hAnsi="Courier New" w:cs="Courier New"/>
        </w:rPr>
        <w:tab/>
        <w:t>, Object: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policydir.8.0.50727.95.74FD3CE6_2A8D_0E9C_FF1F_C8B3B9A1E18E</w:t>
      </w:r>
      <w:r w:rsidRPr="00965600">
        <w:rPr>
          <w:rFonts w:ascii="Courier New" w:hAnsi="Courier New" w:cs="Courier New"/>
        </w:rPr>
        <w:tab/>
        <w:t>, Object: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policydir.8.0.50727.94.74FD3CE6_2A8D_0E9C_FF1F_C8B3B9A1E18E</w:t>
      </w:r>
      <w:r w:rsidRPr="00965600">
        <w:rPr>
          <w:rFonts w:ascii="Courier New" w:hAnsi="Courier New" w:cs="Courier New"/>
        </w:rPr>
        <w:tab/>
        <w:t>, Object: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policydir.8.0.50727.89.74FD3CE6_2A8D_0E9C_FF1F_C8B3B9A1E18E</w:t>
      </w:r>
      <w:r w:rsidRPr="00965600">
        <w:rPr>
          <w:rFonts w:ascii="Courier New" w:hAnsi="Courier New" w:cs="Courier New"/>
        </w:rPr>
        <w:tab/>
        <w:t>, Object: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policydir.74FD3CE6_2A8D_0E9C_FF1F_C8B3B9A1E18E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WinSxsManifests.74FD3CE6_2A8D_0E9C_FF1F_C8B3B9A1E18E</w:t>
      </w:r>
      <w:r w:rsidRPr="00965600">
        <w:rPr>
          <w:rFonts w:ascii="Courier New" w:hAnsi="Courier New" w:cs="Courier New"/>
        </w:rPr>
        <w:tab/>
        <w:t>, Object: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payload.74FD3CE6_2A8D_0E9C_FF1F_C8B3B9A1E18E</w:t>
      </w:r>
      <w:r w:rsidRPr="00965600">
        <w:rPr>
          <w:rFonts w:ascii="Courier New" w:hAnsi="Courier New" w:cs="Courier New"/>
        </w:rPr>
        <w:tab/>
        <w:t>, Object: C:\Windows\winsxs\x86_Microsoft.VC80.MFCLOC_1fc8b3b9a1e18e3b_8.0.50727.42_x-ww_3415f6d0\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payload_ul.74FD3CE6_2A8D_0E9C_FF1F_C8B3B9A1E18E</w:t>
      </w:r>
      <w:r w:rsidRPr="00965600">
        <w:rPr>
          <w:rFonts w:ascii="Courier New" w:hAnsi="Courier New" w:cs="Courier New"/>
        </w:rPr>
        <w:tab/>
        <w:t>, Object: C:\Windows\winsxs\x86_microsoft.vc80.mfcloc_1fc8b3b9a1e18e3b_8.0.50727.762_none_43efccf17831d131\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WindowsFolder.608113E0_F3B6_C6EE_FF1F_C8B3B9A1E18E</w:t>
      </w:r>
      <w:r w:rsidRPr="00965600">
        <w:rPr>
          <w:rFonts w:ascii="Courier New" w:hAnsi="Courier New" w:cs="Courier New"/>
        </w:rPr>
        <w:tab/>
        <w:t>, Object: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SystemFolder.608113E0_F3B6_C6EE_FF1F_C8B3B9A1E18E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WinSxsDirectory.608113E0_F3B6_C6EE_FF1F_C8B3B9A1E18E</w:t>
      </w:r>
      <w:r w:rsidRPr="00965600">
        <w:rPr>
          <w:rFonts w:ascii="Courier New" w:hAnsi="Courier New" w:cs="Courier New"/>
        </w:rPr>
        <w:tab/>
        <w:t>, Object: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payload.8.0.50727.762.608113E0_F3B6_C6EE_FF1F_C8B3B9A1E18E</w:t>
      </w:r>
      <w:r w:rsidRPr="00965600">
        <w:rPr>
          <w:rFonts w:ascii="Courier New" w:hAnsi="Courier New" w:cs="Courier New"/>
        </w:rPr>
        <w:tab/>
        <w:t>, Object: C:\Windows\winsxs\amd64_Microsoft.VC80.MFCLOC_1fc8b3b9a1e18e3b_8.0.50727.762_x-ww_c351f8e3\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payload.8.0.50727.193.608113E0_F3B6_C6EE_FF1F_C8B3B9A1E18E</w:t>
      </w:r>
      <w:r w:rsidRPr="00965600">
        <w:rPr>
          <w:rFonts w:ascii="Courier New" w:hAnsi="Courier New" w:cs="Courier New"/>
        </w:rPr>
        <w:tab/>
        <w:t>, Object: C:\Windows\winsxs\amd64_Microsoft.VC80.MFCLOC_1fc8b3b9a1e18e3b_8.0.50727.193_x-ww_c0609c9b\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payload.8.0.50727.104.608113E0_F3B6_C6EE_FF1F_C8B3B9A1E18E</w:t>
      </w:r>
      <w:r w:rsidRPr="00965600">
        <w:rPr>
          <w:rFonts w:ascii="Courier New" w:hAnsi="Courier New" w:cs="Courier New"/>
        </w:rPr>
        <w:tab/>
        <w:t>, Object: C:\Windows\winsxs\amd64_Microsoft.VC80.MFCLOC_1fc8b3b9a1e18e3b_8.0.50727.104_x-ww_c0579a65\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payload.8.0.50727.103.608113E0_F3B6_C6EE_FF1F_C8B3B9A1E18E</w:t>
      </w:r>
      <w:r w:rsidRPr="00965600">
        <w:rPr>
          <w:rFonts w:ascii="Courier New" w:hAnsi="Courier New" w:cs="Courier New"/>
        </w:rPr>
        <w:tab/>
        <w:t>, Object: C:\Windows\winsxs\amd64_Microsoft.VC80.MFCLOC_1fc8b3b9a1e18e3b_8.0.50727.103_x-ww_c0579a64\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payload.8.0.50727.101.608113E0_F3B6_C6EE_FF1F_C8B3B9A1E18E</w:t>
      </w:r>
      <w:r w:rsidRPr="00965600">
        <w:rPr>
          <w:rFonts w:ascii="Courier New" w:hAnsi="Courier New" w:cs="Courier New"/>
        </w:rPr>
        <w:tab/>
        <w:t>, Object: C:\Windows\winsxs\amd64_Microsoft.VC80.MFCLOC_1fc8b3b9a1e18e3b_8.0.50727.101_x-ww_c0579a62\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payload.8.0.50727.100.608113E0_F3B6_C6EE_FF1F_C8B3B9A1E18E</w:t>
      </w:r>
      <w:r w:rsidRPr="00965600">
        <w:rPr>
          <w:rFonts w:ascii="Courier New" w:hAnsi="Courier New" w:cs="Courier New"/>
        </w:rPr>
        <w:tab/>
        <w:t>, Object: C:\Windows\winsxs\amd64_Microsoft.VC80.MFCLOC_1fc8b3b9a1e18e3b_8.0.50727.100_x-ww_c0579a61\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payload.8.0.50727.99.608113E0_F3B6_C6EE_FF1F_C8B3B9A1E18E</w:t>
      </w:r>
      <w:r w:rsidRPr="00965600">
        <w:rPr>
          <w:rFonts w:ascii="Courier New" w:hAnsi="Courier New" w:cs="Courier New"/>
        </w:rPr>
        <w:tab/>
        <w:t>, Object: C:\Windows\winsxs\amd64_Microsoft.VC80.MFCLOC_1fc8b3b9a1e18e3b_8.0.50727.99_x-ww_6624ddf2\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payload.8.0.50727.98.608113E0_F3B6_C6EE_FF1F_C8B3B9A1E18E</w:t>
      </w:r>
      <w:r w:rsidRPr="00965600">
        <w:rPr>
          <w:rFonts w:ascii="Courier New" w:hAnsi="Courier New" w:cs="Courier New"/>
        </w:rPr>
        <w:tab/>
        <w:t>, Object: C:\Windows\winsxs\amd64_Microsoft.VC80.MFCLOC_1fc8b3b9a1e18e3b_8.0.50727.98_x-ww_6624ddf1\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[18:24:09:990]: Dir (target): Key: payload.8.0.50727.97.608113E0_F3B6_C6EE_FF1F_C8B3B9A1E18E</w:t>
      </w:r>
      <w:r w:rsidRPr="00965600">
        <w:rPr>
          <w:rFonts w:ascii="Courier New" w:hAnsi="Courier New" w:cs="Courier New"/>
        </w:rPr>
        <w:tab/>
        <w:t>, Object: C:\Windows\winsxs\amd64_Microsoft.VC80.MFCLOC_1fc8b3b9a1e18e3b_8.0.50727.97_x-ww_6624ddf0\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payload.8.0.50727.94.608113E0_F3B6_C6EE_FF1F_C8B3B9A1E18E</w:t>
      </w:r>
      <w:r w:rsidRPr="00965600">
        <w:rPr>
          <w:rFonts w:ascii="Courier New" w:hAnsi="Courier New" w:cs="Courier New"/>
        </w:rPr>
        <w:tab/>
        <w:t>, Object: C:\Windows\winsxs\amd64_Microsoft.VC80.MFCLOC_1fc8b3b9a1e18e3b_8.0.50727.94_x-ww_6624dded\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payload.8.0.50727.95.608113E0_F3B6_C6EE_FF1F_C8B3B9A1E18E</w:t>
      </w:r>
      <w:r w:rsidRPr="00965600">
        <w:rPr>
          <w:rFonts w:ascii="Courier New" w:hAnsi="Courier New" w:cs="Courier New"/>
        </w:rPr>
        <w:tab/>
        <w:t>, Object: C:\Windows\winsxs\amd64_Microsoft.VC80.MFCLOC_1fc8b3b9a1e18e3b_8.0.50727.95_x-ww_6624ddee\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payload.8.0.50727.96.608113E0_F3B6_C6EE_FF1F_C8B3B9A1E18E</w:t>
      </w:r>
      <w:r w:rsidRPr="00965600">
        <w:rPr>
          <w:rFonts w:ascii="Courier New" w:hAnsi="Courier New" w:cs="Courier New"/>
        </w:rPr>
        <w:tab/>
        <w:t>, Object: C:\Windows\winsxs\amd64_Microsoft.VC80.MFCLOC_1fc8b3b9a1e18e3b_8.0.50727.96_x-ww_6624ddef\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payload.8.0.50727.93.608113E0_F3B6_C6EE_FF1F_C8B3B9A1E18E</w:t>
      </w:r>
      <w:r w:rsidRPr="00965600">
        <w:rPr>
          <w:rFonts w:ascii="Courier New" w:hAnsi="Courier New" w:cs="Courier New"/>
        </w:rPr>
        <w:tab/>
        <w:t>, Object: C:\Windows\winsxs\amd64_Microsoft.VC80.MFCLOC_1fc8b3b9a1e18e3b_8.0.50727.93_x-ww_6624ddec\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payload.8.0.50727.89.608113E0_F3B6_C6EE_FF1F_C8B3B9A1E18E</w:t>
      </w:r>
      <w:r w:rsidRPr="00965600">
        <w:rPr>
          <w:rFonts w:ascii="Courier New" w:hAnsi="Courier New" w:cs="Courier New"/>
        </w:rPr>
        <w:tab/>
        <w:t>, Object: C:\Windows\winsxs\amd64_Microsoft.VC80.MFCLOC_1fc8b3b9a1e18e3b_8.0.50727.89_x-ww_6623ddb3\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policydir_ul.608113E0_F3B6_C6EE_FF1F_C8B3B9A1E18E</w:t>
      </w:r>
      <w:r w:rsidRPr="00965600">
        <w:rPr>
          <w:rFonts w:ascii="Courier New" w:hAnsi="Courier New" w:cs="Courier New"/>
        </w:rPr>
        <w:tab/>
        <w:t>, Object: C:\Windows\winsxs\amd64_Microsoft.VC80.MFCLOC_1fc8b3b9a1e18e3b_8.0.50727.762_x-ww_c351f8e3\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WinSxsPolicies.608113E0_F3B6_C6EE_FF1F_C8B3B9A1E18E</w:t>
      </w:r>
      <w:r w:rsidRPr="00965600">
        <w:rPr>
          <w:rFonts w:ascii="Courier New" w:hAnsi="Courier New" w:cs="Courier New"/>
        </w:rPr>
        <w:tab/>
        <w:t>, Object: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policydir.8.0.50727.193.608113E0_F3B6_C6EE_FF1F_C8B3B9A1E18E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policydir.8.0.50727.762.608113E0_F3B6_C6EE_FF1F_C8B3B9A1E18E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policydir.8.0.50727.103.608113E0_F3B6_C6EE_FF1F_C8B3B9A1E18E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policydir.8.0.50727.100.608113E0_F3B6_C6EE_FF1F_C8B3B9A1E18E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policydir.8.0.50727.94.608113E0_F3B6_C6EE_FF1F_C8B3B9A1E18E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policydir.8.0.50727.101.608113E0_F3B6_C6EE_FF1F_C8B3B9A1E18E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policydir.8.0.50727.95.608113E0_F3B6_C6EE_FF1F_C8B3B9A1E18E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policydir.8.0.50727.97.608113E0_F3B6_C6EE_FF1F_C8B3B9A1E18E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policydir.8.0.50727.89.608113E0_F3B6_C6EE_FF1F_C8B3B9A1E18E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policydir.8.0.50727.96.608113E0_F3B6_C6EE_FF1F_C8B3B9A1E18E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policydir.8.0.50727.93.608113E0_F3B6_C6EE_FF1F_C8B3B9A1E18E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policydir.8.0.50727.99.608113E0_F3B6_C6EE_FF1F_C8B3B9A1E18E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policydir.8.0.50727.98.608113E0_F3B6_C6EE_FF1F_C8B3B9A1E18E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policydir.8.0.50727.104.608113E0_F3B6_C6EE_FF1F_C8B3B9A1E18E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policydir.608113E0_F3B6_C6EE_FF1F_C8B3B9A1E18E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WinSxsManifests.608113E0_F3B6_C6EE_FF1F_C8B3B9A1E18E</w:t>
      </w:r>
      <w:r w:rsidRPr="00965600">
        <w:rPr>
          <w:rFonts w:ascii="Courier New" w:hAnsi="Courier New" w:cs="Courier New"/>
        </w:rPr>
        <w:tab/>
        <w:t>, Object: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payload.608113E0_F3B6_C6EE_FF1F_C8B3B9A1E18E</w:t>
      </w:r>
      <w:r w:rsidRPr="00965600">
        <w:rPr>
          <w:rFonts w:ascii="Courier New" w:hAnsi="Courier New" w:cs="Courier New"/>
        </w:rPr>
        <w:tab/>
        <w:t>, Object: C:\Windows\winsxs\amd64_Microsoft.VC80.MFCLOC_1fc8b3b9a1e18e3b_8.0.50727.42_x-ww_661fdcb0\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payload_ul.608113E0_F3B6_C6EE_FF1F_C8B3B9A1E18E</w:t>
      </w:r>
      <w:r w:rsidRPr="00965600">
        <w:rPr>
          <w:rFonts w:ascii="Courier New" w:hAnsi="Courier New" w:cs="Courier New"/>
        </w:rPr>
        <w:tab/>
        <w:t>, Object: C:\Windows\winsxs\amd64_microsoft.vc80.mfcloc_1fc8b3b9a1e18e3b_8.0.50727.762_none_fc42961a63b5a82b\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WindowsFolder.68B7C6D9_1DF2_54C1_FF1F_C8B3B9A1E18E</w:t>
      </w:r>
      <w:r w:rsidRPr="00965600">
        <w:rPr>
          <w:rFonts w:ascii="Courier New" w:hAnsi="Courier New" w:cs="Courier New"/>
        </w:rPr>
        <w:tab/>
        <w:t>, Object: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SystemFolder.68B7C6D9_1DF2_54C1_FF1F_C8B3B9A1E18E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[18:24:09:990]: Dir (target): Key: WinSxsDirectory.68B7C6D9_1DF2_54C1_FF1F_C8B3B9A1E18E</w:t>
      </w:r>
      <w:r w:rsidRPr="00965600">
        <w:rPr>
          <w:rFonts w:ascii="Courier New" w:hAnsi="Courier New" w:cs="Courier New"/>
        </w:rPr>
        <w:tab/>
        <w:t>, Object: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payload.8.0.50727.762.68B7C6D9_1DF2_54C1_FF1F_C8B3B9A1E18E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C:\Windows\winsxs\x86_policy.8.0.Microsoft.VC80.MFC_1fc8b3b9a1e18e3b_8.0.50727.762_x-ww_7ffcb70c\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payload.8.0.50727.193.68B7C6D9_1DF2_54C1_FF1F_C8B3B9A1E18E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C:\Windows\winsxs\x86_policy.8.0.Microsoft.VC80.MFC_1fc8b3b9a1e18e3b_8.0.50727.193_x-ww_7d0b5ac4\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payload.8.0.50727.104.68B7C6D9_1DF2_54C1_FF1F_C8B3B9A1E18E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C:\Windows\winsxs\x86_policy.8.0.Microsoft.VC80.MFC_1fc8b3b9a1e18e3b_8.0.50727.104_x-ww_7d02588e\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payload.8.0.50727.103.68B7C6D9_1DF2_54C1_FF1F_C8B3B9A1E18E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C:\Windows\winsxs\x86_policy.8.0.Microsoft.VC80.MFC_1fc8b3b9a1e18e3b_8.0.50727.103_x-ww_7d02588d\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[18:24:09:990]: Dir (target): Key: payload.8.0.50727.101.68B7C6D9_1DF2_54C1_FF1F_C8B3B9A1E18E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C:\Windows\winsxs\x86_policy.8.0.Microsoft.VC80.MFC_1fc8b3b9a1e18e3b_8.0.50727.101_x-ww_7d02588b\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payload.8.0.50727.100.68B7C6D9_1DF2_54C1_FF1F_C8B3B9A1E18E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C:\Windows\winsxs\x86_policy.8.0.Microsoft.VC80.MFC_1fc8b3b9a1e18e3b_8.0.50727.100_x-ww_7d02588a\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payload.8.0.50727.99.68B7C6D9_1DF2_54C1_FF1F_C8B3B9A1E18E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C:\Windows\winsxs\x86_policy.8.0.Microsoft.VC80.MFC_1fc8b3b9a1e18e3b_8.0.50727.99_x-ww_22cf9c1b\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payload.8.0.50727.98.68B7C6D9_1DF2_54C1_FF1F_C8B3B9A1E18E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C:\Windows\winsxs\x86_policy.8.0.Microsoft.VC80.MFC_1fc8b3b9a1e18e3b_8.0.50727.98_x-ww_22cf9c1a\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payload.8.0.50727.97.68B7C6D9_1DF2_54C1_FF1F_C8B3B9A1E18E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C:\Windows\winsxs\x86_policy.8.0.Microsoft.VC80.MFC_1fc8b3b9a1e18e3b_8.0.50727.97_x-ww_22cf9c19\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payload.8.0.50727.96.68B7C6D9_1DF2_54C1_FF1F_C8B3B9A1E18E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C:\Windows\winsxs\x86_policy.8.0.Microsoft.VC80.MFC_1fc8b3b9a1e18e3b_8.0.50727.96_x-ww_22cf9c18\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payload.8.0.50727.95.68B7C6D9_1DF2_54C1_FF1F_C8B3B9A1E18E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C:\Windows\winsxs\x86_policy.8.0.Microsoft.VC80.MFC_1fc8b3b9a1e18e3b_8.0.50727.95_x-ww_22cf9c17\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payload.8.0.50727.93.68B7C6D9_1DF2_54C1_FF1F_C8B3B9A1E18E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C:\Windows\winsxs\x86_policy.8.0.Microsoft.VC80.MFC_1fc8b3b9a1e18e3b_8.0.50727.93_x-ww_22cf9c15\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payload.8.0.50727.89.68B7C6D9_1DF2_54C1_FF1F_C8B3B9A1E18E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C:\Windows\winsxs\x86_policy.8.0.Microsoft.VC80.MFC_1fc8b3b9a1e18e3b_8.0.50727.89_x-ww_22ce9bdc\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payload.8.0.50727.94.68B7C6D9_1DF2_54C1_FF1F_C8B3B9A1E18E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C:\Windows\winsxs\x86_policy.8.0.Microsoft.VC80.MFC_1fc8b3b9a1e18e3b_8.0.50727.94_x-ww_22cf9c16\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policydir_ul.68B7C6D9_1DF2_54C1_FF1F_C8B3B9A1E18E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C:\Windows\winsxs\x86_policy.8.0.Microsoft.VC80.MFC_1fc8b3b9a1e18e3b_8.0.50727.762_x-ww_7ffcb70c\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payload.68B7C6D9_1DF2_54C1_FF1F_C8B3B9A1E18E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C:\Windows\winsxs\x86_policy.8.0.Microsoft.VC80.MFC_1fc8b3b9a1e18e3b_8.0.50727.42_x-ww_22ca9ad9\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WinSxsManifests.68B7C6D9_1DF2_54C1_FF1F_C8B3B9A1E18E</w:t>
      </w:r>
      <w:r w:rsidRPr="00965600">
        <w:rPr>
          <w:rFonts w:ascii="Courier New" w:hAnsi="Courier New" w:cs="Courier New"/>
        </w:rPr>
        <w:tab/>
        <w:t>, Object: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WinSxsPolicies.68B7C6D9_1DF2_54C1_FF1F_C8B3B9A1E18E</w:t>
      </w:r>
      <w:r w:rsidRPr="00965600">
        <w:rPr>
          <w:rFonts w:ascii="Courier New" w:hAnsi="Courier New" w:cs="Courier New"/>
        </w:rPr>
        <w:tab/>
        <w:t>, Object: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policydir.8.0.50727.762.68B7C6D9_1DF2_54C1_FF1F_C8B3B9A1E18E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policydir.8.0.50727.97.68B7C6D9_1DF2_54C1_FF1F_C8B3B9A1E18E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policydir.8.0.50727.101.68B7C6D9_1DF2_54C1_FF1F_C8B3B9A1E18E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policydir.8.0.50727.99.68B7C6D9_1DF2_54C1_FF1F_C8B3B9A1E18E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policydir.8.0.50727.104.68B7C6D9_1DF2_54C1_FF1F_C8B3B9A1E18E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policydir.8.0.50727.98.68B7C6D9_1DF2_54C1_FF1F_C8B3B9A1E18E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policydir.8.0.50727.193.68B7C6D9_1DF2_54C1_FF1F_C8B3B9A1E18E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policydir.8.0.50727.93.68B7C6D9_1DF2_54C1_FF1F_C8B3B9A1E18E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policydir.8.0.50727.100.68B7C6D9_1DF2_54C1_FF1F_C8B3B9A1E18E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policydir.8.0.50727.95.68B7C6D9_1DF2_54C1_FF1F_C8B3B9A1E18E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policydir.8.0.50727.89.68B7C6D9_1DF2_54C1_FF1F_C8B3B9A1E18E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policydir.8.0.50727.94.68B7C6D9_1DF2_54C1_FF1F_C8B3B9A1E18E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policydir.8.0.50727.96.68B7C6D9_1DF2_54C1_FF1F_C8B3B9A1E18E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policydir.8.0.50727.103.68B7C6D9_1DF2_54C1_FF1F_C8B3B9A1E18E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policydir.68B7C6D9_1DF2_54C1_FF1F_C8B3B9A1E18E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payload_ul.68B7C6D9_1DF2_54C1_FF1F_C8B3B9A1E18E</w:t>
      </w:r>
      <w:r w:rsidRPr="00965600">
        <w:rPr>
          <w:rFonts w:ascii="Courier New" w:hAnsi="Courier New" w:cs="Courier New"/>
        </w:rPr>
        <w:tab/>
        <w:t>, Object: C:\Windows\winsxs\x86_policy.8.0.microsoft.vc80.mfc_1fc8b3b9a1e18e3b_8.0.50727.762_none_8a14c0566bec5b24\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WindowsFolder.543B9DD3_E71B_0D13_FF1F_C8B3B9A1E18E</w:t>
      </w:r>
      <w:r w:rsidRPr="00965600">
        <w:rPr>
          <w:rFonts w:ascii="Courier New" w:hAnsi="Courier New" w:cs="Courier New"/>
        </w:rPr>
        <w:tab/>
        <w:t>, Object: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SystemFolder.543B9DD3_E71B_0D13_FF1F_C8B3B9A1E18E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WinSxsDirectory.543B9DD3_E71B_0D13_FF1F_C8B3B9A1E18E</w:t>
      </w:r>
      <w:r w:rsidRPr="00965600">
        <w:rPr>
          <w:rFonts w:ascii="Courier New" w:hAnsi="Courier New" w:cs="Courier New"/>
        </w:rPr>
        <w:tab/>
        <w:t>, Object: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payload.8.0.50727.762.543B9DD3_E71B_0D13_FF1F_C8B3B9A1E18E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C:\Windows\winsxs\amd64_policy.8.0.Microsoft.VC80.MFC_1fc8b3b9a1e18e3b_8.0.50727.762_x-ww_b2069cec\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payload.8.0.50727.193.543B9DD3_E71B_0D13_FF1F_C8B3B9A1E18E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C:\Windows\winsxs\amd64_policy.8.0.Microsoft.VC80.MFC_1fc8b3b9a1e18e3b_8.0.50727.193_x-ww_af1540a4\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payload.8.0.50727.104.543B9DD3_E71B_0D13_FF1F_C8B3B9A1E18E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C:\Windows\winsxs\amd64_policy.8.0.Microsoft.VC80.MFC_1fc8b3b9a1e18e3b_8.0.50727.104_x-ww_af0c3e6e\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payload.8.0.50727.103.543B9DD3_E71B_0D13_FF1F_C8B3B9A1E18E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C:\Windows\winsxs\amd64_policy.8.0.Microsoft.VC80.MFC_1fc8b3b9a1e18e3b_8.0.50727.103_x-ww_af0c3e6d\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[18:24:09:991]: Dir (target): Key: payload.8.0.50727.101.543B9DD3_E71B_0D13_FF1F_C8B3B9A1E18E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C:\Windows\winsxs\amd64_policy.8.0.Microsoft.VC80.MFC_1fc8b3b9a1e18e3b_8.0.50727.101_x-ww_af0c3e6b\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payload.8.0.50727.100.543B9DD3_E71B_0D13_FF1F_C8B3B9A1E18E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C:\Windows\winsxs\amd64_policy.8.0.Microsoft.VC80.MFC_1fc8b3b9a1e18e3b_8.0.50727.100_x-ww_af0c3e6a\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payload.8.0.50727.99.543B9DD3_E71B_0D13_FF1F_C8B3B9A1E18E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C:\Windows\winsxs\amd64_policy.8.0.Microsoft.VC80.MFC_1fc8b3b9a1e18e3b_8.0.50727.99_x-ww_54d981fb\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payload.8.0.50727.98.543B9DD3_E71B_0D13_FF1F_C8B3B9A1E18E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C:\Windows\winsxs\amd64_policy.8.0.Microsoft.VC80.MFC_1fc8b3b9a1e18e3b_8.0.50727.98_x-ww_54d981fa\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payload.8.0.50727.97.543B9DD3_E71B_0D13_FF1F_C8B3B9A1E18E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C:\Windows\winsxs\amd64_policy.8.0.Microsoft.VC80.MFC_1fc8b3b9a1e18e3b_8.0.50727.97_x-ww_54d981f9\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payload.8.0.50727.96.543B9DD3_E71B_0D13_FF1F_C8B3B9A1E18E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C:\Windows\winsxs\amd64_policy.8.0.Microsoft.VC80.MFC_1fc8b3b9a1e18e3b_8.0.50727.96_x-ww_54d981f8\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payload.8.0.50727.95.543B9DD3_E71B_0D13_FF1F_C8B3B9A1E18E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C:\Windows\winsxs\amd64_policy.8.0.Microsoft.VC80.MFC_1fc8b3b9a1e18e3b_8.0.50727.95_x-ww_54d981f7\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payload.8.0.50727.93.543B9DD3_E71B_0D13_FF1F_C8B3B9A1E18E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C:\Windows\winsxs\amd64_policy.8.0.Microsoft.VC80.MFC_1fc8b3b9a1e18e3b_8.0.50727.93_x-ww_54d981f5\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payload.8.0.50727.89.543B9DD3_E71B_0D13_FF1F_C8B3B9A1E18E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C:\Windows\winsxs\amd64_policy.8.0.Microsoft.VC80.MFC_1fc8b3b9a1e18e3b_8.0.50727.89_x-ww_54d881bc\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payload.8.0.50727.94.543B9DD3_E71B_0D13_FF1F_C8B3B9A1E18E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C:\Windows\winsxs\amd64_policy.8.0.Microsoft.VC80.MFC_1fc8b3b9a1e18e3b_8.0.50727.94_x-ww_54d981f6\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policydir_ul.543B9DD3_E71B_0D13_FF1F_C8B3B9A1E18E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C:\Windows\winsxs\amd64_policy.8.0.Microsoft.VC80.MFC_1fc8b3b9a1e18e3b_8.0.50727.762_x-ww_b2069cec\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payload.543B9DD3_E71B_0D13_FF1F_C8B3B9A1E18E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C:\Windows\winsxs\amd64_policy.8.0.Microsoft.VC80.MFC_1fc8b3b9a1e18e3b_8.0.50727.42_x-ww_54d480b9\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WinSxsManifests.543B9DD3_E71B_0D13_FF1F_C8B3B9A1E18E</w:t>
      </w:r>
      <w:r w:rsidRPr="00965600">
        <w:rPr>
          <w:rFonts w:ascii="Courier New" w:hAnsi="Courier New" w:cs="Courier New"/>
        </w:rPr>
        <w:tab/>
        <w:t>, Object: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WinSxsPolicies.543B9DD3_E71B_0D13_FF1F_C8B3B9A1E18E</w:t>
      </w:r>
      <w:r w:rsidRPr="00965600">
        <w:rPr>
          <w:rFonts w:ascii="Courier New" w:hAnsi="Courier New" w:cs="Courier New"/>
        </w:rPr>
        <w:tab/>
        <w:t>, Object: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[18:24:09:991]: Dir (target): Key: policydir.8.0.50727.762.543B9DD3_E71B_0D13_FF1F_C8B3B9A1E18E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policydir.8.0.50727.97.543B9DD3_E71B_0D13_FF1F_C8B3B9A1E18E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policydir.8.0.50727.101.543B9DD3_E71B_0D13_FF1F_C8B3B9A1E18E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policydir.8.0.50727.99.543B9DD3_E71B_0D13_FF1F_C8B3B9A1E18E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policydir.8.0.50727.104.543B9DD3_E71B_0D13_FF1F_C8B3B9A1E18E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policydir.8.0.50727.98.543B9DD3_E71B_0D13_FF1F_C8B3B9A1E18E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policydir.8.0.50727.193.543B9DD3_E71B_0D13_FF1F_C8B3B9A1E18E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policydir.8.0.50727.93.543B9DD3_E71B_0D13_FF1F_C8B3B9A1E18E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policydir.8.0.50727.100.543B9DD3_E71B_0D13_FF1F_C8B3B9A1E18E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policydir.8.0.50727.95.543B9DD3_E71B_0D13_FF1F_C8B3B9A1E18E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policydir.8.0.50727.89.543B9DD3_E71B_0D13_FF1F_C8B3B9A1E18E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policydir.8.0.50727.94.543B9DD3_E71B_0D13_FF1F_C8B3B9A1E18E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policydir.8.0.50727.96.543B9DD3_E71B_0D13_FF1F_C8B3B9A1E18E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policydir.8.0.50727.103.543B9DD3_E71B_0D13_FF1F_C8B3B9A1E18E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policydir.543B9DD3_E71B_0D13_FF1F_C8B3B9A1E18E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payload_ul.543B9DD3_E71B_0D13_FF1F_C8B3B9A1E18E</w:t>
      </w:r>
      <w:r w:rsidRPr="00965600">
        <w:rPr>
          <w:rFonts w:ascii="Courier New" w:hAnsi="Courier New" w:cs="Courier New"/>
        </w:rPr>
        <w:tab/>
        <w:t>, Object: C:\Windows\winsxs\amd64_policy.8.0.microsoft.vc80.mfc_1fc8b3b9a1e18e3b_8.0.50727.762_none_4267897f5770321e\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WindowsFolder.9BAE13A2_E7AF_D6C3_FF1F_C8B3B9A1E18E</w:t>
      </w:r>
      <w:r w:rsidRPr="00965600">
        <w:rPr>
          <w:rFonts w:ascii="Courier New" w:hAnsi="Courier New" w:cs="Courier New"/>
        </w:rPr>
        <w:tab/>
        <w:t>, Object: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SystemFolder.9BAE13A2_E7AF_D6C3_FF1F_C8B3B9A1E18E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WinSxsDirectory.9BAE13A2_E7AF_D6C3_FF1F_C8B3B9A1E18E</w:t>
      </w:r>
      <w:r w:rsidRPr="00965600">
        <w:rPr>
          <w:rFonts w:ascii="Courier New" w:hAnsi="Courier New" w:cs="Courier New"/>
        </w:rPr>
        <w:tab/>
        <w:t>, Object: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[18:24:09:991]: Dir (target): Key: payload.8.0.50727.762.9BAE13A2_E7AF_D6C3_FF1F_C8B3B9A1E18E</w:t>
      </w:r>
      <w:r w:rsidRPr="00965600">
        <w:rPr>
          <w:rFonts w:ascii="Courier New" w:hAnsi="Courier New" w:cs="Courier New"/>
        </w:rPr>
        <w:tab/>
        <w:t>, Object: C:\Windows\winsxs\x86_Microsoft.VC80.MFC_1fc8b3b9a1e18e3b_8.0.50727.762_x-ww_3bf8fa05\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payload.8.0.50727.193.9BAE13A2_E7AF_D6C3_FF1F_C8B3B9A1E18E</w:t>
      </w:r>
      <w:r w:rsidRPr="00965600">
        <w:rPr>
          <w:rFonts w:ascii="Courier New" w:hAnsi="Courier New" w:cs="Courier New"/>
        </w:rPr>
        <w:tab/>
        <w:t>, Object: C:\Windows\winsxs\x86_Microsoft.VC80.MFC_1fc8b3b9a1e18e3b_8.0.50727.193_x-ww_39079dbd\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payload.8.0.50727.104.9BAE13A2_E7AF_D6C3_FF1F_C8B3B9A1E18E</w:t>
      </w:r>
      <w:r w:rsidRPr="00965600">
        <w:rPr>
          <w:rFonts w:ascii="Courier New" w:hAnsi="Courier New" w:cs="Courier New"/>
        </w:rPr>
        <w:tab/>
        <w:t>, Object: C:\Windows\winsxs\x86_Microsoft.VC80.MFC_1fc8b3b9a1e18e3b_8.0.50727.104_x-ww_38fe9b87\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payload.8.0.50727.103.9BAE13A2_E7AF_D6C3_FF1F_C8B3B9A1E18E</w:t>
      </w:r>
      <w:r w:rsidRPr="00965600">
        <w:rPr>
          <w:rFonts w:ascii="Courier New" w:hAnsi="Courier New" w:cs="Courier New"/>
        </w:rPr>
        <w:tab/>
        <w:t>, Object: C:\Windows\winsxs\x86_Microsoft.VC80.MFC_1fc8b3b9a1e18e3b_8.0.50727.103_x-ww_38fe9b86\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payload.8.0.50727.101.9BAE13A2_E7AF_D6C3_FF1F_C8B3B9A1E18E</w:t>
      </w:r>
      <w:r w:rsidRPr="00965600">
        <w:rPr>
          <w:rFonts w:ascii="Courier New" w:hAnsi="Courier New" w:cs="Courier New"/>
        </w:rPr>
        <w:tab/>
        <w:t>, Object: C:\Windows\winsxs\x86_Microsoft.VC80.MFC_1fc8b3b9a1e18e3b_8.0.50727.101_x-ww_38fe9b84\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payload.8.0.50727.100.9BAE13A2_E7AF_D6C3_FF1F_C8B3B9A1E18E</w:t>
      </w:r>
      <w:r w:rsidRPr="00965600">
        <w:rPr>
          <w:rFonts w:ascii="Courier New" w:hAnsi="Courier New" w:cs="Courier New"/>
        </w:rPr>
        <w:tab/>
        <w:t>, Object: C:\Windows\winsxs\x86_Microsoft.VC80.MFC_1fc8b3b9a1e18e3b_8.0.50727.100_x-ww_38fe9b83\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payload.8.0.50727.99.9BAE13A2_E7AF_D6C3_FF1F_C8B3B9A1E18E</w:t>
      </w:r>
      <w:r w:rsidRPr="00965600">
        <w:rPr>
          <w:rFonts w:ascii="Courier New" w:hAnsi="Courier New" w:cs="Courier New"/>
        </w:rPr>
        <w:tab/>
        <w:t>, Object: C:\Windows\winsxs\x86_Microsoft.VC80.MFC_1fc8b3b9a1e18e3b_8.0.50727.99_x-ww_decbdf14\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payload.8.0.50727.98.9BAE13A2_E7AF_D6C3_FF1F_C8B3B9A1E18E</w:t>
      </w:r>
      <w:r w:rsidRPr="00965600">
        <w:rPr>
          <w:rFonts w:ascii="Courier New" w:hAnsi="Courier New" w:cs="Courier New"/>
        </w:rPr>
        <w:tab/>
        <w:t>, Object: C:\Windows\winsxs\x86_Microsoft.VC80.MFC_1fc8b3b9a1e18e3b_8.0.50727.98_x-ww_decbdf13\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payload.8.0.50727.97.9BAE13A2_E7AF_D6C3_FF1F_C8B3B9A1E18E</w:t>
      </w:r>
      <w:r w:rsidRPr="00965600">
        <w:rPr>
          <w:rFonts w:ascii="Courier New" w:hAnsi="Courier New" w:cs="Courier New"/>
        </w:rPr>
        <w:tab/>
        <w:t>, Object: C:\Windows\winsxs\x86_Microsoft.VC80.MFC_1fc8b3b9a1e18e3b_8.0.50727.97_x-ww_decbdf12\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[18:24:09:992]: Dir (target): Key: payload.8.0.50727.96.9BAE13A2_E7AF_D6C3_FF1F_C8B3B9A1E18E</w:t>
      </w:r>
      <w:r w:rsidRPr="00965600">
        <w:rPr>
          <w:rFonts w:ascii="Courier New" w:hAnsi="Courier New" w:cs="Courier New"/>
        </w:rPr>
        <w:tab/>
        <w:t>, Object: C:\Windows\winsxs\x86_Microsoft.VC80.MFC_1fc8b3b9a1e18e3b_8.0.50727.96_x-ww_decbdf11\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payload.8.0.50727.95.9BAE13A2_E7AF_D6C3_FF1F_C8B3B9A1E18E</w:t>
      </w:r>
      <w:r w:rsidRPr="00965600">
        <w:rPr>
          <w:rFonts w:ascii="Courier New" w:hAnsi="Courier New" w:cs="Courier New"/>
        </w:rPr>
        <w:tab/>
        <w:t>, Object: C:\Windows\winsxs\x86_Microsoft.VC80.MFC_1fc8b3b9a1e18e3b_8.0.50727.95_x-ww_decbdf10\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payload.8.0.50727.94.9BAE13A2_E7AF_D6C3_FF1F_C8B3B9A1E18E</w:t>
      </w:r>
      <w:r w:rsidRPr="00965600">
        <w:rPr>
          <w:rFonts w:ascii="Courier New" w:hAnsi="Courier New" w:cs="Courier New"/>
        </w:rPr>
        <w:tab/>
        <w:t>, Object: C:\Windows\winsxs\x86_Microsoft.VC80.MFC_1fc8b3b9a1e18e3b_8.0.50727.94_x-ww_decbdf0f\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payload.8.0.50727.93.9BAE13A2_E7AF_D6C3_FF1F_C8B3B9A1E18E</w:t>
      </w:r>
      <w:r w:rsidRPr="00965600">
        <w:rPr>
          <w:rFonts w:ascii="Courier New" w:hAnsi="Courier New" w:cs="Courier New"/>
        </w:rPr>
        <w:tab/>
        <w:t>, Object: C:\Windows\winsxs\x86_Microsoft.VC80.MFC_1fc8b3b9a1e18e3b_8.0.50727.93_x-ww_decbdf0e\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payload.8.0.50727.89.9BAE13A2_E7AF_D6C3_FF1F_C8B3B9A1E18E</w:t>
      </w:r>
      <w:r w:rsidRPr="00965600">
        <w:rPr>
          <w:rFonts w:ascii="Courier New" w:hAnsi="Courier New" w:cs="Courier New"/>
        </w:rPr>
        <w:tab/>
        <w:t>, Object: C:\Windows\winsxs\x86_Microsoft.VC80.MFC_1fc8b3b9a1e18e3b_8.0.50727.89_x-ww_decaded5\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policydir_ul.9BAE13A2_E7AF_D6C3_FF1F_C8B3B9A1E18E</w:t>
      </w:r>
      <w:r w:rsidRPr="00965600">
        <w:rPr>
          <w:rFonts w:ascii="Courier New" w:hAnsi="Courier New" w:cs="Courier New"/>
        </w:rPr>
        <w:tab/>
        <w:t>, Object: C:\Windows\winsxs\x86_Microsoft.VC80.MFC_1fc8b3b9a1e18e3b_8.0.50727.762_x-ww_3bf8fa05\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WinSxsPolicies.9BAE13A2_E7AF_D6C3_FF1F_C8B3B9A1E18E</w:t>
      </w:r>
      <w:r w:rsidRPr="00965600">
        <w:rPr>
          <w:rFonts w:ascii="Courier New" w:hAnsi="Courier New" w:cs="Courier New"/>
        </w:rPr>
        <w:tab/>
        <w:t>, Object: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policydir.8.0.50727.762.9BAE13A2_E7AF_D6C3_FF1F_C8B3B9A1E18E</w:t>
      </w:r>
      <w:r w:rsidRPr="00965600">
        <w:rPr>
          <w:rFonts w:ascii="Courier New" w:hAnsi="Courier New" w:cs="Courier New"/>
        </w:rPr>
        <w:tab/>
        <w:t>, Object: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policydir.8.0.50727.193.9BAE13A2_E7AF_D6C3_FF1F_C8B3B9A1E18E</w:t>
      </w:r>
      <w:r w:rsidRPr="00965600">
        <w:rPr>
          <w:rFonts w:ascii="Courier New" w:hAnsi="Courier New" w:cs="Courier New"/>
        </w:rPr>
        <w:tab/>
        <w:t>, Object: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policydir.8.0.50727.103.9BAE13A2_E7AF_D6C3_FF1F_C8B3B9A1E18E</w:t>
      </w:r>
      <w:r w:rsidRPr="00965600">
        <w:rPr>
          <w:rFonts w:ascii="Courier New" w:hAnsi="Courier New" w:cs="Courier New"/>
        </w:rPr>
        <w:tab/>
        <w:t>, Object: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policydir.8.0.50727.101.9BAE13A2_E7AF_D6C3_FF1F_C8B3B9A1E18E</w:t>
      </w:r>
      <w:r w:rsidRPr="00965600">
        <w:rPr>
          <w:rFonts w:ascii="Courier New" w:hAnsi="Courier New" w:cs="Courier New"/>
        </w:rPr>
        <w:tab/>
        <w:t>, Object: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policydir.8.0.50727.98.9BAE13A2_E7AF_D6C3_FF1F_C8B3B9A1E18E</w:t>
      </w:r>
      <w:r w:rsidRPr="00965600">
        <w:rPr>
          <w:rFonts w:ascii="Courier New" w:hAnsi="Courier New" w:cs="Courier New"/>
        </w:rPr>
        <w:tab/>
        <w:t>, Object: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policydir.8.0.50727.96.9BAE13A2_E7AF_D6C3_FF1F_C8B3B9A1E18E</w:t>
      </w:r>
      <w:r w:rsidRPr="00965600">
        <w:rPr>
          <w:rFonts w:ascii="Courier New" w:hAnsi="Courier New" w:cs="Courier New"/>
        </w:rPr>
        <w:tab/>
        <w:t>, Object: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policydir.8.0.50727.97.9BAE13A2_E7AF_D6C3_FF1F_C8B3B9A1E18E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policydir.8.0.50727.93.9BAE13A2_E7AF_D6C3_FF1F_C8B3B9A1E18E</w:t>
      </w:r>
      <w:r w:rsidRPr="00965600">
        <w:rPr>
          <w:rFonts w:ascii="Courier New" w:hAnsi="Courier New" w:cs="Courier New"/>
        </w:rPr>
        <w:tab/>
        <w:t>, Object: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policydir.8.0.50727.100.9BAE13A2_E7AF_D6C3_FF1F_C8B3B9A1E18E</w:t>
      </w:r>
      <w:r w:rsidRPr="00965600">
        <w:rPr>
          <w:rFonts w:ascii="Courier New" w:hAnsi="Courier New" w:cs="Courier New"/>
        </w:rPr>
        <w:tab/>
        <w:t>, Object: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policydir.8.0.50727.99.9BAE13A2_E7AF_D6C3_FF1F_C8B3B9A1E18E</w:t>
      </w:r>
      <w:r w:rsidRPr="00965600">
        <w:rPr>
          <w:rFonts w:ascii="Courier New" w:hAnsi="Courier New" w:cs="Courier New"/>
        </w:rPr>
        <w:tab/>
        <w:t>, Object: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policydir.8.0.50727.95.9BAE13A2_E7AF_D6C3_FF1F_C8B3B9A1E18E</w:t>
      </w:r>
      <w:r w:rsidRPr="00965600">
        <w:rPr>
          <w:rFonts w:ascii="Courier New" w:hAnsi="Courier New" w:cs="Courier New"/>
        </w:rPr>
        <w:tab/>
        <w:t>, Object: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policydir.8.0.50727.94.9BAE13A2_E7AF_D6C3_FF1F_C8B3B9A1E18E</w:t>
      </w:r>
      <w:r w:rsidRPr="00965600">
        <w:rPr>
          <w:rFonts w:ascii="Courier New" w:hAnsi="Courier New" w:cs="Courier New"/>
        </w:rPr>
        <w:tab/>
        <w:t>, Object: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policydir.8.0.50727.104.9BAE13A2_E7AF_D6C3_FF1F_C8B3B9A1E18E</w:t>
      </w:r>
      <w:r w:rsidRPr="00965600">
        <w:rPr>
          <w:rFonts w:ascii="Courier New" w:hAnsi="Courier New" w:cs="Courier New"/>
        </w:rPr>
        <w:tab/>
        <w:t>, Object: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policydir.8.0.50727.89.9BAE13A2_E7AF_D6C3_FF1F_C8B3B9A1E18E</w:t>
      </w:r>
      <w:r w:rsidRPr="00965600">
        <w:rPr>
          <w:rFonts w:ascii="Courier New" w:hAnsi="Courier New" w:cs="Courier New"/>
        </w:rPr>
        <w:tab/>
        <w:t>, Object: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policydir.9BAE13A2_E7AF_D6C3_FF1F_C8B3B9A1E18E</w:t>
      </w:r>
      <w:r w:rsidRPr="00965600">
        <w:rPr>
          <w:rFonts w:ascii="Courier New" w:hAnsi="Courier New" w:cs="Courier New"/>
        </w:rPr>
        <w:tab/>
        <w:t>, Object: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WinSxsManifests.9BAE13A2_E7AF_D6C3_FF1F_C8B3B9A1E18E</w:t>
      </w:r>
      <w:r w:rsidRPr="00965600">
        <w:rPr>
          <w:rFonts w:ascii="Courier New" w:hAnsi="Courier New" w:cs="Courier New"/>
        </w:rPr>
        <w:tab/>
        <w:t>, Object: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payload.9BAE13A2_E7AF_D6C3_FF1F_C8B3B9A1E18E</w:t>
      </w:r>
      <w:r w:rsidRPr="00965600">
        <w:rPr>
          <w:rFonts w:ascii="Courier New" w:hAnsi="Courier New" w:cs="Courier New"/>
        </w:rPr>
        <w:tab/>
        <w:t>, Object: C:\Windows\winsxs\x86_Microsoft.VC80.MFC_1fc8b3b9a1e18e3b_8.0.50727.42_x-ww_dec6ddd2\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payload_ul.9BAE13A2_E7AF_D6C3_FF1F_C8B3B9A1E18E</w:t>
      </w:r>
      <w:r w:rsidRPr="00965600">
        <w:rPr>
          <w:rFonts w:ascii="Courier New" w:hAnsi="Courier New" w:cs="Courier New"/>
        </w:rPr>
        <w:tab/>
        <w:t>, Object: C:\Windows\winsxs\x86_microsoft.vc80.mfc_1fc8b3b9a1e18e3b_8.0.50727.762_none_0c178a139ee2a7ed\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WindowsFolder.8731EA9C_B0D8_8F16_FF1F_C8B3B9A1E18E</w:t>
      </w:r>
      <w:r w:rsidRPr="00965600">
        <w:rPr>
          <w:rFonts w:ascii="Courier New" w:hAnsi="Courier New" w:cs="Courier New"/>
        </w:rPr>
        <w:tab/>
        <w:t>, Object: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SystemFolder.8731EA9C_B0D8_8F16_FF1F_C8B3B9A1E18E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WinSxsDirectory.8731EA9C_B0D8_8F16_FF1F_C8B3B9A1E18E</w:t>
      </w:r>
      <w:r w:rsidRPr="00965600">
        <w:rPr>
          <w:rFonts w:ascii="Courier New" w:hAnsi="Courier New" w:cs="Courier New"/>
        </w:rPr>
        <w:tab/>
        <w:t>, Object: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[18:24:09:992]: Dir (target): Key: payload.8.0.50727.762.8731EA9C_B0D8_8F16_FF1F_C8B3B9A1E18E</w:t>
      </w:r>
      <w:r w:rsidRPr="00965600">
        <w:rPr>
          <w:rFonts w:ascii="Courier New" w:hAnsi="Courier New" w:cs="Courier New"/>
        </w:rPr>
        <w:tab/>
        <w:t>, Object: C:\Windows\winsxs\amd64_Microsoft.VC80.MFC_1fc8b3b9a1e18e3b_8.0.50727.762_x-ww_6e02dfe5\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payload.8.0.50727.193.8731EA9C_B0D8_8F16_FF1F_C8B3B9A1E18E</w:t>
      </w:r>
      <w:r w:rsidRPr="00965600">
        <w:rPr>
          <w:rFonts w:ascii="Courier New" w:hAnsi="Courier New" w:cs="Courier New"/>
        </w:rPr>
        <w:tab/>
        <w:t>, Object: C:\Windows\winsxs\amd64_Microsoft.VC80.MFC_1fc8b3b9a1e18e3b_8.0.50727.193_x-ww_6b11839d\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payload.8.0.50727.104.8731EA9C_B0D8_8F16_FF1F_C8B3B9A1E18E</w:t>
      </w:r>
      <w:r w:rsidRPr="00965600">
        <w:rPr>
          <w:rFonts w:ascii="Courier New" w:hAnsi="Courier New" w:cs="Courier New"/>
        </w:rPr>
        <w:tab/>
        <w:t>, Object: C:\Windows\winsxs\amd64_Microsoft.VC80.MFC_1fc8b3b9a1e18e3b_8.0.50727.104_x-ww_6b088167\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payload.8.0.50727.103.8731EA9C_B0D8_8F16_FF1F_C8B3B9A1E18E</w:t>
      </w:r>
      <w:r w:rsidRPr="00965600">
        <w:rPr>
          <w:rFonts w:ascii="Courier New" w:hAnsi="Courier New" w:cs="Courier New"/>
        </w:rPr>
        <w:tab/>
        <w:t>, Object: C:\Windows\winsxs\amd64_Microsoft.VC80.MFC_1fc8b3b9a1e18e3b_8.0.50727.103_x-ww_6b088166\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payload.8.0.50727.101.8731EA9C_B0D8_8F16_FF1F_C8B3B9A1E18E</w:t>
      </w:r>
      <w:r w:rsidRPr="00965600">
        <w:rPr>
          <w:rFonts w:ascii="Courier New" w:hAnsi="Courier New" w:cs="Courier New"/>
        </w:rPr>
        <w:tab/>
        <w:t>, Object: C:\Windows\winsxs\amd64_Microsoft.VC80.MFC_1fc8b3b9a1e18e3b_8.0.50727.101_x-ww_6b088164\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payload.8.0.50727.100.8731EA9C_B0D8_8F16_FF1F_C8B3B9A1E18E</w:t>
      </w:r>
      <w:r w:rsidRPr="00965600">
        <w:rPr>
          <w:rFonts w:ascii="Courier New" w:hAnsi="Courier New" w:cs="Courier New"/>
        </w:rPr>
        <w:tab/>
        <w:t>, Object: C:\Windows\winsxs\amd64_Microsoft.VC80.MFC_1fc8b3b9a1e18e3b_8.0.50727.100_x-ww_6b088163\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payload.8.0.50727.99.8731EA9C_B0D8_8F16_FF1F_C8B3B9A1E18E</w:t>
      </w:r>
      <w:r w:rsidRPr="00965600">
        <w:rPr>
          <w:rFonts w:ascii="Courier New" w:hAnsi="Courier New" w:cs="Courier New"/>
        </w:rPr>
        <w:tab/>
        <w:t>, Object: C:\Windows\winsxs\amd64_Microsoft.VC80.MFC_1fc8b3b9a1e18e3b_8.0.50727.99_x-ww_10d5c4f4\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payload.8.0.50727.98.8731EA9C_B0D8_8F16_FF1F_C8B3B9A1E18E</w:t>
      </w:r>
      <w:r w:rsidRPr="00965600">
        <w:rPr>
          <w:rFonts w:ascii="Courier New" w:hAnsi="Courier New" w:cs="Courier New"/>
        </w:rPr>
        <w:tab/>
        <w:t>, Object: C:\Windows\winsxs\amd64_Microsoft.VC80.MFC_1fc8b3b9a1e18e3b_8.0.50727.98_x-ww_10d5c4f3\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payload.8.0.50727.97.8731EA9C_B0D8_8F16_FF1F_C8B3B9A1E18E</w:t>
      </w:r>
      <w:r w:rsidRPr="00965600">
        <w:rPr>
          <w:rFonts w:ascii="Courier New" w:hAnsi="Courier New" w:cs="Courier New"/>
        </w:rPr>
        <w:tab/>
        <w:t>, Object: C:\Windows\winsxs\amd64_Microsoft.VC80.MFC_1fc8b3b9a1e18e3b_8.0.50727.97_x-ww_10d5c4f2\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payload.8.0.50727.96.8731EA9C_B0D8_8F16_FF1F_C8B3B9A1E18E</w:t>
      </w:r>
      <w:r w:rsidRPr="00965600">
        <w:rPr>
          <w:rFonts w:ascii="Courier New" w:hAnsi="Courier New" w:cs="Courier New"/>
        </w:rPr>
        <w:tab/>
        <w:t>, Object: C:\Windows\winsxs\amd64_Microsoft.VC80.MFC_1fc8b3b9a1e18e3b_8.0.50727.96_x-ww_10d5c4f1\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payload.8.0.50727.95.8731EA9C_B0D8_8F16_FF1F_C8B3B9A1E18E</w:t>
      </w:r>
      <w:r w:rsidRPr="00965600">
        <w:rPr>
          <w:rFonts w:ascii="Courier New" w:hAnsi="Courier New" w:cs="Courier New"/>
        </w:rPr>
        <w:tab/>
        <w:t>, Object: C:\Windows\winsxs\amd64_Microsoft.VC80.MFC_1fc8b3b9a1e18e3b_8.0.50727.95_x-ww_10d5c4f0\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payload.8.0.50727.94.8731EA9C_B0D8_8F16_FF1F_C8B3B9A1E18E</w:t>
      </w:r>
      <w:r w:rsidRPr="00965600">
        <w:rPr>
          <w:rFonts w:ascii="Courier New" w:hAnsi="Courier New" w:cs="Courier New"/>
        </w:rPr>
        <w:tab/>
        <w:t>, Object: C:\Windows\winsxs\amd64_Microsoft.VC80.MFC_1fc8b3b9a1e18e3b_8.0.50727.94_x-ww_10d5c4ef\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payload.8.0.50727.93.8731EA9C_B0D8_8F16_FF1F_C8B3B9A1E18E</w:t>
      </w:r>
      <w:r w:rsidRPr="00965600">
        <w:rPr>
          <w:rFonts w:ascii="Courier New" w:hAnsi="Courier New" w:cs="Courier New"/>
        </w:rPr>
        <w:tab/>
        <w:t>, Object: C:\Windows\winsxs\amd64_Microsoft.VC80.MFC_1fc8b3b9a1e18e3b_8.0.50727.93_x-ww_10d5c4ee\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payload.8.0.50727.89.8731EA9C_B0D8_8F16_FF1F_C8B3B9A1E18E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C:\Windows\winsxs\amd64_Microsoft.VC80.MFC_1fc8b3b9a1e18e3b_8.0.50727.89_x-ww_10d4c4b5\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policydir_ul.8731EA9C_B0D8_8F16_FF1F_C8B3B9A1E18E</w:t>
      </w:r>
      <w:r w:rsidRPr="00965600">
        <w:rPr>
          <w:rFonts w:ascii="Courier New" w:hAnsi="Courier New" w:cs="Courier New"/>
        </w:rPr>
        <w:tab/>
        <w:t>, Object: C:\Windows\winsxs\amd64_Microsoft.VC80.MFC_1fc8b3b9a1e18e3b_8.0.50727.762_x-ww_6e02dfe5\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WinSxsPolicies.8731EA9C_B0D8_8F16_FF1F_C8B3B9A1E18E</w:t>
      </w:r>
      <w:r w:rsidRPr="00965600">
        <w:rPr>
          <w:rFonts w:ascii="Courier New" w:hAnsi="Courier New" w:cs="Courier New"/>
        </w:rPr>
        <w:tab/>
        <w:t>, Object: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policydir.8.0.50727.193.8731EA9C_B0D8_8F16_FF1F_C8B3B9A1E18E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policydir.8.0.50727.104.8731EA9C_B0D8_8F16_FF1F_C8B3B9A1E18E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policydir.8.0.50727.103.8731EA9C_B0D8_8F16_FF1F_C8B3B9A1E18E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policydir.8.0.50727.97.8731EA9C_B0D8_8F16_FF1F_C8B3B9A1E18E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policydir.8.0.50727.101.8731EA9C_B0D8_8F16_FF1F_C8B3B9A1E18E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policydir.8.0.50727.98.8731EA9C_B0D8_8F16_FF1F_C8B3B9A1E18E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policydir.8.0.50727.762.8731EA9C_B0D8_8F16_FF1F_C8B3B9A1E18E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policydir.8.0.50727.94.8731EA9C_B0D8_8F16_FF1F_C8B3B9A1E18E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policydir.8.0.50727.96.8731EA9C_B0D8_8F16_FF1F_C8B3B9A1E18E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policydir.8.0.50727.95.8731EA9C_B0D8_8F16_FF1F_C8B3B9A1E18E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policydir.8.0.50727.93.8731EA9C_B0D8_8F16_FF1F_C8B3B9A1E18E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[18:24:09:992]: Dir (target): Key: policydir.8.0.50727.89.8731EA9C_B0D8_8F16_FF1F_C8B3B9A1E18E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policydir.8.0.50727.99.8731EA9C_B0D8_8F16_FF1F_C8B3B9A1E18E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policydir.8.0.50727.100.8731EA9C_B0D8_8F16_FF1F_C8B3B9A1E18E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policydir.8731EA9C_B0D8_8F16_FF1F_C8B3B9A1E18E</w:t>
      </w:r>
      <w:r w:rsidRPr="00965600">
        <w:rPr>
          <w:rFonts w:ascii="Courier New" w:hAnsi="Courier New" w:cs="Courier New"/>
        </w:rPr>
        <w:tab/>
        <w:t>, Object: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WinSxsManifests.8731EA9C_B0D8_8F16_FF1F_C8B3B9A1E18E</w:t>
      </w:r>
      <w:r w:rsidRPr="00965600">
        <w:rPr>
          <w:rFonts w:ascii="Courier New" w:hAnsi="Courier New" w:cs="Courier New"/>
        </w:rPr>
        <w:tab/>
        <w:t>, Object: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payload.8731EA9C_B0D8_8F16_FF1F_C8B3B9A1E18E</w:t>
      </w:r>
      <w:r w:rsidRPr="00965600">
        <w:rPr>
          <w:rFonts w:ascii="Courier New" w:hAnsi="Courier New" w:cs="Courier New"/>
        </w:rPr>
        <w:tab/>
        <w:t>, Object: C:\Windows\winsxs\amd64_Microsoft.VC80.MFC_1fc8b3b9a1e18e3b_8.0.50727.42_x-ww_10d0c3b2\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payload_ul.8731EA9C_B0D8_8F16_FF1F_C8B3B9A1E18E</w:t>
      </w:r>
      <w:r w:rsidRPr="00965600">
        <w:rPr>
          <w:rFonts w:ascii="Courier New" w:hAnsi="Courier New" w:cs="Courier New"/>
        </w:rPr>
        <w:tab/>
        <w:t>, Object: C:\Windows\winsxs\amd64_microsoft.vc80.mfc_1fc8b3b9a1e18e3b_8.0.50727.762_none_c46a533c8a667ee7\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WindowsFolder.63E949F6_03BC_5C40_FF1F_C8B3B9A1E18E</w:t>
      </w:r>
      <w:r w:rsidRPr="00965600">
        <w:rPr>
          <w:rFonts w:ascii="Courier New" w:hAnsi="Courier New" w:cs="Courier New"/>
        </w:rPr>
        <w:tab/>
        <w:t>, Object: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SystemFolder.63E949F6_03BC_5C40_FF1F_C8B3B9A1E18E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WinSxsDirectory.63E949F6_03BC_5C40_FF1F_C8B3B9A1E18E</w:t>
      </w:r>
      <w:r w:rsidRPr="00965600">
        <w:rPr>
          <w:rFonts w:ascii="Courier New" w:hAnsi="Courier New" w:cs="Courier New"/>
        </w:rPr>
        <w:tab/>
        <w:t>, Object: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payload.8.0.50727.762.63E949F6_03BC_5C40_FF1F_C8B3B9A1E18E</w:t>
      </w:r>
      <w:r w:rsidRPr="00965600">
        <w:rPr>
          <w:rFonts w:ascii="Courier New" w:hAnsi="Courier New" w:cs="Courier New"/>
        </w:rPr>
        <w:tab/>
        <w:t>, Object: C:\Windows\winsxs\x86_policy.8.0.Microsoft.VC80.CRT_1fc8b3b9a1e18e3b_8.0.50727.762_x-ww_af164407\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payload.8.0.50727.193.63E949F6_03BC_5C40_FF1F_C8B3B9A1E18E</w:t>
      </w:r>
      <w:r w:rsidRPr="00965600">
        <w:rPr>
          <w:rFonts w:ascii="Courier New" w:hAnsi="Courier New" w:cs="Courier New"/>
        </w:rPr>
        <w:tab/>
        <w:t>, Object: C:\Windows\winsxs\x86_policy.8.0.Microsoft.VC80.CRT_1fc8b3b9a1e18e3b_8.0.50727.193_x-ww_ac24e7bf\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payload.8.0.50727.104.63E949F6_03BC_5C40_FF1F_C8B3B9A1E18E</w:t>
      </w:r>
      <w:r w:rsidRPr="00965600">
        <w:rPr>
          <w:rFonts w:ascii="Courier New" w:hAnsi="Courier New" w:cs="Courier New"/>
        </w:rPr>
        <w:tab/>
        <w:t>, Object: C:\Windows\winsxs\x86_policy.8.0.Microsoft.VC80.CRT_1fc8b3b9a1e18e3b_8.0.50727.104_x-ww_ac1be589\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payload.8.0.50727.103.63E949F6_03BC_5C40_FF1F_C8B3B9A1E18E</w:t>
      </w:r>
      <w:r w:rsidRPr="00965600">
        <w:rPr>
          <w:rFonts w:ascii="Courier New" w:hAnsi="Courier New" w:cs="Courier New"/>
        </w:rPr>
        <w:tab/>
        <w:t>, Object: C:\Windows\winsxs\x86_policy.8.0.Microsoft.VC80.CRT_1fc8b3b9a1e18e3b_8.0.50727.103_x-ww_ac1be588\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payload.8.0.50727.101.63E949F6_03BC_5C40_FF1F_C8B3B9A1E18E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C:\Windows\winsxs\x86_policy.8.0.Microsoft.VC80.CRT_1fc8b3b9a1e18e3b_8.0.50727.101_x-ww_ac1be586\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payload.8.0.50727.100.63E949F6_03BC_5C40_FF1F_C8B3B9A1E18E</w:t>
      </w:r>
      <w:r w:rsidRPr="00965600">
        <w:rPr>
          <w:rFonts w:ascii="Courier New" w:hAnsi="Courier New" w:cs="Courier New"/>
        </w:rPr>
        <w:tab/>
        <w:t>, Object: C:\Windows\winsxs\x86_policy.8.0.Microsoft.VC80.CRT_1fc8b3b9a1e18e3b_8.0.50727.100_x-ww_ac1be585\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payload.8.0.50727.99.63E949F6_03BC_5C40_FF1F_C8B3B9A1E18E</w:t>
      </w:r>
      <w:r w:rsidRPr="00965600">
        <w:rPr>
          <w:rFonts w:ascii="Courier New" w:hAnsi="Courier New" w:cs="Courier New"/>
        </w:rPr>
        <w:tab/>
        <w:t>, Object: C:\Windows\winsxs\x86_policy.8.0.Microsoft.VC80.CRT_1fc8b3b9a1e18e3b_8.0.50727.99_x-ww_51e92916\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payload.8.0.50727.98.63E949F6_03BC_5C40_FF1F_C8B3B9A1E18E</w:t>
      </w:r>
      <w:r w:rsidRPr="00965600">
        <w:rPr>
          <w:rFonts w:ascii="Courier New" w:hAnsi="Courier New" w:cs="Courier New"/>
        </w:rPr>
        <w:tab/>
        <w:t>, Object: C:\Windows\winsxs\x86_policy.8.0.Microsoft.VC80.CRT_1fc8b3b9a1e18e3b_8.0.50727.98_x-ww_51e92915\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payload.8.0.50727.97.63E949F6_03BC_5C40_FF1F_C8B3B9A1E18E</w:t>
      </w:r>
      <w:r w:rsidRPr="00965600">
        <w:rPr>
          <w:rFonts w:ascii="Courier New" w:hAnsi="Courier New" w:cs="Courier New"/>
        </w:rPr>
        <w:tab/>
        <w:t>, Object: C:\Windows\winsxs\x86_policy.8.0.Microsoft.VC80.CRT_1fc8b3b9a1e18e3b_8.0.50727.97_x-ww_51e92914\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payload.8.0.50727.96.63E949F6_03BC_5C40_FF1F_C8B3B9A1E18E</w:t>
      </w:r>
      <w:r w:rsidRPr="00965600">
        <w:rPr>
          <w:rFonts w:ascii="Courier New" w:hAnsi="Courier New" w:cs="Courier New"/>
        </w:rPr>
        <w:tab/>
        <w:t>, Object: C:\Windows\winsxs\x86_policy.8.0.Microsoft.VC80.CRT_1fc8b3b9a1e18e3b_8.0.50727.96_x-ww_51e92913\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payload.8.0.50727.95.63E949F6_03BC_5C40_FF1F_C8B3B9A1E18E</w:t>
      </w:r>
      <w:r w:rsidRPr="00965600">
        <w:rPr>
          <w:rFonts w:ascii="Courier New" w:hAnsi="Courier New" w:cs="Courier New"/>
        </w:rPr>
        <w:tab/>
        <w:t>, Object: C:\Windows\winsxs\x86_policy.8.0.Microsoft.VC80.CRT_1fc8b3b9a1e18e3b_8.0.50727.95_x-ww_51e92912\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payload.8.0.50727.93.63E949F6_03BC_5C40_FF1F_C8B3B9A1E18E</w:t>
      </w:r>
      <w:r w:rsidRPr="00965600">
        <w:rPr>
          <w:rFonts w:ascii="Courier New" w:hAnsi="Courier New" w:cs="Courier New"/>
        </w:rPr>
        <w:tab/>
        <w:t>, Object: C:\Windows\winsxs\x86_policy.8.0.Microsoft.VC80.CRT_1fc8b3b9a1e18e3b_8.0.50727.93_x-ww_51e92910\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[18:24:09:992]: Dir (target): Key: payload.8.0.50727.89.63E949F6_03BC_5C40_FF1F_C8B3B9A1E18E</w:t>
      </w:r>
      <w:r w:rsidRPr="00965600">
        <w:rPr>
          <w:rFonts w:ascii="Courier New" w:hAnsi="Courier New" w:cs="Courier New"/>
        </w:rPr>
        <w:tab/>
        <w:t>, Object: C:\Windows\winsxs\x86_policy.8.0.Microsoft.VC80.CRT_1fc8b3b9a1e18e3b_8.0.50727.89_x-ww_51e828d7\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payload.8.0.50727.94.63E949F6_03BC_5C40_FF1F_C8B3B9A1E18E</w:t>
      </w:r>
      <w:r w:rsidRPr="00965600">
        <w:rPr>
          <w:rFonts w:ascii="Courier New" w:hAnsi="Courier New" w:cs="Courier New"/>
        </w:rPr>
        <w:tab/>
        <w:t>, Object: C:\Windows\winsxs\x86_policy.8.0.Microsoft.VC80.CRT_1fc8b3b9a1e18e3b_8.0.50727.94_x-ww_51e92911\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policydir_ul.63E949F6_03BC_5C40_FF1F_C8B3B9A1E18E</w:t>
      </w:r>
      <w:r w:rsidRPr="00965600">
        <w:rPr>
          <w:rFonts w:ascii="Courier New" w:hAnsi="Courier New" w:cs="Courier New"/>
        </w:rPr>
        <w:tab/>
        <w:t>, Object: C:\Windows\winsxs\x86_policy.8.0.Microsoft.VC80.CRT_1fc8b3b9a1e18e3b_8.0.50727.762_x-ww_af164407\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payload.63E949F6_03BC_5C40_FF1F_C8B3B9A1E18E</w:t>
      </w:r>
      <w:r w:rsidRPr="00965600">
        <w:rPr>
          <w:rFonts w:ascii="Courier New" w:hAnsi="Courier New" w:cs="Courier New"/>
        </w:rPr>
        <w:tab/>
        <w:t>, Object: C:\Windows\winsxs\x86_policy.8.0.Microsoft.VC80.CRT_1fc8b3b9a1e18e3b_8.0.50727.42_x-ww_51e427d4\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WinSxsManifests.63E949F6_03BC_5C40_FF1F_C8B3B9A1E18E</w:t>
      </w:r>
      <w:r w:rsidRPr="00965600">
        <w:rPr>
          <w:rFonts w:ascii="Courier New" w:hAnsi="Courier New" w:cs="Courier New"/>
        </w:rPr>
        <w:tab/>
        <w:t>, Object: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WinSxsPolicies.63E949F6_03BC_5C40_FF1F_C8B3B9A1E18E</w:t>
      </w:r>
      <w:r w:rsidRPr="00965600">
        <w:rPr>
          <w:rFonts w:ascii="Courier New" w:hAnsi="Courier New" w:cs="Courier New"/>
        </w:rPr>
        <w:tab/>
        <w:t>, Object: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policydir.8.0.50727.762.63E949F6_03BC_5C40_FF1F_C8B3B9A1E18E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policydir.8.0.50727.97.63E949F6_03BC_5C40_FF1F_C8B3B9A1E18E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policydir.8.0.50727.101.63E949F6_03BC_5C40_FF1F_C8B3B9A1E18E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policydir.8.0.50727.99.63E949F6_03BC_5C40_FF1F_C8B3B9A1E18E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policydir.8.0.50727.104.63E949F6_03BC_5C40_FF1F_C8B3B9A1E18E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policydir.8.0.50727.98.63E949F6_03BC_5C40_FF1F_C8B3B9A1E18E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policydir.8.0.50727.193.63E949F6_03BC_5C40_FF1F_C8B3B9A1E18E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policydir.8.0.50727.93.63E949F6_03BC_5C40_FF1F_C8B3B9A1E18E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policydir.8.0.50727.100.63E949F6_03BC_5C40_FF1F_C8B3B9A1E18E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policydir.8.0.50727.95.63E949F6_03BC_5C40_FF1F_C8B3B9A1E18E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policydir.8.0.50727.89.63E949F6_03BC_5C40_FF1F_C8B3B9A1E18E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policydir.8.0.50727.94.63E949F6_03BC_5C40_FF1F_C8B3B9A1E18E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policydir.8.0.50727.96.63E949F6_03BC_5C40_FF1F_C8B3B9A1E18E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policydir.8.0.50727.103.63E949F6_03BC_5C40_FF1F_C8B3B9A1E18E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[18:24:09:993]: Dir (target): Key: policydir.63E949F6_03BC_5C40_FF1F_C8B3B9A1E18E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payload_ul.63E949F6_03BC_5C40_FF1F_C8B3B9A1E18E</w:t>
      </w:r>
      <w:r w:rsidRPr="00965600">
        <w:rPr>
          <w:rFonts w:ascii="Courier New" w:hAnsi="Courier New" w:cs="Courier New"/>
        </w:rPr>
        <w:tab/>
        <w:t>, Object: C:\Windows\winsxs\x86_policy.8.0.microsoft.vc80.crt_1fc8b3b9a1e18e3b_8.0.50727.762_none_9193a620671dde41\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WindowsFolder.4F6D20F0_CCE5_1492_FF1F_C8B3B9A1E18E</w:t>
      </w:r>
      <w:r w:rsidRPr="00965600">
        <w:rPr>
          <w:rFonts w:ascii="Courier New" w:hAnsi="Courier New" w:cs="Courier New"/>
        </w:rPr>
        <w:tab/>
        <w:t>, Object: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SystemFolder.4F6D20F0_CCE5_1492_FF1F_C8B3B9A1E18E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WinSxsDirectory.4F6D20F0_CCE5_1492_FF1F_C8B3B9A1E18E</w:t>
      </w:r>
      <w:r w:rsidRPr="00965600">
        <w:rPr>
          <w:rFonts w:ascii="Courier New" w:hAnsi="Courier New" w:cs="Courier New"/>
        </w:rPr>
        <w:tab/>
        <w:t>, Object: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payload.8.0.50727.762.4F6D20F0_CCE5_1492_FF1F_C8B3B9A1E18E</w:t>
      </w:r>
      <w:r w:rsidRPr="00965600">
        <w:rPr>
          <w:rFonts w:ascii="Courier New" w:hAnsi="Courier New" w:cs="Courier New"/>
        </w:rPr>
        <w:tab/>
        <w:t>, Object: C:\Windows\winsxs\amd64_policy.8.0.Microsoft.VC80.CRT_1fc8b3b9a1e18e3b_8.0.50727.762_x-ww_e12029e7\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payload.8.0.50727.193.4F6D20F0_CCE5_1492_FF1F_C8B3B9A1E18E</w:t>
      </w:r>
      <w:r w:rsidRPr="00965600">
        <w:rPr>
          <w:rFonts w:ascii="Courier New" w:hAnsi="Courier New" w:cs="Courier New"/>
        </w:rPr>
        <w:tab/>
        <w:t>, Object: C:\Windows\winsxs\amd64_policy.8.0.Microsoft.VC80.CRT_1fc8b3b9a1e18e3b_8.0.50727.193_x-ww_de2ecd9f\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payload.8.0.50727.104.4F6D20F0_CCE5_1492_FF1F_C8B3B9A1E18E</w:t>
      </w:r>
      <w:r w:rsidRPr="00965600">
        <w:rPr>
          <w:rFonts w:ascii="Courier New" w:hAnsi="Courier New" w:cs="Courier New"/>
        </w:rPr>
        <w:tab/>
        <w:t>, Object: C:\Windows\winsxs\amd64_policy.8.0.Microsoft.VC80.CRT_1fc8b3b9a1e18e3b_8.0.50727.104_x-ww_de25cb69\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payload.8.0.50727.103.4F6D20F0_CCE5_1492_FF1F_C8B3B9A1E18E</w:t>
      </w:r>
      <w:r w:rsidRPr="00965600">
        <w:rPr>
          <w:rFonts w:ascii="Courier New" w:hAnsi="Courier New" w:cs="Courier New"/>
        </w:rPr>
        <w:tab/>
        <w:t>, Object: C:\Windows\winsxs\amd64_policy.8.0.Microsoft.VC80.CRT_1fc8b3b9a1e18e3b_8.0.50727.103_x-ww_de25cb68\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payload.8.0.50727.101.4F6D20F0_CCE5_1492_FF1F_C8B3B9A1E18E</w:t>
      </w:r>
      <w:r w:rsidRPr="00965600">
        <w:rPr>
          <w:rFonts w:ascii="Courier New" w:hAnsi="Courier New" w:cs="Courier New"/>
        </w:rPr>
        <w:tab/>
        <w:t>, Object: C:\Windows\winsxs\amd64_policy.8.0.Microsoft.VC80.CRT_1fc8b3b9a1e18e3b_8.0.50727.101_x-ww_de25cb66\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payload.8.0.50727.100.4F6D20F0_CCE5_1492_FF1F_C8B3B9A1E18E</w:t>
      </w:r>
      <w:r w:rsidRPr="00965600">
        <w:rPr>
          <w:rFonts w:ascii="Courier New" w:hAnsi="Courier New" w:cs="Courier New"/>
        </w:rPr>
        <w:tab/>
        <w:t>, Object: C:\Windows\winsxs\amd64_policy.8.0.Microsoft.VC80.CRT_1fc8b3b9a1e18e3b_8.0.50727.100_x-ww_de25cb65\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payload.8.0.50727.99.4F6D20F0_CCE5_1492_FF1F_C8B3B9A1E18E</w:t>
      </w:r>
      <w:r w:rsidRPr="00965600">
        <w:rPr>
          <w:rFonts w:ascii="Courier New" w:hAnsi="Courier New" w:cs="Courier New"/>
        </w:rPr>
        <w:tab/>
        <w:t>, Object: C:\Windows\winsxs\amd64_policy.8.0.Microsoft.VC80.CRT_1fc8b3b9a1e18e3b_8.0.50727.99_x-ww_83f30ef6\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payload.8.0.50727.98.4F6D20F0_CCE5_1492_FF1F_C8B3B9A1E18E</w:t>
      </w:r>
      <w:r w:rsidRPr="00965600">
        <w:rPr>
          <w:rFonts w:ascii="Courier New" w:hAnsi="Courier New" w:cs="Courier New"/>
        </w:rPr>
        <w:tab/>
        <w:t>, Object: C:\Windows\winsxs\amd64_policy.8.0.Microsoft.VC80.CRT_1fc8b3b9a1e18e3b_8.0.50727.98_x-ww_83f30ef5\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payload.8.0.50727.97.4F6D20F0_CCE5_1492_FF1F_C8B3B9A1E18E</w:t>
      </w:r>
      <w:r w:rsidRPr="00965600">
        <w:rPr>
          <w:rFonts w:ascii="Courier New" w:hAnsi="Courier New" w:cs="Courier New"/>
        </w:rPr>
        <w:tab/>
        <w:t>, Object: C:\Windows\winsxs\amd64_policy.8.0.Microsoft.VC80.CRT_1fc8b3b9a1e18e3b_8.0.50727.97_x-ww_83f30ef4\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payload.8.0.50727.96.4F6D20F0_CCE5_1492_FF1F_C8B3B9A1E18E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C:\Windows\winsxs\amd64_policy.8.0.Microsoft.VC80.CRT_1fc8b3b9a1e18e3b_8.0.50727.96_x-ww_83f30ef3\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payload.8.0.50727.95.4F6D20F0_CCE5_1492_FF1F_C8B3B9A1E18E</w:t>
      </w:r>
      <w:r w:rsidRPr="00965600">
        <w:rPr>
          <w:rFonts w:ascii="Courier New" w:hAnsi="Courier New" w:cs="Courier New"/>
        </w:rPr>
        <w:tab/>
        <w:t>, Object: C:\Windows\winsxs\amd64_policy.8.0.Microsoft.VC80.CRT_1fc8b3b9a1e18e3b_8.0.50727.95_x-ww_83f30ef2\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payload.8.0.50727.93.4F6D20F0_CCE5_1492_FF1F_C8B3B9A1E18E</w:t>
      </w:r>
      <w:r w:rsidRPr="00965600">
        <w:rPr>
          <w:rFonts w:ascii="Courier New" w:hAnsi="Courier New" w:cs="Courier New"/>
        </w:rPr>
        <w:tab/>
        <w:t>, Object: C:\Windows\winsxs\amd64_policy.8.0.Microsoft.VC80.CRT_1fc8b3b9a1e18e3b_8.0.50727.93_x-ww_83f30ef0\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payload.8.0.50727.89.4F6D20F0_CCE5_1492_FF1F_C8B3B9A1E18E</w:t>
      </w:r>
      <w:r w:rsidRPr="00965600">
        <w:rPr>
          <w:rFonts w:ascii="Courier New" w:hAnsi="Courier New" w:cs="Courier New"/>
        </w:rPr>
        <w:tab/>
        <w:t>, Object: C:\Windows\winsxs\amd64_policy.8.0.Microsoft.VC80.CRT_1fc8b3b9a1e18e3b_8.0.50727.89_x-ww_83f20eb7\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payload.8.0.50727.94.4F6D20F0_CCE5_1492_FF1F_C8B3B9A1E18E</w:t>
      </w:r>
      <w:r w:rsidRPr="00965600">
        <w:rPr>
          <w:rFonts w:ascii="Courier New" w:hAnsi="Courier New" w:cs="Courier New"/>
        </w:rPr>
        <w:tab/>
        <w:t>, Object: C:\Windows\winsxs\amd64_policy.8.0.Microsoft.VC80.CRT_1fc8b3b9a1e18e3b_8.0.50727.94_x-ww_83f30ef1\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policydir_ul.4F6D20F0_CCE5_1492_FF1F_C8B3B9A1E18E</w:t>
      </w:r>
      <w:r w:rsidRPr="00965600">
        <w:rPr>
          <w:rFonts w:ascii="Courier New" w:hAnsi="Courier New" w:cs="Courier New"/>
        </w:rPr>
        <w:tab/>
        <w:t>, Object: C:\Windows\winsxs\amd64_policy.8.0.Microsoft.VC80.CRT_1fc8b3b9a1e18e3b_8.0.50727.762_x-ww_e12029e7\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payload.4F6D20F0_CCE5_1492_FF1F_C8B3B9A1E18E</w:t>
      </w:r>
      <w:r w:rsidRPr="00965600">
        <w:rPr>
          <w:rFonts w:ascii="Courier New" w:hAnsi="Courier New" w:cs="Courier New"/>
        </w:rPr>
        <w:tab/>
        <w:t>, Object: C:\Windows\winsxs\amd64_policy.8.0.Microsoft.VC80.CRT_1fc8b3b9a1e18e3b_8.0.50727.42_x-ww_83ee0db4\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WinSxsManifests.4F6D20F0_CCE5_1492_FF1F_C8B3B9A1E18E</w:t>
      </w:r>
      <w:r w:rsidRPr="00965600">
        <w:rPr>
          <w:rFonts w:ascii="Courier New" w:hAnsi="Courier New" w:cs="Courier New"/>
        </w:rPr>
        <w:tab/>
        <w:t>, Object: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WinSxsPolicies.4F6D20F0_CCE5_1492_FF1F_C8B3B9A1E18E</w:t>
      </w:r>
      <w:r w:rsidRPr="00965600">
        <w:rPr>
          <w:rFonts w:ascii="Courier New" w:hAnsi="Courier New" w:cs="Courier New"/>
        </w:rPr>
        <w:tab/>
        <w:t>, Object: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policydir.8.0.50727.762.4F6D20F0_CCE5_1492_FF1F_C8B3B9A1E18E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policydir.8.0.50727.97.4F6D20F0_CCE5_1492_FF1F_C8B3B9A1E18E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policydir.8.0.50727.101.4F6D20F0_CCE5_1492_FF1F_C8B3B9A1E18E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policydir.8.0.50727.99.4F6D20F0_CCE5_1492_FF1F_C8B3B9A1E18E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policydir.8.0.50727.104.4F6D20F0_CCE5_1492_FF1F_C8B3B9A1E18E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policydir.8.0.50727.98.4F6D20F0_CCE5_1492_FF1F_C8B3B9A1E18E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policydir.8.0.50727.193.4F6D20F0_CCE5_1492_FF1F_C8B3B9A1E18E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policydir.8.0.50727.93.4F6D20F0_CCE5_1492_FF1F_C8B3B9A1E18E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policydir.8.0.50727.100.4F6D20F0_CCE5_1492_FF1F_C8B3B9A1E18E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policydir.8.0.50727.95.4F6D20F0_CCE5_1492_FF1F_C8B3B9A1E18E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policydir.8.0.50727.89.4F6D20F0_CCE5_1492_FF1F_C8B3B9A1E18E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policydir.8.0.50727.94.4F6D20F0_CCE5_1492_FF1F_C8B3B9A1E18E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policydir.8.0.50727.96.4F6D20F0_CCE5_1492_FF1F_C8B3B9A1E18E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policydir.8.0.50727.103.4F6D20F0_CCE5_1492_FF1F_C8B3B9A1E18E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policydir.4F6D20F0_CCE5_1492_FF1F_C8B3B9A1E18E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payload_ul.4F6D20F0_CCE5_1492_FF1F_C8B3B9A1E18E</w:t>
      </w:r>
      <w:r w:rsidRPr="00965600">
        <w:rPr>
          <w:rFonts w:ascii="Courier New" w:hAnsi="Courier New" w:cs="Courier New"/>
        </w:rPr>
        <w:tab/>
        <w:t>, Object: C:\Windows\winsxs\amd64_policy.8.0.microsoft.vc80.crt_1fc8b3b9a1e18e3b_8.0.50727.762_none_49e66f4952a1b53b\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WindowsFolder.98CB24AD_52FB_DB5F_FF1F_C8B3B9A1E18E</w:t>
      </w:r>
      <w:r w:rsidRPr="00965600">
        <w:rPr>
          <w:rFonts w:ascii="Courier New" w:hAnsi="Courier New" w:cs="Courier New"/>
        </w:rPr>
        <w:tab/>
        <w:t>, Object: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SystemFolder.98CB24AD_52FB_DB5F_FF1F_C8B3B9A1E18E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WinSxsDirectory.98CB24AD_52FB_DB5F_FF1F_C8B3B9A1E18E</w:t>
      </w:r>
      <w:r w:rsidRPr="00965600">
        <w:rPr>
          <w:rFonts w:ascii="Courier New" w:hAnsi="Courier New" w:cs="Courier New"/>
        </w:rPr>
        <w:tab/>
        <w:t>, Object: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payload.8.0.50727.762.98CB24AD_52FB_DB5F_FF1F_C8B3B9A1E18E</w:t>
      </w:r>
      <w:r w:rsidRPr="00965600">
        <w:rPr>
          <w:rFonts w:ascii="Courier New" w:hAnsi="Courier New" w:cs="Courier New"/>
        </w:rPr>
        <w:tab/>
        <w:t>, Object: C:\Windows\winsxs\x86_Microsoft.VC80.CRT_1fc8b3b9a1e18e3b_8.0.50727.762_x-ww_6b128700\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[18:24:09:993]: Dir (target): Key: payload.8.0.50727.193.98CB24AD_52FB_DB5F_FF1F_C8B3B9A1E18E</w:t>
      </w:r>
      <w:r w:rsidRPr="00965600">
        <w:rPr>
          <w:rFonts w:ascii="Courier New" w:hAnsi="Courier New" w:cs="Courier New"/>
        </w:rPr>
        <w:tab/>
        <w:t>, Object: C:\Windows\winsxs\x86_Microsoft.VC80.CRT_1fc8b3b9a1e18e3b_8.0.50727.193_x-ww_68212ab8\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payload.8.0.50727.104.98CB24AD_52FB_DB5F_FF1F_C8B3B9A1E18E</w:t>
      </w:r>
      <w:r w:rsidRPr="00965600">
        <w:rPr>
          <w:rFonts w:ascii="Courier New" w:hAnsi="Courier New" w:cs="Courier New"/>
        </w:rPr>
        <w:tab/>
        <w:t>, Object: C:\Windows\winsxs\x86_Microsoft.VC80.CRT_1fc8b3b9a1e18e3b_8.0.50727.104_x-ww_68182882\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payload.8.0.50727.103.98CB24AD_52FB_DB5F_FF1F_C8B3B9A1E18E</w:t>
      </w:r>
      <w:r w:rsidRPr="00965600">
        <w:rPr>
          <w:rFonts w:ascii="Courier New" w:hAnsi="Courier New" w:cs="Courier New"/>
        </w:rPr>
        <w:tab/>
        <w:t>, Object: C:\Windows\winsxs\x86_Microsoft.VC80.CRT_1fc8b3b9a1e18e3b_8.0.50727.103_x-ww_68182881\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payload.8.0.50727.101.98CB24AD_52FB_DB5F_FF1F_C8B3B9A1E18E</w:t>
      </w:r>
      <w:r w:rsidRPr="00965600">
        <w:rPr>
          <w:rFonts w:ascii="Courier New" w:hAnsi="Courier New" w:cs="Courier New"/>
        </w:rPr>
        <w:tab/>
        <w:t>, Object: C:\Windows\winsxs\x86_Microsoft.VC80.CRT_1fc8b3b9a1e18e3b_8.0.50727.101_x-ww_6818287f\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[18:24:09:993]: Dir (target): Key: payload.8.0.50727.100.98CB24AD_52FB_DB5F_FF1F_C8B3B9A1E18E</w:t>
      </w:r>
      <w:r w:rsidRPr="00965600">
        <w:rPr>
          <w:rFonts w:ascii="Courier New" w:hAnsi="Courier New" w:cs="Courier New"/>
        </w:rPr>
        <w:tab/>
        <w:t>, Object: C:\Windows\winsxs\x86_Microsoft.VC80.CRT_1fc8b3b9a1e18e3b_8.0.50727.100_x-ww_6818287e\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payload.8.0.50727.99.98CB24AD_52FB_DB5F_FF1F_C8B3B9A1E18E</w:t>
      </w:r>
      <w:r w:rsidRPr="00965600">
        <w:rPr>
          <w:rFonts w:ascii="Courier New" w:hAnsi="Courier New" w:cs="Courier New"/>
        </w:rPr>
        <w:tab/>
        <w:t>, Object: C:\Windows\winsxs\x86_Microsoft.VC80.CRT_1fc8b3b9a1e18e3b_8.0.50727.99_x-ww_0de56c0f\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payload.8.0.50727.98.98CB24AD_52FB_DB5F_FF1F_C8B3B9A1E18E</w:t>
      </w:r>
      <w:r w:rsidRPr="00965600">
        <w:rPr>
          <w:rFonts w:ascii="Courier New" w:hAnsi="Courier New" w:cs="Courier New"/>
        </w:rPr>
        <w:tab/>
        <w:t>, Object: C:\Windows\winsxs\x86_Microsoft.VC80.CRT_1fc8b3b9a1e18e3b_8.0.50727.98_x-ww_0de56c0e\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payload.8.0.50727.97.98CB24AD_52FB_DB5F_FF1F_C8B3B9A1E18E</w:t>
      </w:r>
      <w:r w:rsidRPr="00965600">
        <w:rPr>
          <w:rFonts w:ascii="Courier New" w:hAnsi="Courier New" w:cs="Courier New"/>
        </w:rPr>
        <w:tab/>
        <w:t>, Object: C:\Windows\winsxs\x86_Microsoft.VC80.CRT_1fc8b3b9a1e18e3b_8.0.50727.97_x-ww_0de56c0d\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payload.8.0.50727.96.98CB24AD_52FB_DB5F_FF1F_C8B3B9A1E18E</w:t>
      </w:r>
      <w:r w:rsidRPr="00965600">
        <w:rPr>
          <w:rFonts w:ascii="Courier New" w:hAnsi="Courier New" w:cs="Courier New"/>
        </w:rPr>
        <w:tab/>
        <w:t>, Object: C:\Windows\winsxs\x86_Microsoft.VC80.CRT_1fc8b3b9a1e18e3b_8.0.50727.96_x-ww_0de56c0c\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payload.8.0.50727.95.98CB24AD_52FB_DB5F_FF1F_C8B3B9A1E18E</w:t>
      </w:r>
      <w:r w:rsidRPr="00965600">
        <w:rPr>
          <w:rFonts w:ascii="Courier New" w:hAnsi="Courier New" w:cs="Courier New"/>
        </w:rPr>
        <w:tab/>
        <w:t>, Object: C:\Windows\winsxs\x86_Microsoft.VC80.CRT_1fc8b3b9a1e18e3b_8.0.50727.95_x-ww_0de56c0b\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payload.8.0.50727.93.98CB24AD_52FB_DB5F_FF1F_C8B3B9A1E18E</w:t>
      </w:r>
      <w:r w:rsidRPr="00965600">
        <w:rPr>
          <w:rFonts w:ascii="Courier New" w:hAnsi="Courier New" w:cs="Courier New"/>
        </w:rPr>
        <w:tab/>
        <w:t>, Object: C:\Windows\winsxs\x86_Microsoft.VC80.CRT_1fc8b3b9a1e18e3b_8.0.50727.93_x-ww_0de56c09\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payload.8.0.50727.94.98CB24AD_52FB_DB5F_FF1F_C8B3B9A1E18E</w:t>
      </w:r>
      <w:r w:rsidRPr="00965600">
        <w:rPr>
          <w:rFonts w:ascii="Courier New" w:hAnsi="Courier New" w:cs="Courier New"/>
        </w:rPr>
        <w:tab/>
        <w:t>, Object: C:\Windows\winsxs\x86_Microsoft.VC80.CRT_1fc8b3b9a1e18e3b_8.0.50727.94_x-ww_0de56c0a\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payload.8.0.50727.89.98CB24AD_52FB_DB5F_FF1F_C8B3B9A1E18E</w:t>
      </w:r>
      <w:r w:rsidRPr="00965600">
        <w:rPr>
          <w:rFonts w:ascii="Courier New" w:hAnsi="Courier New" w:cs="Courier New"/>
        </w:rPr>
        <w:tab/>
        <w:t>, Object: C:\Windows\winsxs\x86_Microsoft.VC80.CRT_1fc8b3b9a1e18e3b_8.0.50727.89_x-ww_0de46bd0\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policydir_ul.98CB24AD_52FB_DB5F_FF1F_C8B3B9A1E18E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C:\Windows\winsxs\x86_Microsoft.VC80.CRT_1fc8b3b9a1e18e3b_8.0.50727.762_x-ww_6b128700\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WinSxsPolicies.98CB24AD_52FB_DB5F_FF1F_C8B3B9A1E18E</w:t>
      </w:r>
      <w:r w:rsidRPr="00965600">
        <w:rPr>
          <w:rFonts w:ascii="Courier New" w:hAnsi="Courier New" w:cs="Courier New"/>
        </w:rPr>
        <w:tab/>
        <w:t>, Object: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policydir.8.0.50727.762.98CB24AD_52FB_DB5F_FF1F_C8B3B9A1E18E</w:t>
      </w:r>
      <w:r w:rsidRPr="00965600">
        <w:rPr>
          <w:rFonts w:ascii="Courier New" w:hAnsi="Courier New" w:cs="Courier New"/>
        </w:rPr>
        <w:tab/>
        <w:t>, Object: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policydir.8.0.50727.104.98CB24AD_52FB_DB5F_FF1F_C8B3B9A1E18E</w:t>
      </w:r>
      <w:r w:rsidRPr="00965600">
        <w:rPr>
          <w:rFonts w:ascii="Courier New" w:hAnsi="Courier New" w:cs="Courier New"/>
        </w:rPr>
        <w:tab/>
        <w:t>, Object: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policydir.8.0.50727.101.98CB24AD_52FB_DB5F_FF1F_C8B3B9A1E18E</w:t>
      </w:r>
      <w:r w:rsidRPr="00965600">
        <w:rPr>
          <w:rFonts w:ascii="Courier New" w:hAnsi="Courier New" w:cs="Courier New"/>
        </w:rPr>
        <w:tab/>
        <w:t>, Object: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policydir.8.0.50727.193.98CB24AD_52FB_DB5F_FF1F_C8B3B9A1E18E</w:t>
      </w:r>
      <w:r w:rsidRPr="00965600">
        <w:rPr>
          <w:rFonts w:ascii="Courier New" w:hAnsi="Courier New" w:cs="Courier New"/>
        </w:rPr>
        <w:tab/>
        <w:t>, Object: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policydir.8.0.50727.99.98CB24AD_52FB_DB5F_FF1F_C8B3B9A1E18E</w:t>
      </w:r>
      <w:r w:rsidRPr="00965600">
        <w:rPr>
          <w:rFonts w:ascii="Courier New" w:hAnsi="Courier New" w:cs="Courier New"/>
        </w:rPr>
        <w:tab/>
        <w:t>, Object: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policydir.8.0.50727.98.98CB24AD_52FB_DB5F_FF1F_C8B3B9A1E18E</w:t>
      </w:r>
      <w:r w:rsidRPr="00965600">
        <w:rPr>
          <w:rFonts w:ascii="Courier New" w:hAnsi="Courier New" w:cs="Courier New"/>
        </w:rPr>
        <w:tab/>
        <w:t>, Object: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policydir.8.0.50727.97.98CB24AD_52FB_DB5F_FF1F_C8B3B9A1E18E</w:t>
      </w:r>
      <w:r w:rsidRPr="00965600">
        <w:rPr>
          <w:rFonts w:ascii="Courier New" w:hAnsi="Courier New" w:cs="Courier New"/>
        </w:rPr>
        <w:tab/>
        <w:t>, Object: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policydir.8.0.50727.103.98CB24AD_52FB_DB5F_FF1F_C8B3B9A1E18E</w:t>
      </w:r>
      <w:r w:rsidRPr="00965600">
        <w:rPr>
          <w:rFonts w:ascii="Courier New" w:hAnsi="Courier New" w:cs="Courier New"/>
        </w:rPr>
        <w:tab/>
        <w:t>, Object: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policydir.8.0.50727.95.98CB24AD_52FB_DB5F_FF1F_C8B3B9A1E18E</w:t>
      </w:r>
      <w:r w:rsidRPr="00965600">
        <w:rPr>
          <w:rFonts w:ascii="Courier New" w:hAnsi="Courier New" w:cs="Courier New"/>
        </w:rPr>
        <w:tab/>
        <w:t>, Object: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policydir.8.0.50727.96.98CB24AD_52FB_DB5F_FF1F_C8B3B9A1E18E</w:t>
      </w:r>
      <w:r w:rsidRPr="00965600">
        <w:rPr>
          <w:rFonts w:ascii="Courier New" w:hAnsi="Courier New" w:cs="Courier New"/>
        </w:rPr>
        <w:tab/>
        <w:t>, Object: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policydir.8.0.50727.93.98CB24AD_52FB_DB5F_FF1F_C8B3B9A1E18E</w:t>
      </w:r>
      <w:r w:rsidRPr="00965600">
        <w:rPr>
          <w:rFonts w:ascii="Courier New" w:hAnsi="Courier New" w:cs="Courier New"/>
        </w:rPr>
        <w:tab/>
        <w:t>, Object: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policydir.8.0.50727.100.98CB24AD_52FB_DB5F_FF1F_C8B3B9A1E18E</w:t>
      </w:r>
      <w:r w:rsidRPr="00965600">
        <w:rPr>
          <w:rFonts w:ascii="Courier New" w:hAnsi="Courier New" w:cs="Courier New"/>
        </w:rPr>
        <w:tab/>
        <w:t>, Object: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[18:24:09:994]: Dir (target): Key: policydir.8.0.50727.94.98CB24AD_52FB_DB5F_FF1F_C8B3B9A1E18E</w:t>
      </w:r>
      <w:r w:rsidRPr="00965600">
        <w:rPr>
          <w:rFonts w:ascii="Courier New" w:hAnsi="Courier New" w:cs="Courier New"/>
        </w:rPr>
        <w:tab/>
        <w:t>, Object: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policydir.8.0.50727.89.98CB24AD_52FB_DB5F_FF1F_C8B3B9A1E18E</w:t>
      </w:r>
      <w:r w:rsidRPr="00965600">
        <w:rPr>
          <w:rFonts w:ascii="Courier New" w:hAnsi="Courier New" w:cs="Courier New"/>
        </w:rPr>
        <w:tab/>
        <w:t>, Object: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policydir.98CB24AD_52FB_DB5F_FF1F_C8B3B9A1E18E</w:t>
      </w:r>
      <w:r w:rsidRPr="00965600">
        <w:rPr>
          <w:rFonts w:ascii="Courier New" w:hAnsi="Courier New" w:cs="Courier New"/>
        </w:rPr>
        <w:tab/>
        <w:t>, Object: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WinSxsManifests.98CB24AD_52FB_DB5F_FF1F_C8B3B9A1E18E</w:t>
      </w:r>
      <w:r w:rsidRPr="00965600">
        <w:rPr>
          <w:rFonts w:ascii="Courier New" w:hAnsi="Courier New" w:cs="Courier New"/>
        </w:rPr>
        <w:tab/>
        <w:t>, Object: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payload.98CB24AD_52FB_DB5F_FF1F_C8B3B9A1E18E</w:t>
      </w:r>
      <w:r w:rsidRPr="00965600">
        <w:rPr>
          <w:rFonts w:ascii="Courier New" w:hAnsi="Courier New" w:cs="Courier New"/>
        </w:rPr>
        <w:tab/>
        <w:t>, Object: C:\Windows\winsxs\x86_Microsoft.VC80.CRT_1fc8b3b9a1e18e3b_8.0.50727.42_x-ww_0de06acd\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payload_ul.98CB24AD_52FB_DB5F_FF1F_C8B3B9A1E18E</w:t>
      </w:r>
      <w:r w:rsidRPr="00965600">
        <w:rPr>
          <w:rFonts w:ascii="Courier New" w:hAnsi="Courier New" w:cs="Courier New"/>
        </w:rPr>
        <w:tab/>
        <w:t>, Object: C:\Windows\winsxs\x86_microsoft.vc80.crt_1fc8b3b9a1e18e3b_8.0.50727.762_none_10b2f55f9bffb8f8\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WindowsFolder.844EFBA7_1C24_93B2_FF1F_C8B3B9A1E18E</w:t>
      </w:r>
      <w:r w:rsidRPr="00965600">
        <w:rPr>
          <w:rFonts w:ascii="Courier New" w:hAnsi="Courier New" w:cs="Courier New"/>
        </w:rPr>
        <w:tab/>
        <w:t>, Object: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SystemFolder.844EFBA7_1C24_93B2_FF1F_C8B3B9A1E18E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WinSxsDirectory.844EFBA7_1C24_93B2_FF1F_C8B3B9A1E18E</w:t>
      </w:r>
      <w:r w:rsidRPr="00965600">
        <w:rPr>
          <w:rFonts w:ascii="Courier New" w:hAnsi="Courier New" w:cs="Courier New"/>
        </w:rPr>
        <w:tab/>
        <w:t>, Object: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payload.8.0.50727.193.844EFBA7_1C24_93B2_FF1F_C8B3B9A1E18E</w:t>
      </w:r>
      <w:r w:rsidRPr="00965600">
        <w:rPr>
          <w:rFonts w:ascii="Courier New" w:hAnsi="Courier New" w:cs="Courier New"/>
        </w:rPr>
        <w:tab/>
        <w:t>, Object: C:\Windows\winsxs\amd64_Microsoft.VC80.CRT_1fc8b3b9a1e18e3b_8.0.50727.193_x-ww_9a2b1098\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payload.8.0.50727.762.844EFBA7_1C24_93B2_FF1F_C8B3B9A1E18E</w:t>
      </w:r>
      <w:r w:rsidRPr="00965600">
        <w:rPr>
          <w:rFonts w:ascii="Courier New" w:hAnsi="Courier New" w:cs="Courier New"/>
        </w:rPr>
        <w:tab/>
        <w:t>, Object: C:\Windows\winsxs\amd64_Microsoft.VC80.CRT_1fc8b3b9a1e18e3b_8.0.50727.762_x-ww_9d1c6ce0\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payload.8.0.50727.104.844EFBA7_1C24_93B2_FF1F_C8B3B9A1E18E</w:t>
      </w:r>
      <w:r w:rsidRPr="00965600">
        <w:rPr>
          <w:rFonts w:ascii="Courier New" w:hAnsi="Courier New" w:cs="Courier New"/>
        </w:rPr>
        <w:tab/>
        <w:t>, Object: C:\Windows\winsxs\amd64_Microsoft.VC80.CRT_1fc8b3b9a1e18e3b_8.0.50727.104_x-ww_9a220e62\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payload.8.0.50727.103.844EFBA7_1C24_93B2_FF1F_C8B3B9A1E18E</w:t>
      </w:r>
      <w:r w:rsidRPr="00965600">
        <w:rPr>
          <w:rFonts w:ascii="Courier New" w:hAnsi="Courier New" w:cs="Courier New"/>
        </w:rPr>
        <w:tab/>
        <w:t>, Object: C:\Windows\winsxs\amd64_Microsoft.VC80.CRT_1fc8b3b9a1e18e3b_8.0.50727.103_x-ww_9a220e61\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payload.8.0.50727.101.844EFBA7_1C24_93B2_FF1F_C8B3B9A1E18E</w:t>
      </w:r>
      <w:r w:rsidRPr="00965600">
        <w:rPr>
          <w:rFonts w:ascii="Courier New" w:hAnsi="Courier New" w:cs="Courier New"/>
        </w:rPr>
        <w:tab/>
        <w:t>, Object: C:\Windows\winsxs\amd64_Microsoft.VC80.CRT_1fc8b3b9a1e18e3b_8.0.50727.101_x-ww_9a220e5f\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payload.8.0.50727.100.844EFBA7_1C24_93B2_FF1F_C8B3B9A1E18E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C:\Windows\winsxs\amd64_Microsoft.VC80.CRT_1fc8b3b9a1e18e3b_8.0.50727.100_x-ww_9a220e5e\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payload.8.0.50727.99.844EFBA7_1C24_93B2_FF1F_C8B3B9A1E18E</w:t>
      </w:r>
      <w:r w:rsidRPr="00965600">
        <w:rPr>
          <w:rFonts w:ascii="Courier New" w:hAnsi="Courier New" w:cs="Courier New"/>
        </w:rPr>
        <w:tab/>
        <w:t>, Object: C:\Windows\winsxs\amd64_Microsoft.VC80.CRT_1fc8b3b9a1e18e3b_8.0.50727.99_x-ww_3fef51ef\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payload.8.0.50727.98.844EFBA7_1C24_93B2_FF1F_C8B3B9A1E18E</w:t>
      </w:r>
      <w:r w:rsidRPr="00965600">
        <w:rPr>
          <w:rFonts w:ascii="Courier New" w:hAnsi="Courier New" w:cs="Courier New"/>
        </w:rPr>
        <w:tab/>
        <w:t>, Object: C:\Windows\winsxs\amd64_Microsoft.VC80.CRT_1fc8b3b9a1e18e3b_8.0.50727.98_x-ww_3fef51ee\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payload.8.0.50727.97.844EFBA7_1C24_93B2_FF1F_C8B3B9A1E18E</w:t>
      </w:r>
      <w:r w:rsidRPr="00965600">
        <w:rPr>
          <w:rFonts w:ascii="Courier New" w:hAnsi="Courier New" w:cs="Courier New"/>
        </w:rPr>
        <w:tab/>
        <w:t>, Object: C:\Windows\winsxs\amd64_Microsoft.VC80.CRT_1fc8b3b9a1e18e3b_8.0.50727.97_x-ww_3fef51ed\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payload.8.0.50727.96.844EFBA7_1C24_93B2_FF1F_C8B3B9A1E18E</w:t>
      </w:r>
      <w:r w:rsidRPr="00965600">
        <w:rPr>
          <w:rFonts w:ascii="Courier New" w:hAnsi="Courier New" w:cs="Courier New"/>
        </w:rPr>
        <w:tab/>
        <w:t>, Object: C:\Windows\winsxs\amd64_Microsoft.VC80.CRT_1fc8b3b9a1e18e3b_8.0.50727.96_x-ww_3fef51ec\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payload.8.0.50727.94.844EFBA7_1C24_93B2_FF1F_C8B3B9A1E18E</w:t>
      </w:r>
      <w:r w:rsidRPr="00965600">
        <w:rPr>
          <w:rFonts w:ascii="Courier New" w:hAnsi="Courier New" w:cs="Courier New"/>
        </w:rPr>
        <w:tab/>
        <w:t>, Object: C:\Windows\winsxs\amd64_Microsoft.VC80.CRT_1fc8b3b9a1e18e3b_8.0.50727.94_x-ww_3fef51ea\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payload.8.0.50727.95.844EFBA7_1C24_93B2_FF1F_C8B3B9A1E18E</w:t>
      </w:r>
      <w:r w:rsidRPr="00965600">
        <w:rPr>
          <w:rFonts w:ascii="Courier New" w:hAnsi="Courier New" w:cs="Courier New"/>
        </w:rPr>
        <w:tab/>
        <w:t>, Object: C:\Windows\winsxs\amd64_Microsoft.VC80.CRT_1fc8b3b9a1e18e3b_8.0.50727.95_x-ww_3fef51eb\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payload.8.0.50727.93.844EFBA7_1C24_93B2_FF1F_C8B3B9A1E18E</w:t>
      </w:r>
      <w:r w:rsidRPr="00965600">
        <w:rPr>
          <w:rFonts w:ascii="Courier New" w:hAnsi="Courier New" w:cs="Courier New"/>
        </w:rPr>
        <w:tab/>
        <w:t>, Object: C:\Windows\winsxs\amd64_Microsoft.VC80.CRT_1fc8b3b9a1e18e3b_8.0.50727.93_x-ww_3fef51e9\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payload.8.0.50727.89.844EFBA7_1C24_93B2_FF1F_C8B3B9A1E18E</w:t>
      </w:r>
      <w:r w:rsidRPr="00965600">
        <w:rPr>
          <w:rFonts w:ascii="Courier New" w:hAnsi="Courier New" w:cs="Courier New"/>
        </w:rPr>
        <w:tab/>
        <w:t>, Object: C:\Windows\winsxs\amd64_Microsoft.VC80.CRT_1fc8b3b9a1e18e3b_8.0.50727.89_x-ww_3fee51b0\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policydir_ul.844EFBA7_1C24_93B2_FF1F_C8B3B9A1E18E</w:t>
      </w:r>
      <w:r w:rsidRPr="00965600">
        <w:rPr>
          <w:rFonts w:ascii="Courier New" w:hAnsi="Courier New" w:cs="Courier New"/>
        </w:rPr>
        <w:tab/>
        <w:t>, Object: C:\Windows\winsxs\amd64_Microsoft.VC80.CRT_1fc8b3b9a1e18e3b_8.0.50727.762_x-ww_9d1c6ce0\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WinSxsManifests.844EFBA7_1C24_93B2_FF1F_C8B3B9A1E18E</w:t>
      </w:r>
      <w:r w:rsidRPr="00965600">
        <w:rPr>
          <w:rFonts w:ascii="Courier New" w:hAnsi="Courier New" w:cs="Courier New"/>
        </w:rPr>
        <w:tab/>
        <w:t>, Object: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payload.844EFBA7_1C24_93B2_FF1F_C8B3B9A1E18E</w:t>
      </w:r>
      <w:r w:rsidRPr="00965600">
        <w:rPr>
          <w:rFonts w:ascii="Courier New" w:hAnsi="Courier New" w:cs="Courier New"/>
        </w:rPr>
        <w:tab/>
        <w:t>, Object: C:\Windows\winsxs\amd64_Microsoft.VC80.CRT_1fc8b3b9a1e18e3b_8.0.50727.42_x-ww_3fea50ad\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payload_ul.844EFBA7_1C24_93B2_FF1F_C8B3B9A1E18E</w:t>
      </w:r>
      <w:r w:rsidRPr="00965600">
        <w:rPr>
          <w:rFonts w:ascii="Courier New" w:hAnsi="Courier New" w:cs="Courier New"/>
        </w:rPr>
        <w:tab/>
        <w:t>, Object: C:\Windows\winsxs\amd64_microsoft.vc80.crt_1fc8b3b9a1e18e3b_8.0.50727.762_none_c905be8887838ff2\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WinSxsPolicies.844EFBA7_1C24_93B2_FF1F_C8B3B9A1E18E</w:t>
      </w:r>
      <w:r w:rsidRPr="00965600">
        <w:rPr>
          <w:rFonts w:ascii="Courier New" w:hAnsi="Courier New" w:cs="Courier New"/>
        </w:rPr>
        <w:tab/>
        <w:t>, Object: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policydir.8.0.50727.193.844EFBA7_1C24_93B2_FF1F_C8B3B9A1E18E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policydir.8.0.50727.762.844EFBA7_1C24_93B2_FF1F_C8B3B9A1E18E</w:t>
      </w:r>
      <w:r w:rsidRPr="00965600">
        <w:rPr>
          <w:rFonts w:ascii="Courier New" w:hAnsi="Courier New" w:cs="Courier New"/>
        </w:rPr>
        <w:tab/>
        <w:t>, Object: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policydir.8.0.50727.104.844EFBA7_1C24_93B2_FF1F_C8B3B9A1E18E</w:t>
      </w:r>
      <w:r w:rsidRPr="00965600">
        <w:rPr>
          <w:rFonts w:ascii="Courier New" w:hAnsi="Courier New" w:cs="Courier New"/>
        </w:rPr>
        <w:tab/>
        <w:t>, Object: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policydir.8.0.50727.103.844EFBA7_1C24_93B2_FF1F_C8B3B9A1E18E</w:t>
      </w:r>
      <w:r w:rsidRPr="00965600">
        <w:rPr>
          <w:rFonts w:ascii="Courier New" w:hAnsi="Courier New" w:cs="Courier New"/>
        </w:rPr>
        <w:tab/>
        <w:t>, Object: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policydir.8.0.50727.100.844EFBA7_1C24_93B2_FF1F_C8B3B9A1E18E</w:t>
      </w:r>
      <w:r w:rsidRPr="00965600">
        <w:rPr>
          <w:rFonts w:ascii="Courier New" w:hAnsi="Courier New" w:cs="Courier New"/>
        </w:rPr>
        <w:tab/>
        <w:t>, Object: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policydir.8.0.50727.99.844EFBA7_1C24_93B2_FF1F_C8B3B9A1E18E</w:t>
      </w:r>
      <w:r w:rsidRPr="00965600">
        <w:rPr>
          <w:rFonts w:ascii="Courier New" w:hAnsi="Courier New" w:cs="Courier New"/>
        </w:rPr>
        <w:tab/>
        <w:t>, Object: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policydir.8.0.50727.101.844EFBA7_1C24_93B2_FF1F_C8B3B9A1E18E</w:t>
      </w:r>
      <w:r w:rsidRPr="00965600">
        <w:rPr>
          <w:rFonts w:ascii="Courier New" w:hAnsi="Courier New" w:cs="Courier New"/>
        </w:rPr>
        <w:tab/>
        <w:t>, Object: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policydir.8.0.50727.89.844EFBA7_1C24_93B2_FF1F_C8B3B9A1E18E</w:t>
      </w:r>
      <w:r w:rsidRPr="00965600">
        <w:rPr>
          <w:rFonts w:ascii="Courier New" w:hAnsi="Courier New" w:cs="Courier New"/>
        </w:rPr>
        <w:tab/>
        <w:t>, Object: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policydir.8.0.50727.98.844EFBA7_1C24_93B2_FF1F_C8B3B9A1E18E</w:t>
      </w:r>
      <w:r w:rsidRPr="00965600">
        <w:rPr>
          <w:rFonts w:ascii="Courier New" w:hAnsi="Courier New" w:cs="Courier New"/>
        </w:rPr>
        <w:tab/>
        <w:t>, Object: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policydir.8.0.50727.96.844EFBA7_1C24_93B2_FF1F_C8B3B9A1E18E</w:t>
      </w:r>
      <w:r w:rsidRPr="00965600">
        <w:rPr>
          <w:rFonts w:ascii="Courier New" w:hAnsi="Courier New" w:cs="Courier New"/>
        </w:rPr>
        <w:tab/>
        <w:t>, Object: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policydir.8.0.50727.97.844EFBA7_1C24_93B2_FF1F_C8B3B9A1E18E</w:t>
      </w:r>
      <w:r w:rsidRPr="00965600">
        <w:rPr>
          <w:rFonts w:ascii="Courier New" w:hAnsi="Courier New" w:cs="Courier New"/>
        </w:rPr>
        <w:tab/>
        <w:t>, Object: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policydir.8.0.50727.94.844EFBA7_1C24_93B2_FF1F_C8B3B9A1E18E</w:t>
      </w:r>
      <w:r w:rsidRPr="00965600">
        <w:rPr>
          <w:rFonts w:ascii="Courier New" w:hAnsi="Courier New" w:cs="Courier New"/>
        </w:rPr>
        <w:tab/>
        <w:t>, Object: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policydir.8.0.50727.95.844EFBA7_1C24_93B2_FF1F_C8B3B9A1E18E</w:t>
      </w:r>
      <w:r w:rsidRPr="00965600">
        <w:rPr>
          <w:rFonts w:ascii="Courier New" w:hAnsi="Courier New" w:cs="Courier New"/>
        </w:rPr>
        <w:tab/>
        <w:t>, Object: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policydir.844EFBA7_1C24_93B2_FF1F_C8B3B9A1E18E</w:t>
      </w:r>
      <w:r w:rsidRPr="00965600">
        <w:rPr>
          <w:rFonts w:ascii="Courier New" w:hAnsi="Courier New" w:cs="Courier New"/>
        </w:rPr>
        <w:tab/>
        <w:t>, Object: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[18:24:09:994]: Dir (target): Key: policydir.8.0.50727.93.844EFBA7_1C24_93B2_FF1F_C8B3B9A1E18E</w:t>
      </w:r>
      <w:r w:rsidRPr="00965600">
        <w:rPr>
          <w:rFonts w:ascii="Courier New" w:hAnsi="Courier New" w:cs="Courier New"/>
        </w:rPr>
        <w:tab/>
        <w:t>, Object: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CommonFilesFolder.58B3CBD8_773E_456F_B761_5F9C67C2E7B1</w:t>
      </w:r>
      <w:r w:rsidRPr="00965600">
        <w:rPr>
          <w:rFonts w:ascii="Courier New" w:hAnsi="Courier New" w:cs="Courier New"/>
        </w:rPr>
        <w:tab/>
        <w:t>, Object: C:\Program Files (x86)\Common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Symantec_Shared.58B3CBD8_773E_456F_B761_5F9C67C2E7B1</w:t>
      </w:r>
      <w:r w:rsidRPr="00965600">
        <w:rPr>
          <w:rFonts w:ascii="Courier New" w:hAnsi="Courier New" w:cs="Courier New"/>
        </w:rPr>
        <w:tab/>
        <w:t>, Object: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CCINSTALLDIR_WebWnd.58B3CBD8_773E_456F_B761_5F9C67C2E7B1</w:t>
      </w:r>
      <w:r w:rsidRPr="00965600">
        <w:rPr>
          <w:rFonts w:ascii="Courier New" w:hAnsi="Courier New" w:cs="Courier New"/>
        </w:rPr>
        <w:tab/>
        <w:t>, Object: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CommonFiles64Folder.24097346_06F6_45A0_9B43_9BB3B51B1527</w:t>
      </w:r>
      <w:r w:rsidRPr="00965600">
        <w:rPr>
          <w:rFonts w:ascii="Courier New" w:hAnsi="Courier New" w:cs="Courier New"/>
        </w:rPr>
        <w:tab/>
        <w:t>, Object: C:\Program Files\Common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Symantec_Shared.24097346_06F6_45A0_9B43_9BB3B51B1527</w:t>
      </w:r>
      <w:r w:rsidRPr="00965600">
        <w:rPr>
          <w:rFonts w:ascii="Courier New" w:hAnsi="Courier New" w:cs="Courier New"/>
        </w:rPr>
        <w:tab/>
        <w:t>, Object: C:\Program Files\Common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Common_Client.24097346_06F6_45A0_9B43_9BB3B51B1527</w:t>
      </w:r>
      <w:r w:rsidRPr="00965600">
        <w:rPr>
          <w:rFonts w:ascii="Courier New" w:hAnsi="Courier New" w:cs="Courier New"/>
        </w:rPr>
        <w:tab/>
        <w:t>, Object: C:\Program Files\Common Files\Symantec Shared\Common Client\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CommonFiles64Folder.A5A5F4E9_D533_43BF_BB79_E4C05E335221</w:t>
      </w:r>
      <w:r w:rsidRPr="00965600">
        <w:rPr>
          <w:rFonts w:ascii="Courier New" w:hAnsi="Courier New" w:cs="Courier New"/>
        </w:rPr>
        <w:tab/>
        <w:t>, Object: C:\Program Files\Common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Symantec_Shared.A5A5F4E9_D533_43BF_BB79_E4C05E335221</w:t>
      </w:r>
      <w:r w:rsidRPr="00965600">
        <w:rPr>
          <w:rFonts w:ascii="Courier New" w:hAnsi="Courier New" w:cs="Courier New"/>
        </w:rPr>
        <w:tab/>
        <w:t>, Object: C:\Program Files\Common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Common_Client.A5A5F4E9_D533_43BF_BB79_E4C05E335221</w:t>
      </w:r>
      <w:r w:rsidRPr="00965600">
        <w:rPr>
          <w:rFonts w:ascii="Courier New" w:hAnsi="Courier New" w:cs="Courier New"/>
        </w:rPr>
        <w:tab/>
        <w:t>, Object: C:\Program Files\Common Files\Symantec Shared\Common Client\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CommonFiles64Folder.770D966D_6CF3_4F08_A09C_72E7A8AEC7DE</w:t>
      </w:r>
      <w:r w:rsidRPr="00965600">
        <w:rPr>
          <w:rFonts w:ascii="Courier New" w:hAnsi="Courier New" w:cs="Courier New"/>
        </w:rPr>
        <w:tab/>
        <w:t>, Object: C:\Program Files\Common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Symantec_Shared.770D966D_6CF3_4F08_A09C_72E7A8AEC7DE</w:t>
      </w:r>
      <w:r w:rsidRPr="00965600">
        <w:rPr>
          <w:rFonts w:ascii="Courier New" w:hAnsi="Courier New" w:cs="Courier New"/>
        </w:rPr>
        <w:tab/>
        <w:t>, Object: C:\Program Files\Common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Common_Client.770D966D_6CF3_4F08_A09C_72E7A8AEC7DE</w:t>
      </w:r>
      <w:r w:rsidRPr="00965600">
        <w:rPr>
          <w:rFonts w:ascii="Courier New" w:hAnsi="Courier New" w:cs="Courier New"/>
        </w:rPr>
        <w:tab/>
        <w:t>, Object: C:\Program Files\Common Files\Symantec Shared\Common Client\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CommonFilesFolder.BF6FF7BD_CEB9_4E46_A42A_F2D66B1408DE</w:t>
      </w:r>
      <w:r w:rsidRPr="00965600">
        <w:rPr>
          <w:rFonts w:ascii="Courier New" w:hAnsi="Courier New" w:cs="Courier New"/>
        </w:rPr>
        <w:tab/>
        <w:t>, Object: C:\Program Files (x86)\Common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CommonFiles64Folder.6CA3616B_58CE_4E58_BA05_8281C7ACF9BB</w:t>
      </w:r>
      <w:r w:rsidRPr="00965600">
        <w:rPr>
          <w:rFonts w:ascii="Courier New" w:hAnsi="Courier New" w:cs="Courier New"/>
        </w:rPr>
        <w:tab/>
        <w:t>, Object: C:\Program Files\Common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Symantec_Shared.6CA3616B_58CE_4E58_BA05_8281C7ACF9BB</w:t>
      </w:r>
      <w:r w:rsidRPr="00965600">
        <w:rPr>
          <w:rFonts w:ascii="Courier New" w:hAnsi="Courier New" w:cs="Courier New"/>
        </w:rPr>
        <w:tab/>
        <w:t>, Object: C:\Program Files\Common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Common_Client.6CA3616B_58CE_4E58_BA05_8281C7ACF9BB</w:t>
      </w:r>
      <w:r w:rsidRPr="00965600">
        <w:rPr>
          <w:rFonts w:ascii="Courier New" w:hAnsi="Courier New" w:cs="Courier New"/>
        </w:rPr>
        <w:tab/>
        <w:t>, Object: C:\Program Files\Common Files\Symantec Shared\Common Client\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[18:24:09:994]: Dir (target): Key: CommonFilesFolder.36948328_55DA_46B6_83BE_D004EF7F2582</w:t>
      </w:r>
      <w:r w:rsidRPr="00965600">
        <w:rPr>
          <w:rFonts w:ascii="Courier New" w:hAnsi="Courier New" w:cs="Courier New"/>
        </w:rPr>
        <w:tab/>
        <w:t>, Object: C:\Program Files (x86)\Common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Symantec_Shared.36948328_55DA_46B6_83BE_D004EF7F2582</w:t>
      </w:r>
      <w:r w:rsidRPr="00965600">
        <w:rPr>
          <w:rFonts w:ascii="Courier New" w:hAnsi="Courier New" w:cs="Courier New"/>
        </w:rPr>
        <w:tab/>
        <w:t>, Object: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Manifests.36948328_55DA_46B6_83BE_D004EF7F2582</w:t>
      </w:r>
      <w:r w:rsidRPr="00965600">
        <w:rPr>
          <w:rFonts w:ascii="Courier New" w:hAnsi="Courier New" w:cs="Courier New"/>
        </w:rPr>
        <w:tab/>
        <w:t>, Object: C:\Program Files (x86)\Common Files\Symantec Shared\SPManifests\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CommonAppDataFolder.538DD692_7153_4092_B920_08C862D08386</w:t>
      </w:r>
      <w:r w:rsidRPr="00965600">
        <w:rPr>
          <w:rFonts w:ascii="Courier New" w:hAnsi="Courier New" w:cs="Courier New"/>
        </w:rPr>
        <w:tab/>
        <w:t>, Object: C:\ProgramData\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Symantec.538DD692_7153_4092_B920_08C862D08386</w:t>
      </w:r>
      <w:r w:rsidRPr="00965600">
        <w:rPr>
          <w:rFonts w:ascii="Courier New" w:hAnsi="Courier New" w:cs="Courier New"/>
        </w:rPr>
        <w:tab/>
        <w:t>, Object: C:\ProgramData\Symantec\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Common_Client.538DD692_7153_4092_B920_08C862D08386</w:t>
      </w:r>
      <w:r w:rsidRPr="00965600">
        <w:rPr>
          <w:rFonts w:ascii="Courier New" w:hAnsi="Courier New" w:cs="Courier New"/>
        </w:rPr>
        <w:tab/>
        <w:t>, Object: C:\ProgramData\Symantec\Common Client\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Temp.18376EA1_A7B1_41ED_A75C_CD6FAB0434AA</w:t>
      </w:r>
      <w:r w:rsidRPr="00965600">
        <w:rPr>
          <w:rFonts w:ascii="Courier New" w:hAnsi="Courier New" w:cs="Courier New"/>
        </w:rPr>
        <w:tab/>
        <w:t>, Object: C:\ProgramData\Symantec\Common Client\Temp\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CommonFilesFolder.538DD692_7153_4092_B920_08C862D08386</w:t>
      </w:r>
      <w:r w:rsidRPr="00965600">
        <w:rPr>
          <w:rFonts w:ascii="Courier New" w:hAnsi="Courier New" w:cs="Courier New"/>
        </w:rPr>
        <w:tab/>
        <w:t>, Object: C:\Program Files (x86)\Common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Symantec_Shared.538DD692_7153_4092_B920_08C862D08386</w:t>
      </w:r>
      <w:r w:rsidRPr="00965600">
        <w:rPr>
          <w:rFonts w:ascii="Courier New" w:hAnsi="Courier New" w:cs="Courier New"/>
        </w:rPr>
        <w:tab/>
        <w:t>, Object: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[18:24:09:994]: Dir (target): Key: CCINSTALLDIR.538DD692_7153_4092_B920_08C862D08386</w:t>
      </w:r>
      <w:r w:rsidRPr="00965600">
        <w:rPr>
          <w:rFonts w:ascii="Courier New" w:hAnsi="Courier New" w:cs="Courier New"/>
        </w:rPr>
        <w:tab/>
        <w:t>, Object: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[18:24:09:995]: Dir (target): Key: Help1.AC4F6488_7497_4E71_882E_6FCAC70981F6</w:t>
      </w:r>
      <w:r w:rsidRPr="00965600">
        <w:rPr>
          <w:rFonts w:ascii="Courier New" w:hAnsi="Courier New" w:cs="Courier New"/>
        </w:rPr>
        <w:tab/>
        <w:t>, Object: C:\Program Files (x86)\Common Files\Symantec Shared\Help\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[18:24:09:995]: Dir (target): Key: WindowsFolder.66332652_9C28_58B1_FF1F_C8B3B9A1E18E</w:t>
      </w:r>
      <w:r w:rsidRPr="00965600">
        <w:rPr>
          <w:rFonts w:ascii="Courier New" w:hAnsi="Courier New" w:cs="Courier New"/>
        </w:rPr>
        <w:tab/>
        <w:t>, Object: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[18:24:09:995]: Dir (target): Key: SystemFolder.66332652_9C28_58B1_FF1F_C8B3B9A1E18E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[18:24:09:995]: Dir (target): Key: WinSxsDirectory.66332652_9C28_58B1_FF1F_C8B3B9A1E18E</w:t>
      </w:r>
      <w:r w:rsidRPr="00965600">
        <w:rPr>
          <w:rFonts w:ascii="Courier New" w:hAnsi="Courier New" w:cs="Courier New"/>
        </w:rPr>
        <w:tab/>
        <w:t>, Object: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[18:24:09:995]: Dir (target): Key: payload.8.0.50727.762.66332652_9C28_58B1_FF1F_C8B3B9A1E18E</w:t>
      </w:r>
      <w:r w:rsidRPr="00965600">
        <w:rPr>
          <w:rFonts w:ascii="Courier New" w:hAnsi="Courier New" w:cs="Courier New"/>
        </w:rPr>
        <w:tab/>
        <w:t>, Object: C:\Windows\winsxs\x86_policy.8.0.Microsoft.VC80.ATL_1fc8b3b9a1e18e3b_8.0.50727.762_x-ww_0fb6317b\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[18:24:09:995]: Dir (target): Key: payload.8.0.50727.193.66332652_9C28_58B1_FF1F_C8B3B9A1E18E</w:t>
      </w:r>
      <w:r w:rsidRPr="00965600">
        <w:rPr>
          <w:rFonts w:ascii="Courier New" w:hAnsi="Courier New" w:cs="Courier New"/>
        </w:rPr>
        <w:tab/>
        <w:t>, Object: C:\Windows\winsxs\x86_policy.8.0.Microsoft.VC80.ATL_1fc8b3b9a1e18e3b_8.0.50727.193_x-ww_0cc4d533\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[18:24:09:995]: Dir (target): Key: payload.8.0.50727.104.66332652_9C28_58B1_FF1F_C8B3B9A1E18E</w:t>
      </w:r>
      <w:r w:rsidRPr="00965600">
        <w:rPr>
          <w:rFonts w:ascii="Courier New" w:hAnsi="Courier New" w:cs="Courier New"/>
        </w:rPr>
        <w:tab/>
        <w:t>, Object: C:\Windows\winsxs\x86_policy.8.0.Microsoft.VC80.ATL_1fc8b3b9a1e18e3b_8.0.50727.104_x-ww_0cbbd2fd\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[18:24:09:995]: Dir (target): Key: payload.8.0.50727.103.66332652_9C28_58B1_FF1F_C8B3B9A1E18E</w:t>
      </w:r>
      <w:r w:rsidRPr="00965600">
        <w:rPr>
          <w:rFonts w:ascii="Courier New" w:hAnsi="Courier New" w:cs="Courier New"/>
        </w:rPr>
        <w:tab/>
        <w:t>, Object: C:\Windows\winsxs\x86_policy.8.0.Microsoft.VC80.ATL_1fc8b3b9a1e18e3b_8.0.50727.103_x-ww_0cbbd2fc\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[18:24:09:995]: Dir (target): Key: payload.8.0.50727.101.66332652_9C28_58B1_FF1F_C8B3B9A1E18E</w:t>
      </w:r>
      <w:r w:rsidRPr="00965600">
        <w:rPr>
          <w:rFonts w:ascii="Courier New" w:hAnsi="Courier New" w:cs="Courier New"/>
        </w:rPr>
        <w:tab/>
        <w:t>, Object: C:\Windows\winsxs\x86_policy.8.0.Microsoft.VC80.ATL_1fc8b3b9a1e18e3b_8.0.50727.101_x-ww_0cbbd2fa\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[18:24:09:995]: Dir (target): Key: payload.8.0.50727.100.66332652_9C28_58B1_FF1F_C8B3B9A1E18E</w:t>
      </w:r>
      <w:r w:rsidRPr="00965600">
        <w:rPr>
          <w:rFonts w:ascii="Courier New" w:hAnsi="Courier New" w:cs="Courier New"/>
        </w:rPr>
        <w:tab/>
        <w:t>, Object: C:\Windows\winsxs\x86_policy.8.0.Microsoft.VC80.ATL_1fc8b3b9a1e18e3b_8.0.50727.100_x-ww_0cbbd2f9\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[18:24:09:995]: Dir (target): Key: payload.8.0.50727.99.66332652_9C28_58B1_FF1F_C8B3B9A1E18E</w:t>
      </w:r>
      <w:r w:rsidRPr="00965600">
        <w:rPr>
          <w:rFonts w:ascii="Courier New" w:hAnsi="Courier New" w:cs="Courier New"/>
        </w:rPr>
        <w:tab/>
        <w:t>, Object: C:\Windows\winsxs\x86_policy.8.0.Microsoft.VC80.ATL_1fc8b3b9a1e18e3b_8.0.50727.99_x-ww_b289168a\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[18:24:09:995]: Dir (target): Key: payload.8.0.50727.98.66332652_9C28_58B1_FF1F_C8B3B9A1E18E</w:t>
      </w:r>
      <w:r w:rsidRPr="00965600">
        <w:rPr>
          <w:rFonts w:ascii="Courier New" w:hAnsi="Courier New" w:cs="Courier New"/>
        </w:rPr>
        <w:tab/>
        <w:t>, Object: C:\Windows\winsxs\x86_policy.8.0.Microsoft.VC80.ATL_1fc8b3b9a1e18e3b_8.0.50727.98_x-ww_b2891689\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[18:24:09:995]: Dir (target): Key: payload.8.0.50727.97.66332652_9C28_58B1_FF1F_C8B3B9A1E18E</w:t>
      </w:r>
      <w:r w:rsidRPr="00965600">
        <w:rPr>
          <w:rFonts w:ascii="Courier New" w:hAnsi="Courier New" w:cs="Courier New"/>
        </w:rPr>
        <w:tab/>
        <w:t>, Object: C:\Windows\winsxs\x86_policy.8.0.Microsoft.VC80.ATL_1fc8b3b9a1e18e3b_8.0.50727.97_x-ww_b2891688\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[18:24:09:995]: Dir (target): Key: payload.8.0.50727.96.66332652_9C28_58B1_FF1F_C8B3B9A1E18E</w:t>
      </w:r>
      <w:r w:rsidRPr="00965600">
        <w:rPr>
          <w:rFonts w:ascii="Courier New" w:hAnsi="Courier New" w:cs="Courier New"/>
        </w:rPr>
        <w:tab/>
        <w:t>, Object: C:\Windows\winsxs\x86_policy.8.0.Microsoft.VC80.ATL_1fc8b3b9a1e18e3b_8.0.50727.96_x-ww_b2891687\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[18:24:09:995]: Dir (target): Key: payload.8.0.50727.95.66332652_9C28_58B1_FF1F_C8B3B9A1E18E</w:t>
      </w:r>
      <w:r w:rsidRPr="00965600">
        <w:rPr>
          <w:rFonts w:ascii="Courier New" w:hAnsi="Courier New" w:cs="Courier New"/>
        </w:rPr>
        <w:tab/>
        <w:t>, Object: C:\Windows\winsxs\x86_policy.8.0.Microsoft.VC80.ATL_1fc8b3b9a1e18e3b_8.0.50727.95_x-ww_b2891686\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[18:24:09:995]: Dir (target): Key: payload.8.0.50727.93.66332652_9C28_58B1_FF1F_C8B3B9A1E18E</w:t>
      </w:r>
      <w:r w:rsidRPr="00965600">
        <w:rPr>
          <w:rFonts w:ascii="Courier New" w:hAnsi="Courier New" w:cs="Courier New"/>
        </w:rPr>
        <w:tab/>
        <w:t>, Object: C:\Windows\winsxs\x86_policy.8.0.Microsoft.VC80.ATL_1fc8b3b9a1e18e3b_8.0.50727.93_x-ww_b2891684\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[18:24:09:995]: Dir (target): Key: payload.8.0.50727.89.66332652_9C28_58B1_FF1F_C8B3B9A1E18E</w:t>
      </w:r>
      <w:r w:rsidRPr="00965600">
        <w:rPr>
          <w:rFonts w:ascii="Courier New" w:hAnsi="Courier New" w:cs="Courier New"/>
        </w:rPr>
        <w:tab/>
        <w:t>, Object: C:\Windows\winsxs\x86_policy.8.0.Microsoft.VC80.ATL_1fc8b3b9a1e18e3b_8.0.50727.89_x-ww_b288164b\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[18:24:09:995]: Dir (target): Key: payload.8.0.50727.94.66332652_9C28_58B1_FF1F_C8B3B9A1E18E</w:t>
      </w:r>
      <w:r w:rsidRPr="00965600">
        <w:rPr>
          <w:rFonts w:ascii="Courier New" w:hAnsi="Courier New" w:cs="Courier New"/>
        </w:rPr>
        <w:tab/>
        <w:t>, Object: C:\Windows\winsxs\x86_policy.8.0.Microsoft.VC80.ATL_1fc8b3b9a1e18e3b_8.0.50727.94_x-ww_b2891685\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[18:24:09:995]: Dir (target): Key: policydir_ul.66332652_9C28_58B1_FF1F_C8B3B9A1E18E</w:t>
      </w:r>
      <w:r w:rsidRPr="00965600">
        <w:rPr>
          <w:rFonts w:ascii="Courier New" w:hAnsi="Courier New" w:cs="Courier New"/>
        </w:rPr>
        <w:tab/>
        <w:t>, Object: C:\Windows\winsxs\x86_policy.8.0.Microsoft.VC80.ATL_1fc8b3b9a1e18e3b_8.0.50727.762_x-ww_0fb6317b\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[18:24:09:995]: Dir (target): Key: payload.66332652_9C28_58B1_FF1F_C8B3B9A1E18E</w:t>
      </w:r>
      <w:r w:rsidRPr="00965600">
        <w:rPr>
          <w:rFonts w:ascii="Courier New" w:hAnsi="Courier New" w:cs="Courier New"/>
        </w:rPr>
        <w:tab/>
        <w:t>, Object: C:\Windows\winsxs\x86_policy.8.0.Microsoft.VC80.ATL_1fc8b3b9a1e18e3b_8.0.50727.42_x-ww_b2841548\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[18:24:09:995]: Dir (target): Key: WinSxsManifests.66332652_9C28_58B1_FF1F_C8B3B9A1E18E</w:t>
      </w:r>
      <w:r w:rsidRPr="00965600">
        <w:rPr>
          <w:rFonts w:ascii="Courier New" w:hAnsi="Courier New" w:cs="Courier New"/>
        </w:rPr>
        <w:tab/>
        <w:t>, Object: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[18:24:09:995]: Dir (target): Key: WinSxsPolicies.66332652_9C28_58B1_FF1F_C8B3B9A1E18E</w:t>
      </w:r>
      <w:r w:rsidRPr="00965600">
        <w:rPr>
          <w:rFonts w:ascii="Courier New" w:hAnsi="Courier New" w:cs="Courier New"/>
        </w:rPr>
        <w:tab/>
        <w:t>, Object: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policydir.8.0.50727.762.66332652_9C28_58B1_FF1F_C8B3B9A1E18E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policydir.8.0.50727.97.66332652_9C28_58B1_FF1F_C8B3B9A1E18E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policydir.8.0.50727.101.66332652_9C28_58B1_FF1F_C8B3B9A1E18E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policydir.8.0.50727.99.66332652_9C28_58B1_FF1F_C8B3B9A1E18E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policydir.8.0.50727.104.66332652_9C28_58B1_FF1F_C8B3B9A1E18E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policydir.8.0.50727.98.66332652_9C28_58B1_FF1F_C8B3B9A1E18E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policydir.8.0.50727.193.66332652_9C28_58B1_FF1F_C8B3B9A1E18E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policydir.8.0.50727.93.66332652_9C28_58B1_FF1F_C8B3B9A1E18E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policydir.8.0.50727.100.66332652_9C28_58B1_FF1F_C8B3B9A1E18E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policydir.8.0.50727.95.66332652_9C28_58B1_FF1F_C8B3B9A1E18E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policydir.8.0.50727.89.66332652_9C28_58B1_FF1F_C8B3B9A1E18E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policydir.8.0.50727.94.66332652_9C28_58B1_FF1F_C8B3B9A1E18E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[18:24:09:996]: Dir (target): Key: policydir.8.0.50727.96.66332652_9C28_58B1_FF1F_C8B3B9A1E18E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policydir.8.0.50727.103.66332652_9C28_58B1_FF1F_C8B3B9A1E18E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policydir.66332652_9C28_58B1_FF1F_C8B3B9A1E18E</w:t>
      </w:r>
      <w:r w:rsidRPr="00965600">
        <w:rPr>
          <w:rFonts w:ascii="Courier New" w:hAnsi="Courier New" w:cs="Courier New"/>
        </w:rPr>
        <w:tab/>
        <w:t>, Object: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payload_ul.66332652_9C28_58B1_FF1F_C8B3B9A1E18E</w:t>
      </w:r>
      <w:r w:rsidRPr="00965600">
        <w:rPr>
          <w:rFonts w:ascii="Courier New" w:hAnsi="Courier New" w:cs="Courier New"/>
        </w:rPr>
        <w:tab/>
        <w:t>, Object: C:\Windows\winsxs\x86_policy.8.0.microsoft.vc80.atl_1fc8b3b9a1e18e3b_8.0.50727.762_none_8e053e8c6967ba9d\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WindowsFolder.51B6FD4C_6551_1104_FF1F_C8B3B9A1E18E</w:t>
      </w:r>
      <w:r w:rsidRPr="00965600">
        <w:rPr>
          <w:rFonts w:ascii="Courier New" w:hAnsi="Courier New" w:cs="Courier New"/>
        </w:rPr>
        <w:tab/>
        <w:t>, Object: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SystemFolder.51B6FD4C_6551_1104_FF1F_C8B3B9A1E18E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WinSxsDirectory.51B6FD4C_6551_1104_FF1F_C8B3B9A1E18E</w:t>
      </w:r>
      <w:r w:rsidRPr="00965600">
        <w:rPr>
          <w:rFonts w:ascii="Courier New" w:hAnsi="Courier New" w:cs="Courier New"/>
        </w:rPr>
        <w:tab/>
        <w:t>, Object: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payload.8.0.50727.762.51B6FD4C_6551_1104_FF1F_C8B3B9A1E18E</w:t>
      </w:r>
      <w:r w:rsidRPr="00965600">
        <w:rPr>
          <w:rFonts w:ascii="Courier New" w:hAnsi="Courier New" w:cs="Courier New"/>
        </w:rPr>
        <w:tab/>
        <w:t>, Object: C:\Windows\winsxs\amd64_policy.8.0.Microsoft.VC80.ATL_1fc8b3b9a1e18e3b_8.0.50727.762_x-ww_41c0175b\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payload.8.0.50727.193.51B6FD4C_6551_1104_FF1F_C8B3B9A1E18E</w:t>
      </w:r>
      <w:r w:rsidRPr="00965600">
        <w:rPr>
          <w:rFonts w:ascii="Courier New" w:hAnsi="Courier New" w:cs="Courier New"/>
        </w:rPr>
        <w:tab/>
        <w:t>, Object: C:\Windows\winsxs\amd64_policy.8.0.Microsoft.VC80.ATL_1fc8b3b9a1e18e3b_8.0.50727.193_x-ww_3ecebb13\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payload.8.0.50727.104.51B6FD4C_6551_1104_FF1F_C8B3B9A1E18E</w:t>
      </w:r>
      <w:r w:rsidRPr="00965600">
        <w:rPr>
          <w:rFonts w:ascii="Courier New" w:hAnsi="Courier New" w:cs="Courier New"/>
        </w:rPr>
        <w:tab/>
        <w:t>, Object: C:\Windows\winsxs\amd64_policy.8.0.Microsoft.VC80.ATL_1fc8b3b9a1e18e3b_8.0.50727.104_x-ww_3ec5b8dd\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payload.8.0.50727.103.51B6FD4C_6551_1104_FF1F_C8B3B9A1E18E</w:t>
      </w:r>
      <w:r w:rsidRPr="00965600">
        <w:rPr>
          <w:rFonts w:ascii="Courier New" w:hAnsi="Courier New" w:cs="Courier New"/>
        </w:rPr>
        <w:tab/>
        <w:t>, Object: C:\Windows\winsxs\amd64_policy.8.0.Microsoft.VC80.ATL_1fc8b3b9a1e18e3b_8.0.50727.103_x-ww_3ec5b8dc\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payload.8.0.50727.101.51B6FD4C_6551_1104_FF1F_C8B3B9A1E18E</w:t>
      </w:r>
      <w:r w:rsidRPr="00965600">
        <w:rPr>
          <w:rFonts w:ascii="Courier New" w:hAnsi="Courier New" w:cs="Courier New"/>
        </w:rPr>
        <w:tab/>
        <w:t>, Object: C:\Windows\winsxs\amd64_policy.8.0.Microsoft.VC80.ATL_1fc8b3b9a1e18e3b_8.0.50727.101_x-ww_3ec5b8da\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payload.8.0.50727.100.51B6FD4C_6551_1104_FF1F_C8B3B9A1E18E</w:t>
      </w:r>
      <w:r w:rsidRPr="00965600">
        <w:rPr>
          <w:rFonts w:ascii="Courier New" w:hAnsi="Courier New" w:cs="Courier New"/>
        </w:rPr>
        <w:tab/>
        <w:t>, Object: C:\Windows\winsxs\amd64_policy.8.0.Microsoft.VC80.ATL_1fc8b3b9a1e18e3b_8.0.50727.100_x-ww_3ec5b8d9\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payload.8.0.50727.99.51B6FD4C_6551_1104_FF1F_C8B3B9A1E18E</w:t>
      </w:r>
      <w:r w:rsidRPr="00965600">
        <w:rPr>
          <w:rFonts w:ascii="Courier New" w:hAnsi="Courier New" w:cs="Courier New"/>
        </w:rPr>
        <w:tab/>
        <w:t>, Object: C:\Windows\winsxs\amd64_policy.8.0.Microsoft.VC80.ATL_1fc8b3b9a1e18e3b_8.0.50727.99_x-ww_e492fc6a\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payload.8.0.50727.98.51B6FD4C_6551_1104_FF1F_C8B3B9A1E18E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C:\Windows\winsxs\amd64_policy.8.0.Microsoft.VC80.ATL_1fc8b3b9a1e18e3b_8.0.50727.98_x-ww_e492fc69\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payload.8.0.50727.97.51B6FD4C_6551_1104_FF1F_C8B3B9A1E18E</w:t>
      </w:r>
      <w:r w:rsidRPr="00965600">
        <w:rPr>
          <w:rFonts w:ascii="Courier New" w:hAnsi="Courier New" w:cs="Courier New"/>
        </w:rPr>
        <w:tab/>
        <w:t>, Object: C:\Windows\winsxs\amd64_policy.8.0.Microsoft.VC80.ATL_1fc8b3b9a1e18e3b_8.0.50727.97_x-ww_e492fc68\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payload.8.0.50727.96.51B6FD4C_6551_1104_FF1F_C8B3B9A1E18E</w:t>
      </w:r>
      <w:r w:rsidRPr="00965600">
        <w:rPr>
          <w:rFonts w:ascii="Courier New" w:hAnsi="Courier New" w:cs="Courier New"/>
        </w:rPr>
        <w:tab/>
        <w:t>, Object: C:\Windows\winsxs\amd64_policy.8.0.Microsoft.VC80.ATL_1fc8b3b9a1e18e3b_8.0.50727.96_x-ww_e492fc67\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payload.8.0.50727.95.51B6FD4C_6551_1104_FF1F_C8B3B9A1E18E</w:t>
      </w:r>
      <w:r w:rsidRPr="00965600">
        <w:rPr>
          <w:rFonts w:ascii="Courier New" w:hAnsi="Courier New" w:cs="Courier New"/>
        </w:rPr>
        <w:tab/>
        <w:t>, Object: C:\Windows\winsxs\amd64_policy.8.0.Microsoft.VC80.ATL_1fc8b3b9a1e18e3b_8.0.50727.95_x-ww_e492fc66\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payload.8.0.50727.93.51B6FD4C_6551_1104_FF1F_C8B3B9A1E18E</w:t>
      </w:r>
      <w:r w:rsidRPr="00965600">
        <w:rPr>
          <w:rFonts w:ascii="Courier New" w:hAnsi="Courier New" w:cs="Courier New"/>
        </w:rPr>
        <w:tab/>
        <w:t>, Object: C:\Windows\winsxs\amd64_policy.8.0.Microsoft.VC80.ATL_1fc8b3b9a1e18e3b_8.0.50727.93_x-ww_e492fc64\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payload.8.0.50727.89.51B6FD4C_6551_1104_FF1F_C8B3B9A1E18E</w:t>
      </w:r>
      <w:r w:rsidRPr="00965600">
        <w:rPr>
          <w:rFonts w:ascii="Courier New" w:hAnsi="Courier New" w:cs="Courier New"/>
        </w:rPr>
        <w:tab/>
        <w:t>, Object: C:\Windows\winsxs\amd64_policy.8.0.Microsoft.VC80.ATL_1fc8b3b9a1e18e3b_8.0.50727.89_x-ww_e491fc2b\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payload.8.0.50727.94.51B6FD4C_6551_1104_FF1F_C8B3B9A1E18E</w:t>
      </w:r>
      <w:r w:rsidRPr="00965600">
        <w:rPr>
          <w:rFonts w:ascii="Courier New" w:hAnsi="Courier New" w:cs="Courier New"/>
        </w:rPr>
        <w:tab/>
        <w:t>, Object: C:\Windows\winsxs\amd64_policy.8.0.Microsoft.VC80.ATL_1fc8b3b9a1e18e3b_8.0.50727.94_x-ww_e492fc65\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policydir_ul.51B6FD4C_6551_1104_FF1F_C8B3B9A1E18E</w:t>
      </w:r>
      <w:r w:rsidRPr="00965600">
        <w:rPr>
          <w:rFonts w:ascii="Courier New" w:hAnsi="Courier New" w:cs="Courier New"/>
        </w:rPr>
        <w:tab/>
        <w:t>, Object: C:\Windows\winsxs\amd64_policy.8.0.Microsoft.VC80.ATL_1fc8b3b9a1e18e3b_8.0.50727.762_x-ww_41c0175b\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payload.51B6FD4C_6551_1104_FF1F_C8B3B9A1E18E</w:t>
      </w:r>
      <w:r w:rsidRPr="00965600">
        <w:rPr>
          <w:rFonts w:ascii="Courier New" w:hAnsi="Courier New" w:cs="Courier New"/>
        </w:rPr>
        <w:tab/>
        <w:t>, Object: C:\Windows\winsxs\amd64_policy.8.0.Microsoft.VC80.ATL_1fc8b3b9a1e18e3b_8.0.50727.42_x-ww_e48dfb28\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WinSxsManifests.51B6FD4C_6551_1104_FF1F_C8B3B9A1E18E</w:t>
      </w:r>
      <w:r w:rsidRPr="00965600">
        <w:rPr>
          <w:rFonts w:ascii="Courier New" w:hAnsi="Courier New" w:cs="Courier New"/>
        </w:rPr>
        <w:tab/>
        <w:t>, Object: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WinSxsPolicies.51B6FD4C_6551_1104_FF1F_C8B3B9A1E18E</w:t>
      </w:r>
      <w:r w:rsidRPr="00965600">
        <w:rPr>
          <w:rFonts w:ascii="Courier New" w:hAnsi="Courier New" w:cs="Courier New"/>
        </w:rPr>
        <w:tab/>
        <w:t>, Object: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policydir.8.0.50727.762.51B6FD4C_6551_1104_FF1F_C8B3B9A1E18E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policydir.8.0.50727.97.51B6FD4C_6551_1104_FF1F_C8B3B9A1E18E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policydir.8.0.50727.101.51B6FD4C_6551_1104_FF1F_C8B3B9A1E18E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policydir.8.0.50727.99.51B6FD4C_6551_1104_FF1F_C8B3B9A1E18E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policydir.8.0.50727.104.51B6FD4C_6551_1104_FF1F_C8B3B9A1E18E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policydir.8.0.50727.98.51B6FD4C_6551_1104_FF1F_C8B3B9A1E18E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policydir.8.0.50727.193.51B6FD4C_6551_1104_FF1F_C8B3B9A1E18E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policydir.8.0.50727.93.51B6FD4C_6551_1104_FF1F_C8B3B9A1E18E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policydir.8.0.50727.100.51B6FD4C_6551_1104_FF1F_C8B3B9A1E18E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policydir.8.0.50727.95.51B6FD4C_6551_1104_FF1F_C8B3B9A1E18E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policydir.8.0.50727.89.51B6FD4C_6551_1104_FF1F_C8B3B9A1E18E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policydir.8.0.50727.94.51B6FD4C_6551_1104_FF1F_C8B3B9A1E18E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policydir.8.0.50727.96.51B6FD4C_6551_1104_FF1F_C8B3B9A1E18E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policydir.8.0.50727.103.51B6FD4C_6551_1104_FF1F_C8B3B9A1E18E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policydir.51B6FD4C_6551_1104_FF1F_C8B3B9A1E18E</w:t>
      </w:r>
      <w:r w:rsidRPr="00965600">
        <w:rPr>
          <w:rFonts w:ascii="Courier New" w:hAnsi="Courier New" w:cs="Courier New"/>
        </w:rPr>
        <w:tab/>
        <w:t>, Object: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payload_ul.51B6FD4C_6551_1104_FF1F_C8B3B9A1E18E</w:t>
      </w:r>
      <w:r w:rsidRPr="00965600">
        <w:rPr>
          <w:rFonts w:ascii="Courier New" w:hAnsi="Courier New" w:cs="Courier New"/>
        </w:rPr>
        <w:tab/>
        <w:t>, Object: C:\Windows\winsxs\amd64_policy.8.0.microsoft.vc80.atl_1fc8b3b9a1e18e3b_8.0.50727.762_none_465807b554eb9197\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WindowsFolder.97F81AF1_0E47_DC99_FF1F_C8B3B9A1E18E</w:t>
      </w:r>
      <w:r w:rsidRPr="00965600">
        <w:rPr>
          <w:rFonts w:ascii="Courier New" w:hAnsi="Courier New" w:cs="Courier New"/>
        </w:rPr>
        <w:tab/>
        <w:t>, Object: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[18:24:09:996]: Dir (target): Key: SystemFolder.97F81AF1_0E47_DC99_FF1F_C8B3B9A1E18E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ANSIFolder.97F81AF1_0E47_DC99_FF1F_C8B3B9A1E18E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WinSxsDirectory.97F81AF1_0E47_DC99_FF1F_C8B3B9A1E18E</w:t>
      </w:r>
      <w:r w:rsidRPr="00965600">
        <w:rPr>
          <w:rFonts w:ascii="Courier New" w:hAnsi="Courier New" w:cs="Courier New"/>
        </w:rPr>
        <w:tab/>
        <w:t>, Object: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payload.8.0.50727.762.97F81AF1_0E47_DC99_FF1F_C8B3B9A1E18E</w:t>
      </w:r>
      <w:r w:rsidRPr="00965600">
        <w:rPr>
          <w:rFonts w:ascii="Courier New" w:hAnsi="Courier New" w:cs="Courier New"/>
        </w:rPr>
        <w:tab/>
        <w:t>, Object: C:\Windows\winsxs\x86_Microsoft.VC80.ATL_1fc8b3b9a1e18e3b_8.0.50727.762_x-ww_cbb27474\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payload.8.0.50727.193.97F81AF1_0E47_DC99_FF1F_C8B3B9A1E18E</w:t>
      </w:r>
      <w:r w:rsidRPr="00965600">
        <w:rPr>
          <w:rFonts w:ascii="Courier New" w:hAnsi="Courier New" w:cs="Courier New"/>
        </w:rPr>
        <w:tab/>
        <w:t>, Object: C:\Windows\winsxs\x86_Microsoft.VC80.ATL_1fc8b3b9a1e18e3b_8.0.50727.193_x-ww_c8c1182c\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policydir_ul.97F81AF1_0E47_DC99_FF1F_C8B3B9A1E18E</w:t>
      </w:r>
      <w:r w:rsidRPr="00965600">
        <w:rPr>
          <w:rFonts w:ascii="Courier New" w:hAnsi="Courier New" w:cs="Courier New"/>
        </w:rPr>
        <w:tab/>
        <w:t>, Object: C:\Windows\winsxs\x86_Microsoft.VC80.ATL_1fc8b3b9a1e18e3b_8.0.50727.762_x-ww_cbb27474\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payload.8.0.50727.103.97F81AF1_0E47_DC99_FF1F_C8B3B9A1E18E</w:t>
      </w:r>
      <w:r w:rsidRPr="00965600">
        <w:rPr>
          <w:rFonts w:ascii="Courier New" w:hAnsi="Courier New" w:cs="Courier New"/>
        </w:rPr>
        <w:tab/>
        <w:t>, Object: C:\Windows\winsxs\x86_Microsoft.VC80.ATL_1fc8b3b9a1e18e3b_8.0.50727.103_x-ww_c8b815f5\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payload.8.0.50727.104.97F81AF1_0E47_DC99_FF1F_C8B3B9A1E18E</w:t>
      </w:r>
      <w:r w:rsidRPr="00965600">
        <w:rPr>
          <w:rFonts w:ascii="Courier New" w:hAnsi="Courier New" w:cs="Courier New"/>
        </w:rPr>
        <w:tab/>
        <w:t>, Object: C:\Windows\winsxs\x86_Microsoft.VC80.ATL_1fc8b3b9a1e18e3b_8.0.50727.104_x-ww_c8b815f6\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payload.8.0.50727.101.97F81AF1_0E47_DC99_FF1F_C8B3B9A1E18E</w:t>
      </w:r>
      <w:r w:rsidRPr="00965600">
        <w:rPr>
          <w:rFonts w:ascii="Courier New" w:hAnsi="Courier New" w:cs="Courier New"/>
        </w:rPr>
        <w:tab/>
        <w:t>, Object: C:\Windows\winsxs\x86_Microsoft.VC80.ATL_1fc8b3b9a1e18e3b_8.0.50727.101_x-ww_c8b815f3\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payload.8.0.50727.100.97F81AF1_0E47_DC99_FF1F_C8B3B9A1E18E</w:t>
      </w:r>
      <w:r w:rsidRPr="00965600">
        <w:rPr>
          <w:rFonts w:ascii="Courier New" w:hAnsi="Courier New" w:cs="Courier New"/>
        </w:rPr>
        <w:tab/>
        <w:t>, Object: C:\Windows\winsxs\x86_Microsoft.VC80.ATL_1fc8b3b9a1e18e3b_8.0.50727.100_x-ww_c8b815f2\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payload.8.0.50727.98.97F81AF1_0E47_DC99_FF1F_C8B3B9A1E18E</w:t>
      </w:r>
      <w:r w:rsidRPr="00965600">
        <w:rPr>
          <w:rFonts w:ascii="Courier New" w:hAnsi="Courier New" w:cs="Courier New"/>
        </w:rPr>
        <w:tab/>
        <w:t>, Object: C:\Windows\winsxs\x86_Microsoft.VC80.ATL_1fc8b3b9a1e18e3b_8.0.50727.98_x-ww_6e855982\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payload.8.0.50727.97.97F81AF1_0E47_DC99_FF1F_C8B3B9A1E18E</w:t>
      </w:r>
      <w:r w:rsidRPr="00965600">
        <w:rPr>
          <w:rFonts w:ascii="Courier New" w:hAnsi="Courier New" w:cs="Courier New"/>
        </w:rPr>
        <w:tab/>
        <w:t>, Object: C:\Windows\winsxs\x86_Microsoft.VC80.ATL_1fc8b3b9a1e18e3b_8.0.50727.97_x-ww_6e855981\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payload.8.0.50727.99.97F81AF1_0E47_DC99_FF1F_C8B3B9A1E18E</w:t>
      </w:r>
      <w:r w:rsidRPr="00965600">
        <w:rPr>
          <w:rFonts w:ascii="Courier New" w:hAnsi="Courier New" w:cs="Courier New"/>
        </w:rPr>
        <w:tab/>
        <w:t>, Object: C:\Windows\winsxs\x86_Microsoft.VC80.ATL_1fc8b3b9a1e18e3b_8.0.50727.99_x-ww_6e855983\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payload.8.0.50727.96.97F81AF1_0E47_DC99_FF1F_C8B3B9A1E18E</w:t>
      </w:r>
      <w:r w:rsidRPr="00965600">
        <w:rPr>
          <w:rFonts w:ascii="Courier New" w:hAnsi="Courier New" w:cs="Courier New"/>
        </w:rPr>
        <w:tab/>
        <w:t>, Object: C:\Windows\winsxs\x86_Microsoft.VC80.ATL_1fc8b3b9a1e18e3b_8.0.50727.96_x-ww_6e855980\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[18:24:09:996]: Dir (target): Key: payload.8.0.50727.95.97F81AF1_0E47_DC99_FF1F_C8B3B9A1E18E</w:t>
      </w:r>
      <w:r w:rsidRPr="00965600">
        <w:rPr>
          <w:rFonts w:ascii="Courier New" w:hAnsi="Courier New" w:cs="Courier New"/>
        </w:rPr>
        <w:tab/>
        <w:t>, Object: C:\Windows\winsxs\x86_Microsoft.VC80.ATL_1fc8b3b9a1e18e3b_8.0.50727.95_x-ww_6e85597f\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payload.8.0.50727.93.97F81AF1_0E47_DC99_FF1F_C8B3B9A1E18E</w:t>
      </w:r>
      <w:r w:rsidRPr="00965600">
        <w:rPr>
          <w:rFonts w:ascii="Courier New" w:hAnsi="Courier New" w:cs="Courier New"/>
        </w:rPr>
        <w:tab/>
        <w:t>, Object: C:\Windows\winsxs\x86_Microsoft.VC80.ATL_1fc8b3b9a1e18e3b_8.0.50727.93_x-ww_6e85597d\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payload.8.0.50727.94.97F81AF1_0E47_DC99_FF1F_C8B3B9A1E18E</w:t>
      </w:r>
      <w:r w:rsidRPr="00965600">
        <w:rPr>
          <w:rFonts w:ascii="Courier New" w:hAnsi="Courier New" w:cs="Courier New"/>
        </w:rPr>
        <w:tab/>
        <w:t>, Object: C:\Windows\winsxs\x86_Microsoft.VC80.ATL_1fc8b3b9a1e18e3b_8.0.50727.94_x-ww_6e85597e\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payload.8.0.50727.89.97F81AF1_0E47_DC99_FF1F_C8B3B9A1E18E</w:t>
      </w:r>
      <w:r w:rsidRPr="00965600">
        <w:rPr>
          <w:rFonts w:ascii="Courier New" w:hAnsi="Courier New" w:cs="Courier New"/>
        </w:rPr>
        <w:tab/>
        <w:t>, Object: C:\Windows\winsxs\x86_Microsoft.VC80.ATL_1fc8b3b9a1e18e3b_8.0.50727.89_x-ww_6e845944\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WinSxsPolicies.97F81AF1_0E47_DC99_FF1F_C8B3B9A1E18E</w:t>
      </w:r>
      <w:r w:rsidRPr="00965600">
        <w:rPr>
          <w:rFonts w:ascii="Courier New" w:hAnsi="Courier New" w:cs="Courier New"/>
        </w:rPr>
        <w:tab/>
        <w:t>, Object: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policydir.8.0.50727.96.97F81AF1_0E47_DC99_FF1F_C8B3B9A1E18E</w:t>
      </w:r>
      <w:r w:rsidRPr="00965600">
        <w:rPr>
          <w:rFonts w:ascii="Courier New" w:hAnsi="Courier New" w:cs="Courier New"/>
        </w:rPr>
        <w:tab/>
        <w:t>, Object: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policydir.8.0.50727.762.97F81AF1_0E47_DC99_FF1F_C8B3B9A1E18E</w:t>
      </w:r>
      <w:r w:rsidRPr="00965600">
        <w:rPr>
          <w:rFonts w:ascii="Courier New" w:hAnsi="Courier New" w:cs="Courier New"/>
        </w:rPr>
        <w:tab/>
        <w:t>, Object: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[18:24:09:996]: Dir (target): Key: policydir.8.0.50727.94.97F81AF1_0E47_DC99_FF1F_C8B3B9A1E18E</w:t>
      </w:r>
      <w:r w:rsidRPr="00965600">
        <w:rPr>
          <w:rFonts w:ascii="Courier New" w:hAnsi="Courier New" w:cs="Courier New"/>
        </w:rPr>
        <w:tab/>
        <w:t>, Object: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policydir.8.0.50727.97.97F81AF1_0E47_DC99_FF1F_C8B3B9A1E18E</w:t>
      </w:r>
      <w:r w:rsidRPr="00965600">
        <w:rPr>
          <w:rFonts w:ascii="Courier New" w:hAnsi="Courier New" w:cs="Courier New"/>
        </w:rPr>
        <w:tab/>
        <w:t>, Object: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policydir.8.0.50727.98.97F81AF1_0E47_DC99_FF1F_C8B3B9A1E18E</w:t>
      </w:r>
      <w:r w:rsidRPr="00965600">
        <w:rPr>
          <w:rFonts w:ascii="Courier New" w:hAnsi="Courier New" w:cs="Courier New"/>
        </w:rPr>
        <w:tab/>
        <w:t>, Object: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policydir.8.0.50727.99.97F81AF1_0E47_DC99_FF1F_C8B3B9A1E18E</w:t>
      </w:r>
      <w:r w:rsidRPr="00965600">
        <w:rPr>
          <w:rFonts w:ascii="Courier New" w:hAnsi="Courier New" w:cs="Courier New"/>
        </w:rPr>
        <w:tab/>
        <w:t>, Object: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policydir.97F81AF1_0E47_DC99_FF1F_C8B3B9A1E18E</w:t>
      </w:r>
      <w:r w:rsidRPr="00965600">
        <w:rPr>
          <w:rFonts w:ascii="Courier New" w:hAnsi="Courier New" w:cs="Courier New"/>
        </w:rPr>
        <w:tab/>
        <w:t>, Object: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policydir.8.0.50727.93.97F81AF1_0E47_DC99_FF1F_C8B3B9A1E18E</w:t>
      </w:r>
      <w:r w:rsidRPr="00965600">
        <w:rPr>
          <w:rFonts w:ascii="Courier New" w:hAnsi="Courier New" w:cs="Courier New"/>
        </w:rPr>
        <w:tab/>
        <w:t>, Object: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policydir.8.0.50727.104.97F81AF1_0E47_DC99_FF1F_C8B3B9A1E18E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policydir.8.0.50727.95.97F81AF1_0E47_DC99_FF1F_C8B3B9A1E18E</w:t>
      </w:r>
      <w:r w:rsidRPr="00965600">
        <w:rPr>
          <w:rFonts w:ascii="Courier New" w:hAnsi="Courier New" w:cs="Courier New"/>
        </w:rPr>
        <w:tab/>
        <w:t>, Object: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policydir.8.0.50727.193.97F81AF1_0E47_DC99_FF1F_C8B3B9A1E18E</w:t>
      </w:r>
      <w:r w:rsidRPr="00965600">
        <w:rPr>
          <w:rFonts w:ascii="Courier New" w:hAnsi="Courier New" w:cs="Courier New"/>
        </w:rPr>
        <w:tab/>
        <w:t>, Object: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policydir.8.0.50727.100.97F81AF1_0E47_DC99_FF1F_C8B3B9A1E18E</w:t>
      </w:r>
      <w:r w:rsidRPr="00965600">
        <w:rPr>
          <w:rFonts w:ascii="Courier New" w:hAnsi="Courier New" w:cs="Courier New"/>
        </w:rPr>
        <w:tab/>
        <w:t>, Object: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policydir.8.0.50727.89.97F81AF1_0E47_DC99_FF1F_C8B3B9A1E18E</w:t>
      </w:r>
      <w:r w:rsidRPr="00965600">
        <w:rPr>
          <w:rFonts w:ascii="Courier New" w:hAnsi="Courier New" w:cs="Courier New"/>
        </w:rPr>
        <w:tab/>
        <w:t>, Object: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policydir.8.0.50727.103.97F81AF1_0E47_DC99_FF1F_C8B3B9A1E18E</w:t>
      </w:r>
      <w:r w:rsidRPr="00965600">
        <w:rPr>
          <w:rFonts w:ascii="Courier New" w:hAnsi="Courier New" w:cs="Courier New"/>
        </w:rPr>
        <w:tab/>
        <w:t>, Object: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policydir.8.0.50727.101.97F81AF1_0E47_DC99_FF1F_C8B3B9A1E18E</w:t>
      </w:r>
      <w:r w:rsidRPr="00965600">
        <w:rPr>
          <w:rFonts w:ascii="Courier New" w:hAnsi="Courier New" w:cs="Courier New"/>
        </w:rPr>
        <w:tab/>
        <w:t>, Object: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WinSxsManifests.97F81AF1_0E47_DC99_FF1F_C8B3B9A1E18E</w:t>
      </w:r>
      <w:r w:rsidRPr="00965600">
        <w:rPr>
          <w:rFonts w:ascii="Courier New" w:hAnsi="Courier New" w:cs="Courier New"/>
        </w:rPr>
        <w:tab/>
        <w:t>, Object: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payload.97F81AF1_0E47_DC99_FF1F_C8B3B9A1E18E</w:t>
      </w:r>
      <w:r w:rsidRPr="00965600">
        <w:rPr>
          <w:rFonts w:ascii="Courier New" w:hAnsi="Courier New" w:cs="Courier New"/>
        </w:rPr>
        <w:tab/>
        <w:t>, Object: C:\Windows\winsxs\x86_Microsoft.VC80.ATL_1fc8b3b9a1e18e3b_8.0.50727.42_x-ww_6e805841\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payload_ul.97F81AF1_0E47_DC99_FF1F_C8B3B9A1E18E</w:t>
      </w:r>
      <w:r w:rsidRPr="00965600">
        <w:rPr>
          <w:rFonts w:ascii="Courier New" w:hAnsi="Courier New" w:cs="Courier New"/>
        </w:rPr>
        <w:tab/>
        <w:t>, Object: C:\Windows\winsxs\x86_microsoft.vc80.atl_1fc8b3b9a1e18e3b_8.0.50727.762_none_11ecb0ab9b2caf3c\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WindowsFolder.837BF1EB_D770_94EB_FF1F_C8B3B9A1E18E</w:t>
      </w:r>
      <w:r w:rsidRPr="00965600">
        <w:rPr>
          <w:rFonts w:ascii="Courier New" w:hAnsi="Courier New" w:cs="Courier New"/>
        </w:rPr>
        <w:tab/>
        <w:t>, Object: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SystemFolder.837BF1EB_D770_94EB_FF1F_C8B3B9A1E18E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WinSxsDirectory.837BF1EB_D770_94EB_FF1F_C8B3B9A1E18E</w:t>
      </w:r>
      <w:r w:rsidRPr="00965600">
        <w:rPr>
          <w:rFonts w:ascii="Courier New" w:hAnsi="Courier New" w:cs="Courier New"/>
        </w:rPr>
        <w:tab/>
        <w:t>, Object: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payload.8.0.50727.762.837BF1EB_D770_94EB_FF1F_C8B3B9A1E18E</w:t>
      </w:r>
      <w:r w:rsidRPr="00965600">
        <w:rPr>
          <w:rFonts w:ascii="Courier New" w:hAnsi="Courier New" w:cs="Courier New"/>
        </w:rPr>
        <w:tab/>
        <w:t>, Object: C:\Windows\winsxs\amd64_Microsoft.VC80.ATL_1fc8b3b9a1e18e3b_8.0.50727.762_x-ww_fdbc5a54\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payload.8.0.50727.193.837BF1EB_D770_94EB_FF1F_C8B3B9A1E18E</w:t>
      </w:r>
      <w:r w:rsidRPr="00965600">
        <w:rPr>
          <w:rFonts w:ascii="Courier New" w:hAnsi="Courier New" w:cs="Courier New"/>
        </w:rPr>
        <w:tab/>
        <w:t>, Object: C:\Windows\winsxs\amd64_Microsoft.VC80.ATL_1fc8b3b9a1e18e3b_8.0.50727.193_x-ww_facafe0c\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[18:24:09:997]: Dir (target): Key: payload.8.0.50727.104.837BF1EB_D770_94EB_FF1F_C8B3B9A1E18E</w:t>
      </w:r>
      <w:r w:rsidRPr="00965600">
        <w:rPr>
          <w:rFonts w:ascii="Courier New" w:hAnsi="Courier New" w:cs="Courier New"/>
        </w:rPr>
        <w:tab/>
        <w:t>, Object: C:\Windows\winsxs\amd64_Microsoft.VC80.ATL_1fc8b3b9a1e18e3b_8.0.50727.104_x-ww_fac1fbd6\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payload.8.0.50727.103.837BF1EB_D770_94EB_FF1F_C8B3B9A1E18E</w:t>
      </w:r>
      <w:r w:rsidRPr="00965600">
        <w:rPr>
          <w:rFonts w:ascii="Courier New" w:hAnsi="Courier New" w:cs="Courier New"/>
        </w:rPr>
        <w:tab/>
        <w:t>, Object: C:\Windows\winsxs\amd64_Microsoft.VC80.ATL_1fc8b3b9a1e18e3b_8.0.50727.103_x-ww_fac1fbd5\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payload.8.0.50727.101.837BF1EB_D770_94EB_FF1F_C8B3B9A1E18E</w:t>
      </w:r>
      <w:r w:rsidRPr="00965600">
        <w:rPr>
          <w:rFonts w:ascii="Courier New" w:hAnsi="Courier New" w:cs="Courier New"/>
        </w:rPr>
        <w:tab/>
        <w:t>, Object: C:\Windows\winsxs\amd64_Microsoft.VC80.ATL_1fc8b3b9a1e18e3b_8.0.50727.101_x-ww_fac1fbd3\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payload.8.0.50727.100.837BF1EB_D770_94EB_FF1F_C8B3B9A1E18E</w:t>
      </w:r>
      <w:r w:rsidRPr="00965600">
        <w:rPr>
          <w:rFonts w:ascii="Courier New" w:hAnsi="Courier New" w:cs="Courier New"/>
        </w:rPr>
        <w:tab/>
        <w:t>, Object: C:\Windows\winsxs\amd64_Microsoft.VC80.ATL_1fc8b3b9a1e18e3b_8.0.50727.100_x-ww_fac1fbd2\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payload.8.0.50727.99.837BF1EB_D770_94EB_FF1F_C8B3B9A1E18E</w:t>
      </w:r>
      <w:r w:rsidRPr="00965600">
        <w:rPr>
          <w:rFonts w:ascii="Courier New" w:hAnsi="Courier New" w:cs="Courier New"/>
        </w:rPr>
        <w:tab/>
        <w:t>, Object: C:\Windows\winsxs\amd64_Microsoft.VC80.ATL_1fc8b3b9a1e18e3b_8.0.50727.99_x-ww_a08f3f63\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payload.8.0.50727.98.837BF1EB_D770_94EB_FF1F_C8B3B9A1E18E</w:t>
      </w:r>
      <w:r w:rsidRPr="00965600">
        <w:rPr>
          <w:rFonts w:ascii="Courier New" w:hAnsi="Courier New" w:cs="Courier New"/>
        </w:rPr>
        <w:tab/>
        <w:t>, Object: C:\Windows\winsxs\amd64_Microsoft.VC80.ATL_1fc8b3b9a1e18e3b_8.0.50727.98_x-ww_a08f3f62\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payload.8.0.50727.97.837BF1EB_D770_94EB_FF1F_C8B3B9A1E18E</w:t>
      </w:r>
      <w:r w:rsidRPr="00965600">
        <w:rPr>
          <w:rFonts w:ascii="Courier New" w:hAnsi="Courier New" w:cs="Courier New"/>
        </w:rPr>
        <w:tab/>
        <w:t>, Object: C:\Windows\winsxs\amd64_Microsoft.VC80.ATL_1fc8b3b9a1e18e3b_8.0.50727.97_x-ww_a08f3f61\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payload.8.0.50727.96.837BF1EB_D770_94EB_FF1F_C8B3B9A1E18E</w:t>
      </w:r>
      <w:r w:rsidRPr="00965600">
        <w:rPr>
          <w:rFonts w:ascii="Courier New" w:hAnsi="Courier New" w:cs="Courier New"/>
        </w:rPr>
        <w:tab/>
        <w:t>, Object: C:\Windows\winsxs\amd64_Microsoft.VC80.ATL_1fc8b3b9a1e18e3b_8.0.50727.96_x-ww_a08f3f60\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payload.8.0.50727.95.837BF1EB_D770_94EB_FF1F_C8B3B9A1E18E</w:t>
      </w:r>
      <w:r w:rsidRPr="00965600">
        <w:rPr>
          <w:rFonts w:ascii="Courier New" w:hAnsi="Courier New" w:cs="Courier New"/>
        </w:rPr>
        <w:tab/>
        <w:t>, Object: C:\Windows\winsxs\amd64_Microsoft.VC80.ATL_1fc8b3b9a1e18e3b_8.0.50727.95_x-ww_a08f3f5f\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payload.8.0.50727.94.837BF1EB_D770_94EB_FF1F_C8B3B9A1E18E</w:t>
      </w:r>
      <w:r w:rsidRPr="00965600">
        <w:rPr>
          <w:rFonts w:ascii="Courier New" w:hAnsi="Courier New" w:cs="Courier New"/>
        </w:rPr>
        <w:tab/>
        <w:t>, Object: C:\Windows\winsxs\amd64_Microsoft.VC80.ATL_1fc8b3b9a1e18e3b_8.0.50727.94_x-ww_a08f3f5e\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payload.8.0.50727.93.837BF1EB_D770_94EB_FF1F_C8B3B9A1E18E</w:t>
      </w:r>
      <w:r w:rsidRPr="00965600">
        <w:rPr>
          <w:rFonts w:ascii="Courier New" w:hAnsi="Courier New" w:cs="Courier New"/>
        </w:rPr>
        <w:tab/>
        <w:t>, Object: C:\Windows\winsxs\amd64_Microsoft.VC80.ATL_1fc8b3b9a1e18e3b_8.0.50727.93_x-ww_a08f3f5d\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payload.8.0.50727.89.837BF1EB_D770_94EB_FF1F_C8B3B9A1E18E</w:t>
      </w:r>
      <w:r w:rsidRPr="00965600">
        <w:rPr>
          <w:rFonts w:ascii="Courier New" w:hAnsi="Courier New" w:cs="Courier New"/>
        </w:rPr>
        <w:tab/>
        <w:t>, Object: C:\Windows\winsxs\amd64_Microsoft.VC80.ATL_1fc8b3b9a1e18e3b_8.0.50727.89_x-ww_a08e3f24\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policydir_ul.837BF1EB_D770_94EB_FF1F_C8B3B9A1E18E</w:t>
      </w:r>
      <w:r w:rsidRPr="00965600">
        <w:rPr>
          <w:rFonts w:ascii="Courier New" w:hAnsi="Courier New" w:cs="Courier New"/>
        </w:rPr>
        <w:tab/>
        <w:t>, Object: C:\Windows\winsxs\amd64_Microsoft.VC80.ATL_1fc8b3b9a1e18e3b_8.0.50727.762_x-ww_fdbc5a54\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[18:24:09:997]: Dir (target): Key: WinSxsPolicies.837BF1EB_D770_94EB_FF1F_C8B3B9A1E18E</w:t>
      </w:r>
      <w:r w:rsidRPr="00965600">
        <w:rPr>
          <w:rFonts w:ascii="Courier New" w:hAnsi="Courier New" w:cs="Courier New"/>
        </w:rPr>
        <w:tab/>
        <w:t>, Object: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policydir.8.0.50727.762.837BF1EB_D770_94EB_FF1F_C8B3B9A1E18E</w:t>
      </w:r>
      <w:r w:rsidRPr="00965600">
        <w:rPr>
          <w:rFonts w:ascii="Courier New" w:hAnsi="Courier New" w:cs="Courier New"/>
        </w:rPr>
        <w:tab/>
        <w:t>, Object: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policydir.8.0.50727.193.837BF1EB_D770_94EB_FF1F_C8B3B9A1E18E</w:t>
      </w:r>
      <w:r w:rsidRPr="00965600">
        <w:rPr>
          <w:rFonts w:ascii="Courier New" w:hAnsi="Courier New" w:cs="Courier New"/>
        </w:rPr>
        <w:tab/>
        <w:t>, Object: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policydir.8.0.50727.104.837BF1EB_D770_94EB_FF1F_C8B3B9A1E18E</w:t>
      </w:r>
      <w:r w:rsidRPr="00965600">
        <w:rPr>
          <w:rFonts w:ascii="Courier New" w:hAnsi="Courier New" w:cs="Courier New"/>
        </w:rPr>
        <w:tab/>
        <w:t>, Object: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policydir.8.0.50727.103.837BF1EB_D770_94EB_FF1F_C8B3B9A1E18E</w:t>
      </w:r>
      <w:r w:rsidRPr="00965600">
        <w:rPr>
          <w:rFonts w:ascii="Courier New" w:hAnsi="Courier New" w:cs="Courier New"/>
        </w:rPr>
        <w:tab/>
        <w:t>, Object: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policydir.8.0.50727.101.837BF1EB_D770_94EB_FF1F_C8B3B9A1E18E</w:t>
      </w:r>
      <w:r w:rsidRPr="00965600">
        <w:rPr>
          <w:rFonts w:ascii="Courier New" w:hAnsi="Courier New" w:cs="Courier New"/>
        </w:rPr>
        <w:tab/>
        <w:t>, Object: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policydir.8.0.50727.100.837BF1EB_D770_94EB_FF1F_C8B3B9A1E18E</w:t>
      </w:r>
      <w:r w:rsidRPr="00965600">
        <w:rPr>
          <w:rFonts w:ascii="Courier New" w:hAnsi="Courier New" w:cs="Courier New"/>
        </w:rPr>
        <w:tab/>
        <w:t>, Object: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policydir.8.0.50727.99.837BF1EB_D770_94EB_FF1F_C8B3B9A1E18E</w:t>
      </w:r>
      <w:r w:rsidRPr="00965600">
        <w:rPr>
          <w:rFonts w:ascii="Courier New" w:hAnsi="Courier New" w:cs="Courier New"/>
        </w:rPr>
        <w:tab/>
        <w:t>, Object: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policydir.8.0.50727.98.837BF1EB_D770_94EB_FF1F_C8B3B9A1E18E</w:t>
      </w:r>
      <w:r w:rsidRPr="00965600">
        <w:rPr>
          <w:rFonts w:ascii="Courier New" w:hAnsi="Courier New" w:cs="Courier New"/>
        </w:rPr>
        <w:tab/>
        <w:t>, Object: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policydir.8.0.50727.97.837BF1EB_D770_94EB_FF1F_C8B3B9A1E18E</w:t>
      </w:r>
      <w:r w:rsidRPr="00965600">
        <w:rPr>
          <w:rFonts w:ascii="Courier New" w:hAnsi="Courier New" w:cs="Courier New"/>
        </w:rPr>
        <w:tab/>
        <w:t>, Object: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policydir.8.0.50727.96.837BF1EB_D770_94EB_FF1F_C8B3B9A1E18E</w:t>
      </w:r>
      <w:r w:rsidRPr="00965600">
        <w:rPr>
          <w:rFonts w:ascii="Courier New" w:hAnsi="Courier New" w:cs="Courier New"/>
        </w:rPr>
        <w:tab/>
        <w:t>, Object: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policydir.8.0.50727.95.837BF1EB_D770_94EB_FF1F_C8B3B9A1E18E</w:t>
      </w:r>
      <w:r w:rsidRPr="00965600">
        <w:rPr>
          <w:rFonts w:ascii="Courier New" w:hAnsi="Courier New" w:cs="Courier New"/>
        </w:rPr>
        <w:tab/>
        <w:t>, Object: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policydir.8.0.50727.94.837BF1EB_D770_94EB_FF1F_C8B3B9A1E18E</w:t>
      </w:r>
      <w:r w:rsidRPr="00965600">
        <w:rPr>
          <w:rFonts w:ascii="Courier New" w:hAnsi="Courier New" w:cs="Courier New"/>
        </w:rPr>
        <w:tab/>
        <w:t>, Object: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policydir.8.0.50727.93.837BF1EB_D770_94EB_FF1F_C8B3B9A1E18E</w:t>
      </w:r>
      <w:r w:rsidRPr="00965600">
        <w:rPr>
          <w:rFonts w:ascii="Courier New" w:hAnsi="Courier New" w:cs="Courier New"/>
        </w:rPr>
        <w:tab/>
        <w:t xml:space="preserve">, Object: </w:t>
      </w:r>
      <w:r w:rsidRPr="00965600">
        <w:rPr>
          <w:rFonts w:ascii="Courier New" w:hAnsi="Courier New" w:cs="Courier New"/>
        </w:rPr>
        <w:lastRenderedPageBreak/>
        <w:t>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policydir.8.0.50727.89.837BF1EB_D770_94EB_FF1F_C8B3B9A1E18E</w:t>
      </w:r>
      <w:r w:rsidRPr="00965600">
        <w:rPr>
          <w:rFonts w:ascii="Courier New" w:hAnsi="Courier New" w:cs="Courier New"/>
        </w:rPr>
        <w:tab/>
        <w:t>, Object: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policydir.837BF1EB_D770_94EB_FF1F_C8B3B9A1E18E</w:t>
      </w:r>
      <w:r w:rsidRPr="00965600">
        <w:rPr>
          <w:rFonts w:ascii="Courier New" w:hAnsi="Courier New" w:cs="Courier New"/>
        </w:rPr>
        <w:tab/>
        <w:t>, Object: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WinSxsManifests.837BF1EB_D770_94EB_FF1F_C8B3B9A1E18E</w:t>
      </w:r>
      <w:r w:rsidRPr="00965600">
        <w:rPr>
          <w:rFonts w:ascii="Courier New" w:hAnsi="Courier New" w:cs="Courier New"/>
        </w:rPr>
        <w:tab/>
        <w:t>, Object: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payload.837BF1EB_D770_94EB_FF1F_C8B3B9A1E18E</w:t>
      </w:r>
      <w:r w:rsidRPr="00965600">
        <w:rPr>
          <w:rFonts w:ascii="Courier New" w:hAnsi="Courier New" w:cs="Courier New"/>
        </w:rPr>
        <w:tab/>
        <w:t>, Object: C:\Windows\winsxs\amd64_Microsoft.VC80.ATL_1fc8b3b9a1e18e3b_8.0.50727.42_x-ww_a08a3e21\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payload_ul.837BF1EB_D770_94EB_FF1F_C8B3B9A1E18E</w:t>
      </w:r>
      <w:r w:rsidRPr="00965600">
        <w:rPr>
          <w:rFonts w:ascii="Courier New" w:hAnsi="Courier New" w:cs="Courier New"/>
        </w:rPr>
        <w:tab/>
        <w:t>, Object: C:\Windows\winsxs\amd64_microsoft.vc80.atl_1fc8b3b9a1e18e3b_8.0.50727.762_none_ca3f79d486b08636\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INSTALLDIR.00D28D69_7655_4AAF_9123_64F252E970D0</w:t>
      </w:r>
      <w:r w:rsidRPr="00965600">
        <w:rPr>
          <w:rFonts w:ascii="Courier New" w:hAnsi="Courier New" w:cs="Courier New"/>
        </w:rPr>
        <w:tab/>
        <w:t>, Object: C:\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SystemFolder.DD672C28_4216_4DEF_980E_970B569C3C55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drivers64.DD672C28_4216_4DEF_980E_970B569C3C55</w:t>
      </w:r>
      <w:r w:rsidRPr="00965600">
        <w:rPr>
          <w:rFonts w:ascii="Courier New" w:hAnsi="Courier New" w:cs="Courier New"/>
        </w:rPr>
        <w:tab/>
        <w:t>, Object: C:\Windows\SysWOW64\drivers\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ProgramFilesFolder.DD672C28_4216_4DEF_980E_970B569C3C55</w:t>
      </w:r>
      <w:r w:rsidRPr="00965600">
        <w:rPr>
          <w:rFonts w:ascii="Courier New" w:hAnsi="Courier New" w:cs="Courier New"/>
        </w:rPr>
        <w:tab/>
        <w:t>, Object: C:\Program Files (x86)\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CommonFilesFolder.DD672C28_4216_4DEF_980E_970B569C3C55</w:t>
      </w:r>
      <w:r w:rsidRPr="00965600">
        <w:rPr>
          <w:rFonts w:ascii="Courier New" w:hAnsi="Courier New" w:cs="Courier New"/>
        </w:rPr>
        <w:tab/>
        <w:t>, Object: C:\Program Files (x86)\Common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Symantec_Shared64.DD672C28_4216_4DEF_980E_970B569C3C55</w:t>
      </w:r>
      <w:r w:rsidRPr="00965600">
        <w:rPr>
          <w:rFonts w:ascii="Courier New" w:hAnsi="Courier New" w:cs="Courier New"/>
        </w:rPr>
        <w:tab/>
        <w:t>, Object: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SPManifests64.DD672C28_4216_4DEF_980E_970B569C3C55</w:t>
      </w:r>
      <w:r w:rsidRPr="00965600">
        <w:rPr>
          <w:rFonts w:ascii="Courier New" w:hAnsi="Courier New" w:cs="Courier New"/>
        </w:rPr>
        <w:tab/>
        <w:t>, Object: C:\Program Files (x86)\Common Files\Symantec Shared\SPManifests\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COH64.DD672C28_4216_4DEF_980E_970B569C3C55</w:t>
      </w:r>
      <w:r w:rsidRPr="00965600">
        <w:rPr>
          <w:rFonts w:ascii="Courier New" w:hAnsi="Courier New" w:cs="Courier New"/>
        </w:rPr>
        <w:tab/>
        <w:t>, Object: C:\Program Files (x86)\Common Files\Symantec Shared\COH\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CommonAppDataFolder.DD672C28_4216_4DEF_980E_970B569C3C55</w:t>
      </w:r>
      <w:r w:rsidRPr="00965600">
        <w:rPr>
          <w:rFonts w:ascii="Courier New" w:hAnsi="Courier New" w:cs="Courier New"/>
        </w:rPr>
        <w:tab/>
        <w:t>, Object: C:\ProgramData\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Symantec64.DD672C28_4216_4DEF_980E_970B569C3C55</w:t>
      </w:r>
      <w:r w:rsidRPr="00965600">
        <w:rPr>
          <w:rFonts w:ascii="Courier New" w:hAnsi="Courier New" w:cs="Courier New"/>
        </w:rPr>
        <w:tab/>
        <w:t>, Object: C:\ProgramData\Symantec\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LiveUpdate64.DD672C28_4216_4DEF_980E_970B569C3C55</w:t>
      </w:r>
      <w:r w:rsidRPr="00965600">
        <w:rPr>
          <w:rFonts w:ascii="Courier New" w:hAnsi="Courier New" w:cs="Courier New"/>
        </w:rPr>
        <w:tab/>
        <w:t>, Object: C:\ProgramData\Symantec\LiveUpdate\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[18:24:09:997]: Dir (target): Key: LuRegManifests64.DD672C28_4216_4DEF_980E_970B569C3C55</w:t>
      </w:r>
      <w:r w:rsidRPr="00965600">
        <w:rPr>
          <w:rFonts w:ascii="Courier New" w:hAnsi="Courier New" w:cs="Courier New"/>
        </w:rPr>
        <w:tab/>
        <w:t>, Object: C:\ProgramData\Symantec\LiveUpdate\LuRegManifests\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Static64.DD672C28_4216_4DEF_980E_970B569C3C55</w:t>
      </w:r>
      <w:r w:rsidRPr="00965600">
        <w:rPr>
          <w:rFonts w:ascii="Courier New" w:hAnsi="Courier New" w:cs="Courier New"/>
        </w:rPr>
        <w:tab/>
        <w:t>, Object: C:\ProgramData\Symantec\LiveUpdate\LuRegManifests\Static\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Symantec64Root.DD672C28_4216_4DEF_980E_970B569C3C55</w:t>
      </w:r>
      <w:r w:rsidRPr="00965600">
        <w:rPr>
          <w:rFonts w:ascii="Courier New" w:hAnsi="Courier New" w:cs="Courier New"/>
        </w:rPr>
        <w:tab/>
        <w:t>, Object: C:\ProgramData\Symantec\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WindowsFolder</w:t>
      </w:r>
      <w:r w:rsidRPr="00965600">
        <w:rPr>
          <w:rFonts w:ascii="Courier New" w:hAnsi="Courier New" w:cs="Courier New"/>
        </w:rPr>
        <w:tab/>
        <w:t>, Object: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SysWOW64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SYSTEM32.8787A639_E0C0_469A_9191_D50CD805092B</w:t>
      </w:r>
      <w:r w:rsidRPr="00965600">
        <w:rPr>
          <w:rFonts w:ascii="Courier New" w:hAnsi="Courier New" w:cs="Courier New"/>
        </w:rPr>
        <w:tab/>
        <w:t>, Object: C:\Windows\System32\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DRIVERS.8787A639_E0C0_469A_9191_D50CD805092B</w:t>
      </w:r>
      <w:r w:rsidRPr="00965600">
        <w:rPr>
          <w:rFonts w:ascii="Courier New" w:hAnsi="Courier New" w:cs="Courier New"/>
        </w:rPr>
        <w:tab/>
        <w:t>, Object: C:\Windows\System32\drivers\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WINDOWSINF</w:t>
      </w:r>
      <w:r w:rsidRPr="00965600">
        <w:rPr>
          <w:rFonts w:ascii="Courier New" w:hAnsi="Courier New" w:cs="Courier New"/>
        </w:rPr>
        <w:tab/>
        <w:t>, Object: C:\Windows\inf\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USERPROFILE</w:t>
      </w:r>
      <w:r w:rsidRPr="00965600">
        <w:rPr>
          <w:rFonts w:ascii="Courier New" w:hAnsi="Courier New" w:cs="Courier New"/>
        </w:rPr>
        <w:tab/>
        <w:t>, Object: C:\Users\HP\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TemplateFolder</w:t>
      </w:r>
      <w:r w:rsidRPr="00965600">
        <w:rPr>
          <w:rFonts w:ascii="Courier New" w:hAnsi="Courier New" w:cs="Courier New"/>
        </w:rPr>
        <w:tab/>
        <w:t>, Object: C:\ProgramData\Microsoft\Windows\Templates\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System16Folder</w:t>
      </w:r>
      <w:r w:rsidRPr="00965600">
        <w:rPr>
          <w:rFonts w:ascii="Courier New" w:hAnsi="Courier New" w:cs="Courier New"/>
        </w:rPr>
        <w:tab/>
        <w:t>, Object: C:\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StartupFolder</w:t>
      </w:r>
      <w:r w:rsidRPr="00965600">
        <w:rPr>
          <w:rFonts w:ascii="Courier New" w:hAnsi="Courier New" w:cs="Courier New"/>
        </w:rPr>
        <w:tab/>
        <w:t>, Object: C:\ProgramData\Microsoft\Windows\Start Menu\Programs\Startup\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StartMenuFolder</w:t>
      </w:r>
      <w:r w:rsidRPr="00965600">
        <w:rPr>
          <w:rFonts w:ascii="Courier New" w:hAnsi="Courier New" w:cs="Courier New"/>
        </w:rPr>
        <w:tab/>
        <w:t>, Object: C:\ProgramData\Microsoft\Windows\Start Menu\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SendToFolder</w:t>
      </w:r>
      <w:r w:rsidRPr="00965600">
        <w:rPr>
          <w:rFonts w:ascii="Courier New" w:hAnsi="Courier New" w:cs="Courier New"/>
        </w:rPr>
        <w:tab/>
        <w:t>, Object: C:\Users\HP\AppData\Roaming\Microsoft\Windows\SendTo\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ProgramMenuFolder</w:t>
      </w:r>
      <w:r w:rsidRPr="00965600">
        <w:rPr>
          <w:rFonts w:ascii="Courier New" w:hAnsi="Courier New" w:cs="Courier New"/>
        </w:rPr>
        <w:tab/>
        <w:t>, Object: C:\ProgramData\Microsoft\Windows\Start Menu\Programs\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SAVAPFolder.D3AACBD4_BB5F_484C_916D_9EF9010243D0</w:t>
      </w:r>
      <w:r w:rsidRPr="00965600">
        <w:rPr>
          <w:rFonts w:ascii="Courier New" w:hAnsi="Courier New" w:cs="Courier New"/>
        </w:rPr>
        <w:tab/>
        <w:t>, Object: C:\ProgramData\Microsoft\Windows\Start Menu\Programs\Symantec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SepMenuDir</w:t>
      </w:r>
      <w:r w:rsidRPr="00965600">
        <w:rPr>
          <w:rFonts w:ascii="Courier New" w:hAnsi="Courier New" w:cs="Courier New"/>
        </w:rPr>
        <w:tab/>
        <w:t>, Object: C:\ProgramData\Microsoft\Windows\Start Menu\Programs\Symantec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ProgramFiles64Folder</w:t>
      </w:r>
      <w:r w:rsidRPr="00965600">
        <w:rPr>
          <w:rFonts w:ascii="Courier New" w:hAnsi="Courier New" w:cs="Courier New"/>
        </w:rPr>
        <w:tab/>
        <w:t>, Object: C:\Program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SYMANTEC64</w:t>
      </w:r>
      <w:r w:rsidRPr="00965600">
        <w:rPr>
          <w:rFonts w:ascii="Courier New" w:hAnsi="Courier New" w:cs="Courier New"/>
        </w:rPr>
        <w:tab/>
        <w:t>, Object: C:\Program Files\Symantec\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[18:24:09:997]: Dir (target): Key: PersonalFolder</w:t>
      </w:r>
      <w:r w:rsidRPr="00965600">
        <w:rPr>
          <w:rFonts w:ascii="Courier New" w:hAnsi="Courier New" w:cs="Courier New"/>
        </w:rPr>
        <w:tab/>
        <w:t>, Object: C:\Users\HP\Documents\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MyPicturesFolder</w:t>
      </w:r>
      <w:r w:rsidRPr="00965600">
        <w:rPr>
          <w:rFonts w:ascii="Courier New" w:hAnsi="Courier New" w:cs="Courier New"/>
        </w:rPr>
        <w:tab/>
        <w:t>, Object: C:\Users\HP\Pictures\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LocalAppDataFolder</w:t>
      </w:r>
      <w:r w:rsidRPr="00965600">
        <w:rPr>
          <w:rFonts w:ascii="Courier New" w:hAnsi="Courier New" w:cs="Courier New"/>
        </w:rPr>
        <w:tab/>
        <w:t>, Object: C:\Users\HP\AppData\Local\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GlobalAssemblyCache</w:t>
      </w:r>
      <w:r w:rsidRPr="00965600">
        <w:rPr>
          <w:rFonts w:ascii="Courier New" w:hAnsi="Courier New" w:cs="Courier New"/>
        </w:rPr>
        <w:tab/>
        <w:t>, Object: C:\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[18:24:09:998]: Dir (target): Key: FontsFolder</w:t>
      </w:r>
      <w:r w:rsidRPr="00965600">
        <w:rPr>
          <w:rFonts w:ascii="Courier New" w:hAnsi="Courier New" w:cs="Courier New"/>
        </w:rPr>
        <w:tab/>
        <w:t>, Object: C:\Windows\Fonts\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FavoritesFolder</w:t>
      </w:r>
      <w:r w:rsidRPr="00965600">
        <w:rPr>
          <w:rFonts w:ascii="Courier New" w:hAnsi="Courier New" w:cs="Courier New"/>
        </w:rPr>
        <w:tab/>
        <w:t>, Object: C:\Users\HP\Favorites\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SystemFolder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SYSTEMFOLDER.93C43188_D2F5_461E_B42B_C3A2A318345C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Ansi.3643236F_FC70_11D3_A536_0090278A1BB8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VC_Configurable_ATL.3643236F_FC70_11D3_A536_0090278A1BB8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SYSTEM32</w:t>
      </w:r>
      <w:r w:rsidRPr="00965600">
        <w:rPr>
          <w:rFonts w:ascii="Courier New" w:hAnsi="Courier New" w:cs="Courier New"/>
        </w:rPr>
        <w:tab/>
        <w:t>, Object: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Drivers32</w:t>
      </w:r>
      <w:r w:rsidRPr="00965600">
        <w:rPr>
          <w:rFonts w:ascii="Courier New" w:hAnsi="Courier New" w:cs="Courier New"/>
        </w:rPr>
        <w:tab/>
        <w:t>, Object: C:\Windows\SysWOW64\Drivers\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DesktopFolder</w:t>
      </w:r>
      <w:r w:rsidRPr="00965600">
        <w:rPr>
          <w:rFonts w:ascii="Courier New" w:hAnsi="Courier New" w:cs="Courier New"/>
        </w:rPr>
        <w:tab/>
        <w:t>, Object: C:\Users\Public\Desktop\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System64Folder</w:t>
      </w:r>
      <w:r w:rsidRPr="00965600">
        <w:rPr>
          <w:rFonts w:ascii="Courier New" w:hAnsi="Courier New" w:cs="Courier New"/>
        </w:rPr>
        <w:tab/>
        <w:t>, Object: C:\Windows\system32\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DRIVERS.B20121BB_4581_4D1A_9151_0BAA265253EF</w:t>
      </w:r>
      <w:r w:rsidRPr="00965600">
        <w:rPr>
          <w:rFonts w:ascii="Courier New" w:hAnsi="Courier New" w:cs="Courier New"/>
        </w:rPr>
        <w:tab/>
        <w:t>, Object: C:\Windows\system32\Drivers\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DRIVERS1.8787A639_E0C0_469A_9191_D50CD805092B</w:t>
      </w:r>
      <w:r w:rsidRPr="00965600">
        <w:rPr>
          <w:rFonts w:ascii="Courier New" w:hAnsi="Courier New" w:cs="Courier New"/>
        </w:rPr>
        <w:tab/>
        <w:t>, Object: C:\Windows\system32\drivers\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SYSTEM64</w:t>
      </w:r>
      <w:r w:rsidRPr="00965600">
        <w:rPr>
          <w:rFonts w:ascii="Courier New" w:hAnsi="Courier New" w:cs="Courier New"/>
        </w:rPr>
        <w:tab/>
        <w:t>, Object: C:\Windows\system32\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DRIVERS64</w:t>
      </w:r>
      <w:r w:rsidRPr="00965600">
        <w:rPr>
          <w:rFonts w:ascii="Courier New" w:hAnsi="Courier New" w:cs="Courier New"/>
        </w:rPr>
        <w:tab/>
        <w:t>, Object: C:\Windows\system32\Drivers\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ProgramFilesFolder</w:t>
      </w:r>
      <w:r w:rsidRPr="00965600">
        <w:rPr>
          <w:rFonts w:ascii="Courier New" w:hAnsi="Courier New" w:cs="Courier New"/>
        </w:rPr>
        <w:tab/>
        <w:t>, Object: C:\Program Files (x86)\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SYMANTEC.479D9157_6569_48B2_97C9_6F35A45064AC</w:t>
      </w:r>
      <w:r w:rsidRPr="00965600">
        <w:rPr>
          <w:rFonts w:ascii="Courier New" w:hAnsi="Courier New" w:cs="Courier New"/>
        </w:rPr>
        <w:tab/>
        <w:t>, Object: C:\Program Files (x86)\Symantec\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LIVEUPDATE.479D9157_6569_48B2_97C9_6F35A45064AC</w:t>
      </w:r>
      <w:r w:rsidRPr="00965600">
        <w:rPr>
          <w:rFonts w:ascii="Courier New" w:hAnsi="Courier New" w:cs="Courier New"/>
        </w:rPr>
        <w:tab/>
        <w:t>, Object: C:\Program Files (x86)\Symantec\LiveUpdate\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SYMANTEC.17E5C180_F281_4425_9348_3E891E7F8D1F</w:t>
      </w:r>
      <w:r w:rsidRPr="00965600">
        <w:rPr>
          <w:rFonts w:ascii="Courier New" w:hAnsi="Courier New" w:cs="Courier New"/>
        </w:rPr>
        <w:tab/>
        <w:t>, Object: C:\Program Files (x86)\Symantec\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SYMANTECPF</w:t>
      </w:r>
      <w:r w:rsidRPr="00965600">
        <w:rPr>
          <w:rFonts w:ascii="Courier New" w:hAnsi="Courier New" w:cs="Courier New"/>
        </w:rPr>
        <w:tab/>
        <w:t>, Object: C:\Program Files (x86)\Symantec\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INSTALLDIR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INSTALLDIR.BDB14310_4277_4DFB_8460_F76DD61B681A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RES.BDB14310_4277_4DFB_8460_F76DD61B681A</w:t>
      </w:r>
      <w:r w:rsidRPr="00965600">
        <w:rPr>
          <w:rFonts w:ascii="Courier New" w:hAnsi="Courier New" w:cs="Courier New"/>
        </w:rPr>
        <w:tab/>
        <w:t>, Object: C:\Program Files (x86)\Symantec\Symantec Endpoint Protection\res\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[18:24:09:998]: Dir (target): Key: _PRODUCTLANGUAGE_.BDB14310_4277_4DFB_8460_F76DD61B681A</w:t>
      </w:r>
      <w:r w:rsidRPr="00965600">
        <w:rPr>
          <w:rFonts w:ascii="Courier New" w:hAnsi="Courier New" w:cs="Courier New"/>
        </w:rPr>
        <w:tab/>
        <w:t>, Object: C:\Program Files (x86)\Symantec\Symantec Endpoint Protection\res\1033\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INSTALLDIR.C59CAB4B_CFB1_4F00_9487_4AC638CA8B1E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RES.C59CAB4B_CFB1_4F00_9487_4AC638CA8B1E</w:t>
      </w:r>
      <w:r w:rsidRPr="00965600">
        <w:rPr>
          <w:rFonts w:ascii="Courier New" w:hAnsi="Courier New" w:cs="Courier New"/>
        </w:rPr>
        <w:tab/>
        <w:t>, Object: C:\Program Files (x86)\Symantec\Symantec Endpoint Protection\res\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_PRODUCTLANGUAGE_.C59CAB4B_CFB1_4F00_9487_4AC638CA8B1E</w:t>
      </w:r>
      <w:r w:rsidRPr="00965600">
        <w:rPr>
          <w:rFonts w:ascii="Courier New" w:hAnsi="Courier New" w:cs="Courier New"/>
        </w:rPr>
        <w:tab/>
        <w:t>, Object: C:\Program Files (x86)\Symantec\Symantec Endpoint Protection\res\1033\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I2_LDVPVDB_LEGACY.93C43188_D2F5_461E_B42B_C3A2A318345C</w:t>
      </w:r>
      <w:r w:rsidRPr="00965600">
        <w:rPr>
          <w:rFonts w:ascii="Courier New" w:hAnsi="Courier New" w:cs="Courier New"/>
        </w:rPr>
        <w:tab/>
        <w:t>, Object: C:\Program Files (x86)\Symantec\Symantec Endpoint Protection\I2_LDVP.VDB\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CMCDIR.DAB50ADD_1786_4B3A_AF84_C371B9DFA244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RES.DAB50ADD_1786_4B3A_AF84_C371B9DFA244</w:t>
      </w:r>
      <w:r w:rsidRPr="00965600">
        <w:rPr>
          <w:rFonts w:ascii="Courier New" w:hAnsi="Courier New" w:cs="Courier New"/>
        </w:rPr>
        <w:tab/>
        <w:t>, Object: C:\Program Files (x86)\Symantec\Symantec Endpoint Protection\res\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INSTALLDIR.DAB50ADD_1786_4B3A_AF84_C371B9DFA244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INSTALLDIR.B754A361_3344_430B_92FF_8F9A227A6B90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CACHED_INSTALLS_LEGACY</w:t>
      </w:r>
      <w:r w:rsidRPr="00965600">
        <w:rPr>
          <w:rFonts w:ascii="Courier New" w:hAnsi="Courier New" w:cs="Courier New"/>
        </w:rPr>
        <w:tab/>
        <w:t>, Object: C:\Program Files (x86)\Symantec\Symantec Endpoint Protection\Cached Installs\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WindowsVolume</w:t>
      </w:r>
      <w:r w:rsidRPr="00965600">
        <w:rPr>
          <w:rFonts w:ascii="Courier New" w:hAnsi="Courier New" w:cs="Courier New"/>
        </w:rPr>
        <w:tab/>
        <w:t>, Object: C:\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PrimaryVolumePath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INSTALLDIR.6C97557D_8E52_4C60_89AF_EDD123458DE0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XDELTA.6C97557D_8E52_4C60_89AF_EDD123458DE0</w:t>
      </w:r>
      <w:r w:rsidRPr="00965600">
        <w:rPr>
          <w:rFonts w:ascii="Courier New" w:hAnsi="Courier New" w:cs="Courier New"/>
        </w:rPr>
        <w:tab/>
        <w:t>, Object: C:\Program Files (x86)\Symantec\Symantec Endpoint Protection\XDelta\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INSTALLDIR.B20121BB_4581_4D1A_9151_0BAA265253EF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CMCDIR.B20121BB_4581_4D1A_9151_0BAA265253EF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INSTALLDIR.479D9157_6569_48B2_97C9_6F35A45064AC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PACKAGECACHEDIR.17E5C180_F281_4425_9348_3E891E7F8D1F</w:t>
      </w:r>
      <w:r w:rsidRPr="00965600">
        <w:rPr>
          <w:rFonts w:ascii="Courier New" w:hAnsi="Courier New" w:cs="Courier New"/>
        </w:rPr>
        <w:tab/>
        <w:t>, Object: C:\Program Files (x86)\Symantec\Symantec Endpoint Protection\PACKAGECODE\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[18:24:09:998]: Dir (target): Key: CONTENTCACHE.17E5C180_F281_4425_9348_3E891E7F8D1F0</w:t>
      </w:r>
      <w:r w:rsidRPr="00965600">
        <w:rPr>
          <w:rFonts w:ascii="Courier New" w:hAnsi="Courier New" w:cs="Courier New"/>
        </w:rPr>
        <w:tab/>
        <w:t>, Object: C:\Program Files (x86)\Symantec\Symantec Endpoint Protection\ContentCache\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INSTALLDIR.17E5C180_F281_4425_9348_3E891E7F8D1F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SYMANTEC_SECURITY.17E5C180_F281_4425_9348_3E891E7F8D1F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SPA_INSTALLDIR.17E5C180_F281_4425_9348_3E891E7F8D1F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SMCLU.17E5C180_F281_4425_9348_3E891E7F8D1F</w:t>
      </w:r>
      <w:r w:rsidRPr="00965600">
        <w:rPr>
          <w:rFonts w:ascii="Courier New" w:hAnsi="Courier New" w:cs="Courier New"/>
        </w:rPr>
        <w:tab/>
        <w:t>, Object: C:\Program Files (x86)\Symantec\Symantec Endpoint Protection\SmcLU\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RES.17E5C180_F281_4425_9348_3E891E7F8D1F</w:t>
      </w:r>
      <w:r w:rsidRPr="00965600">
        <w:rPr>
          <w:rFonts w:ascii="Courier New" w:hAnsi="Courier New" w:cs="Courier New"/>
        </w:rPr>
        <w:tab/>
        <w:t>, Object: C:\Program Files (x86)\Symantec\Symantec Endpoint Protection\res\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CMCDIR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INSTALLDIR.FACFC706_CC7F_45A0_BBD1_147D6D195CEB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RES.FACFC706_CC7F_45A0_BBD1_147D6D195CEB</w:t>
      </w:r>
      <w:r w:rsidRPr="00965600">
        <w:rPr>
          <w:rFonts w:ascii="Courier New" w:hAnsi="Courier New" w:cs="Courier New"/>
        </w:rPr>
        <w:tab/>
        <w:t>, Object: C:\Program Files (x86)\Symantec\Symantec Endpoint Protection\res\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INSTALLDIR.B7B91494_3F55_48E5_9924_9A43E4A1C3C1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RES.B7B91494_3F55_48E5_9924_9A43E4A1C3C1</w:t>
      </w:r>
      <w:r w:rsidRPr="00965600">
        <w:rPr>
          <w:rFonts w:ascii="Courier New" w:hAnsi="Courier New" w:cs="Courier New"/>
        </w:rPr>
        <w:tab/>
        <w:t>, Object: C:\Program Files (x86)\Symantec\Symantec Endpoint Protection\res\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INSTALLDIR.8787A639_E0C0_469A_9191_D50CD805092B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SYMANTEC_ANTIVIRUS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INSTALLDIR.ACDDF3BD_5AC2_4BE0_817D_75666115720A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INSTALLDIR.8B2C71C0_9350_408B_A16D_BE89CBA491F0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RES.8B2C71C0_9350_408B_A16D_BE89CBA491F0</w:t>
      </w:r>
      <w:r w:rsidRPr="00965600">
        <w:rPr>
          <w:rFonts w:ascii="Courier New" w:hAnsi="Courier New" w:cs="Courier New"/>
        </w:rPr>
        <w:tab/>
        <w:t>, Object: C:\Program Files (x86)\Symantec\Symantec Endpoint Protection\res\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INSTALLDIR.ECFEE69D_DA66_4F00_ABE5_54E931059C01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ProgramFilesFolder.93C43188_D2F5_461E_B42B_C3A2A318345C</w:t>
      </w:r>
      <w:r w:rsidRPr="00965600">
        <w:rPr>
          <w:rFonts w:ascii="Courier New" w:hAnsi="Courier New" w:cs="Courier New"/>
        </w:rPr>
        <w:tab/>
        <w:t>, Object: C:\Program Files (x86)\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[18:24:09:998]: Dir (target): Key: SYMANTEC_CLIENT_SECURITY.93C43188_D2F5_461E_B42B_C3A2A318345C</w:t>
      </w:r>
      <w:r w:rsidRPr="00965600">
        <w:rPr>
          <w:rFonts w:ascii="Courier New" w:hAnsi="Courier New" w:cs="Courier New"/>
        </w:rPr>
        <w:tab/>
        <w:t>, Object: C:\Program Files (x86)\Symantec Client Security\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INSTALLDIR.93C43188_D2F5_461E_B42B_C3A2A318345C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VIRUS_DEFS.93C43188_D2F5_461E_B42B_C3A2A318345C</w:t>
      </w:r>
      <w:r w:rsidRPr="00965600">
        <w:rPr>
          <w:rFonts w:ascii="Courier New" w:hAnsi="Courier New" w:cs="Courier New"/>
        </w:rPr>
        <w:tab/>
        <w:t>, Object: C:\Program Files (x86)\Symantec\Symantec Endpoint Protection\Virus Defs\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INTELLIGENTUPDATER.93C43188_D2F5_461E_B42B_C3A2A318345C</w:t>
      </w:r>
      <w:r w:rsidRPr="00965600">
        <w:rPr>
          <w:rFonts w:ascii="Courier New" w:hAnsi="Courier New" w:cs="Courier New"/>
        </w:rPr>
        <w:tab/>
        <w:t>, Object: C:\Program Files (x86)\Symantec\Symantec Endpoint Protection\IU\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INSTALLDIR.52115D26_908F_4213_9FC1_CF71F90FEEBE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INSTALLDIR.D3AACBD4_BB5F_484C_916D_9EF9010243D0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HELP.D3AACBD4_BB5F_484C_916D_9EF9010243D0</w:t>
      </w:r>
      <w:r w:rsidRPr="00965600">
        <w:rPr>
          <w:rFonts w:ascii="Courier New" w:hAnsi="Courier New" w:cs="Courier New"/>
        </w:rPr>
        <w:tab/>
        <w:t>, Object: C:\Program Files (x86)\Symantec\Symantec Endpoint Protection\Help\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WWHELP.D3AACBD4_BB5F_484C_916D_9EF9010243D0</w:t>
      </w:r>
      <w:r w:rsidRPr="00965600">
        <w:rPr>
          <w:rFonts w:ascii="Courier New" w:hAnsi="Courier New" w:cs="Courier New"/>
        </w:rPr>
        <w:tab/>
        <w:t>, Object: C:\Program Files (x86)\Symantec\Symantec Endpoint Protection\Help\wwhelp\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IMAGES.D3AACBD4_BB5F_484C_916D_9EF9010243D0</w:t>
      </w:r>
      <w:r w:rsidRPr="00965600">
        <w:rPr>
          <w:rFonts w:ascii="Courier New" w:hAnsi="Courier New" w:cs="Courier New"/>
        </w:rPr>
        <w:tab/>
        <w:t>, Object: C:\Program Files (x86)\Symantec\Symantec Endpoint Protection\Help\wwhelp\images\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WWHIMPL.D3AACBD4_BB5F_484C_916D_9EF9010243D0</w:t>
      </w:r>
      <w:r w:rsidRPr="00965600">
        <w:rPr>
          <w:rFonts w:ascii="Courier New" w:hAnsi="Courier New" w:cs="Courier New"/>
        </w:rPr>
        <w:tab/>
        <w:t>, Object: C:\Program Files (x86)\Symantec\Symantec Endpoint Protection\Help\wwhelp\wwhimpl\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JAVA.D3AACBD4_BB5F_484C_916D_9EF9010243D0</w:t>
      </w:r>
      <w:r w:rsidRPr="00965600">
        <w:rPr>
          <w:rFonts w:ascii="Courier New" w:hAnsi="Courier New" w:cs="Courier New"/>
        </w:rPr>
        <w:tab/>
        <w:t>, Object: C:\Program Files (x86)\Symantec\Symantec Endpoint Protection\Help\wwhelp\wwhimpl\java\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PRIVATE1.D3AACBD4_BB5F_484C_916D_9EF9010243D0</w:t>
      </w:r>
      <w:r w:rsidRPr="00965600">
        <w:rPr>
          <w:rFonts w:ascii="Courier New" w:hAnsi="Courier New" w:cs="Courier New"/>
        </w:rPr>
        <w:tab/>
        <w:t>, Object: C:\Program Files (x86)\Symantec\Symantec Endpoint Protection\Help\wwhelp\wwhimpl\java\private\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JS1.D3AACBD4_BB5F_484C_916D_9EF9010243D0</w:t>
      </w:r>
      <w:r w:rsidRPr="00965600">
        <w:rPr>
          <w:rFonts w:ascii="Courier New" w:hAnsi="Courier New" w:cs="Courier New"/>
        </w:rPr>
        <w:tab/>
        <w:t>, Object: C:\Program Files (x86)\Symantec\Symantec Endpoint Protection\Help\wwhelp\wwhimpl\js\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SCRIPTS1.D3AACBD4_BB5F_484C_916D_9EF9010243D0</w:t>
      </w:r>
      <w:r w:rsidRPr="00965600">
        <w:rPr>
          <w:rFonts w:ascii="Courier New" w:hAnsi="Courier New" w:cs="Courier New"/>
        </w:rPr>
        <w:tab/>
        <w:t>, Object: C:\Program Files (x86)\Symantec\Symantec Endpoint Protection\Help\wwhelp\wwhimpl\js\scripts\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PRIVATE2.D3AACBD4_BB5F_484C_916D_9EF9010243D0</w:t>
      </w:r>
      <w:r w:rsidRPr="00965600">
        <w:rPr>
          <w:rFonts w:ascii="Courier New" w:hAnsi="Courier New" w:cs="Courier New"/>
        </w:rPr>
        <w:tab/>
        <w:t>, Object: C:\Program Files (x86)\Symantec\Symantec Endpoint Protection\Help\wwhelp\wwhimpl\js\private\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IMAGES2.D3AACBD4_BB5F_484C_916D_9EF9010243D0</w:t>
      </w:r>
      <w:r w:rsidRPr="00965600">
        <w:rPr>
          <w:rFonts w:ascii="Courier New" w:hAnsi="Courier New" w:cs="Courier New"/>
        </w:rPr>
        <w:tab/>
        <w:t>, Object: C:\Program Files (x86)\Symantec\Symantec Endpoint Protection\Help\wwhelp\wwhimpl\js\images\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[18:24:09:998]: Dir (target): Key: HTML1.D3AACBD4_BB5F_484C_916D_9EF9010243D0</w:t>
      </w:r>
      <w:r w:rsidRPr="00965600">
        <w:rPr>
          <w:rFonts w:ascii="Courier New" w:hAnsi="Courier New" w:cs="Courier New"/>
        </w:rPr>
        <w:tab/>
        <w:t>, Object: C:\Program Files (x86)\Symantec\Symantec Endpoint Protection\Help\wwhelp\wwhimpl\js\html\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COMMON1.D3AACBD4_BB5F_484C_916D_9EF9010243D0</w:t>
      </w:r>
      <w:r w:rsidRPr="00965600">
        <w:rPr>
          <w:rFonts w:ascii="Courier New" w:hAnsi="Courier New" w:cs="Courier New"/>
        </w:rPr>
        <w:tab/>
        <w:t>, Object: C:\Program Files (x86)\Symantec\Symantec Endpoint Protection\Help\wwhelp\wwhimpl\common\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SCRIPTS.D3AACBD4_BB5F_484C_916D_9EF9010243D0</w:t>
      </w:r>
      <w:r w:rsidRPr="00965600">
        <w:rPr>
          <w:rFonts w:ascii="Courier New" w:hAnsi="Courier New" w:cs="Courier New"/>
        </w:rPr>
        <w:tab/>
        <w:t>, Object: C:\Program Files (x86)\Symantec\Symantec Endpoint Protection\Help\wwhelp\wwhimpl\common\scripts\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PRIVATE.D3AACBD4_BB5F_484C_916D_9EF9010243D0</w:t>
      </w:r>
      <w:r w:rsidRPr="00965600">
        <w:rPr>
          <w:rFonts w:ascii="Courier New" w:hAnsi="Courier New" w:cs="Courier New"/>
        </w:rPr>
        <w:tab/>
        <w:t>, Object: C:\Program Files (x86)\Symantec\Symantec Endpoint Protection\Help\wwhelp\wwhimpl\common\private\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IMAGES1.D3AACBD4_BB5F_484C_916D_9EF9010243D0</w:t>
      </w:r>
      <w:r w:rsidRPr="00965600">
        <w:rPr>
          <w:rFonts w:ascii="Courier New" w:hAnsi="Courier New" w:cs="Courier New"/>
        </w:rPr>
        <w:tab/>
        <w:t>, Object: C:\Program Files (x86)\Symantec\Symantec Endpoint Protection\Help\wwhelp\wwhimpl\common\images\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HTML.D3AACBD4_BB5F_484C_916D_9EF9010243D0</w:t>
      </w:r>
      <w:r w:rsidRPr="00965600">
        <w:rPr>
          <w:rFonts w:ascii="Courier New" w:hAnsi="Courier New" w:cs="Courier New"/>
        </w:rPr>
        <w:tab/>
        <w:t>, Object: C:\Program Files (x86)\Symantec\Symantec Endpoint Protection\Help\wwhelp\wwhimpl\common\html\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WWHDATA.D3AACBD4_BB5F_484C_916D_9EF9010243D0</w:t>
      </w:r>
      <w:r w:rsidRPr="00965600">
        <w:rPr>
          <w:rFonts w:ascii="Courier New" w:hAnsi="Courier New" w:cs="Courier New"/>
        </w:rPr>
        <w:tab/>
        <w:t>, Object: C:\Program Files (x86)\Symantec\Symantec Endpoint Protection\Help\wwhdata\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JS.D3AACBD4_BB5F_484C_916D_9EF9010243D0</w:t>
      </w:r>
      <w:r w:rsidRPr="00965600">
        <w:rPr>
          <w:rFonts w:ascii="Courier New" w:hAnsi="Courier New" w:cs="Courier New"/>
        </w:rPr>
        <w:tab/>
        <w:t>, Object: C:\Program Files (x86)\Symantec\Symantec Endpoint Protection\Help\wwhdata\js\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SEARCH.D3AACBD4_BB5F_484C_916D_9EF9010243D0</w:t>
      </w:r>
      <w:r w:rsidRPr="00965600">
        <w:rPr>
          <w:rFonts w:ascii="Courier New" w:hAnsi="Courier New" w:cs="Courier New"/>
        </w:rPr>
        <w:tab/>
        <w:t>, Object: C:\Program Files (x86)\Symantec\Symantec Endpoint Protection\Help\wwhdata\js\search\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COMMON.D3AACBD4_BB5F_484C_916D_9EF9010243D0</w:t>
      </w:r>
      <w:r w:rsidRPr="00965600">
        <w:rPr>
          <w:rFonts w:ascii="Courier New" w:hAnsi="Courier New" w:cs="Courier New"/>
        </w:rPr>
        <w:tab/>
        <w:t>, Object: C:\Program Files (x86)\Symantec\Symantec Endpoint Protection\Help\wwhdata\common\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INSTALLDIR.C7E4FD1C_488B_4B66_B373_74C8326FC7BE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[18:24:09:998]: Dir (target): Key: INSTALLDIR.9DE5D1A8_5B7C_4E34_9639_7F4430409E16</w:t>
      </w:r>
      <w:r w:rsidRPr="00965600">
        <w:rPr>
          <w:rFonts w:ascii="Courier New" w:hAnsi="Courier New" w:cs="Courier New"/>
        </w:rPr>
        <w:tab/>
        <w:t>, Object: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I2_LDVPVDB</w:t>
      </w:r>
      <w:r w:rsidRPr="00965600">
        <w:rPr>
          <w:rFonts w:ascii="Courier New" w:hAnsi="Courier New" w:cs="Courier New"/>
        </w:rPr>
        <w:tab/>
        <w:t>, Object: C:\Program Files (x86)\Symantec\Symantec Endpoint Protection\I2_LDVP.VDB\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SPA</w:t>
      </w:r>
      <w:r w:rsidRPr="00965600">
        <w:rPr>
          <w:rFonts w:ascii="Courier New" w:hAnsi="Courier New" w:cs="Courier New"/>
        </w:rPr>
        <w:tab/>
        <w:t>, Object: C:\Program Files (x86)\Symantec\SPA\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RES_SPA</w:t>
      </w:r>
      <w:r w:rsidRPr="00965600">
        <w:rPr>
          <w:rFonts w:ascii="Courier New" w:hAnsi="Courier New" w:cs="Courier New"/>
        </w:rPr>
        <w:tab/>
        <w:t>, Object: C:\Program Files (x86)\Symantec\SPA\res\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DOWNLOAD_SPA</w:t>
      </w:r>
      <w:r w:rsidRPr="00965600">
        <w:rPr>
          <w:rFonts w:ascii="Courier New" w:hAnsi="Courier New" w:cs="Courier New"/>
        </w:rPr>
        <w:tab/>
        <w:t>, Object: C:\Program Files (x86)\Symantec\SPA\Download\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SEA</w:t>
      </w:r>
      <w:r w:rsidRPr="00965600">
        <w:rPr>
          <w:rFonts w:ascii="Courier New" w:hAnsi="Courier New" w:cs="Courier New"/>
        </w:rPr>
        <w:tab/>
        <w:t>, Object: C:\Program Files (x86)\Symantec\SEA\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RES_SEA</w:t>
      </w:r>
      <w:r w:rsidRPr="00965600">
        <w:rPr>
          <w:rFonts w:ascii="Courier New" w:hAnsi="Courier New" w:cs="Courier New"/>
        </w:rPr>
        <w:tab/>
        <w:t>, Object: C:\Program Files (x86)\Symantec\SEA\res\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DOWNLOAD_SEA</w:t>
      </w:r>
      <w:r w:rsidRPr="00965600">
        <w:rPr>
          <w:rFonts w:ascii="Courier New" w:hAnsi="Courier New" w:cs="Courier New"/>
        </w:rPr>
        <w:tab/>
        <w:t>, Object: C:\Program Files (x86)\Symantec\SEA\Download\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[18:24:09:999]: Dir (target): Key: CommonFilesFolder</w:t>
      </w:r>
      <w:r w:rsidRPr="00965600">
        <w:rPr>
          <w:rFonts w:ascii="Courier New" w:hAnsi="Courier New" w:cs="Courier New"/>
        </w:rPr>
        <w:tab/>
        <w:t>, Object: C:\Program Files (x86)\Common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SYMANTEC_SHARED.93C43188_D2F5_461E_B42B_C3A2A318345C</w:t>
      </w:r>
      <w:r w:rsidRPr="00965600">
        <w:rPr>
          <w:rFonts w:ascii="Courier New" w:hAnsi="Courier New" w:cs="Courier New"/>
        </w:rPr>
        <w:tab/>
        <w:t>, Object: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SPMANIFESTS.93C43188_D2F5_461E_B42B_C3A2A318345C</w:t>
      </w:r>
      <w:r w:rsidRPr="00965600">
        <w:rPr>
          <w:rFonts w:ascii="Courier New" w:hAnsi="Courier New" w:cs="Courier New"/>
        </w:rPr>
        <w:tab/>
        <w:t>, Object: C:\Program Files (x86)\Common Files\Symantec Shared\SPManifests\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SAVSUBMISSIONENGINE.93C43188_D2F5_461E_B42B_C3A2A318345C</w:t>
      </w:r>
      <w:r w:rsidRPr="00965600">
        <w:rPr>
          <w:rFonts w:ascii="Courier New" w:hAnsi="Courier New" w:cs="Courier New"/>
        </w:rPr>
        <w:tab/>
        <w:t>, Object: C:\Program Files (x86)\Common Files\Symantec Shared\SAVSubmissionEngine\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SYM_SHARED.E1744B13_086F_420A_8044_7463FC999E8E</w:t>
      </w:r>
      <w:r w:rsidRPr="00965600">
        <w:rPr>
          <w:rFonts w:ascii="Courier New" w:hAnsi="Courier New" w:cs="Courier New"/>
        </w:rPr>
        <w:tab/>
        <w:t>, Object: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GE.E1744B13_086F_420A_8044_7463FC999E8E</w:t>
      </w:r>
      <w:r w:rsidRPr="00965600">
        <w:rPr>
          <w:rFonts w:ascii="Courier New" w:hAnsi="Courier New" w:cs="Courier New"/>
        </w:rPr>
        <w:tab/>
        <w:t>, Object: C:\Program Files (x86)\Common Files\Symantec Shared\Global Exceptions\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SYMANTEC_SHARED.5D85F9F6_4F0E_4914_B1F7_55875E5A1601</w:t>
      </w:r>
      <w:r w:rsidRPr="00965600">
        <w:rPr>
          <w:rFonts w:ascii="Courier New" w:hAnsi="Courier New" w:cs="Courier New"/>
        </w:rPr>
        <w:tab/>
        <w:t>, Object: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SYMANTEC_SHARED.00D28D69_7655_4AAF_9123_64F252E970D0</w:t>
      </w:r>
      <w:r w:rsidRPr="00965600">
        <w:rPr>
          <w:rFonts w:ascii="Courier New" w:hAnsi="Courier New" w:cs="Courier New"/>
        </w:rPr>
        <w:tab/>
        <w:t>, Object: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SPMANIFESTS.00D28D69_7655_4AAF_9123_64F252E970D0</w:t>
      </w:r>
      <w:r w:rsidRPr="00965600">
        <w:rPr>
          <w:rFonts w:ascii="Courier New" w:hAnsi="Courier New" w:cs="Courier New"/>
        </w:rPr>
        <w:tab/>
        <w:t>, Object: C:\Program Files (x86)\Common Files\Symantec Shared\SPManifests\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SYMANTEC_SHARED.B7B91494_3F55_48E5_9924_9A43E4A1C3C1</w:t>
      </w:r>
      <w:r w:rsidRPr="00965600">
        <w:rPr>
          <w:rFonts w:ascii="Courier New" w:hAnsi="Courier New" w:cs="Courier New"/>
        </w:rPr>
        <w:tab/>
        <w:t>, Object: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SPMANIFESTS.B7B91494_3F55_48E5_9924_9A43E4A1C3C1</w:t>
      </w:r>
      <w:r w:rsidRPr="00965600">
        <w:rPr>
          <w:rFonts w:ascii="Courier New" w:hAnsi="Courier New" w:cs="Courier New"/>
        </w:rPr>
        <w:tab/>
        <w:t>, Object: C:\Program Files (x86)\Common Files\Symantec Shared\SPManifests\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COH.B7B91494_3F55_48E5_9924_9A43E4A1C3C1</w:t>
      </w:r>
      <w:r w:rsidRPr="00965600">
        <w:rPr>
          <w:rFonts w:ascii="Courier New" w:hAnsi="Courier New" w:cs="Courier New"/>
        </w:rPr>
        <w:tab/>
        <w:t>, Object: C:\Program Files (x86)\Common Files\Symantec Shared\COH\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SYMANTEC_SHARED.C7E4FD1C_488B_4B66_B373_74C8326FC7BE</w:t>
      </w:r>
      <w:r w:rsidRPr="00965600">
        <w:rPr>
          <w:rFonts w:ascii="Courier New" w:hAnsi="Courier New" w:cs="Courier New"/>
        </w:rPr>
        <w:tab/>
        <w:t>, Object: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SymantecShared</w:t>
      </w:r>
      <w:r w:rsidRPr="00965600">
        <w:rPr>
          <w:rFonts w:ascii="Courier New" w:hAnsi="Courier New" w:cs="Courier New"/>
        </w:rPr>
        <w:tab/>
        <w:t>, Object: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CommonFiles64Folder</w:t>
      </w:r>
      <w:r w:rsidRPr="00965600">
        <w:rPr>
          <w:rFonts w:ascii="Courier New" w:hAnsi="Courier New" w:cs="Courier New"/>
        </w:rPr>
        <w:tab/>
        <w:t>, Object: C:\Program Files\Common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SYMANTEC_SHARED.F91EEFF1_E984_4257_8B6D_CCF6DB8C4637</w:t>
      </w:r>
      <w:r w:rsidRPr="00965600">
        <w:rPr>
          <w:rFonts w:ascii="Courier New" w:hAnsi="Courier New" w:cs="Courier New"/>
        </w:rPr>
        <w:tab/>
        <w:t>, Object: C:\Program Files\Common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INSTALLDIR.F91EEFF1_E984_4257_8B6D_CCF6DB8C4637</w:t>
      </w:r>
      <w:r w:rsidRPr="00965600">
        <w:rPr>
          <w:rFonts w:ascii="Courier New" w:hAnsi="Courier New" w:cs="Courier New"/>
        </w:rPr>
        <w:tab/>
        <w:t>, Object: C:\Program Files\Common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SYMANTEC_SHARED64</w:t>
      </w:r>
      <w:r w:rsidRPr="00965600">
        <w:rPr>
          <w:rFonts w:ascii="Courier New" w:hAnsi="Courier New" w:cs="Courier New"/>
        </w:rPr>
        <w:tab/>
        <w:t>, Object: C:\Program Files\Common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COMMON_CLIENT</w:t>
      </w:r>
      <w:r w:rsidRPr="00965600">
        <w:rPr>
          <w:rFonts w:ascii="Courier New" w:hAnsi="Courier New" w:cs="Courier New"/>
        </w:rPr>
        <w:tab/>
        <w:t>, Object: C:\Program Files\Common Files\Symantec Shared\Common Client\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CommonAppDataFolder</w:t>
      </w:r>
      <w:r w:rsidRPr="00965600">
        <w:rPr>
          <w:rFonts w:ascii="Courier New" w:hAnsi="Courier New" w:cs="Courier New"/>
        </w:rPr>
        <w:tab/>
        <w:t>, Object: C:\ProgramData\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[18:24:09:999]: Dir (target): Key: SYMANTEC.93C43188_D2F5_461E_B42B_C3A2A318345C</w:t>
      </w:r>
      <w:r w:rsidRPr="00965600">
        <w:rPr>
          <w:rFonts w:ascii="Courier New" w:hAnsi="Courier New" w:cs="Courier New"/>
        </w:rPr>
        <w:tab/>
        <w:t>, Object: C:\ProgramData\Symantec\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SYMCORPEDITION.93C43188_D2F5_461E_B42B_C3A2A318345C</w:t>
      </w:r>
      <w:r w:rsidRPr="00965600">
        <w:rPr>
          <w:rFonts w:ascii="Courier New" w:hAnsi="Courier New" w:cs="Courier New"/>
        </w:rPr>
        <w:tab/>
        <w:t>, Object: C:\ProgramData\Symantec\Symantec AntiVirus Corporate Edition\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SEVEN5_PRECZ.93C43188_D2F5_461E_B42B_C3A2A318345C</w:t>
      </w:r>
      <w:r w:rsidRPr="00965600">
        <w:rPr>
          <w:rFonts w:ascii="Courier New" w:hAnsi="Courier New" w:cs="Courier New"/>
        </w:rPr>
        <w:tab/>
        <w:t>, Object: C:\ProgramData\Symantec\Symantec AntiVirus Corporate Edition\7.5\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SAVSUBENG.93C43188_D2F5_461E_B42B_C3A2A318345C</w:t>
      </w:r>
      <w:r w:rsidRPr="00965600">
        <w:rPr>
          <w:rFonts w:ascii="Courier New" w:hAnsi="Courier New" w:cs="Courier New"/>
        </w:rPr>
        <w:tab/>
        <w:t>, Object: C:\ProgramData\Symantec\SavSubEng\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NORTONCORPEDITION.93C43188_D2F5_461E_B42B_C3A2A318345C</w:t>
      </w:r>
      <w:r w:rsidRPr="00965600">
        <w:rPr>
          <w:rFonts w:ascii="Courier New" w:hAnsi="Courier New" w:cs="Courier New"/>
        </w:rPr>
        <w:tab/>
        <w:t>, Object: C:\ProgramData\Symantec\Symantec AntiVirus Corporate Edition\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SEVEN5_OLD.93C43188_D2F5_461E_B42B_C3A2A318345C</w:t>
      </w:r>
      <w:r w:rsidRPr="00965600">
        <w:rPr>
          <w:rFonts w:ascii="Courier New" w:hAnsi="Courier New" w:cs="Courier New"/>
        </w:rPr>
        <w:tab/>
        <w:t>, Object: C:\ProgramData\Symantec\Symantec AntiVirus Corporate Edition\7.5\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QUARANTINE_OLD.93C43188_D2F5_461E_B42B_C3A2A318345C</w:t>
      </w:r>
      <w:r w:rsidRPr="00965600">
        <w:rPr>
          <w:rFonts w:ascii="Courier New" w:hAnsi="Courier New" w:cs="Courier New"/>
        </w:rPr>
        <w:tab/>
        <w:t>, Object: C:\ProgramData\Symantec\Symantec AntiVirus Corporate Edition\7.5\Quarantine\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LOGS_OLD.93C43188_D2F5_461E_B42B_C3A2A318345C</w:t>
      </w:r>
      <w:r w:rsidRPr="00965600">
        <w:rPr>
          <w:rFonts w:ascii="Courier New" w:hAnsi="Courier New" w:cs="Courier New"/>
        </w:rPr>
        <w:tab/>
        <w:t>, Object: C:\ProgramData\Symantec\Symantec AntiVirus Corporate Edition\7.5\Logs\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SEVEN5.93C43188_D2F5_461E_B42B_C3A2A318345C</w:t>
      </w:r>
      <w:r w:rsidRPr="00965600">
        <w:rPr>
          <w:rFonts w:ascii="Courier New" w:hAnsi="Courier New" w:cs="Courier New"/>
        </w:rPr>
        <w:tab/>
        <w:t>, Object: C:\ProgramData\Symantec\Symantec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XFER_TMP.93C43188_D2F5_461E_B42B_C3A2A318345C</w:t>
      </w:r>
      <w:r w:rsidRPr="00965600">
        <w:rPr>
          <w:rFonts w:ascii="Courier New" w:hAnsi="Courier New" w:cs="Courier New"/>
        </w:rPr>
        <w:tab/>
        <w:t>, Object: C:\ProgramData\Symantec\Symantec Endpoint Protection\xfer_tmp\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QUARANTINE.93C43188_D2F5_461E_B42B_C3A2A318345C</w:t>
      </w:r>
      <w:r w:rsidRPr="00965600">
        <w:rPr>
          <w:rFonts w:ascii="Courier New" w:hAnsi="Courier New" w:cs="Courier New"/>
        </w:rPr>
        <w:tab/>
        <w:t>, Object: C:\ProgramData\Symantec\Symantec Endpoint Protection\Quarantine\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LOGS.93C43188_D2F5_461E_B42B_C3A2A318345C</w:t>
      </w:r>
      <w:r w:rsidRPr="00965600">
        <w:rPr>
          <w:rFonts w:ascii="Courier New" w:hAnsi="Courier New" w:cs="Courier New"/>
        </w:rPr>
        <w:tab/>
        <w:t>, Object: C:\ProgramData\Symantec\Symantec Endpoint Protection\Logs\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I2_LDVP.VDB.93C43188_D2F5_461E_B42B_C3A2A318345C</w:t>
      </w:r>
      <w:r w:rsidRPr="00965600">
        <w:rPr>
          <w:rFonts w:ascii="Courier New" w:hAnsi="Courier New" w:cs="Courier New"/>
        </w:rPr>
        <w:tab/>
        <w:t>, Object: C:\ProgramData\Symantec\Symantec Endpoint Protection\I2_LDVP.VDB\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I2_LDVP.TMP.93C43188_D2F5_461E_B42B_C3A2A318345C</w:t>
      </w:r>
      <w:r w:rsidRPr="00965600">
        <w:rPr>
          <w:rFonts w:ascii="Courier New" w:hAnsi="Courier New" w:cs="Courier New"/>
        </w:rPr>
        <w:tab/>
        <w:t>, Object: C:\ProgramData\Symantec\Symantec Endpoint Protection\I2_LDVP.TMP\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BADPATTS.93C43188_D2F5_461E_B42B_C3A2A318345C</w:t>
      </w:r>
      <w:r w:rsidRPr="00965600">
        <w:rPr>
          <w:rFonts w:ascii="Courier New" w:hAnsi="Courier New" w:cs="Courier New"/>
        </w:rPr>
        <w:tab/>
        <w:t>, Object: C:\ProgramData\Symantec\Symantec Endpoint Protection\BadPatts\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APTEMP.93C43188_D2F5_461E_B42B_C3A2A318345C</w:t>
      </w:r>
      <w:r w:rsidRPr="00965600">
        <w:rPr>
          <w:rFonts w:ascii="Courier New" w:hAnsi="Courier New" w:cs="Courier New"/>
        </w:rPr>
        <w:tab/>
        <w:t>, Object: C:\ProgramData\Symantec\Symantec Endpoint Protection\APTemp\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SYMANTEC.00D28D69_7655_4AAF_9123_64F252E970D0</w:t>
      </w:r>
      <w:r w:rsidRPr="00965600">
        <w:rPr>
          <w:rFonts w:ascii="Courier New" w:hAnsi="Courier New" w:cs="Courier New"/>
        </w:rPr>
        <w:tab/>
        <w:t>, Object: C:\ProgramData\Symantec\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[18:24:09:999]: Dir (target): Key: SYKNAPPS.00D28D69_7655_4AAF_9123_64F252E970D0</w:t>
      </w:r>
      <w:r w:rsidRPr="00965600">
        <w:rPr>
          <w:rFonts w:ascii="Courier New" w:hAnsi="Courier New" w:cs="Courier New"/>
        </w:rPr>
        <w:tab/>
        <w:t>, Object: C:\ProgramData\Symantec\SyKnAppS\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UPDATES.00D28D69_7655_4AAF_9123_64F252E970D0</w:t>
      </w:r>
      <w:r w:rsidRPr="00965600">
        <w:rPr>
          <w:rFonts w:ascii="Courier New" w:hAnsi="Courier New" w:cs="Courier New"/>
        </w:rPr>
        <w:tab/>
        <w:t>, Object: C:\ProgramData\Symantec\SyKnAppS\Updates\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SYMANTEC.B7B91494_3F55_48E5_9924_9A43E4A1C3C1</w:t>
      </w:r>
      <w:r w:rsidRPr="00965600">
        <w:rPr>
          <w:rFonts w:ascii="Courier New" w:hAnsi="Courier New" w:cs="Courier New"/>
        </w:rPr>
        <w:tab/>
        <w:t>, Object: C:\ProgramData\Symantec\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SYKNAPPS.B7B91494_3F55_48E5_9924_9A43E4A1C3C1</w:t>
      </w:r>
      <w:r w:rsidRPr="00965600">
        <w:rPr>
          <w:rFonts w:ascii="Courier New" w:hAnsi="Courier New" w:cs="Courier New"/>
        </w:rPr>
        <w:tab/>
        <w:t>, Object: C:\ProgramData\Symantec\SyKnAppS\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SYMANTEC</w:t>
      </w:r>
      <w:r w:rsidRPr="00965600">
        <w:rPr>
          <w:rFonts w:ascii="Courier New" w:hAnsi="Courier New" w:cs="Courier New"/>
        </w:rPr>
        <w:tab/>
        <w:t>, Object: C:\ProgramData\Symantec\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SYMANTEC_ANTIVIRUS_CORPORATE_EDITION</w:t>
      </w:r>
      <w:r w:rsidRPr="00965600">
        <w:rPr>
          <w:rFonts w:ascii="Courier New" w:hAnsi="Courier New" w:cs="Courier New"/>
        </w:rPr>
        <w:tab/>
        <w:t>, Object: C:\ProgramData\Symantec\Symantec AntiVirus Corporate Edition\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SEVENPOINTFIVE_PRECZ</w:t>
      </w:r>
      <w:r w:rsidRPr="00965600">
        <w:rPr>
          <w:rFonts w:ascii="Courier New" w:hAnsi="Courier New" w:cs="Courier New"/>
        </w:rPr>
        <w:tab/>
        <w:t>, Object: C:\ProgramData\Symantec\Symantec AntiVirus Corporate Edition\7.5\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SEVENPOINTFIVE</w:t>
      </w:r>
      <w:r w:rsidRPr="00965600">
        <w:rPr>
          <w:rFonts w:ascii="Courier New" w:hAnsi="Courier New" w:cs="Courier New"/>
        </w:rPr>
        <w:tab/>
        <w:t>, Object: C:\ProgramData\Symantec\Symantec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LOGS</w:t>
      </w:r>
      <w:r w:rsidRPr="00965600">
        <w:rPr>
          <w:rFonts w:ascii="Courier New" w:hAnsi="Courier New" w:cs="Courier New"/>
        </w:rPr>
        <w:tab/>
        <w:t>, Object: C:\ProgramData\Symantec\Symantec Endpoint Protection\Logs\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CACHED_INSTALLS</w:t>
      </w:r>
      <w:r w:rsidRPr="00965600">
        <w:rPr>
          <w:rFonts w:ascii="Courier New" w:hAnsi="Courier New" w:cs="Courier New"/>
        </w:rPr>
        <w:tab/>
        <w:t>, Object: C:\ProgramData\Symantec\Cached Installs\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AppDataFolder</w:t>
      </w:r>
      <w:r w:rsidRPr="00965600">
        <w:rPr>
          <w:rFonts w:ascii="Courier New" w:hAnsi="Courier New" w:cs="Courier New"/>
        </w:rPr>
        <w:tab/>
        <w:t>, Object: C:\Users\HP\AppData\Roaming\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AdminToolsFolder</w:t>
      </w:r>
      <w:r w:rsidRPr="00965600">
        <w:rPr>
          <w:rFonts w:ascii="Courier New" w:hAnsi="Courier New" w:cs="Courier New"/>
        </w:rPr>
        <w:tab/>
        <w:t>, Object: C:\ProgramData\Microsoft\Windows\Start Menu\Programs\Administrative Tools\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TempFolder</w:t>
      </w:r>
      <w:r w:rsidRPr="00965600">
        <w:rPr>
          <w:rFonts w:ascii="Courier New" w:hAnsi="Courier New" w:cs="Courier New"/>
        </w:rPr>
        <w:tab/>
        <w:t>, Object: C:\Users\HP\AppData\Local\Temp\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SYMANTECTEMP</w:t>
      </w:r>
      <w:r w:rsidRPr="00965600">
        <w:rPr>
          <w:rFonts w:ascii="Courier New" w:hAnsi="Courier New" w:cs="Courier New"/>
        </w:rPr>
        <w:tab/>
        <w:t>, Object: C:\Users\HP\AppData\Local\Temp\Symantec\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MANIFESTTEMPROOT</w:t>
      </w:r>
      <w:r w:rsidRPr="00965600">
        <w:rPr>
          <w:rFonts w:ascii="Courier New" w:hAnsi="Courier New" w:cs="Courier New"/>
        </w:rPr>
        <w:tab/>
        <w:t>, Object: C:\Users\HP\AppData\Local\Temp\Symantec\Manifest\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DRIVERSTEMP</w:t>
      </w:r>
      <w:r w:rsidRPr="00965600">
        <w:rPr>
          <w:rFonts w:ascii="Courier New" w:hAnsi="Courier New" w:cs="Courier New"/>
        </w:rPr>
        <w:tab/>
        <w:t>, Object: C:\Users\HP\AppData\Local\Temp\Symantec\Drivers\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REDISTTEMP</w:t>
      </w:r>
      <w:r w:rsidRPr="00965600">
        <w:rPr>
          <w:rFonts w:ascii="Courier New" w:hAnsi="Courier New" w:cs="Courier New"/>
        </w:rPr>
        <w:tab/>
        <w:t>, Object: C:\Users\HP\AppData\Local\Temp\Symantec\Redist\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SYMSHAREREDISTTEMP</w:t>
      </w:r>
      <w:r w:rsidRPr="00965600">
        <w:rPr>
          <w:rFonts w:ascii="Courier New" w:hAnsi="Courier New" w:cs="Courier New"/>
        </w:rPr>
        <w:tab/>
        <w:t>, Object: C:\Users\HP\AppData\Local\Temp\Symantec\Redist\SYMSHARE\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SRTSPTEMP</w:t>
      </w:r>
      <w:r w:rsidRPr="00965600">
        <w:rPr>
          <w:rFonts w:ascii="Courier New" w:hAnsi="Courier New" w:cs="Courier New"/>
        </w:rPr>
        <w:tab/>
        <w:t>, Object: C:\Users\HP\AppData\Local\Temp\Symantec\Redist\SYMSHARE\SRTSP\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MANIFESTREDISTTEMP</w:t>
      </w:r>
      <w:r w:rsidRPr="00965600">
        <w:rPr>
          <w:rFonts w:ascii="Courier New" w:hAnsi="Courier New" w:cs="Courier New"/>
        </w:rPr>
        <w:tab/>
        <w:t>, Object: C:\Users\HP\AppData\Local\Temp\Symantec\Redist\SYMSHARE\Manifest\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DRIVERSREDISTTEMP</w:t>
      </w:r>
      <w:r w:rsidRPr="00965600">
        <w:rPr>
          <w:rFonts w:ascii="Courier New" w:hAnsi="Courier New" w:cs="Courier New"/>
        </w:rPr>
        <w:tab/>
        <w:t>, Object: C:\Users\HP\AppData\Local\Temp\Symantec\Redist\Drivers\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COMMONTEMP</w:t>
      </w:r>
      <w:r w:rsidRPr="00965600">
        <w:rPr>
          <w:rFonts w:ascii="Courier New" w:hAnsi="Courier New" w:cs="Courier New"/>
        </w:rPr>
        <w:tab/>
        <w:t>, Object: C:\Users\HP\AppData\Local\Temp\Symantec\Common\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SYMSHARETEMP</w:t>
      </w:r>
      <w:r w:rsidRPr="00965600">
        <w:rPr>
          <w:rFonts w:ascii="Courier New" w:hAnsi="Courier New" w:cs="Courier New"/>
        </w:rPr>
        <w:tab/>
        <w:t>, Object: C:\Users\HP\AppData\Local\Temp\Symantec\Common\SYMSHARE\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[18:24:09:999]: Dir (target): Key: SPBBCTEMP</w:t>
      </w:r>
      <w:r w:rsidRPr="00965600">
        <w:rPr>
          <w:rFonts w:ascii="Courier New" w:hAnsi="Courier New" w:cs="Courier New"/>
        </w:rPr>
        <w:tab/>
        <w:t>, Object: C:\Users\HP\AppData\Local\Temp\Symantec\Common\SYMSHARE\SPBBC\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MANIFESTTEMP</w:t>
      </w:r>
      <w:r w:rsidRPr="00965600">
        <w:rPr>
          <w:rFonts w:ascii="Courier New" w:hAnsi="Courier New" w:cs="Courier New"/>
        </w:rPr>
        <w:tab/>
        <w:t>, Object: C:\Users\HP\AppData\Local\Temp\Symantec\Common\SYMSHARE\MANIFEST\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SYMSHAREDTEMP</w:t>
      </w:r>
      <w:r w:rsidRPr="00965600">
        <w:rPr>
          <w:rFonts w:ascii="Courier New" w:hAnsi="Courier New" w:cs="Courier New"/>
        </w:rPr>
        <w:tab/>
        <w:t>, Object: C:\Users\HP\AppData\Local\Temp\Symantec\Common\Symantec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SPMANIFESTTEMP</w:t>
      </w:r>
      <w:r w:rsidRPr="00965600">
        <w:rPr>
          <w:rFonts w:ascii="Courier New" w:hAnsi="Courier New" w:cs="Courier New"/>
        </w:rPr>
        <w:tab/>
        <w:t>, Object: C:\Users\HP\AppData\Local\Temp\Symantec\Common\Symantec Shared\SPManifests\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SAVSUBTEMP</w:t>
      </w:r>
      <w:r w:rsidRPr="00965600">
        <w:rPr>
          <w:rFonts w:ascii="Courier New" w:hAnsi="Courier New" w:cs="Courier New"/>
        </w:rPr>
        <w:tab/>
        <w:t>, Object: C:\Users\HP\AppData\Local\Temp\Symantec\Common\Symantec Shared\SAVSubmissionEngine\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GLOBALTEMP</w:t>
      </w:r>
      <w:r w:rsidRPr="00965600">
        <w:rPr>
          <w:rFonts w:ascii="Courier New" w:hAnsi="Courier New" w:cs="Courier New"/>
        </w:rPr>
        <w:tab/>
        <w:t>, Object: C:\Users\HP\AppData\Local\Temp\Symantec\Common\Symantec Shared\Global Exceptions\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COMMONAPPDATATEMP</w:t>
      </w:r>
      <w:r w:rsidRPr="00965600">
        <w:rPr>
          <w:rFonts w:ascii="Courier New" w:hAnsi="Courier New" w:cs="Courier New"/>
        </w:rPr>
        <w:tab/>
        <w:t>, Object: C:\Users\HP\AppData\Local\Temp\Symantec\CommonAppData\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COH32TEMP</w:t>
      </w:r>
      <w:r w:rsidRPr="00965600">
        <w:rPr>
          <w:rFonts w:ascii="Courier New" w:hAnsi="Courier New" w:cs="Courier New"/>
        </w:rPr>
        <w:tab/>
        <w:t>, Object: C:\Users\HP\AppData\Local\Temp\Symantec\COH32\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PROGRAMFILESTEMP</w:t>
      </w:r>
      <w:r w:rsidRPr="00965600">
        <w:rPr>
          <w:rFonts w:ascii="Courier New" w:hAnsi="Courier New" w:cs="Courier New"/>
        </w:rPr>
        <w:tab/>
        <w:t>, Object: C:\Users\HP\AppData\Local\Temp\Symantec\program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SYMANTECTEMPPF</w:t>
      </w:r>
      <w:r w:rsidRPr="00965600">
        <w:rPr>
          <w:rFonts w:ascii="Courier New" w:hAnsi="Courier New" w:cs="Courier New"/>
        </w:rPr>
        <w:tab/>
        <w:t>, Object: C:\Users\HP\AppData\Local\Temp\Symantec\program files\Symantec\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SEPTEMP</w:t>
      </w:r>
      <w:r w:rsidRPr="00965600">
        <w:rPr>
          <w:rFonts w:ascii="Courier New" w:hAnsi="Courier New" w:cs="Courier New"/>
        </w:rPr>
        <w:tab/>
        <w:t>, Object: C:\Users\HP\AppData\Local\Temp\Symantec\program files\Symantec\SEP\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RESTEMP</w:t>
      </w:r>
      <w:r w:rsidRPr="00965600">
        <w:rPr>
          <w:rFonts w:ascii="Courier New" w:hAnsi="Courier New" w:cs="Courier New"/>
        </w:rPr>
        <w:tab/>
        <w:t>, Object: C:\Users\HP\AppData\Local\Temp\Symantec\program files\Symantec\SEP\res\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TENTHREETHREETEMP</w:t>
      </w:r>
      <w:r w:rsidRPr="00965600">
        <w:rPr>
          <w:rFonts w:ascii="Courier New" w:hAnsi="Courier New" w:cs="Courier New"/>
        </w:rPr>
        <w:tab/>
        <w:t>, Object: C:\Users\HP\AppData\Local\Temp\Symantec\program files\Symantec\SEP\res\1033\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HELPTEMP</w:t>
      </w:r>
      <w:r w:rsidRPr="00965600">
        <w:rPr>
          <w:rFonts w:ascii="Courier New" w:hAnsi="Courier New" w:cs="Courier New"/>
        </w:rPr>
        <w:tab/>
        <w:t>, Object: C:\Users\HP\AppData\Local\Temp\Symantec\program files\Symantec\SEP\Help\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CMCDIRTEMP</w:t>
      </w:r>
      <w:r w:rsidRPr="00965600">
        <w:rPr>
          <w:rFonts w:ascii="Courier New" w:hAnsi="Courier New" w:cs="Courier New"/>
        </w:rPr>
        <w:tab/>
        <w:t>, Object: C:\Users\HP\AppData\Local\Temp\Symantec\program files\Symantec\SEP\CMCDIR\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WINDOWSTEMP</w:t>
      </w:r>
      <w:r w:rsidRPr="00965600">
        <w:rPr>
          <w:rFonts w:ascii="Courier New" w:hAnsi="Courier New" w:cs="Courier New"/>
        </w:rPr>
        <w:tab/>
        <w:t>, Object: C:\Users\HP\AppData\Local\Temp\Symantec\Windows\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WINSXSTEMP</w:t>
      </w:r>
      <w:r w:rsidRPr="00965600">
        <w:rPr>
          <w:rFonts w:ascii="Courier New" w:hAnsi="Courier New" w:cs="Courier New"/>
        </w:rPr>
        <w:tab/>
        <w:t>, Object: C:\Users\HP\AppData\Local\Temp\Symantec\Windows\winsxs\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WINSYSTEMP2</w:t>
      </w:r>
      <w:r w:rsidRPr="00965600">
        <w:rPr>
          <w:rFonts w:ascii="Courier New" w:hAnsi="Courier New" w:cs="Courier New"/>
        </w:rPr>
        <w:tab/>
        <w:t>, Object: C:\Users\HP\AppData\Local\Temp\Symantec\Windows\winsxs\7z1v718o.6n8\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WINSXSTEMPMANIFESTS</w:t>
      </w:r>
      <w:r w:rsidRPr="00965600">
        <w:rPr>
          <w:rFonts w:ascii="Courier New" w:hAnsi="Courier New" w:cs="Courier New"/>
        </w:rPr>
        <w:tab/>
        <w:t>, Object: C:\Users\HP\AppData\Local\Temp\Symantec\Windows\winsxs\Manifests\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WINSXSTEMP9</w:t>
      </w:r>
      <w:r w:rsidRPr="00965600">
        <w:rPr>
          <w:rFonts w:ascii="Courier New" w:hAnsi="Courier New" w:cs="Courier New"/>
        </w:rPr>
        <w:tab/>
        <w:t>, Object: C:\Users\HP\AppData\Local\Temp\Symantec\Windows\winsxs\pefn04mk.ve6\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WINSXSTEMP8</w:t>
      </w:r>
      <w:r w:rsidRPr="00965600">
        <w:rPr>
          <w:rFonts w:ascii="Courier New" w:hAnsi="Courier New" w:cs="Courier New"/>
        </w:rPr>
        <w:tab/>
        <w:t>, Object: C:\Users\HP\AppData\Local\Temp\Symantec\Windows\winsxs\n3oqdoe3.l2\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WINSXSTEMP7</w:t>
      </w:r>
      <w:r w:rsidRPr="00965600">
        <w:rPr>
          <w:rFonts w:ascii="Courier New" w:hAnsi="Courier New" w:cs="Courier New"/>
        </w:rPr>
        <w:tab/>
        <w:t>, Object: C:\Users\HP\AppData\Local\Temp\Symantec\Windows\winsxs\j4auwzcy.rsh\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WINSXSTEMP6</w:t>
      </w:r>
      <w:r w:rsidRPr="00965600">
        <w:rPr>
          <w:rFonts w:ascii="Courier New" w:hAnsi="Courier New" w:cs="Courier New"/>
        </w:rPr>
        <w:tab/>
        <w:t>, Object: C:\Users\HP\AppData\Local\Temp\Symantec\Windows\winsxs\b2rg91xw.1p4\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WINSXSTEMP5</w:t>
      </w:r>
      <w:r w:rsidRPr="00965600">
        <w:rPr>
          <w:rFonts w:ascii="Courier New" w:hAnsi="Courier New" w:cs="Courier New"/>
        </w:rPr>
        <w:tab/>
        <w:t>, Object: C:\Users\HP\AppData\Local\Temp\Symantec\Windows\winsxs\92rg91xw.1p4\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[18:24:09:999]: Dir (target): Key: WINSXSTEMP4</w:t>
      </w:r>
      <w:r w:rsidRPr="00965600">
        <w:rPr>
          <w:rFonts w:ascii="Courier New" w:hAnsi="Courier New" w:cs="Courier New"/>
        </w:rPr>
        <w:tab/>
        <w:t>, Object: C:\Users\HP\AppData\Local\Temp\Symantec\Windows\winsxs\73t3z6j5.7ag\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WINSXSTEMP3</w:t>
      </w:r>
      <w:r w:rsidRPr="00965600">
        <w:rPr>
          <w:rFonts w:ascii="Courier New" w:hAnsi="Courier New" w:cs="Courier New"/>
        </w:rPr>
        <w:tab/>
        <w:t>, Object: C:\Users\HP\AppData\Local\Temp\Symantec\Windows\winsxs\53t3z6j5.7ag\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WINSXSTEMP16</w:t>
      </w:r>
      <w:r w:rsidRPr="00965600">
        <w:rPr>
          <w:rFonts w:ascii="Courier New" w:hAnsi="Courier New" w:cs="Courier New"/>
        </w:rPr>
        <w:tab/>
        <w:t>, Object: C:\Users\HP\AppData\Local\Temp\Symantec\Windows\winsxs\vxgs54we.kj4\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WINSXSTEMP15</w:t>
      </w:r>
      <w:r w:rsidRPr="00965600">
        <w:rPr>
          <w:rFonts w:ascii="Courier New" w:hAnsi="Courier New" w:cs="Courier New"/>
        </w:rPr>
        <w:tab/>
        <w:t>, Object: C:\Users\HP\AppData\Local\Temp\Symantec\Windows\winsxs\v1sw1o0k.9hi\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WINSXSTEMP14</w:t>
      </w:r>
      <w:r w:rsidRPr="00965600">
        <w:rPr>
          <w:rFonts w:ascii="Courier New" w:hAnsi="Courier New" w:cs="Courier New"/>
        </w:rPr>
        <w:tab/>
        <w:t>, Object: C:\Users\HP\AppData\Local\Temp\Symantec\Windows\winsxs\refn04mk.ve6\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WINSXSTEMPPOLICIES</w:t>
      </w:r>
      <w:r w:rsidRPr="00965600">
        <w:rPr>
          <w:rFonts w:ascii="Courier New" w:hAnsi="Courier New" w:cs="Courier New"/>
        </w:rPr>
        <w:tab/>
        <w:t>, Object: C:\Users\HP\AppData\Local\Temp\Symantec\Windows\winsxs\Policies\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WINSXSTEMP13</w:t>
      </w:r>
      <w:r w:rsidRPr="00965600">
        <w:rPr>
          <w:rFonts w:ascii="Courier New" w:hAnsi="Courier New" w:cs="Courier New"/>
        </w:rPr>
        <w:tab/>
        <w:t>, Object: C:\Users\HP\AppData\Local\Temp\Symantec\Windows\winsxs\Policies\uxgs54we.kj4\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WINSXSTEMP12</w:t>
      </w:r>
      <w:r w:rsidRPr="00965600">
        <w:rPr>
          <w:rFonts w:ascii="Courier New" w:hAnsi="Courier New" w:cs="Courier New"/>
        </w:rPr>
        <w:tab/>
        <w:t>, Object: C:\Users\HP\AppData\Local\Temp\Symantec\Windows\winsxs\Policies\u1sw1o0k.9hi\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WINSXSTEMP11</w:t>
      </w:r>
      <w:r w:rsidRPr="00965600">
        <w:rPr>
          <w:rFonts w:ascii="Courier New" w:hAnsi="Courier New" w:cs="Courier New"/>
        </w:rPr>
        <w:tab/>
        <w:t>, Object: C:\Users\HP\AppData\Local\Temp\Symantec\Windows\winsxs\Policies\m3oqdoe3.l2\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[18:24:09:999]: Dir (target): Key: WINSXSTEMP10</w:t>
      </w:r>
      <w:r w:rsidRPr="00965600">
        <w:rPr>
          <w:rFonts w:ascii="Courier New" w:hAnsi="Courier New" w:cs="Courier New"/>
        </w:rPr>
        <w:tab/>
        <w:t>, Object: C:\Users\HP\AppData\Local\Temp\Symantec\Windows\winsxs\Policies\i4auwzcy.rsh\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[18:24:10:000]: Dir (target): Key: WINSXSTEMP1</w:t>
      </w:r>
      <w:r w:rsidRPr="00965600">
        <w:rPr>
          <w:rFonts w:ascii="Courier New" w:hAnsi="Courier New" w:cs="Courier New"/>
        </w:rPr>
        <w:tab/>
        <w:t>, Object: C:\Users\HP\AppData\Local\Temp\Symantec\Windows\winsxs\5z1v718o.6n8\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[18:24:10:000]: Dir (target): Key: WINSYS32TEMP</w:t>
      </w:r>
      <w:r w:rsidRPr="00965600">
        <w:rPr>
          <w:rFonts w:ascii="Courier New" w:hAnsi="Courier New" w:cs="Courier New"/>
        </w:rPr>
        <w:tab/>
        <w:t>, Object: C:\Users\HP\AppData\Local\Temp\Symantec\Windows\System32\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[18:24:10:000]: Dir (target): Key: ANSIWINSYS32TEMP</w:t>
      </w:r>
      <w:r w:rsidRPr="00965600">
        <w:rPr>
          <w:rFonts w:ascii="Courier New" w:hAnsi="Courier New" w:cs="Courier New"/>
        </w:rPr>
        <w:tab/>
        <w:t>, Object: C:\Users\HP\AppData\Local\Temp\Symantec\Windows\System32\Ansi\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[18:24:10:000]: Dir (target): Key: SYSTEM32TEMP</w:t>
      </w:r>
      <w:r w:rsidRPr="00965600">
        <w:rPr>
          <w:rFonts w:ascii="Courier New" w:hAnsi="Courier New" w:cs="Courier New"/>
        </w:rPr>
        <w:tab/>
        <w:t>, Object: C:\Users\HP\AppData\Local\Temp\Symantec\System32\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[18:24:10:000]: Dir (target): Key: DRIVERSSYSTEMP</w:t>
      </w:r>
      <w:r w:rsidRPr="00965600">
        <w:rPr>
          <w:rFonts w:ascii="Courier New" w:hAnsi="Courier New" w:cs="Courier New"/>
        </w:rPr>
        <w:tab/>
        <w:t>, Object: C:\Users\HP\AppData\Local\Temp\Symantec\System32\drivers\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[18:24:10:000]: Dir (target): Key: ANSITEMP</w:t>
      </w:r>
      <w:r w:rsidRPr="00965600">
        <w:rPr>
          <w:rFonts w:ascii="Courier New" w:hAnsi="Courier New" w:cs="Courier New"/>
        </w:rPr>
        <w:tab/>
        <w:t>, Object: C:\Users\HP\AppData\Local\Temp\Symantec\System32\Ansi\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[18:24:10:000]: Dir (target): Key: ALLUSERSPROFILE</w:t>
      </w:r>
      <w:r w:rsidRPr="00965600">
        <w:rPr>
          <w:rFonts w:ascii="Courier New" w:hAnsi="Courier New" w:cs="Courier New"/>
        </w:rPr>
        <w:tab/>
        <w:t>, Object: C:\ProgramData\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[18:24:10:005]: Note: 1: 1402 2: HKEY_LOCAL_MACHINE32\SOFTWARE\Symantec\Symantec Endpoint Protection\AV\LocalScans\Default FullScan Options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[18:24:10:006]: Note: 1: 1402 2: HKEY_LOCAL_MACHINE32\SOFTWARE\Symantec\Symantec Endpoint Protection\AV\LocalScans\Default CustomScan Options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MSI (s) (C8:84) [18:24:10:006]: Note: 1: 1402 2: HKEY_LOCAL_MACHINE32\SOFTWARE\Symantec\Symantec Endpoint Protection\AV\LocalScans\Defwatch QuickScan Options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[18:24:10:006]: Note: 1: 1402 2: HKEY_LOCAL_MACHINE32\SOFTWARE\Symantec\Symantec Endpoint Protection\AV\ProductControl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[18:24:10:011]: Disallowing installation of component: {EC90B503-35C8-412A-BD85-88F7262F5563} since the same component with higher versioned keyfile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[18:24:10:013]: Disallowing installation of component: {FFEA2FF0-EE54-4A0A-A8B4-331C79B30649} since the same component with higher versioned keyfile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[18:24:10:016]: skipping installation of assembly component: {D2730D3F-3C41-5884-A01F-C8B3B9A1E18E}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[18:24:10:017]: skipping installation of assembly component: {BDF6E439-056A-10D7-A01F-C8B3B9A1E18E}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[18:24:10:018]: skipping installation of assembly component: {74FD3CE6-2A8D-0E9C-A01F-C8B3B9A1E18E}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[18:24:10:019]: skipping installation of assembly component: {608113E0-F3B6-C6EE-A01F-C8B3B9A1E18E}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[18:24:10:019]: skipping installation of assembly component: {68B7C6D9-1DF2-54C1-A01F-C8B3B9A1E18E}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[18:24:10:020]: skipping installation of assembly component: {543B9DD3-E71B-0D13-A01F-C8B3B9A1E18E}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[18:24:10:021]: skipping installation of assembly component: {9BAE13A2-E7AF-D6C3-A01F-C8B3B9A1E18E}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[18:24:10:021]: skipping installation of assembly component: {8731EA9C-B0D8-8F16-A01F-C8B3B9A1E18E}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[18:24:10:022]: Note: 1: 1402 2: HKEY_LOCAL_MACHINE\SOFTWARE\Symantec\Symantec Endpoint Protection\LiveUpdate\Schedule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[18:24:10:023]: skipping installation of assembly component: {63E949F6-03BC-5C40-A01F-C8B3B9A1E18E}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[18:24:10:023]: skipping installation of assembly component: {4F6D20F0-CCE5-1492-A01F-C8B3B9A1E18E}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[18:24:10:024]: skipping installation of assembly component: {98CB24AD-52FB-DB5F-A01F-C8B3B9A1E18E}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[18:24:10:025]: skipping installation of assembly component: {844EFBA7-1C24-93B2-A01F-C8B3B9A1E18E}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[18:24:10:027]: Note: 1: 1402 2: HKEY_LOCAL_MACHINE\SOFTWARE\Symantec\Symantec Endpoint Protection\SMC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[18:24:10:032]: skipping installation of assembly component: {66332652-9C28-58B1-A01F-C8B3B9A1E18E}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[18:24:10:033]: skipping installation of assembly component: {51B6FD4C-6551-1104-A01F-C8B3B9A1E18E}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[18:24:10:034]: skipping installation of assembly component: {97F81AF1-0E47-DC99-A01F-C8B3B9A1E18E}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[18:24:10:035]: skipping installation of assembly component: {837BF1EB-D770-94EB-A01F-C8B3B9A1E18E}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18:24:10: CostFinalize.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[18:24:10:037]: Doing action: BuildSymEventCAData.F91EEFF1_E984_4257_8B6D_CCF6DB8C4637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18:24:10: BuildSymEventCAData.F91EEFF1_E984_4257_8B6D_CCF6DB8C4637. Obtaining SymEvent registration information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18:24:10: BuildSymEventCAData.F91EEFF1_E984_4257_8B6D_CCF6DB8C4637.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(C8:5C) [18:24:10:055]: Invoking remote custom action. DLL: C:\Windows\Installer\MSIE1CF.tmp, Entrypoint: BuildSymEventCAData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SEVINST: SAVCE;/q;/q /u;;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(C8!EC) [18:24:10:364]: PROPERTY CHANGE: Adding SEVINSTCADATA property. Its value is 'SAVCE;/q;/q /u;;1'.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18:24:10: BuildSymEventCAData.F91EEFF1_E984_4257_8B6D_CCF6DB8C4637.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[18:24:10:387]: Doing action: CheckSRTSPFeatureState.9DDC0E81_9620_4441_B4F7_FD077F55D6D2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18:24:10: CheckSRTSPFeatureState.9DDC0E81_9620_4441_B4F7_FD077F55D6D2.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18:24:10: CheckSRTSPFeatureState.9DDC0E81_9620_4441_B4F7_FD077F55D6D2.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(C8:80) [18:24:10:393]: Invoking remote custom action. DLL: C:\Windows\Installer\MSIE327.tmp, Entrypoint: _CheckSRTSPFeatureState@4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1: InstAPca.dll: Inside CheckSRTSPFeatureState()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1: InstAPca.dll:   REMOVE property not set.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1: InstAPca.dll:   ADDLOCAL=PTPMain,EMailTools,SAVMain,COHMain,Core,LANG1033,Rtvscan,SAV_64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1: InstAPca.dll:   1: SRTSP is part of Feature: SAVMain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1: InstAPca.dll:   Found 1 Feature(s) containing SRTUNIN.DLL.9DDC0E81_9620_4441_B4F7_FD077F55D6D2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1: InstAPca.dll:   SAVMain was found in the ADDLOCAL property.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(C8!D8) [18:24:10:403]: PROPERTY CHANGE: Adding SRTSP_ADDLOCAL property. Its value is '1'.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1: InstAPca.dll:   Set property SRTSP_ADDLOCAL=1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Action ended 18:24:10: CheckSRTSPFeatureState.9DDC0E81_9620_4441_B4F7_FD077F55D6D2.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[18:24:10:406]: Skipping action: iExtBeginInstallImmediate.9DDC0E81_9620_4441_B4F7_FD077F55D6D2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[18:24:10:406]: Skipping action: uModifyComponentStates.9DDC0E81_9620_4441_B4F7_FD077F55D6D2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[18:24:10:406]: Doing action: Set_MM_CMCDIR.DAB50ADD_1786_4B3A_AF84_C371B9DFA244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18:24:10: Set_MM_CMCDIR.DAB50ADD_1786_4B3A_AF84_C371B9DFA244.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18:24:10: Set_MM_CMCDIR.DAB50ADD_1786_4B3A_AF84_C371B9DFA244.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18:24:10: Set_MM_CMCDIR.DAB50ADD_1786_4B3A_AF84_C371B9DFA244.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[18:24:10:409]: Doing action: Set_MM_CMC_Dir.B20121BB_4581_4D1A_9151_0BAA265253EF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18:24:10: Set_MM_CMC_Dir.B20121BB_4581_4D1A_9151_0BAA265253EF.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18:24:10: Set_MM_CMC_Dir.B20121BB_4581_4D1A_9151_0BAA265253EF.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18:24:10: Set_MM_CMC_Dir.B20121BB_4581_4D1A_9151_0BAA265253EF.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[18:24:10:411]: Skipping action: SetLUConfigured.479D9157_6569_48B2_97C9_6F35A45064AC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[18:24:10:411]: Skipping action: ImmUninstallCA.6CA3616B_58CE_4E58_BA05_8281C7ACF9BB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[18:24:10:411]: Skipping action: ImmUninstallCA.C609CF46_1171_49F3_A937_F9F402B507DF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[18:24:10:411]: Doing action: SetBuildProp.17E5C180_F281_4425_9348_3E891E7F8D1F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18:24:10: SetBuildProp.17E5C180_F281_4425_9348_3E891E7F8D1F.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18:24:10: SetBuildProp.17E5C180_F281_4425_9348_3E891E7F8D1F.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(C8:0C) [18:24:10:417]: Invoking remote custom action. DLL: C:\Windows\Installer\MSIE338.tmp, Entrypoint: SetBuildProp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FindMsiFileVersion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(C8!30) [18:24:10:427]: PROPERTY CHANGE: Modifying CMC_PRODUCT_BUILD property. Its current value is '#0'. Its new value: '#184549677'.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(C8!30) [18:24:10:427]: PROPERTY CHANGE: Modifying CMC_PRODUCT_VERSION property. Its current value is '0.0'. Its new value: '11.0'.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18:24:10: SetBuildProp.17E5C180_F281_4425_9348_3E891E7F8D1F.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[18:24:10:429]: Doing action: CheckFeatureStatesSilent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18:24:10: CheckFeatureStatesSilent.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18:24:10: CheckFeatureStatesSilent.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(C8:74) [18:24:10:435]: Invoking remote custom action. DLL: C:\Windows\Installer\MSIE349.tmp, Entrypoint: CheckFeatureStates64Silent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SAVINST: MsiSelectionTreeSelectedFeature=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SAVINST: MsiSelectionTreeSelectedAction=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SAVINST: FFTFFeatureTable: fileSQL= SELECT `Title` FROM `Feature` WHERE `Feature` = 'SAVMain'.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SAVINST: FFTFFeatureTable: MsiViewFetch success.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SAVINST: FFTFFeatureTable: MsiRecordGetFieldCount =1.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SAVINST: FFTFFeatureTable: strFeatureTitle=Antivirus and Antispyware Protection strFeature=SAVMain.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SAVINST: FFTFFeatureTable: fileSQL= SELECT `Title` FROM `Feature` WHERE `Feature` = 'COHMain'.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SAVINST: FFTFFeatureTable: MsiViewFetch success.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SAVINST: FFTFFeatureTable: MsiRecordGetFieldCount =1.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SAVINST: FFTFFeatureTable: strFeatureTitle=TruScan™ strFeature=COHMain.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SAVINST: ISReleaseFlags=RELEASE,NotLIC,ENGLISH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(C8!9C) [18:24:10:487]: Note: 1: 2711 2: SymProtectManifest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18:24:10: CheckFeatureStatesSilent.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[18:24:10:496]: Doing action: CheckInstallPath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18:24:10: CheckInstallPath.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18:24:10: CheckInstallPath.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(C8:38) [18:24:10:502]: Invoking remote custom action. DLL: C:\Windows\Installer\MSIE398.tmp, Entrypoint: CheckInstallPath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SAVINST: CheckInstallPath : Enter.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SAVINST: ValidInstallPathCodePageRoundTrip : Enter.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SAVINST: ValidInstallPathCodePageRoundTrip : INSTALLDIR survived UNICODE&lt;-&gt;CODEPAGE roundtrip.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SAVINST: ValidInstallPathCodePageRoundTrip : Exit.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SAVINST: CheckInstallPath : Exit.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18:24:10: CheckInstallPath.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[18:24:10:521]: Skipping action: SetDelayedRebootNeeded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[18:24:10:521]: Doing action: SetARPINSTALLLOCATION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18:24:10: SetARPINSTALLLOCATION.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18:24:10: SetARPINSTALLLOCATION.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[18:24:10:525]: PROPERTY CHANGE: Adding ARPINSTALLLOCATION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18:24:10: SetARPINSTALLLOCATION.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[18:24:10:525]: Doing action: SetODBCFolders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18:24:10: SetODBCFolders. Initializing ODBC directories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18:24:10: SetODBCFolders.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[18:24:10:527]: Note: 1: 2205 2:  3: ODBCDriver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[18:24:10:527]: Note: 1: 2228 2:  3: ODBCDriver 4: SELECT `ComponentId`,`Description`,`Directory_`, `ActionRequest`, `Installed`, `Attributes` FROM `ODBCDriver`, `Component` WHERE `ODBCDriver`.`Component_` = `Component` AND (`ActionRequest` = 1 OR `ActionRequest` = 2)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[18:24:10:527]: Note: 1: 2205 2:  3: ODBCTranslator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[18:24:10:527]: Note: 1: 2228 2:  3: ODBCTranslator 4: SELECT `ComponentId`,`Description`,`Directory_`, `ActionRequest`, `Installed`, `Attributes` FROM `ODBCTranslator`, `Component` WHERE `ODBCTranslator`.`Component_` = `Component` AND (`ActionRequest` = 1 OR `ActionRequest` = 2)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18:24:10: SetODBCFolders. Return value 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[18:24:10:528]: Doing action: MigrateFeatureStates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18:24:10: MigrateFeatureStates. Migrating feature states from related applications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18:24:10: MigrateFeatureStates.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[18:24:10:530]: Skipping MigrateFeatureStates action: already done on client side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Action ended 18:24:10: MigrateFeatureStates. Return value 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[18:24:10:531]: Doing action: PrepCloseUI.17E5C180_F281_4425_9348_3E891E7F8D1F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18:24:10: PrepCloseUI.17E5C180_F281_4425_9348_3E891E7F8D1F. Creating temporary files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18:24:10: PrepCloseUI.17E5C180_F281_4425_9348_3E891E7F8D1F.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(C8:24) [18:24:10:537]: Invoking remote custom action. DLL: C:\Windows\Installer\MSIE3B8.tmp, Entrypoint: PrepCloseUI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Reading 58736 bytes from stream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Wrote 58736 bytes to C:\Users\HP\AppData\Local\Temp\\closeui.exe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(C8!54) [18:24:10:552]: PROPERTY CHANGE: Adding CloseUI.17E5C180_F281_4425_9348_3E891E7F8D1F property. Its value is 'C:\Users\HP\AppData\Local\Temp\\closeui.exe'.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Set property CloseUI.17E5C180_F281_4425_9348_3E891E7F8D1F to C:\Users\HP\AppData\Local\Temp\\closeui.exe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18:24:10: PrepCloseUI.17E5C180_F281_4425_9348_3E891E7F8D1F.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[18:24:10:555]: Doing action: CloseUIImm.17E5C180_F281_4425_9348_3E891E7F8D1F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18:24:10: CloseUIImm.17E5C180_F281_4425_9348_3E891E7F8D1F. Closing UI in all active sessions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18:24:10: CloseUIImm.17E5C180_F281_4425_9348_3E891E7F8D1F.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18:24:10: CloseUIImm.17E5C180_F281_4425_9348_3E891E7F8D1F.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[18:24:10:915]: Doing action: SetCacheDir.17E5C180_F281_4425_9348_3E891E7F8D1F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18:24:10: SetCacheDir.17E5C180_F281_4425_9348_3E891E7F8D1F.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18:24:10: SetCacheDir.17E5C180_F281_4425_9348_3E891E7F8D1F.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[18:24:10:918]: PROPERTY CHANGE: Modifying PACKAGECACHEDIR.17E5C180_F281_4425_9348_3E891E7F8D1F property. Its current value is 'C:\Program Files (x86)\Symantec\Symantec Endpoint Protection\PACKAGECODE\'. Its new value: 'C:\ProgramData\Symantec\Cached Installs\{530992D4-DDBA-4F68-8B0D-FF50AC57531B}\'.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18:24:10: SetCacheDir.17E5C180_F281_4425_9348_3E891E7F8D1F.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[18:24:10:919]: Skipping action: SetMigratingRuntimeFiles.17E5C180_F281_4425_9348_3E891E7F8D1F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[18:24:10:919]: Skipping action: VerifyLanguageFeature.17E5C180_F281_4425_9348_3E891E7F8D1F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[18:24:10:919]: Doing action: InstallValidate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18:24:10: InstallValidate. Validating install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18:24:10: InstallValidate.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[18:24:10:921]: Feature: PTPMain;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[18:24:10:921]: Feature: DCMain; Installed: Absent;   Request: Null;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[18:24:10:921]: Feature: ITPMain; Installed: Absent;   Request: Null;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[18:24:10:921]: Feature: Firewall; Installed: Absent;   Request: Null;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[18:24:10:921]: Feature: EMailTools;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[18:24:10:921]: Feature: NotesSnapin; Installed: Absent;   Request: Null;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[18:24:10:921]: Feature: OutlookSnapin; Installed: Absent;   Request: Null;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[18:24:10:921]: Feature: SAVMain;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[18:24:10:921]: Feature: SymSentry; Installed: Absent;   Request: Null;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[18:24:10:921]: Feature: COHMain;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[18:24:10:921]: Feature: Core;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[18:24:10:921]: Feature: LANG1033;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[18:24:10:921]: Feature: Rtvscan;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[18:24:10:921]: Feature: SAV_64;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[18:24:10:922]: Component: __Smc.exe.17E5C180_F281_4425_9348_3E891E7F8D1F66;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[18:24:10:922]: Component: __COH_Mon64.sys.DD672C28_4216_4DEF_980E_970B569C3C5565;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[18:24:10:922]: Component: __RemoveLogFiles65;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[18:24:10:922]: Component: __InstallDir.Reg126;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[18:24:10:922]: Component: __InstallDir.Reg125;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__InstallDir.Reg124;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__InstallDir.Reg123;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__InstallDir.Reg122;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__InstallDir.Reg121;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__InstallDir.Reg120;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__InstallDir.Reg119;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__InstallDir.Reg118;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__InstallDir.Reg117;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__InstallDir.Reg116;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__InstallDir.Reg115;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__InstallDir.Reg114;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[18:24:10:924]: Component: __InstallDir.Reg113;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__InstallDir.Reg112;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__InstallDir.Reg111;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__InstallDir.Reg110;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__InstallDir.Reg109;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__InstallDir.Reg108;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__InstallDir.Reg107;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__InstallDir.Reg106;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__InstallDir.Reg105;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__InstallDir.Reg104;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__InstallDir.Reg103;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__InstallDir.Reg102;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__InstallDir.Reg101;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__InstallDir.Reg100;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__InstallDir.Reg99;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__InstallDir.Reg98;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__InstallDir.Reg97;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__InstallDir.Reg96;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__InstallDir.Reg95;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__InstallDir.Reg94;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__InstallDir.Reg93;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__InstallDir.Reg92;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__InstallDir.Reg91;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__InstallDir.Reg90;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__InstallDir.Reg89;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__InstallDir.Reg88;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__InstallDir.Reg87;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[18:24:10:924]: Component: __InstallDir.Reg86;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__InstallDir.Reg85;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__InstalledApps64.reg66;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__InstallDir.Reg84;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__InstallDir.Reg83;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__InstallDir.Reg82;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__InstalledApps64.reg65;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__InstallDir.Reg81;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__InstallDir.Reg80;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__InstallDir.Reg79;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__InstallDir.Reg78;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__InstallDir.Reg77;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__InstallDir.Reg76;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__InstallDir.Reg75;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__InstallDir.Reg74;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__InstallDir.Reg73;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__InstallDir.Reg72;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__InstallDir.Reg71;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[18:24:10:924]: Component: __InstallDir.Reg70;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__InstallDir.Reg69;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__InstallDir.Reg68;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__InstallDir.Reg67;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__InstallDir.Reg66;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__InstallDir.Reg65;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__SRTUNIN.DLL.9DDC0E81_9620_4441_B4F7_FD077F55D6D265;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__CommonAppDataFolders.93C43188_D2F5_461E_B42B_C3A2A318345C69;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[18:24:10:925]: Component: __CommonAppDataFolders.93C43188_D2F5_461E_B42B_C3A2A318345C68;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__CommonAppDataFolders.93C43188_D2F5_461E_B42B_C3A2A318345C67;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__CommonAppDataFolders.93C43188_D2F5_461E_B42B_C3A2A318345C66;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__CommonAppDataFolders.93C43188_D2F5_461E_B42B_C3A2A318345C65;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__WGX64.SYS.B20121BB_4581_4D1A_9151_0BAA265253EF65;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__CC_APP.18376EA1_A7B1_41ED_A75C_CD6FAB0434AA66;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__CC_APP.18376EA1_A7B1_41ED_A75C_CD6FAB0434AA65;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__CCLGVIEW.CHM.AC4F6488_7497_4E71_882E_6FCAC70981F665;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__SymCorpUI.exe.17E5C180_F281_4425_9348_3E891E7F8D1F66;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__SymCorpUI.exe.17E5C180_F281_4425_9348_3E891E7F8D1F65;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__Smc.exe.17E5C180_F281_4425_9348_3E891E7F8D1F65;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__CacheInstall.17E5C180_F281_4425_9348_3E891E7F8D1F65;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__EraserReg.B7B91494_3F55_48E5_9924_9A43E4A1C3C166;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__EraserReg.B7B91494_3F55_48E5_9924_9A43E4A1C3C165;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__uplevel.D2730D3F_3C41_5884_FF1F_C8B3B9A1E18E65;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__uplevel.BDF6E439_056A_10D7_FF1F_C8B3B9A1E18E65;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__uplevel.74FD3CE6_2A8D_0E9C_FF1F_C8B3B9A1E18E65;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__uplevel.608113E0_F3B6_C6EE_FF1F_C8B3B9A1E18E65;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[18:24:10:925]: Component: __uplevel.68B7C6D9_1DF2_54C1_FF1F_C8B3B9A1E18E65;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__uplevel.543B9DD3_E71B_0D13_FF1F_C8B3B9A1E18E65;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__uplevel.9BAE13A2_E7AF_D6C3_FF1F_C8B3B9A1E18E65;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__uplevel.8731EA9C_B0D8_8F16_FF1F_C8B3B9A1E18E65;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__uplevel.63E949F6_03BC_5C40_FF1F_C8B3B9A1E18E65;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__uplevel.4F6D20F0_CCE5_1492_FF1F_C8B3B9A1E18E65;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__uplevel.98CB24AD_52FB_DB5F_FF1F_C8B3B9A1E18E65;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__uplevel.844EFBA7_1C24_93B2_FF1F_C8B3B9A1E18E65;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__uplevel.66332652_9C28_58B1_FF1F_C8B3B9A1E18E65;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__uplevel.51B6FD4C_6551_1104_FF1F_C8B3B9A1E18E65;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__uplevel.97F81AF1_0E47_DC99_FF1F_C8B3B9A1E18E65;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__uplevel.837BF1EB_D770_94EB_FF1F_C8B3B9A1E18E65;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NTPRegistry; Installed: Absent;   Request: Null;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NTPRegistry64; Installed: Absent;   Request: Null;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ITPDefault; Installed: Absent;   Request: Null;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PTPRegistry;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PTPRegistry64;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InstallDir.Reg;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MigrationData;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SAVRegistry;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SAVRegistry64;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[18:24:10:925]: Component: SAVShortcuts;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SEPSequence;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SMCRegistryKey;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ccL60.dll;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ccL60u.dll;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DisableDefender64bit.reg;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InstalledApps64.reg;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RemoveLogFiles;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SAVMAINRegistry64;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SAVMainRegistry;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LiveUpdateUnLic.reg;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LiveUpdate.oem.reg;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LiveUpdate.reg;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Teefer2.inf.8787A639_E0C0_469A_9191_D50CD805092B; Installed: Absent;   Request: Null;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Teefer2.sys.8787A639_E0C0_469A_9191_D50CD805092B; Installed: Absent;   Request: Null;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Teefer2_m.inf.8787A639_E0C0_469A_9191_D50CD805092B; Installed: Absent;   Request: Null;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WpsDrvNT.sys.8787A639_E0C0_469A_9191_D50CD805092B; Installed: Absent;   Request: Null;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Teefer2.cat.8787A639_E0C0_469A_9191_D50CD805092B; Installed: Absent;   Request: Null;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Teefer2m.cat.8787A639_E0C0_469A_9191_D50CD805092B; Installed: Absent;   Request: Null;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IPSDEFS.8787A639_E0C0_469A_9191_D50CD805092B; Installed: Absent;   Request: Null;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IPSDEFS_Reg.8787A639_E0C0_469A_9191_D50CD805092B; Installed: Absent;   Request: Null;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LUREG.8787A639_E0C0_469A_9191_D50CD805092B; Installed: Absent;   Request: Null;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[18:24:10:925]: Component: REG32.8787A639_E0C0_469A_9191_D50CD805092B; Installed: Absent;   Request: Null;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WpsHelper.sys.8787A639_E0C0_469A_9191_D50CD805092B; Installed: Absent;   Request: Null;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LotNtsUI.ocx.9DE5D1A8_5B7C_4E34_9639_7F4430409E16; Installed: Absent;   Request: Null;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nLNVP.dll.9DE5D1A8_5B7C_4E34_9639_7F4430409E16; Installed: Absent;   Request: Null;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notesext.dll.9DE5D1A8_5B7C_4E34_9639_7F4430409E16; Installed: Absent;   Request: Null;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ExchngUI.ocx.C7E4FD1C_488B_4B66_B373_74C8326FC7BE; Installed: Absent;   Request: Null;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vpmsece.dll.C7E4FD1C_488B_4B66_B373_74C8326FC7BE; Installed: Absent;   Request: Null;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COHCfg64.spm.DD672C28_4216_4DEF_980E_970B569C3C55;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COHClean64.DD672C28_4216_4DEF_980E_970B569C3C55;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sessionHelper64.dll.DD672C28_4216_4DEF_980E_970B569C3C55;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COH_Mon64.sys.DD672C28_4216_4DEF_980E_970B569C3C55;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COHLUInfo64.reg.DD672C28_4216_4DEF_980E_970B569C3C55;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COH64.exe.DD672C28_4216_4DEF_980E_970B569C3C55;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DATA64.dat.DD672C28_4216_4DEF_980E_970B569C3C55;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COH64LUReg.dll.DD672C28_4216_4DEF_980E_970B569C3C55;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ApplicationHeuristicScan64.dll.DD672C28_4216_4DEF_980E_970B569C3C55;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EraserReg.B7B91494_3F55_48E5_9924_9A43E4A1C3C1;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Registry.B7B91494_3F55_48E5_9924_9A43E4A1C3C1;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[18:24:10:925]: Component: HPPProtectionProvide.FACFC706_CC7F_45A0_BBD1_147D6D195CEB;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Manifests.00D28D69_7655_4AAF_9123_64F252E970D0;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SyKnAppSDll.00D28D69_7655_4AAF_9123_64F252E970D0;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[18:24:10:925]: Component: UpdateRelated.00D28D69_7655_4AAF_9123_64F252E970D0;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uplevel.837BF1EB_D770_94EB_FF1F_C8B3B9A1E18E;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downlevel_payload.8.0.50727.762.837BF1EB_D770_94EB_FF1F_C8B3B9A1E18E;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downlevel_manifest.8.0.50727.762.837BF1EB_D770_94EB_FF1F_C8B3B9A1E18E;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downlevel_payload.837BF1EB_D770_94EB_FF1F_C8B3B9A1E18E;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downlevel_manifest.837BF1EB_D770_94EB_FF1F_C8B3B9A1E18E;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downlevel_payload.8.0.50727.96.837BF1EB_D770_94EB_FF1F_C8B3B9A1E18E;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downlevel_payload.8.0.50727.89.837BF1EB_D770_94EB_FF1F_C8B3B9A1E18E;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downlevel_payload.8.0.50727.95.837BF1EB_D770_94EB_FF1F_C8B3B9A1E18E;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downlevel_payload.8.0.50727.94.837BF1EB_D770_94EB_FF1F_C8B3B9A1E18E;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downlevel_payload.8.0.50727.93.837BF1EB_D770_94EB_FF1F_C8B3B9A1E18E;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downlevel_manifest.8.0.50727.89.837BF1EB_D770_94EB_FF1F_C8B3B9A1E18E;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downlevel_payload.8.0.50727.98.837BF1EB_D770_94EB_FF1F_C8B3B9A1E18E;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downlevel_manifest.8.0.50727.93.837BF1EB_D770_94EB_FF1F_C8B3B9A1E18E;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downlevel_manifest.8.0.50727.94.837BF1EB_D770_94EB_FF1F_C8B3B9A1E18E;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[18:24:10:926]: Component: downlevel_payload.8.0.50727.97.837BF1EB_D770_94EB_FF1F_C8B3B9A1E18E;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downlevel_manifest.8.0.50727.95.837BF1EB_D770_94EB_FF1F_C8B3B9A1E18E;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downlevel_payload.8.0.50727.99.837BF1EB_D770_94EB_FF1F_C8B3B9A1E18E;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downlevel_payload.8.0.50727.100.837BF1EB_D770_94EB_FF1F_C8B3B9A1E18E;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downlevel_manifest.8.0.50727.96.837BF1EB_D770_94EB_FF1F_C8B3B9A1E18E;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downlevel_manifest.8.0.50727.97.837BF1EB_D770_94EB_FF1F_C8B3B9A1E18E;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downlevel_payload.8.0.50727.101.837BF1EB_D770_94EB_FF1F_C8B3B9A1E18E;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downlevel_payload.8.0.50727.103.837BF1EB_D770_94EB_FF1F_C8B3B9A1E18E;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downlevel_manifest.8.0.50727.98.837BF1EB_D770_94EB_FF1F_C8B3B9A1E18E;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downlevel_manifest.8.0.50727.99.837BF1EB_D770_94EB_FF1F_C8B3B9A1E18E;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downlevel_payload.8.0.50727.104.837BF1EB_D770_94EB_FF1F_C8B3B9A1E18E;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downlevel_manifest.8.0.50727.100.837BF1EB_D770_94EB_FF1F_C8B3B9A1E18E;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downlevel_manifest.8.0.50727.101.837BF1EB_D770_94EB_FF1F_C8B3B9A1E18E;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downlevel_payload.8.0.50727.193.837BF1EB_D770_94EB_FF1F_C8B3B9A1E18E;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downlevel_manifest.8.0.50727.103.837BF1EB_D770_94EB_FF1F_C8B3B9A1E18E;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downlevel_manifest.8.0.50727.104.837BF1EB_D770_94EB_FF1F_C8B3B9A1E18E;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downlevel_manifest.8.0.50727.193.837BF1EB_D770_94EB_FF1F_C8B3B9A1E18E;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ansi_atl80.97F81AF1_0E47_DC99_FF1F_C8B3B9A1E18E;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[18:24:10:926]: Component: uplevel.97F81AF1_0E47_DC99_FF1F_C8B3B9A1E18E;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downlevel_payload.8.0.50727.762.97F81AF1_0E47_DC99_FF1F_C8B3B9A1E18E;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downlevel_manifest.8.0.50727.762.97F81AF1_0E47_DC99_FF1F_C8B3B9A1E18E;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nosxs.97F81AF1_0E47_DC99_FF1F_C8B3B9A1E18E;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downlevel_payload.97F81AF1_0E47_DC99_FF1F_C8B3B9A1E18E;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downlevel_manifest.97F81AF1_0E47_DC99_FF1F_C8B3B9A1E18E;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downlevel_payload.8.0.50727.89.97F81AF1_0E47_DC99_FF1F_C8B3B9A1E18E;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downlevel_payload.8.0.50727.96.97F81AF1_0E47_DC99_FF1F_C8B3B9A1E18E;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downlevel_payload.8.0.50727.94.97F81AF1_0E47_DC99_FF1F_C8B3B9A1E18E;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downlevel_payload.8.0.50727.93.97F81AF1_0E47_DC99_FF1F_C8B3B9A1E18E;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downlevel_manifest.8.0.50727.89.97F81AF1_0E47_DC99_FF1F_C8B3B9A1E18E;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downlevel_payload.8.0.50727.99.97F81AF1_0E47_DC99_FF1F_C8B3B9A1E18E;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downlevel_payload.8.0.50727.98.97F81AF1_0E47_DC99_FF1F_C8B3B9A1E18E;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downlevel_manifest.8.0.50727.93.97F81AF1_0E47_DC99_FF1F_C8B3B9A1E18E;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downlevel_payload.8.0.50727.95.97F81AF1_0E47_DC99_FF1F_C8B3B9A1E18E;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downlevel_payload.8.0.50727.97.97F81AF1_0E47_DC99_FF1F_C8B3B9A1E18E;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downlevel_manifest.8.0.50727.94.97F81AF1_0E47_DC99_FF1F_C8B3B9A1E18E;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downlevel_manifest.8.0.50727.95.97F81AF1_0E47_DC99_FF1F_C8B3B9A1E18E;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[18:24:10:926]: Component: downlevel_manifest.8.0.50727.96.97F81AF1_0E47_DC99_FF1F_C8B3B9A1E18E;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downlevel_payload.8.0.50727.100.97F81AF1_0E47_DC99_FF1F_C8B3B9A1E18E;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downlevel_payload.8.0.50727.104.97F81AF1_0E47_DC99_FF1F_C8B3B9A1E18E;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downlevel_manifest.8.0.50727.97.97F81AF1_0E47_DC99_FF1F_C8B3B9A1E18E;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downlevel_payload.8.0.50727.101.97F81AF1_0E47_DC99_FF1F_C8B3B9A1E18E;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downlevel_manifest.8.0.50727.98.97F81AF1_0E47_DC99_FF1F_C8B3B9A1E18E;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downlevel_payload.8.0.50727.103.97F81AF1_0E47_DC99_FF1F_C8B3B9A1E18E;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downlevel_manifest.8.0.50727.99.97F81AF1_0E47_DC99_FF1F_C8B3B9A1E18E;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downlevel_payload.8.0.50727.193.97F81AF1_0E47_DC99_FF1F_C8B3B9A1E18E;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downlevel_manifest.8.0.50727.100.97F81AF1_0E47_DC99_FF1F_C8B3B9A1E18E;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downlevel_manifest.8.0.50727.101.97F81AF1_0E47_DC99_FF1F_C8B3B9A1E18E;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downlevel_manifest.8.0.50727.103.97F81AF1_0E47_DC99_FF1F_C8B3B9A1E18E;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downlevel_manifest.8.0.50727.104.97F81AF1_0E47_DC99_FF1F_C8B3B9A1E18E;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downlevel_manifest.8.0.50727.193.97F81AF1_0E47_DC99_FF1F_C8B3B9A1E18E;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uplevel.51B6FD4C_6551_1104_FF1F_C8B3B9A1E18E;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downlevel_manifest.8.0.50727.762.51B6FD4C_6551_1104_FF1F_C8B3B9A1E18E;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downlevel_manifest.51B6FD4C_6551_1104_FF1F_C8B3B9A1E18E;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downlevel_manifest.8.0.50727.89.51B6FD4C_6551_1104_FF1F_C8B3B9A1E18E;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[18:24:10:926]: Component: downlevel_manifest.8.0.50727.93.51B6FD4C_6551_1104_FF1F_C8B3B9A1E18E;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downlevel_manifest.8.0.50727.94.51B6FD4C_6551_1104_FF1F_C8B3B9A1E18E;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downlevel_manifest.8.0.50727.95.51B6FD4C_6551_1104_FF1F_C8B3B9A1E18E;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downlevel_manifest.8.0.50727.96.51B6FD4C_6551_1104_FF1F_C8B3B9A1E18E;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downlevel_manifest.8.0.50727.97.51B6FD4C_6551_1104_FF1F_C8B3B9A1E18E;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downlevel_manifest.8.0.50727.98.51B6FD4C_6551_1104_FF1F_C8B3B9A1E18E;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downlevel_manifest.8.0.50727.99.51B6FD4C_6551_1104_FF1F_C8B3B9A1E18E;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downlevel_manifest.8.0.50727.100.51B6FD4C_6551_1104_FF1F_C8B3B9A1E18E;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downlevel_manifest.8.0.50727.101.51B6FD4C_6551_1104_FF1F_C8B3B9A1E18E;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downlevel_manifest.8.0.50727.103.51B6FD4C_6551_1104_FF1F_C8B3B9A1E18E;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downlevel_manifest.8.0.50727.104.51B6FD4C_6551_1104_FF1F_C8B3B9A1E18E;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downlevel_manifest.8.0.50727.193.51B6FD4C_6551_1104_FF1F_C8B3B9A1E18E;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uplevel.66332652_9C28_58B1_FF1F_C8B3B9A1E18E;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downlevel_manifest.8.0.50727.762.66332652_9C28_58B1_FF1F_C8B3B9A1E18E;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[18:24:10:926]: Component: downlevel_manifest.66332652_9C28_58B1_FF1F_C8B3B9A1E18E;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downlevel_manifest.8.0.50727.89.66332652_9C28_58B1_FF1F_C8B3B9A1E18E;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downlevel_manifest.8.0.50727.93.66332652_9C28_58B1_FF1F_C8B3B9A1E18E;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downlevel_manifest.8.0.50727.94.66332652_9C28_58B1_FF1F_C8B3B9A1E18E;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[18:24:10:927]: Component: downlevel_manifest.8.0.50727.95.66332652_9C28_58B1_FF1F_C8B3B9A1E18E;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downlevel_manifest.8.0.50727.96.66332652_9C28_58B1_FF1F_C8B3B9A1E18E;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downlevel_manifest.8.0.50727.97.66332652_9C28_58B1_FF1F_C8B3B9A1E18E;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downlevel_manifest.8.0.50727.98.66332652_9C28_58B1_FF1F_C8B3B9A1E18E;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downlevel_manifest.8.0.50727.99.66332652_9C28_58B1_FF1F_C8B3B9A1E18E;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downlevel_manifest.8.0.50727.100.66332652_9C28_58B1_FF1F_C8B3B9A1E18E;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downlevel_manifest.8.0.50727.101.66332652_9C28_58B1_FF1F_C8B3B9A1E18E;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downlevel_manifest.8.0.50727.103.66332652_9C28_58B1_FF1F_C8B3B9A1E18E;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downlevel_manifest.8.0.50727.104.66332652_9C28_58B1_FF1F_C8B3B9A1E18E;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downlevel_manifest.8.0.50727.193.66332652_9C28_58B1_FF1F_C8B3B9A1E18E;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Checksum.exe.17E5C180_F281_4425_9348_3E891E7F8D1F;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DataMan.dll.17E5C180_F281_4425_9348_3E891E7F8D1F;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FwsVpn.dll.17E5C180_F281_4425_9348_3E891E7F8D1F;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GUProxy.plg.17E5C180_F281_4425_9348_3E891E7F8D1F;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IdsTrafficPipe.dll.17E5C180_F281_4425_9348_3E891E7F8D1F;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LDDateTm.ocx.17E5C180_F281_4425_9348_3E891E7F8D1F;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LDVPCtls.ocx.17E5C180_F281_4425_9348_3E891E7F8D1F;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LDVPDlgs.ocx.17E5C180_F281_4425_9348_3E891E7F8D1F;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[18:24:10:927]: Component: LuHstEdt.dll.17E5C180_F281_4425_9348_3E891E7F8D1F;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LuMan.plg.17E5C180_F281_4425_9348_3E891E7F8D1F;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ManagedUnloader.dll.17E5C180_F281_4425_9348_3E891E7F8D1F;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ManagedUnloader64.dll.17E5C180_F281_4425_9348_3E891E7F8D1F;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Netport.dll.17E5C180_F281_4425_9348_3E891E7F8D1F;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PSSensor.dll.17E5C180_F281_4425_9348_3E891E7F8D1F;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PatchWrap.exe.17E5C180_F281_4425_9348_3E891E7F8D1F;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PatchWrap64PS.dll.17E5C180_F281_4425_9348_3E891E7F8D1F;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PatchWrapPS.dll.17E5C180_F281_4425_9348_3E891E7F8D1F;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ProtectionProviderPS.dll.17E5C180_F281_4425_9348_3E891E7F8D1F;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ProtectionProviderPS64.dll.17E5C180_F281_4425_9348_3E891E7F8D1F;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ProtectionUtil.dll.17E5C180_F281_4425_9348_3E891E7F8D1F;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ProtectionUtilSurrogate.exe.17E5C180_F281_4425_9348_3E891E7F8D1F;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SSHelper.dll.17E5C180_F281_4425_9348_3E891E7F8D1F;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SSSensor.dll.17E5C180_F281_4425_9348_3E891E7F8D1F;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SepLuCallback.dll.17E5C180_F281_4425_9348_3E891E7F8D1F;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SescLU64PS.dll.17E5C180_F281_4425_9348_3E891E7F8D1F;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SescLUPS.dll.17E5C180_F281_4425_9348_3E891E7F8D1F;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[18:24:10:927]: Component: SescLu.exe.17E5C180_F281_4425_9348_3E891E7F8D1F;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SgHI.dll.17E5C180_F281_4425_9348_3E891E7F8D1F;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Smc.exe.17E5C180_F281_4425_9348_3E891E7F8D1F;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SmcGui.exe.17E5C180_F281_4425_9348_3E891E7F8D1F;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SpNet.dll.17E5C180_F281_4425_9348_3E891E7F8D1F;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SyLink.dll.17E5C180_F281_4425_9348_3E891E7F8D1F;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SyLink.xml.17E5C180_F281_4425_9348_3E891E7F8D1F;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SyLog.dll.17E5C180_F281_4425_9348_3E891E7F8D1F;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SymCorpUI.exe.17E5C180_F281_4425_9348_3E891E7F8D1F;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SymVPN.dll.17E5C180_F281_4425_9348_3E891E7F8D1F;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TSysConf.xml.17E5C180_F281_4425_9348_3E891E7F8D1F;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TseConfigRes.dll.17E5C180_F281_4425_9348_3E891E7F8D1F;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cltdef.dat.17E5C180_F281_4425_9348_3E891E7F8D1F;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default.dat.17E5C180_F281_4425_9348_3E891E7F8D1F;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deuParser.dll.17E5C180_F281_4425_9348_3E891E7F8D1F;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gdiplus.dll.17E5C180_F281_4425_9348_3E891E7F8D1F;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ldvpui.ocx.17E5C180_F281_4425_9348_3E891E7F8D1F;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moniker.dat.17E5C180_F281_4425_9348_3E891E7F8D1F;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[18:24:10:927]: Component: patch25d.dll.17E5C180_F281_4425_9348_3E891E7F8D1F;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protection.dat.17E5C180_F281_4425_9348_3E891E7F8D1F;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sdi.dat.17E5C180_F281_4425_9348_3E891E7F8D1F;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serdef.dat.17E5C180_F281_4425_9348_3E891E7F8D1F;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sfConfig.dll.17E5C180_F281_4425_9348_3E891E7F8D1F;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sgConfig.dll.17E5C180_F281_4425_9348_3E891E7F8D1F;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tfman.dll.17E5C180_F281_4425_9348_3E891E7F8D1F;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trident.dll.17E5C180_F281_4425_9348_3E891E7F8D1F;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tse.dll.17E5C180_F281_4425_9348_3E891E7F8D1F;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tseConfig.dll.17E5C180_F281_4425_9348_3E891E7F8D1F;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wpsman.dll.17E5C180_F281_4425_9348_3E891E7F8D1F;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CacheInstall.17E5C180_F281_4425_9348_3E891E7F8D1F;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CacheInstall.reg.17E5C180_F281_4425_9348_3E891E7F8D1F;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MIGRATEFILES.17E5C180_F281_4425_9348_3E891E7F8D1F;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Reg_ProductVersion.17E5C180_F281_4425_9348_3E891E7F8D1F;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Registry.17E5C180_F281_4425_9348_3E891E7F8D1F;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Registry_Maintain.17E5C180_F281_4425_9348_3E891E7F8D1F;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SmcLU.17E5C180_F281_4425_9348_3E891E7F8D1F;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[18:24:10:927]: Component: readme.txt.17E5C180_F281_4425_9348_3E891E7F8D1F;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DefUtDCD.dll.11F9A705_02D1_40BB_B998_12EB9A6DDE36;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[18:24:10:927]: Component: CC_APP.18376EA1_A7B1_41ED_A75C_CD6FAB0434AA;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CC_ErrorHandler.A2C8A5D8_CD86_4064_8F88_6CA3EC4F39B1;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rcErrDsp.dll.A2C8A5D8_CD86_4064_8F88_6CA3EC4F39B1;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CC_EventManager.B46E7598_24D0_4A74_AC8E_C5A59EBC188E;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ccEvtPlg.dll.B46E7598_24D0_4A74_AC8E_C5A59EBC188E;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ccEvtCli.dll.B46E7598_24D0_4A74_AC8E_C5A59EBC188E;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CC_EventManager_NT_Reg.B46E7598_24D0_4A74_AC8E_C5A59EBC188E;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ccL60U.dll.950731EB_8B79_4450_850E_8C4E54F98894;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ccL60.dll.950731EB_8B79_4450_850E_8C4E54F98894;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CC_LogViewer.AC4F6488_7497_4E71_882E_6FCAC70981F6;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CCLGVIEW.CHM.AC4F6488_7497_4E71_882E_6FCAC70981F6;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rcLgView.dll.AC4F6488_7497_4E71_882E_6FCAC70981F6;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Symantec_Shared.538DD692_7153_4092_B920_08C862D08386;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Symantec.538DD692_7153_4092_B920_08C862D08386;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Common_Client.538DD692_7153_4092_B920_08C862D08386;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ccALEng.dll.2CFA2C2B_1D9C_4137_8BD9_F8166D9BE370;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[18:24:10:928]: Component: ccAlert.dll.B8ACF472_B138_4B06_9E84_EB4C88D1AA93;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rcAlert.dll.B8ACF472_B138_4B06_9E84_EB4C88D1AA93;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Temp.18376EA1_A7B1_41ED_A75C_CD6FAB0434AA;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rcApp.dll.18376EA1_A7B1_41ED_A75C_CD6FAB0434AA;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Registry.18376EA1_A7B1_41ED_A75C_CD6FAB0434AA;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Manifests62.36948328_55DA_46B6_83BE_D004EF7F2582;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ccSvc.dll.AC0CC510_14E4_4ADC_B239_2CC4B051A99E;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ccSvcHst.exe.AC0CC510_14E4_4ADC_B239_2CC4B051A99E;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rcSvcHst.dll.AC0CC510_14E4_4ADC_B239_2CC4B051A99E;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ccInst.dll.C609CF46_1171_49F3_A937_F9F402B507DF;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Symantec_Shared.6CA3616B_58CE_4E58_BA05_8281C7ACF9BB;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Common_Client.6CA3616B_58CE_4E58_BA05_8281C7ACF9BB;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ccProSub.dll.F8CC2AD8_D2A2_4BF4_9518_9D708B7C5C8B;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ccProd.dll.82D6F3DC_0333_4BAE_A6A0_92C381724BF9;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ccScanW.dll.BF6FF7BD_CEB9_4E46_A42A_F2D66B1408DE;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ccSet.dll.770D966D_6CF3_4F08_A09C_72E7A8AEC7DE;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ccSetEvt.dll.D3A883B9_8F94_4E7D_96B6_852388CE5647;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ccSetMgr.exe.D3A883B9_8F94_4E7D_96B6_852388CE5647;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[18:24:10:928]: Component: Symantec_Shared.D3A883B9_8F94_4E7D_96B6_852388CE5647;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ccSetPlg.dll.D3A883B9_8F94_4E7D_96B6_852388CE5647;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ServiceControl.D3A883B9_8F94_4E7D_96B6_852388CE5647;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ccSvc.dll.A5A5F4E9_D533_43BF_BB79_E4C05E335221;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ccVrTrst.dll.3787EB2A_EDC3_456D_BB1E_2E85C1E6F46E;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ccVrTrst.dll.24097346_06F6_45A0_9B43_9BB3B51B1527;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Symantec_Shared.58B3CBD8_773E_456F_B761_5F9C67C2E7B1;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CC_SymWebWindow.58B3CBD8_773E_456F_B761_5F9C67C2E7B1;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uplevel.844EFBA7_1C24_93B2_FF1F_C8B3B9A1E18E;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downlevel_payload.8.0.50727.762.844EFBA7_1C24_93B2_FF1F_C8B3B9A1E18E;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downlevel_manifest.8.0.50727.762.844EFBA7_1C24_93B2_FF1F_C8B3B9A1E18E;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downlevel_payload.844EFBA7_1C24_93B2_FF1F_C8B3B9A1E18E;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downlevel_manifest.844EFBA7_1C24_93B2_FF1F_C8B3B9A1E18E;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downlevel_manifest.8.0.50727.89.844EFBA7_1C24_93B2_FF1F_C8B3B9A1E18E;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downlevel_manifest.8.0.50727.93.844EFBA7_1C24_93B2_FF1F_C8B3B9A1E18E;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downlevel_manifest.8.0.50727.95.844EFBA7_1C24_93B2_FF1F_C8B3B9A1E18E;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downlevel_payload.8.0.50727.89.844EFBA7_1C24_93B2_FF1F_C8B3B9A1E18E;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downlevel_manifest.8.0.50727.94.844EFBA7_1C24_93B2_FF1F_C8B3B9A1E18E;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[18:24:10:928]: Component: downlevel_payload.8.0.50727.93.844EFBA7_1C24_93B2_FF1F_C8B3B9A1E18E;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downlevel_payload.8.0.50727.95.844EFBA7_1C24_93B2_FF1F_C8B3B9A1E18E;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downlevel_payload.8.0.50727.94.844EFBA7_1C24_93B2_FF1F_C8B3B9A1E18E;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downlevel_manifest.8.0.50727.97.844EFBA7_1C24_93B2_FF1F_C8B3B9A1E18E;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downlevel_manifest.8.0.50727.96.844EFBA7_1C24_93B2_FF1F_C8B3B9A1E18E;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downlevel_manifest.8.0.50727.98.844EFBA7_1C24_93B2_FF1F_C8B3B9A1E18E;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downlevel_payload.8.0.50727.96.844EFBA7_1C24_93B2_FF1F_C8B3B9A1E18E;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downlevel_manifest.8.0.50727.99.844EFBA7_1C24_93B2_FF1F_C8B3B9A1E18E;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downlevel_payload.8.0.50727.97.844EFBA7_1C24_93B2_FF1F_C8B3B9A1E18E;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downlevel_manifest.8.0.50727.100.844EFBA7_1C24_93B2_FF1F_C8B3B9A1E18E;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downlevel_payload.8.0.50727.98.844EFBA7_1C24_93B2_FF1F_C8B3B9A1E18E;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downlevel_manifest.8.0.50727.101.844EFBA7_1C24_93B2_FF1F_C8B3B9A1E18E;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downlevel_payload.8.0.50727.99.844EFBA7_1C24_93B2_FF1F_C8B3B9A1E18E;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downlevel_manifest.8.0.50727.103.844EFBA7_1C24_93B2_FF1F_C8B3B9A1E18E;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downlevel_payload.8.0.50727.100.844EFBA7_1C24_93B2_FF1F_C8B3B9A1E18E;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downlevel_manifest.8.0.50727.104.844EFBA7_1C24_93B2_FF1F_C8B3B9A1E18E;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downlevel_payload.8.0.50727.101.844EFBA7_1C24_93B2_FF1F_C8B3B9A1E18E;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downlevel_payload.8.0.50727.103.844EFBA7_1C24_93B2_FF1F_C8B3B9A1E18E;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[18:24:10:928]: Component: downlevel_manifest.8.0.50727.193.844EFBA7_1C24_93B2_FF1F_C8B3B9A1E18E;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downlevel_payload.8.0.50727.104.844EFBA7_1C24_93B2_FF1F_C8B3B9A1E18E;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downlevel_payload.8.0.50727.193.844EFBA7_1C24_93B2_FF1F_C8B3B9A1E18E;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uplevel.98CB24AD_52FB_DB5F_FF1F_C8B3B9A1E18E;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downlevel_manifest.8.0.50727.762.98CB24AD_52FB_DB5F_FF1F_C8B3B9A1E18E;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downlevel_payload.8.0.50727.762.98CB24AD_52FB_DB5F_FF1F_C8B3B9A1E18E;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nosxs.98CB24AD_52FB_DB5F_FF1F_C8B3B9A1E18E;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downlevel_payload.98CB24AD_52FB_DB5F_FF1F_C8B3B9A1E18E;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downlevel_manifest.98CB24AD_52FB_DB5F_FF1F_C8B3B9A1E18E;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downlevel_manifest.8.0.50727.89.98CB24AD_52FB_DB5F_FF1F_C8B3B9A1E18E;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downlevel_payload.8.0.50727.89.98CB24AD_52FB_DB5F_FF1F_C8B3B9A1E18E;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[18:24:10:928]: Component: downlevel_manifest.8.0.50727.94.98CB24AD_52FB_DB5F_FF1F_C8B3B9A1E18E;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downlevel_manifest.8.0.50727.93.98CB24AD_52FB_DB5F_FF1F_C8B3B9A1E18E;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downlevel_manifest.8.0.50727.95.98CB24AD_52FB_DB5F_FF1F_C8B3B9A1E18E;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downlevel_payload.8.0.50727.93.98CB24AD_52FB_DB5F_FF1F_C8B3B9A1E18E;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downlevel_payload.8.0.50727.94.98CB24AD_52FB_DB5F_FF1F_C8B3B9A1E18E;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downlevel_manifest.8.0.50727.96.98CB24AD_52FB_DB5F_FF1F_C8B3B9A1E18E;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downlevel_payload.8.0.50727.95.98CB24AD_52FB_DB5F_FF1F_C8B3B9A1E18E;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[18:24:10:929]: Component: downlevel_manifest.8.0.50727.97.98CB24AD_52FB_DB5F_FF1F_C8B3B9A1E18E;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downlevel_manifest.8.0.50727.98.98CB24AD_52FB_DB5F_FF1F_C8B3B9A1E18E;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downlevel_payload.8.0.50727.96.98CB24AD_52FB_DB5F_FF1F_C8B3B9A1E18E;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downlevel_manifest.8.0.50727.100.98CB24AD_52FB_DB5F_FF1F_C8B3B9A1E18E;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downlevel_payload.8.0.50727.97.98CB24AD_52FB_DB5F_FF1F_C8B3B9A1E18E;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downlevel_manifest.8.0.50727.99.98CB24AD_52FB_DB5F_FF1F_C8B3B9A1E18E;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downlevel_payload.8.0.50727.98.98CB24AD_52FB_DB5F_FF1F_C8B3B9A1E18E;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downlevel_payload.8.0.50727.99.98CB24AD_52FB_DB5F_FF1F_C8B3B9A1E18E;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downlevel_manifest.8.0.50727.101.98CB24AD_52FB_DB5F_FF1F_C8B3B9A1E18E;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downlevel_manifest.8.0.50727.103.98CB24AD_52FB_DB5F_FF1F_C8B3B9A1E18E;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downlevel_payload.8.0.50727.100.98CB24AD_52FB_DB5F_FF1F_C8B3B9A1E18E;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downlevel_payload.8.0.50727.101.98CB24AD_52FB_DB5F_FF1F_C8B3B9A1E18E;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downlevel_manifest.8.0.50727.104.98CB24AD_52FB_DB5F_FF1F_C8B3B9A1E18E;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downlevel_manifest.8.0.50727.193.98CB24AD_52FB_DB5F_FF1F_C8B3B9A1E18E;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downlevel_payload.8.0.50727.103.98CB24AD_52FB_DB5F_FF1F_C8B3B9A1E18E;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downlevel_payload.8.0.50727.104.98CB24AD_52FB_DB5F_FF1F_C8B3B9A1E18E;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downlevel_payload.8.0.50727.193.98CB24AD_52FB_DB5F_FF1F_C8B3B9A1E18E;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uplevel.4F6D20F0_CCE5_1492_FF1F_C8B3B9A1E18E;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[18:24:10:929]: Component: downlevel_manifest.8.0.50727.762.4F6D20F0_CCE5_1492_FF1F_C8B3B9A1E18E;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downlevel_manifest.4F6D20F0_CCE5_1492_FF1F_C8B3B9A1E18E;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downlevel_manifest.8.0.50727.89.4F6D20F0_CCE5_1492_FF1F_C8B3B9A1E18E;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downlevel_manifest.8.0.50727.93.4F6D20F0_CCE5_1492_FF1F_C8B3B9A1E18E;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downlevel_manifest.8.0.50727.94.4F6D20F0_CCE5_1492_FF1F_C8B3B9A1E18E;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downlevel_manifest.8.0.50727.95.4F6D20F0_CCE5_1492_FF1F_C8B3B9A1E18E;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downlevel_manifest.8.0.50727.96.4F6D20F0_CCE5_1492_FF1F_C8B3B9A1E18E;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downlevel_manifest.8.0.50727.97.4F6D20F0_CCE5_1492_FF1F_C8B3B9A1E18E;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downlevel_manifest.8.0.50727.98.4F6D20F0_CCE5_1492_FF1F_C8B3B9A1E18E;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downlevel_manifest.8.0.50727.99.4F6D20F0_CCE5_1492_FF1F_C8B3B9A1E18E;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downlevel_manifest.8.0.50727.100.4F6D20F0_CCE5_1492_FF1F_C8B3B9A1E18E;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downlevel_manifest.8.0.50727.101.4F6D20F0_CCE5_1492_FF1F_C8B3B9A1E18E;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downlevel_manifest.8.0.50727.103.4F6D20F0_CCE5_1492_FF1F_C8B3B9A1E18E;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downlevel_manifest.8.0.50727.104.4F6D20F0_CCE5_1492_FF1F_C8B3B9A1E18E;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downlevel_manifest.8.0.50727.193.4F6D20F0_CCE5_1492_FF1F_C8B3B9A1E18E;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uplevel.63E949F6_03BC_5C40_FF1F_C8B3B9A1E18E;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downlevel_manifest.8.0.50727.762.63E949F6_03BC_5C40_FF1F_C8B3B9A1E18E;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downlevel_manifest.63E949F6_03BC_5C40_FF1F_C8B3B9A1E18E;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[18:24:10:929]: Component: downlevel_manifest.8.0.50727.89.63E949F6_03BC_5C40_FF1F_C8B3B9A1E18E;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downlevel_manifest.8.0.50727.93.63E949F6_03BC_5C40_FF1F_C8B3B9A1E18E;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downlevel_manifest.8.0.50727.94.63E949F6_03BC_5C40_FF1F_C8B3B9A1E18E;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downlevel_manifest.8.0.50727.95.63E949F6_03BC_5C40_FF1F_C8B3B9A1E18E;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downlevel_manifest.8.0.50727.96.63E949F6_03BC_5C40_FF1F_C8B3B9A1E18E;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downlevel_manifest.8.0.50727.97.63E949F6_03BC_5C40_FF1F_C8B3B9A1E18E;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downlevel_manifest.8.0.50727.98.63E949F6_03BC_5C40_FF1F_C8B3B9A1E18E;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downlevel_manifest.8.0.50727.99.63E949F6_03BC_5C40_FF1F_C8B3B9A1E18E;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downlevel_manifest.8.0.50727.100.63E949F6_03BC_5C40_FF1F_C8B3B9A1E18E;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downlevel_manifest.8.0.50727.101.63E949F6_03BC_5C40_FF1F_C8B3B9A1E18E;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downlevel_manifest.8.0.50727.103.63E949F6_03BC_5C40_FF1F_C8B3B9A1E18E;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downlevel_manifest.8.0.50727.104.63E949F6_03BC_5C40_FF1F_C8B3B9A1E18E;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downlevel_manifest.8.0.50727.193.63E949F6_03BC_5C40_FF1F_C8B3B9A1E18E;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ecmldr32.DLL.F32B52FF_1661_4041_9EF7_C51A9F3BE83D;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LU.479D9157_6569_48B2_97C9_6F35A45064AC;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LU64.REG.479D9157_6569_48B2_97C9_6F35A45064AC;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downlevel_manifest.8.0.50727.762.8731EA9C_B0D8_8F16_FF1F_C8B3B9A1E18E;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uplevel.8731EA9C_B0D8_8F16_FF1F_C8B3B9A1E18E;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[18:24:10:929]: Component: downlevel_payload.8.0.50727.762.8731EA9C_B0D8_8F16_FF1F_C8B3B9A1E18E;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downlevel_payload.8731EA9C_B0D8_8F16_FF1F_C8B3B9A1E18E;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downlevel_manifest.8731EA9C_B0D8_8F16_FF1F_C8B3B9A1E18E;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downlevel_manifest.8.0.50727.89.8731EA9C_B0D8_8F16_FF1F_C8B3B9A1E18E;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downlevel_manifest.8.0.50727.93.8731EA9C_B0D8_8F16_FF1F_C8B3B9A1E18E;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downlevel_payload.8.0.50727.89.8731EA9C_B0D8_8F16_FF1F_C8B3B9A1E18E;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downlevel_manifest.8.0.50727.95.8731EA9C_B0D8_8F16_FF1F_C8B3B9A1E18E;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downlevel_payload.8.0.50727.93.8731EA9C_B0D8_8F16_FF1F_C8B3B9A1E18E;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downlevel_manifest.8.0.50727.94.8731EA9C_B0D8_8F16_FF1F_C8B3B9A1E18E;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[18:24:10:929]: Component: downlevel_manifest.8.0.50727.96.8731EA9C_B0D8_8F16_FF1F_C8B3B9A1E18E;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downlevel_payload.8.0.50727.95.8731EA9C_B0D8_8F16_FF1F_C8B3B9A1E18E;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downlevel_payload.8.0.50727.94.8731EA9C_B0D8_8F16_FF1F_C8B3B9A1E18E;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downlevel_manifest.8.0.50727.97.8731EA9C_B0D8_8F16_FF1F_C8B3B9A1E18E;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downlevel_payload.8.0.50727.96.8731EA9C_B0D8_8F16_FF1F_C8B3B9A1E18E;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downlevel_manifest.8.0.50727.98.8731EA9C_B0D8_8F16_FF1F_C8B3B9A1E18E;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downlevel_payload.8.0.50727.97.8731EA9C_B0D8_8F16_FF1F_C8B3B9A1E18E;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downlevel_manifest.8.0.50727.99.8731EA9C_B0D8_8F16_FF1F_C8B3B9A1E18E;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downlevel_payload.8.0.50727.98.8731EA9C_B0D8_8F16_FF1F_C8B3B9A1E18E;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[18:24:10:930]: Component: downlevel_manifest.8.0.50727.100.8731EA9C_B0D8_8F16_FF1F_C8B3B9A1E18E;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downlevel_payload.8.0.50727.99.8731EA9C_B0D8_8F16_FF1F_C8B3B9A1E18E;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downlevel_manifest.8.0.50727.101.8731EA9C_B0D8_8F16_FF1F_C8B3B9A1E18E;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downlevel_payload.8.0.50727.100.8731EA9C_B0D8_8F16_FF1F_C8B3B9A1E18E;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downlevel_manifest.8.0.50727.103.8731EA9C_B0D8_8F16_FF1F_C8B3B9A1E18E;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downlevel_payload.8.0.50727.101.8731EA9C_B0D8_8F16_FF1F_C8B3B9A1E18E;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downlevel_manifest.8.0.50727.104.8731EA9C_B0D8_8F16_FF1F_C8B3B9A1E18E;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downlevel_payload.8.0.50727.103.8731EA9C_B0D8_8F16_FF1F_C8B3B9A1E18E;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downlevel_payload.8.0.50727.104.8731EA9C_B0D8_8F16_FF1F_C8B3B9A1E18E;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downlevel_manifest.8.0.50727.193.8731EA9C_B0D8_8F16_FF1F_C8B3B9A1E18E;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downlevel_payload.8.0.50727.193.8731EA9C_B0D8_8F16_FF1F_C8B3B9A1E18E;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uplevel.9BAE13A2_E7AF_D6C3_FF1F_C8B3B9A1E18E;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downlevel_payload.8.0.50727.762.9BAE13A2_E7AF_D6C3_FF1F_C8B3B9A1E18E;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downlevel_manifest.8.0.50727.762.9BAE13A2_E7AF_D6C3_FF1F_C8B3B9A1E18E;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nosxs.9BAE13A2_E7AF_D6C3_FF1F_C8B3B9A1E18E;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downlevel_payload.9BAE13A2_E7AF_D6C3_FF1F_C8B3B9A1E18E;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downlevel_manifest.9BAE13A2_E7AF_D6C3_FF1F_C8B3B9A1E18E;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downlevel_manifest.8.0.50727.89.9BAE13A2_E7AF_D6C3_FF1F_C8B3B9A1E18E;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[18:24:10:930]: Component: downlevel_manifest.8.0.50727.94.9BAE13A2_E7AF_D6C3_FF1F_C8B3B9A1E18E;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downlevel_payload.8.0.50727.89.9BAE13A2_E7AF_D6C3_FF1F_C8B3B9A1E18E;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downlevel_manifest.8.0.50727.93.9BAE13A2_E7AF_D6C3_FF1F_C8B3B9A1E18E;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downlevel_payload.8.0.50727.94.9BAE13A2_E7AF_D6C3_FF1F_C8B3B9A1E18E;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downlevel_payload.8.0.50727.93.9BAE13A2_E7AF_D6C3_FF1F_C8B3B9A1E18E;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downlevel_manifest.8.0.50727.95.9BAE13A2_E7AF_D6C3_FF1F_C8B3B9A1E18E;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downlevel_manifest.8.0.50727.96.9BAE13A2_E7AF_D6C3_FF1F_C8B3B9A1E18E;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downlevel_payload.8.0.50727.95.9BAE13A2_E7AF_D6C3_FF1F_C8B3B9A1E18E;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downlevel_manifest.8.0.50727.98.9BAE13A2_E7AF_D6C3_FF1F_C8B3B9A1E18E;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downlevel_manifest.8.0.50727.97.9BAE13A2_E7AF_D6C3_FF1F_C8B3B9A1E18E;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downlevel_payload.8.0.50727.96.9BAE13A2_E7AF_D6C3_FF1F_C8B3B9A1E18E;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downlevel_payload.8.0.50727.97.9BAE13A2_E7AF_D6C3_FF1F_C8B3B9A1E18E;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downlevel_manifest.8.0.50727.100.9BAE13A2_E7AF_D6C3_FF1F_C8B3B9A1E18E;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downlevel_manifest.8.0.50727.99.9BAE13A2_E7AF_D6C3_FF1F_C8B3B9A1E18E;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downlevel_payload.8.0.50727.98.9BAE13A2_E7AF_D6C3_FF1F_C8B3B9A1E18E;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downlevel_manifest.8.0.50727.101.9BAE13A2_E7AF_D6C3_FF1F_C8B3B9A1E18E;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downlevel_payload.8.0.50727.99.9BAE13A2_E7AF_D6C3_FF1F_C8B3B9A1E18E;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downlevel_manifest.8.0.50727.103.9BAE13A2_E7AF_D6C3_FF1F_C8B3B9A1E18E;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[18:24:10:930]: Component: downlevel_payload.8.0.50727.100.9BAE13A2_E7AF_D6C3_FF1F_C8B3B9A1E18E;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downlevel_manifest.8.0.50727.104.9BAE13A2_E7AF_D6C3_FF1F_C8B3B9A1E18E;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downlevel_payload.8.0.50727.101.9BAE13A2_E7AF_D6C3_FF1F_C8B3B9A1E18E;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downlevel_manifest.8.0.50727.193.9BAE13A2_E7AF_D6C3_FF1F_C8B3B9A1E18E;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downlevel_payload.8.0.50727.103.9BAE13A2_E7AF_D6C3_FF1F_C8B3B9A1E18E;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downlevel_payload.8.0.50727.104.9BAE13A2_E7AF_D6C3_FF1F_C8B3B9A1E18E;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downlevel_payload.8.0.50727.193.9BAE13A2_E7AF_D6C3_FF1F_C8B3B9A1E18E;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uplevel.543B9DD3_E71B_0D13_FF1F_C8B3B9A1E18E;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downlevel_manifest.8.0.50727.762.543B9DD3_E71B_0D13_FF1F_C8B3B9A1E18E;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downlevel_manifest.543B9DD3_E71B_0D13_FF1F_C8B3B9A1E18E;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downlevel_manifest.8.0.50727.89.543B9DD3_E71B_0D13_FF1F_C8B3B9A1E18E;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downlevel_manifest.8.0.50727.93.543B9DD3_E71B_0D13_FF1F_C8B3B9A1E18E;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downlevel_manifest.8.0.50727.94.543B9DD3_E71B_0D13_FF1F_C8B3B9A1E18E;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downlevel_manifest.8.0.50727.95.543B9DD3_E71B_0D13_FF1F_C8B3B9A1E18E;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downlevel_manifest.8.0.50727.96.543B9DD3_E71B_0D13_FF1F_C8B3B9A1E18E;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downlevel_manifest.8.0.50727.97.543B9DD3_E71B_0D13_FF1F_C8B3B9A1E18E;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downlevel_manifest.8.0.50727.98.543B9DD3_E71B_0D13_FF1F_C8B3B9A1E18E;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downlevel_manifest.8.0.50727.99.543B9DD3_E71B_0D13_FF1F_C8B3B9A1E18E;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[18:24:10:930]: Component: downlevel_manifest.8.0.50727.100.543B9DD3_E71B_0D13_FF1F_C8B3B9A1E18E;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downlevel_manifest.8.0.50727.101.543B9DD3_E71B_0D13_FF1F_C8B3B9A1E18E;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downlevel_manifest.8.0.50727.103.543B9DD3_E71B_0D13_FF1F_C8B3B9A1E18E;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downlevel_manifest.8.0.50727.104.543B9DD3_E71B_0D13_FF1F_C8B3B9A1E18E;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downlevel_manifest.8.0.50727.193.543B9DD3_E71B_0D13_FF1F_C8B3B9A1E18E;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uplevel.68B7C6D9_1DF2_54C1_FF1F_C8B3B9A1E18E;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downlevel_manifest.8.0.50727.762.68B7C6D9_1DF2_54C1_FF1F_C8B3B9A1E18E;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downlevel_manifest.68B7C6D9_1DF2_54C1_FF1F_C8B3B9A1E18E;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downlevel_manifest.8.0.50727.89.68B7C6D9_1DF2_54C1_FF1F_C8B3B9A1E18E;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downlevel_manifest.8.0.50727.93.68B7C6D9_1DF2_54C1_FF1F_C8B3B9A1E18E;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downlevel_manifest.8.0.50727.94.68B7C6D9_1DF2_54C1_FF1F_C8B3B9A1E18E;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downlevel_manifest.8.0.50727.95.68B7C6D9_1DF2_54C1_FF1F_C8B3B9A1E18E;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downlevel_manifest.8.0.50727.96.68B7C6D9_1DF2_54C1_FF1F_C8B3B9A1E18E;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downlevel_manifest.8.0.50727.97.68B7C6D9_1DF2_54C1_FF1F_C8B3B9A1E18E;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downlevel_manifest.8.0.50727.98.68B7C6D9_1DF2_54C1_FF1F_C8B3B9A1E18E;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downlevel_manifest.8.0.50727.99.68B7C6D9_1DF2_54C1_FF1F_C8B3B9A1E18E;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downlevel_manifest.8.0.50727.100.68B7C6D9_1DF2_54C1_FF1F_C8B3B9A1E18E;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downlevel_manifest.8.0.50727.101.68B7C6D9_1DF2_54C1_FF1F_C8B3B9A1E18E;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[18:24:10:930]: Component: downlevel_manifest.8.0.50727.103.68B7C6D9_1DF2_54C1_FF1F_C8B3B9A1E18E;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downlevel_manifest.8.0.50727.104.68B7C6D9_1DF2_54C1_FF1F_C8B3B9A1E18E;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[18:24:10:930]: Component: downlevel_manifest.8.0.50727.193.68B7C6D9_1DF2_54C1_FF1F_C8B3B9A1E18E;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[18:24:10:931]: Component: uplevel.608113E0_F3B6_C6EE_FF1F_C8B3B9A1E18E;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[18:24:10:931]: Component: downlevel_payload.8.0.50727.762.608113E0_F3B6_C6EE_FF1F_C8B3B9A1E18E;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[18:24:10:931]: Component: downlevel_manifest.8.0.50727.762.608113E0_F3B6_C6EE_FF1F_C8B3B9A1E18E;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[18:24:10:931]: Component: downlevel_payload.608113E0_F3B6_C6EE_FF1F_C8B3B9A1E18E;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[18:24:10:931]: Component: downlevel_manifest.608113E0_F3B6_C6EE_FF1F_C8B3B9A1E18E;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[18:24:10:931]: Component: downlevel_manifest.8.0.50727.96.608113E0_F3B6_C6EE_FF1F_C8B3B9A1E18E;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[18:24:10:931]: Component: downlevel_manifest.8.0.50727.93.608113E0_F3B6_C6EE_FF1F_C8B3B9A1E18E;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[18:24:10:931]: Component: downlevel_manifest.8.0.50727.89.608113E0_F3B6_C6EE_FF1F_C8B3B9A1E18E;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[18:24:10:931]: Component: downlevel_payload.8.0.50727.89.608113E0_F3B6_C6EE_FF1F_C8B3B9A1E18E;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[18:24:10:931]: Component: downlevel_payload.8.0.50727.93.608113E0_F3B6_C6EE_FF1F_C8B3B9A1E18E;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[18:24:10:931]: Component: downlevel_manifest.8.0.50727.97.608113E0_F3B6_C6EE_FF1F_C8B3B9A1E18E;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[18:24:10:931]: Component: downlevel_manifest.8.0.50727.95.608113E0_F3B6_C6EE_FF1F_C8B3B9A1E18E;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[18:24:10:931]: Component: downlevel_manifest.8.0.50727.94.608113E0_F3B6_C6EE_FF1F_C8B3B9A1E18E;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[18:24:10:931]: Component: downlevel_payload.8.0.50727.96.608113E0_F3B6_C6EE_FF1F_C8B3B9A1E18E;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[18:24:10:931]: Component: downlevel_payload.8.0.50727.95.608113E0_F3B6_C6EE_FF1F_C8B3B9A1E18E;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[18:24:10:931]: Component: downlevel_payload.8.0.50727.94.608113E0_F3B6_C6EE_FF1F_C8B3B9A1E18E;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[18:24:10:931]: Component: downlevel_manifest.8.0.50727.98.608113E0_F3B6_C6EE_FF1F_C8B3B9A1E18E;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[18:24:10:931]: Component: downlevel_payload.8.0.50727.97.608113E0_F3B6_C6EE_FF1F_C8B3B9A1E18E;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[18:24:10:931]: Component: downlevel_manifest.8.0.50727.99.608113E0_F3B6_C6EE_FF1F_C8B3B9A1E18E;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[18:24:10:931]: Component: downlevel_payload.8.0.50727.98.608113E0_F3B6_C6EE_FF1F_C8B3B9A1E18E;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[18:24:10:931]: Component: downlevel_payload.8.0.50727.99.608113E0_F3B6_C6EE_FF1F_C8B3B9A1E18E;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[18:24:10:931]: Component: downlevel_manifest.8.0.50727.100.608113E0_F3B6_C6EE_FF1F_C8B3B9A1E18E;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[18:24:10:931]: Component: downlevel_payload.8.0.50727.100.608113E0_F3B6_C6EE_FF1F_C8B3B9A1E18E;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[18:24:10:931]: Component: downlevel_manifest.8.0.50727.101.608113E0_F3B6_C6EE_FF1F_C8B3B9A1E18E;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[18:24:10:931]: Component: downlevel_payload.8.0.50727.101.608113E0_F3B6_C6EE_FF1F_C8B3B9A1E18E;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[18:24:10:931]: Component: downlevel_manifest.8.0.50727.103.608113E0_F3B6_C6EE_FF1F_C8B3B9A1E18E;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[18:24:10:931]: Component: downlevel_payload.8.0.50727.103.608113E0_F3B6_C6EE_FF1F_C8B3B9A1E18E;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[18:24:10:931]: Component: downlevel_manifest.8.0.50727.104.608113E0_F3B6_C6EE_FF1F_C8B3B9A1E18E;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[18:24:10:931]: Component: downlevel_payload.8.0.50727.104.608113E0_F3B6_C6EE_FF1F_C8B3B9A1E18E;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[18:24:10:931]: Component: downlevel_manifest.8.0.50727.193.608113E0_F3B6_C6EE_FF1F_C8B3B9A1E18E;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[18:24:10:931]: Component: downlevel_payload.8.0.50727.193.608113E0_F3B6_C6EE_FF1F_C8B3B9A1E18E;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[18:24:10:931]: Component: downlevel_payload.8.0.50727.762.74FD3CE6_2A8D_0E9C_FF1F_C8B3B9A1E18E;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[18:24:10:931]: Component: uplevel.74FD3CE6_2A8D_0E9C_FF1F_C8B3B9A1E18E;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[18:24:10:931]: Component: nosxs.74FD3CE6_2A8D_0E9C_FF1F_C8B3B9A1E18E;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[18:24:10:931]: Component: downlevel_manifest.8.0.50727.762.74FD3CE6_2A8D_0E9C_FF1F_C8B3B9A1E18E;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[18:24:10:931]: Component: downlevel_payload.74FD3CE6_2A8D_0E9C_FF1F_C8B3B9A1E18E;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downlevel_manifest.74FD3CE6_2A8D_0E9C_FF1F_C8B3B9A1E18E;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downlevel_manifest.8.0.50727.89.74FD3CE6_2A8D_0E9C_FF1F_C8B3B9A1E18E;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downlevel_payload.8.0.50727.89.74FD3CE6_2A8D_0E9C_FF1F_C8B3B9A1E18E;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downlevel_manifest.8.0.50727.94.74FD3CE6_2A8D_0E9C_FF1F_C8B3B9A1E18E;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downlevel_manifest.8.0.50727.93.74FD3CE6_2A8D_0E9C_FF1F_C8B3B9A1E18E;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downlevel_payload.8.0.50727.93.74FD3CE6_2A8D_0E9C_FF1F_C8B3B9A1E18E;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downlevel_payload.8.0.50727.94.74FD3CE6_2A8D_0E9C_FF1F_C8B3B9A1E18E;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downlevel_manifest.8.0.50727.95.74FD3CE6_2A8D_0E9C_FF1F_C8B3B9A1E18E;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downlevel_payload.8.0.50727.95.74FD3CE6_2A8D_0E9C_FF1F_C8B3B9A1E18E;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downlevel_manifest.8.0.50727.96.74FD3CE6_2A8D_0E9C_FF1F_C8B3B9A1E18E;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downlevel_payload.8.0.50727.96.74FD3CE6_2A8D_0E9C_FF1F_C8B3B9A1E18E;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downlevel_manifest.8.0.50727.97.74FD3CE6_2A8D_0E9C_FF1F_C8B3B9A1E18E;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downlevel_payload.8.0.50727.97.74FD3CE6_2A8D_0E9C_FF1F_C8B3B9A1E18E;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downlevel_manifest.8.0.50727.98.74FD3CE6_2A8D_0E9C_FF1F_C8B3B9A1E18E;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downlevel_payload.8.0.50727.98.74FD3CE6_2A8D_0E9C_FF1F_C8B3B9A1E18E;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[18:24:10:932]: Component: downlevel_manifest.8.0.50727.99.74FD3CE6_2A8D_0E9C_FF1F_C8B3B9A1E18E;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downlevel_payload.8.0.50727.99.74FD3CE6_2A8D_0E9C_FF1F_C8B3B9A1E18E;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downlevel_manifest.8.0.50727.100.74FD3CE6_2A8D_0E9C_FF1F_C8B3B9A1E18E;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downlevel_payload.8.0.50727.100.74FD3CE6_2A8D_0E9C_FF1F_C8B3B9A1E18E;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downlevel_manifest.8.0.50727.101.74FD3CE6_2A8D_0E9C_FF1F_C8B3B9A1E18E;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downlevel_payload.8.0.50727.101.74FD3CE6_2A8D_0E9C_FF1F_C8B3B9A1E18E;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downlevel_manifest.8.0.50727.103.74FD3CE6_2A8D_0E9C_FF1F_C8B3B9A1E18E;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downlevel_payload.8.0.50727.103.74FD3CE6_2A8D_0E9C_FF1F_C8B3B9A1E18E;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downlevel_manifest.8.0.50727.104.74FD3CE6_2A8D_0E9C_FF1F_C8B3B9A1E18E;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downlevel_payload.8.0.50727.104.74FD3CE6_2A8D_0E9C_FF1F_C8B3B9A1E18E;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downlevel_manifest.8.0.50727.193.74FD3CE6_2A8D_0E9C_FF1F_C8B3B9A1E18E;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downlevel_payload.8.0.50727.193.74FD3CE6_2A8D_0E9C_FF1F_C8B3B9A1E18E;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uplevel.BDF6E439_056A_10D7_FF1F_C8B3B9A1E18E;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downlevel_manifest.8.0.50727.762.BDF6E439_056A_10D7_FF1F_C8B3B9A1E18E;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downlevel_manifest.BDF6E439_056A_10D7_FF1F_C8B3B9A1E18E;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downlevel_manifest.8.0.50727.89.BDF6E439_056A_10D7_FF1F_C8B3B9A1E18E;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downlevel_manifest.8.0.50727.93.BDF6E439_056A_10D7_FF1F_C8B3B9A1E18E;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downlevel_manifest.8.0.50727.94.BDF6E439_056A_10D7_FF1F_C8B3B9A1E18E;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[18:24:10:932]: Component: downlevel_manifest.8.0.50727.95.BDF6E439_056A_10D7_FF1F_C8B3B9A1E18E;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downlevel_manifest.8.0.50727.96.BDF6E439_056A_10D7_FF1F_C8B3B9A1E18E;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downlevel_manifest.8.0.50727.97.BDF6E439_056A_10D7_FF1F_C8B3B9A1E18E;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downlevel_manifest.8.0.50727.98.BDF6E439_056A_10D7_FF1F_C8B3B9A1E18E;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downlevel_manifest.8.0.50727.99.BDF6E439_056A_10D7_FF1F_C8B3B9A1E18E;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downlevel_manifest.8.0.50727.100.BDF6E439_056A_10D7_FF1F_C8B3B9A1E18E;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downlevel_manifest.8.0.50727.101.BDF6E439_056A_10D7_FF1F_C8B3B9A1E18E;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downlevel_manifest.8.0.50727.103.BDF6E439_056A_10D7_FF1F_C8B3B9A1E18E;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downlevel_manifest.8.0.50727.104.BDF6E439_056A_10D7_FF1F_C8B3B9A1E18E;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downlevel_manifest.8.0.50727.193.BDF6E439_056A_10D7_FF1F_C8B3B9A1E18E;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uplevel.D2730D3F_3C41_5884_FF1F_C8B3B9A1E18E;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downlevel_manifest.8.0.50727.762.D2730D3F_3C41_5884_FF1F_C8B3B9A1E18E;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downlevel_manifest.D2730D3F_3C41_5884_FF1F_C8B3B9A1E18E;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downlevel_manifest.8.0.50727.89.D2730D3F_3C41_5884_FF1F_C8B3B9A1E18E;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downlevel_manifest.8.0.50727.93.D2730D3F_3C41_5884_FF1F_C8B3B9A1E18E;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downlevel_manifest.8.0.50727.94.D2730D3F_3C41_5884_FF1F_C8B3B9A1E18E;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downlevel_manifest.8.0.50727.95.D2730D3F_3C41_5884_FF1F_C8B3B9A1E18E;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downlevel_manifest.8.0.50727.96.D2730D3F_3C41_5884_FF1F_C8B3B9A1E18E;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[18:24:10:932]: Component: downlevel_manifest.8.0.50727.97.D2730D3F_3C41_5884_FF1F_C8B3B9A1E18E;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downlevel_manifest.8.0.50727.98.D2730D3F_3C41_5884_FF1F_C8B3B9A1E18E;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downlevel_manifest.8.0.50727.99.D2730D3F_3C41_5884_FF1F_C8B3B9A1E18E;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downlevel_manifest.8.0.50727.100.D2730D3F_3C41_5884_FF1F_C8B3B9A1E18E;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downlevel_manifest.8.0.50727.101.D2730D3F_3C41_5884_FF1F_C8B3B9A1E18E;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downlevel_manifest.8.0.50727.103.D2730D3F_3C41_5884_FF1F_C8B3B9A1E18E;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downlevel_manifest.8.0.50727.104.D2730D3F_3C41_5884_FF1F_C8B3B9A1E18E;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downlevel_manifest.8.0.50727.193.D2730D3F_3C41_5884_FF1F_C8B3B9A1E18E;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Help_Client_Root.D3AACBD4_BB5F_484C_916D_9EF9010243D0;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NACManger.PLG.B20121BB_4581_4D1A_9151_0BAA265253EF;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SNAC64.EXE.B20121BB_4581_4D1A_9151_0BAA265253EF;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SnacNp64.dll.B20121BB_4581_4D1A_9151_0BAA265253EF;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SymNAPSHAgent64.dll.B20121BB_4581_4D1A_9151_0BAA265253EF;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SymRasMan64.dll.B20121BB_4581_4D1A_9151_0BAA265253EF;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WGX64.SYS.B20121BB_4581_4D1A_9151_0BAA265253EF;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WGXMAN64.DLL.B20121BB_4581_4D1A_9151_0BAA265253EF;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dot1xtray64.exe.B20121BB_4581_4D1A_9151_0BAA265253EF;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RasSymEap64.B20121BB_4581_4D1A_9151_0BAA265253EF;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[18:24:10:932]: Component: MigSEAHardwareID.B20121BB_4581_4D1A_9151_0BAA265253EF;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PEAP13.B20121BB_4581_4D1A_9151_0BAA265253EF;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PEAP13_PERM.B20121BB_4581_4D1A_9151_0BAA265253EF;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PEAP25.B20121BB_4581_4D1A_9151_0BAA265253EF;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PEAP25_PERM.B20121BB_4581_4D1A_9151_0BAA265253EF;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[18:24:10:932]: Component: WZCSVCConfig.B20121BB_4581_4D1A_9151_0BAA265253EF;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ATL71_Customer_Redist_____X86.3643236F_FC70_11D3_A536_0090278A1BB8;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ATL71_ANSI_Customer_Redist_____X86.3643236F_FC70_11D3_A536_0090278A1BB8;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CRT71_Customer_Redist_____X86.3643236F_FC70_11D3_A536_0090278A1BB8;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STL71_Customer_Redist_____X86.3643236F_FC70_11D3_A536_0090278A1BB8;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SymDelta.exe.6C97557D_8E52_4C60_89AF_EDD123458DE0;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xdelta.exe.6C97557D_8E52_4C60_89AF_EDD123458DE0;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CCL608.DLL.5D85F9F6_4F0E_4914_B1F7_55875E5A1601;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CCL60U8.DLL.5D85F9F6_4F0E_4914_B1F7_55875E5A1601;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SPManifests.611D9A69_39FC_4998_998E_1ECADF28A979;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dec_abi.dll.611D9A69_39FC_4998_998E_1ECADF28A979;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Registry.611D9A69_39FC_4998_998E_1ECADF28A979;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AdminMoveFiles.B754A361_3344_430B_92FF_8F9A227A6B90;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[18:24:10:933]: Component: EULA.B754A361_3344_430B_92FF_8F9A227A6B90;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GEDataStore.dll.E1744B13_086F_420A_8044_7463FC999E8E;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CommonFiles_SymSharedFolder.E1744B13_086F_420A_8044_7463FC999E8E;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GEH.reg.E1744B13_086F_420A_8044_7463FC999E8E;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MSL.AE34FE77_F4D6_42C5_A0D4_A58BE72B0219;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SymProtectRes.AE34FE77_F4D6_42C5_A0D4_A58BE72B0219;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QsInfo.dll.52115D26_908F_4213_9FC1_CF71F90FEEBE;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qscomm32.dll.52115D26_908F_4213_9FC1_CF71F90FEEBE;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qspak32.dll.52115D26_908F_4213_9FC1_CF71F90FEEBE;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AVMan.plg.DAB50ADD_1786_4B3A_AF84_C371B9DFA244;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AVPluginImpl.dll.DAB50ADD_1786_4B3A_AF84_C371B9DFA244;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Cliproxy.dll.93C43188_D2F5_461E_B42B_C3A2A318345C;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ControlAP.exe.93C43188_D2F5_461E_B42B_C3A2A318345C;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Country.dat.93C43188_D2F5_461E_B42B_C3A2A318345C;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DWHWizrd.exe.93C43188_D2F5_461E_B42B_C3A2A318345C;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Dec3.cfg.93C43188_D2F5_461E_B42B_C3A2A318345C;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DefUDply.dll.93C43188_D2F5_461E_B42B_C3A2A318345C;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Default.hst.93C43188_D2F5_461E_B42B_C3A2A318345C;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[18:24:10:933]: Component: DoScan.exe.93C43188_D2F5_461E_B42B_C3A2A318345C;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I2ldvp3.dll.93C43188_D2F5_461E_B42B_C3A2A318345C;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LuAuth.dll.93C43188_D2F5_461E_B42B_C3A2A318345C;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LuaWrap.exe.93C43188_D2F5_461E_B42B_C3A2A318345C;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NAVNTUTL.DLL.93C43188_D2F5_461E_B42B_C3A2A318345C;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Nnewdefs.dll.93C43188_D2F5_461E_B42B_C3A2A318345C;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Platform.dat.93C43188_D2F5_461E_B42B_C3A2A318345C;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RtvStart.exe.93C43188_D2F5_461E_B42B_C3A2A318345C;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SAVCProd.dll.93C43188_D2F5_461E_B42B_C3A2A318345C;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SAVSesHlp.dll.93C43188_D2F5_461E_B42B_C3A2A318345C;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SAVSubmitter.dll.93C43188_D2F5_461E_B42B_C3A2A318345C;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SDPCK32I.DLL.93C43188_D2F5_461E_B42B_C3A2A318345C;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SDSNAPSX.dll.93C43188_D2F5_461E_B42B_C3A2A318345C;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SUBCONN.dll.93C43188_D2F5_461E_B42B_C3A2A318345C;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SUBENG.dll.93C43188_D2F5_461E_B42B_C3A2A318345C;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SUBUPDT.exe.93C43188_D2F5_461E_B42B_C3A2A318345C;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SavSubInst.sig.93C43188_D2F5_461E_B42B_C3A2A318345C;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Scancfg.dat.93C43188_D2F5_461E_B42B_C3A2A318345C;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[18:24:10:933]: Component: SymProtect.93C43188_D2F5_461E_B42B_C3A2A318345C;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SystemSnapshotRules.bin.93C43188_D2F5_461E_B42B_C3A2A318345C;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WSCSAvNotifier.exe.93C43188_D2F5_461E_B42B_C3A2A318345C;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WinLogoutNotifier.dll.93C43188_D2F5_461E_B42B_C3A2A318345C;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dwLdPntScan.dll.93C43188_D2F5_461E_B42B_C3A2A318345C;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nlnhook.exe.93C43188_D2F5_461E_B42B_C3A2A318345C;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Base.reg.93C43188_D2F5_461E_B42B_C3A2A318345C;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Clnisnt.bat.93C43188_D2F5_461E_B42B_C3A2A318345C;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CommonAppDataFolders.93C43188_D2F5_461E_B42B_C3A2A318345C;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DefWatch.reg.93C43188_D2F5_461E_B42B_C3A2A318345C;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DefaultCustomScanOptions.reg.93C43188_D2F5_461E_B42B_C3A2A318345C;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DefaultFullScanOptions.reg.93C43188_D2F5_461E_B42B_C3A2A318345C;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DisableDefender.reg.93C43188_D2F5_461E_B42B_C3A2A318345C;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Overwrite.Reg.93C43188_D2F5_461E_B42B_C3A2A318345C;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SAV64LUREG.93C43188_D2F5_461E_B42B_C3A2A318345C;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SAVCOMONLUREG.93C43188_D2F5_461E_B42B_C3A2A318345C;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SAVLUREG.93C43188_D2F5_461E_B42B_C3A2A318345C;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dwLdPntScan.dll.reg.93C43188_D2F5_461E_B42B_C3A2A318345C;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[18:24:10:933]: Component: grc.dat.93C43188_D2F5_461E_B42B_C3A2A318345C;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SAVRT32.DLL.9DDC0E81_9620_4441_B4F7_FD077F55D6D2;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SRTSP64.SYS.9DDC0E81_9620_4441_B4F7_FD077F55D6D2;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SRTSPX64.SYS.9DDC0E81_9620_4441_B4F7_FD077F55D6D2;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SRTSPL64.SYS.9DDC0E81_9620_4441_B4F7_FD077F55D6D2;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[18:24:10:933]: Component: SRTSPL64.INF.9DDC0E81_9620_4441_B4F7_FD077F55D6D2;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SRTSP64.INF.9DDC0E81_9620_4441_B4F7_FD077F55D6D2;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SRTSPX64.CAT.9DDC0E81_9620_4441_B4F7_FD077F55D6D2;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SRTSP64.CAT.9DDC0E81_9620_4441_B4F7_FD077F55D6D2;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SRT.SPM.9DDC0E81_9620_4441_B4F7_FD077F55D6D2;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SRTSPL64.CAT.9DDC0E81_9620_4441_B4F7_FD077F55D6D2;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SRT.GRD.9DDC0E81_9620_4441_B4F7_FD077F55D6D2;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SRTSPX64.INF.9DDC0E81_9620_4441_B4F7_FD077F55D6D2;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SRTSP32.DLL.9DDC0E81_9620_4441_B4F7_FD077F55D6D2;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SRTUNIN.DLL.9DDC0E81_9620_4441_B4F7_FD077F55D6D2;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SRT.SIG.9DDC0E81_9620_4441_B4F7_FD077F55D6D2;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sevinst.exe.F91EEFF1_E984_4257_8B6D_CCF6DB8C4637;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Register.F91EEFF1_E984_4257_8B6D_CCF6DB8C4637;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[18:24:10:934]: Component: SavMainUI.dll.ECFEE69D_DA66_4F00_ABE5_54E931059C01;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SavUI.exe.ECFEE69D_DA66_4F00_ABE5_54E931059C01;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SymProtectUI.ECFEE69D_DA66_4F00_ABE5_54E931059C01;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scandlgs.dll.ECFEE69D_DA66_4F00_ABE5_54E931059C01;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vpshell2.dll.ECFEE69D_DA66_4F00_ABE5_54E931059C01;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webshell.dll.ECFEE69D_DA66_4F00_ABE5_54E931059C01;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AVManRes.dll.C59CAB4B_CFB1_4F00_9487_4AC638CA8B1E;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ActaRes.dll.C59CAB4B_CFB1_4F00_9487_4AC638CA8B1E;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GUProxyRes.dll.C59CAB4B_CFB1_4F00_9487_4AC638CA8B1E;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LDDateTmRes.dll.C59CAB4B_CFB1_4F00_9487_4AC638CA8B1E;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LDVPCtlsRes.dll.C59CAB4B_CFB1_4F00_9487_4AC638CA8B1E;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LDVPDlgsRes.dll.C59CAB4B_CFB1_4F00_9487_4AC638CA8B1E;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LDVPUIRes.dll.C59CAB4B_CFB1_4F00_9487_4AC638CA8B1E;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LUManRes.dll.C59CAB4B_CFB1_4F00_9487_4AC638CA8B1E;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NetportRes.dll.C59CAB4B_CFB1_4F00_9487_4AC638CA8B1E;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ProtectionUtilRes.dl.C59CAB4B_CFB1_4F00_9487_4AC638CA8B1E;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SSHelperRes.dll.C59CAB4B_CFB1_4F00_9487_4AC638CA8B1E;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SgHIRes.dll.C59CAB4B_CFB1_4F00_9487_4AC638CA8B1E;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[18:24:10:934]: Component: SmcRes.dll.C59CAB4B_CFB1_4F00_9487_4AC638CA8B1E;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SpNetRes.dll.C59CAB4B_CFB1_4F00_9487_4AC638CA8B1E;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SyLinkRes.dll.C59CAB4B_CFB1_4F00_9487_4AC638CA8B1E;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SymCorpUIRes.dll.C59CAB4B_CFB1_4F00_9487_4AC638CA8B1E;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TseConfigRes.dll.C59CAB4B_CFB1_4F00_9487_4AC638CA8B1E;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smcGuiRes.dll.C59CAB4B_CFB1_4F00_9487_4AC638CA8B1E;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tseRes.dll.C59CAB4B_CFB1_4F00_9487_4AC638CA8B1E;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ControlAPRes.dll.BDB14310_4277_4DFB_8460_F76DD61B681A;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DWHWizrdRes.dll.BDB14310_4277_4DFB_8460_F76DD61B681A;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DevManRes.dll.BDB14310_4277_4DFB_8460_F76DD61B681A;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DoScanRes.dll.BDB14310_4277_4DFB_8460_F76DD61B681A;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ExchngUIRes.dll.BDB14310_4277_4DFB_8460_F76DD61B681A;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HPPProtectionUIres.BDB14310_4277_4DFB_8460_F76DD61B681A;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IMailRes.dll.BDB14310_4277_4DFB_8460_F76DD61B681A;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IMailUIRes.dll.BDB14310_4277_4DFB_8460_F76DD61B681A;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LotNtsUIRes.dll.BDB14310_4277_4DFB_8460_F76DD61B681A;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PScanRes.dll.BDB14310_4277_4DFB_8460_F76DD61B681A;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PScanRes.dll_lic.BDB14310_4277_4DFB_8460_F76DD61B681A;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[18:24:10:934]: Component: SAVSubmitterRes.dll.BDB14310_4277_4DFB_8460_F76DD61B681A;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SLICWrapRes.dll.BDB14310_4277_4DFB_8460_F76DD61B681A;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SavMainUIRes.dll.BDB14310_4277_4DFB_8460_F76DD61B681A;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ScanDlgsRes.dll.BDB14310_4277_4DFB_8460_F76DD61B681A;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SubRes.loc.BDB14310_4277_4DFB_8460_F76DD61B681A;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SymProtectStorageRes.BDB14310_4277_4DFB_8460_F76DD61B681A;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SymProtectUIRes.dll.BDB14310_4277_4DFB_8460_F76DD61B681A;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VpshellRes.dll.BDB14310_4277_4DFB_8460_F76DD61B681A;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WSCSavNotifierRes.dl.BDB14310_4277_4DFB_8460_F76DD61B681A;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WebShellRes.dll.BDB14310_4277_4DFB_8460_F76DD61B681A;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notesextRes.dll.BDB14310_4277_4DFB_8460_F76DD61B681A;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sfmanRes.dll.BDB14310_4277_4DFB_8460_F76DD61B681A;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vpmseceRes.dll.BDB14310_4277_4DFB_8460_F76DD61B681A;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PScanRes.dll.reg.BDB14310_4277_4DFB_8460_F76DD61B681A;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PScanRes.dll_lic.reg.BDB14310_4277_4DFB_8460_F76DD61B681A; Installed: Absent;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RTVScanPS.dll.8B2C71C0_9350_408B_A16D_BE89CBA491F0;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Rtvscan.exe.8B2C71C0_9350_408B_A16D_BE89CBA491F0;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Rtvscan.exe.reg.8B2C71C0_9350_408B_A16D_BE89CBA491F0;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[18:24:10:934]: Component: RTVScanPS64.dll.ACDDF3BD_5AC2_4BE0_817D_75666115720A; Installed: Absent;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__grc.dat.93C43188_D2F5_461E_B42B_C3A2A318345C65;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__Teefer2.sys.8787A639_E0C0_469A_9191_D50CD805092B65; Installed: Null;   Request: Null;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__SymVPN.dll.17E5C180_F281_4425_9348_3E891E7F8D1F65;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__SRTSP64.CAT.9DDC0E81_9620_4441_B4F7_FD077F55D6D265;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__SRTSP64.INF.9DDC0E81_9620_4441_B4F7_FD077F55D6D265;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__SRTSP64.SYS.9DDC0E81_9620_4441_B4F7_FD077F55D6D265;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__SRTSPL64.CAT.9DDC0E81_9620_4441_B4F7_FD077F55D6D265;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__SRTSPL64.INF.9DDC0E81_9620_4441_B4F7_FD077F55D6D265;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__SRTSPL64.SYS.9DDC0E81_9620_4441_B4F7_FD077F55D6D265;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__SRTSPX64.CAT.9DDC0E81_9620_4441_B4F7_FD077F55D6D265;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__SRTSPX64.INF.9DDC0E81_9620_4441_B4F7_FD077F55D6D265;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__SRTSPX64.SYS.9DDC0E81_9620_4441_B4F7_FD077F55D6D265;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__InstallDir.Reg127;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__IPSDEFS_Reg.8787A639_E0C0_469A_9191_D50CD805092B65; Installed: Null;   Request: Null;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__REG32.8787A639_E0C0_469A_9191_D50CD805092B65; Installed: Null;   Request: Null;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__LotNtsUI.ocx.9DE5D1A8_5B7C_4E34_9639_7F4430409E1665; Installed: Null;   Request: Null;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__ExchngUI.ocx.C7E4FD1C_488B_4B66_B373_74C8326FC7BE65; Installed: Null;   Request: Null;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[18:24:10:934]: Component: __vpmsece.dll.C7E4FD1C_488B_4B66_B373_74C8326FC7BE65; Installed: Null;   Request: Null;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__Registry.B7B91494_3F55_48E5_9924_9A43E4A1C3C165;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__HPPProtectionProvide.FACFC706_CC7F_45A0_BBD1_147D6D195CEB65;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[18:24:10:934]: Component: __SyKnAppSDll.00D28D69_7655_4AAF_9123_64F252E970D065;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__UpdateRelated.00D28D69_7655_4AAF_9123_64F252E970D065;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__downlevel_manifest.8.0.50727.96.837BF1EB_D770_94EB_FF1F_C8B3B9A1E18E65;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__downlevel_payload.837BF1EB_D770_94EB_FF1F_C8B3B9A1E18E65;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__downlevel_manifest.837BF1EB_D770_94EB_FF1F_C8B3B9A1E18E65;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__downlevel_manifest.8.0.50727.95.837BF1EB_D770_94EB_FF1F_C8B3B9A1E18E65;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__downlevel_manifest.8.0.50727.103.837BF1EB_D770_94EB_FF1F_C8B3B9A1E18E65;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__downlevel_manifest.8.0.50727.89.837BF1EB_D770_94EB_FF1F_C8B3B9A1E18E65;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__downlevel_manifest.8.0.50727.94.837BF1EB_D770_94EB_FF1F_C8B3B9A1E18E65;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__downlevel_manifest.8.0.50727.98.837BF1EB_D770_94EB_FF1F_C8B3B9A1E18E65;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__downlevel_manifest.8.0.50727.93.837BF1EB_D770_94EB_FF1F_C8B3B9A1E18E65;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__downlevel_payload.8.0.50727.89.837BF1EB_D770_94EB_FF1F_C8B3B9A1E18E65;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__downlevel_payload.8.0.50727.93.837BF1EB_D770_94EB_FF1F_C8B3B9A1E18E65;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__downlevel_payload.8.0.50727.94.837BF1EB_D770_94EB_FF1F_C8B3B9A1E18E65;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__downlevel_manifest.8.0.50727.100.837BF1EB_D770_94EB_FF1F_C8B3B9A1E18E65;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[18:24:10:935]: Component: __downlevel_manifest.8.0.50727.97.837BF1EB_D770_94EB_FF1F_C8B3B9A1E18E65;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__downlevel_payload.8.0.50727.95.837BF1EB_D770_94EB_FF1F_C8B3B9A1E18E65;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__downlevel_manifest.8.0.50727.193.837BF1EB_D770_94EB_FF1F_C8B3B9A1E18E65;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__downlevel_payload.8.0.50727.96.837BF1EB_D770_94EB_FF1F_C8B3B9A1E18E65;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__downlevel_manifest.8.0.50727.99.837BF1EB_D770_94EB_FF1F_C8B3B9A1E18E65;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__downlevel_payload.8.0.50727.97.837BF1EB_D770_94EB_FF1F_C8B3B9A1E18E65;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__downlevel_payload.8.0.50727.98.837BF1EB_D770_94EB_FF1F_C8B3B9A1E18E65;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__downlevel_manifest.8.0.50727.101.837BF1EB_D770_94EB_FF1F_C8B3B9A1E18E65;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__downlevel_payload.8.0.50727.99.837BF1EB_D770_94EB_FF1F_C8B3B9A1E18E65;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__downlevel_payload.8.0.50727.100.837BF1EB_D770_94EB_FF1F_C8B3B9A1E18E65;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__downlevel_manifest.8.0.50727.104.837BF1EB_D770_94EB_FF1F_C8B3B9A1E18E65;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__downlevel_payload.8.0.50727.101.837BF1EB_D770_94EB_FF1F_C8B3B9A1E18E65;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__downlevel_manifest.8.0.50727.762.837BF1EB_D770_94EB_FF1F_C8B3B9A1E18E65;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__downlevel_payload.8.0.50727.103.837BF1EB_D770_94EB_FF1F_C8B3B9A1E18E65;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__downlevel_payload.8.0.50727.104.837BF1EB_D770_94EB_FF1F_C8B3B9A1E18E65;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__downlevel_payload.8.0.50727.193.837BF1EB_D770_94EB_FF1F_C8B3B9A1E18E65;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__downlevel_payload.8.0.50727.762.837BF1EB_D770_94EB_FF1F_C8B3B9A1E18E65;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__downlevel_payload.97F81AF1_0E47_DC99_FF1F_C8B3B9A1E18E65;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[18:24:10:935]: Component: __nosxs.97F81AF1_0E47_DC99_FF1F_C8B3B9A1E18E65;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__downlevel_manifest.97F81AF1_0E47_DC99_FF1F_C8B3B9A1E18E65;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__downlevel_manifest.8.0.50727.99.97F81AF1_0E47_DC99_FF1F_C8B3B9A1E18E65;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__downlevel_manifest.8.0.50727.89.97F81AF1_0E47_DC99_FF1F_C8B3B9A1E18E65;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__downlevel_manifest.8.0.50727.94.97F81AF1_0E47_DC99_FF1F_C8B3B9A1E18E65;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__downlevel_manifest.8.0.50727.96.97F81AF1_0E47_DC99_FF1F_C8B3B9A1E18E65;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__downlevel_manifest.8.0.50727.98.97F81AF1_0E47_DC99_FF1F_C8B3B9A1E18E65;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__downlevel_payload.8.0.50727.89.97F81AF1_0E47_DC99_FF1F_C8B3B9A1E18E65;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__downlevel_manifest.8.0.50727.95.97F81AF1_0E47_DC99_FF1F_C8B3B9A1E18E65;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__downlevel_manifest.8.0.50727.93.97F81AF1_0E47_DC99_FF1F_C8B3B9A1E18E65;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__downlevel_payload.8.0.50727.93.97F81AF1_0E47_DC99_FF1F_C8B3B9A1E18E65;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__downlevel_payload.8.0.50727.94.97F81AF1_0E47_DC99_FF1F_C8B3B9A1E18E65;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__downlevel_manifest.8.0.50727.100.97F81AF1_0E47_DC99_FF1F_C8B3B9A1E18E65;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__downlevel_manifest.8.0.50727.97.97F81AF1_0E47_DC99_FF1F_C8B3B9A1E18E65;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__downlevel_payload.8.0.50727.95.97F81AF1_0E47_DC99_FF1F_C8B3B9A1E18E65;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__downlevel_payload.8.0.50727.96.97F81AF1_0E47_DC99_FF1F_C8B3B9A1E18E65;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__downlevel_manifest.8.0.50727.104.97F81AF1_0E47_DC99_FF1F_C8B3B9A1E18E65;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__downlevel_payload.8.0.50727.97.97F81AF1_0E47_DC99_FF1F_C8B3B9A1E18E65;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[18:24:10:935]: Component: __downlevel_manifest.8.0.50727.103.97F81AF1_0E47_DC99_FF1F_C8B3B9A1E18E65;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__downlevel_payload.8.0.50727.98.97F81AF1_0E47_DC99_FF1F_C8B3B9A1E18E65;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__downlevel_manifest.8.0.50727.101.97F81AF1_0E47_DC99_FF1F_C8B3B9A1E18E65;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__downlevel_payload.8.0.50727.99.97F81AF1_0E47_DC99_FF1F_C8B3B9A1E18E65;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__downlevel_payload.8.0.50727.100.97F81AF1_0E47_DC99_FF1F_C8B3B9A1E18E65;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__downlevel_manifest.8.0.50727.193.97F81AF1_0E47_DC99_FF1F_C8B3B9A1E18E65;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__downlevel_payload.8.0.50727.101.97F81AF1_0E47_DC99_FF1F_C8B3B9A1E18E65;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__downlevel_payload.8.0.50727.103.97F81AF1_0E47_DC99_FF1F_C8B3B9A1E18E65;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__downlevel_payload.8.0.50727.104.97F81AF1_0E47_DC99_FF1F_C8B3B9A1E18E65;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__downlevel_manifest.8.0.50727.762.97F81AF1_0E47_DC99_FF1F_C8B3B9A1E18E65;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__downlevel_payload.8.0.50727.193.97F81AF1_0E47_DC99_FF1F_C8B3B9A1E18E65;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__downlevel_payload.8.0.50727.762.97F81AF1_0E47_DC99_FF1F_C8B3B9A1E18E65;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__downlevel_manifest.51B6FD4C_6551_1104_FF1F_C8B3B9A1E18E65;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__downlevel_manifest.8.0.50727.89.51B6FD4C_6551_1104_FF1F_C8B3B9A1E18E65;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__downlevel_manifest.8.0.50727.94.51B6FD4C_6551_1104_FF1F_C8B3B9A1E18E65;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__downlevel_manifest.8.0.50727.93.51B6FD4C_6551_1104_FF1F_C8B3B9A1E18E65;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__downlevel_manifest.8.0.50727.95.51B6FD4C_6551_1104_FF1F_C8B3B9A1E18E65;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[18:24:10:935]: Component: __downlevel_manifest.8.0.50727.96.51B6FD4C_6551_1104_FF1F_C8B3B9A1E18E65;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[18:24:10:936]: Component: __downlevel_manifest.8.0.50727.97.51B6FD4C_6551_1104_FF1F_C8B3B9A1E18E65;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__downlevel_manifest.8.0.50727.98.51B6FD4C_6551_1104_FF1F_C8B3B9A1E18E65;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__downlevel_manifest.8.0.50727.99.51B6FD4C_6551_1104_FF1F_C8B3B9A1E18E65;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__downlevel_manifest.8.0.50727.100.51B6FD4C_6551_1104_FF1F_C8B3B9A1E18E65;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__downlevel_manifest.8.0.50727.101.51B6FD4C_6551_1104_FF1F_C8B3B9A1E18E65;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__downlevel_manifest.8.0.50727.103.51B6FD4C_6551_1104_FF1F_C8B3B9A1E18E65;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__downlevel_manifest.8.0.50727.762.51B6FD4C_6551_1104_FF1F_C8B3B9A1E18E65;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__downlevel_manifest.8.0.50727.104.51B6FD4C_6551_1104_FF1F_C8B3B9A1E18E65;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__downlevel_manifest.8.0.50727.193.51B6FD4C_6551_1104_FF1F_C8B3B9A1E18E65;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__downlevel_manifest.66332652_9C28_58B1_FF1F_C8B3B9A1E18E65;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__downlevel_manifest.8.0.50727.89.66332652_9C28_58B1_FF1F_C8B3B9A1E18E65;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__downlevel_manifest.8.0.50727.94.66332652_9C28_58B1_FF1F_C8B3B9A1E18E65;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__downlevel_manifest.8.0.50727.93.66332652_9C28_58B1_FF1F_C8B3B9A1E18E65;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__downlevel_manifest.8.0.50727.95.66332652_9C28_58B1_FF1F_C8B3B9A1E18E65;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__downlevel_manifest.8.0.50727.96.66332652_9C28_58B1_FF1F_C8B3B9A1E18E65;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__downlevel_manifest.8.0.50727.97.66332652_9C28_58B1_FF1F_C8B3B9A1E18E65;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__downlevel_manifest.8.0.50727.98.66332652_9C28_58B1_FF1F_C8B3B9A1E18E65;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__downlevel_manifest.8.0.50727.99.66332652_9C28_58B1_FF1F_C8B3B9A1E18E65;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[18:24:10:936]: Component: __downlevel_manifest.8.0.50727.100.66332652_9C28_58B1_FF1F_C8B3B9A1E18E65;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__downlevel_manifest.8.0.50727.101.66332652_9C28_58B1_FF1F_C8B3B9A1E18E65;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__downlevel_manifest.8.0.50727.103.66332652_9C28_58B1_FF1F_C8B3B9A1E18E65;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__downlevel_manifest.8.0.50727.762.66332652_9C28_58B1_FF1F_C8B3B9A1E18E65;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__downlevel_manifest.8.0.50727.104.66332652_9C28_58B1_FF1F_C8B3B9A1E18E65;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__downlevel_manifest.8.0.50727.193.66332652_9C28_58B1_FF1F_C8B3B9A1E18E65;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__CacheInstall.reg.17E5C180_F281_4425_9348_3E891E7F8D1F65;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__Reg_ProductVersion.17E5C180_F281_4425_9348_3E891E7F8D1F65;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__Registry_Maintain.17E5C180_F281_4425_9348_3E891E7F8D1F65;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__moniker.dat.17E5C180_F281_4425_9348_3E891E7F8D1F65;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__Smc.exe.17E5C180_F281_4425_9348_3E891E7F8D1F67;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__SescLU64PS.dll.17E5C180_F281_4425_9348_3E891E7F8D1F65;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__Registry.17E5C180_F281_4425_9348_3E891E7F8D1F65;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__LuMan.plg.17E5C180_F281_4425_9348_3E891E7F8D1F65;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__SescLUPS.dll.17E5C180_F281_4425_9348_3E891E7F8D1F65;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__SmcGui.exe.17E5C180_F281_4425_9348_3E891E7F8D1F65;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__SymCorpUI.exe.17E5C180_F281_4425_9348_3E891E7F8D1F67;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__SescLu.exe.17E5C180_F281_4425_9348_3E891E7F8D1F65;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[18:24:10:936]: Component: __ProtectionUtil.dll.17E5C180_F281_4425_9348_3E891E7F8D1F65;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__SSHelper.dll.17E5C180_F281_4425_9348_3E891E7F8D1F65;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__ProtectionProviderPS64.dll.17E5C180_F281_4425_9348_3E891E7F8D1F65;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__LDVPDlgs.ocx.17E5C180_F281_4425_9348_3E891E7F8D1F65;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__PatchWrap.exe.17E5C180_F281_4425_9348_3E891E7F8D1F65;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__PatchWrapPS.dll.17E5C180_F281_4425_9348_3E891E7F8D1F65;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__ldvpui.ocx.17E5C180_F281_4425_9348_3E891E7F8D1F65;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__ProtectionProviderPS.dll.17E5C180_F281_4425_9348_3E891E7F8D1F65;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__SepLuCallback.dll.17E5C180_F281_4425_9348_3E891E7F8D1F65;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__LDDateTm.ocx.17E5C180_F281_4425_9348_3E891E7F8D1F65;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__LDVPCtls.ocx.17E5C180_F281_4425_9348_3E891E7F8D1F65;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__PatchWrap64PS.dll.17E5C180_F281_4425_9348_3E891E7F8D1F65;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__CC_APP.18376EA1_A7B1_41ED_A75C_CD6FAB0434AA67;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__CC_ErrorHandler.A2C8A5D8_CD86_4064_8F88_6CA3EC4F39B165;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__CC_EventManager.B46E7598_24D0_4A74_AC8E_C5A59EBC188E65;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__CC_EventManager_NT_Reg.B46E7598_24D0_4A74_AC8E_C5A59EBC188E65;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__CC_LogViewer.AC4F6488_7497_4E71_882E_6FCAC70981F665;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__ccAlert.dll.B8ACF472_B138_4B06_9E84_EB4C88D1AA9365;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[18:24:10:936]: Component: __Registry.18376EA1_A7B1_41ED_A75C_CD6FAB0434AA65;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__ccProSub.dll.F8CC2AD8_D2A2_4BF4_9518_9D708B7C5C8B65;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__ccSetEvt.dll.D3A883B9_8F94_4E7D_96B6_852388CE564765;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__CC_SymWebWindow.58B3CBD8_773E_456F_B761_5F9C67C2E7B165;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__downlevel_payload.844EFBA7_1C24_93B2_FF1F_C8B3B9A1E18E65;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__downlevel_manifest.844EFBA7_1C24_93B2_FF1F_C8B3B9A1E18E65;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__downlevel_manifest.8.0.50727.95.844EFBA7_1C24_93B2_FF1F_C8B3B9A1E18E65;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__downlevel_manifest.8.0.50727.89.844EFBA7_1C24_93B2_FF1F_C8B3B9A1E18E65;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__downlevel_manifest.8.0.50727.93.844EFBA7_1C24_93B2_FF1F_C8B3B9A1E18E65;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__downlevel_payload.8.0.50727.89.844EFBA7_1C24_93B2_FF1F_C8B3B9A1E18E65;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__downlevel_payload.8.0.50727.93.844EFBA7_1C24_93B2_FF1F_C8B3B9A1E18E65;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__downlevel_manifest.8.0.50727.94.844EFBA7_1C24_93B2_FF1F_C8B3B9A1E18E65;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__downlevel_payload.8.0.50727.95.844EFBA7_1C24_93B2_FF1F_C8B3B9A1E18E65;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__downlevel_payload.8.0.50727.94.844EFBA7_1C24_93B2_FF1F_C8B3B9A1E18E65;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__downlevel_manifest.8.0.50727.96.844EFBA7_1C24_93B2_FF1F_C8B3B9A1E18E65;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__downlevel_payload.8.0.50727.96.844EFBA7_1C24_93B2_FF1F_C8B3B9A1E18E65;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__downlevel_manifest.8.0.50727.97.844EFBA7_1C24_93B2_FF1F_C8B3B9A1E18E65;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__downlevel_payload.8.0.50727.97.844EFBA7_1C24_93B2_FF1F_C8B3B9A1E18E65;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[18:24:10:936]: Component: __downlevel_manifest.8.0.50727.98.844EFBA7_1C24_93B2_FF1F_C8B3B9A1E18E65;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__downlevel_payload.8.0.50727.98.844EFBA7_1C24_93B2_FF1F_C8B3B9A1E18E65;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__downlevel_manifest.8.0.50727.99.844EFBA7_1C24_93B2_FF1F_C8B3B9A1E18E65;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__downlevel_payload.8.0.50727.99.844EFBA7_1C24_93B2_FF1F_C8B3B9A1E18E65;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__downlevel_manifest.8.0.50727.100.844EFBA7_1C24_93B2_FF1F_C8B3B9A1E18E65;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__downlevel_payload.8.0.50727.100.844EFBA7_1C24_93B2_FF1F_C8B3B9A1E18E65;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__downlevel_manifest.8.0.50727.101.844EFBA7_1C24_93B2_FF1F_C8B3B9A1E18E65;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__downlevel_payload.8.0.50727.101.844EFBA7_1C24_93B2_FF1F_C8B3B9A1E18E65;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__downlevel_manifest.8.0.50727.103.844EFBA7_1C24_93B2_FF1F_C8B3B9A1E18E65;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__downlevel_manifest.8.0.50727.762.844EFBA7_1C24_93B2_FF1F_C8B3B9A1E18E65;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[18:24:10:936]: Component: __downlevel_payload.8.0.50727.103.844EFBA7_1C24_93B2_FF1F_C8B3B9A1E18E65;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__downlevel_manifest.8.0.50727.104.844EFBA7_1C24_93B2_FF1F_C8B3B9A1E18E65;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__downlevel_payload.8.0.50727.104.844EFBA7_1C24_93B2_FF1F_C8B3B9A1E18E65;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__downlevel_manifest.8.0.50727.193.844EFBA7_1C24_93B2_FF1F_C8B3B9A1E18E65;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__downlevel_payload.8.0.50727.193.844EFBA7_1C24_93B2_FF1F_C8B3B9A1E18E65;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__downlevel_payload.8.0.50727.762.844EFBA7_1C24_93B2_FF1F_C8B3B9A1E18E65;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__downlevel_payload.98CB24AD_52FB_DB5F_FF1F_C8B3B9A1E18E65;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__nosxs.98CB24AD_52FB_DB5F_FF1F_C8B3B9A1E18E65;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[18:24:10:937]: Component: __downlevel_manifest.98CB24AD_52FB_DB5F_FF1F_C8B3B9A1E18E65;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__downlevel_manifest.8.0.50727.89.98CB24AD_52FB_DB5F_FF1F_C8B3B9A1E18E65;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__downlevel_payload.8.0.50727.89.98CB24AD_52FB_DB5F_FF1F_C8B3B9A1E18E65;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__downlevel_manifest.8.0.50727.94.98CB24AD_52FB_DB5F_FF1F_C8B3B9A1E18E65;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__downlevel_manifest.8.0.50727.93.98CB24AD_52FB_DB5F_FF1F_C8B3B9A1E18E65;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__downlevel_payload.8.0.50727.93.98CB24AD_52FB_DB5F_FF1F_C8B3B9A1E18E65;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__downlevel_payload.8.0.50727.94.98CB24AD_52FB_DB5F_FF1F_C8B3B9A1E18E65;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__downlevel_manifest.8.0.50727.95.98CB24AD_52FB_DB5F_FF1F_C8B3B9A1E18E65;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__downlevel_manifest.8.0.50727.96.98CB24AD_52FB_DB5F_FF1F_C8B3B9A1E18E65;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__downlevel_payload.8.0.50727.95.98CB24AD_52FB_DB5F_FF1F_C8B3B9A1E18E65;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__downlevel_manifest.8.0.50727.97.98CB24AD_52FB_DB5F_FF1F_C8B3B9A1E18E65;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__downlevel_payload.8.0.50727.96.98CB24AD_52FB_DB5F_FF1F_C8B3B9A1E18E65;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__downlevel_manifest.8.0.50727.98.98CB24AD_52FB_DB5F_FF1F_C8B3B9A1E18E65;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__downlevel_payload.8.0.50727.97.98CB24AD_52FB_DB5F_FF1F_C8B3B9A1E18E65;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__downlevel_manifest.8.0.50727.99.98CB24AD_52FB_DB5F_FF1F_C8B3B9A1E18E65;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__downlevel_payload.8.0.50727.98.98CB24AD_52FB_DB5F_FF1F_C8B3B9A1E18E65;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__downlevel_manifest.8.0.50727.100.98CB24AD_52FB_DB5F_FF1F_C8B3B9A1E18E65;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__downlevel_payload.8.0.50727.99.98CB24AD_52FB_DB5F_FF1F_C8B3B9A1E18E65;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[18:24:10:937]: Component: __downlevel_manifest.8.0.50727.101.98CB24AD_52FB_DB5F_FF1F_C8B3B9A1E18E65;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__downlevel_payload.8.0.50727.100.98CB24AD_52FB_DB5F_FF1F_C8B3B9A1E18E65;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__downlevel_manifest.8.0.50727.103.98CB24AD_52FB_DB5F_FF1F_C8B3B9A1E18E65;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__downlevel_payload.8.0.50727.101.98CB24AD_52FB_DB5F_FF1F_C8B3B9A1E18E65;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__downlevel_manifest.8.0.50727.104.98CB24AD_52FB_DB5F_FF1F_C8B3B9A1E18E65;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__downlevel_payload.8.0.50727.103.98CB24AD_52FB_DB5F_FF1F_C8B3B9A1E18E65;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__downlevel_manifest.8.0.50727.193.98CB24AD_52FB_DB5F_FF1F_C8B3B9A1E18E65;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__downlevel_payload.8.0.50727.104.98CB24AD_52FB_DB5F_FF1F_C8B3B9A1E18E65;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__downlevel_payload.8.0.50727.193.98CB24AD_52FB_DB5F_FF1F_C8B3B9A1E18E65;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__downlevel_manifest.8.0.50727.762.98CB24AD_52FB_DB5F_FF1F_C8B3B9A1E18E65;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__downlevel_payload.8.0.50727.762.98CB24AD_52FB_DB5F_FF1F_C8B3B9A1E18E65;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__downlevel_manifest.4F6D20F0_CCE5_1492_FF1F_C8B3B9A1E18E65;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__downlevel_manifest.8.0.50727.89.4F6D20F0_CCE5_1492_FF1F_C8B3B9A1E18E65;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__downlevel_manifest.8.0.50727.94.4F6D20F0_CCE5_1492_FF1F_C8B3B9A1E18E65;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__downlevel_manifest.8.0.50727.93.4F6D20F0_CCE5_1492_FF1F_C8B3B9A1E18E65;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__downlevel_manifest.8.0.50727.95.4F6D20F0_CCE5_1492_FF1F_C8B3B9A1E18E65;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__downlevel_manifest.8.0.50727.96.4F6D20F0_CCE5_1492_FF1F_C8B3B9A1E18E65;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__downlevel_manifest.8.0.50727.97.4F6D20F0_CCE5_1492_FF1F_C8B3B9A1E18E65;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[18:24:10:937]: Component: __downlevel_manifest.8.0.50727.98.4F6D20F0_CCE5_1492_FF1F_C8B3B9A1E18E65;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__downlevel_manifest.8.0.50727.99.4F6D20F0_CCE5_1492_FF1F_C8B3B9A1E18E65;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__downlevel_manifest.8.0.50727.100.4F6D20F0_CCE5_1492_FF1F_C8B3B9A1E18E65;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__downlevel_manifest.8.0.50727.101.4F6D20F0_CCE5_1492_FF1F_C8B3B9A1E18E65;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__downlevel_manifest.8.0.50727.103.4F6D20F0_CCE5_1492_FF1F_C8B3B9A1E18E65;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__downlevel_manifest.8.0.50727.762.4F6D20F0_CCE5_1492_FF1F_C8B3B9A1E18E65;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__downlevel_manifest.8.0.50727.104.4F6D20F0_CCE5_1492_FF1F_C8B3B9A1E18E65;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__downlevel_manifest.8.0.50727.193.4F6D20F0_CCE5_1492_FF1F_C8B3B9A1E18E65;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__downlevel_manifest.63E949F6_03BC_5C40_FF1F_C8B3B9A1E18E65;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__downlevel_manifest.8.0.50727.89.63E949F6_03BC_5C40_FF1F_C8B3B9A1E18E65;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__downlevel_manifest.8.0.50727.94.63E949F6_03BC_5C40_FF1F_C8B3B9A1E18E65;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__downlevel_manifest.8.0.50727.93.63E949F6_03BC_5C40_FF1F_C8B3B9A1E18E65;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__downlevel_manifest.8.0.50727.95.63E949F6_03BC_5C40_FF1F_C8B3B9A1E18E65;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__downlevel_manifest.8.0.50727.96.63E949F6_03BC_5C40_FF1F_C8B3B9A1E18E65;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__downlevel_manifest.8.0.50727.97.63E949F6_03BC_5C40_FF1F_C8B3B9A1E18E65;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__downlevel_manifest.8.0.50727.98.63E949F6_03BC_5C40_FF1F_C8B3B9A1E18E65;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__downlevel_manifest.8.0.50727.99.63E949F6_03BC_5C40_FF1F_C8B3B9A1E18E65;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__downlevel_manifest.8.0.50727.100.63E949F6_03BC_5C40_FF1F_C8B3B9A1E18E65;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[18:24:10:937]: Component: __downlevel_manifest.8.0.50727.101.63E949F6_03BC_5C40_FF1F_C8B3B9A1E18E65;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__downlevel_manifest.8.0.50727.103.63E949F6_03BC_5C40_FF1F_C8B3B9A1E18E65;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__downlevel_manifest.8.0.50727.762.63E949F6_03BC_5C40_FF1F_C8B3B9A1E18E65;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__downlevel_manifest.8.0.50727.104.63E949F6_03BC_5C40_FF1F_C8B3B9A1E18E65;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__downlevel_manifest.8.0.50727.193.63E949F6_03BC_5C40_FF1F_C8B3B9A1E18E65;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__LU64.REG.479D9157_6569_48B2_97C9_6F35A45064AC65;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__downlevel_payload.8731EA9C_B0D8_8F16_FF1F_C8B3B9A1E18E65;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__downlevel_manifest.8731EA9C_B0D8_8F16_FF1F_C8B3B9A1E18E65;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__downlevel_manifest.8.0.50727.89.8731EA9C_B0D8_8F16_FF1F_C8B3B9A1E18E65;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__downlevel_payload.8.0.50727.89.8731EA9C_B0D8_8F16_FF1F_C8B3B9A1E18E65;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__downlevel_manifest.8.0.50727.93.8731EA9C_B0D8_8F16_FF1F_C8B3B9A1E18E65;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__downlevel_payload.8.0.50727.93.8731EA9C_B0D8_8F16_FF1F_C8B3B9A1E18E65;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__downlevel_manifest.8.0.50727.95.8731EA9C_B0D8_8F16_FF1F_C8B3B9A1E18E65;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__downlevel_manifest.8.0.50727.94.8731EA9C_B0D8_8F16_FF1F_C8B3B9A1E18E65;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__downlevel_payload.8.0.50727.95.8731EA9C_B0D8_8F16_FF1F_C8B3B9A1E18E65;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__downlevel_payload.8.0.50727.94.8731EA9C_B0D8_8F16_FF1F_C8B3B9A1E18E65;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__downlevel_manifest.8.0.50727.96.8731EA9C_B0D8_8F16_FF1F_C8B3B9A1E18E65;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__downlevel_manifest.8.0.50727.97.8731EA9C_B0D8_8F16_FF1F_C8B3B9A1E18E65;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[18:24:10:937]: Component: __downlevel_payload.8.0.50727.96.8731EA9C_B0D8_8F16_FF1F_C8B3B9A1E18E65;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[18:24:10:937]: Component: __downlevel_manifest.8.0.50727.98.8731EA9C_B0D8_8F16_FF1F_C8B3B9A1E18E65;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__downlevel_payload.8.0.50727.97.8731EA9C_B0D8_8F16_FF1F_C8B3B9A1E18E65;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__downlevel_manifest.8.0.50727.99.8731EA9C_B0D8_8F16_FF1F_C8B3B9A1E18E65;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__downlevel_payload.8.0.50727.98.8731EA9C_B0D8_8F16_FF1F_C8B3B9A1E18E65;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__downlevel_manifest.8.0.50727.100.8731EA9C_B0D8_8F16_FF1F_C8B3B9A1E18E65;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__downlevel_payload.8.0.50727.99.8731EA9C_B0D8_8F16_FF1F_C8B3B9A1E18E65;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__downlevel_manifest.8.0.50727.101.8731EA9C_B0D8_8F16_FF1F_C8B3B9A1E18E65;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__downlevel_payload.8.0.50727.100.8731EA9C_B0D8_8F16_FF1F_C8B3B9A1E18E65;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__downlevel_manifest.8.0.50727.103.8731EA9C_B0D8_8F16_FF1F_C8B3B9A1E18E65;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__downlevel_payload.8.0.50727.101.8731EA9C_B0D8_8F16_FF1F_C8B3B9A1E18E65;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__downlevel_manifest.8.0.50727.104.8731EA9C_B0D8_8F16_FF1F_C8B3B9A1E18E65;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__downlevel_payload.8.0.50727.103.8731EA9C_B0D8_8F16_FF1F_C8B3B9A1E18E65;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__downlevel_manifest.8.0.50727.762.8731EA9C_B0D8_8F16_FF1F_C8B3B9A1E18E65;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__downlevel_payload.8.0.50727.104.8731EA9C_B0D8_8F16_FF1F_C8B3B9A1E18E65;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__downlevel_manifest.8.0.50727.193.8731EA9C_B0D8_8F16_FF1F_C8B3B9A1E18E65;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__downlevel_payload.8.0.50727.193.8731EA9C_B0D8_8F16_FF1F_C8B3B9A1E18E65;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__downlevel_payload.8.0.50727.762.8731EA9C_B0D8_8F16_FF1F_C8B3B9A1E18E65;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[18:24:10:938]: Component: __downlevel_payload.9BAE13A2_E7AF_D6C3_FF1F_C8B3B9A1E18E65;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__nosxs.9BAE13A2_E7AF_D6C3_FF1F_C8B3B9A1E18E65;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__downlevel_manifest.9BAE13A2_E7AF_D6C3_FF1F_C8B3B9A1E18E65;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__downlevel_manifest.8.0.50727.89.9BAE13A2_E7AF_D6C3_FF1F_C8B3B9A1E18E65;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__downlevel_payload.8.0.50727.89.9BAE13A2_E7AF_D6C3_FF1F_C8B3B9A1E18E65;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__downlevel_manifest.8.0.50727.94.9BAE13A2_E7AF_D6C3_FF1F_C8B3B9A1E18E65;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__downlevel_manifest.8.0.50727.93.9BAE13A2_E7AF_D6C3_FF1F_C8B3B9A1E18E65;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__downlevel_payload.8.0.50727.93.9BAE13A2_E7AF_D6C3_FF1F_C8B3B9A1E18E65;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__downlevel_payload.8.0.50727.94.9BAE13A2_E7AF_D6C3_FF1F_C8B3B9A1E18E65;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__downlevel_manifest.8.0.50727.95.9BAE13A2_E7AF_D6C3_FF1F_C8B3B9A1E18E65;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__downlevel_manifest.8.0.50727.96.9BAE13A2_E7AF_D6C3_FF1F_C8B3B9A1E18E65;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__downlevel_payload.8.0.50727.95.9BAE13A2_E7AF_D6C3_FF1F_C8B3B9A1E18E65;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__downlevel_manifest.8.0.50727.97.9BAE13A2_E7AF_D6C3_FF1F_C8B3B9A1E18E65;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__downlevel_payload.8.0.50727.96.9BAE13A2_E7AF_D6C3_FF1F_C8B3B9A1E18E65;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__downlevel_manifest.8.0.50727.98.9BAE13A2_E7AF_D6C3_FF1F_C8B3B9A1E18E65;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__downlevel_payload.8.0.50727.97.9BAE13A2_E7AF_D6C3_FF1F_C8B3B9A1E18E65;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__downlevel_manifest.8.0.50727.99.9BAE13A2_E7AF_D6C3_FF1F_C8B3B9A1E18E65;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__downlevel_payload.8.0.50727.98.9BAE13A2_E7AF_D6C3_FF1F_C8B3B9A1E18E65;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[18:24:10:938]: Component: __downlevel_manifest.8.0.50727.100.9BAE13A2_E7AF_D6C3_FF1F_C8B3B9A1E18E65;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__downlevel_payload.8.0.50727.99.9BAE13A2_E7AF_D6C3_FF1F_C8B3B9A1E18E65;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__downlevel_manifest.8.0.50727.101.9BAE13A2_E7AF_D6C3_FF1F_C8B3B9A1E18E65;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__downlevel_payload.8.0.50727.100.9BAE13A2_E7AF_D6C3_FF1F_C8B3B9A1E18E65;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__downlevel_manifest.8.0.50727.103.9BAE13A2_E7AF_D6C3_FF1F_C8B3B9A1E18E65;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__downlevel_payload.8.0.50727.101.9BAE13A2_E7AF_D6C3_FF1F_C8B3B9A1E18E65;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__downlevel_manifest.8.0.50727.104.9BAE13A2_E7AF_D6C3_FF1F_C8B3B9A1E18E65;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__downlevel_payload.8.0.50727.103.9BAE13A2_E7AF_D6C3_FF1F_C8B3B9A1E18E65;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__downlevel_manifest.8.0.50727.193.9BAE13A2_E7AF_D6C3_FF1F_C8B3B9A1E18E65;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__downlevel_payload.8.0.50727.104.9BAE13A2_E7AF_D6C3_FF1F_C8B3B9A1E18E65;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__downlevel_payload.8.0.50727.193.9BAE13A2_E7AF_D6C3_FF1F_C8B3B9A1E18E65;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__downlevel_manifest.8.0.50727.762.9BAE13A2_E7AF_D6C3_FF1F_C8B3B9A1E18E65;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__downlevel_payload.8.0.50727.762.9BAE13A2_E7AF_D6C3_FF1F_C8B3B9A1E18E65;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__downlevel_manifest.543B9DD3_E71B_0D13_FF1F_C8B3B9A1E18E65;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__downlevel_manifest.8.0.50727.89.543B9DD3_E71B_0D13_FF1F_C8B3B9A1E18E65;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__downlevel_manifest.8.0.50727.94.543B9DD3_E71B_0D13_FF1F_C8B3B9A1E18E65;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__downlevel_manifest.8.0.50727.93.543B9DD3_E71B_0D13_FF1F_C8B3B9A1E18E65;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__downlevel_manifest.8.0.50727.95.543B9DD3_E71B_0D13_FF1F_C8B3B9A1E18E65;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[18:24:10:938]: Component: __downlevel_manifest.8.0.50727.96.543B9DD3_E71B_0D13_FF1F_C8B3B9A1E18E65;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__downlevel_manifest.8.0.50727.97.543B9DD3_E71B_0D13_FF1F_C8B3B9A1E18E65;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__downlevel_manifest.8.0.50727.98.543B9DD3_E71B_0D13_FF1F_C8B3B9A1E18E65;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__downlevel_manifest.8.0.50727.99.543B9DD3_E71B_0D13_FF1F_C8B3B9A1E18E65;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__downlevel_manifest.8.0.50727.100.543B9DD3_E71B_0D13_FF1F_C8B3B9A1E18E65;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__downlevel_manifest.8.0.50727.101.543B9DD3_E71B_0D13_FF1F_C8B3B9A1E18E65;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__downlevel_manifest.8.0.50727.103.543B9DD3_E71B_0D13_FF1F_C8B3B9A1E18E65;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__downlevel_manifest.8.0.50727.762.543B9DD3_E71B_0D13_FF1F_C8B3B9A1E18E65;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__downlevel_manifest.8.0.50727.104.543B9DD3_E71B_0D13_FF1F_C8B3B9A1E18E65;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__downlevel_manifest.8.0.50727.193.543B9DD3_E71B_0D13_FF1F_C8B3B9A1E18E65;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__downlevel_manifest.68B7C6D9_1DF2_54C1_FF1F_C8B3B9A1E18E65;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__downlevel_manifest.8.0.50727.89.68B7C6D9_1DF2_54C1_FF1F_C8B3B9A1E18E65;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__downlevel_manifest.8.0.50727.94.68B7C6D9_1DF2_54C1_FF1F_C8B3B9A1E18E65;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__downlevel_manifest.8.0.50727.93.68B7C6D9_1DF2_54C1_FF1F_C8B3B9A1E18E65;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__downlevel_manifest.8.0.50727.95.68B7C6D9_1DF2_54C1_FF1F_C8B3B9A1E18E65;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[18:24:10:938]: Component: __downlevel_manifest.8.0.50727.96.68B7C6D9_1DF2_54C1_FF1F_C8B3B9A1E18E65;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[18:24:10:940]: Component: __downlevel_manifest.8.0.50727.97.68B7C6D9_1DF2_54C1_FF1F_C8B3B9A1E18E65;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[18:24:10:940]: Component: __downlevel_manifest.8.0.50727.98.68B7C6D9_1DF2_54C1_FF1F_C8B3B9A1E18E65;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[18:24:10:940]: Component: __downlevel_manifest.8.0.50727.99.68B7C6D9_1DF2_54C1_FF1F_C8B3B9A1E18E65;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[18:24:10:940]: Component: __downlevel_manifest.8.0.50727.100.68B7C6D9_1DF2_54C1_FF1F_C8B3B9A1E18E65;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[18:24:10:940]: Component: __downlevel_manifest.8.0.50727.101.68B7C6D9_1DF2_54C1_FF1F_C8B3B9A1E18E65;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[18:24:10:940]: Component: __downlevel_manifest.8.0.50727.103.68B7C6D9_1DF2_54C1_FF1F_C8B3B9A1E18E65;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[18:24:10:940]: Component: __downlevel_manifest.8.0.50727.762.68B7C6D9_1DF2_54C1_FF1F_C8B3B9A1E18E65;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[18:24:10:940]: Component: __downlevel_manifest.8.0.50727.104.68B7C6D9_1DF2_54C1_FF1F_C8B3B9A1E18E65;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[18:24:10:940]: Component: __downlevel_manifest.8.0.50727.193.68B7C6D9_1DF2_54C1_FF1F_C8B3B9A1E18E65;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[18:24:10:940]: Component: __downlevel_payload.608113E0_F3B6_C6EE_FF1F_C8B3B9A1E18E65;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[18:24:10:940]: Component: __downlevel_manifest.608113E0_F3B6_C6EE_FF1F_C8B3B9A1E18E65;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[18:24:10:940]: Component: __downlevel_manifest.8.0.50727.89.608113E0_F3B6_C6EE_FF1F_C8B3B9A1E18E65;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[18:24:10:940]: Component: __downlevel_manifest.8.0.50727.96.608113E0_F3B6_C6EE_FF1F_C8B3B9A1E18E65;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[18:24:10:940]: Component: __downlevel_manifest.8.0.50727.93.608113E0_F3B6_C6EE_FF1F_C8B3B9A1E18E65;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[18:24:10:940]: Component: __downlevel_payload.8.0.50727.89.608113E0_F3B6_C6EE_FF1F_C8B3B9A1E18E65;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[18:24:10:940]: Component: __downlevel_payload.8.0.50727.93.608113E0_F3B6_C6EE_FF1F_C8B3B9A1E18E65;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[18:24:10:940]: Component: __downlevel_manifest.8.0.50727.95.608113E0_F3B6_C6EE_FF1F_C8B3B9A1E18E65;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[18:24:10:940]: Component: __downlevel_manifest.8.0.50727.94.608113E0_F3B6_C6EE_FF1F_C8B3B9A1E18E65;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[18:24:10:940]: Component: __downlevel_payload.8.0.50727.95.608113E0_F3B6_C6EE_FF1F_C8B3B9A1E18E65;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[18:24:10:940]: Component: __downlevel_payload.8.0.50727.94.608113E0_F3B6_C6EE_FF1F_C8B3B9A1E18E65;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[18:24:10:940]: Component: __downlevel_manifest.8.0.50727.97.608113E0_F3B6_C6EE_FF1F_C8B3B9A1E18E65;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[18:24:10:940]: Component: __downlevel_payload.8.0.50727.96.608113E0_F3B6_C6EE_FF1F_C8B3B9A1E18E65;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[18:24:10:940]: Component: __downlevel_manifest.8.0.50727.98.608113E0_F3B6_C6EE_FF1F_C8B3B9A1E18E65;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[18:24:10:940]: Component: __downlevel_payload.8.0.50727.97.608113E0_F3B6_C6EE_FF1F_C8B3B9A1E18E65;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[18:24:10:940]: Component: __downlevel_manifest.8.0.50727.99.608113E0_F3B6_C6EE_FF1F_C8B3B9A1E18E65;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[18:24:10:940]: Component: __downlevel_payload.8.0.50727.98.608113E0_F3B6_C6EE_FF1F_C8B3B9A1E18E65;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[18:24:10:940]: Component: __downlevel_manifest.8.0.50727.100.608113E0_F3B6_C6EE_FF1F_C8B3B9A1E18E65;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[18:24:10:940]: Component: __downlevel_payload.8.0.50727.99.608113E0_F3B6_C6EE_FF1F_C8B3B9A1E18E65;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[18:24:10:940]: Component: __downlevel_manifest.8.0.50727.101.608113E0_F3B6_C6EE_FF1F_C8B3B9A1E18E65;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[18:24:10:940]: Component: __downlevel_payload.8.0.50727.100.608113E0_F3B6_C6EE_FF1F_C8B3B9A1E18E65;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[18:24:10:940]: Component: __downlevel_manifest.8.0.50727.103.608113E0_F3B6_C6EE_FF1F_C8B3B9A1E18E65;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[18:24:10:940]: Component: __downlevel_payload.8.0.50727.101.608113E0_F3B6_C6EE_FF1F_C8B3B9A1E18E65;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[18:24:10:940]: Component: __downlevel_manifest.8.0.50727.104.608113E0_F3B6_C6EE_FF1F_C8B3B9A1E18E65;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[18:24:10:940]: Component: __downlevel_payload.8.0.50727.103.608113E0_F3B6_C6EE_FF1F_C8B3B9A1E18E65;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[18:24:10:940]: Component: __downlevel_payload.8.0.50727.104.608113E0_F3B6_C6EE_FF1F_C8B3B9A1E18E65;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[18:24:10:940]: Component: __downlevel_manifest.8.0.50727.193.608113E0_F3B6_C6EE_FF1F_C8B3B9A1E18E65;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[18:24:10:940]: Component: __downlevel_manifest.8.0.50727.762.608113E0_F3B6_C6EE_FF1F_C8B3B9A1E18E65;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[18:24:10:940]: Component: __downlevel_payload.8.0.50727.193.608113E0_F3B6_C6EE_FF1F_C8B3B9A1E18E65;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[18:24:10:940]: Component: __downlevel_payload.8.0.50727.762.608113E0_F3B6_C6EE_FF1F_C8B3B9A1E18E65;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[18:24:10:940]: Component: __downlevel_payload.74FD3CE6_2A8D_0E9C_FF1F_C8B3B9A1E18E65;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[18:24:10:940]: Component: __nosxs.74FD3CE6_2A8D_0E9C_FF1F_C8B3B9A1E18E65;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[18:24:10:940]: Component: __downlevel_manifest.74FD3CE6_2A8D_0E9C_FF1F_C8B3B9A1E18E65;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__downlevel_manifest.8.0.50727.89.74FD3CE6_2A8D_0E9C_FF1F_C8B3B9A1E18E65;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__downlevel_payload.8.0.50727.89.74FD3CE6_2A8D_0E9C_FF1F_C8B3B9A1E18E65;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__downlevel_manifest.8.0.50727.93.74FD3CE6_2A8D_0E9C_FF1F_C8B3B9A1E18E65;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__downlevel_manifest.8.0.50727.94.74FD3CE6_2A8D_0E9C_FF1F_C8B3B9A1E18E65;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__downlevel_payload.8.0.50727.93.74FD3CE6_2A8D_0E9C_FF1F_C8B3B9A1E18E65;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__downlevel_payload.8.0.50727.94.74FD3CE6_2A8D_0E9C_FF1F_C8B3B9A1E18E65;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__downlevel_manifest.8.0.50727.95.74FD3CE6_2A8D_0E9C_FF1F_C8B3B9A1E18E65;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__downlevel_payload.8.0.50727.95.74FD3CE6_2A8D_0E9C_FF1F_C8B3B9A1E18E65;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__downlevel_manifest.8.0.50727.96.74FD3CE6_2A8D_0E9C_FF1F_C8B3B9A1E18E65;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__downlevel_payload.8.0.50727.96.74FD3CE6_2A8D_0E9C_FF1F_C8B3B9A1E18E65;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__downlevel_manifest.8.0.50727.97.74FD3CE6_2A8D_0E9C_FF1F_C8B3B9A1E18E65;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__downlevel_payload.8.0.50727.97.74FD3CE6_2A8D_0E9C_FF1F_C8B3B9A1E18E65;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__downlevel_manifest.8.0.50727.98.74FD3CE6_2A8D_0E9C_FF1F_C8B3B9A1E18E65;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__downlevel_payload.8.0.50727.98.74FD3CE6_2A8D_0E9C_FF1F_C8B3B9A1E18E65;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[18:24:10:941]: Component: __downlevel_manifest.8.0.50727.99.74FD3CE6_2A8D_0E9C_FF1F_C8B3B9A1E18E65;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__downlevel_payload.8.0.50727.99.74FD3CE6_2A8D_0E9C_FF1F_C8B3B9A1E18E65;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__downlevel_manifest.8.0.50727.100.74FD3CE6_2A8D_0E9C_FF1F_C8B3B9A1E18E65;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__downlevel_payload.8.0.50727.100.74FD3CE6_2A8D_0E9C_FF1F_C8B3B9A1E18E65;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__downlevel_manifest.8.0.50727.101.74FD3CE6_2A8D_0E9C_FF1F_C8B3B9A1E18E65;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__downlevel_payload.8.0.50727.101.74FD3CE6_2A8D_0E9C_FF1F_C8B3B9A1E18E65;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__downlevel_manifest.8.0.50727.103.74FD3CE6_2A8D_0E9C_FF1F_C8B3B9A1E18E65;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__downlevel_payload.8.0.50727.103.74FD3CE6_2A8D_0E9C_FF1F_C8B3B9A1E18E65;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__downlevel_manifest.8.0.50727.104.74FD3CE6_2A8D_0E9C_FF1F_C8B3B9A1E18E65;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__downlevel_payload.8.0.50727.104.74FD3CE6_2A8D_0E9C_FF1F_C8B3B9A1E18E65;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__downlevel_manifest.8.0.50727.193.74FD3CE6_2A8D_0E9C_FF1F_C8B3B9A1E18E65;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__downlevel_payload.8.0.50727.193.74FD3CE6_2A8D_0E9C_FF1F_C8B3B9A1E18E65;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__downlevel_manifest.8.0.50727.762.74FD3CE6_2A8D_0E9C_FF1F_C8B3B9A1E18E65;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__downlevel_payload.8.0.50727.762.74FD3CE6_2A8D_0E9C_FF1F_C8B3B9A1E18E65;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__downlevel_manifest.BDF6E439_056A_10D7_FF1F_C8B3B9A1E18E65;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__downlevel_manifest.8.0.50727.89.BDF6E439_056A_10D7_FF1F_C8B3B9A1E18E65;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__downlevel_manifest.8.0.50727.94.BDF6E439_056A_10D7_FF1F_C8B3B9A1E18E65;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__downlevel_manifest.8.0.50727.93.BDF6E439_056A_10D7_FF1F_C8B3B9A1E18E65;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[18:24:10:941]: Component: __downlevel_manifest.8.0.50727.95.BDF6E439_056A_10D7_FF1F_C8B3B9A1E18E65;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__downlevel_manifest.8.0.50727.96.BDF6E439_056A_10D7_FF1F_C8B3B9A1E18E65;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__downlevel_manifest.8.0.50727.97.BDF6E439_056A_10D7_FF1F_C8B3B9A1E18E65;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__downlevel_manifest.8.0.50727.98.BDF6E439_056A_10D7_FF1F_C8B3B9A1E18E65;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__downlevel_manifest.8.0.50727.99.BDF6E439_056A_10D7_FF1F_C8B3B9A1E18E65;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__downlevel_manifest.8.0.50727.100.BDF6E439_056A_10D7_FF1F_C8B3B9A1E18E65;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__downlevel_manifest.8.0.50727.101.BDF6E439_056A_10D7_FF1F_C8B3B9A1E18E65;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__downlevel_manifest.8.0.50727.103.BDF6E439_056A_10D7_FF1F_C8B3B9A1E18E65;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__downlevel_manifest.8.0.50727.762.BDF6E439_056A_10D7_FF1F_C8B3B9A1E18E65;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__downlevel_manifest.8.0.50727.104.BDF6E439_056A_10D7_FF1F_C8B3B9A1E18E65;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__downlevel_manifest.8.0.50727.193.BDF6E439_056A_10D7_FF1F_C8B3B9A1E18E65;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__downlevel_manifest.D2730D3F_3C41_5884_FF1F_C8B3B9A1E18E65;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__downlevel_manifest.8.0.50727.89.D2730D3F_3C41_5884_FF1F_C8B3B9A1E18E65;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__downlevel_manifest.8.0.50727.94.D2730D3F_3C41_5884_FF1F_C8B3B9A1E18E65;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__downlevel_manifest.8.0.50727.93.D2730D3F_3C41_5884_FF1F_C8B3B9A1E18E65;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__downlevel_manifest.8.0.50727.95.D2730D3F_3C41_5884_FF1F_C8B3B9A1E18E65;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__downlevel_manifest.8.0.50727.96.D2730D3F_3C41_5884_FF1F_C8B3B9A1E18E65;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__downlevel_manifest.8.0.50727.97.D2730D3F_3C41_5884_FF1F_C8B3B9A1E18E65;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[18:24:10:941]: Component: __downlevel_manifest.8.0.50727.98.D2730D3F_3C41_5884_FF1F_C8B3B9A1E18E65;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__downlevel_manifest.8.0.50727.99.D2730D3F_3C41_5884_FF1F_C8B3B9A1E18E65;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__downlevel_manifest.8.0.50727.100.D2730D3F_3C41_5884_FF1F_C8B3B9A1E18E65;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__downlevel_manifest.8.0.50727.101.D2730D3F_3C41_5884_FF1F_C8B3B9A1E18E65;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__downlevel_manifest.8.0.50727.103.D2730D3F_3C41_5884_FF1F_C8B3B9A1E18E65;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__downlevel_manifest.8.0.50727.762.D2730D3F_3C41_5884_FF1F_C8B3B9A1E18E65;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__downlevel_manifest.8.0.50727.104.D2730D3F_3C41_5884_FF1F_C8B3B9A1E18E65;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__downlevel_manifest.8.0.50727.193.D2730D3F_3C41_5884_FF1F_C8B3B9A1E18E65;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__MigSEAHardwareID.B20121BB_4581_4D1A_9151_0BAA265253EF65;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__SNAC64.EXE.B20121BB_4581_4D1A_9151_0BAA265253EF65;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__PEAP13_PERM.B20121BB_4581_4D1A_9151_0BAA265253EF65;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__SnacNp64.dll.B20121BB_4581_4D1A_9151_0BAA265253EF65;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__PEAP25_PERM.B20121BB_4581_4D1A_9151_0BAA265253EF65;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__SymRasMan64.dll.B20121BB_4581_4D1A_9151_0BAA265253EF65;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__PEAP25.B20121BB_4581_4D1A_9151_0BAA265253EF65;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__PEAP13.B20121BB_4581_4D1A_9151_0BAA265253EF65;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__SymNAPSHAgent64.dll.B20121BB_4581_4D1A_9151_0BAA265253EF65;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__Registry.611D9A69_39FC_4998_998E_1ECADF28A97965;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[18:24:10:941]: Component: __dec_abi.dll.611D9A69_39FC_4998_998E_1ECADF28A97965;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__AdminMoveFiles.B754A361_3344_430B_92FF_8F9A227A6B9065;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__GEH.reg.E1744B13_086F_420A_8044_7463FC999E8E65;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__MSL.AE34FE77_F4D6_42C5_A0D4_A58BE72B021965;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__Base.reg.93C43188_D2F5_461E_B42B_C3A2A318345C65;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__DefWatch.reg.93C43188_D2F5_461E_B42B_C3A2A318345C65;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__DefaultCustomScanOptions.reg.93C43188_D2F5_461E_B42B_C3A2A318345C65;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__DefaultFullScanOptions.reg.93C43188_D2F5_461E_B42B_C3A2A318345C65;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__Overwrite.Reg.93C43188_D2F5_461E_B42B_C3A2A318345C65;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__DefUDply.dll.93C43188_D2F5_461E_B42B_C3A2A318345C65;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__LuAuth.dll.93C43188_D2F5_461E_B42B_C3A2A318345C65;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[18:24:10:941]: Component: __Cliproxy.dll.93C43188_D2F5_461E_B42B_C3A2A318345C65;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[18:24:10:942]: Component: __Nnewdefs.dll.93C43188_D2F5_461E_B42B_C3A2A318345C65;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[18:24:10:942]: Component: __dwLdPntScan.dll.reg.93C43188_D2F5_461E_B42B_C3A2A318345C65;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[18:24:10:942]: Component: __DisableDefender.reg.93C43188_D2F5_461E_B42B_C3A2A318345C65;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[18:24:10:942]: Component: __SymProtect.93C43188_D2F5_461E_B42B_C3A2A318345C65;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[18:24:10:942]: Component: __WinLogoutNotifier.dll.93C43188_D2F5_461E_B42B_C3A2A318345C65;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[18:24:10:942]: Component: __SUBENG.dll.93C43188_D2F5_461E_B42B_C3A2A318345C65;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[18:24:10:942]: Component: __SRTSP64.SYS.9DDC0E81_9620_4441_B4F7_FD077F55D6D266;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[18:24:10:942]: Component: __SRTSP32.DLL.9DDC0E81_9620_4441_B4F7_FD077F55D6D265;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[18:24:10:942]: Component: __SRTSPL64.SYS.9DDC0E81_9620_4441_B4F7_FD077F55D6D266;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[18:24:10:942]: Component: __SRTUNIN.DLL.9DDC0E81_9620_4441_B4F7_FD077F55D6D266;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[18:24:10:942]: Component: __SAVRT32.DLL.9DDC0E81_9620_4441_B4F7_FD077F55D6D265;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[18:24:10:942]: Component: __vpshell2.dll.ECFEE69D_DA66_4F00_ABE5_54E931059C0165;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[18:24:10:942]: Component: __webshell.dll.ECFEE69D_DA66_4F00_ABE5_54E931059C0165;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[18:24:10:942]: Component: __SymProtectUI.ECFEE69D_DA66_4F00_ABE5_54E931059C0165;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[18:24:10:942]: Component: __SavMainUI.dll.ECFEE69D_DA66_4F00_ABE5_54E931059C0165;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[18:24:10:942]: Component: __SavUI.exe.ECFEE69D_DA66_4F00_ABE5_54E931059C0165;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[18:24:10:942]: Component: __scandlgs.dll.ECFEE69D_DA66_4F00_ABE5_54E931059C0165;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[18:24:10:942]: Component: __PScanRes.dll_lic.reg.BDB14310_4277_4DFB_8460_F76DD61B681A65;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[18:24:10:942]: Component: __PScanRes.dll.reg.BDB14310_4277_4DFB_8460_F76DD61B681A65;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[18:24:10:942]: Component: __Rtvscan.exe.reg.8B2C71C0_9350_408B_A16D_BE89CBA491F065;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[18:24:10:942]: Component: __RTVScanPS.dll.8B2C71C0_9350_408B_A16D_BE89CBA491F065;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[18:24:10:942]: Component: __Rtvscan.exe.8B2C71C0_9350_408B_A16D_BE89CBA491F065;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[18:24:10:942]: Component: __RTVScanPS64.dll.ACDDF3BD_5AC2_4BE0_817D_75666115720A65;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[18:24:10:942]: Component: __SAVRegistry6465;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[18:24:10:942]: Component: __NTPRegistry6465; Installed: Null;   Request: Null;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[18:24:10:942]: Component: __InstalledApps64.reg67;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[18:24:10:942]: Component: __NTPRegistry65; Installed: Null;   Request: Null;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[18:24:10:942]: Component: __SAVMAINRegistry6465;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[18:24:10:942]: Component: __SAVMainRegistry65;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[18:24:10:942]: Component: __SAVRegistry65;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[18:24:10:942]: Component: __PTPRegistry65;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[18:24:10:942]: Component: __PTPRegistry6465;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[18:24:10:942]: Component: __MigrationData65; Installed: Null;   Request: Local;   Action: Null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[18:24:10:942]: Component: __SMCRegistryKey65;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[18:24:10:942]: Component: __DisableDefender64bit.reg65;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[18:24:10:942]: Component: __ccSetMgr.exe.D3A883B9_8F94_4E7D_96B6_852388CE564765;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[18:24:10:942]: Component: __SAVShortcuts65; Installed: Null;   Request: Local;   Action: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[18:24:10:942]: Note: 1: 2205 2:  3: BindImage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[18:24:10:942]: Note: 1: 2205 2:  3: PublishComponent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[18:24:10:942]: Note: 1: 2205 2:  3: SelfReg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[18:24:10:942]: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[18:24:10:942]: Note: 1: 2205 2:  3: Font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[18:24:10:987]: Note: 1: 2756 2: WINSXSTEMP2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[18:24:11:010]: Note: 1: 2205 2:  3: _RemoveFilePath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[18:24:11:179]: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[18:24:11:188]: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[18:24:11:190]: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[18:24:11:191]: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[18:24:11:192]: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[18:24:11:208]: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[18:24:11:209]: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[18:24:11:210]: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[18:24:11:211]: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[18:24:11:211]: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[18:24:11:212]: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[18:24:11:213]: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[18:24:11:213]: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[18:24:11:217]: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[18:24:11:218]: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[18:24:11:219]: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[18:24:11:220]: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[18:24:11:221]: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[18:24:11:224]: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[18:24:11:225]: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MSI (s) (C8:84) [18:24:11:226]: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[18:24:11:227]: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[18:24:11:228]: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[18:24:11:229]: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[18:24:11:230]: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[18:24:11:231]: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[18:24:11:232]: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[18:24:11:235]: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[18:24:11:236]: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[18:24:11:236]: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[18:24:11:237]: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[18:24:11:238]: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[18:24:11:241]: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[18:24:11:242]: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[18:24:11:243]: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[18:24:11:243]: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[18:24:11:246]: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[18:24:11:246]: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[18:24:11:257]: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[18:24:11:282]: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[18:24:11:282]: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[18:24:11:283]: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[18:24:11:284]: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[18:24:11:285]: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[18:24:11:286]: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[18:24:11:287]: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[18:24:11:288]: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[18:24:11:292]: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[18:24:11:293]: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[18:24:11:294]: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[18:24:11:295]: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[18:24:11:296]: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[18:24:11:298]: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[18:24:11:299]: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[18:24:11:300]: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[18:24:11:301]: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[18:24:11:302]: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[18:24:11:303]: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[18:24:11:304]: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[18:24:11:306]: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[18:24:11:308]: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[18:24:11:309]: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[18:24:11:310]: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[18:24:11:311]: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[18:24:11:312]: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[18:24:11:313]: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[18:24:11:314]: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[18:24:11:314]: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[18:24:11:315]: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[18:24:11:316]: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[18:24:11:316]: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[18:24:11:317]: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[18:24:11:318]: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[18:24:11:319]: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MSI (s) (C8:84) [18:24:11:320]: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[18:24:11:321]: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[18:24:11:321]: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[18:24:11:324]: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[18:24:11:326]: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[18:24:11:327]: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[18:24:11:328]: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[18:24:11:329]: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[18:24:11:329]: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[18:24:11:330]: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[18:24:11:331]: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[18:24:11:331]: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[18:24:11:332]: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[18:24:11:333]: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[18:24:11:334]: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[18:24:11:334]: PROPERTY CHANGE: Modifying CostingComplete property. Its current value is '0'. Its new value: '1'.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[18:24:11:335]: Note: 1: 2205 2:  3: BindImage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[18:24:11:335]: Note: 1: 2205 2:  3: PublishComponent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[18:24:11:335]: Note: 1: 2205 2:  3: SelfReg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[18:24:11:335]: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[18:24:11:335]: Note: 1: 2205 2:  3: Font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[18:24:11:335]: Note: 1: 2727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[18:24:11:861]: Note: 1: 2727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18:24:11: InstallValidate.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[18:24:11:863]: Skipping action: uExtBeginUninstallImmediate.9DDC0E81_9620_4441_B4F7_FD077F55D6D2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[18:24:11:863]: Doing action: SetEmailToolsAdded.93C43188_D2F5_461E_B42B_C3A2A318345C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18:24:11: SetEmailToolsAdded.93C43188_D2F5_461E_B42B_C3A2A318345C.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18:24:11: SetEmailToolsAdded.93C43188_D2F5_461E_B42B_C3A2A318345C.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[18:24:11:869]: PROPERTY CHANGE: Modifying EMAILTOOLSADDED property. Its current value is '0'. Its new value: '1'.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18:24:11: SetEmailToolsAdded.93C43188_D2F5_461E_B42B_C3A2A318345C.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[18:24:11:870]: Skipping action: SetEmailToolsRemoved.93C43188_D2F5_461E_B42B_C3A2A318345C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[18:24:11:871]: Skipping action: Sav10UninstallFix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[18:24:11:871]: Skipping action: MsiMigrateIPSHold.8787A639_E0C0_469A_9191_D50CD805092B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[18:24:11:871]: Skipping action: WpsMigrationPrep.8787A639_E0C0_469A_9191_D50CD805092B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[18:24:11:871]: Skipping action: CheckUninstallPassword.17E5C180_F281_4425_9348_3E891E7F8D1F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[18:24:11:871]: Skipping action: CheckHaveUninstallPassword.17E5C180_F281_4425_9348_3E891E7F8D1F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[18:24:11:871]: Skipping action: DeleteLgcyUninstallPassword.17E5C180_F281_4425_9348_3E891E7F8D1F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[18:24:11:871]: Skipping action: MigrateSaveSettingsData.17E5C180_F281_4425_9348_3E891E7F8D1F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[18:24:11:871]: Skipping action: MigrateSaveSettings.17E5C180_F281_4425_9348_3E891E7F8D1F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[18:24:11:871]: Skipping action: MigStopRTVScan.93C43188_D2F5_461E_B42B_C3A2A318345C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[18:24:11:871]: Skipping action: MigrateHold.93C43188_D2F5_461E_B42B_C3A2A318345C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[18:24:11:871]: Skipping action: SaveSAVSettings.93C43188_D2F5_461E_B42B_C3A2A318345C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[18:24:11:871]: Skipping action: DisableUninstallPassword.93C43188_D2F5_461E_B42B_C3A2A318345C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[18:24:11:871]: Skipping action: SaveDataforMigrPreCZ.93C43188_D2F5_461E_B42B_C3A2A318345C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[18:24:11:871]: Skipping action: SaveDataforMigrationOld.93C43188_D2F5_461E_B42B_C3A2A318345C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[18:24:11:871]: Skipping action: SaveDataforMigration.93C43188_D2F5_461E_B42B_C3A2A318345C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[18:24:11:871]: Skipping action: SaveLogFiles.93C43188_D2F5_461E_B42B_C3A2A318345C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[18:24:11:872]: Skipping action: SaveQuarantineItems.93C43188_D2F5_461E_B42B_C3A2A318345C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[18:24:11:872]: Skipping action: RemoveExistingProducts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[18:24:11:872]: Doing action: SetEarlyRemoveExistingProductsData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18:24:11: SetEarlyRemoveExistingProductsData.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18:24:11: SetEarlyRemoveExistingProductsData.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[18:24:11:877]: PROPERTY CHANGE: Adding EarlyRemoveExistingProductsData property. Its value is 'HAMLETPLUSFOUND;OLDERFOUND;SNACFOUND'.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18:24:11: SetEarlyRemoveExistingProductsData.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[18:24:11:879]: Doing action: EarlyRemoveExistingProducts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18:24:11: EarlyRemoveExistingProducts. Removing applications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18:24:11: EarlyRemoveExistingProducts.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(C8:58) [18:24:11:966]: Invoking remote custom action. DLL: C:\Windows\Installer\MSIE907.tmp, Entrypoint: EarlyRemoveExistingProducts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EarlyRemoveExistingProductsData=HAMLETPLUSFOUND;OLDERFOUND;SNACFOUND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ADMINMOVEFILES: Saving HAMLETPLUSFOUND's value of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ADMINMOVEFILES: Saving OLDERFOUND's value of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ADMINMOVEFILES: Saving SNACFOUND's value of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(C8!88) [18:24:11:993]: Doing action: RemoveExistingProducts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Action 18:24:11: RemoveExistingProducts. Removing applications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18:24:11: RemoveExistingProducts.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(C8!88) [18:24:11:999]: Rechecking assembly component: {837BF1EB-D770-94EB-A01F-C8B3B9A1E18E} since RemoveExistingProducts may have uninstalled it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(C8!88) [18:24:12:000]: skipping installation of assembly component: {837BF1EB-D770-94EB-A01F-C8B3B9A1E18E}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(C8!88) [18:24:12:000]: Rechecking assembly component: {97F81AF1-0E47-DC99-A01F-C8B3B9A1E18E} since RemoveExistingProducts may have uninstalled it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(C8!88) [18:24:12:000]: skipping installation of assembly component: {97F81AF1-0E47-DC99-A01F-C8B3B9A1E18E}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(C8!88) [18:24:12:000]: Rechecking assembly component: {51B6FD4C-6551-1104-A01F-C8B3B9A1E18E} since RemoveExistingProducts may have uninstalled it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(C8!88) [18:24:12:001]: skipping installation of assembly component: {51B6FD4C-6551-1104-A01F-C8B3B9A1E18E}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(C8!88) [18:24:12:001]: Rechecking assembly component: {66332652-9C28-58B1-A01F-C8B3B9A1E18E} since RemoveExistingProducts may have uninstalled it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(C8!88) [18:24:12:001]: skipping installation of assembly component: {66332652-9C28-58B1-A01F-C8B3B9A1E18E}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(C8!88) [18:24:12:001]: Rechecking assembly component: {844EFBA7-1C24-93B2-A01F-C8B3B9A1E18E} since RemoveExistingProducts may have uninstalled it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(C8!88) [18:24:12:001]: skipping installation of assembly component: {844EFBA7-1C24-93B2-A01F-C8B3B9A1E18E}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(C8!88) [18:24:12:001]: Rechecking assembly component: {98CB24AD-52FB-DB5F-A01F-C8B3B9A1E18E} since RemoveExistingProducts may have uninstalled it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(C8!88) [18:24:12:002]: skipping installation of assembly component: {98CB24AD-52FB-DB5F-A01F-C8B3B9A1E18E}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(C8!88) [18:24:12:002]: Rechecking assembly component: {4F6D20F0-CCE5-1492-A01F-C8B3B9A1E18E} since RemoveExistingProducts may have uninstalled it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(C8!88) [18:24:12:002]: skipping installation of assembly component: {4F6D20F0-CCE5-1492-A01F-C8B3B9A1E18E}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(C8!88) [18:24:12:002]: Rechecking assembly component: {63E949F6-03BC-5C40-A01F-C8B3B9A1E18E} since RemoveExistingProducts may have uninstalled it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(C8!88) [18:24:12:002]: skipping installation of assembly component: {63E949F6-03BC-5C40-A01F-C8B3B9A1E18E}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(C8!88) [18:24:12:002]: Rechecking assembly component: {8731EA9C-B0D8-8F16-A01F-C8B3B9A1E18E} since RemoveExistingProducts may have uninstalled it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(C8!88) [18:24:12:003]: skipping installation of assembly component: {8731EA9C-B0D8-8F16-A01F-C8B3B9A1E18E}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(C8!88) [18:24:12:003]: Rechecking assembly component: {9BAE13A2-E7AF-D6C3-A01F-C8B3B9A1E18E} since RemoveExistingProducts may have uninstalled it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(C8!88) [18:24:12:003]: skipping installation of assembly component: {9BAE13A2-E7AF-D6C3-A01F-C8B3B9A1E18E}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(C8!88) [18:24:12:003]: Rechecking assembly component: {543B9DD3-E71B-0D13-A01F-C8B3B9A1E18E} since RemoveExistingProducts may have uninstalled it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(C8!88) [18:24:12:003]: skipping installation of assembly component: {543B9DD3-E71B-0D13-A01F-C8B3B9A1E18E}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(C8!88) [18:24:12:003]: Rechecking assembly component: {68B7C6D9-1DF2-54C1-A01F-C8B3B9A1E18E} since RemoveExistingProducts may have uninstalled it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(C8!88) [18:24:12:004]: skipping installation of assembly component: {68B7C6D9-1DF2-54C1-A01F-C8B3B9A1E18E}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(C8!88) [18:24:12:004]: Rechecking assembly component: {608113E0-F3B6-C6EE-A01F-C8B3B9A1E18E} since RemoveExistingProducts may have uninstalled it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(C8!88) [18:24:12:004]: skipping installation of assembly component: {608113E0-F3B6-C6EE-A01F-C8B3B9A1E18E}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(C8!88) [18:24:12:004]: Rechecking assembly component: {74FD3CE6-2A8D-0E9C-A01F-C8B3B9A1E18E} since RemoveExistingProducts may have uninstalled it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(C8!88) [18:24:12:004]: skipping installation of assembly component: {74FD3CE6-2A8D-0E9C-A01F-C8B3B9A1E18E}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(C8!88) [18:24:12:004]: Rechecking assembly component: {BDF6E439-056A-10D7-A01F-C8B3B9A1E18E} since RemoveExistingProducts may have uninstalled it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(C8!88) [18:24:12:005]: skipping installation of assembly component: {BDF6E439-056A-10D7-A01F-C8B3B9A1E18E}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(C8!88) [18:24:12:005]: Rechecking assembly component: {D2730D3F-3C41-5884-A01F-C8B3B9A1E18E} since RemoveExistingProducts may have uninstalled it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(C8!88) [18:24:12:005]: skipping installation of assembly component: {D2730D3F-3C41-5884-A01F-C8B3B9A1E18E} since the assembly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18:24:12: RemoveExistingProducts.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18:24:12: EarlyRemoveExistingProducts.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[18:24:12:015]: Skipping action: MigrationDeletionFixup.93C43188_D2F5_461E_B42B_C3A2A318345C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[18:24:12:016]: Doing action: SyKnAppsPatchOldProduct.00D28D69_7655_4AAF_9123_64F252E970D0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18:24:12: SyKnAppsPatchOldProduct.00D28D69_7655_4AAF_9123_64F252E970D0.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Action start 18:24:12: SyKnAppsPatchOldProduct.00D28D69_7655_4AAF_9123_64F252E970D0.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18:24:12: SyKnAppsPatchOldProduct.00D28D69_7655_4AAF_9123_64F252E970D0.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[18:24:12:287]: Doing action: persistData.87654321_4321_4321_4321_210987654321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18:24:12: persistData.87654321_4321_4321_4321_210987654321. Persisting data to deferred mode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18:24:12: persistData.87654321_4321_4321_4321_210987654321.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(C8:EC) [18:24:12:314]: Invoking remote custom action. DLL: C:\Windows\Installer\MSIEA9F.tmp, Entrypoint: persistData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IDCCA: createXML Machine ID: 565ad2b7d190c81fe0e5f3e2ffda4a12d09ca5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18:24:12: persistData.87654321_4321_4321_4321_210987654321.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[18:24:12:666]: Doing action: InstallInitialize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18:24:12: InstallInitialize.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18:24:12: InstallInitialize.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[18:24:12:672]: Machine policy value 'AlwaysInstallElevated' is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[18:24:12:672]: User policy value 'AlwaysInstallElevated' is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[18:24:12:672]: BeginTransaction: Locking Server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[18:24:12:702]: Server not locked: locking for product {530992D4-DDBA-4F68-8B0D-FF50AC57531B}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18:24:13: InstallInitialize.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[18:24:13:694]: Doing action: piPrepareSettings.9DDC0E81_9620_4441_B4F7_FD077F55D6D2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18:24:13: piPrepareSettings.9DDC0E81_9620_4441_B4F7_FD077F55D6D2.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18:24:13: piPrepareSettings.9DDC0E81_9620_4441_B4F7_FD077F55D6D2.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(C8:F0) [18:24:13:777]: Invoking remote custom action. DLL: C:\Windows\Installer\MSIF01C.tmp, Entrypoint: _PrepareSettingsProperties@4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1: InstAPca.dll: Inside PrepareSettingsProperties()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1: InstAPca.dll:   0/4 .dat files found (0/3 critical).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1: InstAPca.dll:   0/4 .dat files found in C:\Users\HP\AppData\Local\Temp\.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1: InstAPca.dll:   0/4 .dat files found (0/3 critical).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1: InstAPca.dll:   0/4 .dat files found in C:\ProgramData\Symantec\SRTSP.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1: InstAPca.dll:   No backed up .dat files found.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1: InstAPca.dll:   Installed .dat files not found either.  Setting Property SRTSP_SETTINGS_CREATE=1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(C8!AC) [18:24:13:827]: PROPERTY CHANGE: Adding SRTSP_SETTINGS_CREATE property. Its value is '1'.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18:24:13: piPrepareSettings.9DDC0E81_9620_4441_B4F7_FD077F55D6D2.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[18:24:13:846]: Skipping action: irbExtBeginInstallSystem.9DDC0E81_9620_4441_B4F7_FD077F55D6D2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[18:24:13:846]: Skipping action: iExtBeginInstallSystem.9DDC0E81_9620_4441_B4F7_FD077F55D6D2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[18:24:13:846]: Skipping action: icExtBeginInstallSystem.9DDC0E81_9620_4441_B4F7_FD077F55D6D2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[18:24:13:846]: Skipping action: urbExtBeginUninstallSystem.9DDC0E81_9620_4441_B4F7_FD077F55D6D2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[18:24:13:846]: Skipping action: uExtBeginUninstallSystem.9DDC0E81_9620_4441_B4F7_FD077F55D6D2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[18:24:13:846]: Skipping action: ucExtBeginUninstallSystem.9DDC0E81_9620_4441_B4F7_FD077F55D6D2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[18:24:13:846]: Skipping action: urbRestartDrivers.9DDC0E81_9620_4441_B4F7_FD077F55D6D2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[18:24:13:846]: Skipping action: urbExtRestoreSettingsFromDa.9DDC0E81_9620_4441_B4F7_FD077F55D6D2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[18:24:13:846]: Skipping action: urbLoadEMPlugin.9DDC0E81_9620_4441_B4F7_FD077F55D6D2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[18:24:13:846]: Skipping action: uUnloadEMPlugin.9DDC0E81_9620_4441_B4F7_FD077F55D6D2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[18:24:13:846]: Skipping action: uExtDeleteFromCCSettings.9DDC0E81_9620_4441_B4F7_FD077F55D6D2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[18:24:13:846]: Doing action: DisableCancelButton.93C43188_D2F5_461E_B42B_C3A2A318345C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18:24:13: DisableCancelButton.93C43188_D2F5_461E_B42B_C3A2A318345C.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18:24:13: DisableCancelButton.93C43188_D2F5_461E_B42B_C3A2A318345C.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[18:24:13:851]: Note: 1: 2205 2:  3: MsiPatchCertificate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[18:24:13:851]: LUA patching is disabled: missing MsiPatchCertificate table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18:24:13: GenerateScript. Generating script operations for action: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GenerateScript: DisableCancelButton.93C43188_D2F5_461E_B42B_C3A2A318345C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18:24:13: DisableCancelButton.93C43188_D2F5_461E_B42B_C3A2A318345C.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[18:24:13:918]: Doing action: GetCurrentState.93C43188_D2F5_461E_B42B_C3A2A318345C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18:24:13: GetCurrentState.93C43188_D2F5_461E_B42B_C3A2A318345C.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18:24:13: GetCurrentState.93C43188_D2F5_461E_B42B_C3A2A318345C.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(C8:00) [18:24:13:971]: Invoking remote custom action. DLL: C:\Windows\Installer\MSIF0F8.tmp, Entrypoint: GetCurrentState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SAVTeleportCA: GetCurrentState: ProcessIdToSessionId SessionID is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(C8!A4) [18:24:13:994]: PROPERTY CHANGE: Modifying SESSIONID property. Its current value is '0'. Its new value: '1'.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SAVTeleportCA: GetCurrentState: MsiSetProperty - Success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18:24:14: GetCurrentState.93C43188_D2F5_461E_B42B_C3A2A318345C.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[18:24:14:009]: Skipping action: MigrateHoldRB.93C43188_D2F5_461E_B42B_C3A2A318345C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[18:24:14:010]: Skipping action: MsxmlFixupSaveBeforeData.93C43188_D2F5_461E_B42B_C3A2A318345C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[18:24:14:010]: Skipping action: MsxmlFixupSaveBefore.93C43188_D2F5_461E_B42B_C3A2A318345C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[18:24:14:010]: Doing action: SetOneTimeUpdateCookie_RB.93C43188_D2F5_461E_B42B_C3A2A318345C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18:24:14: SetOneTimeUpdateCookie_RB.93C43188_D2F5_461E_B42B_C3A2A318345C.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18:24:14: SetOneTimeUpdateCookie_RB.93C43188_D2F5_461E_B42B_C3A2A318345C.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SetOneTimeUpdateCookie_RB.93C43188_D2F5_461E_B42B_C3A2A318345C: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18:24:14: SetOneTimeUpdateCookie_RB.93C43188_D2F5_461E_B42B_C3A2A318345C.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[18:24:14:029]: Doing action: CopyFilesImmediate.B754A361_3344_430B_92FF_8F9A227A6B90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18:24:14: CopyFilesImmediate.B754A361_3344_430B_92FF_8F9A227A6B90. Copying temporary files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18:24:14: CopyFilesImmediate.B754A361_3344_430B_92FF_8F9A227A6B90.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(C8:C0) [18:24:14:078]: Invoking remote custom action. DLL: C:\Windows\Installer\MSIF176.tmp, Entrypoint: CopyFilesImmediate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Entry CopyFW1 with condition "$IPSDEFS.8787A639_E0C0_469A_9191_D50CD805092B=3" evaluated to false. Skipping.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CreateDirectory C:\Users\HP\AppData\Local\Temp\AGLOITXY\CmcPolicies\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FindFirstFile( C:\Users\HP\Downloads\Antivirus\SEP\SEPWIN64\x64\\serdef.dat ) returned 0xFFFFFFFF (GetLastError=0x02)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No files copied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CreateDirectory C:\Users\HP\AppData\Local\Temp\AGLOITXY\CmcPolicies\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FindFirstFile( C:\Users\HP\Downloads\Antivirus\SEP\SEPWIN64\x64\\sdi.dat ) returned 0xFFFFFFFF (GetLastError=0x02)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No files copied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CreateDirectory C:\Users\HP\AppData\Local\Temp\AGLOITXY\CmcPolicies\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FindFirstFile( C:\Users\HP\Downloads\Antivirus\SEP\SEPWIN64\x64\\SyLink.xml ) returned 0x5B3588 (GetLastError=0xB7)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Copying C:\Users\HP\Downloads\Antivirus\SEP\SEPWIN64\x64\SyLink.xml to C:\Users\HP\AppData\Local\Temp\AGLOITXY\CmcPolicies\SyLink.xml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FindNextFile( 0x5B3588 ) returned 0 (GetLastError=0x12)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ADMINMOVEFILES: CreateDirectory C:\Users\HP\AppData\Local\Temp\AGLOITXY\LiveUpdate\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FindFirstFile( C:\Users\HP\Downloads\Antivirus\SEP\SEPWIN64\x64\\LUSETUP.EXE ) returned 0x5B3588 (GetLastError=0xB7)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Copying C:\Users\HP\Downloads\Antivirus\SEP\SEPWIN64\x64\LUSETUP.EXE to C:\Users\HP\AppData\Local\Temp\AGLOITXY\LiveUpdate\LUSETUP.EXE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FindNextFile( 0x5B3588 ) returned 0 (GetLastError=0x12)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CreateDirectory C:\Users\HP\AppData\Local\Temp\AGLOITXY\LiveUpdate\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FindFirstFile( C:\Users\HP\Downloads\Antivirus\SEP\SEPWIN64\x64\\LUCHECK.EXE ) returned 0x5B3588 (GetLastError=0xB7)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Copying C:\Users\HP\Downloads\Antivirus\SEP\SEPWIN64\x64\LuCheck.exe to C:\Users\HP\AppData\Local\Temp\AGLOITXY\LiveUpdate\LuCheck.exe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FindNextFile( 0x5B3588 ) returned 0 (GetLastError=0x12)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CreateDirectory C:\Users\HP\AppData\Local\Temp\AGLOITXY\LiveUpdate\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FindFirstFile( C:\Users\HP\Downloads\Antivirus\SEP\SEPWIN64\x64\\LIVEUPDT.HST ) returned 0xFFFFFFFF (GetLastError=0x02)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No files copied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CreateDirectory C:\Users\HP\AppData\Local\Temp\AGLOITXY\VirDefs\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FindFirstFile( C:\Users\HP\Downloads\Antivirus\SEP\SEPWIN64\x64\\vdefhub.zip ) returned 0x5B3588 (GetLastError=0xB7)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Copying C:\Users\HP\Downloads\Antivirus\SEP\SEPWIN64\x64\VDefHub.zip to C:\Users\HP\AppData\Local\Temp\AGLOITXY\VirDefs\VDefHub.zip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FindNextFile( 0x5B3588 ) returned 0 (GetLastError=0x12)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18:24:17: CopyFilesImmediate.B754A361_3344_430B_92FF_8F9A227A6B90.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[18:24:17:074]: Doing action: CREATETEMPDIRS_RB.B754A361_3344_430B_92FF_8F9A227A6B90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18:24:17: CREATETEMPDIRS_RB.B754A361_3344_430B_92FF_8F9A227A6B90.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18:24:17: CREATETEMPDIRS_RB.B754A361_3344_430B_92FF_8F9A227A6B90.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CREATETEMPDIRS_RB.B754A361_3344_430B_92FF_8F9A227A6B90: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18:24:17: CREATETEMPDIRS_RB.B754A361_3344_430B_92FF_8F9A227A6B90.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[18:24:17:084]: Doing action: IfPendingRenForceReboot_RB.B754A361_3344_430B_92FF_8F9A227A6B90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18:24:17: IfPendingRenForceReboot_RB.B754A361_3344_430B_92FF_8F9A227A6B90.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18:24:17: IfPendingRenForceReboot_RB.B754A361_3344_430B_92FF_8F9A227A6B90.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IfPendingRenForceReboot_RB.B754A361_3344_430B_92FF_8F9A227A6B90: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18:24:17: IfPendingRenForceReboot_RB.B754A361_3344_430B_92FF_8F9A227A6B90.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[18:24:17:096]: Doing action: installFailure.87654321_4321_4321_4321_210987654321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18:24:17: installFailure.87654321_4321_4321_4321_210987654321. Logging install failure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18:24:17: installFailure.87654321_4321_4321_4321_210987654321.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installFailure.87654321_4321_4321_4321_210987654321: Logging install failure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18:24:17: installFailure.87654321_4321_4321_4321_210987654321.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[18:24:17:109]: Skipping action: repairFailure.87654321_4321_4321_4321_210987654321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[18:24:17:109]: Skipping action: uninstallFailure.87654321_4321_4321_4321_210987654321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[18:24:17:110]: Doing action: Set_Decomposer_ABI_Version.611D9A69_39FC_4998_998E_1ECADF28A979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18:24:17: Set_Decomposer_ABI_Version.611D9A69_39FC_4998_998E_1ECADF28A979.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18:24:17: Set_Decomposer_ABI_Version.611D9A69_39FC_4998_998E_1ECADF28A979.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(C8:B8) [18:24:17:158]: Invoking remote custom action. DLL: C:\Windows\Installer\MSIFD78.tmp, Entrypoint: _SetDecomposerABIProperties@4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-- DECABI_LOGGING --   SetDecomposerABIProperties called.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18:24:17: Set_Decomposer_ABI_Version.611D9A69_39FC_4998_998E_1ECADF28A979.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[18:24:17:216]: Doing action: PrepareInstAppsCcVrTrst.24097346_06F6_45A0_9B43_9BB3B51B1527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18:24:17: PrepareInstAppsCcVrTrst.24097346_06F6_45A0_9B43_9BB3B51B1527.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18:24:17: PrepareInstAppsCcVrTrst.24097346_06F6_45A0_9B43_9BB3B51B1527.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(C8:DC) [18:24:17:283]: Invoking remote custom action. DLL: C:\Windows\Installer\MSIFDE6.tmp, Entrypoint: PrepareInstAppsCcVrTrst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MSIASSERT - PrepareInstApps: No existing installed apps value in registry.: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MsiHelper::CMsiImmRegArchive::Commit: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m_szCustomActionName = 'SetupInstAppsCcVrTrst.24097346_06F6_45A0_9B43_9BB3B51B1527'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m_szCustomActionData = '_$Global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Software\Symantec\InstalledApps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Common Client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C:\Program Files\Common Files\Symantec Shared\Common Client\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0':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(C8!D4) [18:24:17:393]: PROPERTY CHANGE: Adding SetupInstAppsCcVrTrst.24097346_06F6_45A0_9B43_9BB3B51B1527 property. Its value is 'C:\Users\HP\AppData\Local\Temp\CCIFE4B.tmp'.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MsiHelper::CMsiImmRegArchive::Commit: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m_szCustomActionName = 'RemoveInstAppsCcVrTrst.24097346_06F6_45A0_9B43_9BB3B51B1527'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m_szCustomActionData = '_$Global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Software\Symantec\InstalledApps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Common Client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0':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(C8!D4) [18:24:17:424]: PROPERTY CHANGE: Adding RemoveInstAppsCcVrTrst.24097346_06F6_45A0_9B43_9BB3B51B1527 property. Its value is 'C:\Users\HP\AppData\Local\Temp\CCIFE6B.tmp'.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MsiHelper::CMsiImmRegArchive::Commit: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m_szCustomActionName = 'SetupInstAppsCcVrTrstRol.24097346_06F6_45A0_9B43_9BB3B51B1527'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m_szCustomActionData = '_$Global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Software\Symantec\InstalledApps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Common Client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C:\Program Files\Common Files\Symantec Shared\Common Client\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0':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(C8!D4) [18:24:17:471]: PROPERTY CHANGE: Adding SetupInstAppsCcVrTrstRol.24097346_06F6_45A0_9B43_9BB3B51B1527 property. Its value is 'C:\Users\HP\AppData\Local\Temp\CCIFE8B.tmp'.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MsiHelper::CMsiImmRegArchive::Commit: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m_szCustomActionName = 'RemoveInstAppsCcVrTrstRol.24097346_06F6_45A0_9B43_9BB3B51B1527'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m_szCustomActionData = '_$Global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Software\Symantec\InstalledApps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Common Client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0':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(C8!D4) [18:24:17:497]: PROPERTY CHANGE: Adding RemoveInstAppsCcVrTrstRol.24097346_06F6_45A0_9B43_9BB3B51B1527 property. Its value is 'C:\Users\HP\AppData\Local\Temp\CCIFEBB.tmp'.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18:24:17: PrepareInstAppsCcVrTrst.24097346_06F6_45A0_9B43_9BB3B51B1527.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[18:24:17:512]: Doing action: PrepareSharedDLLsCcVrTrst.3787EB2A_EDC3_456D_BB1E_2E85C1E6F46E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18:24:17: PrepareSharedDLLsCcVrTrst.3787EB2A_EDC3_456D_BB1E_2E85C1E6F46E.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18:24:17: PrepareSharedDLLsCcVrTrst.3787EB2A_EDC3_456D_BB1E_2E85C1E6F46E.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[18:24:17:519]: PROPERTY CHANGE: Adding RemoveSharedDLLsCcVrTrst.3787EB2A_EDC3_456D_BB1E_2E85C1E6F46E property. Its value is 'C:\Program Files (x86)\Common Files\Symantec Shared\ccVrTrst.dll'.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18:24:17: PrepareSharedDLLsCcVrTrst.3787EB2A_EDC3_456D_BB1E_2E85C1E6F46E.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[18:24:17:520]: Doing action: PrepareInstAppsCcSvc.A5A5F4E9_D533_43BF_BB79_E4C05E335221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18:24:17: PrepareInstAppsCcSvc.A5A5F4E9_D533_43BF_BB79_E4C05E335221.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18:24:17: PrepareInstAppsCcSvc.A5A5F4E9_D533_43BF_BB79_E4C05E335221.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(C8:F8) [18:24:17:582]: Invoking remote custom action. DLL: C:\Windows\Installer\MSIFF10.tmp, Entrypoint: PrepareInstAppsCcSvc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MSIASSERT - PrepareInstApps: No existing installed apps value in registry.: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MSIRESULT PASS - MsiHelper::CMsiImmRegArchive::Commit: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m_szCustomActionName = 'SetupInstAppsCcSvc.A5A5F4E9_D533_43BF_BB79_E4C05E335221'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m_szCustomActionData = '_$Global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Software\Symantec\InstalledApps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Common Client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C:\Program Files\Common Files\Symantec Shared\Common Client\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0':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(C8:F4) [18:24:17:616]: PROPERTY CHANGE: Adding SetupInstAppsCcSvc.A5A5F4E9_D533_43BF_BB79_E4C05E335221 property. Its value is 'C:\Users\HP\AppData\Local\Temp\CCIFF39.tmp'.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MsiHelper::CMsiImmRegArchive::Commit: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m_szCustomActionName = 'RemoveInstAppsCcSvc.A5A5F4E9_D533_43BF_BB79_E4C05E335221'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m_szCustomActionData = '_$Global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Software\Symantec\InstalledApps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Common Client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0':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(C8:F4) [18:24:17:642]: PROPERTY CHANGE: Adding RemoveInstAppsCcSvc.A5A5F4E9_D533_43BF_BB79_E4C05E335221 property. Its value is 'C:\Users\HP\AppData\Local\Temp\CCIFF49.tmp'.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MsiHelper::CMsiImmRegArchive::Commit: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m_szCustomActionName = 'SetupInstAppsCcSvcRol.A5A5F4E9_D533_43BF_BB79_E4C05E335221'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m_szCustomActionData = '_$Global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Software\Symantec\InstalledApps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Common Client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C:\Program Files\Common Files\Symantec Shared\Common Client\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0':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(C8:F4) [18:24:17:669]: PROPERTY CHANGE: Adding SetupInstAppsCcSvcRol.A5A5F4E9_D533_43BF_BB79_E4C05E335221 property. Its value is 'C:\Users\HP\AppData\Local\Temp\CCIFF6A.tmp'.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MsiHelper::CMsiImmRegArchive::Commit: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m_szCustomActionName = 'RemoveInstAppsCcSvcRol.A5A5F4E9_D533_43BF_BB79_E4C05E335221'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m_szCustomActionData = '_$Global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Software\Symantec\InstalledApps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Common Client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0':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(C8:F4) [18:24:17:695]: PROPERTY CHANGE: Adding RemoveInstAppsCcSvcRol.A5A5F4E9_D533_43BF_BB79_E4C05E335221 property. Its value is 'C:\Users\HP\AppData\Local\Temp\CCIFF8A.tmp'.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18:24:17: PrepareInstAppsCcSvc.A5A5F4E9_D533_43BF_BB79_E4C05E335221.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[18:24:17:703]: Skipping action: BackupCcSetMgrDepends.D3A883B9_8F94_4E7D_96B6_852388CE5647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[18:24:17:703]: Doing action: PrepareRemoveCcSettingsFiles.D3A883B9_8F94_4E7D_96B6_852388CE5647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18:24:17: PrepareRemoveCcSettingsFiles.D3A883B9_8F94_4E7D_96B6_852388CE5647.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Action start 18:24:17: PrepareRemoveCcSettingsFiles.D3A883B9_8F94_4E7D_96B6_852388CE5647.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(C8:20) [18:24:17:764]: Invoking remote custom action. DLL: C:\Windows\Installer\MSIFFCC.tmp, Entrypoint: _PrepareRemoveCcSettingsFiles@4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PrepareRemoveCcSettingsFiles:  C:\ProgramData\Symantec\Common Client\settings.dat file NOT found, checking C:\ProgramData\Symantec\Common Client\settings.bak. Error:2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PrepareRemoveCcSettingsFiles: C:\ProgramData\Symantec\Common Client\settings.bak file NOT found. Error:2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(C8!08) [18:24:17:793]: PROPERTY CHANGE: Adding CCSETMGR_DATAFILE property. Its value is '0'.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(C8!08) [18:24:17:793]: PROPERTY CHANGE: Adding RemoveCcSettingsFiles.D3A883B9_8F94_4E7D_96B6_852388CE5647 property. Its value is 'C:\ProgramData\Symantec\Common Client\'.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(C8!08) [18:24:17:793]: PROPERTY CHANGE: Adding InstallCcSettingsFiles_Rol.D3A883B9_8F94_4E7D_96B6_852388CE5647 property. Its value is 'C:\ProgramData\Symantec\Common Client\'.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MSIASSERT - PrepareRemoveCcSettingsFiles: MsiSetProperty of g_szInstallCcSettingsFilesRollback failed.: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18:24:17: PrepareRemoveCcSettingsFiles.D3A883B9_8F94_4E7D_96B6_852388CE5647.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[18:24:17:825]: Doing action: PrepareInstAppsCcSet.770D966D_6CF3_4F08_A09C_72E7A8AEC7DE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18:24:17: PrepareInstAppsCcSet.770D966D_6CF3_4F08_A09C_72E7A8AEC7DE.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18:24:17: PrepareInstAppsCcSet.770D966D_6CF3_4F08_A09C_72E7A8AEC7DE.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(C8:E8) [18:24:17:900]: Invoking remote custom action. DLL: C:\Windows\Installer\MSI59.tmp, Entrypoint: PrepareInstAppsCcSet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MSIASSERT - PrepareInstApps: No existing installed apps value in registry.: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MsiHelper::CMsiImmRegArchive::Commit: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m_szCustomActionName = 'SetupInstAppsCcSet.770D966D_6CF3_4F08_A09C_72E7A8AEC7DE'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m_szCustomActionData = '_$Global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Software\Symantec\InstalledApps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Common Client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C:\Program Files\Common Files\Symantec Shared\Common Client\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0':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(C8!78) [18:24:18:123]: PROPERTY CHANGE: Adding SetupInstAppsCcSet.770D966D_6CF3_4F08_A09C_72E7A8AEC7DE property. Its value is 'C:\Users\HP\AppData\Local\Temp\CCI111.tmp'.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MsiHelper::CMsiImmRegArchive::Commit: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m_szCustomActionName = 'RemoveInstAppsCcSet.770D966D_6CF3_4F08_A09C_72E7A8AEC7DE'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m_szCustomActionData = '_$Global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Software\Symantec\InstalledApps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Common Client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0':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(C8:78) [18:24:18:166]: PROPERTY CHANGE: Adding RemoveInstAppsCcSet.770D966D_6CF3_4F08_A09C_72E7A8AEC7DE property. Its value is 'C:\Users\HP\AppData\Local\Temp\CCI150.tmp'.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MsiHelper::CMsiImmRegArchive::Commit: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m_szCustomActionName = 'SetupInstAppsCcSetRol.770D966D_6CF3_4F08_A09C_72E7A8AEC7DE'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m_szCustomActionData = '_$Global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Software\Symantec\InstalledApps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Common Client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C:\Program Files\Common Files\Symantec Shared\Common Client\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0':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(C8:78) [18:24:18:198]: PROPERTY CHANGE: Adding SetupInstAppsCcSetRol.770D966D_6CF3_4F08_A09C_72E7A8AEC7DE property. Its value is 'C:\Users\HP\AppData\Local\Temp\CCI180.tmp'.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MsiHelper::CMsiImmRegArchive::Commit: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m_szCustomActionName = 'RemoveInstAppsCcSetRol.770D966D_6CF3_4F08_A09C_72E7A8AEC7DE'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m_szCustomActionData = '_$Global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Software\Symantec\InstalledApps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Common Client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0':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(C8:78) [18:24:18:229]: PROPERTY CHANGE: Adding RemoveInstAppsCcSetRol.770D966D_6CF3_4F08_A09C_72E7A8AEC7DE property. Its value is 'C:\Users\HP\AppData\Local\Temp\CCI191.tmp'.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18:24:18: PrepareInstAppsCcSet.770D966D_6CF3_4F08_A09C_72E7A8AEC7DE.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[18:24:18:237]: Doing action: PrepareInstAppsCcInst64.6CA3616B_58CE_4E58_BA05_8281C7ACF9BB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18:24:18: PrepareInstAppsCcInst64.6CA3616B_58CE_4E58_BA05_8281C7ACF9BB.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18:24:18: PrepareInstAppsCcInst64.6CA3616B_58CE_4E58_BA05_8281C7ACF9BB.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(C8:A8) [18:24:18:304]: Invoking remote custom action. DLL: C:\Windows\Installer\MSI1E0.tmp, Entrypoint: PrepareInstAppsCcInst64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MSIASSERT - PrepareInstApps: No existing installed apps value in registry.: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MsiHelper::CMsiImmRegArchive::Commit: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m_szCustomActionName = 'SetupInstAppsCcInst64.6CA3616B_58CE_4E58_BA05_8281C7ACF9BB'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m_szCustomActionData = '_$Global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Software\Symantec\InstalledApps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Common Client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C:\Program Files\Common Files\Symantec Shared\Common Client\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0':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(C8!48) [18:24:18:340]: PROPERTY CHANGE: Adding SetupInstAppsCcInst64.6CA3616B_58CE_4E58_BA05_8281C7ACF9BB property. Its value is 'C:\Users\HP\AppData\Local\Temp\CCI20E.tmp'.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MsiHelper::CMsiImmRegArchive::Commit: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m_szCustomActionName = 'RemoveInstAppsCcInst64.6CA3616B_58CE_4E58_BA05_8281C7ACF9BB'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m_szCustomActionData = '_$Global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Software\Symantec\InstalledApps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Common Client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0':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(C8!48) [18:24:18:366]: PROPERTY CHANGE: Adding RemoveInstAppsCcInst64.6CA3616B_58CE_4E58_BA05_8281C7ACF9BB property. Its value is 'C:\Users\HP\AppData\Local\Temp\CCI22F.tmp'.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MsiHelper::CMsiImmRegArchive::Commit: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m_szCustomActionName = 'SetupInstAppsCcInst64Rol.6CA3616B_58CE_4E58_BA05_8281C7ACF9BB'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m_szCustomActionData = '_$Global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Software\Symantec\InstalledApps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Common Client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C:\Program Files\Common Files\Symantec Shared\Common Client\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0':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(C8!48) [18:24:18:392]: PROPERTY CHANGE: Adding SetupInstAppsCcInst64Rol.6CA3616B_58CE_4E58_BA05_8281C7ACF9BB property. Its value is 'C:\Users\HP\AppData\Local\Temp\CCI23F.tmp'.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MsiHelper::CMsiImmRegArchive::Commit: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m_szCustomActionName = 'RemoveInstAppsCcInst64Rol.6CA3616B_58CE_4E58_BA05_8281C7ACF9BB'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m_szCustomActionData = '_$Global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Software\Symantec\InstalledApps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Common Client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0':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(C8!48) [18:24:18:417]: PROPERTY CHANGE: Adding RemoveInstAppsCcInst64Rol.6CA3616B_58CE_4E58_BA05_8281C7ACF9BB property. Its value is 'C:\Users\HP\AppData\Local\Temp\CCI25F.tmp'.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18:24:18: PrepareInstAppsCcInst64.6CA3616B_58CE_4E58_BA05_8281C7ACF9BB.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[18:24:18:425]: Skipping action: CcAppShutdown_Rol.18376EA1_A7B1_41ED_A75C_CD6FAB0434AA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[18:24:18:425]: Skipping action: CcAppShutdown.18376EA1_A7B1_41ED_A75C_CD6FAB0434AA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[18:24:18:425]: Doing action: PrepareCcCommonServiceStates.18376EA1_A7B1_41ED_A75C_CD6FAB0434AA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18:24:18: PrepareCcCommonServiceStates.18376EA1_A7B1_41ED_A75C_CD6FAB0434AA.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18:24:18: PrepareCcCommonServiceStates.18376EA1_A7B1_41ED_A75C_CD6FAB0434AA.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(C8:58) [18:24:18:459]: Invoking remote custom action. DLL: C:\Windows\Installer\MSI29D.tmp, Entrypoint: _PrepareCcCommonServiceStates@4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MSIASSERT - IsServiceRunning:  hService == NULL. Error=1060: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MSIASSERT - PrepareCcCommonServiceStates: Unable to check the service state of ccSetMgr: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(C8!28) [18:24:18:469]: PROPERTY CHANGE: Adding CCSETMGR_STATE property. Its value is '0'.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MSIASSERT - IsServiceRunning:  hService == NULL. Error=1060: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MSIASSERT - PrepareCcCommonServiceStates: Unable to check the service state of ccEvtMgr: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(C8!28) [18:24:18:471]: PROPERTY CHANGE: Adding CCEVTMGR_STATE property. Its value is '0'.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18:24:18: PrepareCcCommonServiceStates.18376EA1_A7B1_41ED_A75C_CD6FAB0434AA.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[18:24:18:479]: Doing action: PrepareInstApps.18376EA1_A7B1_41ED_A75C_CD6FAB0434AA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18:24:18: PrepareInstApps.18376EA1_A7B1_41ED_A75C_CD6FAB0434AA.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18:24:18: PrepareInstApps.18376EA1_A7B1_41ED_A75C_CD6FAB0434AA.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(C8:1C) [18:24:18:530]: Invoking remote custom action. DLL: C:\Windows\Installer\MSI2DC.tmp, Entrypoint: _PrepareInstApps@4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CheckBadInstAppsKey: BADINSTAPPSKEY not set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MSIASSERT - PrepareInstApps: Failed to open InstAppsKey HKLM\Common Client: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MsiHelper::CMsiImmRegArchive::Commit: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m_szCustomActionName = 'InstallRegInstApps.18376EA1_A7B1_41ED_A75C_CD6FAB0434AA'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m_szCustomActionData = '_$Global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Software\Symantec\InstalledApps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Common Client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C:\Program Files (x86)\Common Files\Symantec Shared\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0</w:t>
      </w:r>
      <w:r w:rsidRPr="00965600">
        <w:rPr>
          <w:rFonts w:ascii="Courier New" w:hAnsi="Courier New" w:cs="Courier New"/>
        </w:rPr>
        <w:cr/>
        <w:t xml:space="preserve">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Software\Symantec\InstalledApps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Common Client Data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C:\ProgramData\Symantec\Common Client\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0':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(C8!B4) [18:24:18:666]: PROPERTY CHANGE: Adding InstallRegInstApps.18376EA1_A7B1_41ED_A75C_CD6FAB0434AA property. Its value is 'C:\Users\HP\AppData\Local\Temp\CCI31B.tmp'.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MsiHelper::CMsiImmRegArchive::Commit: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m_szCustomActionName = 'InstallRegInstApps_Rol.18376EA1_A7B1_41ED_A75C_CD6FAB0434AA'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m_szCustomActionData = '_$Global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Software\Symantec\InstalledApps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Common Client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C:\Program Files (x86)\Common Files\Symantec Shared\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0</w:t>
      </w:r>
      <w:r w:rsidRPr="00965600">
        <w:rPr>
          <w:rFonts w:ascii="Courier New" w:hAnsi="Courier New" w:cs="Courier New"/>
        </w:rPr>
        <w:cr/>
        <w:t xml:space="preserve">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Software\Symantec\InstalledApps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Common Client Data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C:\ProgramData\Symantec\Common Client\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0':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(C8!B4) [18:24:18:687]: PROPERTY CHANGE: Adding InstallRegInstApps_Rol.18376EA1_A7B1_41ED_A75C_CD6FAB0434AA property. Its value is 'C:\Users\HP\AppData\Local\Temp\CCI36A.tmp'.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18:24:18: PrepareInstApps.18376EA1_A7B1_41ED_A75C_CD6FAB0434AA.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[18:24:18:702]: Doing action: PrepareServiceGroupInstall.18376EA1_A7B1_41ED_A75C_CD6FAB0434AA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18:24:18: PrepareServiceGroupInstall.18376EA1_A7B1_41ED_A75C_CD6FAB0434AA.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18:24:18: PrepareServiceGroupInstall.18376EA1_A7B1_41ED_A75C_CD6FAB0434AA.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(C8:A4) [18:24:18:741]: Invoking remote custom action. DLL: C:\Windows\Installer\MSI3B7.tmp, Entrypoint: _PrepareServiceGroupInstall@4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PrepareServiceGroupInstall:  entered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MSIASSERT - PrepareServiceGroupInstall: 1st call to rk.QueryMultiStringValue: dwSize == 1115: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(C8!A4) [18:24:19:044]: PROPERTY CHANGE: Adding DeleteServiceGroup.18376EA1_A7B1_41ED_A75C_CD6FAB0434AA property. Its value is 'C:\Users\HP\AppData\Local\Temp\CCI484.tmp'.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(C8!A4) [18:24:19:044]: PROPERTY CHANGE: Adding DeleteServiceGroup_Rol.18376EA1_A7B1_41ED_A75C_CD6FAB0434AA property. Its value is 'C:\Users\HP\AppData\Local\Temp\CCI484.tmp'.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(C8!A4) [18:24:19:057]: PROPERTY CHANGE: Adding DeletePreviousServiceGroup.18376EA1_A7B1_41ED_A75C_CD6FAB0434AA property. Its value is 'C:\Users\HP\AppData\Local\Temp\CCI484.tmp'.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(C8!A4) [18:24:19:058]: PROPERTY CHANGE: Adding DeletePreviousServiceGroup_Rol.18376EA1_A7B1_41ED_A75C_CD6FAB0434AA property. Its value is 'C:\Users\HP\AppData\Local\Temp\CCI484.tmp'.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(C8!A4) [18:24:19:058]: PROPERTY CHANGE: Adding AddServiceGroup.18376EA1_A7B1_41ED_A75C_CD6FAB0434AA property. Its value is 'C:\Users\HP\AppData\Local\Temp\CCI4B4.tmp'.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(C8!A4) [18:24:19:058]: PROPERTY CHANGE: Adding AddServiceGroup_Rol.18376EA1_A7B1_41ED_A75C_CD6FAB0434AA property. Its value is 'C:\Users\HP\AppData\Local\Temp\CCI4B4.tmp'.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PrepareServiceGroupInstall:  Finished transferring settings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18:24:19: PrepareServiceGroupInstall.18376EA1_A7B1_41ED_A75C_CD6FAB0434AA.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[18:24:19:068]: Doing action: PrepareInstallCcSettingsTables.03FE01CF_295E_4354_A292_7DC4A810E0DA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18:24:19: PrepareInstallCcSettingsTables.03FE01CF_295E_4354_A292_7DC4A810E0DA.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18:24:19: PrepareInstallCcSettingsTables.03FE01CF_295E_4354_A292_7DC4A810E0DA.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(C8:80) [18:24:19:131]: Invoking remote custom action. DLL: C:\Windows\Installer\MSI52F.tmp, Entrypoint: _PrepareInstallCcSettingsTables@4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18:24:19: PrepareInstallCcSettingsTables. Preparing settings.  This may take several minutes.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2009-11-09-18-24-19-148 : ccLib::CCoInitialize::CoInitialize(131) : COINIT_MULTITHREADED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MSIASSERT - 2009-11-09-18-24-19-150 : CMutex::Open() : OpenMutex() == NULL, Global\ccSetMgr_Running, 0x00000002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MSIASSERT - 2009-11-09-18-24-19-151 : CSettingsManagerHelper::IsSettingsManagerActive() : runningMutex.Open() == FALSE, 0x00000002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CheckccSettingsMgrInstalled: : Detecting WinNT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MSIASSERT - CheckccSettingsMgrInstalled: Trying to open ccSetMgr - Service does not exist: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MSIASSERT - TransferCcSettings: bSettingsMgrActive='0'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symRes='1'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pTemp=0x00000000: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MSIASSERT - TransferCcSettings: Unable to QI for ISettingsManager2: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!!FAILED!! - TransferCcSettings:  is the state of Settings manager Service: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GetComponentAction: Component sessionHelper64.dll.DD672C28_4216_4DEF_980E_970B569C3C55: isInstalled=2, isAction=3, eAction=1.: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dwSize=27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dwSize=14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dwSize=55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GetComponentAction: Component COHLUInfo64.reg.DD672C28_4216_4DEF_980E_970B569C3C55: isInstalled=2, isAction=3, eAction=1.: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dwSize=37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dwSize=14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dwSize=11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GetComponentAction: Component CC_EventManager.B46E7598_24D0_4A74_AC8E_C5A59EBC188E: isInstalled=2, isAction=3, eAction=1.: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dwSize=22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dwSize=28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dwSize=13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dwSize=49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MSIRESULT PASS - GetComponentAction: Component ccAlert.dll.B8ACF472_B138_4B06_9E84_EB4C88D1AA93: isInstalled=2, isAction=3, eAction=1.: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dwSize=37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dwSize=8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dwSize=12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dwSize=49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dwSize=48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GetComponentAction: Component ccProd.dll.82D6F3DC_0333_4BAE_A6A0_92C381724BF9: isInstalled=2, isAction=3, eAction=1.: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dwSize=27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dwSize=11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dwSize=48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GetComponentAction: Component ccSetMgr.exe.D3A883B9_8F94_4E7D_96B6_852388CE5647: isInstalled=2, isAction=3, eAction=1.: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dwSize=22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MsiHelper::CMsiRecord::GetString: Before the call to MsiRecordGetString: dwSize=10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GetComponentAction: Component ccSetEvt.dll.D3A883B9_8F94_4E7D_96B6_852388CE5647: isInstalled=2, isAction=3, eAction=1.: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dwSize=30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dwSize=13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dwSize=49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GetComponentAction: Component SAVRT32.DLL.9DDC0E81_9620_4441_B4F7_FD077F55D6D2: isInstalled=2, isAction=3, eAction=1.: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dwSize=20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dwSize=18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GetComponentAction: Component SAVCProd.dll.93C43188_D2F5_461E_B42B_C3A2A318345C: isInstalled=2, isAction=3, eAction=1.: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dwSize=27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MsiHelper::CMsiRecord::GetString: Before the call to MsiRecordGetString: dwSize=9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dwSize=13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dwSize=48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GetComponentAction: Component SAVSubmitter.dll.93C43188_D2F5_461E_B42B_C3A2A318345C: isInstalled=2, isAction=3, eAction=1.: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dwSize=41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dwSize=39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dwSize=30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dwSize=48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GetComponentAction: Component SAVSubmitter.dll.93C43188_D2F5_461E_B42B_C3A2A318345C: isInstalled=2, isAction=3, eAction=1.: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dwSize=41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dwSize=39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MsiHelper::CMsiRecord::GetString: Before the call to MsiRecordGetString: dwSize=30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dwSize=48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GetComponentAction: Component SAVSubmitter.dll.93C43188_D2F5_461E_B42B_C3A2A318345C: isInstalled=2, isAction=3, eAction=1.: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dwSize=41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dwSize=39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dwSize=30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dwSize=48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GetComponentAction: Component SAVSubmitter.dll.93C43188_D2F5_461E_B42B_C3A2A318345C: isInstalled=2, isAction=3, eAction=1.: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dwSize=41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dwSize=39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dwSize=30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MsiHelper::CMsiRecord::GetString: Before the call to MsiRecordGetString: dwSize=48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dwSize=49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GetComponentAction: Component SRTSP32.DLL.9DDC0E81_9620_4441_B4F7_FD077F55D6D2: isInstalled=2, isAction=3, eAction=1.: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dwSize=30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dwSize=6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dwSize=12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dwSize=49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dwSize=43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TransferCcSettings: Exiting Function: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(C8!94) [18:24:19:249]: Note: 1: 2262 2: ccSettingsUsers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2009-11-09-18-24-19-249 : ccLib::CCoInitialize::CoInitialize(131) : COINIT_MULTITHREADED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MSIASSERT - 2009-11-09-18-24-19-250 : CMutex::Open() : OpenMutex() == NULL, Global\ccSetMgr_Running, 0x00000002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MSIASSERT - 2009-11-09-18-24-19-251 : CSettingsManagerHelper::IsSettingsManagerActive() : runningMutex.Open() == FALSE, 0x00000002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CheckccSettingsMgrInstalled: : Detecting WinNT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MSIASSERT - CheckccSettingsMgrInstalled: Trying to open ccSetMgr - Service does not exist: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MSIASSERT - TransferCcSettingsUsers: Unable to QI for ISettingsManager2: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!!FAILED!! - TransferCcSettingsUsers:  is the state of Settings manager Service: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MsiHelper::CMsiImmRegArchive::Commit: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m_szCustomActionName = 'WriteCcSettingsTables.03FE01CF_295E_4354_A292_7DC4A810E0DA'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m_szCustomActionData = '_$Global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CommonClient\ccApp\Plugins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sessionHelper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C:\Program Files (x86)\Common Files\Symantec Shared\COH\sesHlp.dll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0</w:t>
      </w:r>
      <w:r w:rsidRPr="00965600">
        <w:rPr>
          <w:rFonts w:ascii="Courier New" w:hAnsi="Courier New" w:cs="Courier New"/>
        </w:rPr>
        <w:cr/>
        <w:t xml:space="preserve">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CommonClient\ConfidenceOnline\SesHlp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currentHelper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sh0008.dll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0</w:t>
      </w:r>
      <w:r w:rsidRPr="00965600">
        <w:rPr>
          <w:rFonts w:ascii="Courier New" w:hAnsi="Courier New" w:cs="Courier New"/>
        </w:rPr>
        <w:cr/>
        <w:t xml:space="preserve">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CommonClient\ccEvtMgr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ModuleNameNormalizationType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601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1</w:t>
      </w:r>
      <w:r w:rsidRPr="00965600">
        <w:rPr>
          <w:rFonts w:ascii="Courier New" w:hAnsi="Courier New" w:cs="Courier New"/>
        </w:rPr>
        <w:cr/>
        <w:t xml:space="preserve">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CommonClient\ccProductPlugin\Plugins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ccAlert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C:\Program Files (x86)\Common Files\Symantec Shared\ccAlert.dll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0</w:t>
      </w:r>
      <w:r w:rsidRPr="00965600">
        <w:rPr>
          <w:rFonts w:ascii="Courier New" w:hAnsi="Courier New" w:cs="Courier New"/>
        </w:rPr>
        <w:cr/>
        <w:t xml:space="preserve">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CommonClient\ccApp\Plugins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ccProd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C:\Program Files (x86)\Common Files\Symantec Shared\ccProd.dll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0</w:t>
      </w:r>
      <w:r w:rsidRPr="00965600">
        <w:rPr>
          <w:rFonts w:ascii="Courier New" w:hAnsi="Courier New" w:cs="Courier New"/>
        </w:rPr>
        <w:cr/>
        <w:t xml:space="preserve">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CommonClient\ccSetMgr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CacheSize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65536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1</w:t>
      </w:r>
      <w:r w:rsidRPr="00965600">
        <w:rPr>
          <w:rFonts w:ascii="Courier New" w:hAnsi="Courier New" w:cs="Courier New"/>
        </w:rPr>
        <w:cr/>
        <w:t xml:space="preserve">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CommonClient\ccEvtMgr\Plugins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ccSetEvt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C:\Program Files (x86)\Common Files\Symantec Shared\ccSetEvt.dll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0</w:t>
      </w:r>
      <w:r w:rsidRPr="00965600">
        <w:rPr>
          <w:rFonts w:ascii="Courier New" w:hAnsi="Courier New" w:cs="Courier New"/>
        </w:rPr>
        <w:cr/>
        <w:t xml:space="preserve">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AutoProtect\Options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ForceLegacyDriver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1</w:t>
      </w:r>
      <w:r w:rsidRPr="00965600">
        <w:rPr>
          <w:rFonts w:ascii="Courier New" w:hAnsi="Courier New" w:cs="Courier New"/>
        </w:rPr>
        <w:cr/>
        <w:t xml:space="preserve">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CommonClient\ccApp\Plugins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SAVCProd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C:\Program Files (x86)\Symantec\Symantec Endpoint Protection\SAVCProd.dll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0</w:t>
      </w:r>
      <w:r w:rsidRPr="00965600">
        <w:rPr>
          <w:rFonts w:ascii="Courier New" w:hAnsi="Courier New" w:cs="Courier New"/>
        </w:rPr>
        <w:cr/>
        <w:t xml:space="preserve">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SYMINTERFACE\CLASSES\SAVSubmissionEngine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{71072142-8CEC-4182-8510-10C0D7DBD41F}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C:\Program Files (x86)\Symantec\Symantec Endpoint Protection\SAVSubmitter.dll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0</w:t>
      </w:r>
      <w:r w:rsidRPr="00965600">
        <w:rPr>
          <w:rFonts w:ascii="Courier New" w:hAnsi="Courier New" w:cs="Courier New"/>
        </w:rPr>
        <w:cr/>
        <w:t xml:space="preserve">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SYMINTERFACE\CLASSES\SAVSubmissionEngine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{4CEDAC38-B2A8-4D13-83ED-4D35F94338BD}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C:\Program Files (x86)\Symantec\Symantec Endpoint Protection\SAVSubmitter.dll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0</w:t>
      </w:r>
      <w:r w:rsidRPr="00965600">
        <w:rPr>
          <w:rFonts w:ascii="Courier New" w:hAnsi="Courier New" w:cs="Courier New"/>
        </w:rPr>
        <w:cr/>
        <w:t xml:space="preserve">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SYMINTERFACE\CLASSES\SAVSubmissionEngine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{83838BBE-28B7-4433-A652-E908EC98B6EB}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C:\Program Files (x86)\Symantec\Symantec Endpoint Protection\SAVSubmitter.dll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0</w:t>
      </w:r>
      <w:r w:rsidRPr="00965600">
        <w:rPr>
          <w:rFonts w:ascii="Courier New" w:hAnsi="Courier New" w:cs="Courier New"/>
        </w:rPr>
        <w:cr/>
        <w:t xml:space="preserve">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SYMINTERFACE\CLASSES\SAVSubmissionEngine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{09EC4978-6994-4579-A5B6-5763BB148AAA}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C:\Program Files (x86)\Symantec\Symantec Endpoint Protection\SAVSubmitter.dll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0</w:t>
      </w:r>
      <w:r w:rsidRPr="00965600">
        <w:rPr>
          <w:rFonts w:ascii="Courier New" w:hAnsi="Courier New" w:cs="Courier New"/>
        </w:rPr>
        <w:cr/>
        <w:t xml:space="preserve">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CommonClient\ccEvtMgr\Plugins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SRTSP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C:\Program Files (x86)\Common Files\Symantec Shared\SRTSP\Srtsp32.dll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0':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(C8!94) [18:24:19:280]: PROPERTY CHANGE: Adding WriteCcSettingsTables.03FE01CF_295E_4354_A292_7DC4A810E0DA property. Its value is 'C:\Users\HP\AppData\Local\Temp\CCI5AE.tmp'.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MsiHelper::CMsiImmRegArchive::Commit: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m_szCustomActionName = 'RestoreCcSettingsOnRepair.03FE01CF_295E_4354_A292_7DC4A810E0DA'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m_szCustomActionData = '':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MSIASSERT - MsiHelper::CMsiImmRegArchive::Commit: nBufSize &lt;= sizeof(TCHAR):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MsiHelper::CMsiImmRegArchive::Commit: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m_szCustomActionName = 'WriteCcSettingsTables_Rol.03FE01CF_295E_4354_A292_7DC4A810E0DA'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m_szCustomActionData = '_$Global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CommonClient\ccApp\Plugins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sessionHelper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C:\Program Files (x86)\Common Files\Symantec Shared\COH\sesHlp.dll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0</w:t>
      </w:r>
      <w:r w:rsidRPr="00965600">
        <w:rPr>
          <w:rFonts w:ascii="Courier New" w:hAnsi="Courier New" w:cs="Courier New"/>
        </w:rPr>
        <w:cr/>
        <w:t xml:space="preserve">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CommonClient\ConfidenceOnline\SesHlp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currentHelper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sh0008.dll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0</w:t>
      </w:r>
      <w:r w:rsidRPr="00965600">
        <w:rPr>
          <w:rFonts w:ascii="Courier New" w:hAnsi="Courier New" w:cs="Courier New"/>
        </w:rPr>
        <w:cr/>
        <w:t xml:space="preserve">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CommonClient\ccEvtMgr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ModuleNameNormalizationType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601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1</w:t>
      </w:r>
      <w:r w:rsidRPr="00965600">
        <w:rPr>
          <w:rFonts w:ascii="Courier New" w:hAnsi="Courier New" w:cs="Courier New"/>
        </w:rPr>
        <w:cr/>
        <w:t xml:space="preserve">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CommonClient\ccProductPlugin\Plugins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ccAlert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C:\Program Files (x86)\Common Files\Symantec Shared\ccAlert.dll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0</w:t>
      </w:r>
      <w:r w:rsidRPr="00965600">
        <w:rPr>
          <w:rFonts w:ascii="Courier New" w:hAnsi="Courier New" w:cs="Courier New"/>
        </w:rPr>
        <w:cr/>
        <w:t xml:space="preserve">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CommonClient\ccApp\Plugins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ccProd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C:\Program Files (x86)\Common Files\Symantec Shared\ccProd.dll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0</w:t>
      </w:r>
      <w:r w:rsidRPr="00965600">
        <w:rPr>
          <w:rFonts w:ascii="Courier New" w:hAnsi="Courier New" w:cs="Courier New"/>
        </w:rPr>
        <w:cr/>
        <w:t xml:space="preserve">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CommonClient\ccSetMgr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CacheSize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65536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1</w:t>
      </w:r>
      <w:r w:rsidRPr="00965600">
        <w:rPr>
          <w:rFonts w:ascii="Courier New" w:hAnsi="Courier New" w:cs="Courier New"/>
        </w:rPr>
        <w:cr/>
        <w:t xml:space="preserve">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CommonClient\ccEvtMgr\Plugins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ccSetEvt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C:\Program Files (x86)\Common Files\Symantec Shared\ccSetEvt.dll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0</w:t>
      </w:r>
      <w:r w:rsidRPr="00965600">
        <w:rPr>
          <w:rFonts w:ascii="Courier New" w:hAnsi="Courier New" w:cs="Courier New"/>
        </w:rPr>
        <w:cr/>
        <w:t xml:space="preserve">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AutoProtect\Options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ForceLegacyDriver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1</w:t>
      </w:r>
      <w:r w:rsidRPr="00965600">
        <w:rPr>
          <w:rFonts w:ascii="Courier New" w:hAnsi="Courier New" w:cs="Courier New"/>
        </w:rPr>
        <w:cr/>
        <w:t xml:space="preserve">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CommonClient\ccApp\Plugins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SAVCProd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C:\Program Files (x86)\Symantec\Symantec Endpoint Protection\SAVCProd.dll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0</w:t>
      </w:r>
      <w:r w:rsidRPr="00965600">
        <w:rPr>
          <w:rFonts w:ascii="Courier New" w:hAnsi="Courier New" w:cs="Courier New"/>
        </w:rPr>
        <w:cr/>
        <w:t xml:space="preserve">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SYMINTERFACE\CLASSES\SAVSubmissionEngine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{71072142-8CEC-4182-8510-10C0D7DBD41F}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C:\Program Files (x86)\Symantec\Symantec Endpoint Protection\SAVSubmitter.dll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0</w:t>
      </w:r>
      <w:r w:rsidRPr="00965600">
        <w:rPr>
          <w:rFonts w:ascii="Courier New" w:hAnsi="Courier New" w:cs="Courier New"/>
        </w:rPr>
        <w:cr/>
        <w:t xml:space="preserve">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SYMINTERFACE\CLASSES\SAVSubmissionEngine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{4CEDAC38-B2A8-4D13-83ED-4D35F94338BD}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C:\Program Files (x86)\Symantec\Symantec Endpoint Protection\SAVSubmitter.dll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0</w:t>
      </w:r>
      <w:r w:rsidRPr="00965600">
        <w:rPr>
          <w:rFonts w:ascii="Courier New" w:hAnsi="Courier New" w:cs="Courier New"/>
        </w:rPr>
        <w:cr/>
        <w:t xml:space="preserve">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SYMINTERFACE\CLASSES\SAVSubmissionEngine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{83838BBE-28B7-4433-A652-E908EC98B6EB}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C:\Program Files (x86)\Symantec\Symantec Endpoint Protection\SAVSubmitter.dll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0</w:t>
      </w:r>
      <w:r w:rsidRPr="00965600">
        <w:rPr>
          <w:rFonts w:ascii="Courier New" w:hAnsi="Courier New" w:cs="Courier New"/>
        </w:rPr>
        <w:cr/>
        <w:t xml:space="preserve">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SYMINTERFACE\CLASSES\SAVSubmissionEngine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{09EC4978-6994-4579-A5B6-5763BB148AAA}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C:\Program Files (x86)\Symantec\Symantec Endpoint Protection\SAVSubmitter.dll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0</w:t>
      </w:r>
      <w:r w:rsidRPr="00965600">
        <w:rPr>
          <w:rFonts w:ascii="Courier New" w:hAnsi="Courier New" w:cs="Courier New"/>
        </w:rPr>
        <w:cr/>
        <w:t xml:space="preserve">_$Global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CommonClient\ccEvtMgr\Plugins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SRTSP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C:\Program Files (x86)\Common Files\Symantec Shared\SRTSP\Srtsp32.dll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0':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(C8!94) [18:24:19:307]: PROPERTY CHANGE: Adding WriteCcSettingsTables_Rol.03FE01CF_295E_4354_A292_7DC4A810E0DA property. Its value is 'C:\Users\HP\AppData\Local\Temp\CCI5CF.tmp'.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(C8!94) [18:24:19:307]: Note: 1: 2262 2: ccSettingsRemove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MsiHelper::CMsiImmRegArchive::Commit: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m_szCustomActionName = 'ExecCcSettingsRemoveTable.03FE01CF_295E_4354_A292_7DC4A810E0DA'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m_szCustomActionData = '':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MSIASSERT - MsiHelper::CMsiImmRegArchive::Commit: nBufSize &lt;= sizeof(TCHAR):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(C8!94) [18:24:19:309]: Note: 1: 2262 2: ccSettingsRemove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MSIASSERT - 2009-11-09-18-24-19-309 : CMutex::Open() : OpenMutex() == NULL, Global\ccSetMgr_Running, 0x00000002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MSIASSERT - 2009-11-09-18-24-19-310 : CSettingsManagerHelper::IsSettingsManagerActive() : runningMutex.Open() == FALSE, 0x00000002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CheckccSettingsMgrInstalled: : Detecting WinNT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MSIASSERT - CheckccSettingsMgrInstalled: Trying to open ccSetMgr - Service does not exist: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TransferCcSettingsRemoveRol: Settings manager not running: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MsiHelper::CMsiImmRegArchive::Commit: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m_szCustomActionName = 'ExecCcSettingsRemoveTable_Rol.03FE01CF_295E_4354_A292_7DC4A810E0DA'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m_szCustomActionData = '':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MSIASSERT - MsiHelper::CMsiImmRegArchive::Commit: nBufSize &lt;= sizeof(TCHAR):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Action ended 18:24:19: PrepareInstallCcSettingsTables.03FE01CF_295E_4354_A292_7DC4A810E0DA.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[18:24:19:322]: Doing action: PrepareEventLogStart.03FE01CF_295E_4354_A292_7DC4A810E0DA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18:24:19: PrepareEventLogStart.03FE01CF_295E_4354_A292_7DC4A810E0DA.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18:24:19: PrepareEventLogStart.03FE01CF_295E_4354_A292_7DC4A810E0DA.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(C8:7C) [18:24:19:378]: Invoking remote custom action. DLL: C:\Windows\Installer\MSI629.tmp, Entrypoint: _PrepareEventLogStart@4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18:24:19: PrepareEventLogStart.03FE01CF_295E_4354_A292_7DC4A810E0DA.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[18:24:19:464]: Doing action: PrepareUninstallCcSettingsTables.03FE01CF_295E_4354_A292_7DC4A810E0DA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18:24:19: PrepareUninstallCcSettingsTables.03FE01CF_295E_4354_A292_7DC4A810E0DA.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18:24:19: PrepareUninstallCcSettingsTables.03FE01CF_295E_4354_A292_7DC4A810E0DA.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(C8:10) [18:24:19:533]: Invoking remote custom action. DLL: C:\Windows\Installer\MSI6B7.tmp, Entrypoint: _PrepareUninstallCcSettingsTables@4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18:24:19: PrepareUninstallCcSettingsTables. Preparing settings.  This may take several minutes.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2009-11-09-18-24-19-598 : ccLib::CCoInitialize::CoInitialize(131) : COINIT_MULTITHREADED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MSIASSERT - 2009-11-09-18-24-19-600 : CMutex::Open() : OpenMutex() == NULL, Global\ccSetMgr_Running, 0x00000002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MSIASSERT - 2009-11-09-18-24-19-602 : CSettingsManagerHelper::IsSettingsManagerActive() : runningMutex.Open() == FALSE, 0x00000002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CheckccSettingsMgrInstalled: : Detecting WinNT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MSIASSERT - CheckccSettingsMgrInstalled: Trying to open ccSetMgr - Service does not exist: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MSIASSERT - TransferCcSettingsWithBackup: Couldn't back up settings.  Settings manager not active: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(C8!BC) [18:24:19:611]: Note: 1: 2262 2: ccSettingsUsers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2009-11-09-18-24-19-611 : ccLib::CCoInitialize::CoInitialize(131) : COINIT_MULTITHREADED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MSIASSERT - 2009-11-09-18-24-19-613 : CMutex::Open() : OpenMutex() == NULL, Global\ccSetMgr_Running, 0x00000002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MSIASSERT - 2009-11-09-18-24-19-615 : CSettingsManagerHelper::IsSettingsManagerActive() : runningMutex.Open() == FALSE, 0x00000002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CheckccSettingsMgrInstalled: : Detecting WinNT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MSIASSERT - CheckccSettingsMgrInstalled: Trying to open ccSetMgr - Service does not exist: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!!FAILED!! - TransferCcSettingsUsersWithBackup: Settings manager not running: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MSIASSERT - TransferCcSettingsUsersWithBackup: Couldn't back up user settings.  Settings manager not active: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MsiHelper::CMsiImmRegArchive::Commit: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m_szCustomActionName = 'DeleteCcSettingsTables.03FE01CF_295E_4354_A292_7DC4A810E0DA'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m_szCustomActionData = '':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MSIASSERT - MsiHelper::CMsiImmRegArchive::Commit: nBufSize &lt;= sizeof(TCHAR):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MsiHelper::CMsiImmRegArchive::Commit: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m_szCustomActionName = 'DeleteCcSettingsTables_Rol.03FE01CF_295E_4354_A292_7DC4A810E0DA'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m_szCustomActionData = '':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MSIASSERT - MsiHelper::CMsiImmRegArchive::Commit: nBufSize &lt;= sizeof(TCHAR):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18:24:19: PrepareUninstallCcSettingsTables.03FE01CF_295E_4354_A292_7DC4A810E0DA.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[18:24:19:644]: Doing action: PrepareUninstallCcServiceConfig.D9F570F7_4F5A_41B0_9D99_89851EE85080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18:24:19: PrepareUninstallCcServiceConfig.D9F570F7_4F5A_41B0_9D99_89851EE85080.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18:24:19: PrepareUninstallCcServiceConfig.D9F570F7_4F5A_41B0_9D99_89851EE85080.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(C8:54) [18:24:19:690]: Invoking remote custom action. DLL: C:\Windows\Installer\MSI773.tmp, Entrypoint: _PrepareUninstallCcServiceConfig@4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18:24:19: PrepareUninstallCcServiceConfig. Preparing service configuration.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GetComponentAction: Component ccEvtPlg.dll.B46E7598_24D0_4A74_AC8E_C5A59EBC188E: isInstalled=2, isAction=3, eAction=1.: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GetComponentAction: Component ccSetPlg.dll.D3A883B9_8F94_4E7D_96B6_852388CE5647: isInstalled=2, isAction=3, eAction=1.: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dwSize=48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GetComponentAction: Component SUBENG.dll.93C43188_D2F5_461E_B42B_C3A2A318345C: isInstalled=2, isAction=3, eAction=1.: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(C8!68) [18:24:19:733]: PROPERTY CHANGE: Adding DeleteCcServiceRegistry.D9F570F7_4F5A_41B0_9D99_89851EE85080 property. Its value is 'C:\Users\HP\AppData\Local\Temp\CCI775.tmp'.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(C8!68) [18:24:19:733]: PROPERTY CHANGE: Adding DeleteCcServiceRegistryRol.D9F570F7_4F5A_41B0_9D99_89851EE85080 property. Its value is 'C:\Users\HP\AppData\Local\Temp\CCI775.tmp'.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GetComponentAction: Component ccEvtPlg.dll.B46E7598_24D0_4A74_AC8E_C5A59EBC188E: isInstalled=2, isAction=3, eAction=1.: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GetComponentAction: Component ccSetPlg.dll.D3A883B9_8F94_4E7D_96B6_852388CE5647: isInstalled=2, isAction=3, eAction=1.: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dwSize=48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GetComponentAction: Component SUBENG.dll.93C43188_D2F5_461E_B42B_C3A2A318345C: isInstalled=2, isAction=3, eAction=1.: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(C8!68) [18:24:19:762]: PROPERTY CHANGE: Adding DeleteCcServiceSettings.D9F570F7_4F5A_41B0_9D99_89851EE85080 property. Its value is 'C:\Users\HP\AppData\Local\Temp\CCI795.tmp'.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(C8!68) [18:24:19:762]: PROPERTY CHANGE: Adding DeleteCcServiceSettingsRol.D9F570F7_4F5A_41B0_9D99_89851EE85080 property. Its value is 'C:\Users\HP\AppData\Local\Temp\CCI795.tmp'.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18:24:19: PrepareUninstallCcServiceConfig.D9F570F7_4F5A_41B0_9D99_89851EE85080.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[18:24:19:769]: Doing action: PrepareInstallCcServiceConfig.D9F570F7_4F5A_41B0_9D99_89851EE85080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18:24:19: PrepareInstallCcServiceConfig.D9F570F7_4F5A_41B0_9D99_89851EE85080.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18:24:19: PrepareInstallCcServiceConfig.D9F570F7_4F5A_41B0_9D99_89851EE85080.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[18:24:19:804]: Invoking remote custom action. DLL: C:\Windows\Installer\MSI7F1.tmp, Entrypoint: _PrepareInstallCcServiceConfig@4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18:24:19: PrepareInstallCcServiceConfig. Preparing service configuration.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GetComponentAction: Component ccEvtPlg.dll.B46E7598_24D0_4A74_AC8E_C5A59EBC188E: isInstalled=2, isAction=3, eAction=1.: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MsiHelper::CMsiRecord::GetString: Before the call to MsiRecordGetString: dwSize=9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dwSize=13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GetComponentAction: Component ccSetPlg.dll.D3A883B9_8F94_4E7D_96B6_852388CE5647: isInstalled=2, isAction=3, eAction=1.: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dwSize=13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MsiHelper::CMsiRecord::GetString: Before the call to MsiRecordGetString: dwSize=48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GetComponentAction: Component SUBENG.dll.93C43188_D2F5_461E_B42B_C3A2A318345C: isInstalled=2, isAction=3, eAction=1.: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dwSize=22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dwSize=11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dwSize=48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2009-11-09-18-24-19-976 : ccLib::CRegistry::Open(101) : RegOpenKeyEx() != ERROR_SUCCESS, Software\Symantec\InstalledApps, 0x00000002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MSIASSERT - 2009-11-09-18-24-19-977 : CInstalledApps::GetInstAppsDirectory() : reg.Open() == FALSE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MSIASSERT - 2009-11-09-18-24-19-978 : CInstalledApps::GetCCDirectory() : GetInstAppsDirectory() == false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2009-11-09-18-24-19-979 : CInstalledApps::GetSymSharedDirectory() : "C:\Program Files (x86)\Common Files\Symantec Shared"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2009-11-09-18-24-19-980 : CInstalledApps::GetCCDirectory() : "C:\Program Files (x86)\Common Files\Symantec Shared"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2009-11-09-18-24-19-982 : ccLib::CRegistry::Open(101) : RegOpenKeyEx() != ERROR_SUCCESS, Software\Symantec\InstalledApps, 0x00000002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MSIASSERT - 2009-11-09-18-24-19-983 : CInstalledApps::GetInstAppsDirectory() : reg.Open() == FALSE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MSIASSERT - 2009-11-09-18-24-19-984 : CInstalledApps::GetCCDirectory() : GetInstAppsDirectory() == false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2009-11-09-18-24-19-985 : CInstalledApps::GetSymSharedDirectory() : "C:\Program Files (x86)\Common Files\Symantec Shared"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2009-11-09-18-24-19-986 : CInstalledApps::GetCCDirectory() : "C:\Program Files (x86)\Common Files\Symantec Shared"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MSIASSERT - TransferCcServiceWithBackUp: Couldn't create service manager. sr == 0x80010300: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(C8!4C) [18:24:19:989]: PROPERTY CHANGE: Adding WriteCcServiceRegistry.D9F570F7_4F5A_41B0_9D99_89851EE85080 property. Its value is 'C:\Users\HP\AppData\Local\Temp\CCI813.tmp'.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(C8!4C) [18:24:19:989]: PROPERTY CHANGE: Adding WriteCcServiceRegistryRol.D9F570F7_4F5A_41B0_9D99_89851EE85080 property. Its value is 'C:\Users\HP\AppData\Local\Temp\CCI813.tmp'.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(C8!4C) [18:24:19:989]: PROPERTY CHANGE: Adding WriteCcServiceRegistryRepair.D9F570F7_4F5A_41B0_9D99_89851EE85080 property. Its value is 'C:\Users\HP\AppData\Local\Temp\CCI833.tmp'.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GetComponentAction: Component ccEvtPlg.dll.B46E7598_24D0_4A74_AC8E_C5A59EBC188E: isInstalled=2, isAction=3, eAction=1.: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GetComponentAction: Component ccSetPlg.dll.D3A883B9_8F94_4E7D_96B6_852388CE5647: isInstalled=2, isAction=3, eAction=1.: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dwSize=48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GetComponentAction: Component SUBENG.dll.93C43188_D2F5_461E_B42B_C3A2A318345C: isInstalled=2, isAction=3, eAction=1.: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2009-11-09-18-24-20-038 : ccLib::CRegistry::Open(101) : RegOpenKeyEx() != ERROR_SUCCESS, Software\Symantec\InstalledApps, 0x00000002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MSIASSERT - 2009-11-09-18-24-20-039 : CInstalledApps::GetInstAppsDirectory() : reg.Open() == FALSE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MSIASSERT - 2009-11-09-18-24-20-040 : CInstalledApps::GetCCDirectory() : GetInstAppsDirectory() == false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2009-11-09-18-24-20-041 : CInstalledApps::GetSymSharedDirectory() : "C:\Program Files (x86)\Common Files\Symantec Shared"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2009-11-09-18-24-20-041 : CInstalledApps::GetCCDirectory() : "C:\Program Files (x86)\Common Files\Symantec Shared"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2009-11-09-18-24-20-043 : ccLib::CRegistry::Open(101) : RegOpenKeyEx() != ERROR_SUCCESS, Software\Symantec\InstalledApps, 0x00000002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MSIASSERT - 2009-11-09-18-24-20-043 : CInstalledApps::GetInstAppsDirectory() : reg.Open() == FALSE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MSIASSERT - 2009-11-09-18-24-20-044 : CInstalledApps::GetCCDirectory() : GetInstAppsDirectory() == false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2009-11-09-18-24-20-045 : CInstalledApps::GetSymSharedDirectory() : "C:\Program Files (x86)\Common Files\Symantec Shared"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2009-11-09-18-24-20-046 : CInstalledApps::GetCCDirectory() : "C:\Program Files (x86)\Common Files\Symantec Shared"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MSIASSERT - TransferCcServiceWithBackUp: Couldn't create service manager. sr == 0x80010300: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(C8!4C) [18:24:20:048]: PROPERTY CHANGE: Adding WriteCcServiceSettings.D9F570F7_4F5A_41B0_9D99_89851EE85080 property. Its value is 'C:\Users\HP\AppData\Local\Temp\CCI892.tmp'.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(C8!4C) [18:24:20:049]: PROPERTY CHANGE: Adding WriteCcServiceSettingsRol.D9F570F7_4F5A_41B0_9D99_89851EE85080 property. Its value is 'C:\Users\HP\AppData\Local\Temp\CCI892.tmp'.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(C8!4C) [18:24:20:049]: PROPERTY CHANGE: Adding WriteCcServiceSettingsRepair.D9F570F7_4F5A_41B0_9D99_89851EE85080 property. Its value is 'C:\Users\HP\AppData\Local\Temp\CCI8A2.tmp'.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GetComponentAction: Component ccEvtPlg.dll.B46E7598_24D0_4A74_AC8E_C5A59EBC188E: isInstalled=2, isAction=3, eAction=1.: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MsiHelper::CMsiRecord::GetString: Before the call to MsiRecordGetString: dwSize=9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dwSize=13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GetComponentAction: Component ccSetPlg.dll.D3A883B9_8F94_4E7D_96B6_852388CE5647: isInstalled=2, isAction=3, eAction=1.: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dwSize=13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dwSize=48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GetComponentAction: Component SUBENG.dll.93C43188_D2F5_461E_B42B_C3A2A318345C: isInstalled=2, isAction=3, eAction=1.: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MsiHelper::CMsiRecord::GetString: Before the call to MsiRecordGetString: dwSize=9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dwSize=22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dwSize=11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dwSize=48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MsiHelper::CMsiRecord::GetString: Before the call to MsiRecordGetString: dwSize=57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hRes=234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(C8!4C) [18:24:20:112]: PROPERTY CHANGE: Adding UpdateSCMForSvcHst.D9F570F7_4F5A_41B0_9D99_89851EE85080 property. Its value is 'C:\Users\HP\AppData\Local\Temp\CCI8D2.tmp'.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18:24:20: PrepareInstallCcServiceConfig.D9F570F7_4F5A_41B0_9D99_89851EE85080.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[18:24:20:119]: Skipping action: BackupCcEvtMgrDepends.B46E7598_24D0_4A74_AC8E_C5A59EBC188E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[18:24:20:119]: Doing action: CloseUI.17E5C180_F281_4425_9348_3E891E7F8D1F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18:24:20: CloseUI.17E5C180_F281_4425_9348_3E891E7F8D1F. Closing UI in all active sessions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18:24:20: CloseUI.17E5C180_F281_4425_9348_3E891E7F8D1F.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Closing UI in all active sessions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18:24:20: CloseUI.17E5C180_F281_4425_9348_3E891E7F8D1F.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[18:24:20:130]: Doing action: SetInstallStateSuccess_RB.17E5C180_F281_4425_9348_3E891E7F8D1F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18:24:20: SetInstallStateSuccess_RB.17E5C180_F281_4425_9348_3E891E7F8D1F.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18:24:20: SetInstallStateSuccess_RB.17E5C180_F281_4425_9348_3E891E7F8D1F.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SetInstallStateSuccess_RB.17E5C180_F281_4425_9348_3E891E7F8D1F: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18:24:20: SetInstallStateSuccess_RB.17E5C180_F281_4425_9348_3E891E7F8D1F.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[18:24:20:139]: Skipping action: MsiMigrateIPSHoldRB.8787A639_E0C0_469A_9191_D50CD805092B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[18:24:20:139]: Skipping action: SetDelayedRebootNeeded.8787A639_E0C0_469A_9191_D50CD805092B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[18:24:20:139]: Doing action: SxsInstallCA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18:24:20: SxsInstallCA.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18:24:20: SxsInstallCA.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(C8:C4) [18:24:20:187]: Invoking remote custom action. DLL: C:\Windows\Installer\MSI959.tmp, Entrypoint: CustomAction_SxsMsmInstall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1256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1257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1258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uplevel.837BF1EB_D770_94EB_FF1F_C8B3B9A1E18E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downlevel_payload.8.0.50727.762.837BF1EB_D770_94EB_FF1F_C8B3B9A1E18E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downlevel_manifest.8.0.50727.762.837BF1EB_D770_94EB_FF1F_C8B3B9A1E18E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downlevel_payload.837BF1EB_D770_94EB_FF1F_C8B3B9A1E18E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downlevel_manifest.837BF1EB_D770_94EB_FF1F_C8B3B9A1E18E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downlevel_payload.8.0.50727.96.837BF1EB_D770_94EB_FF1F_C8B3B9A1E18E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downlevel_payload.8.0.50727.89.837BF1EB_D770_94EB_FF1F_C8B3B9A1E18E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downlevel_payload.8.0.50727.95.837BF1EB_D770_94EB_FF1F_C8B3B9A1E18E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downlevel_payload.8.0.50727.94.837BF1EB_D770_94EB_FF1F_C8B3B9A1E18E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downlevel_payload.8.0.50727.93.837BF1EB_D770_94EB_FF1F_C8B3B9A1E18E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downlevel_manifest.8.0.50727.89.837BF1EB_D770_94EB_FF1F_C8B3B9A1E18E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sxsdelca: Skipping component  2: downlevel_payload.8.0.50727.98.837BF1EB_D770_94EB_FF1F_C8B3B9A1E18E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downlevel_manifest.8.0.50727.93.837BF1EB_D770_94EB_FF1F_C8B3B9A1E18E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downlevel_manifest.8.0.50727.94.837BF1EB_D770_94EB_FF1F_C8B3B9A1E18E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downlevel_payload.8.0.50727.97.837BF1EB_D770_94EB_FF1F_C8B3B9A1E18E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downlevel_manifest.8.0.50727.95.837BF1EB_D770_94EB_FF1F_C8B3B9A1E18E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downlevel_payload.8.0.50727.99.837BF1EB_D770_94EB_FF1F_C8B3B9A1E18E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downlevel_payload.8.0.50727.100.837BF1EB_D770_94EB_FF1F_C8B3B9A1E18E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downlevel_manifest.8.0.50727.96.837BF1EB_D770_94EB_FF1F_C8B3B9A1E18E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downlevel_manifest.8.0.50727.97.837BF1EB_D770_94EB_FF1F_C8B3B9A1E18E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downlevel_payload.8.0.50727.101.837BF1EB_D770_94EB_FF1F_C8B3B9A1E18E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downlevel_payload.8.0.50727.103.837BF1EB_D770_94EB_FF1F_C8B3B9A1E18E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downlevel_manifest.8.0.50727.98.837BF1EB_D770_94EB_FF1F_C8B3B9A1E18E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downlevel_manifest.8.0.50727.99.837BF1EB_D770_94EB_FF1F_C8B3B9A1E18E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downlevel_payload.8.0.50727.104.837BF1EB_D770_94EB_FF1F_C8B3B9A1E18E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downlevel_manifest.8.0.50727.100.837BF1EB_D770_94EB_FF1F_C8B3B9A1E18E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downlevel_manifest.8.0.50727.101.837BF1EB_D770_94EB_FF1F_C8B3B9A1E18E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downlevel_payload.8.0.50727.193.837BF1EB_D770_94EB_FF1F_C8B3B9A1E18E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downlevel_manifest.8.0.50727.103.837BF1EB_D770_94EB_FF1F_C8B3B9A1E18E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downlevel_manifest.8.0.50727.104.837BF1EB_D770_94EB_FF1F_C8B3B9A1E18E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downlevel_manifest.8.0.50727.193.837BF1EB_D770_94EB_FF1F_C8B3B9A1E18E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uplevel.97F81AF1_0E47_DC99_FF1F_C8B3B9A1E18E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downlevel_payload.8.0.50727.762.97F81AF1_0E47_DC99_FF1F_C8B3B9A1E18E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downlevel_manifest.8.0.50727.762.97F81AF1_0E47_DC99_FF1F_C8B3B9A1E18E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downlevel_payload.97F81AF1_0E47_DC99_FF1F_C8B3B9A1E18E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downlevel_manifest.97F81AF1_0E47_DC99_FF1F_C8B3B9A1E18E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downlevel_payload.8.0.50727.89.97F81AF1_0E47_DC99_FF1F_C8B3B9A1E18E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downlevel_payload.8.0.50727.96.97F81AF1_0E47_DC99_FF1F_C8B3B9A1E18E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sxsdelca: Skipping component  2: downlevel_payload.8.0.50727.94.97F81AF1_0E47_DC99_FF1F_C8B3B9A1E18E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downlevel_payload.8.0.50727.93.97F81AF1_0E47_DC99_FF1F_C8B3B9A1E18E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downlevel_manifest.8.0.50727.89.97F81AF1_0E47_DC99_FF1F_C8B3B9A1E18E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downlevel_payload.8.0.50727.99.97F81AF1_0E47_DC99_FF1F_C8B3B9A1E18E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downlevel_payload.8.0.50727.98.97F81AF1_0E47_DC99_FF1F_C8B3B9A1E18E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downlevel_manifest.8.0.50727.93.97F81AF1_0E47_DC99_FF1F_C8B3B9A1E18E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downlevel_payload.8.0.50727.95.97F81AF1_0E47_DC99_FF1F_C8B3B9A1E18E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downlevel_payload.8.0.50727.97.97F81AF1_0E47_DC99_FF1F_C8B3B9A1E18E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downlevel_manifest.8.0.50727.94.97F81AF1_0E47_DC99_FF1F_C8B3B9A1E18E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downlevel_manifest.8.0.50727.95.97F81AF1_0E47_DC99_FF1F_C8B3B9A1E18E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downlevel_manifest.8.0.50727.96.97F81AF1_0E47_DC99_FF1F_C8B3B9A1E18E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downlevel_payload.8.0.50727.100.97F81AF1_0E47_DC99_FF1F_C8B3B9A1E18E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downlevel_payload.8.0.50727.104.97F81AF1_0E47_DC99_FF1F_C8B3B9A1E18E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downlevel_manifest.8.0.50727.97.97F81AF1_0E47_DC99_FF1F_C8B3B9A1E18E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downlevel_payload.8.0.50727.101.97F81AF1_0E47_DC99_FF1F_C8B3B9A1E18E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downlevel_manifest.8.0.50727.98.97F81AF1_0E47_DC99_FF1F_C8B3B9A1E18E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downlevel_payload.8.0.50727.103.97F81AF1_0E47_DC99_FF1F_C8B3B9A1E18E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downlevel_manifest.8.0.50727.99.97F81AF1_0E47_DC99_FF1F_C8B3B9A1E18E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downlevel_payload.8.0.50727.193.97F81AF1_0E47_DC99_FF1F_C8B3B9A1E18E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downlevel_manifest.8.0.50727.100.97F81AF1_0E47_DC99_FF1F_C8B3B9A1E18E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downlevel_manifest.8.0.50727.101.97F81AF1_0E47_DC99_FF1F_C8B3B9A1E18E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downlevel_manifest.8.0.50727.103.97F81AF1_0E47_DC99_FF1F_C8B3B9A1E18E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downlevel_manifest.8.0.50727.104.97F81AF1_0E47_DC99_FF1F_C8B3B9A1E18E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downlevel_manifest.8.0.50727.193.97F81AF1_0E47_DC99_FF1F_C8B3B9A1E18E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uplevel.51B6FD4C_6551_1104_FF1F_C8B3B9A1E18E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downlevel_manifest.8.0.50727.762.51B6FD4C_6551_1104_FF1F_C8B3B9A1E18E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downlevel_manifest.51B6FD4C_6551_1104_FF1F_C8B3B9A1E18E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sxsdelca: Skipping component  2: downlevel_manifest.8.0.50727.89.51B6FD4C_6551_1104_FF1F_C8B3B9A1E18E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downlevel_manifest.8.0.50727.93.51B6FD4C_6551_1104_FF1F_C8B3B9A1E18E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downlevel_manifest.8.0.50727.94.51B6FD4C_6551_1104_FF1F_C8B3B9A1E18E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downlevel_manifest.8.0.50727.95.51B6FD4C_6551_1104_FF1F_C8B3B9A1E18E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downlevel_manifest.8.0.50727.96.51B6FD4C_6551_1104_FF1F_C8B3B9A1E18E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downlevel_manifest.8.0.50727.97.51B6FD4C_6551_1104_FF1F_C8B3B9A1E18E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downlevel_manifest.8.0.50727.98.51B6FD4C_6551_1104_FF1F_C8B3B9A1E18E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downlevel_manifest.8.0.50727.99.51B6FD4C_6551_1104_FF1F_C8B3B9A1E18E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downlevel_manifest.8.0.50727.100.51B6FD4C_6551_1104_FF1F_C8B3B9A1E18E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downlevel_manifest.8.0.50727.101.51B6FD4C_6551_1104_FF1F_C8B3B9A1E18E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downlevel_manifest.8.0.50727.103.51B6FD4C_6551_1104_FF1F_C8B3B9A1E18E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downlevel_manifest.8.0.50727.104.51B6FD4C_6551_1104_FF1F_C8B3B9A1E18E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downlevel_manifest.8.0.50727.193.51B6FD4C_6551_1104_FF1F_C8B3B9A1E18E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uplevel.66332652_9C28_58B1_FF1F_C8B3B9A1E18E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downlevel_manifest.8.0.50727.762.66332652_9C28_58B1_FF1F_C8B3B9A1E18E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downlevel_manifest.66332652_9C28_58B1_FF1F_C8B3B9A1E18E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downlevel_manifest.8.0.50727.89.66332652_9C28_58B1_FF1F_C8B3B9A1E18E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downlevel_manifest.8.0.50727.93.66332652_9C28_58B1_FF1F_C8B3B9A1E18E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downlevel_manifest.8.0.50727.94.66332652_9C28_58B1_FF1F_C8B3B9A1E18E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downlevel_manifest.8.0.50727.95.66332652_9C28_58B1_FF1F_C8B3B9A1E18E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downlevel_manifest.8.0.50727.96.66332652_9C28_58B1_FF1F_C8B3B9A1E18E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downlevel_manifest.8.0.50727.97.66332652_9C28_58B1_FF1F_C8B3B9A1E18E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downlevel_manifest.8.0.50727.98.66332652_9C28_58B1_FF1F_C8B3B9A1E18E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downlevel_manifest.8.0.50727.99.66332652_9C28_58B1_FF1F_C8B3B9A1E18E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downlevel_manifest.8.0.50727.100.66332652_9C28_58B1_FF1F_C8B3B9A1E18E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downlevel_manifest.8.0.50727.101.66332652_9C28_58B1_FF1F_C8B3B9A1E18E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downlevel_manifest.8.0.50727.103.66332652_9C28_58B1_FF1F_C8B3B9A1E18E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sxsdelca: Skipping component  2: downlevel_manifest.8.0.50727.104.66332652_9C28_58B1_FF1F_C8B3B9A1E18E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downlevel_manifest.8.0.50727.193.66332652_9C28_58B1_FF1F_C8B3B9A1E18E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uplevel.844EFBA7_1C24_93B2_FF1F_C8B3B9A1E18E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downlevel_payload.8.0.50727.762.844EFBA7_1C24_93B2_FF1F_C8B3B9A1E18E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downlevel_manifest.8.0.50727.762.844EFBA7_1C24_93B2_FF1F_C8B3B9A1E18E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downlevel_payload.844EFBA7_1C24_93B2_FF1F_C8B3B9A1E18E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downlevel_manifest.844EFBA7_1C24_93B2_FF1F_C8B3B9A1E18E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downlevel_manifest.8.0.50727.89.844EFBA7_1C24_93B2_FF1F_C8B3B9A1E18E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downlevel_manifest.8.0.50727.93.844EFBA7_1C24_93B2_FF1F_C8B3B9A1E18E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downlevel_manifest.8.0.50727.95.844EFBA7_1C24_93B2_FF1F_C8B3B9A1E18E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downlevel_payload.8.0.50727.89.844EFBA7_1C24_93B2_FF1F_C8B3B9A1E18E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downlevel_manifest.8.0.50727.94.844EFBA7_1C24_93B2_FF1F_C8B3B9A1E18E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downlevel_payload.8.0.50727.93.844EFBA7_1C24_93B2_FF1F_C8B3B9A1E18E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downlevel_payload.8.0.50727.95.844EFBA7_1C24_93B2_FF1F_C8B3B9A1E18E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downlevel_payload.8.0.50727.94.844EFBA7_1C24_93B2_FF1F_C8B3B9A1E18E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downlevel_manifest.8.0.50727.97.844EFBA7_1C24_93B2_FF1F_C8B3B9A1E18E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downlevel_manifest.8.0.50727.96.844EFBA7_1C24_93B2_FF1F_C8B3B9A1E18E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downlevel_manifest.8.0.50727.98.844EFBA7_1C24_93B2_FF1F_C8B3B9A1E18E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downlevel_payload.8.0.50727.96.844EFBA7_1C24_93B2_FF1F_C8B3B9A1E18E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downlevel_manifest.8.0.50727.99.844EFBA7_1C24_93B2_FF1F_C8B3B9A1E18E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downlevel_payload.8.0.50727.97.844EFBA7_1C24_93B2_FF1F_C8B3B9A1E18E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downlevel_manifest.8.0.50727.100.844EFBA7_1C24_93B2_FF1F_C8B3B9A1E18E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downlevel_payload.8.0.50727.98.844EFBA7_1C24_93B2_FF1F_C8B3B9A1E18E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downlevel_manifest.8.0.50727.101.844EFBA7_1C24_93B2_FF1F_C8B3B9A1E18E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downlevel_payload.8.0.50727.99.844EFBA7_1C24_93B2_FF1F_C8B3B9A1E18E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downlevel_manifest.8.0.50727.103.844EFBA7_1C24_93B2_FF1F_C8B3B9A1E18E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downlevel_payload.8.0.50727.100.844EFBA7_1C24_93B2_FF1F_C8B3B9A1E18E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sxsdelca: Skipping component  2: downlevel_manifest.8.0.50727.104.844EFBA7_1C24_93B2_FF1F_C8B3B9A1E18E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downlevel_payload.8.0.50727.101.844EFBA7_1C24_93B2_FF1F_C8B3B9A1E18E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downlevel_payload.8.0.50727.103.844EFBA7_1C24_93B2_FF1F_C8B3B9A1E18E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downlevel_manifest.8.0.50727.193.844EFBA7_1C24_93B2_FF1F_C8B3B9A1E18E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downlevel_payload.8.0.50727.104.844EFBA7_1C24_93B2_FF1F_C8B3B9A1E18E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downlevel_payload.8.0.50727.193.844EFBA7_1C24_93B2_FF1F_C8B3B9A1E18E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uplevel.98CB24AD_52FB_DB5F_FF1F_C8B3B9A1E18E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downlevel_manifest.8.0.50727.762.98CB24AD_52FB_DB5F_FF1F_C8B3B9A1E18E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downlevel_payload.8.0.50727.762.98CB24AD_52FB_DB5F_FF1F_C8B3B9A1E18E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downlevel_payload.98CB24AD_52FB_DB5F_FF1F_C8B3B9A1E18E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downlevel_manifest.98CB24AD_52FB_DB5F_FF1F_C8B3B9A1E18E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downlevel_manifest.8.0.50727.89.98CB24AD_52FB_DB5F_FF1F_C8B3B9A1E18E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downlevel_payload.8.0.50727.89.98CB24AD_52FB_DB5F_FF1F_C8B3B9A1E18E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downlevel_manifest.8.0.50727.94.98CB24AD_52FB_DB5F_FF1F_C8B3B9A1E18E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downlevel_manifest.8.0.50727.93.98CB24AD_52FB_DB5F_FF1F_C8B3B9A1E18E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downlevel_manifest.8.0.50727.95.98CB24AD_52FB_DB5F_FF1F_C8B3B9A1E18E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downlevel_payload.8.0.50727.93.98CB24AD_52FB_DB5F_FF1F_C8B3B9A1E18E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downlevel_payload.8.0.50727.94.98CB24AD_52FB_DB5F_FF1F_C8B3B9A1E18E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downlevel_manifest.8.0.50727.96.98CB24AD_52FB_DB5F_FF1F_C8B3B9A1E18E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downlevel_payload.8.0.50727.95.98CB24AD_52FB_DB5F_FF1F_C8B3B9A1E18E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downlevel_manifest.8.0.50727.97.98CB24AD_52FB_DB5F_FF1F_C8B3B9A1E18E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downlevel_manifest.8.0.50727.98.98CB24AD_52FB_DB5F_FF1F_C8B3B9A1E18E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downlevel_payload.8.0.50727.96.98CB24AD_52FB_DB5F_FF1F_C8B3B9A1E18E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downlevel_manifest.8.0.50727.100.98CB24AD_52FB_DB5F_FF1F_C8B3B9A1E18E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downlevel_payload.8.0.50727.97.98CB24AD_52FB_DB5F_FF1F_C8B3B9A1E18E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downlevel_manifest.8.0.50727.99.98CB24AD_52FB_DB5F_FF1F_C8B3B9A1E18E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downlevel_payload.8.0.50727.98.98CB24AD_52FB_DB5F_FF1F_C8B3B9A1E18E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sxsdelca: Skipping component  2: downlevel_payload.8.0.50727.99.98CB24AD_52FB_DB5F_FF1F_C8B3B9A1E18E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downlevel_manifest.8.0.50727.101.98CB24AD_52FB_DB5F_FF1F_C8B3B9A1E18E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downlevel_manifest.8.0.50727.103.98CB24AD_52FB_DB5F_FF1F_C8B3B9A1E18E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downlevel_payload.8.0.50727.100.98CB24AD_52FB_DB5F_FF1F_C8B3B9A1E18E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downlevel_payload.8.0.50727.101.98CB24AD_52FB_DB5F_FF1F_C8B3B9A1E18E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downlevel_manifest.8.0.50727.104.98CB24AD_52FB_DB5F_FF1F_C8B3B9A1E18E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downlevel_manifest.8.0.50727.193.98CB24AD_52FB_DB5F_FF1F_C8B3B9A1E18E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downlevel_payload.8.0.50727.103.98CB24AD_52FB_DB5F_FF1F_C8B3B9A1E18E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downlevel_payload.8.0.50727.104.98CB24AD_52FB_DB5F_FF1F_C8B3B9A1E18E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downlevel_payload.8.0.50727.193.98CB24AD_52FB_DB5F_FF1F_C8B3B9A1E18E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uplevel.4F6D20F0_CCE5_1492_FF1F_C8B3B9A1E18E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downlevel_manifest.8.0.50727.762.4F6D20F0_CCE5_1492_FF1F_C8B3B9A1E18E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downlevel_manifest.4F6D20F0_CCE5_1492_FF1F_C8B3B9A1E18E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downlevel_manifest.8.0.50727.89.4F6D20F0_CCE5_1492_FF1F_C8B3B9A1E18E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downlevel_manifest.8.0.50727.93.4F6D20F0_CCE5_1492_FF1F_C8B3B9A1E18E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downlevel_manifest.8.0.50727.94.4F6D20F0_CCE5_1492_FF1F_C8B3B9A1E18E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downlevel_manifest.8.0.50727.95.4F6D20F0_CCE5_1492_FF1F_C8B3B9A1E18E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downlevel_manifest.8.0.50727.96.4F6D20F0_CCE5_1492_FF1F_C8B3B9A1E18E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downlevel_manifest.8.0.50727.97.4F6D20F0_CCE5_1492_FF1F_C8B3B9A1E18E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downlevel_manifest.8.0.50727.98.4F6D20F0_CCE5_1492_FF1F_C8B3B9A1E18E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downlevel_manifest.8.0.50727.99.4F6D20F0_CCE5_1492_FF1F_C8B3B9A1E18E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downlevel_manifest.8.0.50727.100.4F6D20F0_CCE5_1492_FF1F_C8B3B9A1E18E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downlevel_manifest.8.0.50727.101.4F6D20F0_CCE5_1492_FF1F_C8B3B9A1E18E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downlevel_manifest.8.0.50727.103.4F6D20F0_CCE5_1492_FF1F_C8B3B9A1E18E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downlevel_manifest.8.0.50727.104.4F6D20F0_CCE5_1492_FF1F_C8B3B9A1E18E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downlevel_manifest.8.0.50727.193.4F6D20F0_CCE5_1492_FF1F_C8B3B9A1E18E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uplevel.63E949F6_03BC_5C40_FF1F_C8B3B9A1E18E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sxsdelca: Skipping component  2: downlevel_manifest.8.0.50727.762.63E949F6_03BC_5C40_FF1F_C8B3B9A1E18E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downlevel_manifest.63E949F6_03BC_5C40_FF1F_C8B3B9A1E18E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downlevel_manifest.8.0.50727.89.63E949F6_03BC_5C40_FF1F_C8B3B9A1E18E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downlevel_manifest.8.0.50727.93.63E949F6_03BC_5C40_FF1F_C8B3B9A1E18E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downlevel_manifest.8.0.50727.94.63E949F6_03BC_5C40_FF1F_C8B3B9A1E18E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downlevel_manifest.8.0.50727.95.63E949F6_03BC_5C40_FF1F_C8B3B9A1E18E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downlevel_manifest.8.0.50727.96.63E949F6_03BC_5C40_FF1F_C8B3B9A1E18E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downlevel_manifest.8.0.50727.97.63E949F6_03BC_5C40_FF1F_C8B3B9A1E18E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downlevel_manifest.8.0.50727.98.63E949F6_03BC_5C40_FF1F_C8B3B9A1E18E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downlevel_manifest.8.0.50727.99.63E949F6_03BC_5C40_FF1F_C8B3B9A1E18E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downlevel_manifest.8.0.50727.100.63E949F6_03BC_5C40_FF1F_C8B3B9A1E18E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downlevel_manifest.8.0.50727.101.63E949F6_03BC_5C40_FF1F_C8B3B9A1E18E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downlevel_manifest.8.0.50727.103.63E949F6_03BC_5C40_FF1F_C8B3B9A1E18E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downlevel_manifest.8.0.50727.104.63E949F6_03BC_5C40_FF1F_C8B3B9A1E18E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downlevel_manifest.8.0.50727.193.63E949F6_03BC_5C40_FF1F_C8B3B9A1E18E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downlevel_manifest.8.0.50727.762.8731EA9C_B0D8_8F16_FF1F_C8B3B9A1E18E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uplevel.8731EA9C_B0D8_8F16_FF1F_C8B3B9A1E18E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downlevel_payload.8.0.50727.762.8731EA9C_B0D8_8F16_FF1F_C8B3B9A1E18E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downlevel_payload.8731EA9C_B0D8_8F16_FF1F_C8B3B9A1E18E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downlevel_manifest.8731EA9C_B0D8_8F16_FF1F_C8B3B9A1E18E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downlevel_manifest.8.0.50727.89.8731EA9C_B0D8_8F16_FF1F_C8B3B9A1E18E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downlevel_manifest.8.0.50727.93.8731EA9C_B0D8_8F16_FF1F_C8B3B9A1E18E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downlevel_payload.8.0.50727.89.8731EA9C_B0D8_8F16_FF1F_C8B3B9A1E18E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downlevel_manifest.8.0.50727.95.8731EA9C_B0D8_8F16_FF1F_C8B3B9A1E18E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downlevel_payload.8.0.50727.93.8731EA9C_B0D8_8F16_FF1F_C8B3B9A1E18E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downlevel_manifest.8.0.50727.94.8731EA9C_B0D8_8F16_FF1F_C8B3B9A1E18E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downlevel_manifest.8.0.50727.96.8731EA9C_B0D8_8F16_FF1F_C8B3B9A1E18E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sxsdelca: Skipping component  2: downlevel_payload.8.0.50727.95.8731EA9C_B0D8_8F16_FF1F_C8B3B9A1E18E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downlevel_payload.8.0.50727.94.8731EA9C_B0D8_8F16_FF1F_C8B3B9A1E18E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downlevel_manifest.8.0.50727.97.8731EA9C_B0D8_8F16_FF1F_C8B3B9A1E18E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downlevel_payload.8.0.50727.96.8731EA9C_B0D8_8F16_FF1F_C8B3B9A1E18E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downlevel_manifest.8.0.50727.98.8731EA9C_B0D8_8F16_FF1F_C8B3B9A1E18E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downlevel_payload.8.0.50727.97.8731EA9C_B0D8_8F16_FF1F_C8B3B9A1E18E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downlevel_manifest.8.0.50727.99.8731EA9C_B0D8_8F16_FF1F_C8B3B9A1E18E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downlevel_payload.8.0.50727.98.8731EA9C_B0D8_8F16_FF1F_C8B3B9A1E18E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downlevel_manifest.8.0.50727.100.8731EA9C_B0D8_8F16_FF1F_C8B3B9A1E18E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downlevel_payload.8.0.50727.99.8731EA9C_B0D8_8F16_FF1F_C8B3B9A1E18E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downlevel_manifest.8.0.50727.101.8731EA9C_B0D8_8F16_FF1F_C8B3B9A1E18E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downlevel_payload.8.0.50727.100.8731EA9C_B0D8_8F16_FF1F_C8B3B9A1E18E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downlevel_manifest.8.0.50727.103.8731EA9C_B0D8_8F16_FF1F_C8B3B9A1E18E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downlevel_payload.8.0.50727.101.8731EA9C_B0D8_8F16_FF1F_C8B3B9A1E18E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downlevel_manifest.8.0.50727.104.8731EA9C_B0D8_8F16_FF1F_C8B3B9A1E18E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downlevel_payload.8.0.50727.103.8731EA9C_B0D8_8F16_FF1F_C8B3B9A1E18E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downlevel_payload.8.0.50727.104.8731EA9C_B0D8_8F16_FF1F_C8B3B9A1E18E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downlevel_manifest.8.0.50727.193.8731EA9C_B0D8_8F16_FF1F_C8B3B9A1E18E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downlevel_payload.8.0.50727.193.8731EA9C_B0D8_8F16_FF1F_C8B3B9A1E18E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uplevel.9BAE13A2_E7AF_D6C3_FF1F_C8B3B9A1E18E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downlevel_payload.8.0.50727.762.9BAE13A2_E7AF_D6C3_FF1F_C8B3B9A1E18E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downlevel_manifest.8.0.50727.762.9BAE13A2_E7AF_D6C3_FF1F_C8B3B9A1E18E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downlevel_payload.9BAE13A2_E7AF_D6C3_FF1F_C8B3B9A1E18E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downlevel_manifest.9BAE13A2_E7AF_D6C3_FF1F_C8B3B9A1E18E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downlevel_manifest.8.0.50727.89.9BAE13A2_E7AF_D6C3_FF1F_C8B3B9A1E18E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downlevel_manifest.8.0.50727.94.9BAE13A2_E7AF_D6C3_FF1F_C8B3B9A1E18E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downlevel_payload.8.0.50727.89.9BAE13A2_E7AF_D6C3_FF1F_C8B3B9A1E18E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sxsdelca: Skipping component  2: downlevel_manifest.8.0.50727.93.9BAE13A2_E7AF_D6C3_FF1F_C8B3B9A1E18E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downlevel_payload.8.0.50727.94.9BAE13A2_E7AF_D6C3_FF1F_C8B3B9A1E18E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downlevel_payload.8.0.50727.93.9BAE13A2_E7AF_D6C3_FF1F_C8B3B9A1E18E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downlevel_manifest.8.0.50727.95.9BAE13A2_E7AF_D6C3_FF1F_C8B3B9A1E18E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downlevel_manifest.8.0.50727.96.9BAE13A2_E7AF_D6C3_FF1F_C8B3B9A1E18E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downlevel_payload.8.0.50727.95.9BAE13A2_E7AF_D6C3_FF1F_C8B3B9A1E18E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downlevel_manifest.8.0.50727.98.9BAE13A2_E7AF_D6C3_FF1F_C8B3B9A1E18E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downlevel_manifest.8.0.50727.97.9BAE13A2_E7AF_D6C3_FF1F_C8B3B9A1E18E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downlevel_payload.8.0.50727.96.9BAE13A2_E7AF_D6C3_FF1F_C8B3B9A1E18E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downlevel_payload.8.0.50727.97.9BAE13A2_E7AF_D6C3_FF1F_C8B3B9A1E18E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downlevel_manifest.8.0.50727.100.9BAE13A2_E7AF_D6C3_FF1F_C8B3B9A1E18E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downlevel_manifest.8.0.50727.99.9BAE13A2_E7AF_D6C3_FF1F_C8B3B9A1E18E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downlevel_payload.8.0.50727.98.9BAE13A2_E7AF_D6C3_FF1F_C8B3B9A1E18E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downlevel_manifest.8.0.50727.101.9BAE13A2_E7AF_D6C3_FF1F_C8B3B9A1E18E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downlevel_payload.8.0.50727.99.9BAE13A2_E7AF_D6C3_FF1F_C8B3B9A1E18E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downlevel_manifest.8.0.50727.103.9BAE13A2_E7AF_D6C3_FF1F_C8B3B9A1E18E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downlevel_payload.8.0.50727.100.9BAE13A2_E7AF_D6C3_FF1F_C8B3B9A1E18E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downlevel_manifest.8.0.50727.104.9BAE13A2_E7AF_D6C3_FF1F_C8B3B9A1E18E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downlevel_payload.8.0.50727.101.9BAE13A2_E7AF_D6C3_FF1F_C8B3B9A1E18E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downlevel_manifest.8.0.50727.193.9BAE13A2_E7AF_D6C3_FF1F_C8B3B9A1E18E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downlevel_payload.8.0.50727.103.9BAE13A2_E7AF_D6C3_FF1F_C8B3B9A1E18E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downlevel_payload.8.0.50727.104.9BAE13A2_E7AF_D6C3_FF1F_C8B3B9A1E18E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downlevel_payload.8.0.50727.193.9BAE13A2_E7AF_D6C3_FF1F_C8B3B9A1E18E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uplevel.543B9DD3_E71B_0D13_FF1F_C8B3B9A1E18E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downlevel_manifest.8.0.50727.762.543B9DD3_E71B_0D13_FF1F_C8B3B9A1E18E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downlevel_manifest.543B9DD3_E71B_0D13_FF1F_C8B3B9A1E18E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downlevel_manifest.8.0.50727.89.543B9DD3_E71B_0D13_FF1F_C8B3B9A1E18E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sxsdelca: Skipping component  2: downlevel_manifest.8.0.50727.93.543B9DD3_E71B_0D13_FF1F_C8B3B9A1E18E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downlevel_manifest.8.0.50727.94.543B9DD3_E71B_0D13_FF1F_C8B3B9A1E18E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downlevel_manifest.8.0.50727.95.543B9DD3_E71B_0D13_FF1F_C8B3B9A1E18E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downlevel_manifest.8.0.50727.96.543B9DD3_E71B_0D13_FF1F_C8B3B9A1E18E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downlevel_manifest.8.0.50727.97.543B9DD3_E71B_0D13_FF1F_C8B3B9A1E18E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downlevel_manifest.8.0.50727.98.543B9DD3_E71B_0D13_FF1F_C8B3B9A1E18E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downlevel_manifest.8.0.50727.99.543B9DD3_E71B_0D13_FF1F_C8B3B9A1E18E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downlevel_manifest.8.0.50727.100.543B9DD3_E71B_0D13_FF1F_C8B3B9A1E18E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downlevel_manifest.8.0.50727.101.543B9DD3_E71B_0D13_FF1F_C8B3B9A1E18E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downlevel_manifest.8.0.50727.103.543B9DD3_E71B_0D13_FF1F_C8B3B9A1E18E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downlevel_manifest.8.0.50727.104.543B9DD3_E71B_0D13_FF1F_C8B3B9A1E18E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downlevel_manifest.8.0.50727.193.543B9DD3_E71B_0D13_FF1F_C8B3B9A1E18E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uplevel.68B7C6D9_1DF2_54C1_FF1F_C8B3B9A1E18E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downlevel_manifest.8.0.50727.762.68B7C6D9_1DF2_54C1_FF1F_C8B3B9A1E18E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downlevel_manifest.68B7C6D9_1DF2_54C1_FF1F_C8B3B9A1E18E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downlevel_manifest.8.0.50727.89.68B7C6D9_1DF2_54C1_FF1F_C8B3B9A1E18E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downlevel_manifest.8.0.50727.93.68B7C6D9_1DF2_54C1_FF1F_C8B3B9A1E18E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downlevel_manifest.8.0.50727.94.68B7C6D9_1DF2_54C1_FF1F_C8B3B9A1E18E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downlevel_manifest.8.0.50727.95.68B7C6D9_1DF2_54C1_FF1F_C8B3B9A1E18E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downlevel_manifest.8.0.50727.96.68B7C6D9_1DF2_54C1_FF1F_C8B3B9A1E18E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downlevel_manifest.8.0.50727.97.68B7C6D9_1DF2_54C1_FF1F_C8B3B9A1E18E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downlevel_manifest.8.0.50727.98.68B7C6D9_1DF2_54C1_FF1F_C8B3B9A1E18E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downlevel_manifest.8.0.50727.99.68B7C6D9_1DF2_54C1_FF1F_C8B3B9A1E18E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downlevel_manifest.8.0.50727.100.68B7C6D9_1DF2_54C1_FF1F_C8B3B9A1E18E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downlevel_manifest.8.0.50727.101.68B7C6D9_1DF2_54C1_FF1F_C8B3B9A1E18E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downlevel_manifest.8.0.50727.103.68B7C6D9_1DF2_54C1_FF1F_C8B3B9A1E18E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downlevel_manifest.8.0.50727.104.68B7C6D9_1DF2_54C1_FF1F_C8B3B9A1E18E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sxsdelca: Skipping component  2: downlevel_manifest.8.0.50727.193.68B7C6D9_1DF2_54C1_FF1F_C8B3B9A1E18E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uplevel.608113E0_F3B6_C6EE_FF1F_C8B3B9A1E18E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downlevel_payload.8.0.50727.762.608113E0_F3B6_C6EE_FF1F_C8B3B9A1E18E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downlevel_manifest.8.0.50727.762.608113E0_F3B6_C6EE_FF1F_C8B3B9A1E18E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downlevel_payload.608113E0_F3B6_C6EE_FF1F_C8B3B9A1E18E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downlevel_manifest.608113E0_F3B6_C6EE_FF1F_C8B3B9A1E18E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downlevel_manifest.8.0.50727.96.608113E0_F3B6_C6EE_FF1F_C8B3B9A1E18E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downlevel_manifest.8.0.50727.93.608113E0_F3B6_C6EE_FF1F_C8B3B9A1E18E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downlevel_manifest.8.0.50727.89.608113E0_F3B6_C6EE_FF1F_C8B3B9A1E18E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downlevel_payload.8.0.50727.89.608113E0_F3B6_C6EE_FF1F_C8B3B9A1E18E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downlevel_payload.8.0.50727.93.608113E0_F3B6_C6EE_FF1F_C8B3B9A1E18E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downlevel_manifest.8.0.50727.97.608113E0_F3B6_C6EE_FF1F_C8B3B9A1E18E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downlevel_manifest.8.0.50727.95.608113E0_F3B6_C6EE_FF1F_C8B3B9A1E18E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downlevel_manifest.8.0.50727.94.608113E0_F3B6_C6EE_FF1F_C8B3B9A1E18E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downlevel_payload.8.0.50727.96.608113E0_F3B6_C6EE_FF1F_C8B3B9A1E18E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downlevel_payload.8.0.50727.95.608113E0_F3B6_C6EE_FF1F_C8B3B9A1E18E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downlevel_payload.8.0.50727.94.608113E0_F3B6_C6EE_FF1F_C8B3B9A1E18E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downlevel_manifest.8.0.50727.98.608113E0_F3B6_C6EE_FF1F_C8B3B9A1E18E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downlevel_payload.8.0.50727.97.608113E0_F3B6_C6EE_FF1F_C8B3B9A1E18E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downlevel_manifest.8.0.50727.99.608113E0_F3B6_C6EE_FF1F_C8B3B9A1E18E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downlevel_payload.8.0.50727.98.608113E0_F3B6_C6EE_FF1F_C8B3B9A1E18E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downlevel_payload.8.0.50727.99.608113E0_F3B6_C6EE_FF1F_C8B3B9A1E18E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downlevel_manifest.8.0.50727.100.608113E0_F3B6_C6EE_FF1F_C8B3B9A1E18E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downlevel_payload.8.0.50727.100.608113E0_F3B6_C6EE_FF1F_C8B3B9A1E18E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downlevel_manifest.8.0.50727.101.608113E0_F3B6_C6EE_FF1F_C8B3B9A1E18E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downlevel_payload.8.0.50727.101.608113E0_F3B6_C6EE_FF1F_C8B3B9A1E18E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downlevel_manifest.8.0.50727.103.608113E0_F3B6_C6EE_FF1F_C8B3B9A1E18E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sxsdelca: Skipping component  2: downlevel_payload.8.0.50727.103.608113E0_F3B6_C6EE_FF1F_C8B3B9A1E18E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downlevel_manifest.8.0.50727.104.608113E0_F3B6_C6EE_FF1F_C8B3B9A1E18E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downlevel_payload.8.0.50727.104.608113E0_F3B6_C6EE_FF1F_C8B3B9A1E18E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downlevel_manifest.8.0.50727.193.608113E0_F3B6_C6EE_FF1F_C8B3B9A1E18E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downlevel_payload.8.0.50727.193.608113E0_F3B6_C6EE_FF1F_C8B3B9A1E18E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downlevel_payload.8.0.50727.762.74FD3CE6_2A8D_0E9C_FF1F_C8B3B9A1E18E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uplevel.74FD3CE6_2A8D_0E9C_FF1F_C8B3B9A1E18E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downlevel_manifest.8.0.50727.762.74FD3CE6_2A8D_0E9C_FF1F_C8B3B9A1E18E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downlevel_payload.74FD3CE6_2A8D_0E9C_FF1F_C8B3B9A1E18E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downlevel_manifest.74FD3CE6_2A8D_0E9C_FF1F_C8B3B9A1E18E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downlevel_manifest.8.0.50727.89.74FD3CE6_2A8D_0E9C_FF1F_C8B3B9A1E18E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downlevel_payload.8.0.50727.89.74FD3CE6_2A8D_0E9C_FF1F_C8B3B9A1E18E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downlevel_manifest.8.0.50727.94.74FD3CE6_2A8D_0E9C_FF1F_C8B3B9A1E18E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downlevel_manifest.8.0.50727.93.74FD3CE6_2A8D_0E9C_FF1F_C8B3B9A1E18E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downlevel_payload.8.0.50727.93.74FD3CE6_2A8D_0E9C_FF1F_C8B3B9A1E18E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downlevel_payload.8.0.50727.94.74FD3CE6_2A8D_0E9C_FF1F_C8B3B9A1E18E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downlevel_manifest.8.0.50727.95.74FD3CE6_2A8D_0E9C_FF1F_C8B3B9A1E18E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downlevel_payload.8.0.50727.95.74FD3CE6_2A8D_0E9C_FF1F_C8B3B9A1E18E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downlevel_manifest.8.0.50727.96.74FD3CE6_2A8D_0E9C_FF1F_C8B3B9A1E18E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downlevel_payload.8.0.50727.96.74FD3CE6_2A8D_0E9C_FF1F_C8B3B9A1E18E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downlevel_manifest.8.0.50727.97.74FD3CE6_2A8D_0E9C_FF1F_C8B3B9A1E18E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downlevel_payload.8.0.50727.97.74FD3CE6_2A8D_0E9C_FF1F_C8B3B9A1E18E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downlevel_manifest.8.0.50727.98.74FD3CE6_2A8D_0E9C_FF1F_C8B3B9A1E18E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downlevel_payload.8.0.50727.98.74FD3CE6_2A8D_0E9C_FF1F_C8B3B9A1E18E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downlevel_manifest.8.0.50727.99.74FD3CE6_2A8D_0E9C_FF1F_C8B3B9A1E18E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downlevel_payload.8.0.50727.99.74FD3CE6_2A8D_0E9C_FF1F_C8B3B9A1E18E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downlevel_manifest.8.0.50727.100.74FD3CE6_2A8D_0E9C_FF1F_C8B3B9A1E18E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sxsdelca: Skipping component  2: downlevel_payload.8.0.50727.100.74FD3CE6_2A8D_0E9C_FF1F_C8B3B9A1E18E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downlevel_manifest.8.0.50727.101.74FD3CE6_2A8D_0E9C_FF1F_C8B3B9A1E18E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downlevel_payload.8.0.50727.101.74FD3CE6_2A8D_0E9C_FF1F_C8B3B9A1E18E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downlevel_manifest.8.0.50727.103.74FD3CE6_2A8D_0E9C_FF1F_C8B3B9A1E18E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downlevel_payload.8.0.50727.103.74FD3CE6_2A8D_0E9C_FF1F_C8B3B9A1E18E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downlevel_manifest.8.0.50727.104.74FD3CE6_2A8D_0E9C_FF1F_C8B3B9A1E18E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downlevel_payload.8.0.50727.104.74FD3CE6_2A8D_0E9C_FF1F_C8B3B9A1E18E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downlevel_manifest.8.0.50727.193.74FD3CE6_2A8D_0E9C_FF1F_C8B3B9A1E18E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downlevel_payload.8.0.50727.193.74FD3CE6_2A8D_0E9C_FF1F_C8B3B9A1E18E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uplevel.BDF6E439_056A_10D7_FF1F_C8B3B9A1E18E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downlevel_manifest.8.0.50727.762.BDF6E439_056A_10D7_FF1F_C8B3B9A1E18E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downlevel_manifest.BDF6E439_056A_10D7_FF1F_C8B3B9A1E18E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downlevel_manifest.8.0.50727.89.BDF6E439_056A_10D7_FF1F_C8B3B9A1E18E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downlevel_manifest.8.0.50727.93.BDF6E439_056A_10D7_FF1F_C8B3B9A1E18E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downlevel_manifest.8.0.50727.94.BDF6E439_056A_10D7_FF1F_C8B3B9A1E18E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downlevel_manifest.8.0.50727.95.BDF6E439_056A_10D7_FF1F_C8B3B9A1E18E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downlevel_manifest.8.0.50727.96.BDF6E439_056A_10D7_FF1F_C8B3B9A1E18E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downlevel_manifest.8.0.50727.97.BDF6E439_056A_10D7_FF1F_C8B3B9A1E18E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downlevel_manifest.8.0.50727.98.BDF6E439_056A_10D7_FF1F_C8B3B9A1E18E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downlevel_manifest.8.0.50727.99.BDF6E439_056A_10D7_FF1F_C8B3B9A1E18E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downlevel_manifest.8.0.50727.100.BDF6E439_056A_10D7_FF1F_C8B3B9A1E18E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downlevel_manifest.8.0.50727.101.BDF6E439_056A_10D7_FF1F_C8B3B9A1E18E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downlevel_manifest.8.0.50727.103.BDF6E439_056A_10D7_FF1F_C8B3B9A1E18E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downlevel_manifest.8.0.50727.104.BDF6E439_056A_10D7_FF1F_C8B3B9A1E18E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downlevel_manifest.8.0.50727.193.BDF6E439_056A_10D7_FF1F_C8B3B9A1E18E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uplevel.D2730D3F_3C41_5884_FF1F_C8B3B9A1E18E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downlevel_manifest.8.0.50727.762.D2730D3F_3C41_5884_FF1F_C8B3B9A1E18E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sxsdelca: Skipping component  2: downlevel_manifest.D2730D3F_3C41_5884_FF1F_C8B3B9A1E18E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downlevel_manifest.8.0.50727.89.D2730D3F_3C41_5884_FF1F_C8B3B9A1E18E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downlevel_manifest.8.0.50727.93.D2730D3F_3C41_5884_FF1F_C8B3B9A1E18E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downlevel_manifest.8.0.50727.94.D2730D3F_3C41_5884_FF1F_C8B3B9A1E18E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downlevel_manifest.8.0.50727.95.D2730D3F_3C41_5884_FF1F_C8B3B9A1E18E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downlevel_manifest.8.0.50727.96.D2730D3F_3C41_5884_FF1F_C8B3B9A1E18E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downlevel_manifest.8.0.50727.97.D2730D3F_3C41_5884_FF1F_C8B3B9A1E18E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downlevel_manifest.8.0.50727.98.D2730D3F_3C41_5884_FF1F_C8B3B9A1E18E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downlevel_manifest.8.0.50727.99.D2730D3F_3C41_5884_FF1F_C8B3B9A1E18E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downlevel_manifest.8.0.50727.100.D2730D3F_3C41_5884_FF1F_C8B3B9A1E18E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downlevel_manifest.8.0.50727.101.D2730D3F_3C41_5884_FF1F_C8B3B9A1E18E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downlevel_manifest.8.0.50727.103.D2730D3F_3C41_5884_FF1F_C8B3B9A1E18E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downlevel_manifest.8.0.50727.104.D2730D3F_3C41_5884_FF1F_C8B3B9A1E18E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1289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1292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1318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sxsdelca: Skipping component  2: downlevel_manifest.8.0.50727.193.D2730D3F_3C41_5884_FF1F_C8B3B9A1E18E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traceop 3: 1284 4: 259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sxsdelca 2: SxsMsmInstall completed 3: 0 4: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Action ended 18:24:21: SxsInstallCA.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[18:24:21:935]: Doing action: AllocateRegistrySpace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18:24:21: AllocateRegistrySpace. Allocating registry space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18:24:21: AllocateRegistrySpace.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18:24:21: AllocateRegistrySpace.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[18:24:21:938]: Doing action: ProcessComponents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18:24:21: ProcessComponents. Updating component registration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18:24:21: ProcessComponents.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Updating component registration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ProcessComponents.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[18:24:22:211]: Skipping action: SyKnAppSSaveUnInstallInfo.00D28D69_7655_4AAF_9123_64F252E970D0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[18:24:22:211]: Doing action: SyKnAppSSaveInstallInfo.00D28D69_7655_4AAF_9123_64F252E970D0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18:24:22: SyKnAppSSaveInstallInfo.00D28D69_7655_4AAF_9123_64F252E970D0.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SyKnAppSSaveInstallInfo.00D28D69_7655_4AAF_9123_64F252E970D0.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(C8:EC) [18:24:22:266]: Invoking remote custom action. DLL: C:\Windows\Installer\MSI1174.tmp, Entrypoint: SyKnAppSSaveInstallInfo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SyKnAppS : Begin SyKnAppSSaveInstallInfo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SyKnAppS : syknapps reg path: Software\Symantec\SyKnAppS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SyKnAppS : Failed to open SyKnAppS registry key to read refcount. Err 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SyKnAppS : Got refcount from registry. It is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SyKnAppS : Failed to open SyKnAppS notification registry key to read revision. Err 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SyKnAppS : Failed to get syknappspath. Error 1000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SyKnAppS : Failed to get dll version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SyKnAppS : Installed apps key not found. May be no symantec app in the system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SyKnAppS : First installation of syknapps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SyKnAppS : Writing 0#0#0##SAV#0#0###### to SyKnAppSUnRegForLU.00D28D69_7655_4AAF_9123_64F252E970D0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(C8!5C) [18:24:22:308]: PROPERTY CHANGE: Adding SyKnAppSUnRegForLU.00D28D69_7655_4AAF_9123_64F252E970D0 property. Its value is '0#0#0##SAV#0#0######'.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SyKnAppS : Writing 0#0#0##SAV#0#0###### to SyKnAppSUnRegTech.00D28D69_7655_4AAF_9123_64F252E970D0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(C8!5C) [18:24:22:310]: PROPERTY CHANGE: Adding SyKnAppSUnRegTech.00D28D69_7655_4AAF_9123_64F252E970D0 property. Its value is '0#0#0##SAV#0#0######'.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SyKnAppS : Writing 0#0#0##SAV#0#0###### to SyKnAppSCleanUp.00D28D69_7655_4AAF_9123_64F252E970D0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(C8!5C) [18:24:22:311]: PROPERTY CHANGE: Adding SyKnAppSCleanUp.00D28D69_7655_4AAF_9123_64F252E970D0 property. Its value is '0#0#0##SAV#0#0######'.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SyKnAppS : Writing 0#0#0##SAV#0#0###### to SyKnAppSRemovePath.00D28D69_7655_4AAF_9123_64F252E970D0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(C8!5C) [18:24:22:313]: PROPERTY CHANGE: Adding SyKnAppSRemovePath.00D28D69_7655_4AAF_9123_64F252E970D0 property. Its value is '0#0#0##SAV#0#0######'.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SyKnAppS : Writing 0#0#0##SAV#0#0###### to SyKnAppSDecRefCount.00D28D69_7655_4AAF_9123_64F252E970D0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(C8!5C) [18:24:22:315]: PROPERTY CHANGE: Adding SyKnAppSDecRefCount.00D28D69_7655_4AAF_9123_64F252E970D0 property. Its value is '0#0#0##SAV#0#0######'.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SyKnAppS : Writing 0#0#0##SAV#0#0###### to SyKnAppSFinalCleanUp.00D28D69_7655_4AAF_9123_64F252E970D0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(C8!5C) [18:24:22:316]: PROPERTY CHANGE: Adding SyKnAppSFinalCleanUp.00D28D69_7655_4AAF_9123_64F252E970D0 property. Its value is '0#0#0##SAV#0#0######'.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SyKnAppS : Writing 0#0#0##SAV#0#0###### to SyKnAppSWritePathRB.00D28D69_7655_4AAF_9123_64F252E970D0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(C8!5C) [18:24:22:318]: PROPERTY CHANGE: Adding SyKnAppSWritePathRB.00D28D69_7655_4AAF_9123_64F252E970D0 property. Its value is '0#0#0##SAV#0#0######'.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SyKnAppS : Writing 0#0#0##SAV#0#0###### to SyKnAppSWritePath.00D28D69_7655_4AAF_9123_64F252E970D0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(C8!5C) [18:24:22:320]: PROPERTY CHANGE: Adding SyKnAppSWritePath.00D28D69_7655_4AAF_9123_64F252E970D0 property. Its value is '0#0#0##SAV#0#0######'.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SyKnAppS : Writing 0#0#0##SAV#0#0###### to SyKnAppSIncRefCountRB.00D28D69_7655_4AAF_9123_64F252E970D0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(C8!5C) [18:24:22:322]: PROPERTY CHANGE: Adding SyKnAppSIncRefCountRB.00D28D69_7655_4AAF_9123_64F252E970D0 property. Its value is '0#0#0##SAV#0#0######'.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SyKnAppS : Writing 0#0#0##SAV#0#0###### to SyKnAppSIncRefCount.00D28D69_7655_4AAF_9123_64F252E970D0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(C8!5C) [18:24:22:323]: PROPERTY CHANGE: Adding SyKnAppSIncRefCount.00D28D69_7655_4AAF_9123_64F252E970D0 property. Its value is '0#0#0##SAV#0#0######'.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SyKnAppS : Writing 0#0#0##SAV#0#0###### to SyKnAppSAddRevisionRB.00D28D69_7655_4AAF_9123_64F252E970D0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(C8!5C) [18:24:22:324]: PROPERTY CHANGE: Adding SyKnAppSAddRevisionRB.00D28D69_7655_4AAF_9123_64F252E970D0 property. Its value is '0#0#0##SAV#0#0######'.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SyKnAppS : Writing 0#0#0##SAV#0#0###### to SyKnAppSAddRevision.00D28D69_7655_4AAF_9123_64F252E970D0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(C8!5C) [18:24:22:325]: PROPERTY CHANGE: Adding SyKnAppSAddRevision.00D28D69_7655_4AAF_9123_64F252E970D0 property. Its value is '0#0#0##SAV#0#0######'.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SyKnAppS : Writing 0#0#0##SAV#0#0###### to SyKnAppSAddDllSeqNumRB.00D28D69_7655_4AAF_9123_64F252E970D0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(C8!5C) [18:24:22:326]: PROPERTY CHANGE: Adding SyKnAppSAddDllSeqNumRB.00D28D69_7655_4AAF_9123_64F252E970D0 property. Its value is '0#0#0##SAV#0#0######'.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SyKnAppS : Writing 0#0#0##SAV#0#0###### to SyKnAppSAddDllSeqNum.00D28D69_7655_4AAF_9123_64F252E970D0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(C8!5C) [18:24:22:327]: PROPERTY CHANGE: Adding SyKnAppSAddDllSeqNum.00D28D69_7655_4AAF_9123_64F252E970D0 property. Its value is '0#0#0##SAV#0#0######'.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SyKnAppS : Writing 0#0#0##SAV#0#0###### to SyKnAppSUpdateFrozenDllRB.00D28D69_7655_4AAF_9123_64F252E970D0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(C8!5C) [18:24:22:328]: PROPERTY CHANGE: Adding SyKnAppSUpdateFrozenDllRB.00D28D69_7655_4AAF_9123_64F252E970D0 property. Its value is '0#0#0##SAV#0#0######'.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SyKnAppS : Writing 0#0#0##SAV#0#0###### to SyKnAppSUpdateFrozenDll.00D28D69_7655_4AAF_9123_64F252E970D0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(C8!5C) [18:24:22:329]: PROPERTY CHANGE: Adding SyKnAppSUpdateFrozenDll.00D28D69_7655_4AAF_9123_64F252E970D0 property. Its value is '0#0#0##SAV#0#0######'.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SyKnAppS : Writing 0#0#0##SAV#0#0###### to SyKnAppSEraserToCAVRB.00D28D69_7655_4AAF_9123_64F252E970D0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(C8!5C) [18:24:22:330]: PROPERTY CHANGE: Adding SyKnAppSEraserToCAVRB.00D28D69_7655_4AAF_9123_64F252E970D0 property. Its value is '0#0#0##SAV#0#0######'.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SyKnAppS : Writing 0#0#0##SAV#0#0###### to SyKnAppSEraserToCAV.00D28D69_7655_4AAF_9123_64F252E970D0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(C8!5C) [18:24:22:331]: PROPERTY CHANGE: Adding SyKnAppSEraserToCAV.00D28D69_7655_4AAF_9123_64F252E970D0 property. Its value is '0#0#0##SAV#0#0######'.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SyKnAppS : Writing 0#0#0##SAV#0#0###### to SyKnAppSRegForLURB.00D28D69_7655_4AAF_9123_64F252E970D0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(C8!5C) [18:24:22:332]: PROPERTY CHANGE: Adding SyKnAppSRegForLURB.00D28D69_7655_4AAF_9123_64F252E970D0 property. Its value is '0#0#0##SAV#0#0######'.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SyKnAppS : Writing 0#0#0##SAV#0#0###### to SyKnAppSRegForLU.00D28D69_7655_4AAF_9123_64F252E970D0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(C8!5C) [18:24:22:333]: PROPERTY CHANGE: Adding SyKnAppSRegForLU.00D28D69_7655_4AAF_9123_64F252E970D0 property. Its value is '0#0#0##SAV#0#0######'.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SyKnAppS : Writing 0#0#0##SAV#0#0###### to SyKnAppSRemoveFrozenOldDll.00D28D69_7655_4AAF_9123_64F252E970D0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(C8!5C) [18:24:22:335]: PROPERTY CHANGE: Adding SyKnAppSRemoveFrozenOldDll.00D28D69_7655_4AAF_9123_64F252E970D0 property. Its value is '0#0#0##SAV#0#0######'.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SyKnAppS : Writing 0#0#0##SAV#0#0###### to SyKnAppSUpdateLUDataRB.00D28D69_7655_4AAF_9123_64F252E970D0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(C8!5C) [18:24:22:336]: PROPERTY CHANGE: Adding SyKnAppSUpdateLUDataRB.00D28D69_7655_4AAF_9123_64F252E970D0 property. Its value is '0#0#0##SAV#0#0######'.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SyKnAppS : Writing 0#0#0##SAV#0#0###### to SyKnAppSUpdateLUData.00D28D69_7655_4AAF_9123_64F252E970D0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(C8!5C) [18:24:22:338]: PROPERTY CHANGE: Adding SyKnAppSUpdateLUData.00D28D69_7655_4AAF_9123_64F252E970D0 property. Its value is '0#0#0##SAV#0#0######'.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SyKnAppSSaveInstallInfo.00D28D69_7655_4AAF_9123_64F252E970D0.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[18:24:22:348]: Skipping action: SyKnAppSUnRegForLU.00D28D69_7655_4AAF_9123_64F252E970D0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[18:24:22:348]: Skipping action: SyKnAppSUnRegTech.00D28D69_7655_4AAF_9123_64F252E970D0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[18:24:22:348]: Skipping action: SyKnAppSCleanUp.00D28D69_7655_4AAF_9123_64F252E970D0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[18:24:22:348]: Skipping action: SyKnAppSFinalCleanUp.00D28D69_7655_4AAF_9123_64F252E970D0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[18:24:22:348]: Skipping action: SyKnAppSRemovePath.00D28D69_7655_4AAF_9123_64F252E970D0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[18:24:22:348]: Skipping action: SyKnAppSDecRefCount.00D28D69_7655_4AAF_9123_64F252E970D0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[18:24:22:348]: Doing action: DeleteCcSettingsTables_Rol.03FE01CF_295E_4354_A292_7DC4A810E0DA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18:24:22: DeleteCcSettingsTables_Rol.03FE01CF_295E_4354_A292_7DC4A810E0DA.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DeleteCcSettingsTables_Rol.03FE01CF_295E_4354_A292_7DC4A810E0DA.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DeleteCcSettingsTables_Rol.03FE01CF_295E_4354_A292_7DC4A810E0DA: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DeleteCcSettingsTables_Rol.03FE01CF_295E_4354_A292_7DC4A810E0DA.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[18:24:22:357]: Doing action: DeleteCcSettingsTables.03FE01CF_295E_4354_A292_7DC4A810E0DA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18:24:22: DeleteCcSettingsTables.03FE01CF_295E_4354_A292_7DC4A810E0DA.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DeleteCcSettingsTables.03FE01CF_295E_4354_A292_7DC4A810E0DA.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DeleteCcSettingsTables.03FE01CF_295E_4354_A292_7DC4A810E0DA: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DeleteCcSettingsTables.03FE01CF_295E_4354_A292_7DC4A810E0DA.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[18:24:22:364]: Doing action: UnpublishComponents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18:24:22: UnpublishComponents. Unpublishing Qualified Components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UnpublishComponents.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[18:24:22:453]: Note: 1: 2205 2:  3: PublishComponent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[18:24:22:453]: Note: 1: 2228 2:  3: PublishComponent 4: SELECT `PublishComponent`.`ComponentId`, `PublishComponent`.`Qualifier`, `PublishComponent`.`AppData`, `Feature`, `Component`.`ComponentId`, `Component`.`RuntimeFlags` FROM `PublishComponent`, `Component`, `Feature`  WHERE `PublishComponent`.`Component_` = `Component`.`Component` AND `PublishComponent`.`Feature_` = `Feature`.`Feature` AND (`Feature`.`Action` = 0 OR ((`Feature`.`Action` = NULL OR `Feature`.`Action` = 3) AND `Component`.`Action` = 0 AND (`Feature`.`Installed` = 1 OR `Feature`.`Installed` = 2)))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UnpublishComponents. Return value 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[18:24:22:455]: Skipping action: SymEventRemoveData_RB.F91EEFF1_E984_4257_8B6D_CCF6DB8C4637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[18:24:22:455]: Skipping action: UnregisterFromSymEvent_RB.F91EEFF1_E984_4257_8B6D_CCF6DB8C4637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[18:24:22:455]: Skipping action: SymEventRemoveData.F91EEFF1_E984_4257_8B6D_CCF6DB8C4637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[18:24:22:455]: Skipping action: UnregisterFromSymEvent.F91EEFF1_E984_4257_8B6D_CCF6DB8C4637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[18:24:22:455]: Doing action: MsiUnpublishAssemblies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Action 18:24:22: MsiUnpublishAssemblies. Unpublishing assembly information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MsiUnpublishAssemblies.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MsiUnpublishAssemblies.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[18:24:22:474]: Doing action: UnpublishFeatures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18:24:22: UnpublishFeatures. Unpublishing product features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UnpublishFeatures.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UnpublishFeatures.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[18:24:22:486]: Skipping action: RemoveNoCcLU_Rol.18376EA1_A7B1_41ED_A75C_CD6FAB0434AA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[18:24:22:486]: Skipping action: RemoveNoCcLU.18376EA1_A7B1_41ED_A75C_CD6FAB0434AA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[18:24:22:486]: Doing action: DeleteCcServiceSettingsRol.D9F570F7_4F5A_41B0_9D99_89851EE85080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18:24:22: DeleteCcServiceSettingsRol.D9F570F7_4F5A_41B0_9D99_89851EE85080.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DeleteCcServiceSettingsRol.D9F570F7_4F5A_41B0_9D99_89851EE85080.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DeleteCcServiceSettingsRol.D9F570F7_4F5A_41B0_9D99_89851EE85080: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DeleteCcServiceSettingsRol.D9F570F7_4F5A_41B0_9D99_89851EE85080.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[18:24:22:507]: Doing action: DeleteCcServiceSettings.D9F570F7_4F5A_41B0_9D99_89851EE85080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18:24:22: DeleteCcServiceSettings.D9F570F7_4F5A_41B0_9D99_89851EE85080.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DeleteCcServiceSettings.D9F570F7_4F5A_41B0_9D99_89851EE85080.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DeleteCcServiceSettings.D9F570F7_4F5A_41B0_9D99_89851EE85080: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DeleteCcServiceSettings.D9F570F7_4F5A_41B0_9D99_89851EE85080.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[18:24:22:521]: Skipping action: MsiUnregisterWithEraser_RB.B7B91494_3F55_48E5_9924_9A43E4A1C3C1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[18:24:22:521]: Skipping action: MsiUnregisterWithEraser.B7B91494_3F55_48E5_9924_9A43E4A1C3C1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[18:24:22:521]: Skipping action: StopSmcServiceUninstall.17E5C180_F281_4425_9348_3E891E7F8D1F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[18:24:22:522]: Doing action: StopSmcServiceReconfig.17E5C180_F281_4425_9348_3E891E7F8D1F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18:24:22: StopSmcServiceReconfig.17E5C180_F281_4425_9348_3E891E7F8D1F.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StopSmcServiceReconfig.17E5C180_F281_4425_9348_3E891E7F8D1F.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StopSmcServiceReconfig.17E5C180_F281_4425_9348_3E891E7F8D1F: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StopSmcServiceReconfig.17E5C180_F281_4425_9348_3E891E7F8D1F.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[18:24:22:537]: Doing action: WaitForSmcServiceStop.17E5C180_F281_4425_9348_3E891E7F8D1F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Action 18:24:22: WaitForSmcServiceStop.17E5C180_F281_4425_9348_3E891E7F8D1F. Waiting for services to stop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WaitForSmcServiceStop.17E5C180_F281_4425_9348_3E891E7F8D1F.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Waiting for services to stop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WaitForSmcServiceStop.17E5C180_F281_4425_9348_3E891E7F8D1F.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[18:24:22:554]: Skipping action: CcEvtMgrShutdown_Rol.B46E7598_24D0_4A74_AC8E_C5A59EBC188E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[18:24:22:554]: Skipping action: CcEvtMgrShutdown.B46E7598_24D0_4A74_AC8E_C5A59EBC188E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[18:24:22:554]: Skipping action: CcLgViewShutdown.AC4F6488_7497_4E71_882E_6FCAC70981F6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[18:24:22:554]: Skipping action: DefUninstallCARol.6CA3616B_58CE_4E58_BA05_8281C7ACF9BB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[18:24:22:554]: Skipping action: DefUninstallCA.6CA3616B_58CE_4E58_BA05_8281C7ACF9BB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[18:24:22:554]: Skipping action: CcSetMgrShutdown_Rol.D3A883B9_8F94_4E7D_96B6_852388CE5647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[18:24:22:554]: Skipping action: CcSetMgrShutdown.D3A883B9_8F94_4E7D_96B6_852388CE5647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[18:24:22:554]: Skipping action: FixCcSetMgrResourceLeak.D3A883B9_8F94_4E7D_96B6_852388CE5647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[18:24:22:554]: Doing action: StopCCApp.B754A361_3344_430B_92FF_8F9A227A6B90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18:24:22: StopCCApp.B754A361_3344_430B_92FF_8F9A227A6B90. Shutting down ccApp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StopCCApp.B754A361_3344_430B_92FF_8F9A227A6B90.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Shutting down ccApp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StopCCApp.B754A361_3344_430B_92FF_8F9A227A6B90.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[18:24:22:563]: Doing action: DeleteNisProdKey.93C43188_D2F5_461E_B42B_C3A2A318345C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18:24:22: DeleteNisProdKey.93C43188_D2F5_461E_B42B_C3A2A318345C. Detects and deletes the NisProd key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DeleteNisProdKey.93C43188_D2F5_461E_B42B_C3A2A318345C.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Detects and deletes the NisProd key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DeleteNisProdKey.93C43188_D2F5_461E_B42B_C3A2A318345C.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[18:24:22:580]: Doing action: StopRTVScan.93C43188_D2F5_461E_B42B_C3A2A318345C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18:24:22: StopRTVScan.93C43188_D2F5_461E_B42B_C3A2A318345C. Stopping applications and services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StopRTVScan.93C43188_D2F5_461E_B42B_C3A2A318345C.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Stopping applications and services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StopRTVScan.93C43188_D2F5_461E_B42B_C3A2A318345C.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[18:24:22:599]: Doing action: DisableRTVScan.93C43188_D2F5_461E_B42B_C3A2A318345C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18:24:22: DisableRTVScan.93C43188_D2F5_461E_B42B_C3A2A318345C.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DisableRTVScan.93C43188_D2F5_461E_B42B_C3A2A318345C.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DisableRTVScan.93C43188_D2F5_461E_B42B_C3A2A318345C: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DisableRTVScan.93C43188_D2F5_461E_B42B_C3A2A318345C.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[18:24:22:618]: Skipping action: urbExtPreStopServices.9DDC0E81_9620_4441_B4F7_FD077F55D6D2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[18:24:22:618]: Skipping action: uExtPreStopServices.9DDC0E81_9620_4441_B4F7_FD077F55D6D2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[18:24:22:618]: Skipping action: ucExtPreStopServices.9DDC0E81_9620_4441_B4F7_FD077F55D6D2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[18:24:22:618]: Doing action: StopServices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18:24:22: StopServices. Stopping services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StopServices.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StopServices: Service: Stopping services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StopServices.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[18:24:22:623]: Skipping action: urbExtPostStopServices.9DDC0E81_9620_4441_B4F7_FD077F55D6D2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[18:24:22:623]: Skipping action: uExtPostStopServices.9DDC0E81_9620_4441_B4F7_FD077F55D6D2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[18:24:22:623]: Skipping action: purbReregisterDrivers.9DDC0E81_9620_4441_B4F7_FD077F55D6D2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[18:24:22:623]: Skipping action: urbReregisterDrivers.9DDC0E81_9620_4441_B4F7_FD077F55D6D2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[18:24:22:623]: Skipping action: uUnregisterDrivers.9DDC0E81_9620_4441_B4F7_FD077F55D6D2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[18:24:22:623]: Skipping action: ucExtPostStopServices.9DDC0E81_9620_4441_B4F7_FD077F55D6D2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[18:24:22:623]: Skipping action: WGXUninstallHelper.B20121BB_4581_4D1A_9151_0BAA265253EF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[18:24:22:623]: Skipping action: DeleteCcEvtMgrDependsCcSetMgr.D3A883B9_8F94_4E7D_96B6_852388CE5647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[18:24:22:623]: Doing action: DeleteCcServiceRegistryRol.D9F570F7_4F5A_41B0_9D99_89851EE85080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18:24:22: DeleteCcServiceRegistryRol.D9F570F7_4F5A_41B0_9D99_89851EE85080.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Action start 18:24:22: DeleteCcServiceRegistryRol.D9F570F7_4F5A_41B0_9D99_89851EE85080.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DeleteCcServiceRegistryRol.D9F570F7_4F5A_41B0_9D99_89851EE85080: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DeleteCcServiceRegistryRol.D9F570F7_4F5A_41B0_9D99_89851EE85080.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[18:24:22:633]: Doing action: DeleteCcServiceRegistry.D9F570F7_4F5A_41B0_9D99_89851EE85080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18:24:22: DeleteCcServiceRegistry.D9F570F7_4F5A_41B0_9D99_89851EE85080.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DeleteCcServiceRegistry.D9F570F7_4F5A_41B0_9D99_89851EE85080.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DeleteCcServiceRegistry.D9F570F7_4F5A_41B0_9D99_89851EE85080: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DeleteCcServiceRegistry.D9F570F7_4F5A_41B0_9D99_89851EE85080.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[18:24:22:642]: Doing action: StopSmcServiceReconfigRB.17E5C180_F281_4425_9348_3E891E7F8D1F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18:24:22: StopSmcServiceReconfigRB.17E5C180_F281_4425_9348_3E891E7F8D1F.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StopSmcServiceReconfigRB.17E5C180_F281_4425_9348_3E891E7F8D1F.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StopSmcServiceReconfigRB.17E5C180_F281_4425_9348_3E891E7F8D1F: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StopSmcServiceReconfigRB.17E5C180_F281_4425_9348_3E891E7F8D1F.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[18:24:22:652]: Skipping action: MsiUninstallTeefer2_Data.8787A639_E0C0_469A_9191_D50CD805092B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[18:24:22:653]: Skipping action: MsiUninstallTeefer2_RB_Data.8787A639_E0C0_469A_9191_D50CD805092B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[18:24:22:653]: Skipping action: MsiUninstallTeefer2_RB.8787A639_E0C0_469A_9191_D50CD805092B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[18:24:22:653]: Skipping action: MsiUninstallTeefer2.8787A639_E0C0_469A_9191_D50CD805092B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[18:24:22:653]: Skipping action: MsiUninstallWps_Data.8787A639_E0C0_469A_9191_D50CD805092B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[18:24:22:653]: Skipping action: MsiUninstallWps_RB_Data.8787A639_E0C0_469A_9191_D50CD805092B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[18:24:22:653]: Skipping action: MsiUninstallWps_RB.8787A639_E0C0_469A_9191_D50CD805092B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[18:24:22:653]: Skipping action: MsiUninstallWps.8787A639_E0C0_469A_9191_D50CD805092B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[18:24:22:653]: Skipping action: MsiUninstallNetport_RB.17E5C180_F281_4425_9348_3E891E7F8D1F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[18:24:22:653]: Skipping action: MsiUninstallNetport.17E5C180_F281_4425_9348_3E891E7F8D1F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[18:24:22:653]: Skipping action: RestoreCcEvtMgrDepends.B46E7598_24D0_4A74_AC8E_C5A59EBC188E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[18:24:22:653]: Skipping action: RestoreCcSetMgrDepends.D3A883B9_8F94_4E7D_96B6_852388CE5647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[18:24:22:653]: Skipping action: urbExtPreDeleteServices.9DDC0E81_9620_4441_B4F7_FD077F55D6D2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[18:24:22:653]: Skipping action: uExtPreDeleteServices.9DDC0E81_9620_4441_B4F7_FD077F55D6D2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[18:24:22:653]: Skipping action: ucExtPreDeleteServices.9DDC0E81_9620_4441_B4F7_FD077F55D6D2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[18:24:22:653]: Doing action: DeleteServices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18:24:22: DeleteServices. Deleting services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DeleteServices.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DeleteServices.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[18:24:22:657]: Skipping action: urbExtPostDeleteServices.9DDC0E81_9620_4441_B4F7_FD077F55D6D2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[18:24:22:657]: Skipping action: uExtPostDeleteServices.9DDC0E81_9620_4441_B4F7_FD077F55D6D2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[18:24:22:657]: Skipping action: ucExtPostDeleteServices.9DDC0E81_9620_4441_B4F7_FD077F55D6D2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[18:24:22:657]: Skipping action: RemoveWSCinfo.93C43188_D2F5_461E_B42B_C3A2A318345C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[18:24:22:657]: Doing action: UnInstallDefsRBPrep.93C43188_D2F5_461E_B42B_C3A2A318345C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18:24:22: UnInstallDefsRBPrep.93C43188_D2F5_461E_B42B_C3A2A318345C.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UnInstallDefsRBPrep.93C43188_D2F5_461E_B42B_C3A2A318345C.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[18:24:22:659]: PROPERTY CHANGE: Adding UnInstallDefsRB.93C43188_D2F5_461E_B42B_C3A2A318345C property. Its value is 'C:\Program Files (x86)\Symantec\Symantec Endpoint Protection\Virus Defs\'.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UnInstallDefsRBPrep.93C43188_D2F5_461E_B42B_C3A2A318345C.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[18:24:22:660]: Skipping action: UnInstallDefsRB.93C43188_D2F5_461E_B42B_C3A2A318345C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[18:24:22:660]: Doing action: UnInstallDefsPrep.93C43188_D2F5_461E_B42B_C3A2A318345C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18:24:22: UnInstallDefsPrep.93C43188_D2F5_461E_B42B_C3A2A318345C.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UnInstallDefsPrep.93C43188_D2F5_461E_B42B_C3A2A318345C.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[18:24:22:665]: PROPERTY CHANGE: Adding UnInstallDefs.93C43188_D2F5_461E_B42B_C3A2A318345C property. Its value is '601'.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UnInstallDefsPrep.93C43188_D2F5_461E_B42B_C3A2A318345C.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[18:24:22:666]: Skipping action: UnInstallDefs.93C43188_D2F5_461E_B42B_C3A2A318345C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[18:24:22:666]: Skipping action: DeleteServiceGroup_Rol.18376EA1_A7B1_41ED_A75C_CD6FAB0434AA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[18:24:22:666]: Skipping action: DeleteServiceGroup.18376EA1_A7B1_41ED_A75C_CD6FAB0434AA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[18:24:22:666]: Skipping action: MsiUnInstallIPSDefsRB_Data.8787A639_E0C0_469A_9191_D50CD805092B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[18:24:22:666]: Skipping action: MsiUnInstallIPSDefsRB.8787A639_E0C0_469A_9191_D50CD805092B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[18:24:22:666]: Skipping action: MsiUnInstallIPSDefs.8787A639_E0C0_469A_9191_D50CD805092B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[18:24:22:666]: Doing action: UnregisterComPlus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18:24:22: UnregisterComPlus. Unregistering COM+ Applications and Components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UnregisterComPlus.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[18:24:22:669]: Note: 1: 2205 2:  3: Complus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[18:24:22:669]: Note: 1: 2228 2:  3: Complus 4: SELECT `ComponentId`,  `FileName`, `Component`.`Directory_`, `ExpType`, `Component`.`Action`, `Component`.`Installed`  FROM `Complus`, `Component`, `File` WHERE `Complus`.`Component_` = `Component` AND `Component`.`KeyPath` = `File`.`File` AND `Action` =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UnregisterComPlus. Return value 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[18:24:22:670]: Doing action: SelfUnregModules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18:24:22: SelfUnregModules. Unregistering modules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SelfUnregModules.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[18:24:22:673]: Note: 1: 2205 2:  3: SelfReg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[18:24:22:673]: Note: 1: 2228 2:  3: SelfReg 4: Select `File`.`FileName`,`Component`.`Directory_`,`Component`.`Installed`, `File`.`Component_`,`SelfReg`.`File_`  From `SelfReg`, `File`, `Component` Where `SelfReg`.`File_` = `File`.`File` And `File`.`Component_` = `Component`.`Component` And `Component`.`Action` =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SelfUnregModules.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[18:24:22:673]: Doing action: UnregisterTypeLibraries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18:24:22: UnregisterTypeLibraries. Unregistering type libraries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UnregisterTypeLibraries.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UnregisterTypeLibraries.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[18:24:22:700]: Skipping action: DefSystemUninstallCARol.C609CF46_1171_49F3_A937_F9F402B507DF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[18:24:22:700]: Skipping action: DefSystemUninstallCA.C609CF46_1171_49F3_A937_F9F402B507DF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[18:24:22:700]: Skipping action: DefUninstallCARol.C609CF46_1171_49F3_A937_F9F402B507DF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[18:24:22:700]: Skipping action: DefUninstallCA.C609CF46_1171_49F3_A937_F9F402B507DF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[18:24:22:700]: Doing action: RemoveODBC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18:24:22: RemoveODBC. Removing ODBC components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RemoveODBC.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[18:24:22:703]: Note: 1: 2205 2:  3: ODBCDataSource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[18:24:22:703]: Note: 1: 2228 2:  3: ODBCDataSource 4: SELECT `DataSource`,`ComponentId`,`DriverDescription`,`Description`,`Registration` FROM `ODBCDataSource`, `Component` WHERE `Component_` = `Component` AND `Component`.`Action` = 0 AND `BinaryType` = ?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[18:24:22:703]: Note: 1: 2205 2:  3: ODBCDataSource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[18:24:22:703]: Note: 1: 2228 2:  3: ODBCDataSource 4: SELECT `DataSource`,`ComponentId`,`DriverDescription`,`Description`,`Registration` FROM `ODBCDataSource`, `Component` WHERE `Component_` = `Component` AND `Component`.`Action` = 0 AND `BinaryType` = ?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[18:24:22:703]: Note: 1: 2205 2:  3: ODBCTranslator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[18:24:22:703]: Note: 1: 2228 2:  3: ODBCTranslator 4: SELECT `Translator`,`Component`.`ComponentId`,`Description`, `RuntimeFlags`, `Component`.`Attributes` FROM `ODBCTranslator`, `Component` WHERE `Component_` = `Component` AND `Component`.`ActionRequest` = 0 AND `BinaryType` = ?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[18:24:22:703]: Note: 1: 2205 2:  3: ODBCTranslator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[18:24:22:703]: Note: 1: 2228 2:  3: ODBCTranslator 4: SELECT `Translator`,`Component`.`ComponentId`,`Description`, `RuntimeFlags`, `Component`.`Attributes` FROM `ODBCTranslator`, `Component` WHERE `Component_` = `Component` AND `Component`.`ActionRequest` = 0 AND `BinaryType` = ?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[18:24:22:703]: Note: 1: 2205 2:  3: ODBCDriver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[18:24:22:703]: Note: 1: 2228 2:  3: ODBCDriver 4: SELECT `Driver`,`ComponentId`,`Description`, `RuntimeFlags`, `Component`.`Attributes` FROM `ODBCDriver`, `Component` WHERE `Component_` = `Component` AND `Component`.`ActionRequest` = 0 AND `BinaryType` = ?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[18:24:22:703]: Note: 1: 2205 2:  3: ODBCDriver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[18:24:22:703]: Note: 1: 2228 2:  3: ODBCDriver 4: SELECT `Driver`,`ComponentId`,`Description`, `RuntimeFlags`, `Component`.`Attributes` FROM `ODBCDriver`, `Component` WHERE `Component_` = `Component` AND `Component`.`ActionRequest` = 0 AND `BinaryType` = ?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[18:24:22:703]: Note: 1: 2711 2: ODBCDriverManager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Removing ODBC components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[18:24:22:704]: Note: 1: 2711 2: ODBCDriverManager64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RemoveODBC.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[18:24:22:705]: Skipping action: puUnRegisterWithLU.9DDC0E81_9620_4441_B4F7_FD077F55D6D2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[18:24:22:705]: Skipping action: purbRegisterWithLUSilent.9DDC0E81_9620_4441_B4F7_FD077F55D6D2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[18:24:22:705]: Skipping action: urbRegisterWithLUSilent.9DDC0E81_9620_4441_B4F7_FD077F55D6D2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[18:24:22:705]: Skipping action: uUnRegisterWithLU.9DDC0E81_9620_4441_B4F7_FD077F55D6D2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[18:24:22:705]: Doing action: UnregisterFonts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18:24:22: UnregisterFonts. Unregistering fonts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UnregisterFonts.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[18:24:22:709]: Note: 1: 2205 2:  3: Font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[18:24:22:709]: Note: 1: 2228 2:  3: Font 4: SELECT `FontTitle`, `FileName`, `Directory_`, `Installed`From `Font`, `FileAction` Where `Font`.`File_` = `FileAction`.`File` And `FileAction`.`Action` = 0 ORDER BY `FileAction`.`Directory_`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UnregisterFonts.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[18:24:22:709]: Skipping action: ClearRebootAndLU.17E5C180_F281_4425_9348_3E891E7F8D1F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[18:24:22:709]: Skipping action: RemoveRebootFlag_RB.17E5C180_F281_4425_9348_3E891E7F8D1F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[18:24:22:709]: Skipping action: RemoveRebootFlag.17E5C180_F281_4425_9348_3E891E7F8D1F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[18:24:22:709]: Skipping action: UninstallRegInstApps_Rol.18376EA1_A7B1_41ED_A75C_CD6FAB0434AA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[18:24:22:709]: Skipping action: UninstallRegInstApps.18376EA1_A7B1_41ED_A75C_CD6FAB0434AA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[18:24:22:709]: Skipping action: RemoveInstAppsCcInst64Rol.6CA3616B_58CE_4E58_BA05_8281C7ACF9BB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[18:24:22:709]: Skipping action: RemoveInstAppsCcInst64.6CA3616B_58CE_4E58_BA05_8281C7ACF9BB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[18:24:22:709]: Skipping action: RemoveInstAppsCcSetRol.770D966D_6CF3_4F08_A09C_72E7A8AEC7DE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[18:24:22:710]: Skipping action: RemoveInstAppsCcSet.770D966D_6CF3_4F08_A09C_72E7A8AEC7DE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[18:24:22:710]: Skipping action: RemoveInstAppsCcSvcRol.A5A5F4E9_D533_43BF_BB79_E4C05E335221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[18:24:22:710]: Skipping action: RemoveInstAppsCcSvc.A5A5F4E9_D533_43BF_BB79_E4C05E335221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[18:24:22:710]: Skipping action: RemoveInstAppsCcVrTrstRol.24097346_06F6_45A0_9B43_9BB3B51B1527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[18:24:22:710]: Skipping action: RemoveInstAppsCcVrTrst.24097346_06F6_45A0_9B43_9BB3B51B1527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[18:24:22:710]: Skipping action: RestorePreviousSettings.B20121BB_4581_4D1A_9151_0BAA265253EF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[18:24:22:710]: Skipping action: urbExtPreRemoveRegKeys.9DDC0E81_9620_4441_B4F7_FD077F55D6D2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[18:24:22:710]: Skipping action: uExtPreRemoveRegKeys.9DDC0E81_9620_4441_B4F7_FD077F55D6D2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[18:24:22:710]: Skipping action: ucExtPreRemoveRegKeys.9DDC0E81_9620_4441_B4F7_FD077F55D6D2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[18:24:22:710]: Doing action: RemoveRegistryValues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18:24:22: RemoveRegistryValues. Removing system registry values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RemoveRegistryValues.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RemoveRegistryValues: Key: Removing system registry values, Name: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RemoveRegistryValues.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[18:24:22:724]: Skipping action: urbExtPostRemoveRegKeys.9DDC0E81_9620_4441_B4F7_FD077F55D6D2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[18:24:22:724]: Skipping action: uExtPostRemoveRegKeys.9DDC0E81_9620_4441_B4F7_FD077F55D6D2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[18:24:22:724]: Skipping action: ucExtPostRemoveRegKeys.9DDC0E81_9620_4441_B4F7_FD077F55D6D2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[18:24:22:724]: Skipping action: RemoveVirusProtect6Hive.93C43188_D2F5_461E_B42B_C3A2A318345C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[18:24:22:724]: Skipping action: LUUnregMSL_Rol.AE34FE77_F4D6_42C5_A0D4_A58BE72B0219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[18:24:22:724]: Skipping action: LUUnregMSL.AE34FE77_F4D6_42C5_A0D4_A58BE72B0219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[18:24:22:724]: Skipping action: LU_Unregister_Decomposer_ABI.Rol.611D9A69_39FC_4998_998E_1ECADF28A979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[18:24:22:724]: Skipping action: LU_Unregister_Decomposer_ABI.611D9A69_39FC_4998_998E_1ECADF28A979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[18:24:22:724]: Skipping action: RemoveCcSettingsFiles.D3A883B9_8F94_4E7D_96B6_852388CE5647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[18:24:22:724]: Skipping action: LUCC64ResUnreg_Rol.6CA3616B_58CE_4E58_BA05_8281C7ACF9BB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[18:24:22:724]: Skipping action: LUCC64ResUnreg.6CA3616B_58CE_4E58_BA05_8281C7ACF9BB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[18:24:22:725]: Skipping action: LUCC64Unreg_Rol.6CA3616B_58CE_4E58_BA05_8281C7ACF9BB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[18:24:22:726]: Skipping action: LUCC64Unreg.6CA3616B_58CE_4E58_BA05_8281C7ACF9BB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[18:24:22:726]: Skipping action: RegUninstCC_Rol.18376EA1_A7B1_41ED_A75C_CD6FAB0434AA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[18:24:22:726]: Skipping action: RegUninstCC.18376EA1_A7B1_41ED_A75C_CD6FAB0434AA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[18:24:22:726]: Skipping action: RegUninstCC_Com.18376EA1_A7B1_41ED_A75C_CD6FAB0434AA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[18:24:22:726]: Skipping action: LUUnregCCRes_Rol.18376EA1_A7B1_41ED_A75C_CD6FAB0434AA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[18:24:22:726]: Skipping action: LUUnregCCRes.18376EA1_A7B1_41ED_A75C_CD6FAB0434AA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[18:24:22:726]: Skipping action: LUUnregCC_Rol.18376EA1_A7B1_41ED_A75C_CD6FAB0434AA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[18:24:22:726]: Skipping action: LUUnregCC.18376EA1_A7B1_41ED_A75C_CD6FAB0434AA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[18:24:22:726]: Skipping action: ExchangeExtensionSetup.C7E4FD1C_488B_4B66_B373_74C8326FC7BE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[18:24:22:726]: Doing action: UnregisterClassInfo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18:24:22: UnregisterClassInfo. Unregister class servers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UnregisterClassInfo.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UnregisterClassInfo.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[18:24:22:732]: Doing action: UnregisterExtensionInfo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18:24:22: UnregisterExtensionInfo. Unregistering extension servers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UnregisterExtensionInfo.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[18:24:22:763]: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UnregisterExtensionInfo.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[18:24:22:764]: Doing action: UnregisterProgIdInfo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18:24:22: UnregisterProgIdInfo. Unregistering program identifiers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UnregisterProgIdInfo.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[18:24:22:770]: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UnregisterProgIdInfo.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[18:24:22:771]: Doing action: UnregisterMIMEInfo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18:24:22: UnregisterMIMEInfo. Unregistering MIME info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UnregisterMIMEInfo.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[18:24:22:774]: Note: 1: 2205 2:  3: MIME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[18:24:22:774]: Note: 1: 2228 2:  3: MIME 4: SELECT `BinaryType`, `ContentType`, `Extension`.`Extension`, `MIME`.`CLSID`, `Component`.`RuntimeFlags`, `Component`.`Component`, `Component`.`Attributes` FROM `MIME`, `Extension`, `Feature`, `Component` WHERE `MIME`.`Extension_` = `Extension`.`Extension` AND `Feature_` = `Feature` AND `Extension`.`Component_` = `Component` AND (`Feature`.`Action` = 0 OR (`Feature`.`Action` = 4 AND (`Feature`.`Installed` = 1 OR `Feature`.`Installed` = 2)) OR ((`Feature`.`Action` = NULL OR `Feature`.`Action` = 3) AND `Component`.`Action` = 0 AND (`Feature`.`Installed` = 1 OR `Feature`.`Installed` = 2)))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UnregisterMIMEInfo. Return value 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[18:24:22:775]: Doing action: RemoveIniValues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18:24:22: RemoveIniValues. Removing INI file entries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RemoveIniValues.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[18:24:22:778]: Note: 1: 2205 2:  3: IniFile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[18:24:22:778]: Note: 1: 2228 2:  3: IniFile 4: SELECT `FileName`,`IniFile`.`DirProperty`,`Section`,`IniFile`.`Key`,`IniFile`.`Value`,`IniFile`.`Action` FROM `IniFile`, `Component` WHERE </w:t>
      </w:r>
      <w:r w:rsidRPr="00965600">
        <w:rPr>
          <w:rFonts w:ascii="Courier New" w:hAnsi="Courier New" w:cs="Courier New"/>
        </w:rPr>
        <w:lastRenderedPageBreak/>
        <w:t xml:space="preserve">`Component`=`Component_` AND `Component`.`Action`=0 ORDER BY `FileName`,`Section`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RemoveIniValues.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[18:24:22:779]: Doing action: RemoveShortcuts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18:24:22: RemoveShortcuts. Removing shortcuts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RemoveShortcuts.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RemoveShortcuts.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[18:24:22:782]: Doing action: RemoveEnvironmentStrings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18:24:22: RemoveEnvironmentStrings. Updating environment strings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RemoveEnvironmentStrings.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[18:24:22:785]: Note: 1: 2205 2:  3: Environment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[18:24:22:786]: Note: 1: 2228 2:  3: Environment 4: SELECT `Name`,`Value` FROM `Environment`,`Component` WHERE `Component_`=`Component` AND (`Component`.`Action` = 0)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RemoveEnvironmentStrings.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[18:24:22:786]: Doing action: RemoveDuplicateFiles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18:24:22: RemoveDuplicateFiles. Removing duplicated files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RemoveDuplicateFiles.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RemoveDuplicateFiles.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[18:24:22:792]: Skipping action: UnRegisterDriverFile64Rollback.DD672C28_4216_4DEF_980E_970B569C3C55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[18:24:22:792]: Skipping action: UnRegisterDriverFile64.DD672C28_4216_4DEF_980E_970B569C3C55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[18:24:22:792]: Skipping action: DeleteDriverFile64.DD672C28_4216_4DEF_980E_970B569C3C55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[18:24:22:792]: Skipping action: MoveDriverFilesToWOW64.DD672C28_4216_4DEF_980E_970B569C3C55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[18:24:22:792]: Skipping action: UnloadSubmissionService.93C43188_D2F5_461E_B42B_C3A2A318345C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[18:24:22:792]: Skipping action: QuarantineCleanupData.93C43188_D2F5_461E_B42B_C3A2A318345C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[18:24:22:792]: Skipping action: QuarantineCleanup.93C43188_D2F5_461E_B42B_C3A2A318345C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[18:24:22:792]: Skipping action: RemoveVDBDirsData.93C43188_D2F5_461E_B42B_C3A2A318345C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[18:24:22:792]: Skipping action: RemoveVDBDirs.93C43188_D2F5_461E_B42B_C3A2A318345C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[18:24:22:792]: Skipping action: RemoveVDBDirsLegacyData.93C43188_D2F5_461E_B42B_C3A2A318345C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[18:24:22:792]: Skipping action: RemoveVDBDirsLegacy.93C43188_D2F5_461E_B42B_C3A2A318345C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[18:24:22:792]: Skipping action: urbExtDeleteBackupDatFiles.9DDC0E81_9620_4441_B4F7_FD077F55D6D2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[18:24:22:792]: Skipping action: uExtBackupDatFiles.9DDC0E81_9620_4441_B4F7_FD077F55D6D2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[18:24:22:792]: Skipping action: urbExtPreRemoveFiles.9DDC0E81_9620_4441_B4F7_FD077F55D6D2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[18:24:22:792]: Skipping action: uExtPreRemoveFiles.9DDC0E81_9620_4441_B4F7_FD077F55D6D2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[18:24:22:792]: Skipping action: ucExtPreRemoveFiles.9DDC0E81_9620_4441_B4F7_FD077F55D6D2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[18:24:22:792]: Doing action: RemoveFiles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18:24:22: RemoveFiles. Removing files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RemoveFiles.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RemoveFiles: File: Removing files, Directory: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[18:24:22:799]: Counted 4 foreign folders to be removed.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[18:24:22:799]: Removing foreign folder: C:\Program Files (x86)\Symantec\SEA\res\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[18:24:22:800]: Removing foreign folder: C:\Program Files (x86)\Symantec\SPA\res\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[18:24:22:800]: Removing foreign folder: C:\Program Files (x86)\Symantec\Symantec Endpoint Protection\I2_LDVP.VDB\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[18:24:22:800]: Removing foreign folder: C:\ProgramData\Symantec\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RemoveFiles.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[18:24:22:801]: Skipping action: urbExtRestoreBackupDatFiles.9DDC0E81_9620_4441_B4F7_FD077F55D6D2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[18:24:22:801]: Skipping action: uExtDeleteOriginalDatFiles.9DDC0E81_9620_4441_B4F7_FD077F55D6D2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[18:24:22:801]: Skipping action: urbExtPostRemoveFiles.9DDC0E81_9620_4441_B4F7_FD077F55D6D2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[18:24:22:801]: Skipping action: uExtPostRemoveFiles.9DDC0E81_9620_4441_B4F7_FD077F55D6D2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[18:24:22:801]: Skipping action: ucExtPostRemoveFiles.9DDC0E81_9620_4441_B4F7_FD077F55D6D2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[18:24:22:801]: Skipping action: uExtDeleteLogFiles.9DDC0E81_9620_4441_B4F7_FD077F55D6D2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[18:24:22:801]: Doing action: SetDeleteClientPKI.93C43188_D2F5_461E_B42B_C3A2A318345C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18:24:22: SetDeleteClientPKI.93C43188_D2F5_461E_B42B_C3A2A318345C.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SetDeleteClientPKI.93C43188_D2F5_461E_B42B_C3A2A318345C.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[18:24:22:806]: PROPERTY CHANGE: Adding DeleteClientPKI.93C43188_D2F5_461E_B42B_C3A2A318345C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SetDeleteClientPKI.93C43188_D2F5_461E_B42B_C3A2A318345C.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[18:24:22:807]: Doing action: DeleteClientPKI.93C43188_D2F5_461E_B42B_C3A2A318345C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18:24:22: DeleteClientPKI.93C43188_D2F5_461E_B42B_C3A2A318345C.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DeleteClientPKI.93C43188_D2F5_461E_B42B_C3A2A318345C.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DeleteClientPKI.93C43188_D2F5_461E_B42B_C3A2A318345C: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DeleteClientPKI.93C43188_D2F5_461E_B42B_C3A2A318345C.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[18:24:22:822]: Doing action: VistaOutlookFix.C7E4FD1C_488B_4B66_B373_74C8326FC7BE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18:24:22: VistaOutlookFix.C7E4FD1C_488B_4B66_B373_74C8326FC7BE.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VistaOutlookFix.C7E4FD1C_488B_4B66_B373_74C8326FC7BE.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VistaOutlookFix.C7E4FD1C_488B_4B66_B373_74C8326FC7BE: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VistaOutlookFix.C7E4FD1C_488B_4B66_B373_74C8326FC7BE.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[18:24:22:826]: Doing action: DeleteRuntimeFilesINSTData.17E5C180_F281_4425_9348_3E891E7F8D1F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18:24:22: DeleteRuntimeFilesINSTData.17E5C180_F281_4425_9348_3E891E7F8D1F.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DeleteRuntimeFilesINSTData.17E5C180_F281_4425_9348_3E891E7F8D1F.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[18:24:22:828]: PROPERTY CHANGE: Adding DeleteRuntimeFilesINST.17E5C180_F281_4425_9348_3E891E7F8D1F property. Its value is 'C:\Program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DeleteRuntimeFilesINSTData.17E5C180_F281_4425_9348_3E891E7F8D1F.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[18:24:22:829]: Skipping action: DeleteRuntimeFilesINST.17E5C180_F281_4425_9348_3E891E7F8D1F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[18:24:22:829]: Doing action: DeleteRuntimeFilesMIGData.17E5C180_F281_4425_9348_3E891E7F8D1F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18:24:22: DeleteRuntimeFilesMIGData.17E5C180_F281_4425_9348_3E891E7F8D1F.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DeleteRuntimeFilesMIGData.17E5C180_F281_4425_9348_3E891E7F8D1F.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DeleteRuntimeFilesMIGData.17E5C180_F281_4425_9348_3E891E7F8D1F.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[18:24:22:831]: Skipping action: DeleteRuntimeFilesMIG.17E5C180_F281_4425_9348_3E891E7F8D1F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[18:24:22:831]: Skipping action: urbExtPreRemoveFolders.9DDC0E81_9620_4441_B4F7_FD077F55D6D2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[18:24:22:831]: Skipping action: uExtPreRemoveFolders.9DDC0E81_9620_4441_B4F7_FD077F55D6D2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[18:24:22:831]: Skipping action: pucUnRegisterWithSymEvent.9DDC0E81_9620_4441_B4F7_FD077F55D6D2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[18:24:22:831]: Skipping action: ucUnRegisterWithSymEvent.9DDC0E81_9620_4441_B4F7_FD077F55D6D2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[18:24:22:831]: Skipping action: puUnRegisterWithSymEvent.9DDC0E81_9620_4441_B4F7_FD077F55D6D2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[18:24:22:831]: Skipping action: uUnRegisterWithSymEvent.9DDC0E81_9620_4441_B4F7_FD077F55D6D2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[18:24:22:831]: Skipping action: ucExtPreRemoveFolders.9DDC0E81_9620_4441_B4F7_FD077F55D6D2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[18:24:22:831]: Doing action: RemoveFolders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18:24:22: RemoveFolders. Removing folders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RemoveFolders.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RemoveFolders.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[18:24:22:834]: Skipping action: urbExtPostRemoveFolders.9DDC0E81_9620_4441_B4F7_FD077F55D6D2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[18:24:22:834]: Skipping action: uExtPostRemoveFolders.9DDC0E81_9620_4441_B4F7_FD077F55D6D2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[18:24:22:834]: Skipping action: ucExtPostRemoveFolders.9DDC0E81_9620_4441_B4F7_FD077F55D6D2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[18:24:22:834]: Skipping action: CreateEmptyFolders_RB_Data.17E5C180_F281_4425_9348_3E891E7F8D1F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[18:24:22:834]: Skipping action: CreateEmptyFolders_RB.17E5C180_F281_4425_9348_3E891E7F8D1F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[18:24:22:834]: Skipping action: DelContentCache_Data.17E5C180_F281_4425_9348_3E891E7F8D1F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[18:24:22:834]: Skipping action: DelContentCache.17E5C180_F281_4425_9348_3E891E7F8D1F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[18:24:22:834]: Skipping action: irbExtPreCreateFolders.9DDC0E81_9620_4441_B4F7_FD077F55D6D2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[18:24:22:834]: Skipping action: iExtPreCreateFolders.9DDC0E81_9620_4441_B4F7_FD077F55D6D2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[18:24:22:834]: Skipping action: icExtPreCreateFolders.9DDC0E81_9620_4441_B4F7_FD077F55D6D2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[18:24:22:834]: Doing action: CreateFolders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18:24:22: CreateFolders. Creating folders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CreateFolders.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[18:24:22:837]: Using well known SID for System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[18:24:22:837]: Finished allocating new user SID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Creating folders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[18:24:22:839]: Using well known SID for Everyone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[18:24:22:839]: Finished allocating new user SID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[18:24:22:839]: Using well known SID for Administrators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[18:24:22:839]: Finished allocating new user SID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CreateFolders.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[18:24:22:847]: Skipping action: irbExtPostCreateFolders.9DDC0E81_9620_4441_B4F7_FD077F55D6D2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[18:24:22:847]: Skipping action: iExtPostCreateFolders.9DDC0E81_9620_4441_B4F7_FD077F55D6D2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[18:24:22:848]: Skipping action: icExtPostCreateFolders.9DDC0E81_9620_4441_B4F7_FD077F55D6D2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[18:24:22:848]: Doing action: SetCompressFoldersData.B754A361_3344_430B_92FF_8F9A227A6B90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18:24:22: SetCompressFoldersData.B754A361_3344_430B_92FF_8F9A227A6B90. Setting compressed folder data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SetCompressFoldersData.B754A361_3344_430B_92FF_8F9A227A6B90.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(C8:D8) [18:24:22:866]: Invoking remote custom action. DLL: C:\Windows\Installer\MSI13F5.tmp, Entrypoint: SetCompressFoldersData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(C8!80) [18:24:22:918]: PROPERTY CHANGE: Adding CompressFolders.B754A361_3344_430B_92FF_8F9A227A6B90 property. Its value is 'C:\ProgramData\Symantec\Cached Installs\{530992D4-DDBA-4F68-8B0D-FF50AC57531B}\;0;C:\Users\HP\AppData\Local\Temp\AGLOITXY\Cache\;0;'.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SetCompressFoldersData.B754A361_3344_430B_92FF_8F9A227A6B90.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[18:24:22:925]: Doing action: CompressFolders.B754A361_3344_430B_92FF_8F9A227A6B90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18:24:22: CompressFolders.B754A361_3344_430B_92FF_8F9A227A6B90. Compressing folders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CompressFolders.B754A361_3344_430B_92FF_8F9A227A6B90.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Compressing folders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CompressFolders.B754A361_3344_430B_92FF_8F9A227A6B90.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[18:24:22:932]: Doing action: MoveFiles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18:24:22: MoveFiles. Moving files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MoveFiles.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MoveFiles: File: Moving files,  Directory: ,  Size: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MoveFiles.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[18:24:22:938]: Doing action: CacheInstallPrep_Data.17E5C180_F281_4425_9348_3E891E7F8D1F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18:24:22: CacheInstallPrep_Data.17E5C180_F281_4425_9348_3E891E7F8D1F.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CacheInstallPrep_Data.17E5C180_F281_4425_9348_3E891E7F8D1F.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[18:24:22:940]: PROPERTY CHANGE: Adding CacheInstallPrep.17E5C180_F281_4425_9348_3E891E7F8D1F property. Its value is '{530992D4-DDBA-4F68-8B0D-FF50AC57531B}|C:\Users\HP\Downloads\Antivirus\SEP\SEPWIN64\x64\|C:\Users\HP\AppData\Local\Temp\AGLOITXY\Cache\'.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Action ended 18:24:22: CacheInstallPrep_Data.17E5C180_F281_4425_9348_3E891E7F8D1F.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[18:24:22:941]: Doing action: CacheInstallPrep.17E5C180_F281_4425_9348_3E891E7F8D1F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18:24:22: CacheInstallPrep.17E5C180_F281_4425_9348_3E891E7F8D1F. Creating install cache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CacheInstallPrep.17E5C180_F281_4425_9348_3E891E7F8D1F.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Creating install cache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CacheInstallPrep.17E5C180_F281_4425_9348_3E891E7F8D1F.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[18:24:22:951]: Doing action: StopCcSetMgrOnOverOrBrokenInstall_R.D3A883B9_8F94_4E7D_96B6_852388CE5647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18:24:22: StopCcSetMgrOnOverOrBrokenInstall_R.D3A883B9_8F94_4E7D_96B6_852388CE5647.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StopCcSetMgrOnOverOrBrokenInstall_R.D3A883B9_8F94_4E7D_96B6_852388CE5647.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StopCcSetMgrOnOverOrBrokenInstall_R.D3A883B9_8F94_4E7D_96B6_852388CE5647: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StopCcSetMgrOnOverOrBrokenInstall_R.D3A883B9_8F94_4E7D_96B6_852388CE5647.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[18:24:22:961]: Doing action: StopCcSetMgrOnOverOrBrokenInstall.D3A883B9_8F94_4E7D_96B6_852388CE5647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18:24:22: StopCcSetMgrOnOverOrBrokenInstall.D3A883B9_8F94_4E7D_96B6_852388CE5647.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StopCcSetMgrOnOverOrBrokenInstall.D3A883B9_8F94_4E7D_96B6_852388CE5647.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StopCcSetMgrOnOverOrBrokenInstall.D3A883B9_8F94_4E7D_96B6_852388CE5647: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StopCcSetMgrOnOverOrBrokenInstall.D3A883B9_8F94_4E7D_96B6_852388CE5647.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[18:24:22:972]: Doing action: InstallLiveUpdate_RB_Data.479D9157_6569_48B2_97C9_6F35A45064AC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18:24:22: InstallLiveUpdate_RB_Data.479D9157_6569_48B2_97C9_6F35A45064AC.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InstallLiveUpdate_RB_Data.479D9157_6569_48B2_97C9_6F35A45064AC.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[18:24:22:974]: PROPERTY CHANGE: Adding InstallLiveUpdate_RB.479D9157_6569_48B2_97C9_6F35A45064AC property. Its value is 'C:\Users\HP\AppData\Local\Temp\AGLOITXY\LiveUpdate\lucheck.exe'.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InstallLiveUpdate_RB_Data.479D9157_6569_48B2_97C9_6F35A45064AC.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[18:24:22:975]: Doing action: InstallLiveUpdate_RB.479D9157_6569_48B2_97C9_6F35A45064AC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18:24:22: InstallLiveUpdate_RB.479D9157_6569_48B2_97C9_6F35A45064AC.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InstallLiveUpdate_RB.479D9157_6569_48B2_97C9_6F35A45064AC.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InstallLiveUpdate_RB.479D9157_6569_48B2_97C9_6F35A45064AC: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Action ended 18:24:22: InstallLiveUpdate_RB.479D9157_6569_48B2_97C9_6F35A45064AC.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[18:24:22:982]: Doing action: InstallLiveUpdate_Data.479D9157_6569_48B2_97C9_6F35A45064AC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18:24:22: InstallLiveUpdate_Data.479D9157_6569_48B2_97C9_6F35A45064AC.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InstallLiveUpdate_Data.479D9157_6569_48B2_97C9_6F35A45064AC.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[18:24:22:984]: PROPERTY CHANGE: Adding InstallLiveUpdate.479D9157_6569_48B2_97C9_6F35A45064AC property. Its value is 'C:\Users\HP\AppData\Local\Temp\AGLOITXY\LiveUpdate\lucheck.exe'.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InstallLiveUpdate_Data.479D9157_6569_48B2_97C9_6F35A45064AC.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[18:24:22:984]: Doing action: InstallLiveUpdate.479D9157_6569_48B2_97C9_6F35A45064AC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18:24:22: InstallLiveUpdate.479D9157_6569_48B2_97C9_6F35A45064AC.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18:24:22: InstallLiveUpdate.479D9157_6569_48B2_97C9_6F35A45064AC.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InstallLiveUpdate.479D9157_6569_48B2_97C9_6F35A45064AC: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18:24:22: InstallLiveUpdate.479D9157_6569_48B2_97C9_6F35A45064AC.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[18:24:22:991]: Skipping action: MsxmlFixupData.93C43188_D2F5_461E_B42B_C3A2A318345C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[18:24:22:991]: Skipping action: MsxmlFixup.93C43188_D2F5_461E_B42B_C3A2A318345C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[18:24:22:991]: Skipping action: pRenameFiles.9DDC0E81_9620_4441_B4F7_FD077F55D6D2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[18:24:22:991]: Skipping action: irbExtPreInstallFiles.9DDC0E81_9620_4441_B4F7_FD077F55D6D2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[18:24:22:991]: Skipping action: iExtPreInstallFiles.9DDC0E81_9620_4441_B4F7_FD077F55D6D2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[18:24:22:991]: Skipping action: icExtPreInstallFiles.9DDC0E81_9620_4441_B4F7_FD077F55D6D2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[18:24:22:991]: Skipping action: irbExtLoadEMPlugin.9DDC0E81_9620_4441_B4F7_FD077F55D6D2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[18:24:22:991]: Skipping action: irbRestartDrivers.9DDC0E81_9620_4441_B4F7_FD077F55D6D2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[18:24:22:991]: Skipping action: irbStopDrivers.9DDC0E81_9620_4441_B4F7_FD077F55D6D2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[18:24:22:991]: Skipping action: irbUnRenameFiles.9DDC0E81_9620_4441_B4F7_FD077F55D6D2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[18:24:22:991]: Skipping action: iRenameFiles.9DDC0E81_9620_4441_B4F7_FD077F55D6D2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[18:24:22:992]: Doing action: InstallFiles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18:24:22: InstallFiles. Copying new files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Action start 18:24:22: InstallFiles.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InstallFiles: File: Copying new files,  Directory: ,  Size: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[18:24:23:034]: Note: 1: 2205 2:  3: Patch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[18:24:23:034]: Note: 1: 2228 2:  3: Patch 4: SELECT `Patch`.`File_`, `Patch`.`Header`, `Patch`.`Attributes`, `Patch`.`Sequence`, `Patch`.`StreamRef_` FROM `Patch` WHERE `Patch`.`File_` = ? AND `Patch`.`#_MsiActive`=? ORDER BY `Patch`.`Sequence`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[18:24:23:034]: Note: 1: 2205 2:  3: MsiPatchHeaders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[18:24:23:034]: Note: 1: 2228 2:  3: MsiPatchHeaders 4: SELECT `Header` FROM `MsiPatchHeaders` WHERE `StreamRef` = ?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[18:24:23:035]: Note: 1: 2205 2:  3: MsiDigitalSignature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[18:24:23:036]: Note: 1: 2205 2:  3: PatchPackage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[18:24:23:036]: Note: 1: 2205 2:  3: MsiPatchHeaders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[18:24:23:036]: Note: 1: 2205 2:  3: PatchPackage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[18:24:23:109]: Note: 1: 2205 2:  3: Patch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[18:24:23:109]: Note: 1: 2228 2:  3: Patch 4: SELECT `Patch`.`Sequence`, `Patch`.`PatchSize`, `Patch`.`Attributes`, `Patch`.`Header`, `Patch`.`StreamRef_` FROM `File`,`Patch`,`Component` WHERE `File`=? AND `File`=`File_` AND `Component`=`Component_` ORDER BY `Patch`.`Sequence`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[18:24:23:675]: Note: 1: 2205 2:  3: Patch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[18:24:23:675]: Note: 1: 2228 2:  3: Patch 4: SELECT `Patch`.`Sequence`, `Patch`.`PatchSize`, `Patch`.`Attributes`, `Patch`.`Header`, `Patch`.`StreamRef_` FROM `File`,`Patch`,`Component` WHERE `File`=? AND `File`=`File_` AND `Component`=`Component_` ORDER BY `Patch`.`Sequence`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[18:24:23:878]: Note: 1: 2205 2:  3: Patch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[18:24:23:878]: Note: 1: 2228 2:  3: Patch 4: SELECT `Patch`.`Sequence`, `Patch`.`PatchSize`, `Patch`.`Attributes`, `Patch`.`Header`, `Patch`.`StreamRef_` FROM `File`,`Patch`,`Component` WHERE `File`=? AND `File`=`File_` AND `Component`=`Component_` ORDER BY `Patch`.`Sequence`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[18:24:24:506]: Note: 1: 2205 2:  3: Patch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[18:24:24:506]: Note: 1: 2228 2:  3: Patch 4: SELECT `Patch`.`Sequence`, `Patch`.`PatchSize`, `Patch`.`Attributes`, `Patch`.`Header`, `Patch`.`StreamRef_` FROM `File`,`Patch`,`Component` WHERE `File`=? AND `File`=`File_` AND `Component`=`Component_` ORDER BY `Patch`.`Sequence`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[18:24:24:574]: Note: 1: 2205 2:  3: Patch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[18:24:24:574]: Note: 1: 2228 2:  3: Patch 4: SELECT `Patch`.`Sequence`, `Patch`.`PatchSize`, `Patch`.`Attributes`, `Patch`.`Header`, `Patch`.`StreamRef_` FROM `File`,`Patch`,`Component` WHERE `File`=? AND `File`=`File_` AND `Component`=`Component_` ORDER BY `Patch`.`Sequence`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[18:24:24:961]: Note: 1: 2203 2:  3: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[18:24:25:360]: Note: 1: 2205 2:  3: Patch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[18:24:25:360]: Note: 1: 2228 2:  3: Patch 4: SELECT `Patch`.`Sequence`, `Patch`.`PatchSize`, `Patch`.`Attributes`, `Patch`.`Header`, `Patch`.`StreamRef_` FROM `File`,`Patch`,`Component` WHERE `File`=? AND `File`=`File_` AND `Component`=`Component_` ORDER BY `Patch`.`Sequence`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[18:24:25:404]: Note: 1: 2205 2:  3: Patch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MSI (s) (C8:84) [18:24:25:404]: Note: 1: 2228 2:  3: Patch 4: SELECT `Patch`.`Sequence`, `Patch`.`PatchSize`, `Patch`.`Attributes`, `Patch`.`Header`, `Patch`.`StreamRef_` FROM `File`,`Patch`,`Component` WHERE `File`=? AND `File`=`File_` AND `Component`=`Component_` ORDER BY `Patch`.`Sequence`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[18:24:25:459]: Note: 1: 2205 2:  3: Patch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[18:24:25:459]: Note: 1: 2228 2:  3: Patch 4: SELECT `Patch`.`Sequence`, `Patch`.`PatchSize`, `Patch`.`Attributes`, `Patch`.`Header`, `Patch`.`StreamRef_` FROM `File`,`Patch`,`Component` WHERE `File`=? AND `File`=`File_` AND `Component`=`Component_` ORDER BY `Patch`.`Sequence`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[18:24:25:496]: Note: 1: 2205 2:  3: Patch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[18:24:25:496]: Note: 1: 2228 2:  3: Patch 4: SELECT `Patch`.`Sequence`, `Patch`.`PatchSize`, `Patch`.`Attributes`, `Patch`.`Header`, `Patch`.`StreamRef_` FROM `File`,`Patch`,`Component` WHERE `File`=? AND `File`=`File_` AND `Component`=`Component_` ORDER BY `Patch`.`Sequence`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[18:24:25:509]: Note: 1: 2205 2:  3: Patch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[18:24:25:509]: Note: 1: 2228 2:  3: Patch 4: SELECT `Patch`.`Sequence`, `Patch`.`PatchSize`, `Patch`.`Attributes`, `Patch`.`Header`, `Patch`.`StreamRef_` FROM `File`,`Patch`,`Component` WHERE `File`=? AND `File`=`File_` AND `Component`=`Component_` ORDER BY `Patch`.`Sequence`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[18:24:25:611]: Note: 1: 2205 2:  3: Patch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[18:24:25:611]: Note: 1: 2228 2:  3: Patch 4: SELECT `Patch`.`Sequence`, `Patch`.`PatchSize`, `Patch`.`Attributes`, `Patch`.`Header`, `Patch`.`StreamRef_` FROM `File`,`Patch`,`Component` WHERE `File`=? AND `File`=`File_` AND `Component`=`Component_` ORDER BY `Patch`.`Sequence`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[18:24:25:658]: Note: 1: 2205 2:  3: MsiDigitalSignature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18:24:25: InstallFiles.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[18:24:25:724]: Doing action: irbExtDeleteOriginalDatFile.9DDC0E81_9620_4441_B4F7_FD077F55D6D2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18:24:25: irbExtDeleteOriginalDatFile.9DDC0E81_9620_4441_B4F7_FD077F55D6D2.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18:24:25: irbExtDeleteOriginalDatFile.9DDC0E81_9620_4441_B4F7_FD077F55D6D2.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irbExtDeleteOriginalDatFile.9DDC0E81_9620_4441_B4F7_FD077F55D6D2: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18:24:25: irbExtDeleteOriginalDatFile.9DDC0E81_9620_4441_B4F7_FD077F55D6D2.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[18:24:25:731]: Skipping action: irbExtPostInstallFiles.9DDC0E81_9620_4441_B4F7_FD077F55D6D2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[18:24:25:731]: Skipping action: iExtPostInstallFiles.9DDC0E81_9620_4441_B4F7_FD077F55D6D2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[18:24:25:731]: Skipping action: icExtPostInstallFiles.9DDC0E81_9620_4441_B4F7_FD077F55D6D2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[18:24:25:731]: Skipping action: iExtRestoreBackupDatFiles.9DDC0E81_9620_4441_B4F7_FD077F55D6D2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[18:24:25:731]: Doing action: irbExtUnloadEMPlugin.9DDC0E81_9620_4441_B4F7_FD077F55D6D2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18:24:25: irbExtUnloadEMPlugin.9DDC0E81_9620_4441_B4F7_FD077F55D6D2.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18:24:25: irbExtUnloadEMPlugin.9DDC0E81_9620_4441_B4F7_FD077F55D6D2.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irbExtUnloadEMPlugin.9DDC0E81_9620_4441_B4F7_FD077F55D6D2: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18:24:25: irbExtUnloadEMPlugin.9DDC0E81_9620_4441_B4F7_FD077F55D6D2.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[18:24:25:737]: Doing action: InstallCcSettingsFiles_Rol.D3A883B9_8F94_4E7D_96B6_852388CE5647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18:24:25: InstallCcSettingsFiles_Rol.D3A883B9_8F94_4E7D_96B6_852388CE5647.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18:24:25: InstallCcSettingsFiles_Rol.D3A883B9_8F94_4E7D_96B6_852388CE5647.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InstallCcSettingsFiles_Rol.D3A883B9_8F94_4E7D_96B6_852388CE5647: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18:24:25: InstallCcSettingsFiles_Rol.D3A883B9_8F94_4E7D_96B6_852388CE5647.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[18:24:25:748]: Doing action: ApplyCustomPoliciesData.17E5C180_F281_4425_9348_3E891E7F8D1F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18:24:25: ApplyCustomPoliciesData.17E5C180_F281_4425_9348_3E891E7F8D1F.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18:24:25: ApplyCustomPoliciesData.17E5C180_F281_4425_9348_3E891E7F8D1F.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[18:24:25:750]: PROPERTY CHANGE: Adding ApplyCustomPolicies.17E5C180_F281_4425_9348_3E891E7F8D1F property. Its value is '1|C:\Users\HP\AppData\Local\Temp\AGLOITXY\CmcPolicies\|C:\Program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18:24:25: ApplyCustomPoliciesData.17E5C180_F281_4425_9348_3E891E7F8D1F.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[18:24:25:751]: Skipping action: MigrateRestoreSettingsData.17E5C180_F281_4425_9348_3E891E7F8D1F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[18:24:25:751]: Skipping action: MigrateRestoreSettings.17E5C180_F281_4425_9348_3E891E7F8D1F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[18:24:25:751]: Doing action: ApplyCustomPolicies.17E5C180_F281_4425_9348_3E891E7F8D1F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18:24:25: ApplyCustomPolicies.17E5C180_F281_4425_9348_3E891E7F8D1F.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18:24:25: ApplyCustomPolicies.17E5C180_F281_4425_9348_3E891E7F8D1F.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ApplyCustomPolicies.17E5C180_F281_4425_9348_3E891E7F8D1F: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18:24:25: ApplyCustomPolicies.17E5C180_F281_4425_9348_3E891E7F8D1F.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[18:24:25:760]: Doing action: SetConfigWFWData.17E5C180_F281_4425_9348_3E891E7F8D1F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18:24:25: SetConfigWFWData.17E5C180_F281_4425_9348_3E891E7F8D1F.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18:24:25: SetConfigWFWData.17E5C180_F281_4425_9348_3E891E7F8D1F.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(C8:A0) [18:24:25:778]: Invoking remote custom action. DLL: C:\Windows\Installer\MSI1F4C.tmp, Entrypoint: SetConfigWFWData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WinFWConfigCA: SetConfigWFWData started.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WinFWConfigCA: MsiGetComponentState: action 3.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WinFWConfigCA: FindDirfromComponentTable: fileSQL= SELECT `Directory_` FROM `Component` WHERE `Component` = 'Smc.exe.17E5C180_F281_4425_9348_3E891E7F8D1F'.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WinFWConfigCA: FindDirfromComponentTable: MsiViewFetch success.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WinFWConfigCA: FindDirfromComponentTable: MsiRecordGetFieldCount =1.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WinFWConfigCA: FindDirfromComponentTable: strDirectory =INSTALLDIR.17E5C180_F281_4425_9348_3E891E7F8D1F strComponent=Smc.exe.17E5C180_F281_4425_9348_3E891E7F8D1F.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WinFWConfigCA: FindFilefromComponent: fileSQL= SELECT `FileName` FROM `File` WHERE `Component_` = 'Smc.exe.17E5C180_F281_4425_9348_3E891E7F8D1F'.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WinFWConfigCA: FindFilefromComponent: MsiViewFetch success.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WinFWConfigCA: MsiRecordGetFieldCount =1.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WinFWConfigCA: FindFilefromComponent: strFilePath =Smc.exe strComponentName=Smc.exe.17E5C180_F281_4425_9348_3E891E7F8D1F.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WinFWConfigCA: MsiGetComponentState: action 3.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WinFWConfigCA: FindDirfromComponentTable: fileSQL= SELECT `Directory_` FROM `Component` WHERE `Component` = 'SNAC64.EXE.B20121BB_4581_4D1A_9151_0BAA265253EF'.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WinFWConfigCA: FindDirfromComponentTable: MsiViewFetch success.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WinFWConfigCA: FindDirfromComponentTable: MsiRecordGetFieldCount =1.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WinFWConfigCA: FindDirfromComponentTable: strDirectory =INSTALLDIR.B20121BB_4581_4D1A_9151_0BAA265253EF strComponent=SNAC64.EXE.B20121BB_4581_4D1A_9151_0BAA265253EF.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WinFWConfigCA: FindFilefromComponent: fileSQL= SELECT `FileName` FROM `File` WHERE `Component_` = 'SNAC64.EXE.B20121BB_4581_4D1A_9151_0BAA265253EF'.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WinFWConfigCA: FindFilefromComponent: MsiViewFetch success.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WinFWConfigCA: MsiRecordGetFieldCount =1.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WinFWConfigCA: FindFilefromComponent: strFilePath =SNAC64.EXE strComponentName=SNAC64.EXE.B20121BB_4581_4D1A_9151_0BAA265253EF.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WinFWConfigCA: MsiGetComponentState: action 3.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WinFWConfigCA: FindDirfromComponentTable: fileSQL= SELECT `Directory_` FROM `Component` WHERE `Component` = 'CC_APP.18376EA1_A7B1_41ED_A75C_CD6FAB0434AA'.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WinFWConfigCA: FindDirfromComponentTable: MsiViewFetch success.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WinFWConfigCA: FindDirfromComponentTable: MsiRecordGetFieldCount =1.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WinFWConfigCA: FindDirfromComponentTable: strDirectory =CCINSTALLDIR.538DD692_7153_4092_B920_08C862D08386 strComponent=CC_APP.18376EA1_A7B1_41ED_A75C_CD6FAB0434AA.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WinFWConfigCA: FindFilefromComponent: fileSQL= SELECT `FileName` FROM `File` WHERE `Component_` = 'CC_APP.18376EA1_A7B1_41ED_A75C_CD6FAB0434AA'.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WinFWConfigCA: FindFilefromComponent: MsiViewFetch success.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WinFWConfigCA: MsiRecordGetFieldCount =1.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WinFWConfigCA: FindFilefromComponent: strFilePath =ccApp.exe strComponentName=CC_APP.18376EA1_A7B1_41ED_A75C_CD6FAB0434AA.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WinFWConfigCA: SetConfigWFWData:ss= SMC Service;C:\Program Files (x86)\Symantec\Symantec Endpoint Protection\Smc.exe;SNAC64 Service;C:\Program Files (x86)\Symantec\Symantec Endpoint </w:t>
      </w:r>
      <w:r w:rsidRPr="00965600">
        <w:rPr>
          <w:rFonts w:ascii="Courier New" w:hAnsi="Courier New" w:cs="Courier New"/>
        </w:rPr>
        <w:lastRenderedPageBreak/>
        <w:t>Protection\SNAC64.EXE;Symantec Email;C:\Program Files (x86)\Common Files\Symantec Shared\ccApp.exe;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(C8!54) [18:24:25:879]: PROPERTY CHANGE: Adding MSIAddWFPAppException.1CBEC0D3_E547_4E51_828B_44B9C47C0EA5 property. Its value is 'SMC Service;C:\Program Files (x86)\Symantec\Symantec Endpoint Protection\Smc.exe;SNAC64 Service;C:\Program Files (x86)\Symantec\Symantec Endpoint Protection\SNAC64.EXE;Symantec Email;C:\Program Files (x86)\Common Files\Symantec Shared\ccApp.exe;'.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(C8!54) [18:24:25:879]: PROPERTY CHANGE: Adding MSIAddWFPAppException_RB.1CBEC0D3_E547_4E51_828B_44B9C47C0EA5 property. Its value is 'SMC Service;C:\Program Files (x86)\Symantec\Symantec Endpoint Protection\Smc.exe;SNAC64 Service;C:\Program Files (x86)\Symantec\Symantec Endpoint Protection\SNAC64.EXE;Symantec Email;C:\Program Files (x86)\Common Files\Symantec Shared\ccApp.exe;'.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(C8!54) [18:24:25:880]: PROPERTY CHANGE: Adding MSIRemoveWFPAppException.1CBEC0D3_E547_4E51_828B_44B9C47C0EA5 property. Its value is 'SMC Service;C:\Program Files (x86)\Symantec\Symantec Endpoint Protection\Smc.exe;SNAC64 Service;C:\Program Files (x86)\Symantec\Symantec Endpoint Protection\SNAC64.EXE;Symantec Email;C:\Program Files (x86)\Common Files\Symantec Shared\ccApp.exe;'.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(C8!54) [18:24:25:880]: PROPERTY CHANGE: Adding MSIRemoveWFPAppException_RB.1CBEC0D3_E547_4E51_828B_44B9C47C0EA5 property. Its value is 'SMC Service;C:\Program Files (x86)\Symantec\Symantec Endpoint Protection\Smc.exe;SNAC64 Service;C:\Program Files (x86)\Symantec\Symantec Endpoint Protection\SNAC64.EXE;Symantec Email;C:\Program Files (x86)\Common Files\Symantec Shared\ccApp.exe;'.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(C8!54) [18:24:25:880]: PROPERTY CHANGE: Adding MSIAddWFPAppException.17E5C180_F281_4425_9348_3E891E7F8D1F property. Its value is 'SMC Service;C:\Program Files (x86)\Symantec\Symantec Endpoint Protection\Smc.exe;SNAC64 Service;C:\Program Files (x86)\Symantec\Symantec Endpoint Protection\SNAC64.EXE;Symantec Email;C:\Program Files (x86)\Common Files\Symantec Shared\ccApp.exe;'.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(C8!54) [18:24:25:880]: PROPERTY CHANGE: Adding MSIAddWFPAppException_RB.17E5C180_F281_4425_9348_3E891E7F8D1F property. Its value is 'SMC Service;C:\Program Files (x86)\Symantec\Symantec Endpoint Protection\Smc.exe;SNAC64 Service;C:\Program Files (x86)\Symantec\Symantec Endpoint Protection\SNAC64.EXE;Symantec Email;C:\Program Files (x86)\Common Files\Symantec Shared\ccApp.exe;'.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(C8!54) [18:24:25:880]: PROPERTY CHANGE: Adding MSIRemoveWFPAppException.17E5C180_F281_4425_9348_3E891E7F8D1F property. Its value is 'SMC Service;C:\Program Files (x86)\Symantec\Symantec Endpoint Protection\Smc.exe;SNAC64 Service;C:\Program Files (x86)\Symantec\Symantec Endpoint Protection\SNAC64.EXE;Symantec Email;C:\Program Files (x86)\Common Files\Symantec Shared\ccApp.exe;'.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(C8!54) [18:24:25:881]: PROPERTY CHANGE: Adding MSIRemoveWFPAppException_RB.17E5C180_F281_4425_9348_3E891E7F8D1F property. Its value is 'SMC Service;C:\Program Files (x86)\Symantec\Symantec Endpoint Protection\Smc.exe;SNAC64 Service;C:\Program Files (x86)\Symantec\Symantec Endpoint Protection\SNAC64.EXE;Symantec Email;C:\Program Files (x86)\Common Files\Symantec Shared\ccApp.exe;'.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18:24:25: SetConfigWFWData.17E5C180_F281_4425_9348_3E891E7F8D1F.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[18:24:25:884]: Doing action: MSIAddWFPAppException.17E5C180_F281_4425_9348_3E891E7F8D1F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18:24:25: MSIAddWFPAppException.17E5C180_F281_4425_9348_3E891E7F8D1F.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18:24:25: MSIAddWFPAppException.17E5C180_F281_4425_9348_3E891E7F8D1F.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MSIAddWFPAppException.17E5C180_F281_4425_9348_3E891E7F8D1F: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18:24:25: MSIAddWFPAppException.17E5C180_F281_4425_9348_3E891E7F8D1F.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[18:24:25:897]: Doing action: MSIAddWFPAppException_RB.17E5C180_F281_4425_9348_3E891E7F8D1F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18:24:25: MSIAddWFPAppException_RB.17E5C180_F281_4425_9348_3E891E7F8D1F.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18:24:25: MSIAddWFPAppException_RB.17E5C180_F281_4425_9348_3E891E7F8D1F.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MSIAddWFPAppException_RB.17E5C180_F281_4425_9348_3E891E7F8D1F: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18:24:25: MSIAddWFPAppException_RB.17E5C180_F281_4425_9348_3E891E7F8D1F.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[18:24:25:907]: Skipping action: MSIRemoveWFPAppException.17E5C180_F281_4425_9348_3E891E7F8D1F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[18:24:25:907]: Skipping action: MSIRemoveWFPAppException_RB.17E5C180_F281_4425_9348_3E891E7F8D1F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[18:24:25:907]: Doing action: PatchFiles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18:24:25: PatchFiles. Patching files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18:24:25: PatchFiles.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[18:24:25:911]: Note: 1: 2205 2:  3: Patch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[18:24:25:911]: Note: 1: 2228 2:  3: Patch 4: SELECT `File`,`FileName`,`FileSize`,`Directory_`,`PatchSize`,`File`.`Attributes`,`Patch`.`Attributes`,`Patch`.`Sequence`,`Component`.`Component`,`Component`.`ComponentId` FROM `File`,`Component`,`Patch` WHERE `Patch`.`#_MsiActive`=? AND `File`=`File_` AND `Component`=`Component_` ORDER BY `Patch`.`Sequence`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18:24:25: PatchFiles. Return value 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[18:24:25:912]: Skipping action: MSITurnOnWFP.8787A639_E0C0_469A_9191_D50CD805092B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[18:24:25:912]: Skipping action: MSITurnOnWFPVista.8787A639_E0C0_469A_9191_D50CD805092B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[18:24:25:912]: Skipping action: MSITurnOnWFPVista_RB.8787A639_E0C0_469A_9191_D50CD805092B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[18:24:25:912]: Skipping action: MSITurnOnWFP_RB.8787A639_E0C0_469A_9191_D50CD805092B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[18:24:25:912]: Doing action: LU_Register_Decomposer_ABI.Rol.611D9A69_39FC_4998_998E_1ECADF28A979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18:24:25: LU_Register_Decomposer_ABI.Rol.611D9A69_39FC_4998_998E_1ECADF28A979.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18:24:25: LU_Register_Decomposer_ABI.Rol.611D9A69_39FC_4998_998E_1ECADF28A979.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LU_Register_Decomposer_ABI.Rol.611D9A69_39FC_4998_998E_1ECADF28A979: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Action ended 18:24:25: LU_Register_Decomposer_ABI.Rol.611D9A69_39FC_4998_998E_1ECADF28A979.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[18:24:25:920]: Doing action: LU_Register_Decomposer_ABI.611D9A69_39FC_4998_998E_1ECADF28A979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18:24:25: LU_Register_Decomposer_ABI.611D9A69_39FC_4998_998E_1ECADF28A979.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18:24:25: LU_Register_Decomposer_ABI.611D9A69_39FC_4998_998E_1ECADF28A979.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LU_Register_Decomposer_ABI.611D9A69_39FC_4998_998E_1ECADF28A979: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18:24:25: LU_Register_Decomposer_ABI.611D9A69_39FC_4998_998E_1ECADF28A979.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[18:24:25:926]: Doing action: DuplicateFiles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18:24:25: DuplicateFiles. Creating duplicate files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18:24:25: DuplicateFiles.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DuplicateFiles: File: Creating duplicate files,  Directory: ,  Size: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18:24:25: DuplicateFiles.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[18:24:25:935]: Doing action: pirbUnRegisterWithSymEvent.9DDC0E81_9620_4441_B4F7_FD077F55D6D2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18:24:25: pirbUnRegisterWithSymEvent.9DDC0E81_9620_4441_B4F7_FD077F55D6D2.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18:24:25: pirbUnRegisterWithSymEvent.9DDC0E81_9620_4441_B4F7_FD077F55D6D2.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[18:24:25:937]: PROPERTY CHANGE: Adding irbUnRegisterWithSymEvent.9DDC0E81_9620_4441_B4F7_FD077F55D6D2 property. Its value is '/Enterprise /USE_LU_MANIFEST='.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18:24:25: pirbUnRegisterWithSymEvent.9DDC0E81_9620_4441_B4F7_FD077F55D6D2.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[18:24:25:937]: Doing action: irbUnRegisterWithSymEvent.9DDC0E81_9620_4441_B4F7_FD077F55D6D2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18:24:25: irbUnRegisterWithSymEvent.9DDC0E81_9620_4441_B4F7_FD077F55D6D2.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18:24:25: irbUnRegisterWithSymEvent.9DDC0E81_9620_4441_B4F7_FD077F55D6D2.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irbUnRegisterWithSymEvent.9DDC0E81_9620_4441_B4F7_FD077F55D6D2: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18:24:25: irbUnRegisterWithSymEvent.9DDC0E81_9620_4441_B4F7_FD077F55D6D2.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[18:24:25:944]: Doing action: piRegisterWithSymEvent.9DDC0E81_9620_4441_B4F7_FD077F55D6D2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18:24:25: piRegisterWithSymEvent.9DDC0E81_9620_4441_B4F7_FD077F55D6D2.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18:24:25: piRegisterWithSymEvent.9DDC0E81_9620_4441_B4F7_FD077F55D6D2.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[18:24:25:946]: PROPERTY CHANGE: Adding iRegisterWithSymEvent.9DDC0E81_9620_4441_B4F7_FD077F55D6D2 property. Its value is '/Enterprise /USE_LU_MANIFEST='.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18:24:25: piRegisterWithSymEvent.9DDC0E81_9620_4441_B4F7_FD077F55D6D2.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[18:24:25:947]: Doing action: iRegisterWithSymEvent.9DDC0E81_9620_4441_B4F7_FD077F55D6D2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Action 18:24:25: iRegisterWithSymEvent.9DDC0E81_9620_4441_B4F7_FD077F55D6D2.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18:24:25: iRegisterWithSymEvent.9DDC0E81_9620_4441_B4F7_FD077F55D6D2.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iRegisterWithSymEvent.9DDC0E81_9620_4441_B4F7_FD077F55D6D2: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18:24:25: iRegisterWithSymEvent.9DDC0E81_9620_4441_B4F7_FD077F55D6D2.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[18:24:25:953]: Doing action: BindImage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18:24:25: BindImage. Binding executables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18:24:25: BindImage.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18:24:25: BindImage.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[18:24:25:956]: Doing action: CreateShortcuts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18:24:25: CreateShortcuts. Creating shortcuts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18:24:25: CreateShortcuts.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CreateShortcuts: Shortcut: Creating shortcuts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[18:24:25:960]: Note: 1: 2205 2:  3: MsiShortcutProperty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[18:24:25:960]: Note: 1: 2205 2:  3: MsiShortcutProperty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18:24:25: CreateShortcuts.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[18:24:25:962]: Doing action: SetOnOffOn.93C43188_D2F5_461E_B42B_C3A2A318345C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18:24:25: SetOnOffOn.93C43188_D2F5_461E_B42B_C3A2A318345C.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18:24:25: SetOnOffOn.93C43188_D2F5_461E_B42B_C3A2A318345C.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[18:24:25:965]: PROPERTY CHANGE: Adding OnOff property. Its value is '#1'.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18:24:25: SetOnOffOn.93C43188_D2F5_461E_B42B_C3A2A318345C.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[18:24:25:965]: Skipping action: SetOnOffOff.93C43188_D2F5_461E_B42B_C3A2A318345C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[18:24:25:965]: Doing action: RegisterClassInfo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18:24:25: RegisterClassInfo. Registering class servers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18:24:25: RegisterClassInfo.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RegisterClassInfo: Class ID: Registering class servers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18:24:25: RegisterClassInfo.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[18:24:25:994]: Doing action: RegisterExtensionInfo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18:24:25: RegisterExtensionInfo. Registering extension servers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18:24:25: RegisterExtensionInfo.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[18:24:25:997]: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18:24:25: RegisterExtensionInfo.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[18:24:25:998]: Doing action: RegisterProgIdInfo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18:24:25: RegisterProgIdInfo. Registering program identifiers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18:24:26: RegisterProgIdInfo.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[18:24:26:001]: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RegisterProgIdInfo: ProgID: Registering program identifiers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[18:24:26:013]: Note: 1: 2262 2: Extension 3: -2147287038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18:24:26: RegisterProgIdInfo.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[18:24:26:014]: Skipping action: ResetBackupRegPath1.B20121BB_4581_4D1A_9151_0BAA265253EF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[18:24:26:014]: Skipping action: ResetBackupRegPath2.B20121BB_4581_4D1A_9151_0BAA265253EF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[18:24:26:014]: Skipping action: ResetBackupRegPath3.B20121BB_4581_4D1A_9151_0BAA265253EF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[18:24:26:014]: Skipping action: ResetBackupRegPath4.B20121BB_4581_4D1A_9151_0BAA265253EF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[18:24:26:014]: Skipping action: ResetBackupRegPath5.B20121BB_4581_4D1A_9151_0BAA265253EF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[18:24:26:014]: Skipping action: ResetBackupRegPath6.B20121BB_4581_4D1A_9151_0BAA265253EF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[18:24:26:014]: Skipping action: ResetBackupRegPath7.B20121BB_4581_4D1A_9151_0BAA265253EF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[18:24:26:014]: Skipping action: ResetBackupRegPath8.B20121BB_4581_4D1A_9151_0BAA265253EF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[18:24:26:014]: Doing action: RegisterMIMEInfo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18:24:26: RegisterMIMEInfo. Registering MIME info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18:24:26: RegisterMIMEInfo.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[18:24:26:016]: Note: 1: 2205 2:  3: MIME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[18:24:26:017]: Note: 1: 2228 2:  3: MIME 4: SELECT `BinaryType`, `ContentType`, `Extension`.`Extension`, `MIME`.`CLSID`, `Component`.`RuntimeFlags`, `Component`.`Component`, `Component`.`Attributes` FROM `MIME`, `Extension`, `Feature`, `Component` WHERE `MIME`.`Extension_` = `Extension`.`Extension` AND `Feature_` = `Feature` AND `Extension`.`Component_` = `Component` AND ((`Feature`.`Action` = 1 OR `Feature`.`Action` = 2)  OR (`Feature`.`Action` = 4 AND `Feature`.`Installed` = 0) OR (`Feature`.`Action` = 3 AND (`Feature`.`Installed` = 1 OR `Feature`.`Installed` = 2 OR `Feature`.`Installed` = 4)) OR (`Feature`.`Action` = NULL AND (`Component`.`Action` = 1 OR `Component`.`Action` = 2) AND ((`Feature`.`Installed` = 1 OR `Feature`.`Installed` = 2 OR `Feature`.`Installed` = 4))))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18:24:26: RegisterMIMEInfo. Return value 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[18:24:26:018]: Doing action: SetCRLFProp.17E5C180_F281_4425_9348_3E891E7F8D1F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18:24:26: SetCRLFProp.17E5C180_F281_4425_9348_3E891E7F8D1F.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18:24:26: SetCRLFProp.17E5C180_F281_4425_9348_3E891E7F8D1F.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(C8!84) [18:24:26:062]: PROPERTY CHANGE: Adding CRLF property. Its value is '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18:24:26: SetCRLFProp.17E5C180_F281_4425_9348_3E891E7F8D1F.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[18:24:26:063]: Skipping action: LUCCResRegPrepare_Imm.18376EA1_A7B1_41ED_A75C_CD6FAB0434AA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[18:24:26:063]: Skipping action: LUCCRegPrepare_Imm.18376EA1_A7B1_41ED_A75C_CD6FAB0434AA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[18:24:26:063]: Skipping action: LUCCResRegRestore_Rol.18376EA1_A7B1_41ED_A75C_CD6FAB0434AA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[18:24:26:063]: Skipping action: LUCCResReg_Rol.18376EA1_A7B1_41ED_A75C_CD6FAB0434AA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[18:24:26:063]: Skipping action: LUCCResReg.18376EA1_A7B1_41ED_A75C_CD6FAB0434AA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[18:24:26:063]: Skipping action: LUCCRegRestore_Rol.18376EA1_A7B1_41ED_A75C_CD6FAB0434AA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[18:24:26:063]: Skipping action: LUCCReg_Rol.18376EA1_A7B1_41ED_A75C_CD6FAB0434AA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[18:24:26:063]: Skipping action: LUCCReg.18376EA1_A7B1_41ED_A75C_CD6FAB0434AA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[18:24:26:063]: Skipping action: LUCC64ResRegPrepare_Imm.6CA3616B_58CE_4E58_BA05_8281C7ACF9BB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[18:24:26:063]: Skipping action: LUCC64ResRegRestore_Rol.6CA3616B_58CE_4E58_BA05_8281C7ACF9BB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[18:24:26:063]: Skipping action: LUCC64ResReg_Rol.6CA3616B_58CE_4E58_BA05_8281C7ACF9BB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[18:24:26:063]: Skipping action: LUCC64ResReg.6CA3616B_58CE_4E58_BA05_8281C7ACF9BB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[18:24:26:063]: Skipping action: LUCC64RegPrepare_Imm.6CA3616B_58CE_4E58_BA05_8281C7ACF9BB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[18:24:26:063]: Skipping action: LUCC64RegRestore_Rol.6CA3616B_58CE_4E58_BA05_8281C7ACF9BB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[18:24:26:063]: Skipping action: LUCC64Reg_Rol.6CA3616B_58CE_4E58_BA05_8281C7ACF9BB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[18:24:26:063]: Skipping action: LUCC64Reg.6CA3616B_58CE_4E58_BA05_8281C7ACF9BB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[18:24:26:063]: Skipping action: ResetOEMRegPath1.B20121BB_4581_4D1A_9151_0BAA265253EF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[18:24:26:063]: Skipping action: ResetOEMRegPath2.B20121BB_4581_4D1A_9151_0BAA265253EF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[18:24:26:063]: Skipping action: ResetOEMRegPath3.B20121BB_4581_4D1A_9151_0BAA265253EF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[18:24:26:063]: Skipping action: ResetOEMRegPath4.B20121BB_4581_4D1A_9151_0BAA265253EF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[18:24:26:063]: Skipping action: ResetOEMRegPath5.B20121BB_4581_4D1A_9151_0BAA265253EF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[18:24:26:063]: Skipping action: ResetOEMRegPath6.B20121BB_4581_4D1A_9151_0BAA265253EF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[18:24:26:063]: Skipping action: ResetOEMRegPath7.B20121BB_4581_4D1A_9151_0BAA265253EF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[18:24:26:063]: Skipping action: ResetOEMRegPath8.B20121BB_4581_4D1A_9151_0BAA265253EF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[18:24:26:063]: Doing action: LURegMSL_Rol.AE34FE77_F4D6_42C5_A0D4_A58BE72B0219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18:24:26: LURegMSL_Rol.AE34FE77_F4D6_42C5_A0D4_A58BE72B0219.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18:24:26: LURegMSL_Rol.AE34FE77_F4D6_42C5_A0D4_A58BE72B0219.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LURegMSL_Rol.AE34FE77_F4D6_42C5_A0D4_A58BE72B0219: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18:24:26: LURegMSL_Rol.AE34FE77_F4D6_42C5_A0D4_A58BE72B0219.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[18:24:26:070]: Doing action: LURegMSL.AE34FE77_F4D6_42C5_A0D4_A58BE72B0219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18:24:26: LURegMSL.AE34FE77_F4D6_42C5_A0D4_A58BE72B0219.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18:24:26: LURegMSL.AE34FE77_F4D6_42C5_A0D4_A58BE72B0219.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LURegMSL.AE34FE77_F4D6_42C5_A0D4_A58BE72B0219: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18:24:26: LURegMSL.AE34FE77_F4D6_42C5_A0D4_A58BE72B0219.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[18:24:26:074]: Doing action: SetCRLFProp.93C43188_D2F5_461E_B42B_C3A2A318345C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18:24:26: SetCRLFProp.93C43188_D2F5_461E_B42B_C3A2A318345C.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18:24:26: SetCRLFProp.93C43188_D2F5_461E_B42B_C3A2A318345C.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18:24:26: SetCRLFProp.93C43188_D2F5_461E_B42B_C3A2A318345C.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[18:24:26:079]: Doing action: ValidateWSCproperties.93C43188_D2F5_461E_B42B_C3A2A318345C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18:24:26: ValidateWSCproperties.93C43188_D2F5_461E_B42B_C3A2A318345C.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18:24:26: ValidateWSCproperties.93C43188_D2F5_461E_B42B_C3A2A318345C.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(C8:D4) [18:24:26:086]: Invoking remote custom action. DLL: C:\Windows\Installer\MSI2094.tmp, Entrypoint: MsiValidateWSCproperties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18:24:26: ValidateWSCproperties.93C43188_D2F5_461E_B42B_C3A2A318345C.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[18:24:26:155]: Skipping action: irbExtPreWriteRegKeys.9DDC0E81_9620_4441_B4F7_FD077F55D6D2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[18:24:26:155]: Skipping action: iExtPreWriteRegKeys.9DDC0E81_9620_4441_B4F7_FD077F55D6D2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[18:24:26:155]: Skipping action: icExtPreWriteRegKeys.9DDC0E81_9620_4441_B4F7_FD077F55D6D2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[18:24:26:155]: Doing action: WriteRegistryValues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18:24:26: WriteRegistryValues. Writing system registry values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18:24:26: WriteRegistryValues.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WriteRegistryValues: Key: Writing system registry values, Name: , Value: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18:24:26: WriteRegistryValues.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[18:24:26:792]: Skipping action: irbExtPostWriteRegKeys.9DDC0E81_9620_4441_B4F7_FD077F55D6D2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[18:24:26:792]: Skipping action: iExtPostWriteRegKeys.9DDC0E81_9620_4441_B4F7_FD077F55D6D2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[18:24:26:792]: Skipping action: icExtPostWriteRegKeys.9DDC0E81_9620_4441_B4F7_FD077F55D6D2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[18:24:26:792]: Doing action: SetLastStartTime.93C43188_D2F5_461E_B42B_C3A2A318345C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18:24:26: SetLastStartTime.93C43188_D2F5_461E_B42B_C3A2A318345C. Updating settings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18:24:26: SetLastStartTime.93C43188_D2F5_461E_B42B_C3A2A318345C.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Updating settings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18:24:26: SetLastStartTime.93C43188_D2F5_461E_B42B_C3A2A318345C.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[18:24:26:807]: Doing action: SetOneTimeUpdateCookie.93C43188_D2F5_461E_B42B_C3A2A318345C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18:24:26: SetOneTimeUpdateCookie.93C43188_D2F5_461E_B42B_C3A2A318345C. Updating settings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18:24:26: SetOneTimeUpdateCookie.93C43188_D2F5_461E_B42B_C3A2A318345C.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Updating settings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18:24:26: SetOneTimeUpdateCookie.93C43188_D2F5_461E_B42B_C3A2A318345C.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[18:24:26:823]: Doing action: SetSetFolderPermissionsData.93C43188_D2F5_461E_B42B_C3A2A318345C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18:24:26: SetSetFolderPermissionsData.93C43188_D2F5_461E_B42B_C3A2A318345C. Setting folder and file permissions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18:24:26: SetSetFolderPermissionsData.93C43188_D2F5_461E_B42B_C3A2A318345C.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[18:24:26:825]: PROPERTY CHANGE: Adding SetFolderPermissions.93C43188_D2F5_461E_B42B_C3A2A318345C property. Its value is 'C:\ProgramData\Symantec\Symantec Endpoint Protection\Quarantine\;C:\ProgramData\Symantec\Symantec Endpoint Protection\APTemp\;C:\ProgramData\Symantec\Symantec Endpoint Protection\I2_LDVP.VDB\;C:\ProgramData\Symantec\Symantec Endpoint Protection\Logs\'.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18:24:26: SetSetFolderPermissionsData.93C43188_D2F5_461E_B42B_C3A2A318345C.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[18:24:26:826]: Doing action: SetFolderPermissions.93C43188_D2F5_461E_B42B_C3A2A318345C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18:24:26: SetFolderPermissions.93C43188_D2F5_461E_B42B_C3A2A318345C.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18:24:26: SetFolderPermissions.93C43188_D2F5_461E_B42B_C3A2A318345C.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SetFolderPermissions.93C43188_D2F5_461E_B42B_C3A2A318345C: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18:24:26: SetFolderPermissions.93C43188_D2F5_461E_B42B_C3A2A318345C.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[18:24:26:841]: Skipping action: CopyLuSchedule.93C43188_D2F5_461E_B42B_C3A2A318345C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[18:24:26:841]: Doing action: LangPackInstallPrep.93C43188_D2F5_461E_B42B_C3A2A318345C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Action 18:24:26: LangPackInstallPrep.93C43188_D2F5_461E_B42B_C3A2A318345C.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18:24:26: LangPackInstallPrep.93C43188_D2F5_461E_B42B_C3A2A318345C.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[18:24:26:843]: PROPERTY CHANGE: Adding LangPackInstall.93C43188_D2F5_461E_B42B_C3A2A318345C property. Its value is 'C:\Users\HP\Downloads\Antivirus\SEP\SEPWIN64\x64\, C:\Program Files (x86)\Symantec\Symantec Endpoint Protection\'.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18:24:26: LangPackInstallPrep.93C43188_D2F5_461E_B42B_C3A2A318345C.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[18:24:26:844]: Doing action: LangPackInstall.93C43188_D2F5_461E_B42B_C3A2A318345C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18:24:26: LangPackInstall.93C43188_D2F5_461E_B42B_C3A2A318345C. Installing language packs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18:24:26: LangPackInstall.93C43188_D2F5_461E_B42B_C3A2A318345C.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Installing language packs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18:24:26: LangPackInstall.93C43188_D2F5_461E_B42B_C3A2A318345C.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[18:24:26:851]: Doing action: LangPacksUnInstallPrep.93C43188_D2F5_461E_B42B_C3A2A318345C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18:24:26: LangPacksUnInstallPrep.93C43188_D2F5_461E_B42B_C3A2A318345C.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18:24:26: LangPacksUnInstallPrep.93C43188_D2F5_461E_B42B_C3A2A318345C.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[18:24:26:853]: PROPERTY CHANGE: Adding LangPacksUnInstall.93C43188_D2F5_461E_B42B_C3A2A318345C property. Its value is 'C:\Program Files (x86)\Symantec\Symantec Endpoint Protection\, 1033'.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18:24:26: LangPacksUnInstallPrep.93C43188_D2F5_461E_B42B_C3A2A318345C.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[18:24:26:853]: Skipping action: LangPacksUnInstall.93C43188_D2F5_461E_B42B_C3A2A318345C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[18:24:26:853]: Doing action: AddNetworkProvider.B20121BB_4581_4D1A_9151_0BAA265253EF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18:24:26: AddNetworkProvider.B20121BB_4581_4D1A_9151_0BAA265253EF.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18:24:26: AddNetworkProvider.B20121BB_4581_4D1A_9151_0BAA265253EF.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AddNetworkProvider.B20121BB_4581_4D1A_9151_0BAA265253EF: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18:24:26: AddNetworkProvider.B20121BB_4581_4D1A_9151_0BAA265253EF.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[18:24:26:860]: Doing action: SetupInstAppsCcVrTrstRol.24097346_06F6_45A0_9B43_9BB3B51B1527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18:24:26: SetupInstAppsCcVrTrstRol.24097346_06F6_45A0_9B43_9BB3B51B1527.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18:24:26: SetupInstAppsCcVrTrstRol.24097346_06F6_45A0_9B43_9BB3B51B1527.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SetupInstAppsCcVrTrstRol.24097346_06F6_45A0_9B43_9BB3B51B1527: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18:24:26: SetupInstAppsCcVrTrstRol.24097346_06F6_45A0_9B43_9BB3B51B1527.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[18:24:26:868]: Doing action: SetupInstAppsCcVrTrst.24097346_06F6_45A0_9B43_9BB3B51B1527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18:24:26: SetupInstAppsCcVrTrst.24097346_06F6_45A0_9B43_9BB3B51B1527.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18:24:26: SetupInstAppsCcVrTrst.24097346_06F6_45A0_9B43_9BB3B51B1527.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SetupInstAppsCcVrTrst.24097346_06F6_45A0_9B43_9BB3B51B1527: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18:24:26: SetupInstAppsCcVrTrst.24097346_06F6_45A0_9B43_9BB3B51B1527.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[18:24:26:877]: Doing action: SetupInstAppsCcSvcRol.A5A5F4E9_D533_43BF_BB79_E4C05E335221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18:24:26: SetupInstAppsCcSvcRol.A5A5F4E9_D533_43BF_BB79_E4C05E335221.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18:24:26: SetupInstAppsCcSvcRol.A5A5F4E9_D533_43BF_BB79_E4C05E335221.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SetupInstAppsCcSvcRol.A5A5F4E9_D533_43BF_BB79_E4C05E335221: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18:24:26: SetupInstAppsCcSvcRol.A5A5F4E9_D533_43BF_BB79_E4C05E335221.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[18:24:26:885]: Doing action: SetupInstAppsCcSvc.A5A5F4E9_D533_43BF_BB79_E4C05E335221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18:24:26: SetupInstAppsCcSvc.A5A5F4E9_D533_43BF_BB79_E4C05E335221.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18:24:26: SetupInstAppsCcSvc.A5A5F4E9_D533_43BF_BB79_E4C05E335221.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SetupInstAppsCcSvc.A5A5F4E9_D533_43BF_BB79_E4C05E335221: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18:24:26: SetupInstAppsCcSvc.A5A5F4E9_D533_43BF_BB79_E4C05E335221.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[18:24:26:894]: Doing action: SetupInstAppsCcSetRol.770D966D_6CF3_4F08_A09C_72E7A8AEC7DE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18:24:26: SetupInstAppsCcSetRol.770D966D_6CF3_4F08_A09C_72E7A8AEC7DE.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18:24:26: SetupInstAppsCcSetRol.770D966D_6CF3_4F08_A09C_72E7A8AEC7DE.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SetupInstAppsCcSetRol.770D966D_6CF3_4F08_A09C_72E7A8AEC7DE: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18:24:26: SetupInstAppsCcSetRol.770D966D_6CF3_4F08_A09C_72E7A8AEC7DE.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[18:24:26:902]: Doing action: SetupInstAppsCcSet.770D966D_6CF3_4F08_A09C_72E7A8AEC7DE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18:24:26: SetupInstAppsCcSet.770D966D_6CF3_4F08_A09C_72E7A8AEC7DE.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18:24:26: SetupInstAppsCcSet.770D966D_6CF3_4F08_A09C_72E7A8AEC7DE.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SetupInstAppsCcSet.770D966D_6CF3_4F08_A09C_72E7A8AEC7DE: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18:24:26: SetupInstAppsCcSet.770D966D_6CF3_4F08_A09C_72E7A8AEC7DE.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[18:24:26:911]: Doing action: SetupInstAppsCcInst64Rol.6CA3616B_58CE_4E58_BA05_8281C7ACF9BB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18:24:26: SetupInstAppsCcInst64Rol.6CA3616B_58CE_4E58_BA05_8281C7ACF9BB.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18:24:26: SetupInstAppsCcInst64Rol.6CA3616B_58CE_4E58_BA05_8281C7ACF9BB.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SetupInstAppsCcInst64Rol.6CA3616B_58CE_4E58_BA05_8281C7ACF9BB: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Action ended 18:24:26: SetupInstAppsCcInst64Rol.6CA3616B_58CE_4E58_BA05_8281C7ACF9BB.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[18:24:26:920]: Doing action: SetupInstAppsCcInst64.6CA3616B_58CE_4E58_BA05_8281C7ACF9BB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18:24:26: SetupInstAppsCcInst64.6CA3616B_58CE_4E58_BA05_8281C7ACF9BB.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18:24:26: SetupInstAppsCcInst64.6CA3616B_58CE_4E58_BA05_8281C7ACF9BB.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SetupInstAppsCcInst64.6CA3616B_58CE_4E58_BA05_8281C7ACF9BB: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18:24:26: SetupInstAppsCcInst64.6CA3616B_58CE_4E58_BA05_8281C7ACF9BB.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[18:24:26:929]: Doing action: InstallRegInstApps_Rol.18376EA1_A7B1_41ED_A75C_CD6FAB0434AA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18:24:26: InstallRegInstApps_Rol.18376EA1_A7B1_41ED_A75C_CD6FAB0434AA.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18:24:26: InstallRegInstApps_Rol.18376EA1_A7B1_41ED_A75C_CD6FAB0434AA.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InstallRegInstApps_Rol.18376EA1_A7B1_41ED_A75C_CD6FAB0434AA: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18:24:26: InstallRegInstApps_Rol.18376EA1_A7B1_41ED_A75C_CD6FAB0434AA.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[18:24:26:940]: Doing action: InstallRegInstApps.18376EA1_A7B1_41ED_A75C_CD6FAB0434AA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18:24:26: InstallRegInstApps.18376EA1_A7B1_41ED_A75C_CD6FAB0434AA.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18:24:26: InstallRegInstApps.18376EA1_A7B1_41ED_A75C_CD6FAB0434AA.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InstallRegInstApps.18376EA1_A7B1_41ED_A75C_CD6FAB0434AA: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18:24:26: InstallRegInstApps.18376EA1_A7B1_41ED_A75C_CD6FAB0434AA.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[18:24:26:950]: Doing action: SetRebootFlag_RB.17E5C180_F281_4425_9348_3E891E7F8D1F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18:24:26: SetRebootFlag_RB.17E5C180_F281_4425_9348_3E891E7F8D1F.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18:24:26: SetRebootFlag_RB.17E5C180_F281_4425_9348_3E891E7F8D1F.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SetRebootFlag_RB.17E5C180_F281_4425_9348_3E891E7F8D1F: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18:24:26: SetRebootFlag_RB.17E5C180_F281_4425_9348_3E891E7F8D1F.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[18:24:26:961]: Doing action: SetRebootFlag.17E5C180_F281_4425_9348_3E891E7F8D1F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18:24:26: SetRebootFlag.17E5C180_F281_4425_9348_3E891E7F8D1F.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18:24:26: SetRebootFlag.17E5C180_F281_4425_9348_3E891E7F8D1F.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SetRebootFlag.17E5C180_F281_4425_9348_3E891E7F8D1F: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18:24:26: SetRebootFlag.17E5C180_F281_4425_9348_3E891E7F8D1F.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[18:24:26:970]: Doing action: UpdateProductVersionData.17E5C180_F281_4425_9348_3E891E7F8D1F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18:24:26: UpdateProductVersionData.17E5C180_F281_4425_9348_3E891E7F8D1F.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18:24:26: UpdateProductVersionData.17E5C180_F281_4425_9348_3E891E7F8D1F.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[18:24:26:973]: PROPERTY CHANGE: Adding UpdateProductVersion.17E5C180_F281_4425_9348_3E891E7F8D1F property. Its value is '11.0.5002.333'.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18:24:26: UpdateProductVersionData.17E5C180_F281_4425_9348_3E891E7F8D1F.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[18:24:26:973]: Doing action: UpdateProductVersion.17E5C180_F281_4425_9348_3E891E7F8D1F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18:24:26: UpdateProductVersion.17E5C180_F281_4425_9348_3E891E7F8D1F.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18:24:26: UpdateProductVersion.17E5C180_F281_4425_9348_3E891E7F8D1F.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UpdateProductVersion.17E5C180_F281_4425_9348_3E891E7F8D1F: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18:24:26: UpdateProductVersion.17E5C180_F281_4425_9348_3E891E7F8D1F.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[18:24:26:982]: Doing action: WriteMonikerDatSigPrep.17E5C180_F281_4425_9348_3E891E7F8D1F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18:24:26: WriteMonikerDatSigPrep.17E5C180_F281_4425_9348_3E891E7F8D1F.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18:24:26: WriteMonikerDatSigPrep.17E5C180_F281_4425_9348_3E891E7F8D1F.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[18:24:26:985]: PROPERTY CHANGE: Adding WriteMonikerDatSig.17E5C180_F281_4425_9348_3E891E7F8D1F property. Its value is 'C:\Program Files (x86)\Symantec\Symantec Endpoint Protection\moniker.dat|SOFTWARE\Symantec\Symantec Endpoint Protection\Content|Signature'.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18:24:26: WriteMonikerDatSigPrep.17E5C180_F281_4425_9348_3E891E7F8D1F.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[18:24:26:985]: Doing action: WriteMonikerDatSig.17E5C180_F281_4425_9348_3E891E7F8D1F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18:24:26: WriteMonikerDatSig.17E5C180_F281_4425_9348_3E891E7F8D1F. Writing configuration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18:24:26: WriteMonikerDatSig.17E5C180_F281_4425_9348_3E891E7F8D1F.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Writing configuration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18:24:26: WriteMonikerDatSig.17E5C180_F281_4425_9348_3E891E7F8D1F.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[18:24:26:996]: Doing action: OldEntryCleanup.C7E4FD1C_488B_4B66_B373_74C8326FC7BE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18:24:26: OldEntryCleanup.C7E4FD1C_488B_4B66_B373_74C8326FC7BE.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18:24:26: OldEntryCleanup.C7E4FD1C_488B_4B66_B373_74C8326FC7BE.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(C8:10) [18:24:27:001]: Invoking remote custom action. DLL: C:\Windows\Installer\MSI241E.tmp, Entrypoint: OldEntryCleanup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OldEntryCleanup.C7E4FD1C_488B_4B66_B373_74C8326FC7BE.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[18:24:27:054]: Doing action: WriteIniValues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18:24:27: WriteIniValues. Writing INI file values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WriteIniValues.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[18:24:27:060]: Note: 1: 2205 2:  3: IniFile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[18:24:27:061]: Note: 1: 2228 2:  3: IniFile 4: SELECT `FileName`,`IniFile`.`DirProperty`,`Section`,`IniFile`.`Key`,`IniFile`.`V</w:t>
      </w:r>
      <w:r w:rsidRPr="00965600">
        <w:rPr>
          <w:rFonts w:ascii="Courier New" w:hAnsi="Courier New" w:cs="Courier New"/>
        </w:rPr>
        <w:lastRenderedPageBreak/>
        <w:t xml:space="preserve">alue`,`IniFile`.`Action` FROM `IniFile`, `Component` WHERE `Component`=`Component_` AND (`Component`.`Action`=1 OR `Component`.`Action`=2) ORDER BY `FileName`,`Section`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WriteIniValues.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[18:24:27:062]: Skipping action: SetWriteNotesIniValuesData.9DE5D1A8_5B7C_4E34_9639_7F4430409E16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[18:24:27:062]: Skipping action: WriteNotesIniValues.9DE5D1A8_5B7C_4E34_9639_7F4430409E16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[18:24:27:062]: Doing action: WriteEnvironmentStrings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18:24:27: WriteEnvironmentStrings. Updating environment strings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WriteEnvironmentStrings.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[18:24:27:068]: Note: 1: 2205 2:  3: Environment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[18:24:27:068]: Note: 1: 2228 2:  3: Environment 4: SELECT `Name`,`Value` FROM `Environment`,`Component` WHERE `Component_`=`Component` AND (`Component`.`Action` = 1 OR `Component`.`Action` = 2)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WriteEnvironmentStrings.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[18:24:27:069]: Doing action: RegisterFonts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18:24:27: RegisterFonts. Registering fonts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RegisterFonts.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[18:24:27:075]: Note: 1: 2205 2:  3: Font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[18:24:27:075]: Note: 1: 2228 2:  3: Font 4: SELECT `FontTitle`, `FileName`, `Directory_`, `Action` From `Font`, `FileAction` Where `Font`.`File_` = `FileAction`.`File` And (`FileAction`.`Action` = 1 Or `FileAction`.`Action` = 2) ORDER BY `FileAction`.`Directory_`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RegisterFonts.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[18:24:27:076]: Doing action: InstallODBC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18:24:27: InstallODBC. Installing ODBC components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InstallODBC.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[18:24:27:082]: Note: 1: 2711 2: ODBCDriverManager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[18:24:27:082]: Note: 1: 2711 2: ODBCDriverManager64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[18:24:27:082]: Note: 1: 2205 2:  3: ODBCDriver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[18:24:27:082]: Note: 1: 2228 2:  3: ODBCDriver 4: SELECT `Driver`,`ComponentId`,`Description`,`RuntimeFlags`,`Directory_`,`FileName`,`File_Setup`,`Action` FROM `ODBCDriver`, `File`, `Component` WHERE `File_` = `File` AND `ODBCDriver`.`Component_` = `Component` AND (`Component`.`ActionRequest` = 1 OR `Component`.`ActionRequest` = 2) AND `BinaryType` = ?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[18:24:27:082]: Note: 1: 2205 2:  3: ODBCDriver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[18:24:27:082]: Note: 1: 2228 2:  3: ODBCDriver 4: SELECT `Driver`,`ComponentId`,`Description`,`RuntimeFlags`,`Directory_`,`FileName`,`File_Setup`,`Action` FROM `ODBCDriver`, `File`, `Component` WHERE `File_` = `File` AND `ODBCDriver`.`Component_` = `Component` AND (`Component`.`ActionRequest` = 1 OR `Component`.`ActionRequest` = 2) AND `BinaryType` = ?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[18:24:27:082]: Note: 1: 2205 2:  3: ODBCTranslator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[18:24:27:082]: Note: 1: 2228 2:  3: ODBCTranslator 4: SELECT `Translator`,`Component`.`ComponentId`,`Description`,`RuntimeFlags`,`Directory_`,`FileName`,`File_Setup`,`Action` FROM `ODBCTranslator`, `File`, `Component` WHERE `File_` = `File` AND `ODBCTranslator`.`Component_` = </w:t>
      </w:r>
      <w:r w:rsidRPr="00965600">
        <w:rPr>
          <w:rFonts w:ascii="Courier New" w:hAnsi="Courier New" w:cs="Courier New"/>
        </w:rPr>
        <w:lastRenderedPageBreak/>
        <w:t xml:space="preserve">`Component` AND (`Component`.`ActionRequest` = 1 OR `Component`.`ActionRequest` = 2) AND `BinaryType` = ?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[18:24:27:082]: Note: 1: 2205 2:  3: ODBCTranslator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[18:24:27:082]: Note: 1: 2228 2:  3: ODBCTranslator 4: SELECT `Translator`,`Component`.`ComponentId`,`Description`,`RuntimeFlags`,`Directory_`,`FileName`,`File_Setup`,`Action` FROM `ODBCTranslator`, `File`, `Component` WHERE `File_` = `File` AND `ODBCTranslator`.`Component_` = `Component` AND (`Component`.`ActionRequest` = 1 OR `Component`.`ActionRequest` = 2) AND `BinaryType` = ?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[18:24:27:083]: Note: 1: 2205 2:  3: ODBCDataSource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[18:24:27:083]: Note: 1: 2228 2:  3: ODBCDataSource 4: SELECT `DataSource`,`ComponentId`,`DriverDescription`,`Description`,`Registration` FROM `ODBCDataSource`, `Component` WHERE `Component_` = `Component` AND (`Component`.`Action` = 1 OR `Component`.`Action` = 2) AND `BinaryType` = ?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[18:24:27:083]: Note: 1: 2205 2:  3: ODBCDataSource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[18:24:27:083]: Note: 1: 2228 2:  3: ODBCDataSource 4: SELECT `DataSource`,`ComponentId`,`DriverDescription`,`Description`,`Registration` FROM `ODBCDataSource`, `Component` WHERE `Component_` = `Component` AND (`Component`.`Action` = 1 OR `Component`.`Action` = 2) AND `BinaryType` = ?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InstallODBC. Return value 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[18:24:27:084]: Doing action: RegisterTypeLibraries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18:24:27: RegisterTypeLibraries. Registering type libraries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RegisterTypeLibraries.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RegisterTypeLibraries: LibID: Registering type libraries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[18:24:27:101]: skipping type library registration for component SymProtectUI.ECFEE69D_DA66_4F00_ABE5_54E931059C01 as it is disabled.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RegisterTypeLibraries.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[18:24:27:103]: Doing action: SymEventInstallData_RB.F91EEFF1_E984_4257_8B6D_CCF6DB8C4637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18:24:27: SymEventInstallData_RB.F91EEFF1_E984_4257_8B6D_CCF6DB8C4637.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SymEventInstallData_RB.F91EEFF1_E984_4257_8B6D_CCF6DB8C4637.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[18:24:27:107]: PROPERTY CHANGE: Adding RegisterWithSymEvent_RB.F91EEFF1_E984_4257_8B6D_CCF6DB8C4637 property. Its value is 'SAVCE;/q;/q /u;;1'.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SymEventInstallData_RB.F91EEFF1_E984_4257_8B6D_CCF6DB8C4637.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[18:24:27:108]: Doing action: RegisterWithSymEvent_RB.F91EEFF1_E984_4257_8B6D_CCF6DB8C4637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18:24:27: RegisterWithSymEvent_RB.F91EEFF1_E984_4257_8B6D_CCF6DB8C4637.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RegisterWithSymEvent_RB.F91EEFF1_E984_4257_8B6D_CCF6DB8C4637.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RegisterWithSymEvent_RB.F91EEFF1_E984_4257_8B6D_CCF6DB8C4637: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Action ended 18:24:27: RegisterWithSymEvent_RB.F91EEFF1_E984_4257_8B6D_CCF6DB8C4637.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[18:24:27:123]: Doing action: SymEventInstallData.F91EEFF1_E984_4257_8B6D_CCF6DB8C4637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18:24:27: SymEventInstallData.F91EEFF1_E984_4257_8B6D_CCF6DB8C4637. Obtaining SymEvent registration information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SymEventInstallData.F91EEFF1_E984_4257_8B6D_CCF6DB8C4637.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[18:24:27:128]: PROPERTY CHANGE: Adding RegisterWithSymEvent.F91EEFF1_E984_4257_8B6D_CCF6DB8C4637 property. Its value is 'SAVCE;/q;/q /u;;1'.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SymEventInstallData.F91EEFF1_E984_4257_8B6D_CCF6DB8C4637.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[18:24:27:129]: Doing action: RegisterWithSymEvent.F91EEFF1_E984_4257_8B6D_CCF6DB8C4637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18:24:27: RegisterWithSymEvent.F91EEFF1_E984_4257_8B6D_CCF6DB8C4637. Registering products with SymEvent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RegisterWithSymEvent.F91EEFF1_E984_4257_8B6D_CCF6DB8C4637.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Registering products with SymEvent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RegisterWithSymEvent.F91EEFF1_E984_4257_8B6D_CCF6DB8C4637.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[18:24:27:144]: Doing action: SelfRegModules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18:24:27: SelfRegModules. Registering modules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SelfRegModules.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[18:24:27:149]: Note: 1: 2205 2:  3: SelfReg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[18:24:27:149]: Note: 1: 2228 2:  3: SelfReg 4: Select `FileAction`.`FileName`,`FileAction`.`Directory_`,`FileAction`.`Action`, `FileAction`.`Component_`,`SelfReg`.`File_` From `SelfReg`, `FileAction` Where `SelfReg`.`File_` = `FileAction`.`File`  And (`FileAction`.`Action` = 1 OR `FileAction`.`Action` = 2)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SelfRegModules.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[18:24:27:150]: Doing action: RegisterComPlus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18:24:27: RegisterComPlus. Registering COM+ Applications and Components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RegisterComPlus.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[18:24:27:153]: Note: 1: 2205 2:  3: Complus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[18:24:27:153]: Note: 1: 2228 2:  3: Complus 4: SELECT `ComponentId`,  `FileName`, `Component`.`Directory_`, `ExpType`, `Component`.`Action`, `Component`.`Installed`  FROM `Complus`, `Component`, `File` WHERE `Complus`.`Component_` = `Component` AND `Component`.`KeyPath` = `File`.`File` AND (`Action` = 1 OR `Action` = 2)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RegisterComPlus. Return value 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[18:24:27:154]: Doing action: PrepWriteLUProps.479D9157_6569_48B2_97C9_6F35A45064AC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18:24:27: PrepWriteLUProps.479D9157_6569_48B2_97C9_6F35A45064AC. Preparing to register with LiveUpdate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PrepWriteLUProps.479D9157_6569_48B2_97C9_6F35A45064AC.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(C8:58) [18:24:27:161]: Invoking remote custom action. DLL: C:\Windows\Installer\MSI24CB.tmp, Entrypoint: PrepWriteLUProps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LUCA: PrepWriteLUProps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LUCA: ProcessWriteLUPropsRecord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LUCA(1492): Component=SAVLUREG.93C43188_D2F5_461E_B42B_C3A2A318345C state=2 action=-1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LUCA: ProcessWriteLUPropsRecord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LUCA(1492): Component=SAVLUREG.93C43188_D2F5_461E_B42B_C3A2A318345C state=2 action=-1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LUCA: ProcessWriteLUPropsRecord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LUCA(1492): Component=SAVLUREG.93C43188_D2F5_461E_B42B_C3A2A318345C state=2 action=-1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LUCA: ProcessWriteLUPropsRecord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LUCA(1492): Component=SAV64LUREG.93C43188_D2F5_461E_B42B_C3A2A318345C state=2 action=3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LUCA(1515): ProcessWriteLUPropsRecord: Moniker="{1CD85198-26C6-4bac-8C72-5D34B025DE35}" Name="SEQ.CURDEFS" Value="0" Overwrite=0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LUCA: ProcessWriteLUPropsRecord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LUCA(1492): Component=SAV64LUREG.93C43188_D2F5_461E_B42B_C3A2A318345C state=2 action=3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LUCA(1515): ProcessWriteLUPropsRecord: Moniker="{DFB8BBDD-52DE-427e-9EB3-FB7665893221}" Name="SEQ.CURDEFS" Value="0" Overwrite=0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LUCA: ProcessWriteLUPropsRecord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LUCA(1492): Component=SAV64LUREG.93C43188_D2F5_461E_B42B_C3A2A318345C state=2 action=3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LUCA(1515): ProcessWriteLUPropsRecord: Moniker="{DFB8BBDD-52DE-427e-9EB3-FB7665893221}" Name="SEQ.HUBDEFS" Value="0" Overwrite=0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LUCA: ProcessWriteLUPropsRecord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LUCA(1492): Component=SEPSequence state=2 action=3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LUCA(1515): ProcessWriteLUPropsRecord: Moniker="{158C024F-3D8B-4bb3-968D-CE5696089EC5}" Name="SEQ.PATCH" Value="5002" Overwrite=1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(C8!3C) [18:24:27:218]: PROPERTY CHANGE: Adding WriteLUProps.FF07F38E_78C2_412E_B858_64488E808644 property. Its value is '{1CD85198-26C6-4bac-8C72-5D34B025DE35}</w:t>
      </w:r>
      <w:r w:rsidRPr="00965600">
        <w:rPr>
          <w:rFonts w:ascii="Courier New" w:hAnsi="Courier New" w:cs="Courier New"/>
        </w:rPr>
        <w:tab/>
        <w:t>SEQ.CURDEFS</w:t>
      </w:r>
      <w:r w:rsidRPr="00965600">
        <w:rPr>
          <w:rFonts w:ascii="Courier New" w:hAnsi="Courier New" w:cs="Courier New"/>
        </w:rPr>
        <w:tab/>
        <w:t>0</w:t>
      </w:r>
      <w:r w:rsidRPr="00965600">
        <w:rPr>
          <w:rFonts w:ascii="Courier New" w:hAnsi="Courier New" w:cs="Courier New"/>
        </w:rPr>
        <w:tab/>
        <w:t>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{DFB8BBDD-52DE-427e-9EB3-FB7665893221}</w:t>
      </w:r>
      <w:r w:rsidRPr="00965600">
        <w:rPr>
          <w:rFonts w:ascii="Courier New" w:hAnsi="Courier New" w:cs="Courier New"/>
        </w:rPr>
        <w:tab/>
        <w:t>SEQ.CURDEFS</w:t>
      </w:r>
      <w:r w:rsidRPr="00965600">
        <w:rPr>
          <w:rFonts w:ascii="Courier New" w:hAnsi="Courier New" w:cs="Courier New"/>
        </w:rPr>
        <w:tab/>
        <w:t>0</w:t>
      </w:r>
      <w:r w:rsidRPr="00965600">
        <w:rPr>
          <w:rFonts w:ascii="Courier New" w:hAnsi="Courier New" w:cs="Courier New"/>
        </w:rPr>
        <w:tab/>
        <w:t>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{DFB8BBDD-52DE-427e-9EB3-FB7665893221}</w:t>
      </w:r>
      <w:r w:rsidRPr="00965600">
        <w:rPr>
          <w:rFonts w:ascii="Courier New" w:hAnsi="Courier New" w:cs="Courier New"/>
        </w:rPr>
        <w:tab/>
        <w:t>SEQ.HUBDEFS</w:t>
      </w:r>
      <w:r w:rsidRPr="00965600">
        <w:rPr>
          <w:rFonts w:ascii="Courier New" w:hAnsi="Courier New" w:cs="Courier New"/>
        </w:rPr>
        <w:tab/>
        <w:t>0</w:t>
      </w:r>
      <w:r w:rsidRPr="00965600">
        <w:rPr>
          <w:rFonts w:ascii="Courier New" w:hAnsi="Courier New" w:cs="Courier New"/>
        </w:rPr>
        <w:tab/>
        <w:t>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{158C024F-3D8B-4bb3-968D-CE5696089EC5}</w:t>
      </w:r>
      <w:r w:rsidRPr="00965600">
        <w:rPr>
          <w:rFonts w:ascii="Courier New" w:hAnsi="Courier New" w:cs="Courier New"/>
        </w:rPr>
        <w:tab/>
        <w:t>SEQ.PATCH</w:t>
      </w:r>
      <w:r w:rsidRPr="00965600">
        <w:rPr>
          <w:rFonts w:ascii="Courier New" w:hAnsi="Courier New" w:cs="Courier New"/>
        </w:rPr>
        <w:tab/>
        <w:t>5002</w:t>
      </w:r>
      <w:r w:rsidRPr="00965600">
        <w:rPr>
          <w:rFonts w:ascii="Courier New" w:hAnsi="Courier New" w:cs="Courier New"/>
        </w:rPr>
        <w:tab/>
        <w:t>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(C8!3C) [18:24:27:218]: PROPERTY CHANGE: Adding WriteLUProps_CM.FF07F38E_78C2_412E_B858_64488E808644 property. Its value is '{1CD85198-26C6-4bac-8C72-5D34B025DE35}</w:t>
      </w:r>
      <w:r w:rsidRPr="00965600">
        <w:rPr>
          <w:rFonts w:ascii="Courier New" w:hAnsi="Courier New" w:cs="Courier New"/>
        </w:rPr>
        <w:tab/>
        <w:t>SEQ.CURDEFS</w:t>
      </w:r>
      <w:r w:rsidRPr="00965600">
        <w:rPr>
          <w:rFonts w:ascii="Courier New" w:hAnsi="Courier New" w:cs="Courier New"/>
        </w:rPr>
        <w:tab/>
        <w:t>0</w:t>
      </w:r>
      <w:r w:rsidRPr="00965600">
        <w:rPr>
          <w:rFonts w:ascii="Courier New" w:hAnsi="Courier New" w:cs="Courier New"/>
        </w:rPr>
        <w:tab/>
        <w:t>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{DFB8BBDD-52DE-427e-9EB3-FB7665893221}</w:t>
      </w:r>
      <w:r w:rsidRPr="00965600">
        <w:rPr>
          <w:rFonts w:ascii="Courier New" w:hAnsi="Courier New" w:cs="Courier New"/>
        </w:rPr>
        <w:tab/>
        <w:t>SEQ.CURDEFS</w:t>
      </w:r>
      <w:r w:rsidRPr="00965600">
        <w:rPr>
          <w:rFonts w:ascii="Courier New" w:hAnsi="Courier New" w:cs="Courier New"/>
        </w:rPr>
        <w:tab/>
        <w:t>0</w:t>
      </w:r>
      <w:r w:rsidRPr="00965600">
        <w:rPr>
          <w:rFonts w:ascii="Courier New" w:hAnsi="Courier New" w:cs="Courier New"/>
        </w:rPr>
        <w:tab/>
        <w:t>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{DFB8BBDD-52DE-427e-9EB3-FB7665893221}</w:t>
      </w:r>
      <w:r w:rsidRPr="00965600">
        <w:rPr>
          <w:rFonts w:ascii="Courier New" w:hAnsi="Courier New" w:cs="Courier New"/>
        </w:rPr>
        <w:tab/>
        <w:t>SEQ.HUBDEFS</w:t>
      </w:r>
      <w:r w:rsidRPr="00965600">
        <w:rPr>
          <w:rFonts w:ascii="Courier New" w:hAnsi="Courier New" w:cs="Courier New"/>
        </w:rPr>
        <w:tab/>
        <w:t>0</w:t>
      </w:r>
      <w:r w:rsidRPr="00965600">
        <w:rPr>
          <w:rFonts w:ascii="Courier New" w:hAnsi="Courier New" w:cs="Courier New"/>
        </w:rPr>
        <w:tab/>
        <w:t>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{158C024F-3D8B-4bb3-968D-CE5696089EC5}</w:t>
      </w:r>
      <w:r w:rsidRPr="00965600">
        <w:rPr>
          <w:rFonts w:ascii="Courier New" w:hAnsi="Courier New" w:cs="Courier New"/>
        </w:rPr>
        <w:tab/>
        <w:t>SEQ.PATCH</w:t>
      </w:r>
      <w:r w:rsidRPr="00965600">
        <w:rPr>
          <w:rFonts w:ascii="Courier New" w:hAnsi="Courier New" w:cs="Courier New"/>
        </w:rPr>
        <w:tab/>
        <w:t>5002</w:t>
      </w:r>
      <w:r w:rsidRPr="00965600">
        <w:rPr>
          <w:rFonts w:ascii="Courier New" w:hAnsi="Courier New" w:cs="Courier New"/>
        </w:rPr>
        <w:tab/>
        <w:t>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PrepWriteLUProps.479D9157_6569_48B2_97C9_6F35A45064AC.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[18:24:27:220]: Doing action: PrepRegWithLiveUpdate.479D9157_6569_48B2_97C9_6F35A45064AC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18:24:27: PrepRegWithLiveUpdate.479D9157_6569_48B2_97C9_6F35A45064AC. Preparing to register with LiveUpdate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PrepRegWithLiveUpdate.479D9157_6569_48B2_97C9_6F35A45064AC.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(C8:AC) [18:24:27:226]: Invoking remote custom action. DLL: C:\Windows\Installer\MSI250A.tmp, Entrypoint: PrepRegWithLiveUpdate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LUCA: PrepRegWithLiveUpdate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LUCA: ProcessRegLiveUpdateRecord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LUCA(629): Component=LUREG.8787A639_E0C0_469A_9191_D50CD805092B state=2 action=-1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LUCA: ProcessRegLiveUpdateRecord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LUCA(629): Component=SAVLUREG.93C43188_D2F5_461E_B42B_C3A2A318345C state=2 action=-1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LUCA: ProcessRegLiveUpdateRecord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LUCA(629): Component=SAVLUREG.93C43188_D2F5_461E_B42B_C3A2A318345C state=2 action=-1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LUCA: ProcessRegLiveUpdateRecord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LUCA(629): Component=SAV64LUREG.93C43188_D2F5_461E_B42B_C3A2A318345C state=2 action=3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LUCA(659): ProcessRegLiveUpdateRecord: Action="Add" Product="SESC Virus Definitions Win64 (x64) v11" Version="MicroDefsB.CurDefs" Lang="SymAllLanguages" Description="Antivirus and antispyware definitions" GUID="{1CD85198-26C6-4bac-8C72-5D34B025DE35}" Callback="{855BA5F4-6588-4F09-AE61-847E59D08CB0}" CallbackFlags=3 Group="{EBFFA65F-36DD-4053-8F49-5ADBC646DF88}"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LUCA: ProcessRegLiveUpdateRecord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LUCA(629): Component=SAV64LUREG.93C43188_D2F5_461E_B42B_C3A2A318345C state=2 action=3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LUCA(659): ProcessRegLiveUpdateRecord: Action="Add" Product="SESC Virus Definitions Win64 (x64) v11" Version="Hub" Lang="SymAllLanguages" Description="Antivirus and antispyware definitions" GUID="{DFB8BBDD-52DE-427e-9EB3-FB7665893221}" Callback="" CallbackFlags=0 Group="{EBFFA65F-36DD-4053-8F49-5ADBC646DF88}"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LUCA: ProcessRegLiveUpdateRecord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LUCA(629): Component=SUBUPDT.exe.93C43188_D2F5_461E_B42B_C3A2A318345C state=2 action=3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LUCA(659): ProcessRegLiveUpdateRecord: Action="Add" Product="SESC Submission Control Data" Version="11.0" Lang="SymAllLanguages" Description="Submission Control signatures" GUID="{4F889C4A-784D-40de-8539-6A29BAA43139}" Callback="" CallbackFlags=0 Group=""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LUCA: ProcessRegLiveUpdateRecord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LUCA(629): Component=SAVRegistry state=2 action=3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LUCA(659): ProcessRegLiveUpdateRecord: Action="Add" Product="SESC AntiVirus Client Win64" Version="11.0" Lang="English" Description="Symantec Endpoint Protection client" GUID="{158C024F-3D8B-4bb3-968D-CE5696089EC5}" Callback="" CallbackFlags=0 Group=""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(C8!F4) [18:24:27:357]: PROPERTY CHANGE: Adding RegWithLiveUpdate.FF07F38E_78C2_412E_B858_64488E808644 property. Its value is 'Add</w:t>
      </w:r>
      <w:r w:rsidRPr="00965600">
        <w:rPr>
          <w:rFonts w:ascii="Courier New" w:hAnsi="Courier New" w:cs="Courier New"/>
        </w:rPr>
        <w:tab/>
        <w:t>SESC Virus Definitions Win64 (x64) v11</w:t>
      </w:r>
      <w:r w:rsidRPr="00965600">
        <w:rPr>
          <w:rFonts w:ascii="Courier New" w:hAnsi="Courier New" w:cs="Courier New"/>
        </w:rPr>
        <w:tab/>
        <w:t>MicroDefsB.CurDefs</w:t>
      </w:r>
      <w:r w:rsidRPr="00965600">
        <w:rPr>
          <w:rFonts w:ascii="Courier New" w:hAnsi="Courier New" w:cs="Courier New"/>
        </w:rPr>
        <w:tab/>
        <w:t>SymAllLanguages</w:t>
      </w:r>
      <w:r w:rsidRPr="00965600">
        <w:rPr>
          <w:rFonts w:ascii="Courier New" w:hAnsi="Courier New" w:cs="Courier New"/>
        </w:rPr>
        <w:tab/>
        <w:t>Antivirus and antispyware definitions</w:t>
      </w:r>
      <w:r w:rsidRPr="00965600">
        <w:rPr>
          <w:rFonts w:ascii="Courier New" w:hAnsi="Courier New" w:cs="Courier New"/>
        </w:rPr>
        <w:tab/>
        <w:t>{1CD85198-26C6-4bac-8C72-5D34B025DE35}</w:t>
      </w:r>
      <w:r w:rsidRPr="00965600">
        <w:rPr>
          <w:rFonts w:ascii="Courier New" w:hAnsi="Courier New" w:cs="Courier New"/>
        </w:rPr>
        <w:tab/>
        <w:t>{855BA5F4-6588-4F09-AE61-847E59D08CB0}</w:t>
      </w:r>
      <w:r w:rsidRPr="00965600">
        <w:rPr>
          <w:rFonts w:ascii="Courier New" w:hAnsi="Courier New" w:cs="Courier New"/>
        </w:rPr>
        <w:tab/>
        <w:t>3</w:t>
      </w:r>
      <w:r w:rsidRPr="00965600">
        <w:rPr>
          <w:rFonts w:ascii="Courier New" w:hAnsi="Courier New" w:cs="Courier New"/>
        </w:rPr>
        <w:tab/>
        <w:t>{EBFFA65F-36DD-4053-8F49-5ADBC646DF88}</w:t>
      </w:r>
      <w:r w:rsidRPr="00965600">
        <w:rPr>
          <w:rFonts w:ascii="Courier New" w:hAnsi="Courier New" w:cs="Courier New"/>
        </w:rPr>
        <w:tab/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Add</w:t>
      </w:r>
      <w:r w:rsidRPr="00965600">
        <w:rPr>
          <w:rFonts w:ascii="Courier New" w:hAnsi="Courier New" w:cs="Courier New"/>
        </w:rPr>
        <w:tab/>
        <w:t>SESC Virus Definitions Win64 (x64) v11</w:t>
      </w:r>
      <w:r w:rsidRPr="00965600">
        <w:rPr>
          <w:rFonts w:ascii="Courier New" w:hAnsi="Courier New" w:cs="Courier New"/>
        </w:rPr>
        <w:tab/>
        <w:t>Hub</w:t>
      </w:r>
      <w:r w:rsidRPr="00965600">
        <w:rPr>
          <w:rFonts w:ascii="Courier New" w:hAnsi="Courier New" w:cs="Courier New"/>
        </w:rPr>
        <w:tab/>
        <w:t>SymAllLanguages</w:t>
      </w:r>
      <w:r w:rsidRPr="00965600">
        <w:rPr>
          <w:rFonts w:ascii="Courier New" w:hAnsi="Courier New" w:cs="Courier New"/>
        </w:rPr>
        <w:tab/>
        <w:t>Antivirus and antispyware definitions</w:t>
      </w:r>
      <w:r w:rsidRPr="00965600">
        <w:rPr>
          <w:rFonts w:ascii="Courier New" w:hAnsi="Courier New" w:cs="Courier New"/>
        </w:rPr>
        <w:tab/>
        <w:t>{DFB8BBDD-52DE-427e-9EB3-FB7665893221}</w:t>
      </w:r>
      <w:r w:rsidRPr="00965600">
        <w:rPr>
          <w:rFonts w:ascii="Courier New" w:hAnsi="Courier New" w:cs="Courier New"/>
        </w:rPr>
        <w:tab/>
      </w:r>
      <w:r w:rsidRPr="00965600">
        <w:rPr>
          <w:rFonts w:ascii="Courier New" w:hAnsi="Courier New" w:cs="Courier New"/>
        </w:rPr>
        <w:tab/>
        <w:t>0</w:t>
      </w:r>
      <w:r w:rsidRPr="00965600">
        <w:rPr>
          <w:rFonts w:ascii="Courier New" w:hAnsi="Courier New" w:cs="Courier New"/>
        </w:rPr>
        <w:tab/>
        <w:t>{EBFFA65F-36DD-4053-8F49-5ADBC646DF88}</w:t>
      </w:r>
      <w:r w:rsidRPr="00965600">
        <w:rPr>
          <w:rFonts w:ascii="Courier New" w:hAnsi="Courier New" w:cs="Courier New"/>
        </w:rPr>
        <w:tab/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Add</w:t>
      </w:r>
      <w:r w:rsidRPr="00965600">
        <w:rPr>
          <w:rFonts w:ascii="Courier New" w:hAnsi="Courier New" w:cs="Courier New"/>
        </w:rPr>
        <w:tab/>
        <w:t>SESC Submission Control Data</w:t>
      </w:r>
      <w:r w:rsidRPr="00965600">
        <w:rPr>
          <w:rFonts w:ascii="Courier New" w:hAnsi="Courier New" w:cs="Courier New"/>
        </w:rPr>
        <w:tab/>
        <w:t>11.0</w:t>
      </w:r>
      <w:r w:rsidRPr="00965600">
        <w:rPr>
          <w:rFonts w:ascii="Courier New" w:hAnsi="Courier New" w:cs="Courier New"/>
        </w:rPr>
        <w:tab/>
        <w:t>SymAllLanguages</w:t>
      </w:r>
      <w:r w:rsidRPr="00965600">
        <w:rPr>
          <w:rFonts w:ascii="Courier New" w:hAnsi="Courier New" w:cs="Courier New"/>
        </w:rPr>
        <w:tab/>
        <w:t>Submission Control signatures</w:t>
      </w:r>
      <w:r w:rsidRPr="00965600">
        <w:rPr>
          <w:rFonts w:ascii="Courier New" w:hAnsi="Courier New" w:cs="Courier New"/>
        </w:rPr>
        <w:tab/>
        <w:t>{4F889C4A-784D-40de-8539-6A29BAA43139}</w:t>
      </w:r>
      <w:r w:rsidRPr="00965600">
        <w:rPr>
          <w:rFonts w:ascii="Courier New" w:hAnsi="Courier New" w:cs="Courier New"/>
        </w:rPr>
        <w:tab/>
      </w:r>
      <w:r w:rsidRPr="00965600">
        <w:rPr>
          <w:rFonts w:ascii="Courier New" w:hAnsi="Courier New" w:cs="Courier New"/>
        </w:rPr>
        <w:tab/>
        <w:t>0</w:t>
      </w:r>
      <w:r w:rsidRPr="00965600">
        <w:rPr>
          <w:rFonts w:ascii="Courier New" w:hAnsi="Courier New" w:cs="Courier New"/>
        </w:rPr>
        <w:tab/>
      </w:r>
      <w:r w:rsidRPr="00965600">
        <w:rPr>
          <w:rFonts w:ascii="Courier New" w:hAnsi="Courier New" w:cs="Courier New"/>
        </w:rPr>
        <w:tab/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Add</w:t>
      </w:r>
      <w:r w:rsidRPr="00965600">
        <w:rPr>
          <w:rFonts w:ascii="Courier New" w:hAnsi="Courier New" w:cs="Courier New"/>
        </w:rPr>
        <w:tab/>
        <w:t>SESC AntiVirus Client Win64</w:t>
      </w:r>
      <w:r w:rsidRPr="00965600">
        <w:rPr>
          <w:rFonts w:ascii="Courier New" w:hAnsi="Courier New" w:cs="Courier New"/>
        </w:rPr>
        <w:tab/>
        <w:t>11.0</w:t>
      </w:r>
      <w:r w:rsidRPr="00965600">
        <w:rPr>
          <w:rFonts w:ascii="Courier New" w:hAnsi="Courier New" w:cs="Courier New"/>
        </w:rPr>
        <w:tab/>
        <w:t>English</w:t>
      </w:r>
      <w:r w:rsidRPr="00965600">
        <w:rPr>
          <w:rFonts w:ascii="Courier New" w:hAnsi="Courier New" w:cs="Courier New"/>
        </w:rPr>
        <w:tab/>
        <w:t>Symantec Endpoint Protection client</w:t>
      </w:r>
      <w:r w:rsidRPr="00965600">
        <w:rPr>
          <w:rFonts w:ascii="Courier New" w:hAnsi="Courier New" w:cs="Courier New"/>
        </w:rPr>
        <w:tab/>
        <w:t>{158C024F-3D8B-4bb3-968D-CE5696089EC5}</w:t>
      </w:r>
      <w:r w:rsidRPr="00965600">
        <w:rPr>
          <w:rFonts w:ascii="Courier New" w:hAnsi="Courier New" w:cs="Courier New"/>
        </w:rPr>
        <w:tab/>
      </w:r>
      <w:r w:rsidRPr="00965600">
        <w:rPr>
          <w:rFonts w:ascii="Courier New" w:hAnsi="Courier New" w:cs="Courier New"/>
        </w:rPr>
        <w:tab/>
        <w:t>0</w:t>
      </w:r>
      <w:r w:rsidRPr="00965600">
        <w:rPr>
          <w:rFonts w:ascii="Courier New" w:hAnsi="Courier New" w:cs="Courier New"/>
        </w:rPr>
        <w:tab/>
      </w:r>
      <w:r w:rsidRPr="00965600">
        <w:rPr>
          <w:rFonts w:ascii="Courier New" w:hAnsi="Courier New" w:cs="Courier New"/>
        </w:rPr>
        <w:tab/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(C8!F4) [18:24:27:357]: PROPERTY CHANGE: Adding RegWithLiveUpdate_RB.FF07F38E_78C2_412E_B858_64488E808644 property. Its value is 'Remove</w:t>
      </w:r>
      <w:r w:rsidRPr="00965600">
        <w:rPr>
          <w:rFonts w:ascii="Courier New" w:hAnsi="Courier New" w:cs="Courier New"/>
        </w:rPr>
        <w:tab/>
        <w:t>SESC Virus Definitions Win64 (x64) v11</w:t>
      </w:r>
      <w:r w:rsidRPr="00965600">
        <w:rPr>
          <w:rFonts w:ascii="Courier New" w:hAnsi="Courier New" w:cs="Courier New"/>
        </w:rPr>
        <w:tab/>
        <w:t>MicroDefsB.CurDefs</w:t>
      </w:r>
      <w:r w:rsidRPr="00965600">
        <w:rPr>
          <w:rFonts w:ascii="Courier New" w:hAnsi="Courier New" w:cs="Courier New"/>
        </w:rPr>
        <w:tab/>
        <w:t>SymAllLanguages</w:t>
      </w:r>
      <w:r w:rsidRPr="00965600">
        <w:rPr>
          <w:rFonts w:ascii="Courier New" w:hAnsi="Courier New" w:cs="Courier New"/>
        </w:rPr>
        <w:tab/>
        <w:t>Antivirus and antispyware definitions</w:t>
      </w:r>
      <w:r w:rsidRPr="00965600">
        <w:rPr>
          <w:rFonts w:ascii="Courier New" w:hAnsi="Courier New" w:cs="Courier New"/>
        </w:rPr>
        <w:tab/>
        <w:t>{1CD85198-26C6-4bac-8C72-5D34B025DE35}</w:t>
      </w:r>
      <w:r w:rsidRPr="00965600">
        <w:rPr>
          <w:rFonts w:ascii="Courier New" w:hAnsi="Courier New" w:cs="Courier New"/>
        </w:rPr>
        <w:tab/>
        <w:t>{855BA5F4-6588-4F09-AE61-847E59D08CB0}</w:t>
      </w:r>
      <w:r w:rsidRPr="00965600">
        <w:rPr>
          <w:rFonts w:ascii="Courier New" w:hAnsi="Courier New" w:cs="Courier New"/>
        </w:rPr>
        <w:tab/>
        <w:t>3</w:t>
      </w:r>
      <w:r w:rsidRPr="00965600">
        <w:rPr>
          <w:rFonts w:ascii="Courier New" w:hAnsi="Courier New" w:cs="Courier New"/>
        </w:rPr>
        <w:tab/>
        <w:t>{EBFFA65F-36DD-4053-8F49-5ADBC646DF88}</w:t>
      </w:r>
      <w:r w:rsidRPr="00965600">
        <w:rPr>
          <w:rFonts w:ascii="Courier New" w:hAnsi="Courier New" w:cs="Courier New"/>
        </w:rPr>
        <w:tab/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Remove</w:t>
      </w:r>
      <w:r w:rsidRPr="00965600">
        <w:rPr>
          <w:rFonts w:ascii="Courier New" w:hAnsi="Courier New" w:cs="Courier New"/>
        </w:rPr>
        <w:tab/>
        <w:t>SESC Virus Definitions Win64 (x64) v11</w:t>
      </w:r>
      <w:r w:rsidRPr="00965600">
        <w:rPr>
          <w:rFonts w:ascii="Courier New" w:hAnsi="Courier New" w:cs="Courier New"/>
        </w:rPr>
        <w:tab/>
        <w:t>Hub</w:t>
      </w:r>
      <w:r w:rsidRPr="00965600">
        <w:rPr>
          <w:rFonts w:ascii="Courier New" w:hAnsi="Courier New" w:cs="Courier New"/>
        </w:rPr>
        <w:tab/>
        <w:t>SymAllLanguages</w:t>
      </w:r>
      <w:r w:rsidRPr="00965600">
        <w:rPr>
          <w:rFonts w:ascii="Courier New" w:hAnsi="Courier New" w:cs="Courier New"/>
        </w:rPr>
        <w:tab/>
        <w:t>Antivirus and antispyware definitions</w:t>
      </w:r>
      <w:r w:rsidRPr="00965600">
        <w:rPr>
          <w:rFonts w:ascii="Courier New" w:hAnsi="Courier New" w:cs="Courier New"/>
        </w:rPr>
        <w:tab/>
        <w:t>{DFB8BBDD-52DE-427e-9EB3-FB7665893221}</w:t>
      </w:r>
      <w:r w:rsidRPr="00965600">
        <w:rPr>
          <w:rFonts w:ascii="Courier New" w:hAnsi="Courier New" w:cs="Courier New"/>
        </w:rPr>
        <w:tab/>
      </w:r>
      <w:r w:rsidRPr="00965600">
        <w:rPr>
          <w:rFonts w:ascii="Courier New" w:hAnsi="Courier New" w:cs="Courier New"/>
        </w:rPr>
        <w:tab/>
        <w:t>0</w:t>
      </w:r>
      <w:r w:rsidRPr="00965600">
        <w:rPr>
          <w:rFonts w:ascii="Courier New" w:hAnsi="Courier New" w:cs="Courier New"/>
        </w:rPr>
        <w:tab/>
        <w:t>{EBFFA65F-36DD-4053-8F49-5ADBC646DF88}</w:t>
      </w:r>
      <w:r w:rsidRPr="00965600">
        <w:rPr>
          <w:rFonts w:ascii="Courier New" w:hAnsi="Courier New" w:cs="Courier New"/>
        </w:rPr>
        <w:tab/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Remove</w:t>
      </w:r>
      <w:r w:rsidRPr="00965600">
        <w:rPr>
          <w:rFonts w:ascii="Courier New" w:hAnsi="Courier New" w:cs="Courier New"/>
        </w:rPr>
        <w:tab/>
        <w:t>SESC Submission Control Data</w:t>
      </w:r>
      <w:r w:rsidRPr="00965600">
        <w:rPr>
          <w:rFonts w:ascii="Courier New" w:hAnsi="Courier New" w:cs="Courier New"/>
        </w:rPr>
        <w:tab/>
        <w:t>11.0</w:t>
      </w:r>
      <w:r w:rsidRPr="00965600">
        <w:rPr>
          <w:rFonts w:ascii="Courier New" w:hAnsi="Courier New" w:cs="Courier New"/>
        </w:rPr>
        <w:tab/>
        <w:t>SymAllLanguages</w:t>
      </w:r>
      <w:r w:rsidRPr="00965600">
        <w:rPr>
          <w:rFonts w:ascii="Courier New" w:hAnsi="Courier New" w:cs="Courier New"/>
        </w:rPr>
        <w:tab/>
        <w:t>Submission Control signatures</w:t>
      </w:r>
      <w:r w:rsidRPr="00965600">
        <w:rPr>
          <w:rFonts w:ascii="Courier New" w:hAnsi="Courier New" w:cs="Courier New"/>
        </w:rPr>
        <w:tab/>
        <w:t>{4F889C4A-784D-40de-8539-6A29BAA43139}</w:t>
      </w:r>
      <w:r w:rsidRPr="00965600">
        <w:rPr>
          <w:rFonts w:ascii="Courier New" w:hAnsi="Courier New" w:cs="Courier New"/>
        </w:rPr>
        <w:tab/>
      </w:r>
      <w:r w:rsidRPr="00965600">
        <w:rPr>
          <w:rFonts w:ascii="Courier New" w:hAnsi="Courier New" w:cs="Courier New"/>
        </w:rPr>
        <w:tab/>
        <w:t>0</w:t>
      </w:r>
      <w:r w:rsidRPr="00965600">
        <w:rPr>
          <w:rFonts w:ascii="Courier New" w:hAnsi="Courier New" w:cs="Courier New"/>
        </w:rPr>
        <w:tab/>
      </w:r>
      <w:r w:rsidRPr="00965600">
        <w:rPr>
          <w:rFonts w:ascii="Courier New" w:hAnsi="Courier New" w:cs="Courier New"/>
        </w:rPr>
        <w:tab/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Remove</w:t>
      </w:r>
      <w:r w:rsidRPr="00965600">
        <w:rPr>
          <w:rFonts w:ascii="Courier New" w:hAnsi="Courier New" w:cs="Courier New"/>
        </w:rPr>
        <w:tab/>
        <w:t>SESC AntiVirus Client Win64</w:t>
      </w:r>
      <w:r w:rsidRPr="00965600">
        <w:rPr>
          <w:rFonts w:ascii="Courier New" w:hAnsi="Courier New" w:cs="Courier New"/>
        </w:rPr>
        <w:tab/>
        <w:t>11.0</w:t>
      </w:r>
      <w:r w:rsidRPr="00965600">
        <w:rPr>
          <w:rFonts w:ascii="Courier New" w:hAnsi="Courier New" w:cs="Courier New"/>
        </w:rPr>
        <w:tab/>
        <w:t>English</w:t>
      </w:r>
      <w:r w:rsidRPr="00965600">
        <w:rPr>
          <w:rFonts w:ascii="Courier New" w:hAnsi="Courier New" w:cs="Courier New"/>
        </w:rPr>
        <w:tab/>
        <w:t>Symantec Endpoint Protection client</w:t>
      </w:r>
      <w:r w:rsidRPr="00965600">
        <w:rPr>
          <w:rFonts w:ascii="Courier New" w:hAnsi="Courier New" w:cs="Courier New"/>
        </w:rPr>
        <w:tab/>
        <w:t>{158C024F-3D8B-4bb3-968D-CE5696089EC5}</w:t>
      </w:r>
      <w:r w:rsidRPr="00965600">
        <w:rPr>
          <w:rFonts w:ascii="Courier New" w:hAnsi="Courier New" w:cs="Courier New"/>
        </w:rPr>
        <w:tab/>
      </w:r>
      <w:r w:rsidRPr="00965600">
        <w:rPr>
          <w:rFonts w:ascii="Courier New" w:hAnsi="Courier New" w:cs="Courier New"/>
        </w:rPr>
        <w:tab/>
        <w:t>0</w:t>
      </w:r>
      <w:r w:rsidRPr="00965600">
        <w:rPr>
          <w:rFonts w:ascii="Courier New" w:hAnsi="Courier New" w:cs="Courier New"/>
        </w:rPr>
        <w:tab/>
      </w:r>
      <w:r w:rsidRPr="00965600">
        <w:rPr>
          <w:rFonts w:ascii="Courier New" w:hAnsi="Courier New" w:cs="Courier New"/>
        </w:rPr>
        <w:tab/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(C8!F4) [18:24:27:358]: PROPERTY CHANGE: Adding RegWithLiveUpdate_CM.FF07F38E_78C2_412E_B858_64488E808644 property. Its value is 'Add</w:t>
      </w:r>
      <w:r w:rsidRPr="00965600">
        <w:rPr>
          <w:rFonts w:ascii="Courier New" w:hAnsi="Courier New" w:cs="Courier New"/>
        </w:rPr>
        <w:tab/>
        <w:t>SESC Virus Definitions Win64 (x64) v11</w:t>
      </w:r>
      <w:r w:rsidRPr="00965600">
        <w:rPr>
          <w:rFonts w:ascii="Courier New" w:hAnsi="Courier New" w:cs="Courier New"/>
        </w:rPr>
        <w:tab/>
        <w:t>MicroDefsB.CurDefs</w:t>
      </w:r>
      <w:r w:rsidRPr="00965600">
        <w:rPr>
          <w:rFonts w:ascii="Courier New" w:hAnsi="Courier New" w:cs="Courier New"/>
        </w:rPr>
        <w:tab/>
        <w:t>SymAllLanguages</w:t>
      </w:r>
      <w:r w:rsidRPr="00965600">
        <w:rPr>
          <w:rFonts w:ascii="Courier New" w:hAnsi="Courier New" w:cs="Courier New"/>
        </w:rPr>
        <w:tab/>
        <w:t>Antivirus and antispyware definitions</w:t>
      </w:r>
      <w:r w:rsidRPr="00965600">
        <w:rPr>
          <w:rFonts w:ascii="Courier New" w:hAnsi="Courier New" w:cs="Courier New"/>
        </w:rPr>
        <w:tab/>
        <w:t>{1CD85198-26C6-4bac-8C72-5D34B025DE35}</w:t>
      </w:r>
      <w:r w:rsidRPr="00965600">
        <w:rPr>
          <w:rFonts w:ascii="Courier New" w:hAnsi="Courier New" w:cs="Courier New"/>
        </w:rPr>
        <w:tab/>
        <w:t>{855BA5F4-6588-4F09-AE61-847E59D08CB0}</w:t>
      </w:r>
      <w:r w:rsidRPr="00965600">
        <w:rPr>
          <w:rFonts w:ascii="Courier New" w:hAnsi="Courier New" w:cs="Courier New"/>
        </w:rPr>
        <w:tab/>
        <w:t>3</w:t>
      </w:r>
      <w:r w:rsidRPr="00965600">
        <w:rPr>
          <w:rFonts w:ascii="Courier New" w:hAnsi="Courier New" w:cs="Courier New"/>
        </w:rPr>
        <w:tab/>
        <w:t>{EBFFA65F-36DD-4053-8F49-5ADBC646DF88}</w:t>
      </w:r>
      <w:r w:rsidRPr="00965600">
        <w:rPr>
          <w:rFonts w:ascii="Courier New" w:hAnsi="Courier New" w:cs="Courier New"/>
        </w:rPr>
        <w:tab/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Add</w:t>
      </w:r>
      <w:r w:rsidRPr="00965600">
        <w:rPr>
          <w:rFonts w:ascii="Courier New" w:hAnsi="Courier New" w:cs="Courier New"/>
        </w:rPr>
        <w:tab/>
        <w:t>SESC Virus Definitions Win64 (x64) v11</w:t>
      </w:r>
      <w:r w:rsidRPr="00965600">
        <w:rPr>
          <w:rFonts w:ascii="Courier New" w:hAnsi="Courier New" w:cs="Courier New"/>
        </w:rPr>
        <w:tab/>
        <w:t>Hub</w:t>
      </w:r>
      <w:r w:rsidRPr="00965600">
        <w:rPr>
          <w:rFonts w:ascii="Courier New" w:hAnsi="Courier New" w:cs="Courier New"/>
        </w:rPr>
        <w:tab/>
        <w:t>SymAllLanguages</w:t>
      </w:r>
      <w:r w:rsidRPr="00965600">
        <w:rPr>
          <w:rFonts w:ascii="Courier New" w:hAnsi="Courier New" w:cs="Courier New"/>
        </w:rPr>
        <w:tab/>
        <w:t>Antivirus and antispyware definitions</w:t>
      </w:r>
      <w:r w:rsidRPr="00965600">
        <w:rPr>
          <w:rFonts w:ascii="Courier New" w:hAnsi="Courier New" w:cs="Courier New"/>
        </w:rPr>
        <w:tab/>
        <w:t>{DFB8BBDD-52DE-427e-9EB3-FB7665893221}</w:t>
      </w:r>
      <w:r w:rsidRPr="00965600">
        <w:rPr>
          <w:rFonts w:ascii="Courier New" w:hAnsi="Courier New" w:cs="Courier New"/>
        </w:rPr>
        <w:tab/>
      </w:r>
      <w:r w:rsidRPr="00965600">
        <w:rPr>
          <w:rFonts w:ascii="Courier New" w:hAnsi="Courier New" w:cs="Courier New"/>
        </w:rPr>
        <w:tab/>
        <w:t>0</w:t>
      </w:r>
      <w:r w:rsidRPr="00965600">
        <w:rPr>
          <w:rFonts w:ascii="Courier New" w:hAnsi="Courier New" w:cs="Courier New"/>
        </w:rPr>
        <w:tab/>
        <w:t>{EBFFA65F-36DD-4053-8F49-5ADBC646DF88}</w:t>
      </w:r>
      <w:r w:rsidRPr="00965600">
        <w:rPr>
          <w:rFonts w:ascii="Courier New" w:hAnsi="Courier New" w:cs="Courier New"/>
        </w:rPr>
        <w:tab/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Add</w:t>
      </w:r>
      <w:r w:rsidRPr="00965600">
        <w:rPr>
          <w:rFonts w:ascii="Courier New" w:hAnsi="Courier New" w:cs="Courier New"/>
        </w:rPr>
        <w:tab/>
        <w:t>SESC Submission Control Data</w:t>
      </w:r>
      <w:r w:rsidRPr="00965600">
        <w:rPr>
          <w:rFonts w:ascii="Courier New" w:hAnsi="Courier New" w:cs="Courier New"/>
        </w:rPr>
        <w:tab/>
        <w:t>11.0</w:t>
      </w:r>
      <w:r w:rsidRPr="00965600">
        <w:rPr>
          <w:rFonts w:ascii="Courier New" w:hAnsi="Courier New" w:cs="Courier New"/>
        </w:rPr>
        <w:tab/>
        <w:t>SymAllLanguages</w:t>
      </w:r>
      <w:r w:rsidRPr="00965600">
        <w:rPr>
          <w:rFonts w:ascii="Courier New" w:hAnsi="Courier New" w:cs="Courier New"/>
        </w:rPr>
        <w:tab/>
        <w:t>Submission Control signatures</w:t>
      </w:r>
      <w:r w:rsidRPr="00965600">
        <w:rPr>
          <w:rFonts w:ascii="Courier New" w:hAnsi="Courier New" w:cs="Courier New"/>
        </w:rPr>
        <w:tab/>
        <w:t>{4F889C4A-784D-40de-8539-6A29BAA43139}</w:t>
      </w:r>
      <w:r w:rsidRPr="00965600">
        <w:rPr>
          <w:rFonts w:ascii="Courier New" w:hAnsi="Courier New" w:cs="Courier New"/>
        </w:rPr>
        <w:tab/>
      </w:r>
      <w:r w:rsidRPr="00965600">
        <w:rPr>
          <w:rFonts w:ascii="Courier New" w:hAnsi="Courier New" w:cs="Courier New"/>
        </w:rPr>
        <w:tab/>
        <w:t>0</w:t>
      </w:r>
      <w:r w:rsidRPr="00965600">
        <w:rPr>
          <w:rFonts w:ascii="Courier New" w:hAnsi="Courier New" w:cs="Courier New"/>
        </w:rPr>
        <w:tab/>
      </w:r>
      <w:r w:rsidRPr="00965600">
        <w:rPr>
          <w:rFonts w:ascii="Courier New" w:hAnsi="Courier New" w:cs="Courier New"/>
        </w:rPr>
        <w:tab/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Add</w:t>
      </w:r>
      <w:r w:rsidRPr="00965600">
        <w:rPr>
          <w:rFonts w:ascii="Courier New" w:hAnsi="Courier New" w:cs="Courier New"/>
        </w:rPr>
        <w:tab/>
        <w:t>SESC AntiVirus Client Win64</w:t>
      </w:r>
      <w:r w:rsidRPr="00965600">
        <w:rPr>
          <w:rFonts w:ascii="Courier New" w:hAnsi="Courier New" w:cs="Courier New"/>
        </w:rPr>
        <w:tab/>
        <w:t>11.0</w:t>
      </w:r>
      <w:r w:rsidRPr="00965600">
        <w:rPr>
          <w:rFonts w:ascii="Courier New" w:hAnsi="Courier New" w:cs="Courier New"/>
        </w:rPr>
        <w:tab/>
        <w:t>English</w:t>
      </w:r>
      <w:r w:rsidRPr="00965600">
        <w:rPr>
          <w:rFonts w:ascii="Courier New" w:hAnsi="Courier New" w:cs="Courier New"/>
        </w:rPr>
        <w:tab/>
        <w:t>Symantec Endpoint Protection client</w:t>
      </w:r>
      <w:r w:rsidRPr="00965600">
        <w:rPr>
          <w:rFonts w:ascii="Courier New" w:hAnsi="Courier New" w:cs="Courier New"/>
        </w:rPr>
        <w:tab/>
        <w:t>{158C024F-3D8B-4bb3-968D-CE5696089EC5}</w:t>
      </w:r>
      <w:r w:rsidRPr="00965600">
        <w:rPr>
          <w:rFonts w:ascii="Courier New" w:hAnsi="Courier New" w:cs="Courier New"/>
        </w:rPr>
        <w:tab/>
      </w:r>
      <w:r w:rsidRPr="00965600">
        <w:rPr>
          <w:rFonts w:ascii="Courier New" w:hAnsi="Courier New" w:cs="Courier New"/>
        </w:rPr>
        <w:tab/>
        <w:t>0</w:t>
      </w:r>
      <w:r w:rsidRPr="00965600">
        <w:rPr>
          <w:rFonts w:ascii="Courier New" w:hAnsi="Courier New" w:cs="Courier New"/>
        </w:rPr>
        <w:tab/>
      </w:r>
      <w:r w:rsidRPr="00965600">
        <w:rPr>
          <w:rFonts w:ascii="Courier New" w:hAnsi="Courier New" w:cs="Courier New"/>
        </w:rPr>
        <w:tab/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PrepRegWithLiveUpdate.479D9157_6569_48B2_97C9_6F35A45064AC.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[18:24:27:362]: Doing action: RegWithLiveUpdate_RB.FF07F38E_78C2_412E_B858_64488E808644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18:24:27: RegWithLiveUpdate_RB.FF07F38E_78C2_412E_B858_64488E808644.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RegWithLiveUpdate_RB.FF07F38E_78C2_412E_B858_64488E808644.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RegWithLiveUpdate_RB.FF07F38E_78C2_412E_B858_64488E808644: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RegWithLiveUpdate_RB.FF07F38E_78C2_412E_B858_64488E808644.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[18:24:27:374]: Skipping action: RegWithLiveUpdate.FF07F38E_78C2_412E_B858_64488E808644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[18:24:27:374]: Skipping action: WriteLUProps.FF07F38E_78C2_412E_B858_64488E808644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[18:24:27:374]: Doing action: RegWithLiveUpdate_CM.FF07F38E_78C2_412E_B858_64488E808644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18:24:27: RegWithLiveUpdate_CM.FF07F38E_78C2_412E_B858_64488E808644.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RegWithLiveUpdate_CM.FF07F38E_78C2_412E_B858_64488E808644.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RegWithLiveUpdate_CM.FF07F38E_78C2_412E_B858_64488E808644: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RegWithLiveUpdate_CM.FF07F38E_78C2_412E_B858_64488E808644.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[18:24:27:386]: Doing action: WriteLUProps_CM.FF07F38E_78C2_412E_B858_64488E808644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18:24:27: WriteLUProps_CM.FF07F38E_78C2_412E_B858_64488E808644.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WriteLUProps_CM.FF07F38E_78C2_412E_B858_64488E808644.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WriteLUProps_CM.FF07F38E_78C2_412E_B858_64488E808644: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WriteLUProps_CM.FF07F38E_78C2_412E_B858_64488E808644.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[18:24:27:396]: Skipping action: irbExtPreInstallServices.9DDC0E81_9620_4441_B4F7_FD077F55D6D2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[18:24:27:396]: Skipping action: iExtPreInstallServices.9DDC0E81_9620_4441_B4F7_FD077F55D6D2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[18:24:27:396]: Skipping action: icExtPreInstallServices.9DDC0E81_9620_4441_B4F7_FD077F55D6D2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[18:24:27:396]: Doing action: InstallServices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18:24:27: InstallServices. Installing new services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InstallServices.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InstallServices: Service: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InstallServices.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[18:24:27:401]: Skipping action: irbExtPostInstallServices.9DDC0E81_9620_4441_B4F7_FD077F55D6D2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[18:24:27:401]: Skipping action: iExtPostInstallServices.9DDC0E81_9620_4441_B4F7_FD077F55D6D2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[18:24:27:401]: Skipping action: icExtPostInstallServices.9DDC0E81_9620_4441_B4F7_FD077F55D6D2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[18:24:27:401]: Doing action: irbUnregisterDrivers.9DDC0E81_9620_4441_B4F7_FD077F55D6D2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18:24:27: irbUnregisterDrivers.9DDC0E81_9620_4441_B4F7_FD077F55D6D2.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irbUnregisterDrivers.9DDC0E81_9620_4441_B4F7_FD077F55D6D2.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irbUnregisterDrivers.9DDC0E81_9620_4441_B4F7_FD077F55D6D2: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irbUnregisterDrivers.9DDC0E81_9620_4441_B4F7_FD077F55D6D2.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[18:24:27:408]: Skipping action: iBackupDrvReg.9DDC0E81_9620_4441_B4F7_FD077F55D6D2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[18:24:27:408]: Skipping action: irbRevertDrvReg.9DDC0E81_9620_4441_B4F7_FD077F55D6D2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[18:24:27:408]: Doing action: piRegisterDrivers.9DDC0E81_9620_4441_B4F7_FD077F55D6D2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18:24:27: piRegisterDrivers.9DDC0E81_9620_4441_B4F7_FD077F55D6D2.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piRegisterDrivers.9DDC0E81_9620_4441_B4F7_FD077F55D6D2.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piRegisterDrivers.9DDC0E81_9620_4441_B4F7_FD077F55D6D2.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[18:24:27:411]: Doing action: iRegisterDrivers.9DDC0E81_9620_4441_B4F7_FD077F55D6D2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18:24:27: iRegisterDrivers.9DDC0E81_9620_4441_B4F7_FD077F55D6D2.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iRegisterDrivers.9DDC0E81_9620_4441_B4F7_FD077F55D6D2.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iRegisterDrivers.9DDC0E81_9620_4441_B4F7_FD077F55D6D2: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iRegisterDrivers.9DDC0E81_9620_4441_B4F7_FD077F55D6D2.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[18:24:27:417]: Doing action: SetServiceRecovery.B754A361_3344_430B_92FF_8F9A227A6B90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18:24:27: SetServiceRecovery.B754A361_3344_430B_92FF_8F9A227A6B90.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SetServiceRecovery.B754A361_3344_430B_92FF_8F9A227A6B90.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SetServiceRecovery.B754A361_3344_430B_92FF_8F9A227A6B90: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SetServiceRecovery.B754A361_3344_430B_92FF_8F9A227A6B90.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[18:24:27:425]: Doing action: SetccSetManagerRestartOnCrash.D3A883B9_8F94_4E7D_96B6_852388CE5647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18:24:27: SetccSetManagerRestartOnCrash.D3A883B9_8F94_4E7D_96B6_852388CE5647.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SetccSetManagerRestartOnCrash.D3A883B9_8F94_4E7D_96B6_852388CE5647.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SetccSetManagerRestartOnCrash.D3A883B9_8F94_4E7D_96B6_852388CE5647: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SetccSetManagerRestartOnCrash.D3A883B9_8F94_4E7D_96B6_852388CE5647.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[18:24:27:435]: Doing action: DeletePreviousServiceGroup_Rol.18376EA1_A7B1_41ED_A75C_CD6FAB0434AA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18:24:27: DeletePreviousServiceGroup_Rol.18376EA1_A7B1_41ED_A75C_CD6FAB0434AA.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DeletePreviousServiceGroup_Rol.18376EA1_A7B1_41ED_A75C_CD6FAB0434AA.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DeletePreviousServiceGroup_Rol.18376EA1_A7B1_41ED_A75C_CD6FAB0434AA: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DeletePreviousServiceGroup_Rol.18376EA1_A7B1_41ED_A75C_CD6FAB0434AA.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[18:24:27:446]: Doing action: DeletePreviousServiceGroup.18376EA1_A7B1_41ED_A75C_CD6FAB0434AA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18:24:27: DeletePreviousServiceGroup.18376EA1_A7B1_41ED_A75C_CD6FAB0434AA.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DeletePreviousServiceGroup.18376EA1_A7B1_41ED_A75C_CD6FAB0434AA.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DeletePreviousServiceGroup.18376EA1_A7B1_41ED_A75C_CD6FAB0434AA: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Action ended 18:24:27: DeletePreviousServiceGroup.18376EA1_A7B1_41ED_A75C_CD6FAB0434AA.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[18:24:27:458]: Doing action: AddServiceGroup_Rol.18376EA1_A7B1_41ED_A75C_CD6FAB0434AA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18:24:27: AddServiceGroup_Rol.18376EA1_A7B1_41ED_A75C_CD6FAB0434AA.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AddServiceGroup_Rol.18376EA1_A7B1_41ED_A75C_CD6FAB0434AA.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AddServiceGroup_Rol.18376EA1_A7B1_41ED_A75C_CD6FAB0434AA: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AddServiceGroup_Rol.18376EA1_A7B1_41ED_A75C_CD6FAB0434AA.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[18:24:27:469]: Doing action: AddServiceGroup.18376EA1_A7B1_41ED_A75C_CD6FAB0434AA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18:24:27: AddServiceGroup.18376EA1_A7B1_41ED_A75C_CD6FAB0434AA.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AddServiceGroup.18376EA1_A7B1_41ED_A75C_CD6FAB0434AA.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AddServiceGroup.18376EA1_A7B1_41ED_A75C_CD6FAB0434AA: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AddServiceGroup.18376EA1_A7B1_41ED_A75C_CD6FAB0434AA.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[18:24:27:480]: Doing action: UpdateSCMForSvcHst.D9F570F7_4F5A_41B0_9D99_89851EE85080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18:24:27: UpdateSCMForSvcHst.D9F570F7_4F5A_41B0_9D99_89851EE85080.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UpdateSCMForSvcHst.D9F570F7_4F5A_41B0_9D99_89851EE85080.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UpdateSCMForSvcHst.D9F570F7_4F5A_41B0_9D99_89851EE85080: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UpdateSCMForSvcHst.D9F570F7_4F5A_41B0_9D99_89851EE85080.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[18:24:27:488]: Doing action: SetEventManagerRestartOnCrash.B46E7598_24D0_4A74_AC8E_C5A59EBC188E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18:24:27: SetEventManagerRestartOnCrash.B46E7598_24D0_4A74_AC8E_C5A59EBC188E.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SetEventManagerRestartOnCrash.B46E7598_24D0_4A74_AC8E_C5A59EBC188E.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SetEventManagerRestartOnCrash.B46E7598_24D0_4A74_AC8E_C5A59EBC188E: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SetEventManagerRestartOnCrash.B46E7598_24D0_4A74_AC8E_C5A59EBC188E.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[18:24:27:500]: Skipping action: SetEvtMgrManual.B46E7598_24D0_4A74_AC8E_C5A59EBC188E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[18:24:27:500]: Doing action: CreateCcEvtMgrDependsCcSetMgr_Rol.B46E7598_24D0_4A74_AC8E_C5A59EBC188E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18:24:27: CreateCcEvtMgrDependsCcSetMgr_Rol.B46E7598_24D0_4A74_AC8E_C5A59EBC188E.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CreateCcEvtMgrDependsCcSetMgr_Rol.B46E7598_24D0_4A74_AC8E_C5A59EBC188E.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CreateCcEvtMgrDependsCcSetMgr_Rol.B46E7598_24D0_4A74_AC8E_C5A59EBC188E: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CreateCcEvtMgrDependsCcSetMgr_Rol.B46E7598_24D0_4A74_AC8E_C5A59EBC188E.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[18:24:27:511]: Doing action: CreateCcEvtMgrDependsCcSetMgr.B46E7598_24D0_4A74_AC8E_C5A59EBC188E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18:24:27: CreateCcEvtMgrDependsCcSetMgr.B46E7598_24D0_4A74_AC8E_C5A59EBC188E.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Action start 18:24:27: CreateCcEvtMgrDependsCcSetMgr.B46E7598_24D0_4A74_AC8E_C5A59EBC188E.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CreateCcEvtMgrDependsCcSetMgr.B46E7598_24D0_4A74_AC8E_C5A59EBC188E: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CreateCcEvtMgrDependsCcSetMgr.B46E7598_24D0_4A74_AC8E_C5A59EBC188E.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[18:24:27:522]: Doing action: OEMSetOff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18:24:27: OEMSetOff.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OEMSetOff.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OEMSetOff: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OEMSetOff.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[18:24:27:530]: Skipping action: MsiInstallWps_Data.8787A639_E0C0_469A_9191_D50CD805092B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[18:24:27:530]: Skipping action: MsiInstallWps_RB_Data.8787A639_E0C0_469A_9191_D50CD805092B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[18:24:27:530]: Skipping action: MsiInstallWps_RB.8787A639_E0C0_469A_9191_D50CD805092B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[18:24:27:530]: Skipping action: MsiInstallWps.8787A639_E0C0_469A_9191_D50CD805092B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[18:24:27:531]: Skipping action: SetRebootNeeded.8787A639_E0C0_469A_9191_D50CD805092B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[18:24:27:531]: Doing action: SyKnAppSRegForLURB.00D28D69_7655_4AAF_9123_64F252E970D0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18:24:27: SyKnAppSRegForLURB.00D28D69_7655_4AAF_9123_64F252E970D0.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SyKnAppSRegForLURB.00D28D69_7655_4AAF_9123_64F252E970D0.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SyKnAppSRegForLURB.00D28D69_7655_4AAF_9123_64F252E970D0: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SyKnAppSRegForLURB.00D28D69_7655_4AAF_9123_64F252E970D0.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[18:24:27:544]: Doing action: SyKnAppSRegForLU.00D28D69_7655_4AAF_9123_64F252E970D0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18:24:27: SyKnAppSRegForLU.00D28D69_7655_4AAF_9123_64F252E970D0.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SyKnAppSRegForLU.00D28D69_7655_4AAF_9123_64F252E970D0.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SyKnAppSRegForLU.00D28D69_7655_4AAF_9123_64F252E970D0: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SyKnAppSRegForLU.00D28D69_7655_4AAF_9123_64F252E970D0.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[18:24:27:559]: Doing action: MsiInstallNetport_CM.17E5C180_F281_4425_9348_3E891E7F8D1F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18:24:27: MsiInstallNetport_CM.17E5C180_F281_4425_9348_3E891E7F8D1F.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MsiInstallNetport_CM.17E5C180_F281_4425_9348_3E891E7F8D1F.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MsiInstallNetport_CM.17E5C180_F281_4425_9348_3E891E7F8D1F: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MsiInstallNetport_CM.17E5C180_F281_4425_9348_3E891E7F8D1F.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[18:24:27:569]: Skipping action: MsiInstallNetport_RB.17E5C180_F281_4425_9348_3E891E7F8D1F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[18:24:27:569]: Skipping action: MsiInstallNetport.17E5C180_F281_4425_9348_3E891E7F8D1F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[18:24:27:569]: Doing action: WriteCcServiceRegistryRepair.D9F570F7_4F5A_41B0_9D99_89851EE85080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18:24:27: WriteCcServiceRegistryRepair.D9F570F7_4F5A_41B0_9D99_89851EE85080.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WriteCcServiceRegistryRepair.D9F570F7_4F5A_41B0_9D99_89851EE85080.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WriteCcServiceRegistryRepair.D9F570F7_4F5A_41B0_9D99_89851EE85080: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WriteCcServiceRegistryRepair.D9F570F7_4F5A_41B0_9D99_89851EE85080.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[18:24:27:577]: Doing action: WriteCcServiceRegistryRol.D9F570F7_4F5A_41B0_9D99_89851EE85080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18:24:27: WriteCcServiceRegistryRol.D9F570F7_4F5A_41B0_9D99_89851EE85080.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WriteCcServiceRegistryRol.D9F570F7_4F5A_41B0_9D99_89851EE85080.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WriteCcServiceRegistryRol.D9F570F7_4F5A_41B0_9D99_89851EE85080: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WriteCcServiceRegistryRol.D9F570F7_4F5A_41B0_9D99_89851EE85080.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[18:24:27:586]: Doing action: WriteCcServiceRegistry.D9F570F7_4F5A_41B0_9D99_89851EE85080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18:24:27: WriteCcServiceRegistry.D9F570F7_4F5A_41B0_9D99_89851EE85080.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WriteCcServiceRegistry.D9F570F7_4F5A_41B0_9D99_89851EE85080.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WriteCcServiceRegistry.D9F570F7_4F5A_41B0_9D99_89851EE85080: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WriteCcServiceRegistry.D9F570F7_4F5A_41B0_9D99_89851EE85080.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[18:24:27:595]: Doing action: StartEventLogService_Rol.03FE01CF_295E_4354_A292_7DC4A810E0DA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18:24:27: StartEventLogService_Rol.03FE01CF_295E_4354_A292_7DC4A810E0DA.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StartEventLogService_Rol.03FE01CF_295E_4354_A292_7DC4A810E0DA.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StartEventLogService_Rol.03FE01CF_295E_4354_A292_7DC4A810E0DA: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StartEventLogService_Rol.03FE01CF_295E_4354_A292_7DC4A810E0DA.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[18:24:27:602]: Doing action: StartEventLogService.03FE01CF_295E_4354_A292_7DC4A810E0DA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18:24:27: StartEventLogService.03FE01CF_295E_4354_A292_7DC4A810E0DA.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StartEventLogService.03FE01CF_295E_4354_A292_7DC4A810E0DA.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StartEventLogService.03FE01CF_295E_4354_A292_7DC4A810E0DA: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StartEventLogService.03FE01CF_295E_4354_A292_7DC4A810E0DA.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[18:24:27:610]: Doing action: WGXInstallHelper.B20121BB_4581_4D1A_9151_0BAA265253EF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18:24:27: WGXInstallHelper.B20121BB_4581_4D1A_9151_0BAA265253EF. Installing NAC driver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WGXInstallHelper.B20121BB_4581_4D1A_9151_0BAA265253EF.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Installing NAC driver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WGXInstallHelper.B20121BB_4581_4D1A_9151_0BAA265253EF.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[18:24:27:617]: Skipping action: PersistSAVSettings.93C43188_D2F5_461E_B42B_C3A2A318345C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[18:24:27:617]: Skipping action: RestoreSAVSettings.93C43188_D2F5_461E_B42B_C3A2A318345C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[18:24:27:617]: Skipping action: RestoreDataforLogMigration.93C43188_D2F5_461E_B42B_C3A2A318345C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[18:24:27:617]: Skipping action: RestoreLogFiles.93C43188_D2F5_461E_B42B_C3A2A318345C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[18:24:27:617]: Skipping action: FixUserScans.93C43188_D2F5_461E_B42B_C3A2A318345C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[18:24:27:617]: Skipping action: RestoreDataforQMigration.93C43188_D2F5_461E_B42B_C3A2A318345C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[18:24:27:617]: Skipping action: RestoreQuarantineItems.93C43188_D2F5_461E_B42B_C3A2A318345C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[18:24:27:617]: Skipping action: irbExtPreStartServices.9DDC0E81_9620_4441_B4F7_FD077F55D6D2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[18:24:27:617]: Skipping action: iExtPreStartServices.9DDC0E81_9620_4441_B4F7_FD077F55D6D2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[18:24:27:617]: Skipping action: icExtPreStartServices.9DDC0E81_9620_4441_B4F7_FD077F55D6D2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[18:24:27:617]: Skipping action: StartServices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[18:24:27:617]: Skipping action: irbExtPostStartServices.9DDC0E81_9620_4441_B4F7_FD077F55D6D2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[18:24:27:617]: Skipping action: iExtPostStartServices.9DDC0E81_9620_4441_B4F7_FD077F55D6D2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[18:24:27:617]: Skipping action: icExtPostStartServices.9DDC0E81_9620_4441_B4F7_FD077F55D6D2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[18:24:27:617]: Doing action: SevInstUninstallWorkAround.93C43188_D2F5_461E_B42B_C3A2A318345C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18:24:27: SevInstUninstallWorkAround.93C43188_D2F5_461E_B42B_C3A2A318345C. Configuring SymEvent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Action start 18:24:27: SevInstUninstallWorkAround.93C43188_D2F5_461E_B42B_C3A2A318345C.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Configuring SymEvent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SevInstUninstallWorkAround.93C43188_D2F5_461E_B42B_C3A2A318345C.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[18:24:27:634]: Doing action: CcSetMgrStart_Rol.D3A883B9_8F94_4E7D_96B6_852388CE5647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18:24:27: CcSetMgrStart_Rol.D3A883B9_8F94_4E7D_96B6_852388CE5647.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CcSetMgrStart_Rol.D3A883B9_8F94_4E7D_96B6_852388CE5647.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CcSetMgrStart_Rol.D3A883B9_8F94_4E7D_96B6_852388CE5647: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CcSetMgrStart_Rol.D3A883B9_8F94_4E7D_96B6_852388CE5647.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[18:24:27:645]: Doing action: CcSetMgrStart.D3A883B9_8F94_4E7D_96B6_852388CE5647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18:24:27: CcSetMgrStart.D3A883B9_8F94_4E7D_96B6_852388CE5647.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CcSetMgrStart.D3A883B9_8F94_4E7D_96B6_852388CE5647.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CcSetMgrStart.D3A883B9_8F94_4E7D_96B6_852388CE5647: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CcSetMgrStart.D3A883B9_8F94_4E7D_96B6_852388CE5647.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[18:24:27:656]: Doing action: DeleteCcSetMgrStatusRegKey.D3A883B9_8F94_4E7D_96B6_852388CE5647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18:24:27: DeleteCcSetMgrStatusRegKey.D3A883B9_8F94_4E7D_96B6_852388CE5647.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DeleteCcSetMgrStatusRegKey.D3A883B9_8F94_4E7D_96B6_852388CE5647.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DeleteCcSetMgrStatusRegKey.D3A883B9_8F94_4E7D_96B6_852388CE5647: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DeleteCcSetMgrStatusRegKey.D3A883B9_8F94_4E7D_96B6_852388CE5647.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[18:24:27:667]: Skipping action: SetAllServicesManual.C609CF46_1171_49F3_A937_F9F402B507DF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[18:24:27:667]: Doing action: WriteCcServiceSettingsRepair.D9F570F7_4F5A_41B0_9D99_89851EE85080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18:24:27: WriteCcServiceSettingsRepair.D9F570F7_4F5A_41B0_9D99_89851EE85080.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WriteCcServiceSettingsRepair.D9F570F7_4F5A_41B0_9D99_89851EE85080.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WriteCcServiceSettingsRepair.D9F570F7_4F5A_41B0_9D99_89851EE85080: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WriteCcServiceSettingsRepair.D9F570F7_4F5A_41B0_9D99_89851EE85080.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[18:24:27:677]: Doing action: WriteCcServiceSettingsRol.D9F570F7_4F5A_41B0_9D99_89851EE85080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18:24:27: WriteCcServiceSettingsRol.D9F570F7_4F5A_41B0_9D99_89851EE85080.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WriteCcServiceSettingsRol.D9F570F7_4F5A_41B0_9D99_89851EE85080.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WriteCcServiceSettingsRol.D9F570F7_4F5A_41B0_9D99_89851EE85080: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Action ended 18:24:27: WriteCcServiceSettingsRol.D9F570F7_4F5A_41B0_9D99_89851EE85080.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[18:24:27:685]: Doing action: WriteCcServiceSettings.D9F570F7_4F5A_41B0_9D99_89851EE85080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18:24:27: WriteCcServiceSettings.D9F570F7_4F5A_41B0_9D99_89851EE85080.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WriteCcServiceSettings.D9F570F7_4F5A_41B0_9D99_89851EE85080.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WriteCcServiceSettings.D9F570F7_4F5A_41B0_9D99_89851EE85080: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WriteCcServiceSettings.D9F570F7_4F5A_41B0_9D99_89851EE85080.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[18:24:27:694]: Doing action: StartCCEvtMgr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18:24:27: StartCCEvtMgr. Starting services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StartCCEvtMgr.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Starting services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StartCCEvtMgr.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[18:24:27:702]: Doing action: RegisterUser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18:24:27: RegisterUser. Registering user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RegisterUser.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RegisterUser.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[18:24:27:705]: Doing action: DefInstallCARol.6CA3616B_58CE_4E58_BA05_8281C7ACF9BB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18:24:27: DefInstallCARol.6CA3616B_58CE_4E58_BA05_8281C7ACF9BB.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DefInstallCARol.6CA3616B_58CE_4E58_BA05_8281C7ACF9BB.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DefInstallCARol.6CA3616B_58CE_4E58_BA05_8281C7ACF9BB: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DefInstallCARol.6CA3616B_58CE_4E58_BA05_8281C7ACF9BB.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[18:24:27:715]: Doing action: DefInstallCA.6CA3616B_58CE_4E58_BA05_8281C7ACF9BB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18:24:27: DefInstallCA.6CA3616B_58CE_4E58_BA05_8281C7ACF9BB.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DefInstallCA.6CA3616B_58CE_4E58_BA05_8281C7ACF9BB.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DefInstallCA.6CA3616B_58CE_4E58_BA05_8281C7ACF9BB: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DefInstallCA.6CA3616B_58CE_4E58_BA05_8281C7ACF9BB.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[18:24:27:724]: Doing action: DefSystemInstallCARol.C609CF46_1171_49F3_A937_F9F402B507DF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18:24:27: DefSystemInstallCARol.C609CF46_1171_49F3_A937_F9F402B507DF.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DefSystemInstallCARol.C609CF46_1171_49F3_A937_F9F402B507DF.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DefSystemInstallCARol.C609CF46_1171_49F3_A937_F9F402B507DF: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DefSystemInstallCARol.C609CF46_1171_49F3_A937_F9F402B507DF.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[18:24:27:736]: Doing action: DefSystemInstallCA.C609CF46_1171_49F3_A937_F9F402B507DF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18:24:27: DefSystemInstallCA.C609CF46_1171_49F3_A937_F9F402B507DF.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DefSystemInstallCA.C609CF46_1171_49F3_A937_F9F402B507DF.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DefSystemInstallCA.C609CF46_1171_49F3_A937_F9F402B507DF: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Action ended 18:24:27: DefSystemInstallCA.C609CF46_1171_49F3_A937_F9F402B507DF.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[18:24:27:747]: Doing action: DefInstallCARol.C609CF46_1171_49F3_A937_F9F402B507DF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18:24:27: DefInstallCARol.C609CF46_1171_49F3_A937_F9F402B507DF.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DefInstallCARol.C609CF46_1171_49F3_A937_F9F402B507DF.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DefInstallCARol.C609CF46_1171_49F3_A937_F9F402B507DF: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DefInstallCARol.C609CF46_1171_49F3_A937_F9F402B507DF.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[18:24:27:759]: Doing action: DefInstallCA.C609CF46_1171_49F3_A937_F9F402B507DF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18:24:27: DefInstallCA.C609CF46_1171_49F3_A937_F9F402B507DF.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DefInstallCA.C609CF46_1171_49F3_A937_F9F402B507DF.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DefInstallCA.C609CF46_1171_49F3_A937_F9F402B507DF: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DefInstallCA.C609CF46_1171_49F3_A937_F9F402B507DF.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[18:24:27:769]: Doing action: RestartServicesPrep.B20121BB_4581_4D1A_9151_0BAA265253EF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18:24:27: RestartServicesPrep.B20121BB_4581_4D1A_9151_0BAA265253EF.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RestartServicesPrep.B20121BB_4581_4D1A_9151_0BAA265253EF.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(C8:EC) [18:24:27:775]: Invoking remote custom action. DLL: C:\Windows\Installer\MSI272D.tmp, Entrypoint: RestartServicesPrep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(C8!2C) [18:24:27:797]: PROPERTY CHANGE: Adding RestartServices.B20121BB_4581_4D1A_9151_0BAA265253EF property. Its value is 'Wlansvc,EapHost'.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(C8!2C) [18:24:27:797]: PROPERTY CHANGE: Adding RestartServices.D8CB2A9F_8EC6_4EF2_B650_B6951138D94F property. Its value is 'Wlansvc,EapHost'.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snacMainCA: RestartServicesPrep exit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RestartServicesPrep.B20121BB_4581_4D1A_9151_0BAA265253EF.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[18:24:27:799]: Doing action: RestartServices.B20121BB_4581_4D1A_9151_0BAA265253EF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18:24:27: RestartServices.B20121BB_4581_4D1A_9151_0BAA265253EF.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RestartServices.B20121BB_4581_4D1A_9151_0BAA265253EF.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RestartServices.B20121BB_4581_4D1A_9151_0BAA265253EF: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RestartServices.B20121BB_4581_4D1A_9151_0BAA265253EF.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[18:24:27:806]: Doing action: RegisterProduct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18:24:27: RegisterProduct. Registering product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RegisterProduct.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[18:24:27:809]: Note: 1: 2205 2:  3: MsiDigitalSignature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RegisterProduct: Registering product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[18:24:27:811]: PROPERTY CHANGE: Adding ProductToBeRegistered property. Its value is '1'.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RegisterProduct.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[18:24:27:812]: Doing action: PublishComponents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18:24:27: PublishComponents. Publishing qualified components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PublishComponents.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[18:24:27:814]: Note: 1: 2205 2:  3: PublishComponent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MSI (s) (C8:84) [18:24:27:814]: Note: 1: 2228 2:  3: PublishComponent 4: SELECT `PublishComponent`.`ComponentId`, `PublishComponent`.`Qualifier`, `PublishComponent`.`AppData`, `Feature`, `Component`.`ComponentId`, `Component`.`RuntimeFlags` FROM `PublishComponent`, `Component`, `Feature`  WHERE `PublishComponent`.`Component_` = `Component`.`Component` AND `PublishComponent`.`Feature_` = `Feature`.`Feature` AND ((`Feature`.`Action` = 1 OR `Feature`.`Action` = 2)  OR (`Feature`.`Action` = 4 AND `Feature`.`Installed` = 0) OR (`Feature`.`Action` = 3 AND (`Feature`.`Installed` = 1 OR `Feature`.`Installed` = 2 OR `Feature`.`Installed` = 4)))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PublishComponents. Return value 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[18:24:27:815]: Doing action: ExecCcSettingsRemoveTable_Rol.03FE01CF_295E_4354_A292_7DC4A810E0DA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18:24:27: ExecCcSettingsRemoveTable_Rol.03FE01CF_295E_4354_A292_7DC4A810E0DA.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ExecCcSettingsRemoveTable_Rol.03FE01CF_295E_4354_A292_7DC4A810E0DA.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ExecCcSettingsRemoveTable_Rol.03FE01CF_295E_4354_A292_7DC4A810E0DA: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ExecCcSettingsRemoveTable_Rol.03FE01CF_295E_4354_A292_7DC4A810E0DA.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[18:24:27:822]: Doing action: ExecCcSettingsRemoveTable.03FE01CF_295E_4354_A292_7DC4A810E0DA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18:24:27: ExecCcSettingsRemoveTable.03FE01CF_295E_4354_A292_7DC4A810E0DA.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ExecCcSettingsRemoveTable.03FE01CF_295E_4354_A292_7DC4A810E0DA.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ExecCcSettingsRemoveTable.03FE01CF_295E_4354_A292_7DC4A810E0DA: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ExecCcSettingsRemoveTable.03FE01CF_295E_4354_A292_7DC4A810E0DA.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[18:24:27:829]: Doing action: RestoreCcSettingsOnRepair.03FE01CF_295E_4354_A292_7DC4A810E0DA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18:24:27: RestoreCcSettingsOnRepair.03FE01CF_295E_4354_A292_7DC4A810E0DA.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RestoreCcSettingsOnRepair.03FE01CF_295E_4354_A292_7DC4A810E0DA.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RestoreCcSettingsOnRepair.03FE01CF_295E_4354_A292_7DC4A810E0DA: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RestoreCcSettingsOnRepair.03FE01CF_295E_4354_A292_7DC4A810E0DA.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[18:24:27:836]: Doing action: WriteCcSettingsTables_Rol.03FE01CF_295E_4354_A292_7DC4A810E0DA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18:24:27: WriteCcSettingsTables_Rol.03FE01CF_295E_4354_A292_7DC4A810E0DA.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WriteCcSettingsTables_Rol.03FE01CF_295E_4354_A292_7DC4A810E0DA.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WriteCcSettingsTables_Rol.03FE01CF_295E_4354_A292_7DC4A810E0DA: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WriteCcSettingsTables_Rol.03FE01CF_295E_4354_A292_7DC4A810E0DA.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[18:24:27:843]: Doing action: WriteCcSettingsTables.03FE01CF_295E_4354_A292_7DC4A810E0DA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Action 18:24:27: WriteCcSettingsTables.03FE01CF_295E_4354_A292_7DC4A810E0DA.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WriteCcSettingsTables.03FE01CF_295E_4354_A292_7DC4A810E0DA.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WriteCcSettingsTables.03FE01CF_295E_4354_A292_7DC4A810E0DA: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WriteCcSettingsTables.03FE01CF_295E_4354_A292_7DC4A810E0DA.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[18:24:27:850]: Doing action: SetSettingsTxnRegKey.03FE01CF_295E_4354_A292_7DC4A810E0DA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18:24:27: SetSettingsTxnRegKey.03FE01CF_295E_4354_A292_7DC4A810E0DA.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SetSettingsTxnRegKey.03FE01CF_295E_4354_A292_7DC4A810E0DA.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SetSettingsTxnRegKey.03FE01CF_295E_4354_A292_7DC4A810E0DA: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SetSettingsTxnRegKey.03FE01CF_295E_4354_A292_7DC4A810E0DA.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[18:24:27:857]: Doing action: WriteChkAndFixSettingsData.D3A883B9_8F94_4E7D_96B6_852388CE5647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18:24:27: WriteChkAndFixSettingsData.D3A883B9_8F94_4E7D_96B6_852388CE5647.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WriteChkAndFixSettingsData.D3A883B9_8F94_4E7D_96B6_852388CE5647.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WriteChkAndFixSettingsData.D3A883B9_8F94_4E7D_96B6_852388CE5647: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18:24:27: WriteChkAndFixSettingsData.D3A883B9_8F94_4E7D_96B6_852388CE5647.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[18:24:27:865]: Doing action: MsiPublishAssemblies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18:24:27: MsiPublishAssemblies. Publishing assembly information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18:24:27: MsiPublishAssemblies.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MsiPublishAssemblies: Application Context:Publishing assembly information, Assembly Name: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MsiPublishAssemblies.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[18:24:28:065]: Doing action: PublishFeatures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18:24:28: PublishFeatures. Publishing product features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PublishFeatures.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PublishFeatures: Feature: Publishing product features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PublishFeatures.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[18:24:28:078]: Doing action: WriteInstalledAppsKey.93C43188_D2F5_461E_B42B_C3A2A318345C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18:24:28: WriteInstalledAppsKey.93C43188_D2F5_461E_B42B_C3A2A318345C. Writing registry values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WriteInstalledAppsKey.93C43188_D2F5_461E_B42B_C3A2A318345C.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Writing registry values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WriteInstalledAppsKey.93C43188_D2F5_461E_B42B_C3A2A318345C.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[18:24:28:090]: Doing action: SyKnAppSWritePathRB.00D28D69_7655_4AAF_9123_64F252E970D0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SyKnAppSWritePathRB.00D28D69_7655_4AAF_9123_64F252E970D0.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Action start 18:24:28: SyKnAppSWritePathRB.00D28D69_7655_4AAF_9123_64F252E970D0.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SyKnAppSWritePathRB.00D28D69_7655_4AAF_9123_64F252E970D0: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SyKnAppSWritePathRB.00D28D69_7655_4AAF_9123_64F252E970D0.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[18:24:28:104]: Doing action: SyKnAppSWritePath.00D28D69_7655_4AAF_9123_64F252E970D0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SyKnAppSWritePath.00D28D69_7655_4AAF_9123_64F252E970D0.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SyKnAppSWritePath.00D28D69_7655_4AAF_9123_64F252E970D0.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SyKnAppSWritePath.00D28D69_7655_4AAF_9123_64F252E970D0: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SyKnAppSWritePath.00D28D69_7655_4AAF_9123_64F252E970D0.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[18:24:28:121]: Doing action: SyKnAppSIncRefCountRB.00D28D69_7655_4AAF_9123_64F252E970D0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SyKnAppSIncRefCountRB.00D28D69_7655_4AAF_9123_64F252E970D0.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SyKnAppSIncRefCountRB.00D28D69_7655_4AAF_9123_64F252E970D0.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SyKnAppSIncRefCountRB.00D28D69_7655_4AAF_9123_64F252E970D0: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SyKnAppSIncRefCountRB.00D28D69_7655_4AAF_9123_64F252E970D0.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[18:24:28:135]: Doing action: SyKnAppSIncRefCount.00D28D69_7655_4AAF_9123_64F252E970D0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SyKnAppSIncRefCount.00D28D69_7655_4AAF_9123_64F252E970D0.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SyKnAppSIncRefCount.00D28D69_7655_4AAF_9123_64F252E970D0.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SyKnAppSIncRefCount.00D28D69_7655_4AAF_9123_64F252E970D0: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SyKnAppSIncRefCount.00D28D69_7655_4AAF_9123_64F252E970D0.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[18:24:28:149]: Doing action: SyKnAppSAddRevisionRB.00D28D69_7655_4AAF_9123_64F252E970D0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SyKnAppSAddRevisionRB.00D28D69_7655_4AAF_9123_64F252E970D0.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SyKnAppSAddRevisionRB.00D28D69_7655_4AAF_9123_64F252E970D0.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SyKnAppSAddRevisionRB.00D28D69_7655_4AAF_9123_64F252E970D0: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SyKnAppSAddRevisionRB.00D28D69_7655_4AAF_9123_64F252E970D0.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[18:24:28:163]: Doing action: SyKnAppSAddRevision.00D28D69_7655_4AAF_9123_64F252E970D0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SyKnAppSAddRevision.00D28D69_7655_4AAF_9123_64F252E970D0.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SyKnAppSAddRevision.00D28D69_7655_4AAF_9123_64F252E970D0.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SyKnAppSAddRevision.00D28D69_7655_4AAF_9123_64F252E970D0: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SyKnAppSAddRevision.00D28D69_7655_4AAF_9123_64F252E970D0.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[18:24:28:178]: Doing action: SyKnAppSAddDllSeqNumRB.00D28D69_7655_4AAF_9123_64F252E970D0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Action 18:24:28: SyKnAppSAddDllSeqNumRB.00D28D69_7655_4AAF_9123_64F252E970D0.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SyKnAppSAddDllSeqNumRB.00D28D69_7655_4AAF_9123_64F252E970D0.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SyKnAppSAddDllSeqNumRB.00D28D69_7655_4AAF_9123_64F252E970D0: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SyKnAppSAddDllSeqNumRB.00D28D69_7655_4AAF_9123_64F252E970D0.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[18:24:28:191]: Doing action: SyKnAppSAddDllSeqNum.00D28D69_7655_4AAF_9123_64F252E970D0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SyKnAppSAddDllSeqNum.00D28D69_7655_4AAF_9123_64F252E970D0.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SyKnAppSAddDllSeqNum.00D28D69_7655_4AAF_9123_64F252E970D0.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SyKnAppSAddDllSeqNum.00D28D69_7655_4AAF_9123_64F252E970D0: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SyKnAppSAddDllSeqNum.00D28D69_7655_4AAF_9123_64F252E970D0.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[18:24:28:207]: Doing action: SyKnAppSUpdateFrozenDllRB.00D28D69_7655_4AAF_9123_64F252E970D0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SyKnAppSUpdateFrozenDllRB.00D28D69_7655_4AAF_9123_64F252E970D0.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SyKnAppSUpdateFrozenDllRB.00D28D69_7655_4AAF_9123_64F252E970D0.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SyKnAppSUpdateFrozenDllRB.00D28D69_7655_4AAF_9123_64F252E970D0: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SyKnAppSUpdateFrozenDllRB.00D28D69_7655_4AAF_9123_64F252E970D0.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[18:24:28:222]: Doing action: SyKnAppSUpdateFrozenDll.00D28D69_7655_4AAF_9123_64F252E970D0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SyKnAppSUpdateFrozenDll.00D28D69_7655_4AAF_9123_64F252E970D0.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SyKnAppSUpdateFrozenDll.00D28D69_7655_4AAF_9123_64F252E970D0.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SyKnAppSUpdateFrozenDll.00D28D69_7655_4AAF_9123_64F252E970D0: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SyKnAppSUpdateFrozenDll.00D28D69_7655_4AAF_9123_64F252E970D0.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[18:24:28:237]: Doing action: SyKnAppSEraserToCAVRB.00D28D69_7655_4AAF_9123_64F252E970D0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SyKnAppSEraserToCAVRB.00D28D69_7655_4AAF_9123_64F252E970D0.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SyKnAppSEraserToCAVRB.00D28D69_7655_4AAF_9123_64F252E970D0.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SyKnAppSEraserToCAVRB.00D28D69_7655_4AAF_9123_64F252E970D0: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SyKnAppSEraserToCAVRB.00D28D69_7655_4AAF_9123_64F252E970D0.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[18:24:28:251]: Doing action: SyKnAppSEraserToCAV.00D28D69_7655_4AAF_9123_64F252E970D0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SyKnAppSEraserToCAV.00D28D69_7655_4AAF_9123_64F252E970D0.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SyKnAppSEraserToCAV.00D28D69_7655_4AAF_9123_64F252E970D0.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SyKnAppSEraserToCAV.00D28D69_7655_4AAF_9123_64F252E970D0: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SyKnAppSEraserToCAV.00D28D69_7655_4AAF_9123_64F252E970D0.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[18:24:28:265]: Doing action: SyKnAppSUpdateLUDataRB.00D28D69_7655_4AAF_9123_64F252E970D0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SyKnAppSUpdateLUDataRB.00D28D69_7655_4AAF_9123_64F252E970D0.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SyKnAppSUpdateLUDataRB.00D28D69_7655_4AAF_9123_64F252E970D0.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SyKnAppSUpdateLUDataRB.00D28D69_7655_4AAF_9123_64F252E970D0: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SyKnAppSUpdateLUDataRB.00D28D69_7655_4AAF_9123_64F252E970D0.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[18:24:28:281]: Doing action: SyKnAppSUpdateLUData.00D28D69_7655_4AAF_9123_64F252E970D0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SyKnAppSUpdateLUData.00D28D69_7655_4AAF_9123_64F252E970D0.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SyKnAppSUpdateLUData.00D28D69_7655_4AAF_9123_64F252E970D0.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SyKnAppSUpdateLUData.00D28D69_7655_4AAF_9123_64F252E970D0: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SyKnAppSUpdateLUData.00D28D69_7655_4AAF_9123_64F252E970D0.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[18:24:28:295]: Doing action: SyKnAppSRemoveFrozenOldDll.00D28D69_7655_4AAF_9123_64F252E970D0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SyKnAppSRemoveFrozenOldDll.00D28D69_7655_4AAF_9123_64F252E970D0.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SyKnAppSRemoveFrozenOldDll.00D28D69_7655_4AAF_9123_64F252E970D0.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SyKnAppSRemoveFrozenOldDll.00D28D69_7655_4AAF_9123_64F252E970D0: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SyKnAppSRemoveFrozenOldDll.00D28D69_7655_4AAF_9123_64F252E970D0.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[18:24:28:311]: Skipping action: MsiInstallIPSDefs_Data.8787A639_E0C0_469A_9191_D50CD805092B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[18:24:28:311]: Skipping action: MsiInstallIPSDefsRB.8787A639_E0C0_469A_9191_D50CD805092B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[18:24:28:311]: Skipping action: MsiInstallIPSDefs.8787A639_E0C0_469A_9191_D50CD805092B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[18:24:28:311]: Skipping action: MsiMigrateIPSRelease.8787A639_E0C0_469A_9191_D50CD805092B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[18:24:28:311]: Skipping action: UpdateDISAction.93C43188_D2F5_461E_B42B_C3A2A318345C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[18:24:28:311]: Doing action: UpdateDISAction_CM.93C43188_D2F5_461E_B42B_C3A2A318345C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18:24:28: UpdateDISAction_CM.93C43188_D2F5_461E_B42B_C3A2A318345C. Updating Submission Service configuration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UpdateDISAction_CM.93C43188_D2F5_461E_B42B_C3A2A318345C.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Updating Submission Service configuration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Action ended 18:24:28: UpdateDISAction_CM.93C43188_D2F5_461E_B42B_C3A2A318345C.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[18:24:28:322]: Doing action: InstallDefsRBPrep.93C43188_D2F5_461E_B42B_C3A2A318345C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InstallDefsRBPrep.93C43188_D2F5_461E_B42B_C3A2A318345C.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InstallDefsRBPrep.93C43188_D2F5_461E_B42B_C3A2A318345C.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[18:24:28:326]: PROPERTY CHANGE: Adding InstallDefsRB.93C43188_D2F5_461E_B42B_C3A2A318345C property. Its value is '601'.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InstallDefsRBPrep.93C43188_D2F5_461E_B42B_C3A2A318345C.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[18:24:28:326]: Doing action: InstallDefsRB.93C43188_D2F5_461E_B42B_C3A2A318345C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InstallDefsRB.93C43188_D2F5_461E_B42B_C3A2A318345C.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InstallDefsRB.93C43188_D2F5_461E_B42B_C3A2A318345C.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InstallDefsRB.93C43188_D2F5_461E_B42B_C3A2A318345C: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InstallDefsRB.93C43188_D2F5_461E_B42B_C3A2A318345C.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[18:24:28:344]: Doing action: InstallDefsPrep.93C43188_D2F5_461E_B42B_C3A2A318345C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InstallDefsPrep.93C43188_D2F5_461E_B42B_C3A2A318345C.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InstallDefsPrep.93C43188_D2F5_461E_B42B_C3A2A318345C.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[18:24:28:346]: PROPERTY CHANGE: Adding InstallDefs.93C43188_D2F5_461E_B42B_C3A2A318345C property. Its value is 'C:\Program Files (x86)\Symantec\Symantec Endpoint Protection\Virus Defs\'.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InstallDefsPrep.93C43188_D2F5_461E_B42B_C3A2A318345C.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[18:24:28:347]: Doing action: SetMigrating7x.93C43188_D2F5_461E_B42B_C3A2A318345C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SetMigrating7x.93C43188_D2F5_461E_B42B_C3A2A318345C.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SetMigrating7x.93C43188_D2F5_461E_B42B_C3A2A318345C.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SetMigrating7x.93C43188_D2F5_461E_B42B_C3A2A318345C.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[18:24:28:349]: Doing action: SetNeedNewDefs.93C43188_D2F5_461E_B42B_C3A2A318345C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SetNeedNewDefs.93C43188_D2F5_461E_B42B_C3A2A318345C.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SetNeedNewDefs.93C43188_D2F5_461E_B42B_C3A2A318345C.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SetNeedNewDefs.93C43188_D2F5_461E_B42B_C3A2A318345C.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[18:24:28:352]: Doing action: SetInstDirforInstallDefs2.93C43188_D2F5_461E_B42B_C3A2A318345C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SetInstDirforInstallDefs2.93C43188_D2F5_461E_B42B_C3A2A318345C.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SetInstDirforInstallDefs2.93C43188_D2F5_461E_B42B_C3A2A318345C.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[18:24:28:355]: PROPERTY CHANGE: Adding InstallDefs2.93C43188_D2F5_461E_B42B_C3A2A318345C property. Its value is 'C:\Users\HP\AppData\Local\Temp\AGLOITXY\VirDefs\,'.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Action ended 18:24:28: SetInstDirforInstallDefs2.93C43188_D2F5_461E_B42B_C3A2A318345C.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[18:24:28:356]: Doing action: InstallDefs2.93C43188_D2F5_461E_B42B_C3A2A318345C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18:24:28: InstallDefs2.93C43188_D2F5_461E_B42B_C3A2A318345C. Installing virus definitions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InstallDefs2.93C43188_D2F5_461E_B42B_C3A2A318345C.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Installing virus definitions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InstallDefs2.93C43188_D2F5_461E_B42B_C3A2A318345C.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[18:24:28:373]: Skipping action: MigrateRelease.93C43188_D2F5_461E_B42B_C3A2A318345C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[18:24:28:373]: Doing action: PublishProduct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18:24:28: PublishProduct. Publishing product information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PublishProduct.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Publishing product information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PublishProduct.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[18:24:28:381]: Skipping action: piRegisterWithLUSilent.9DDC0E81_9620_4441_B4F7_FD077F55D6D2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[18:24:28:381]: Skipping action: piRegisterWithLUNormal.9DDC0E81_9620_4441_B4F7_FD077F55D6D2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[18:24:28:381]: Skipping action: iExtUnloadEMPlugin.9DDC0E81_9620_4441_B4F7_FD077F55D6D2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[18:24:28:381]: Skipping action: iStopDrivers.9DDC0E81_9620_4441_B4F7_FD077F55D6D2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[18:24:28:381]: Doing action: irbExtDeleteFromCCSettings.9DDC0E81_9620_4441_B4F7_FD077F55D6D2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irbExtDeleteFromCCSettings.9DDC0E81_9620_4441_B4F7_FD077F55D6D2.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irbExtDeleteFromCCSettings.9DDC0E81_9620_4441_B4F7_FD077F55D6D2.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irbExtDeleteFromCCSettings.9DDC0E81_9620_4441_B4F7_FD077F55D6D2: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irbExtDeleteFromCCSettings.9DDC0E81_9620_4441_B4F7_FD077F55D6D2.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[18:24:28:389]: Doing action: iExtCreateSettings.9DDC0E81_9620_4441_B4F7_FD077F55D6D2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iExtCreateSettings.9DDC0E81_9620_4441_B4F7_FD077F55D6D2.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iExtCreateSettings.9DDC0E81_9620_4441_B4F7_FD077F55D6D2.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iExtCreateSettings.9DDC0E81_9620_4441_B4F7_FD077F55D6D2: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iExtCreateSettings.9DDC0E81_9620_4441_B4F7_FD077F55D6D2.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[18:24:28:398]: Skipping action: irbUndoUpdateSettings.9DDC0E81_9620_4441_B4F7_FD077F55D6D2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[18:24:28:398]: Skipping action: iExtUpdateSettings.9DDC0E81_9620_4441_B4F7_FD077F55D6D2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[18:24:28:398]: Skipping action: iExtRestoreSettingsFromDatF.9DDC0E81_9620_4441_B4F7_FD077F55D6D2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[18:24:28:398]: Skipping action: iRestartDrivers.9DDC0E81_9620_4441_B4F7_FD077F55D6D2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[18:24:28:398]: Doing action: iExtLoadEMPlugin.9DDC0E81_9620_4441_B4F7_FD077F55D6D2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iExtLoadEMPlugin.9DDC0E81_9620_4441_B4F7_FD077F55D6D2.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iExtLoadEMPlugin.9DDC0E81_9620_4441_B4F7_FD077F55D6D2.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iExtLoadEMPlugin.9DDC0E81_9620_4441_B4F7_FD077F55D6D2: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iExtLoadEMPlugin.9DDC0E81_9620_4441_B4F7_FD077F55D6D2.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[18:24:28:406]: Skipping action: pirbUnRegisterWithLU.9DDC0E81_9620_4441_B4F7_FD077F55D6D2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[18:24:28:406]: Skipping action: irbUnRegisterWithLU.9DDC0E81_9620_4441_B4F7_FD077F55D6D2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[18:24:28:406]: Skipping action: iBackupLURegistration.9DDC0E81_9620_4441_B4F7_FD077F55D6D2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[18:24:28:406]: Skipping action: pirbRestoreLURegistration.9DDC0E81_9620_4441_B4F7_FD077F55D6D2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[18:24:28:406]: Skipping action: irbRestoreLURegistration.9DDC0E81_9620_4441_B4F7_FD077F55D6D2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[18:24:28:406]: Skipping action: iRegisterWithLUNormal.9DDC0E81_9620_4441_B4F7_FD077F55D6D2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[18:24:28:406]: Skipping action: iRegisterWithLUSilent.9DDC0E81_9620_4441_B4F7_FD077F55D6D2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[18:24:28:406]: Doing action: UnMarkCcSettingsFiles.D3A883B9_8F94_4E7D_96B6_852388CE5647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UnMarkCcSettingsFiles.D3A883B9_8F94_4E7D_96B6_852388CE5647.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UnMarkCcSettingsFiles.D3A883B9_8F94_4E7D_96B6_852388CE5647.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UnMarkCcSettingsFiles.D3A883B9_8F94_4E7D_96B6_852388CE5647: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UnMarkCcSettingsFiles.D3A883B9_8F94_4E7D_96B6_852388CE5647.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[18:24:28:418]: Doing action: DelayRebootAndLUData.17E5C180_F281_4425_9348_3E891E7F8D1F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DelayRebootAndLUData.17E5C180_F281_4425_9348_3E891E7F8D1F.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DelayRebootAndLUData.17E5C180_F281_4425_9348_3E891E7F8D1F.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[18:24:28:421]: PROPERTY CHANGE: Adding DelayRebootAndLU.17E5C180_F281_4425_9348_3E891E7F8D1F property. Its value is '5|1|0||'.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Action ended 18:24:28: DelayRebootAndLUData.17E5C180_F281_4425_9348_3E891E7F8D1F.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[18:24:28:421]: Doing action: DelayRebootAndLU_RB.17E5C180_F281_4425_9348_3E891E7F8D1F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DelayRebootAndLU_RB.17E5C180_F281_4425_9348_3E891E7F8D1F.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DelayRebootAndLU_RB.17E5C180_F281_4425_9348_3E891E7F8D1F.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DelayRebootAndLU_RB.17E5C180_F281_4425_9348_3E891E7F8D1F: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DelayRebootAndLU_RB.17E5C180_F281_4425_9348_3E891E7F8D1F.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[18:24:28:430]: Doing action: DelayRebootAndLU.17E5C180_F281_4425_9348_3E891E7F8D1F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DelayRebootAndLU.17E5C180_F281_4425_9348_3E891E7F8D1F.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DelayRebootAndLU.17E5C180_F281_4425_9348_3E891E7F8D1F.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DelayRebootAndLU.17E5C180_F281_4425_9348_3E891E7F8D1F: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DelayRebootAndLU.17E5C180_F281_4425_9348_3E891E7F8D1F.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[18:24:28:439]: Doing action: TickleRTVScan.93C43188_D2F5_461E_B42B_C3A2A318345C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TickleRTVScan.93C43188_D2F5_461E_B42B_C3A2A318345C.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TickleRTVScan.93C43188_D2F5_461E_B42B_C3A2A318345C.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TickleRTVScan.93C43188_D2F5_461E_B42B_C3A2A318345C: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TickleRTVScan.93C43188_D2F5_461E_B42B_C3A2A318345C.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[18:24:28:455]: Skipping action: ScheduleReboot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[18:24:28:455]: Skipping action: SharedFileFixerUpperData.93C43188_D2F5_461E_B42B_C3A2A318345C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[18:24:28:455]: Skipping action: SharedFileFixerUpper.93C43188_D2F5_461E_B42B_C3A2A318345C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[18:24:28:455]: Doing action: MsiRegisterWithEraser_RB.B7B91494_3F55_48E5_9924_9A43E4A1C3C1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MsiRegisterWithEraser_RB.B7B91494_3F55_48E5_9924_9A43E4A1C3C1.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MsiRegisterWithEraser_RB.B7B91494_3F55_48E5_9924_9A43E4A1C3C1.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MsiRegisterWithEraser_RB.B7B91494_3F55_48E5_9924_9A43E4A1C3C1: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MsiRegisterWithEraser_RB.B7B91494_3F55_48E5_9924_9A43E4A1C3C1.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[18:24:28:467]: Doing action: MsiRegisterWithEraser.B7B91494_3F55_48E5_9924_9A43E4A1C3C1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MsiRegisterWithEraser.B7B91494_3F55_48E5_9924_9A43E4A1C3C1.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MsiRegisterWithEraser.B7B91494_3F55_48E5_9924_9A43E4A1C3C1.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MsiRegisterWithEraser.B7B91494_3F55_48E5_9924_9A43E4A1C3C1: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Action ended 18:24:28: MsiRegisterWithEraser.B7B91494_3F55_48E5_9924_9A43E4A1C3C1.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[18:24:28:480]: Doing action: PropertyToSetLUInfo64.DD672C28_4216_4DEF_980E_970B569C3C55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PropertyToSetLUInfo64.DD672C28_4216_4DEF_980E_970B569C3C55.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PropertyToSetLUInfo64.DD672C28_4216_4DEF_980E_970B569C3C55.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[18:24:28:483]: PROPERTY CHANGE: Adding SetLUInfo64.DD672C28_4216_4DEF_980E_970B569C3C55 property. Its value is 'C:\Program Files (x86)\Common Files\Symantec Shared\COH\;C:\ProgramData\Symantec\'.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PropertyToSetLUInfo64.DD672C28_4216_4DEF_980E_970B569C3C55.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[18:24:28:484]: Doing action: PropertyToCreateToken64.DD672C28_4216_4DEF_980E_970B569C3C55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PropertyToCreateToken64.DD672C28_4216_4DEF_980E_970B569C3C55.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PropertyToCreateToken64.DD672C28_4216_4DEF_980E_970B569C3C55.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[18:24:28:485]: PROPERTY CHANGE: Adding CreateLUToken64.DD672C28_4216_4DEF_980E_970B569C3C55 property. Its value is 'C:\Program Files (x86)\Common Files\Symantec Shared\COH\;C:\ProgramData\Symantec\'.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PropertyToCreateToken64.DD672C28_4216_4DEF_980E_970B569C3C55.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[18:24:28:486]: Doing action: PropertyToCreateDataToken64.DD672C28_4216_4DEF_980E_970B569C3C55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PropertyToCreateDataToken64.DD672C28_4216_4DEF_980E_970B569C3C55.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PropertyToCreateDataToken64.DD672C28_4216_4DEF_980E_970B569C3C55.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[18:24:28:488]: PROPERTY CHANGE: Adding CreateLUDataToken64.DD672C28_4216_4DEF_980E_970B569C3C55 property. Its value is 'C:\Program Files (x86)\Common Files\Symantec Shared\COH\;C:\ProgramData\Symantec\'.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PropertyToCreateDataToken64.DD672C28_4216_4DEF_980E_970B569C3C55.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[18:24:28:489]: Doing action: RegisterLUProdData64Rollback.DD672C28_4216_4DEF_980E_970B569C3C55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RegisterLUProdData64Rollback.DD672C28_4216_4DEF_980E_970B569C3C55.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RegisterLUProdData64Rollback.DD672C28_4216_4DEF_980E_970B569C3C55.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RegisterLUProdData64Rollback.DD672C28_4216_4DEF_980E_970B569C3C55: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RegisterLUProdData64Rollback.DD672C28_4216_4DEF_980E_970B569C3C55.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[18:24:28:494]: Doing action: RegisterLUProduct64Rollback.DD672C28_4216_4DEF_980E_970B569C3C55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Action 18:24:28: RegisterLUProduct64Rollback.DD672C28_4216_4DEF_980E_970B569C3C55.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RegisterLUProduct64Rollback.DD672C28_4216_4DEF_980E_970B569C3C55.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RegisterLUProduct64Rollback.DD672C28_4216_4DEF_980E_970B569C3C55: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RegisterLUProduct64Rollback.DD672C28_4216_4DEF_980E_970B569C3C55.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[18:24:28:499]: Doing action: RegisterLUProduct64.DD672C28_4216_4DEF_980E_970B569C3C55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RegisterLUProduct64.DD672C28_4216_4DEF_980E_970B569C3C55.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RegisterLUProduct64.DD672C28_4216_4DEF_980E_970B569C3C55.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RegisterLUProduct64.DD672C28_4216_4DEF_980E_970B569C3C55: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RegisterLUProduct64.DD672C28_4216_4DEF_980E_970B569C3C55.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[18:24:28:504]: Doing action: RegisterLUProductData64.DD672C28_4216_4DEF_980E_970B569C3C55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RegisterLUProductData64.DD672C28_4216_4DEF_980E_970B569C3C55.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RegisterLUProductData64.DD672C28_4216_4DEF_980E_970B569C3C55.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RegisterLUProductData64.DD672C28_4216_4DEF_980E_970B569C3C55: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RegisterLUProductData64.DD672C28_4216_4DEF_980E_970B569C3C55.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[18:24:28:510]: Doing action: CreateLUDataToken64Rollback.DD672C28_4216_4DEF_980E_970B569C3C55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CreateLUDataToken64Rollback.DD672C28_4216_4DEF_980E_970B569C3C55.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CreateLUDataToken64Rollback.DD672C28_4216_4DEF_980E_970B569C3C55.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CreateLUDataToken64Rollback.DD672C28_4216_4DEF_980E_970B569C3C55: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CreateLUDataToken64Rollback.DD672C28_4216_4DEF_980E_970B569C3C55.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[18:24:28:515]: Doing action: CreateLUToken64Rollback.DD672C28_4216_4DEF_980E_970B569C3C55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CreateLUToken64Rollback.DD672C28_4216_4DEF_980E_970B569C3C55.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CreateLUToken64Rollback.DD672C28_4216_4DEF_980E_970B569C3C55.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CreateLUToken64Rollback.DD672C28_4216_4DEF_980E_970B569C3C55: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CreateLUToken64Rollback.DD672C28_4216_4DEF_980E_970B569C3C55.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[18:24:28:520]: Doing action: CreateLUToken64.DD672C28_4216_4DEF_980E_970B569C3C55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CreateLUToken64.DD672C28_4216_4DEF_980E_970B569C3C55.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CreateLUToken64.DD672C28_4216_4DEF_980E_970B569C3C55.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CreateLUToken64.DD672C28_4216_4DEF_980E_970B569C3C55: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Action ended 18:24:28: CreateLUToken64.DD672C28_4216_4DEF_980E_970B569C3C55.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[18:24:28:526]: Doing action: CreateLUDataToken64.DD672C28_4216_4DEF_980E_970B569C3C55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CreateLUDataToken64.DD672C28_4216_4DEF_980E_970B569C3C55.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CreateLUDataToken64.DD672C28_4216_4DEF_980E_970B569C3C55.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CreateLUDataToken64.DD672C28_4216_4DEF_980E_970B569C3C55: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CreateLUDataToken64.DD672C28_4216_4DEF_980E_970B569C3C55.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[18:24:28:532]: Doing action: RegisterDriverFile64Rollback.DD672C28_4216_4DEF_980E_970B569C3C55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RegisterDriverFile64Rollback.DD672C28_4216_4DEF_980E_970B569C3C55.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RegisterDriverFile64Rollback.DD672C28_4216_4DEF_980E_970B569C3C55.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RegisterDriverFile64Rollback.DD672C28_4216_4DEF_980E_970B569C3C55: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RegisterDriverFile64Rollback.DD672C28_4216_4DEF_980E_970B569C3C55.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[18:24:28:537]: Doing action: MoveDriverFilesFromWOW64Rollback.DD672C28_4216_4DEF_980E_970B569C3C55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MoveDriverFilesFromWOW64Rollback.DD672C28_4216_4DEF_980E_970B569C3C55.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MoveDriverFilesFromWOW64Rollback.DD672C28_4216_4DEF_980E_970B569C3C55.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MoveDriverFilesFromWOW64Rollback.DD672C28_4216_4DEF_980E_970B569C3C55: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MoveDriverFilesFromWOW64Rollback.DD672C28_4216_4DEF_980E_970B569C3C55.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[18:24:28:542]: Doing action: MoveDriverFilesFromWOW64.DD672C28_4216_4DEF_980E_970B569C3C55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MoveDriverFilesFromWOW64.DD672C28_4216_4DEF_980E_970B569C3C55.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MoveDriverFilesFromWOW64.DD672C28_4216_4DEF_980E_970B569C3C55.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MoveDriverFilesFromWOW64.DD672C28_4216_4DEF_980E_970B569C3C55: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MoveDriverFilesFromWOW64.DD672C28_4216_4DEF_980E_970B569C3C55.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[18:24:28:547]: Doing action: RegisterDriverFile64.DD672C28_4216_4DEF_980E_970B569C3C55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RegisterDriverFile64.DD672C28_4216_4DEF_980E_970B569C3C55.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RegisterDriverFile64.DD672C28_4216_4DEF_980E_970B569C3C55.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RegisterDriverFile64.DD672C28_4216_4DEF_980E_970B569C3C55: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RegisterDriverFile64.DD672C28_4216_4DEF_980E_970B569C3C55.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[18:24:28:553]: Skipping action: UnRegisterLUProduct64Rollback.DD672C28_4216_4DEF_980E_970B569C3C55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[18:24:28:554]: Skipping action: UnRegisterLUProdData64Rollback.DD672C28_4216_4DEF_980E_970B569C3C55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[18:24:28:554]: Skipping action: UnRegisterLUProductData64.DD672C28_4216_4DEF_980E_970B569C3C55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[18:24:28:554]: Skipping action: UnRegisterLUProduct64.DD672C28_4216_4DEF_980E_970B569C3C55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[18:24:28:554]: Skipping action: DeleteLUToken64Rollback.DD672C28_4216_4DEF_980E_970B569C3C55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[18:24:28:554]: Skipping action: DeleteLUDataToken64Rollback.DD672C28_4216_4DEF_980E_970B569C3C55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[18:24:28:554]: Skipping action: DeleteLUDataToken64.DD672C28_4216_4DEF_980E_970B569C3C55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[18:24:28:554]: Skipping action: DeleteLUToken64.DD672C28_4216_4DEF_980E_970B569C3C55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[18:24:28:554]: Skipping action: MoveDriverFilesToWOW64Rollback.DD672C28_4216_4DEF_980E_970B569C3C55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[18:24:28:554]: Skipping action: RemoveDriverService64.DD672C28_4216_4DEF_980E_970B569C3C55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[18:24:28:554]: Doing action: SetLUInfo64.DD672C28_4216_4DEF_980E_970B569C3C55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SetLUInfo64.DD672C28_4216_4DEF_980E_970B569C3C55.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SetLUInfo64.DD672C28_4216_4DEF_980E_970B569C3C55.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SetLUInfo64.DD672C28_4216_4DEF_980E_970B569C3C55: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SetLUInfo64.DD672C28_4216_4DEF_980E_970B569C3C55.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[18:24:28:559]: Doing action: SetSequenceNumber64.DD672C28_4216_4DEF_980E_970B569C3C55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SetSequenceNumber64.DD672C28_4216_4DEF_980E_970B569C3C55.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SetSequenceNumber64.DD672C28_4216_4DEF_980E_970B569C3C55.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SetSequenceNumber64.DD672C28_4216_4DEF_980E_970B569C3C55: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SetSequenceNumber64.DD672C28_4216_4DEF_980E_970B569C3C55.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[18:24:28:564]: Skipping action: RemoveLUInfo64.DD672C28_4216_4DEF_980E_970B569C3C55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[18:24:28:564]: Skipping action: ProcessManifests64.DD672C28_4216_4DEF_980E_970B569C3C55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[18:24:28:564]: Doing action: CacheInstallFinal_RB_Data.17E5C180_F281_4425_9348_3E891E7F8D1F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CacheInstallFinal_RB_Data.17E5C180_F281_4425_9348_3E891E7F8D1F.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CacheInstallFinal_RB_Data.17E5C180_F281_4425_9348_3E891E7F8D1F.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[18:24:28:566]: PROPERTY CHANGE: Adding CacheInstallFinal_RB.17E5C180_F281_4425_9348_3E891E7F8D1F property. Its value is 'C:\ProgramData\Symantec\Cached Installs\{530992D4-DDBA-4F68-8B0D-FF50AC57531B}\'.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CacheInstallFinal_RB_Data.17E5C180_F281_4425_9348_3E891E7F8D1F.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[18:24:28:567]: Doing action: CacheInstallFinal_RB.17E5C180_F281_4425_9348_3E891E7F8D1F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CacheInstallFinal_RB.17E5C180_F281_4425_9348_3E891E7F8D1F.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CacheInstallFinal_RB.17E5C180_F281_4425_9348_3E891E7F8D1F.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CacheInstallFinal_RB.17E5C180_F281_4425_9348_3E891E7F8D1F: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CacheInstallFinal_RB.17E5C180_F281_4425_9348_3E891E7F8D1F.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[18:24:28:576]: Doing action: CacheInstallFinal_Data.17E5C180_F281_4425_9348_3E891E7F8D1F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CacheInstallFinal_Data.17E5C180_F281_4425_9348_3E891E7F8D1F.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CacheInstallFinal_Data.17E5C180_F281_4425_9348_3E891E7F8D1F.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[18:24:28:578]: PROPERTY CHANGE: Adding CacheInstallFinal.17E5C180_F281_4425_9348_3E891E7F8D1F property. Its value is '{530992D4-DDBA-4F68-8B0D-FF50AC57531B}|C:\Users\HP\AppData\Local\Temp\AGLOITXY\Cache\|C:\ProgramData\Symantec\Cached Installs\{530992D4-DDBA-4F68-8B0D-FF50AC57531B}\'.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CacheInstallFinal_Data.17E5C180_F281_4425_9348_3E891E7F8D1F.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[18:24:28:578]: Doing action: CacheInstallFinal.17E5C180_F281_4425_9348_3E891E7F8D1F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18:24:28: CacheInstallFinal.17E5C180_F281_4425_9348_3E891E7F8D1F. Creating install cache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CacheInstallFinal.17E5C180_F281_4425_9348_3E891E7F8D1F.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Creating install cache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CacheInstallFinal.17E5C180_F281_4425_9348_3E891E7F8D1F.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[18:24:28:588]: Skipping action: DelOrphanCachedInstallDat2.17E5C180_F281_4425_9348_3E891E7F8D1F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[18:24:28:588]: Skipping action: DelOrphanCachedInstallData.17E5C180_F281_4425_9348_3E891E7F8D1F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[18:24:28:588]: Skipping action: DelOrphanCachedInstall.17E5C180_F281_4425_9348_3E891E7F8D1F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[18:24:28:588]: Skipping action: DelOrphanContentCacheData.17E5C180_F281_4425_9348_3E891E7F8D1F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[18:24:28:588]: Skipping action: DelOrphanContentCache.17E5C180_F281_4425_9348_3E891E7F8D1F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[18:24:28:589]: Skipping action: DeleteCachedInstall_Data.17E5C180_F281_4425_9348_3E891E7F8D1F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[18:24:28:589]: Skipping action: DeleteCachedInstall.17E5C180_F281_4425_9348_3E891E7F8D1F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[18:24:28:589]: Doing action: SetInstallStateSuccess.17E5C180_F281_4425_9348_3E891E7F8D1F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SetInstallStateSuccess.17E5C180_F281_4425_9348_3E891E7F8D1F.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SetInstallStateSuccess.17E5C180_F281_4425_9348_3E891E7F8D1F.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SetInstallStateSuccess.17E5C180_F281_4425_9348_3E891E7F8D1F: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SetInstallStateSuccess.17E5C180_F281_4425_9348_3E891E7F8D1F.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[18:24:28:598]: Skipping action: DeleteErrorDisplayLog.A2C8A5D8_CD86_4064_8F88_6CA3EC4F39B1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[18:24:28:598]: Doing action: RemoveSettingsMigrationFiles_Com.03FE01CF_295E_4354_A292_7DC4A810E0DA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RemoveSettingsMigrationFiles_Com.03FE01CF_295E_4354_A292_7DC4A810E0DA.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RemoveSettingsMigrationFiles_Com.03FE01CF_295E_4354_A292_7DC4A810E0DA.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RemoveSettingsMigrationFiles_Com.03FE01CF_295E_4354_A292_7DC4A810E0DA: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RemoveSettingsMigrationFiles_Com.03FE01CF_295E_4354_A292_7DC4A810E0DA.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[18:24:28:606]: Doing action: ForceFreeUnusedCOMLibraries_User.18376EA1_A7B1_41ED_A75C_CD6FAB0434AA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ForceFreeUnusedCOMLibraries_User.18376EA1_A7B1_41ED_A75C_CD6FAB0434AA.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ForceFreeUnusedCOMLibraries_User.18376EA1_A7B1_41ED_A75C_CD6FAB0434AA.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ForceFreeUnusedCOMLibraries_User.18376EA1_A7B1_41ED_A75C_CD6FAB0434AA: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ForceFreeUnusedCOMLibraries_User.18376EA1_A7B1_41ED_A75C_CD6FAB0434AA.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[18:24:28:617]: Skipping action: ProcessWinInit.18376EA1_A7B1_41ED_A75C_CD6FAB0434AA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[18:24:28:617]: Doing action: UpdateEncCCVer_Rol.18376EA1_A7B1_41ED_A75C_CD6FAB0434AA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UpdateEncCCVer_Rol.18376EA1_A7B1_41ED_A75C_CD6FAB0434AA.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UpdateEncCCVer_Rol.18376EA1_A7B1_41ED_A75C_CD6FAB0434AA.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UpdateEncCCVer_Rol.18376EA1_A7B1_41ED_A75C_CD6FAB0434AA: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UpdateEncCCVer_Rol.18376EA1_A7B1_41ED_A75C_CD6FAB0434AA.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[18:24:28:622]: Doing action: UpdateEncCCVer.18376EA1_A7B1_41ED_A75C_CD6FAB0434AA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Action 18:24:28: UpdateEncCCVer.18376EA1_A7B1_41ED_A75C_CD6FAB0434AA.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UpdateEncCCVer.18376EA1_A7B1_41ED_A75C_CD6FAB0434AA.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UpdateEncCCVer.18376EA1_A7B1_41ED_A75C_CD6FAB0434AA: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UpdateEncCCVer.18376EA1_A7B1_41ED_A75C_CD6FAB0434AA.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[18:24:28:628]: Doing action: UpdateEncCCVer_Com.18376EA1_A7B1_41ED_A75C_CD6FAB0434AA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UpdateEncCCVer_Com.18376EA1_A7B1_41ED_A75C_CD6FAB0434AA.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UpdateEncCCVer_Com.18376EA1_A7B1_41ED_A75C_CD6FAB0434AA.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UpdateEncCCVer_Com.18376EA1_A7B1_41ED_A75C_CD6FAB0434AA: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UpdateEncCCVer_Com.18376EA1_A7B1_41ED_A75C_CD6FAB0434AA.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[18:24:28:633]: Doing action: StoreNoCcLU_Rol.18376EA1_A7B1_41ED_A75C_CD6FAB0434AA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StoreNoCcLU_Rol.18376EA1_A7B1_41ED_A75C_CD6FAB0434AA.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StoreNoCcLU_Rol.18376EA1_A7B1_41ED_A75C_CD6FAB0434AA.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StoreNoCcLU_Rol.18376EA1_A7B1_41ED_A75C_CD6FAB0434AA: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StoreNoCcLU_Rol.18376EA1_A7B1_41ED_A75C_CD6FAB0434AA.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[18:24:28:643]: Doing action: StoreNoCcLU.18376EA1_A7B1_41ED_A75C_CD6FAB0434AA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StoreNoCcLU.18376EA1_A7B1_41ED_A75C_CD6FAB0434AA.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StoreNoCcLU.18376EA1_A7B1_41ED_A75C_CD6FAB0434AA.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StoreNoCcLU.18376EA1_A7B1_41ED_A75C_CD6FAB0434AA: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StoreNoCcLU.18376EA1_A7B1_41ED_A75C_CD6FAB0434AA.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[18:24:28:655]: Doing action: ForceFreeUnusedCOMLibraries_System.18376EA1_A7B1_41ED_A75C_CD6FAB0434AA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ForceFreeUnusedCOMLibraries_System.18376EA1_A7B1_41ED_A75C_CD6FAB0434AA.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ForceFreeUnusedCOMLibraries_System.18376EA1_A7B1_41ED_A75C_CD6FAB0434AA.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ForceFreeUnusedCOMLibraries_System.18376EA1_A7B1_41ED_A75C_CD6FAB0434AA: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ForceFreeUnusedCOMLibraries_System.18376EA1_A7B1_41ED_A75C_CD6FAB0434AA.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[18:24:28:666]: Skipping action: RemoveSharedDLLsCcVrTrst.3787EB2A_EDC3_456D_BB1E_2E85C1E6F46E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[18:24:28:666]: Doing action: SetLiveUpdateSettings.479D9157_6569_48B2_97C9_6F35A45064AC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18:24:28: SetLiveUpdateSettings.479D9157_6569_48B2_97C9_6F35A45064AC. Configuring LiveUpdate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SetLiveUpdateSettings.479D9157_6569_48B2_97C9_6F35A45064AC.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Configuring LiveUpdate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SetLiveUpdateSettings.479D9157_6569_48B2_97C9_6F35A45064AC.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[18:24:28:674]: Skipping action: RunLiveUpdateNormal.479D9157_6569_48B2_97C9_6F35A45064AC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[18:24:28:674]: Skipping action: RunLiveUpdateSilent.479D9157_6569_48B2_97C9_6F35A45064AC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[18:24:28:674]: Skipping action: SetLSETUP.479D9157_6569_48B2_97C9_6F35A45064AC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[18:24:28:674]: Doing action: StartServices_CM.479D9157_6569_48B2_97C9_6F35A45064AC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StartServices_CM.479D9157_6569_48B2_97C9_6F35A45064AC.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StartServices_CM.479D9157_6569_48B2_97C9_6F35A45064AC.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StartServices_CM.479D9157_6569_48B2_97C9_6F35A45064AC: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StartServices_CM.479D9157_6569_48B2_97C9_6F35A45064AC.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[18:24:28:681]: Skipping action: UnLockoutLU.FF07F38E_78C2_412E_B858_64488E808644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[18:24:28:681]: Skipping action: UninstallLU.479D9157_6569_48B2_97C9_6F35A45064AC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[18:24:28:681]: Doing action: CLEANUPTEMPDIRS.B754A361_3344_430B_92FF_8F9A227A6B90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18:24:28: CLEANUPTEMPDIRS.B754A361_3344_430B_92FF_8F9A227A6B90. Cleaning up temporary files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CLEANUPTEMPDIRS.B754A361_3344_430B_92FF_8F9A227A6B90.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Cleaning up temporary files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CLEANUPTEMPDIRS.B754A361_3344_430B_92FF_8F9A227A6B90.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[18:24:28:689]: Skipping action: DeleteLegacyCache_Data.B754A361_3344_430B_92FF_8F9A227A6B90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[18:24:28:689]: Skipping action: DeleteLegacyCache.B754A361_3344_430B_92FF_8F9A227A6B90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[18:24:28:689]: Skipping action: ForceInstallFailure.B754A361_3344_430B_92FF_8F9A227A6B90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[18:24:28:689]: Skipping action: CreateGlobalAddAtom.93C43188_D2F5_461E_B42B_C3A2A318345C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[18:24:28:689]: Skipping action: DeletePreCZSevenFiveData.93C43188_D2F5_461E_B42B_C3A2A318345C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[18:24:28:689]: Skipping action: DeletePreCZSevenFive.93C43188_D2F5_461E_B42B_C3A2A318345C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[18:24:28:689]: Doing action: SetLaunchCCAppasUser.93C43188_D2F5_461E_B42B_C3A2A318345C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SetLaunchCCAppasUser.93C43188_D2F5_461E_B42B_C3A2A318345C.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SetLaunchCCAppasUser.93C43188_D2F5_461E_B42B_C3A2A318345C.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[18:24:28:691]: PROPERTY CHANGE: Adding LaunchCCAppasUser.93C43188_D2F5_461E_B42B_C3A2A318345C property. Its value is '1,C:\Program Files (x86)\Common Files\Symantec Shared\ccApp.exe'.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SetLaunchCCAppasUser.93C43188_D2F5_461E_B42B_C3A2A318345C.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[18:24:28:691]: Doing action: LaunchCCAppasUser.93C43188_D2F5_461E_B42B_C3A2A318345C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18:24:28: LaunchCCAppasUser.93C43188_D2F5_461E_B42B_C3A2A318345C. Starting CCApp application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LaunchCCAppasUser.93C43188_D2F5_461E_B42B_C3A2A318345C.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Starting CCApp application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LaunchCCAppasUser.93C43188_D2F5_461E_B42B_C3A2A318345C.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[18:24:28:698]: Skipping action: UninstallHKCUSettings.93C43188_D2F5_461E_B42B_C3A2A318345C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[18:24:28:698]: Doing action: irbExtBackupDatFiles.9DDC0E81_9620_4441_B4F7_FD077F55D6D2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irbExtBackupDatFiles.9DDC0E81_9620_4441_B4F7_FD077F55D6D2.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irbExtBackupDatFiles.9DDC0E81_9620_4441_B4F7_FD077F55D6D2.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irbExtBackupDatFiles.9DDC0E81_9620_4441_B4F7_FD077F55D6D2: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irbExtBackupDatFiles.9DDC0E81_9620_4441_B4F7_FD077F55D6D2.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[18:24:28:704]: Doing action: iExtDeleteBackupDatFiles.9DDC0E81_9620_4441_B4F7_FD077F55D6D2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iExtDeleteBackupDatFiles.9DDC0E81_9620_4441_B4F7_FD077F55D6D2.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iExtDeleteBackupDatFiles.9DDC0E81_9620_4441_B4F7_FD077F55D6D2.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iExtDeleteBackupDatFiles.9DDC0E81_9620_4441_B4F7_FD077F55D6D2: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iExtDeleteBackupDatFiles.9DDC0E81_9620_4441_B4F7_FD077F55D6D2.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[18:24:28:711]: Skipping action: FailTheInstall.9DDC0E81_9620_4441_B4F7_FD077F55D6D2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[18:24:28:711]: Doing action: icUnMarkFilesFromDeletion.9DDC0E81_9620_4441_B4F7_FD077F55D6D2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icUnMarkFilesFromDeletion.9DDC0E81_9620_4441_B4F7_FD077F55D6D2.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icUnMarkFilesFromDeletion.9DDC0E81_9620_4441_B4F7_FD077F55D6D2.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icUnMarkFilesFromDeletion.9DDC0E81_9620_4441_B4F7_FD077F55D6D2: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icUnMarkFilesFromDeletion.9DDC0E81_9620_4441_B4F7_FD077F55D6D2.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[18:24:28:717]: Skipping action: iUnMarkFilesFromDeletion.9DDC0E81_9620_4441_B4F7_FD077F55D6D2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[18:24:28:717]: Skipping action: uExtFinalCleanUp.9DDC0E81_9620_4441_B4F7_FD077F55D6D2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[18:24:28:717]: Skipping action: uDeleteTmpUninstallDLL.9DDC0E81_9620_4441_B4F7_FD077F55D6D2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[18:24:28:717]: Skipping action: irbExtInstallFinishing.9DDC0E81_9620_4441_B4F7_FD077F55D6D2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[18:24:28:717]: Skipping action: iExtInstallFinishing.9DDC0E81_9620_4441_B4F7_FD077F55D6D2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[18:24:28:717]: Skipping action: icExtInstallFinishing.9DDC0E81_9620_4441_B4F7_FD077F55D6D2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[18:24:28:717]: Skipping action: urbExtUninstallFinishing.9DDC0E81_9620_4441_B4F7_FD077F55D6D2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[18:24:28:717]: Skipping action: uExtUninstallFinishing.9DDC0E81_9620_4441_B4F7_FD077F55D6D2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[18:24:28:717]: Skipping action: ucExtUninstallFinishing.9DDC0E81_9620_4441_B4F7_FD077F55D6D2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[18:24:28:717]: Doing action: icDeleteBackupRegkey.9DDC0E81_9620_4441_B4F7_FD077F55D6D2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icDeleteBackupRegkey.9DDC0E81_9620_4441_B4F7_FD077F55D6D2.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icDeleteBackupRegkey.9DDC0E81_9620_4441_B4F7_FD077F55D6D2.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icDeleteBackupRegkey.9DDC0E81_9620_4441_B4F7_FD077F55D6D2: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18:24:28: icDeleteBackupRegkey.9DDC0E81_9620_4441_B4F7_FD077F55D6D2. Return value 1.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[18:24:28:724]: Skipping action: ucExtFinalCleanUp.9DDC0E81_9620_4441_B4F7_FD077F55D6D2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[18:24:28:724]: Skipping action: ucDeleteTmpUninstallDLL.9DDC0E81_9620_4441_B4F7_FD077F55D6D2 (condition is false)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[18:24:28:724]: Doing action: InstallFinalize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InstallFinalize.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18:24:28: InstallFinalize.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[18:24:28:726]: Running Script: C:\Windows\Installer\MSIF0C8.tmp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[18:24:28:726]: PROPERTY CHANGE: Adding UpdateStarted property. Its value is '1'.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[18:24:28:727]: Machine policy value 'DisableRollback' is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[18:24:28:939]: Note: 1: 1402 2: HKEY_LOCAL_MACHINE\Software\Microsoft\Windows\CurrentVersion\Installer\Rollback\Scripts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[18:24:28:943]: Executing op: Header(Signature=1397708873,Version=500,Timestamp=996774663,LangId=1033,P</w:t>
      </w:r>
      <w:r w:rsidRPr="00965600">
        <w:rPr>
          <w:rFonts w:ascii="Courier New" w:hAnsi="Courier New" w:cs="Courier New"/>
        </w:rPr>
        <w:lastRenderedPageBreak/>
        <w:t>latform=589824,ScriptType=1,ScriptMajorVersion=21,ScriptMinorVersion=4,ScriptAttributes=1)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[18:24:28:945]: Executing op: ProductInfo(ProductKey={530992D4-DDBA-4F68-8B0D-FF50AC57531B},ProductName=Symantec Endpoint Protection,PackageName=Symantec AntiVirus Win64.msi,Language=1033,Version=184554378,Assignment=1,ObsoleteArg=0,ProductIcon=ARPPRODUCTICON.exe,,PackageCode={484C6BA6-34F9-48C5-AA24-914FF7BB0AF1},,,InstanceType=0,LUASetting=0,RemoteURTInstalls=0,ProductDeploymentFlags=3)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[18:24:28:945]: Executing op: DialogInfo(Type=0,Argument=1033)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[18:24:28:946]: Executing op: DialogInfo(Type=1,Argument=Symantec Endpoint Protection)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[18:24:28:946]: Executing op: RollbackInfo(,RollbackAction=Rollback,RollbackDescription=Rolling back action:,RollbackTemplate=[1],CleanupAction=RollbackCleanup,CleanupDescription=Removing backup files,CleanupTemplate=File: [1])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[18:24:28:999]: Executing op: SetBaseline(Baseline=0,)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[18:24:28:999]: Executing op: SetBaseline(Baseline=1,)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[18:24:28:999]: Executing op: ActionStart(Name=DisableCancelButton.93C43188_D2F5_461E_B42B_C3A2A318345C,,)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18:24:28: DisableCancelButton.93C43188_D2F5_461E_B42B_C3A2A318345C.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[18:24:29:008]: Executing op: CustomActionSchedule(Action=DisableCancelButton.93C43188_D2F5_461E_B42B_C3A2A318345C,ActionType=3073,Source=BinaryData,Target=DisableCancelButton,)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(C8:D8) [18:24:29:023]: Invoking remote custom action. DLL: C:\Windows\Installer\MSI2BFF.tmp, Entrypoint: DisableCancelButton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(C8:A8) [18:24:29:023]: Generating random cookie.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(C8:A8) [18:24:29:033]: Created Custom Action Server with PID 3632 (0xE30).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(C8:78) [18:24:29:089]: Running as a service.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(C8:78) [18:24:29:092]: Hello, I'm your 32bit Elevated custom action server.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SAVINST: Disabling cancel button to prevent user initiated rollbacks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[18:24:29:127]: Executing op: ActionStart(Name=SetOneTimeUpdateCookie_RB.93C43188_D2F5_461E_B42B_C3A2A318345C,,)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18:24:29: SetOneTimeUpdateCookie_RB.93C43188_D2F5_461E_B42B_C3A2A318345C.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[18:24:29:131]: Executing op: CustomActionSchedule(Action=SetOneTimeUpdateCookie_RB.93C43188_D2F5_461E_B42B_C3A2A318345C,ActionType=1281,Source=BinaryData,Target=SetOneTimeUpdateCookie_RB,)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[18:24:29:141]: Executing op: ActionStart(Name=CREATETEMPDIRS_RB.B754A361_3344_430B_92FF_8F9A227A6B90,,)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18:24:29: CREATETEMPDIRS_RB.B754A361_3344_430B_92FF_8F9A227A6B90.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[18:24:29:144]: Executing op: CustomActionSchedule(Action=CREATETEMPDIRS_RB.B754A361_3344_430B_92FF_8F9A227A6B90,ActionType=1281,Source=BinaryData,Target=CleanupTempDirs,Custom</w:t>
      </w:r>
      <w:r w:rsidRPr="00965600">
        <w:rPr>
          <w:rFonts w:ascii="Courier New" w:hAnsi="Courier New" w:cs="Courier New"/>
        </w:rPr>
        <w:lastRenderedPageBreak/>
        <w:t>ActionData=C:\Users\HP\AppData\Local\Temp\AGLOITXY\|C:\Users\HP\AppData\Local\Temp\AGLOITXY\IPSDefs\|C:\Users\HP\AppData\Local\Temp\AGLOITXY\Cache\|C:\Users\HP\AppData\Local\Temp\AGLOITXY\CmcPolicies\|C:\Users\HP\AppData\Local\Temp\AGLOITXY\CmcSettings\|C:\Users\HP\AppData\Local\Temp\AGLOITXY\LiveUpdate\|C:\Users\HP\AppData\Local\Temp\AGLOITXY\VirDefs\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[18:24:29:149]: Executing op: ActionStart(Name=IfPendingRenForceReboot_RB.B754A361_3344_430B_92FF_8F9A227A6B90,,)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18:24:29: IfPendingRenForceReboot_RB.B754A361_3344_430B_92FF_8F9A227A6B90.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[18:24:29:151]: Executing op: CustomActionSchedule(Action=IfPendingRenForceReboot_RB.B754A361_3344_430B_92FF_8F9A227A6B90,ActionType=3329,Source=BinaryData,Target=IfPendingFileRenamesForceReboot,)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[18:24:29:154]: Executing op: ActionStart(Name=installFailure.87654321_4321_4321_4321_210987654321,Description=Logging install failure,Template=[1])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18:24:29: installFailure.87654321_4321_4321_4321_210987654321. Logging install failure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[18:24:29:158]: Executing op: CustomActionSchedule(Action=installFailure.87654321_4321_4321_4321_210987654321,ActionType=1281,Source=BinaryData,Target=installFailure,)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[18:24:29:164]: Executing op: ActionStart(Name=CloseUI.17E5C180_F281_4425_9348_3E891E7F8D1F,Description=Closing UI in all active sessions,)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18:24:29: CloseUI.17E5C180_F281_4425_9348_3E891E7F8D1F. Closing UI in all active sessions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[18:24:29:167]: Executing op: CustomActionSchedule(Action=CloseUI.17E5C180_F281_4425_9348_3E891E7F8D1F,ActionType=3073,Source=BinaryData,Target=CloseUI,CustomActionData=C:\Users\HP\AppData\Local\Temp\\closeui.exe)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(C8:AC) [18:24:29:172]: Invoking remote custom action. DLL: C:\Windows\Installer\MSI2CAC.tmp, Entrypoint: CloseUI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(C8:A8) [18:24:29:172]: Generating random cookie.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(C8:A8) [18:24:29:175]: Created Custom Action Server with PID 6128 (0x17F0).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(C8:78) [18:24:29:202]: Running as a service.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(C8:78) [18:24:29:203]: Hello, I'm your 64bit Elevated custom action server.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Using C:\Users\HP\AppData\Local\Temp\\closeui.exe to close the UI in each session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Error 1008 returned from WTSQueryUserToken()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RunAsUser() 2 of 2 for SessionID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Exit code 0 for process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[18:24:29:457]: Executing op: ActionStart(Name=SetInstallStateSuccess_RB.17E5C180_F281_4425_9348_3E891E7F8D1F,,)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18:24:29: SetInstallStateSuccess_RB.17E5C180_F281_4425_9348_3E891E7F8D1F.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[18:24:29:463]: Executing op: CustomActionSchedule(Action=SetInstallStateSuccess_RB.17E5C180_F281_4425_9348_3E891E7F8D1F,ActionType=3329,Source=BinaryData,Target=SetInstallStateFailed,)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[18:24:29:468]: Executing op: ActionStart(Name=ProcessComponents,Description=Updating component registration,)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18:24:29: ProcessComponents. Updating component registration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[18:24:29:470]: Executing op: ProgressTotal(Total=19,Type=1,ByteEquivalent=24000)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[18:24:29:470]: Executing op: UnregisterSharedComponentProvider(Component={3B50AFB9-BCA3-45B2-9F27-2D555D602BF6},ProductCode={530992D4-DDBA-4F68-8B0D-FF50AC57531B})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[18:24:29:470]: Executing op: ComponentUnregister(ComponentId={3B50AFB9-BCA3-45B2-9F27-2D555D602BF6},,BinaryType=0,PreviouslyPinned=1)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{3B50AFB9-BCA3-45B2-9F27-2D555D602BF6}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[18:24:29:471]: Note: 1: 1402 2: UNKNOWN\Components\9BFA05B33ACB2B54F972D255D506B26F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[18:24:29:471]: Note: 1: 1402 2: UNKNOWN\Components\9BFA05B33ACB2B54F972D255D506B26F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[18:24:29:471]: Executing op: UnregisterSharedComponentProvider(Component={644A67D6-1543-481B-995A-5E2673234E79},ProductCode={530992D4-DDBA-4F68-8B0D-FF50AC57531B})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[18:24:29:471]: Executing op: ComponentUnregister(ComponentId={644A67D6-1543-481B-995A-5E2673234E79},,BinaryType=1,PreviouslyPinned=1)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{644A67D6-1543-481B-995A-5E2673234E79}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[18:24:29:472]: Note: 1: 1402 2: UNKNOWN\Components\6D76A4463451B18499A5E5623732E497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[18:24:29:472]: Note: 1: 1402 2: UNKNOWN\Components\6D76A4463451B18499A5E5623732E497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[18:24:29:472]: Executing op: UnregisterSharedComponentProvider(Component={722871AB-72FE-47BF-80EE-01C4D95B7325},ProductCode={530992D4-DDBA-4F68-8B0D-FF50AC57531B})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[18:24:29:472]: Executing op: ComponentUnregister(ComponentId={722871AB-72FE-47BF-80EE-01C4D95B7325},,BinaryType=0,PreviouslyPinned=1)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{722871AB-72FE-47BF-80EE-01C4D95B7325}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[18:24:29:473]: Note: 1: 1402 2: UNKNOWN\Components\BA178227EF27FB7408EE104C9DB53752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[18:24:29:473]: Note: 1: 1402 2: UNKNOWN\Components\BA178227EF27FB7408EE104C9DB53752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[18:24:29:473]: Executing op: UnregisterSharedComponentProvider(Component={EF86E63C-6F2F-4721-9667-520462C12069},ProductCode={530992D4-DDBA-4F68-8B0D-FF50AC57531B})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[18:24:29:473]: Executing op: ComponentUnregister(ComponentId={EF86E63C-6F2F-4721-9667-520462C12069},,BinaryType=0,PreviouslyPinned=1)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{EF86E63C-6F2F-4721-9667-520462C12069}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[18:24:29:473]: Note: 1: 1402 2: UNKNOWN\Components\C36E68FEF2F6127469762540261C0296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[18:24:29:473]: Note: 1: 1402 2: UNKNOWN\Components\C36E68FEF2F6127469762540261C0296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[18:24:29:473]: Executing op: UnregisterSharedComponentProvider(Component={A4F6C16F-5AE5-4777-ABBC-BED10BE6584B},ProductCode={530992D4-DDBA-4F68-8B0D-FF50AC57531B})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[18:24:29:473]: Executing op: ComponentUnregister(ComponentId={A4F6C16F-5AE5-4777-ABBC-BED10BE6584B},,BinaryType=1,PreviouslyPinned=1)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{A4F6C16F-5AE5-4777-ABBC-BED10BE6584B}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[18:24:29:474]: Note: 1: 1402 2: UNKNOWN\Components\F61C6F4A5EA57774BACBEB1DB06E85B4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[18:24:29:474]: Note: 1: 1402 2: UNKNOWN\Components\F61C6F4A5EA57774BACBEB1DB06E85B4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[18:24:29:474]: Executing op: UnregisterSharedComponentProvider(Component={D57053F2-FAB1-425B-8478-DEBDD2C5AB0C},ProductCode={530992D4-DDBA-4F68-8B0D-FF50AC57531B})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[18:24:29:474]: Executing op: ComponentUnregister(ComponentId={D57053F2-FAB1-425B-8478-DEBDD2C5AB0C},,BinaryType=0,PreviouslyPinned=1)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{D57053F2-FAB1-425B-8478-DEBDD2C5AB0C}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[18:24:29:474]: Note: 1: 1402 2: UNKNOWN\Components\2F35075D1BAFB5244887EDDB2D5CBAC0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[18:24:29:474]: Note: 1: 1402 2: UNKNOWN\Components\2F35075D1BAFB5244887EDDB2D5CBAC0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[18:24:29:474]: Executing op: UnregisterSharedComponentProvider(Component={9C6CBCCB-9F43-4398-AD9B-A54C7CF23760},ProductCode={530992D4-DDBA-4F68-8B0D-FF50AC57531B})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[18:24:29:474]: Executing op: ComponentUnregister(ComponentId={9C6CBCCB-9F43-4398-AD9B-A54C7CF23760},,BinaryType=1,PreviouslyPinned=1)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{9C6CBCCB-9F43-4398-AD9B-A54C7CF23760}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[18:24:29:475]: Note: 1: 1402 2: UNKNOWN\Components\BCCBC6C934F98934DAB95AC4C72F7306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[18:24:29:475]: Note: 1: 1402 2: UNKNOWN\Components\BCCBC6C934F98934DAB95AC4C72F7306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[18:24:29:475]: Executing op: UnregisterSharedComponentProvider(Component={B624692C-5C9E-4DC4-96B2-AC1E135D88D0},ProductCode={530992D4-DDBA-4F68-8B0D-FF50AC57531B})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[18:24:29:475]: Executing op: ComponentUnregister(ComponentId={B624692C-5C9E-4DC4-96B2-AC1E135D88D0},,BinaryType=0,PreviouslyPinned=1)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{B624692C-5C9E-4DC4-96B2-AC1E135D88D0}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[18:24:29:475]: Note: 1: 1402 2: UNKNOWN\Components\C296426BE9C54CD4692BCAE131D5880D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[18:24:29:475]: Note: 1: 1402 2: UNKNOWN\Components\C296426BE9C54CD4692BCAE131D5880D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[18:24:29:475]: Executing op: UnregisterSharedComponentProvider(Component={B3902867-9241-4A6E-B30C-1E0E39537FDC},ProductCode={530992D4-DDBA-4F68-8B0D-FF50AC57531B})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[18:24:29:475]: Executing op: ComponentUnregister(ComponentId={B3902867-9241-4A6E-B30C-1E0E39537FDC},,BinaryType=0,PreviouslyPinned=1)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{530992D4-DDBA-4F68-8B0D-FF50AC57531B} 2: {B3902867-9241-4A6E-B30C-1E0E39537FDC}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[18:24:29:476]: Note: 1: 1402 2: UNKNOWN\Components\7682093B1429E6A43BC0E1E09335F7CD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[18:24:29:476]: Note: 1: 1402 2: UNKNOWN\Components\7682093B1429E6A43BC0E1E09335F7CD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[18:24:29:476]: Executing op: UnregisterSharedComponentProvider(Component={709A7AC0-8C5B-4676-A086-18314457D6F5},ProductCode={530992D4-DDBA-4F68-8B0D-FF50AC57531B})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[18:24:29:476]: Executing op: ComponentUnregister(ComponentId={709A7AC0-8C5B-4676-A086-18314457D6F5},,BinaryType=1,PreviouslyPinned=1)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{709A7AC0-8C5B-4676-A086-18314457D6F5}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[18:24:29:476]: Note: 1: 1402 2: UNKNOWN\Components\0CA7A907B5C867640A68811344756D5F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[18:24:29:476]: Note: 1: 1402 2: UNKNOWN\Components\0CA7A907B5C867640A68811344756D5F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[18:24:29:476]: Executing op: UnregisterSharedComponentProvider(Component={F1D24DEE-A239-4F81-9FC5-B010AA4A6CE1},ProductCode={530992D4-DDBA-4F68-8B0D-FF50AC57531B})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[18:24:29:476]: Executing op: ComponentUnregister(ComponentId={F1D24DEE-A239-4F81-9FC5-B010AA4A6CE1},,BinaryType=1,PreviouslyPinned=1)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{F1D24DEE-A239-4F81-9FC5-B010AA4A6CE1}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[18:24:29:477]: Note: 1: 1402 2: UNKNOWN\Components\EED42D1F932A18F4F95C0B01AAA4C61E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[18:24:29:477]: Note: 1: 1402 2: UNKNOWN\Components\EED42D1F932A18F4F95C0B01AAA4C61E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[18:24:29:477]: Executing op: UnregisterSharedComponentProvider(Component={9756BAEB-91C8-4CD8-BEAB-C52B4E1378D8},ProductCode={530992D4-DDBA-4F68-8B0D-FF50AC57531B})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[18:24:29:477]: Executing op: ComponentUnregister(ComponentId={9756BAEB-91C8-4CD8-BEAB-C52B4E1378D8},,BinaryType=0,PreviouslyPinned=1)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{9756BAEB-91C8-4CD8-BEAB-C52B4E1378D8}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[18:24:29:477]: Note: 1: 1402 2: UNKNOWN\Components\BEAB65798C198DC4EBBA5CB2E431878D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[18:24:29:477]: Note: 1: 1402 2: UNKNOWN\Components\BEAB65798C198DC4EBBA5CB2E431878D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[18:24:29:477]: Executing op: UnregisterSharedComponentProvider(Component={4D6AC03E-E5C1-4866-9B87-4D8385B3E485},ProductCode={530992D4-DDBA-4F68-8B0D-FF50AC57531B})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[18:24:29:477]: Executing op: ComponentUnregister(ComponentId={4D6AC03E-E5C1-4866-9B87-4D8385B3E485},,BinaryType=0,PreviouslyPinned=1)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{4D6AC03E-E5C1-4866-9B87-4D8385B3E485}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[18:24:29:477]: Note: 1: 1402 2: UNKNOWN\Components\E30CA6D41C5E6684B978D438583B4E58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[18:24:29:477]: Note: 1: 1402 2: UNKNOWN\Components\E30CA6D41C5E6684B978D438583B4E58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[18:24:29:477]: Executing op: UnregisterSharedComponentProvider(Component={6C6A63B5-9E17-4A0F-A5A0-433C0124CAFB},ProductCode={530992D4-DDBA-4F68-8B0D-FF50AC57531B})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[18:24:29:477]: Executing op: ComponentUnregister(ComponentId={6C6A63B5-9E17-4A0F-A5A0-433C0124CAFB},,BinaryType=1,PreviouslyPinned=1)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{6C6A63B5-9E17-4A0F-A5A0-433C0124CAFB}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[18:24:29:478]: Note: 1: 1402 2: UNKNOWN\Components\5B36A6C671E9F0A45A0A34C31042ACBF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[18:24:29:478]: Note: 1: 1402 2: UNKNOWN\Components\5B36A6C671E9F0A45A0A34C31042ACBF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[18:24:29:478]: Executing op: UnregisterSharedComponentProvider(Component={E60D5B58-DFCF-477B-ABA8-F26BFA1EF4CA},ProductCode={530992D4-DDBA-4F68-8B0D-FF50AC57531B})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[18:24:29:478]: Executing op: ComponentUnregister(ComponentId={E60D5B58-DFCF-477B-ABA8-F26BFA1EF4CA},,BinaryType=0,PreviouslyPinned=1)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{E60D5B58-DFCF-477B-ABA8-F26BFA1EF4CA}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[18:24:29:478]: Note: 1: 1402 2: UNKNOWN\Components\85B5D06EFCFDB774BA8A2FB6AFE14FAC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[18:24:29:478]: Note: 1: 1402 2: UNKNOWN\Components\85B5D06EFCFDB774BA8A2FB6AFE14FAC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[18:24:29:478]: Executing op: UnregisterSharedComponentProvider(Component={CBE9AB8C-1292-4E4A-A9C2-E84B7ECDF772},ProductCode={530992D4-DDBA-4F68-8B0D-FF50AC57531B})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[18:24:29:478]: Executing op: ComponentUnregister(ComponentId={CBE9AB8C-1292-4E4A-A9C2-E84B7ECDF772},,BinaryType=0,PreviouslyPinned=1)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{CBE9AB8C-1292-4E4A-A9C2-E84B7ECDF772}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[18:24:29:479]: Note: 1: 1402 2: UNKNOWN\Components\C8BA9EBC2921A4E49A2C8EB4E7DC7F27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[18:24:29:479]: Note: 1: 1402 2: UNKNOWN\Components\C8BA9EBC2921A4E49A2C8EB4E7DC7F27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[18:24:29:479]: Executing op: UnregisterSharedComponentProvider(Component={F824C005-5572-47F9-B8D4-BAD4B8FBC629},ProductCode={530992D4-DDBA-4F68-8B0D-FF50AC57531B})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[18:24:29:479]: Executing op: ComponentUnregister(ComponentId={F824C005-5572-47F9-B8D4-BAD4B8FBC629},,BinaryType=0,PreviouslyPinned=1)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{F824C005-5572-47F9-B8D4-BAD4B8FBC629}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[18:24:29:479]: Note: 1: 1402 2: UNKNOWN\Components\500C428F27559F748B4DAB4D8BBF6C92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[18:24:29:479]: Note: 1: 1402 2: UNKNOWN\Components\500C428F27559F748B4DAB4D8BBF6C92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[18:24:29:479]: Executing op: UnregisterSharedComponentProvider(Component={2CF01ED1-8ED5-4441-A0CD-FD350E73CBE5},ProductCode={530992D4-DDBA-4F68-8B0D-FF50AC57531B})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[18:24:29:479]: Executing op: ComponentUnregister(ComponentId={2CF01ED1-8ED5-4441-A0CD-FD350E73CBE5},,BinaryType=0,PreviouslyPinned=1)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{530992D4-DDBA-4F68-8B0D-FF50AC57531B} 2: {2CF01ED1-8ED5-4441-A0CD-FD350E73CBE5}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[18:24:29:480]: Note: 1: 1402 2: UNKNOWN\Components\1DE10FC25DE814440ADCDF53E037BC5E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[18:24:29:480]: Note: 1: 1402 2: UNKNOWN\Components\1DE10FC25DE814440ADCDF53E037BC5E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[18:24:29:480]: Executing op: UnregisterSharedComponentProvider(Component={CB4AD89A-4E0F-4FD4-A168-6BFD12EDC3D1},ProductCode={530992D4-DDBA-4F68-8B0D-FF50AC57531B})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[18:24:29:480]: Executing op: ComponentUnregister(ComponentId={CB4AD89A-4E0F-4FD4-A168-6BFD12EDC3D1},,BinaryType=0,PreviouslyPinned=1)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{CB4AD89A-4E0F-4FD4-A168-6BFD12EDC3D1}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[18:24:29:480]: Note: 1: 1402 2: UNKNOWN\Components\A98DA4BCF0E44DF41A86B6DF21DE3C1D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[18:24:29:480]: Note: 1: 1402 2: UNKNOWN\Components\A98DA4BCF0E44DF41A86B6DF21DE3C1D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[18:24:29:480]: Executing op: ProgressTotal(Total=679,Type=1,ByteEquivalent=24000)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[18:24:29:480]: Executing op: ComponentRegister(ComponentId={0C035EAB-67D5-4653-810A-67D4950323F2},KeyPath=C:\Program Files (x86)\Symantec\Symantec Endpoint Protection\,State=3,,Disk=1,SharedDllRefCount=0,BinaryType=0)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{0C035EAB-67D5-4653-810A-67D4950323F2} 3: C:\Program Files (x86)\Symantec\Symantec Endpoint Protection\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[18:24:29:482]: Executing op: ComponentRegister(ComponentId={FFB89EC9-C298-4DF7-91AE-F0CB886563B4},KeyPath=C:\Program Files (x86)\Symantec\Symantec Endpoint Protection\,State=3,,Disk=1,SharedDllRefCount=0,BinaryType=1)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{FFB89EC9-C298-4DF7-91AE-F0CB886563B4} 3: C:\Program Files (x86)\Symantec\Symantec Endpoint Protection\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[18:24:29:483]: Executing op: ComponentRegister(ComponentId={578AABDE-4943-4FB3-A313-066A9E1ACCE7},KeyPath=02:\SOFTWARE\Symantec\InstalledApps\SAV Install Directory,State=3,,Disk=1,SharedDllRefCount=0,BinaryType=0)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{578AABDE-4943-4FB3-A313-066A9E1ACCE7} 3: 02:\SOFTWARE\Symantec\InstalledApps\SAV Install Directory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[18:24:29:485]: Executing op: ComponentRegister(ComponentId={C43D8E95-2460-4B86-B2C9-D3B8A99B812F},,State=-7,,Disk=1,SharedDllRefCount=0,BinaryType=0)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{C43D8E95-2460-4B86-B2C9-D3B8A99B812F}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[18:24:29:486]: Executing op: ComponentRegister(ComponentId={575BF12E-5CC2-4E8B-AAA9-522E71A16132},KeyPath=C:\Program Files (x86)\Symantec\Symantec Endpoint Protection\,State=3,,Disk=1,SharedDllRefCount=0,BinaryType=0)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{575BF12E-5CC2-4E8B-AAA9-522E71A16132} 3: C:\Program Files (x86)\Symantec\Symantec Endpoint Protection\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[18:24:29:488]: Executing op: ComponentRegister(ComponentId={9C97A67C-F2BB-4B3B-9288-E6E47D84D22D},KeyPath=C:\Program Files (x86)\Symantec\Symantec Endpoint Protection\,State=3,,Disk=1,SharedDllRefCount=0,BinaryType=1)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{9C97A67C-F2BB-4B3B-9288-E6E47D84D22D} 3: C:\Program Files (x86)\Symantec\Symantec Endpoint Protection\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[18:24:29:490]: Executing op: ComponentRegister(ComponentId={B8E51E69-BC53-44F3-B084-DF45C9A93130},KeyPath=C:\ProgramData\Microsoft\Windows\Start Menu\Programs\Symantec Endpoint Protection\,State=3,,Disk=1,SharedDllRefCount=0,BinaryType=0)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{B8E51E69-BC53-44F3-B084-DF45C9A93130} 3: C:\ProgramData\Microsoft\Windows\Start Menu\Programs\Symantec Endpoint Protection\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[18:24:29:491]: Executing op: ComponentRegister(ComponentId={80CDDCB7-F7E7-41B9-A95B-944CF27A8F59},KeyPath=C:\Program Files (x86)\Symantec\Symantec Endpoint Protection\,State=3,,Disk=1,SharedDllRefCount=0,BinaryType=0)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{80CDDCB7-F7E7-41B9-A95B-944CF27A8F59} 3: C:\Program Files (x86)\Symantec\Symantec Endpoint Protection\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[18:24:29:493]: Executing op: ComponentRegister(ComponentId={B12707F1-A1DB-459F-B5BD-0695C7750771},KeyPath=C:\Program Files (x86)\Symantec\Symantec Endpoint Protection\,State=3,,Disk=1,SharedDllRefCount=0,BinaryType=1)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{B12707F1-A1DB-459F-B5BD-0695C7750771} 3: C:\Program Files (x86)\Symantec\Symantec Endpoint Protection\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[18:24:29:494]: Executing op: ComponentRegister(ComponentId={83C9CDA0-F047-4C16-8645-68408D929C8F},KeyPath=C:\Program Files\Common Files\Symantec Shared\Common Client\,State=3,,Disk=1,SharedDllRefCount=0,BinaryType=0)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{83C9CDA0-F047-4C16-8645-68408D929C8F} 3: C:\Program Files\Common Files\Symantec Shared\Common Client\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[18:24:29:495]: Executing op: ComponentRegister(ComponentId={29BF0827-AADC-4F34-B869-B59671BAB599},KeyPath=C:\Program Files\Common Files\Symantec Shared\Common Client\,State=3,,Disk=1,SharedDllRefCount=0,BinaryType=0)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{29BF0827-AADC-4F34-B869-B59671BAB599} 3: C:\Program Files\Common Files\Symantec Shared\Common Client\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[18:24:29:497]: Executing op: ComponentRegister(ComponentId={39FCE408-69E2-4137-AA6B-CE6F594BD4AD},KeyPath=C:\Program Files (x86)\Symantec\Symantec Endpoint Protection\,State=3,,Disk=1,SharedDllRefCount=0,BinaryType=1)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{39FCE408-69E2-4137-AA6B-CE6F594BD4AD} 3: C:\Program Files (x86)\Symantec\Symantec Endpoint Protection\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[18:24:29:498]: Executing op: ComponentRegister(ComponentId={DDD7F283-17A3-459F-B9A8-FFF9F80B470D},KeyPath=C:\Windows\system32\,State=3,,Disk=1,SharedDllRefCount=0,BinaryType=1)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{530992D4-DDBA-4F68-8B0D-FF50AC57531B} 2: {DDD7F283-17A3-459F-B9A8-FFF9F80B470D} 3: C:\Windows\system32\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[18:24:29:500]: Executing op: ComponentRegister(ComponentId={C6222ED7-1DF4-417C-B0FA-AA64A599BACB},,State=-7,,Disk=1,SharedDllRefCount=0,BinaryType=0)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{C6222ED7-1DF4-417C-B0FA-AA64A599BACB}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[18:24:29:501]: Executing op: ComponentRegister(ComponentId={89379739-0BB9-4FF1-9099-BE6B950148E9},KeyPath=C:\Program Files (x86)\Symantec\Symantec Endpoint Protection\,State=3,,Disk=1,SharedDllRefCount=0,BinaryType=1)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{89379739-0BB9-4FF1-9099-BE6B950148E9} 3: C:\Program Files (x86)\Symantec\Symantec Endpoint Protection\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[18:24:29:502]: Executing op: ComponentRegister(ComponentId={C74ED652-9949-48BA-9A90-1322250B3D17},KeyPath=C:\Program Files (x86)\Symantec\Symantec Endpoint Protection\,State=3,,Disk=1,SharedDllRefCount=0,BinaryType=0)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{C74ED652-9949-48BA-9A90-1322250B3D17} 3: C:\Program Files (x86)\Symantec\Symantec Endpoint Protection\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[18:24:29:503]: Executing op: ComponentRegister(ComponentId={20BC7202-A6B6-4D50-9252-4A96E4AA7188},KeyPath=C:\Program Files (x86)\Symantec\Symantec Endpoint Protection\,State=3,,Disk=1,SharedDllRefCount=0,BinaryType=0)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{20BC7202-A6B6-4D50-9252-4A96E4AA7188} 3: C:\Program Files (x86)\Symantec\Symantec Endpoint Protection\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[18:24:29:505]: Executing op: ComponentRegister(ComponentId={9D96A4B9-5A52-4232-9BE8-720AB55DC42D},,State=-7,,Disk=1,SharedDllRefCount=0,BinaryType=0)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{9D96A4B9-5A52-4232-9BE8-720AB55DC42D}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[18:24:29:506]: Executing op: ComponentRegister(ComponentId={1098F89A-728E-4901-9C0F-217AE08AAF10},KeyPath=C:\Program Files (x86)\Symantec\Symantec Endpoint Protection\,State=3,,Disk=1,SharedDllRefCount=0,BinaryType=0)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{1098F89A-728E-4901-9C0F-217AE08AAF10} 3: C:\Program Files (x86)\Symantec\Symantec Endpoint Protection\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[18:24:29:507]: Executing op: ComponentRegister(ComponentId={754A6547-7680-49A6-A30A-F9964B860D84},KeyPath=C:\Program Files (x86)\Common Files\Symantec Shared\SPManifests\COHCfg.spm,State=3,,Disk=1,SharedDllRefCount=0,BinaryType=0)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{754A6547-7680-49A6-A30A-F9964B860D84} 3: C:\Program Files (x86)\Common Files\Symantec Shared\SPManifests\COHCfg.spm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[18:24:29:508]: WIN64DUALFOLDERS: Substitution in 'C:\Program Files (x86)\Common Files\Symantec Shared\SPManifests\COHCfg.spm'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[18:24:29:509]: Executing op: ComponentRegister(ComponentId={79B94174-1906-4D6A-8126-</w:t>
      </w:r>
      <w:r w:rsidRPr="00965600">
        <w:rPr>
          <w:rFonts w:ascii="Courier New" w:hAnsi="Courier New" w:cs="Courier New"/>
        </w:rPr>
        <w:lastRenderedPageBreak/>
        <w:t>8ED71BC9C57D},KeyPath=C:\Program Files (x86)\Common Files\Symantec Shared\COH\COHClean.dll,State=3,,Disk=1,SharedDllRefCount=0,BinaryType=0)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{79B94174-1906-4D6A-8126-8ED71BC9C57D} 3: C:\Program Files (x86)\Common Files\Symantec Shared\COH\COHClean.dll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[18:24:29:509]: WIN64DUALFOLDERS: Substitution in 'C:\Program Files (x86)\Common Files\Symantec Shared\COH\COHClean.dll'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[18:24:29:510]: Executing op: ComponentRegister(ComponentId={A9227B8B-0557-4125-8CAE-EFA5E864CA4C},KeyPath=C:\Program Files (x86)\Common Files\Symantec Shared\COH\sesHlp.dll,State=3,,Disk=1,SharedDllRefCount=0,BinaryType=0)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{A9227B8B-0557-4125-8CAE-EFA5E864CA4C} 3: C:\Program Files (x86)\Common Files\Symantec Shared\COH\sesHlp.dll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[18:24:29:511]: WIN64DUALFOLDERS: Substitution in 'C:\Program Files (x86)\Common Files\Symantec Shared\COH\sesHlp.dll'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[18:24:29:512]: Executing op: ComponentRegister(ComponentId={93CB3A3D-E20F-477B-806B-CB6F626B23B7},,State=-7,,Disk=1,SharedDllRefCount=0,BinaryType=0)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{93CB3A3D-E20F-477B-806B-CB6F626B23B7}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[18:24:29:513]: Executing op: ComponentRegister(ComponentId={0B8B6779-3B9C-43BD-A2CE-16F75FE93754},KeyPath=C:\Program Files (x86)\Common Files\Symantec Shared\COH\COH64LU.reg,State=3,,Disk=1,SharedDllRefCount=0,BinaryType=0)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{0B8B6779-3B9C-43BD-A2CE-16F75FE93754} 3: C:\Program Files (x86)\Common Files\Symantec Shared\COH\COH64LU.reg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[18:24:29:514]: WIN64DUALFOLDERS: Substitution in 'C:\Program Files (x86)\Common Files\Symantec Shared\COH\COH64LU.reg'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[18:24:29:515]: Executing op: ComponentRegister(ComponentId={E3F6BAC4-CB87-4E2A-A813-CF1B41DC1361},KeyPath=C:\Program Files (x86)\Common Files\Symantec Shared\COH\COH64.exe,State=3,,Disk=1,SharedDllRefCount=0,BinaryType=0)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{E3F6BAC4-CB87-4E2A-A813-CF1B41DC1361} 3: C:\Program Files (x86)\Common Files\Symantec Shared\COH\COH64.exe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[18:24:29:516]: WIN64DUALFOLDERS: Substitution in 'C:\Program Files (x86)\Common Files\Symantec Shared\COH\COH64.exe'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[18:24:29:517]: Executing op: ComponentRegister(ComponentId={1E17C267-D1E1-4739-999F-D3A12FE42768},KeyPath=C:\ProgramData\Symantec\rmt.dat,State=3,,Disk=1,SharedDllRefCount=0,BinaryType=0)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{1E17C267-D1E1-4739-999F-D3A12FE42768} 3: C:\ProgramData\Symantec\rmt.dat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[18:24:29:518]: Executing op: ComponentRegister(ComponentId={2F280664-2919-4A65-85C6-9A7CE785A31F},,State=-7,,Disk=1,SharedDllRefCount=0,BinaryType=0)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{2F280664-2919-4A65-85C6-9A7CE785A31F}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[18:24:29:519]: Executing op: ComponentRegister(ComponentId={319E17D5-C1E9-45F5-928E-573D17A8A5FC},KeyPath=C:\Program Files (x86)\Common Files\Symantec Shared\COH\AHS.dll,State=3,,Disk=1,SharedDllRefCount=0,BinaryType=0)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{319E17D5-C1E9-45F5-928E-573D17A8A5FC} 3: C:\Program Files (x86)\Common Files\Symantec Shared\COH\AHS.dll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[18:24:29:520]: WIN64DUALFOLDERS: Substitution in 'C:\Program Files (x86)\Common Files\Symantec Shared\COH\AHS.dll'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[18:24:29:521]: Executing op: ComponentRegister(ComponentId={2902EC9A-39E9-4B4A-83F1-F35C96A032D5},KeyPath=C:\Program Files (x86)\Symantec\Symantec Endpoint Protection\,State=3,,Disk=1,SharedDllRefCount=0,BinaryType=0)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{2902EC9A-39E9-4B4A-83F1-F35C96A032D5} 3: C:\Program Files (x86)\Symantec\Symantec Endpoint Protection\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[18:24:29:522]: Executing op: ComponentRegister(ComponentId={B32C90BD-3026-442F-92A4-996CE0E7BFED},KeyPath=C:\Program Files (x86)\Symantec\Symantec Endpoint Protection\,State=3,,Disk=1,SharedDllRefCount=0,BinaryType=0)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{B32C90BD-3026-442F-92A4-996CE0E7BFED} 3: C:\Program Files (x86)\Symantec\Symantec Endpoint Protection\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[18:24:29:523]: Executing op: ComponentRegister(ComponentId={7B7F6AF2-213A-404C-8550-698CF78BEF46},KeyPath=C:\Program Files (x86)\Symantec\Symantec Endpoint Protection\HPPProtectionProviderUI.dll,State=3,,Disk=1,SharedDllRefCount=0,BinaryType=0)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{7B7F6AF2-213A-404C-8550-698CF78BEF46} 3: C:\Program Files (x86)\Symantec\Symantec Endpoint Protection\HPPProtectionProviderUI.dll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[18:24:29:525]: WIN64DUALFOLDERS: Substitution in 'C:\Program Files (x86)\Symantec\Symantec Endpoint Protection\HPPProtectionProviderUI.dll'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[18:24:29:526]: Executing op: ComponentRegister(ComponentId={9CAA6A2B-5B8B-403B-8FF9-11EC5794C523},KeyPath=C:\Program Files (x86)\Common Files\Symantec Shared\SPManifests\,State=3,,Disk=1,SharedDllRefCount=0,BinaryType=0)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{9CAA6A2B-5B8B-403B-8FF9-11EC5794C523} 3: C:\Program Files (x86)\Common Files\Symantec Shared\SPManifests\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[18:24:29:527]: Executing op: ComponentRegister(ComponentId={AC2F7C68-57A1-4E20-AA12-BD8C824ED337},KeyPath=C:\ProgramData\Symantec\SyKnAppS\,State=3,,Disk=1,SharedDllRefCount=0,BinaryType=0)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{530992D4-DDBA-4F68-8B0D-FF50AC57531B} 2: {AC2F7C68-57A1-4E20-AA12-BD8C824ED337} 3: C:\ProgramData\Symantec\SyKnAppS\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[18:24:29:528]: Executing op: ComponentRegister(ComponentId={E01D0ED0-015E-4D62-A6F5-6D9C063BD27C},KeyPath=C:\ProgramData\Symantec\SyKnAppS\,State=3,,Disk=1,SharedDllRefCount=0,BinaryType=0)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{E01D0ED0-015E-4D62-A6F5-6D9C063BD27C} 3: C:\ProgramData\Symantec\SyKnAppS\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[18:24:29:529]: Executing op: ComponentRegister(ComponentId={837BF1EB-D770-94EB-A01F-C8B3B9A1E18E},KeyPath=&gt;ATL80.dll\Microsoft.VC80.ATL,type="win32",version="8.0.50727.762",publicKeyToken="1fc8b3b9a1e18e3b",processorArchitecture="amd64",State=3,,Disk=1,SharedDllRefCount=0,BinaryType=1)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{837BF1EB-D770-94EB-A01F-C8B3B9A1E18E} 3: &gt;ATL80.dll\Microsoft.VC80.ATL,type="win32",version="8.0.50727.762",publicKeyToken="1fc8b3b9a1e18e3b",processorArchitecture="amd64"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[18:24:29:533]: Executing op: ComponentRegister(ComponentId={86B08636-79D4-CA3F-B01F-C8B3B9A1E18E},,State=-7,,Disk=1,SharedDllRefCount=0,BinaryType=1)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{86B08636-79D4-CA3F-B01F-C8B3B9A1E18E}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[18:24:29:534]: Executing op: ComponentRegister(ComponentId={86B08636-79D4-CA3F-C01F-C8B3B9A1E18E},,State=-7,,Disk=1,SharedDllRefCount=0,BinaryType=1)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{86B08636-79D4-CA3F-C01F-C8B3B9A1E18E}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[18:24:29:535]: Executing op: ComponentRegister(ComponentId={837BF1EB-D770-94EB-B01F-C8B3B9A1E18E},,State=-7,,Disk=1,SharedDllRefCount=0,BinaryType=1)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{837BF1EB-D770-94EB-B01F-C8B3B9A1E18E}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[18:24:29:535]: Executing op: ComponentRegister(ComponentId={837BF1EB-D770-94EB-C01F-C8B3B9A1E18E},,State=-7,,Disk=1,SharedDllRefCount=0,BinaryType=1)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{837BF1EB-D770-94EB-C01F-C8B3B9A1E18E}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[18:24:29:536]: Executing op: ComponentRegister(ComponentId={837BE4F2-E05E-94EB-B01F-C8B3B9A1E18E},,State=-7,,Disk=1,SharedDllRefCount=0,BinaryType=1)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{837BE4F2-E05E-94EB-B01F-C8B3B9A1E18E}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[18:24:29:537]: Executing op: ComponentRegister(ComponentId={837BE8BE-DE0C-94EB-B01F-C8B3B9A1E18E},,State=-7,,Disk=1,SharedDllRefCount=0,BinaryType=1)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{837BE8BE-DE0C-94EB-B01F-C8B3B9A1E18E}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[18:24:29:538]: Executing op: ComponentRegister(ComponentId={837BE4A1-E082-94EB-B01F-C8B3B9A1E18E},,State=-7,,Disk=1,SharedDllRefCount=0,BinaryType=1)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{837BE4A1-E082-94EB-B01F-C8B3B9A1E18E}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[18:24:29:538]: Executing op: ComponentRegister(ComponentId={837BE450-E0A6-94EB-B01F-C8B3B9A1E18E},,State=-7,,Disk=1,SharedDllRefCount=0,BinaryType=1)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{837BE450-E0A6-94EB-B01F-C8B3B9A1E18E}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[18:24:29:539]: Executing op: ComponentRegister(ComponentId={837BE3FF-E0CA-94EB-B01F-C8B3B9A1E18E},,State=-7,,Disk=1,SharedDllRefCount=0,BinaryType=1)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{837BE3FF-E0CA-94EB-B01F-C8B3B9A1E18E}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[18:24:29:540]: Executing op: ComponentRegister(ComponentId={837BE8BE-DE0C-94EB-C01F-C8B3B9A1E18E},,State=-7,,Disk=1,SharedDllRefCount=0,BinaryType=1)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{837BE8BE-DE0C-94EB-C01F-C8B3B9A1E18E}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[18:24:29:541]: Executing op: ComponentRegister(ComponentId={837BE594-E016-94EB-B01F-C8B3B9A1E18E},,State=-7,,Disk=1,SharedDllRefCount=0,BinaryType=1)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{837BE594-E016-94EB-B01F-C8B3B9A1E18E}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[18:24:29:541]: Executing op: ComponentRegister(ComponentId={837BE3FF-E0CA-94EB-C01F-C8B3B9A1E18E},,State=-7,,Disk=1,SharedDllRefCount=0,BinaryType=1)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{837BE3FF-E0CA-94EB-C01F-C8B3B9A1E18E}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[18:24:29:542]: Executing op: ComponentRegister(ComponentId={837BE450-E0A6-94EB-C01F-C8B3B9A1E18E},,State=-7,,Disk=1,SharedDllRefCount=0,BinaryType=1)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{837BE450-E0A6-94EB-C01F-C8B3B9A1E18E}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[18:24:29:543]: Executing op: ComponentRegister(ComponentId={837BE543-E03A-94EB-B01F-C8B3B9A1E18E},,State=-7,,Disk=1,SharedDllRefCount=0,BinaryType=1)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{837BE543-E03A-94EB-B01F-C8B3B9A1E18E}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[18:24:29:544]: Executing op: ComponentRegister(ComponentId={837BE4A1-E082-94EB-C01F-C8B3B9A1E18E},,State=-7,,Disk=1,SharedDllRefCount=0,BinaryType=1)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{837BE4A1-E082-94EB-C01F-C8B3B9A1E18E}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[18:24:29:544]: Executing op: ComponentRegister(ComponentId={837BE5E5-DFF2-94EB-B01F-C8B3B9A1E18E},,State=-7,,Disk=1,SharedDllRefCount=0,BinaryType=1)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{837BE5E5-DFF2-94EB-B01F-C8B3B9A1E18E}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[18:24:29:545]: Executing op: ComponentRegister(ComponentId={86B262B8-6EB4-CA3D-B01F-C8B3B9A1E18E},,State=-7,,Disk=1,SharedDllRefCount=0,BinaryType=1)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{86B262B8-6EB4-CA3D-B01F-C8B3B9A1E18E}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[18:24:29:546]: Executing op: ComponentRegister(ComponentId={837BE4F2-E05E-94EB-C01F-C8B3B9A1E18E},,State=-7,,Disk=1,SharedDllRefCount=0,BinaryType=1)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{530992D4-DDBA-4F68-8B0D-FF50AC57531B} 2: {837BE4F2-E05E-94EB-C01F-C8B3B9A1E18E}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[18:24:29:546]: Executing op: ComponentRegister(ComponentId={837BE543-E03A-94EB-C01F-C8B3B9A1E18E},,State=-7,,Disk=1,SharedDllRefCount=0,BinaryType=1)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{837BE543-E03A-94EB-C01F-C8B3B9A1E18E}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[18:24:29:547]: Executing op: ComponentRegister(ComponentId={86B17C0F-6EFE-CA3E-B01F-C8B3B9A1E18E},,State=-7,,Disk=1,SharedDllRefCount=0,BinaryType=1)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{86B17C0F-6EFE-CA3E-B01F-C8B3B9A1E18E}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[18:24:29:549]: Executing op: ComponentRegister(ComponentId={86AFAEBD-6F92-CA40-B01F-C8B3B9A1E18E},,State=-7,,Disk=1,SharedDllRefCount=0,BinaryType=1)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{86AFAEBD-6F92-CA40-B01F-C8B3B9A1E18E}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[18:24:29:550]: Executing op: ComponentRegister(ComponentId={837BE594-E016-94EB-C01F-C8B3B9A1E18E},,State=-7,,Disk=1,SharedDllRefCount=0,BinaryType=1)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{837BE594-E016-94EB-C01F-C8B3B9A1E18E}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[18:24:29:551]: Executing op: ComponentRegister(ComponentId={837BE5E5-DFF2-94EB-C01F-C8B3B9A1E18E},,State=-7,,Disk=1,SharedDllRefCount=0,BinaryType=1)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{837BE5E5-DFF2-94EB-C01F-C8B3B9A1E18E}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[18:24:29:551]: Executing op: ComponentRegister(ComponentId={86AEC814-6FDC-CA41-B01F-C8B3B9A1E18E},,State=-7,,Disk=1,SharedDllRefCount=0,BinaryType=1)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{86AEC814-6FDC-CA41-B01F-C8B3B9A1E18E}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[18:24:29:552]: Executing op: ComponentRegister(ComponentId={86B262B8-6EB4-CA3D-C01F-C8B3B9A1E18E},,State=-7,,Disk=1,SharedDllRefCount=0,BinaryType=1)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{86B262B8-6EB4-CA3D-C01F-C8B3B9A1E18E}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[18:24:29:553]: Executing op: ComponentRegister(ComponentId={86B17C0F-6EFE-CA3E-C01F-C8B3B9A1E18E},,State=-7,,Disk=1,SharedDllRefCount=0,BinaryType=1)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{86B17C0F-6EFE-CA3E-C01F-C8B3B9A1E18E}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[18:24:29:554]: Executing op: ComponentRegister(ComponentId={86AFB196-6E4E-CA40-B01F-C8B3B9A1E18E},,State=-7,,Disk=1,SharedDllRefCount=0,BinaryType=1)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{86AFB196-6E4E-CA40-B01F-C8B3B9A1E18E}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[18:24:29:555]: Executing op: ComponentRegister(ComponentId={86AFAEBD-6F92-CA40-C01F-C8B3B9A1E18E},,State=-7,,Disk=1,SharedDllRefCount=0,BinaryType=1)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{86AFAEBD-6F92-CA40-C01F-C8B3B9A1E18E}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[18:24:29:556]: Executing op: ComponentRegister(ComponentId={86AEC814-6FDC-CA41-C01F-C8B3B9A1E18E},,State=-7,,Disk=1,SharedDllRefCount=0,BinaryType=1)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{86AEC814-6FDC-CA41-C01F-C8B3B9A1E18E}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[18:24:29:557]: Executing op: ComponentRegister(ComponentId={86AFB196-6E4E-CA40-C01F-C8B3B9A1E18E},,State=-7,,Disk=1,SharedDllRefCount=0,BinaryType=1)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{86AFB196-6E4E-CA40-C01F-C8B3B9A1E18E}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[18:24:29:557]: Executing op: ComponentRegister(ComponentId={946F6004-4E08-BCAB-E01F-C8B3B9A1E18E},,State=-7,,Disk=1,SharedDllRefCount=0,BinaryType=0)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{946F6004-4E08-BCAB-E01F-C8B3B9A1E18E}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[18:24:29:558]: Executing op: ComponentRegister(ComponentId={97F81AF1-0E47-DC99-A01F-C8B3B9A1E18E},KeyPath=&gt;ATL80.dll\Microsoft.VC80.ATL,type="win32",version="8.0.50727.762",publicKeyToken="1fc8b3b9a1e18e3b",processorArchitecture="x86",State=3,,Disk=1,SharedDllRefCount=0,BinaryType=0)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{97F81AF1-0E47-DC99-A01F-C8B3B9A1E18E} 3: &gt;ATL80.dll\Microsoft.VC80.ATL,type="win32",version="8.0.50727.762",publicKeyToken="1fc8b3b9a1e18e3b",processorArchitecture="x86"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[18:24:29:560]: Executing op: ComponentRegister(ComponentId={9B2CAF3C-B0AB-11EC-B01F-C8B3B9A1E18E},,State=-7,,Disk=1,SharedDllRefCount=0,BinaryType=0)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{9B2CAF3C-B0AB-11EC-B01F-C8B3B9A1E18E}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[18:24:29:561]: Executing op: ComponentRegister(ComponentId={9B2CAF3C-B0AB-11EC-C01F-C8B3B9A1E18E},,State=-7,,Disk=1,SharedDllRefCount=0,BinaryType=0)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{9B2CAF3C-B0AB-11EC-C01F-C8B3B9A1E18E}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[18:24:29:561]: Executing op: ComponentRegister(ComponentId={946F6004-4E08-BCAB-D01F-C8B3B9A1E18E},,State=-7,,Disk=1,SharedDllRefCount=0,BinaryType=0)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{946F6004-4E08-BCAB-D01F-C8B3B9A1E18E}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[18:24:29:562]: Executing op: ComponentRegister(ComponentId={97F81AF1-0E47-DC99-B01F-C8B3B9A1E18E},,State=-7,,Disk=1,SharedDllRefCount=0,BinaryType=0)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{97F81AF1-0E47-DC99-B01F-C8B3B9A1E18E}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[18:24:29:563]: Executing op: ComponentRegister(ComponentId={97F81AF1-0E47-DC99-C01F-C8B3B9A1E18E},,State=-7,,Disk=1,SharedDllRefCount=0,BinaryType=0)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{97F81AF1-0E47-DC99-C01F-C8B3B9A1E18E}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[18:24:29:564]: Executing op: ComponentRegister(ComponentId={97F811C4-14E3-DC99-B01F-C8B3B9A1E18E},,State=-7,,Disk=1,SharedDllRefCount=0,BinaryType=0)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{97F811C4-14E3-DC99-B01F-C8B3B9A1E18E}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[18:24:29:564]: Executing op: ComponentRegister(ComponentId={97F80DF8-1735-DC99-B01F-C8B3B9A1E18E},,State=-7,,Disk=1,SharedDllRefCount=0,BinaryType=0)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{97F80DF8-1735-DC99-B01F-C8B3B9A1E18E}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[18:24:29:565]: Executing op: ComponentRegister(ComponentId={97F80D56-177D-DC99-B01F-C8B3B9A1E18E},,State=-7,,Disk=1,SharedDllRefCount=0,BinaryType=0)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{97F80D56-177D-DC99-B01F-C8B3B9A1E18E}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[18:24:29:566]: Executing op: ComponentRegister(ComponentId={97F80D05-17A1-DC99-B01F-C8B3B9A1E18E},,State=-7,,Disk=1,SharedDllRefCount=0,BinaryType=0)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{97F80D05-17A1-DC99-B01F-C8B3B9A1E18E}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[18:24:29:566]: Executing op: ComponentRegister(ComponentId={97F811C4-14E3-DC99-C01F-C8B3B9A1E18E},,State=-7,,Disk=1,SharedDllRefCount=0,BinaryType=0)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{97F811C4-14E3-DC99-C01F-C8B3B9A1E18E}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[18:24:29:567]: Executing op: ComponentRegister(ComponentId={97F80EEB-16C9-DC99-B01F-C8B3B9A1E18E},,State=-7,,Disk=1,SharedDllRefCount=0,BinaryType=0)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{97F80EEB-16C9-DC99-B01F-C8B3B9A1E18E}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[18:24:29:568]: Executing op: ComponentRegister(ComponentId={97F80E9A-16ED-DC99-B01F-C8B3B9A1E18E},,State=-7,,Disk=1,SharedDllRefCount=0,BinaryType=0)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{97F80E9A-16ED-DC99-B01F-C8B3B9A1E18E}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[18:24:29:569]: Executing op: ComponentRegister(ComponentId={97F80D05-17A1-DC99-C01F-C8B3B9A1E18E},,State=-7,,Disk=1,SharedDllRefCount=0,BinaryType=0)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{97F80D05-17A1-DC99-C01F-C8B3B9A1E18E}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[18:24:29:570]: Executing op: ComponentRegister(ComponentId={97F80DA7-1759-DC99-B01F-C8B3B9A1E18E},,State=-7,,Disk=1,SharedDllRefCount=0,BinaryType=0)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{97F80DA7-1759-DC99-B01F-C8B3B9A1E18E}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[18:24:29:571]: Executing op: ComponentRegister(ComponentId={97F80E49-1711-DC99-B01F-C8B3B9A1E18E},,State=-7,,Disk=1,SharedDllRefCount=0,BinaryType=0)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{97F80E49-1711-DC99-B01F-C8B3B9A1E18E}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[18:24:29:572]: Executing op: ComponentRegister(ComponentId={97F80D56-177D-DC99-C01F-C8B3B9A1E18E},,State=-7,,Disk=1,SharedDllRefCount=0,BinaryType=0)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{97F80D56-177D-DC99-C01F-C8B3B9A1E18E}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[18:24:29:573]: Executing op: ComponentRegister(ComponentId={97F80DA7-1759-DC99-C01F-C8B3B9A1E18E},,State=-7,,Disk=1,SharedDllRefCount=0,BinaryType=0)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{530992D4-DDBA-4F68-8B0D-FF50AC57531B} 2: {97F80DA7-1759-DC99-C01F-C8B3B9A1E18E}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[18:24:29:574]: Executing op: ComponentRegister(ComponentId={97F80DF8-1735-DC99-C01F-C8B3B9A1E18E},,State=-7,,Disk=1,SharedDllRefCount=0,BinaryType=0)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{97F80DF8-1735-DC99-C01F-C8B3B9A1E18E}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[18:24:29:575]: Executing op: ComponentRegister(ComponentId={9B2E8BBE-A58B-11EA-B01F-C8B3B9A1E18E},,State=-7,,Disk=1,SharedDllRefCount=0,BinaryType=0)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{9B2E8BBE-A58B-11EA-B01F-C8B3B9A1E18E}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[18:24:29:575]: Executing op: ComponentRegister(ComponentId={9B2AF11A-A6B3-11EE-B01F-C8B3B9A1E18E},,State=-7,,Disk=1,SharedDllRefCount=0,BinaryType=0)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{9B2AF11A-A6B3-11EE-B01F-C8B3B9A1E18E}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[18:24:29:576]: Executing op: ComponentRegister(ComponentId={97F80E49-1711-DC99-C01F-C8B3B9A1E18E},,State=-7,,Disk=1,SharedDllRefCount=0,BinaryType=0)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{97F80E49-1711-DC99-C01F-C8B3B9A1E18E}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[18:24:29:577]: Executing op: ComponentRegister(ComponentId={9B2DA515-A5D5-11EB-B01F-C8B3B9A1E18E},,State=-7,,Disk=1,SharedDllRefCount=0,BinaryType=0)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{9B2DA515-A5D5-11EB-B01F-C8B3B9A1E18E}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[18:24:29:577]: Executing op: ComponentRegister(ComponentId={97F80E9A-16ED-DC99-C01F-C8B3B9A1E18E},,State=-7,,Disk=1,SharedDllRefCount=0,BinaryType=0)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{97F80E9A-16ED-DC99-C01F-C8B3B9A1E18E}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[18:24:29:578]: Executing op: ComponentRegister(ComponentId={9B2BD7C3-A669-11ED-B01F-C8B3B9A1E18E},,State=-7,,Disk=1,SharedDllRefCount=0,BinaryType=0)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{9B2BD7C3-A669-11ED-B01F-C8B3B9A1E18E}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[18:24:29:579]: Executing op: ComponentRegister(ComponentId={97F80EEB-16C9-DC99-C01F-C8B3B9A1E18E},,State=-7,,Disk=1,SharedDllRefCount=0,BinaryType=0)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{97F80EEB-16C9-DC99-C01F-C8B3B9A1E18E}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[18:24:29:580]: Executing op: ComponentRegister(ComponentId={9B2BDA9C-A525-11ED-B01F-C8B3B9A1E18E},,State=-7,,Disk=1,SharedDllRefCount=0,BinaryType=0)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{9B2BDA9C-A525-11ED-B01F-C8B3B9A1E18E}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[18:24:29:580]: Executing op: ComponentRegister(ComponentId={9B2E8BBE-A58B-11EA-C01F-C8B3B9A1E18E},,State=-7,,Disk=1,SharedDllRefCount=0,BinaryType=0)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{9B2E8BBE-A58B-11EA-C01F-C8B3B9A1E18E}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[18:24:29:581]: Executing op: ComponentRegister(ComponentId={9B2DA515-A5D5-11EB-C01F-C8B3B9A1E18E},,State=-7,,Disk=1,SharedDllRefCount=0,BinaryType=0)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{9B2DA515-A5D5-11EB-C01F-C8B3B9A1E18E}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[18:24:29:582]: Executing op: ComponentRegister(ComponentId={9B2BD7C3-A669-11ED-C01F-C8B3B9A1E18E},,State=-7,,Disk=1,SharedDllRefCount=0,BinaryType=0)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{9B2BD7C3-A669-11ED-C01F-C8B3B9A1E18E}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[18:24:29:583]: Executing op: ComponentRegister(ComponentId={9B2AF11A-A6B3-11EE-C01F-C8B3B9A1E18E},,State=-7,,Disk=1,SharedDllRefCount=0,BinaryType=0)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{9B2AF11A-A6B3-11EE-C01F-C8B3B9A1E18E}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[18:24:29:583]: Executing op: ComponentRegister(ComponentId={9B2BDA9C-A525-11ED-C01F-C8B3B9A1E18E},,State=-7,,Disk=1,SharedDllRefCount=0,BinaryType=0)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{9B2BDA9C-A525-11ED-C01F-C8B3B9A1E18E}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[18:24:29:584]: Executing op: ComponentRegister(ComponentId={51B6FD4C-6551-1104-A01F-C8B3B9A1E18E},KeyPath=&gt;\policy.8.0.Microsoft.VC80.ATL,type="win32-policy",version="8.0.50727.762",publicKeyToken="1fc8b3b9a1e18e3b",processorArchitecture="amd64",State=3,,Disk=1,SharedDllRefCount=0,BinaryType=1)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{51B6FD4C-6551-1104-A01F-C8B3B9A1E18E} 3: &gt;\policy.8.0.Microsoft.VC80.ATL,type="win32-policy",version="8.0.50727.762",publicKeyToken="1fc8b3b9a1e18e3b",processorArchitecture="amd64"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[18:24:29:585]: Executing op: ComponentRegister(ComponentId={54EB9197-07B5-4658-C01F-C8B3B9A1E18E},,State=-7,,Disk=1,SharedDllRefCount=0,BinaryType=1)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{54EB9197-07B5-4658-C01F-C8B3B9A1E18E}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[18:24:29:586]: Executing op: ComponentRegister(ComponentId={51B6FD4C-6551-1104-C01F-C8B3B9A1E18E},,State=-7,,Disk=1,SharedDllRefCount=0,BinaryType=1)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{51B6FD4C-6551-1104-C01F-C8B3B9A1E18E}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[18:24:29:587]: Executing op: ComponentRegister(ComponentId={51B6F41F-6BED-1104-C01F-C8B3B9A1E18E},,State=-7,,Disk=1,SharedDllRefCount=0,BinaryType=1)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{51B6F41F-6BED-1104-C01F-C8B3B9A1E18E}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[18:24:29:588]: Executing op: ComponentRegister(ComponentId={51B6EF60-6EAB-1104-C01F-C8B3B9A1E18E},,State=-7,,Disk=1,SharedDllRefCount=0,BinaryType=1)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{51B6EF60-6EAB-1104-C01F-C8B3B9A1E18E}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[18:24:29:590]: Executing op: ComponentRegister(ComponentId={51B6EFB1-6E87-1104-C01F-C8B3B9A1E18E},,State=-7,,Disk=1,SharedDllRefCount=0,BinaryType=1)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{51B6EFB1-6E87-1104-C01F-C8B3B9A1E18E}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[18:24:29:591]: Executing op: ComponentRegister(ComponentId={51B6F002-6E63-1104-C01F-C8B3B9A1E18E},,State=-7,,Disk=1,SharedDllRefCount=0,BinaryType=1)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{51B6F002-6E63-1104-C01F-C8B3B9A1E18E}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[18:24:29:591]: Executing op: ComponentRegister(ComponentId={51B6F053-6E3F-1104-C01F-C8B3B9A1E18E},,State=-7,,Disk=1,SharedDllRefCount=0,BinaryType=1)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{51B6F053-6E3F-1104-C01F-C8B3B9A1E18E}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[18:24:29:592]: Executing op: ComponentRegister(ComponentId={51B6F0A4-6E1B-1104-C01F-C8B3B9A1E18E},,State=-7,,Disk=1,SharedDllRefCount=0,BinaryType=1)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{51B6F0A4-6E1B-1104-C01F-C8B3B9A1E18E}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[18:24:29:593]: Executing op: ComponentRegister(ComponentId={51B6F0F5-6DF7-1104-C01F-C8B3B9A1E18E},,State=-7,,Disk=1,SharedDllRefCount=0,BinaryType=1)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{51B6F0F5-6DF7-1104-C01F-C8B3B9A1E18E}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[18:24:29:594]: Executing op: ComponentRegister(ComponentId={51B6F146-6DD3-1104-C01F-C8B3B9A1E18E},,State=-7,,Disk=1,SharedDllRefCount=0,BinaryType=1)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{51B6F146-6DD3-1104-C01F-C8B3B9A1E18E}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[18:24:29:594]: Executing op: ComponentRegister(ComponentId={54ED6E19-FC95-4655-C01F-C8B3B9A1E18E},,State=-7,,Disk=1,SharedDllRefCount=0,BinaryType=1)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{54ED6E19-FC95-4655-C01F-C8B3B9A1E18E}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[18:24:29:595]: Executing op: ComponentRegister(ComponentId={54EC8770-FCDF-4656-C01F-C8B3B9A1E18E},,State=-7,,Disk=1,SharedDllRefCount=0,BinaryType=1)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{54EC8770-FCDF-4656-C01F-C8B3B9A1E18E}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[18:24:29:596]: Executing op: ComponentRegister(ComponentId={54EABA1E-FD73-4658-C01F-C8B3B9A1E18E},,State=-7,,Disk=1,SharedDllRefCount=0,BinaryType=1)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{54EABA1E-FD73-4658-C01F-C8B3B9A1E18E}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[18:24:29:596]: Executing op: ComponentRegister(ComponentId={54E9D375-FDBD-4659-C01F-C8B3B9A1E18E},,State=-7,,Disk=1,SharedDllRefCount=0,BinaryType=1)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{54E9D375-FDBD-4659-C01F-C8B3B9A1E18E}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[18:24:29:597]: Executing op: ComponentRegister(ComponentId={54EABCF7-FC2F-4658-C01F-C8B3B9A1E18E},,State=-7,,Disk=1,SharedDllRefCount=0,BinaryType=1)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{54EABCF7-FC2F-4658-C01F-C8B3B9A1E18E}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[18:24:29:598]: Executing op: ComponentRegister(ComponentId={66332652-9C28-58B1-A01F-C8B3B9A1E18E},KeyPath=&gt;\policy.8.0.Microsoft.VC80.ATL,type="win32-</w:t>
      </w:r>
      <w:r w:rsidRPr="00965600">
        <w:rPr>
          <w:rFonts w:ascii="Courier New" w:hAnsi="Courier New" w:cs="Courier New"/>
        </w:rPr>
        <w:lastRenderedPageBreak/>
        <w:t>policy",version="8.0.50727.762",publicKeyToken="1fc8b3b9a1e18e3b",processorArchitecture="x86",State=3,,Disk=1,SharedDllRefCount=0,BinaryType=0)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{66332652-9C28-58B1-A01F-C8B3B9A1E18E} 3: &gt;\policy.8.0.Microsoft.VC80.ATL,type="win32-policy",version="8.0.50727.762",publicKeyToken="1fc8b3b9a1e18e3b",processorArchitecture="x86"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[18:24:29:599]: Executing op: ComponentRegister(ComponentId={6967BA9D-3E8C-8E05-C01F-C8B3B9A1E18E},,State=-7,,Disk=1,SharedDllRefCount=0,BinaryType=0)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{6967BA9D-3E8C-8E05-C01F-C8B3B9A1E18E}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[18:24:29:600]: Executing op: ComponentRegister(ComponentId={66332652-9C28-58B1-C01F-C8B3B9A1E18E},,State=-7,,Disk=1,SharedDllRefCount=0,BinaryType=0)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{66332652-9C28-58B1-C01F-C8B3B9A1E18E}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[18:24:29:600]: Executing op: ComponentRegister(ComponentId={66331D25-A2C4-58B1-C01F-C8B3B9A1E18E},,State=-7,,Disk=1,SharedDllRefCount=0,BinaryType=0)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{66331D25-A2C4-58B1-C01F-C8B3B9A1E18E}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[18:24:29:601]: Executing op: ComponentRegister(ComponentId={66331866-A582-58B1-C01F-C8B3B9A1E18E},,State=-7,,Disk=1,SharedDllRefCount=0,BinaryType=0)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{66331866-A582-58B1-C01F-C8B3B9A1E18E}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[18:24:29:602]: Executing op: ComponentRegister(ComponentId={663318B7-A55E-58B1-C01F-C8B3B9A1E18E},,State=-7,,Disk=1,SharedDllRefCount=0,BinaryType=0)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{663318B7-A55E-58B1-C01F-C8B3B9A1E18E}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[18:24:29:603]: Executing op: ComponentRegister(ComponentId={66331908-A53A-58B1-C01F-C8B3B9A1E18E},,State=-7,,Disk=1,SharedDllRefCount=0,BinaryType=0)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{66331908-A53A-58B1-C01F-C8B3B9A1E18E}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[18:24:29:604]: Executing op: ComponentRegister(ComponentId={66331959-A516-58B1-C01F-C8B3B9A1E18E},,State=-7,,Disk=1,SharedDllRefCount=0,BinaryType=0)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{66331959-A516-58B1-C01F-C8B3B9A1E18E}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[18:24:29:605]: Executing op: ComponentRegister(ComponentId={663319AA-A4F2-58B1-C01F-C8B3B9A1E18E},,State=-7,,Disk=1,SharedDllRefCount=0,BinaryType=0)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{663319AA-A4F2-58B1-C01F-C8B3B9A1E18E}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[18:24:29:606]: Executing op: ComponentRegister(ComponentId={663319FB-A4CE-58B1-C01F-C8B3B9A1E18E},,State=-7,,Disk=1,SharedDllRefCount=0,BinaryType=0)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{663319FB-A4CE-58B1-C01F-C8B3B9A1E18E}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[18:24:29:607]: Executing op: ComponentRegister(ComponentId={66331A4C-A4AA-58B1-C01F-C8B3B9A1E18E},,State=-7,,Disk=1,SharedDllRefCount=0,BinaryType=0)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{530992D4-DDBA-4F68-8B0D-FF50AC57531B} 2: {66331A4C-A4AA-58B1-C01F-C8B3B9A1E18E}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[18:24:29:607]: Executing op: ComponentRegister(ComponentId={6969971F-336C-8E03-C01F-C8B3B9A1E18E},,State=-7,,Disk=1,SharedDllRefCount=0,BinaryType=0)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{6969971F-336C-8E03-C01F-C8B3B9A1E18E}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[18:24:29:608]: Executing op: ComponentRegister(ComponentId={6968B076-33B6-8E04-C01F-C8B3B9A1E18E},,State=-7,,Disk=1,SharedDllRefCount=0,BinaryType=0)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{6968B076-33B6-8E04-C01F-C8B3B9A1E18E}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[18:24:29:610]: Executing op: ComponentRegister(ComponentId={6966E324-344A-8E06-C01F-C8B3B9A1E18E},,State=-7,,Disk=1,SharedDllRefCount=0,BinaryType=0)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{6966E324-344A-8E06-C01F-C8B3B9A1E18E}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[18:24:29:611]: Executing op: ComponentRegister(ComponentId={6965FC7B-3494-8E07-C01F-C8B3B9A1E18E},,State=-7,,Disk=1,SharedDllRefCount=0,BinaryType=0)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{6965FC7B-3494-8E07-C01F-C8B3B9A1E18E}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[18:24:29:612]: Executing op: ComponentRegister(ComponentId={6966E5FD-3306-8E06-C01F-C8B3B9A1E18E},,State=-7,,Disk=1,SharedDllRefCount=0,BinaryType=0)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{6966E5FD-3306-8E06-C01F-C8B3B9A1E18E}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[18:24:29:612]: Executing op: ComponentRegister(ComponentId={290621CA-DBD1-4E50-8385-11A46D6FFDB8},KeyPath=C:\Program Files (x86)\Symantec\Symantec Endpoint Protection\Checksum.exe,State=3,,Disk=1,SharedDllRefCount=1,BinaryType=0)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{290621CA-DBD1-4E50-8385-11A46D6FFDB8} 3: C:\Program Files (x86)\Symantec\Symantec Endpoint Protection\Checksum.exe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[18:24:29:613]: WIN64DUALFOLDERS: Substitution in 'C:\Program Files (x86)\Symantec\Symantec Endpoint Protection\Checksum.exe'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[18:24:29:614]: WIN64DUALFOLDERS: Substitution in 'C:\Program Files (x86)\Symantec\Symantec Endpoint Protection\Checksum.exe'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[18:24:29:615]: Executing op: ComponentRegister(ComponentId={13BCE19F-7F33-414C-941E-8151ADCBD21C},KeyPath=C:\Program Files (x86)\Symantec\Symantec Endpoint Protection\DataMan.dll,State=3,,Disk=1,SharedDllRefCount=1,BinaryType=1)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{13BCE19F-7F33-414C-941E-8151ADCBD21C} 3: C:\Program Files (x86)\Symantec\Symantec Endpoint Protection\DataMan.dll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[18:24:29:616]: Executing op: ComponentRegister(ComponentId={D85E1822-B34D-4B59-8B7B-37A217B91D77},KeyPath=C:\Windows\SysWOW64\FwsVpn.dll,State=3,,Disk=1,SharedDllRefCount=1,BinaryType=0)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{530992D4-DDBA-4F68-8B0D-FF50AC57531B} 2: {D85E1822-B34D-4B59-8B7B-37A217B91D77} 3: C:\Windows\SysWOW64\FwsVpn.dll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[18:24:29:617]: WIN64DUALFOLDERS: 'C:\Windows\system32\' will substitute 20 characters in 'C:\Windows\SysWOW64\FwsVpn.dll' folder path. (mask argument = 1, the folder pair's iSwapAttrib member = 1).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[18:24:29:618]: WIN64DUALFOLDERS: 'C:\Windows\system32\' will substitute 20 characters in 'C:\Windows\SysWOW64\FwsVpn.dll' folder path. (mask argument = 1, the folder pair's iSwapAttrib member = 1).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[18:24:29:619]: Executing op: ComponentRegister(ComponentId={2BBC190D-7B79-4E7D-AB33-D58CE4295DC3},KeyPath=C:\Program Files (x86)\Symantec\Symantec Endpoint Protection\GUProxy.plg,State=3,,Disk=1,SharedDllRefCount=1,BinaryType=1)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{2BBC190D-7B79-4E7D-AB33-D58CE4295DC3} 3: C:\Program Files (x86)\Symantec\Symantec Endpoint Protection\GUProxy.plg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[18:24:29:620]: Executing op: ComponentRegister(ComponentId={03B94E2E-D9E4-4010-916C-85E33AFF9EA1},KeyPath=C:\Program Files (x86)\Symantec\Symantec Endpoint Protection\IdsTrafficPipe.dll,State=3,,Disk=1,SharedDllRefCount=1,BinaryType=1)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{03B94E2E-D9E4-4010-916C-85E33AFF9EA1} 3: C:\Program Files (x86)\Symantec\Symantec Endpoint Protection\IdsTrafficPipe.dll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[18:24:29:622]: Executing op: ComponentRegister(ComponentId={9B3AF051-BB19-4ABE-B16F-90BA34728389},KeyPath=C:\Program Files (x86)\Symantec\Symantec Endpoint Protection\LDDateTm.ocx,State=3,,Disk=1,SharedDllRefCount=1,BinaryType=0)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{9B3AF051-BB19-4ABE-B16F-90BA34728389} 3: C:\Program Files (x86)\Symantec\Symantec Endpoint Protection\LDDateTm.ocx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[18:24:29:623]: WIN64DUALFOLDERS: Substitution in 'C:\Program Files (x86)\Symantec\Symantec Endpoint Protection\LDDateTm.ocx'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[18:24:29:623]: WIN64DUALFOLDERS: Substitution in 'C:\Program Files (x86)\Symantec\Symantec Endpoint Protection\LDDateTm.ocx'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[18:24:29:625]: Executing op: ComponentRegister(ComponentId={98E394DE-DD05-4561-908D-C5C8B32D4483},KeyPath=C:\Program Files (x86)\Symantec\Symantec Endpoint Protection\LDVPCtls.ocx,State=3,,Disk=1,SharedDllRefCount=1,BinaryType=0)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{98E394DE-DD05-4561-908D-C5C8B32D4483} 3: C:\Program Files (x86)\Symantec\Symantec Endpoint Protection\LDVPCtls.ocx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[18:24:29:626]: WIN64DUALFOLDERS: Substitution in 'C:\Program Files (x86)\Symantec\Symantec Endpoint Protection\LDVPCtls.ocx'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[18:24:29:626]: WIN64DUALFOLDERS: Substitution in 'C:\Program Files (x86)\Symantec\Symantec Endpoint Protection\LDVPCtls.ocx'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[18:24:29:627]: Executing op: ComponentRegister(ComponentId={E11F035E-60EA-4889-ADCF-C137C4823491},KeyPath=C:\Program Files (x86)\Symantec\Symantec Endpoint Protection\LDVPDlgs.ocx,State=3,,Disk=1,SharedDllRefCount=1,BinaryType=0)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{E11F035E-60EA-4889-ADCF-C137C4823491} 3: C:\Program Files (x86)\Symantec\Symantec Endpoint Protection\LDVPDlgs.ocx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[18:24:29:628]: WIN64DUALFOLDERS: Substitution in 'C:\Program Files (x86)\Symantec\Symantec Endpoint Protection\LDVPDlgs.ocx'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[18:24:29:629]: WIN64DUALFOLDERS: Substitution in 'C:\Program Files (x86)\Symantec\Symantec Endpoint Protection\LDVPDlgs.ocx'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[18:24:29:630]: Executing op: ComponentRegister(ComponentId={01EC2447-1908-4A88-92D4-BE7595F69729},KeyPath=C:\Program Files (x86)\Symantec\Symantec Endpoint Protection\LuHstEdt.dll,State=3,,Disk=1,SharedDllRefCount=1,BinaryType=0)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{01EC2447-1908-4A88-92D4-BE7595F69729} 3: C:\Program Files (x86)\Symantec\Symantec Endpoint Protection\LuHstEdt.dll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[18:24:29:631]: WIN64DUALFOLDERS: Substitution in 'C:\Program Files (x86)\Symantec\Symantec Endpoint Protection\LuHstEdt.dll'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[18:24:29:631]: WIN64DUALFOLDERS: Substitution in 'C:\Program Files (x86)\Symantec\Symantec Endpoint Protection\LuHstEdt.dll'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[18:24:29:633]: Executing op: ComponentRegister(ComponentId={980389C9-4A53-4C3F-82AC-AF660A1179EA},KeyPath=C:\Program Files (x86)\Symantec\Symantec Endpoint Protection\LuMan.plg,State=3,,Disk=1,SharedDllRefCount=1,BinaryType=1)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{980389C9-4A53-4C3F-82AC-AF660A1179EA} 3: C:\Program Files (x86)\Symantec\Symantec Endpoint Protection\LuMan.plg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[18:24:29:634]: Executing op: ComponentRegister(ComponentId={D75AACDA-35A0-4A1B-9F63-754156768350},KeyPath=C:\Program Files (x86)\Symantec\Symantec Endpoint Protection\ManagedUnloader.dll,State=3,,Disk=1,SharedDllRefCount=1,BinaryType=0)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{D75AACDA-35A0-4A1B-9F63-754156768350} 3: C:\Program Files (x86)\Symantec\Symantec Endpoint Protection\ManagedUnloader.dll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[18:24:29:635]: WIN64DUALFOLDERS: Substitution in 'C:\Program Files (x86)\Symantec\Symantec Endpoint Protection\ManagedUnloader.dll'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[18:24:29:636]: WIN64DUALFOLDERS: Substitution in 'C:\Program Files (x86)\Symantec\Symantec Endpoint Protection\ManagedUnloader.dll'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[18:24:29:638]: Executing op: ComponentRegister(ComponentId={9348C197-3382-4654-8EA8-BCFD508DA05A},KeyPath=C:\Program Files (x86)\Symantec\Symantec Endpoint Protection\ManagedUnloader64.dll,State=3,,Disk=1,SharedDllRefCount=1,BinaryType=0)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{9348C197-3382-4654-8EA8-BCFD508DA05A} 3: C:\Program Files (x86)\Symantec\Symantec Endpoint Protection\ManagedUnloader64.dll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[18:24:29:639]: WIN64DUALFOLDERS: Substitution in 'C:\Program Files (x86)\Symantec\Symantec Endpoint Protection\ManagedUnloader64.dll'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[18:24:29:639]: WIN64DUALFOLDERS: Substitution in 'C:\Program Files (x86)\Symantec\Symantec Endpoint Protection\ManagedUnloader64.dll'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[18:24:29:641]: Executing op: ComponentRegister(ComponentId={21E71E76-EB89-45C0-AA30-8728FE386E6A},KeyPath=C:\Program Files (x86)\Symantec\Symantec Endpoint Protection\Netport.dll,State=3,,Disk=1,SharedDllRefCount=1,BinaryType=1)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{21E71E76-EB89-45C0-AA30-8728FE386E6A} 3: C:\Program Files (x86)\Symantec\Symantec Endpoint Protection\Netport.dll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[18:24:29:642]: Executing op: ComponentRegister(ComponentId={0E9FA72D-62B0-45E1-99B0-955FB7BDF684},KeyPath=C:\Program Files (x86)\Symantec\Symantec Endpoint Protection\PSSensor.dll,State=3,,Disk=1,SharedDllRefCount=1,BinaryType=1)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{0E9FA72D-62B0-45E1-99B0-955FB7BDF684} 3: C:\Program Files (x86)\Symantec\Symantec Endpoint Protection\PSSensor.dll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[18:24:29:643]: Executing op: ComponentRegister(ComponentId={C951C4DF-BAF3-4795-ABB4-8D1B345B2777},KeyPath=C:\Program Files (x86)\Symantec\Symantec Endpoint Protection\PatchWrap.exe,State=3,,Disk=1,SharedDllRefCount=1,BinaryType=0)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{C951C4DF-BAF3-4795-ABB4-8D1B345B2777} 3: C:\Program Files (x86)\Symantec\Symantec Endpoint Protection\PatchWrap.exe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[18:24:29:644]: WIN64DUALFOLDERS: Substitution in 'C:\Program Files (x86)\Symantec\Symantec Endpoint Protection\PatchWrap.exe'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[18:24:29:644]: WIN64DUALFOLDERS: Substitution in 'C:\Program Files (x86)\Symantec\Symantec Endpoint Protection\PatchWrap.exe'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[18:24:29:646]: Executing op: ComponentRegister(ComponentId={D4E104A1-D679-4C62-8731-9A02BE46989F},KeyPath=C:\Program Files (x86)\Symantec\Symantec Endpoint Protection\PatchWrap64PS.dll,State=3,,Disk=1,SharedDllRefCount=1,BinaryType=1)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{D4E104A1-D679-4C62-8731-9A02BE46989F} 3: C:\Program Files (x86)\Symantec\Symantec Endpoint Protection\PatchWrap64PS.dll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[18:24:29:647]: Executing op: ComponentRegister(ComponentId={DE952179-90FE-4332-992C-B720262CD3BE},KeyPath=C:\Program Files (x86)\Symantec\Symantec Endpoint Protection\PatchWrapPS.dll,State=3,,Disk=1,SharedDllRefCount=1,BinaryType=0)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{DE952179-90FE-4332-992C-B720262CD3BE} 3: C:\Program Files (x86)\Symantec\Symantec Endpoint Protection\PatchWrapPS.dll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[18:24:29:648]: WIN64DUALFOLDERS: Substitution in 'C:\Program Files (x86)\Symantec\Symantec Endpoint Protection\PatchWrapPS.dll'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[18:24:29:648]: WIN64DUALFOLDERS: Substitution in 'C:\Program Files (x86)\Symantec\Symantec Endpoint Protection\PatchWrapPS.dll'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[18:24:29:650]: Executing op: ComponentRegister(ComponentId={AF26B210-AC2C-44B3-8539-A0157B26B98E},KeyPath=C:\Program Files (x86)\Symantec\Symantec Endpoint Protection\ProtectionProviderPS.dll,State=3,,Disk=1,SharedDllRefCount=1,BinaryType=0)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{AF26B210-AC2C-44B3-8539-A0157B26B98E} 3: C:\Program Files (x86)\Symantec\Symantec Endpoint Protection\ProtectionProviderPS.dll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[18:24:29:651]: WIN64DUALFOLDERS: Substitution in 'C:\Program Files (x86)\Symantec\Symantec Endpoint Protection\ProtectionProviderPS.dll'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[18:24:29:651]: WIN64DUALFOLDERS: Substitution in 'C:\Program Files (x86)\Symantec\Symantec Endpoint Protection\ProtectionProviderPS.dll'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[18:24:29:653]: Executing op: ComponentRegister(ComponentId={39E9499E-488D-488F-9DEA-3843CD422C3E},KeyPath=C:\Program Files (x86)\Symantec\Symantec Endpoint Protection\ProtectionProviderPS64.dll,State=3,,Disk=1,SharedDllRefCount=1,BinaryType=1)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{39E9499E-488D-488F-9DEA-3843CD422C3E} 3: C:\Program Files (x86)\Symantec\Symantec Endpoint Protection\ProtectionProviderPS64.dll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[18:24:29:654]: Executing op: ComponentRegister(ComponentId={C56C9316-57E6-4CCC-A6BE-E74D57A7FFED},KeyPath=C:\Program Files (x86)\Symantec\Symantec Endpoint Protection\ProtectionUtil.dll,State=3,,Disk=1,SharedDllRefCount=1,BinaryType=0)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{C56C9316-57E6-4CCC-A6BE-E74D57A7FFED} 3: C:\Program Files (x86)\Symantec\Symantec Endpoint Protection\ProtectionUtil.dll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[18:24:29:655]: WIN64DUALFOLDERS: Substitution in 'C:\Program Files (x86)\Symantec\Symantec Endpoint Protection\ProtectionUtil.dll'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[18:24:29:656]: WIN64DUALFOLDERS: Substitution in 'C:\Program Files (x86)\Symantec\Symantec Endpoint </w:t>
      </w:r>
      <w:r w:rsidRPr="00965600">
        <w:rPr>
          <w:rFonts w:ascii="Courier New" w:hAnsi="Courier New" w:cs="Courier New"/>
        </w:rPr>
        <w:lastRenderedPageBreak/>
        <w:t>Protection\ProtectionUtil.dll'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[18:24:29:657]: Executing op: ComponentRegister(ComponentId={18005AB9-8C78-4147-9528-B13AA4395A0B},KeyPath=C:\Program Files (x86)\Symantec\Symantec Endpoint Protection\ProtectionUtilSurrogate.exe,State=3,,Disk=1,SharedDllRefCount=1,BinaryType=0)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{18005AB9-8C78-4147-9528-B13AA4395A0B} 3: C:\Program Files (x86)\Symantec\Symantec Endpoint Protection\ProtectionUtilSurrogate.exe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[18:24:29:659]: WIN64DUALFOLDERS: Substitution in 'C:\Program Files (x86)\Symantec\Symantec Endpoint Protection\ProtectionUtilSurrogate.exe'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[18:24:29:659]: WIN64DUALFOLDERS: Substitution in 'C:\Program Files (x86)\Symantec\Symantec Endpoint Protection\ProtectionUtilSurrogate.exe'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[18:24:29:660]: Executing op: ComponentRegister(ComponentId={3410E6AE-683D-4833-A73B-883E1332A522},KeyPath=C:\Program Files (x86)\Symantec\Symantec Endpoint Protection\SSHelper.dll,State=3,,Disk=1,SharedDllRefCount=1,BinaryType=1)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{3410E6AE-683D-4833-A73B-883E1332A522} 3: C:\Program Files (x86)\Symantec\Symantec Endpoint Protection\SSHelper.dll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[18:24:29:662]: Executing op: ComponentRegister(ComponentId={587EFA97-BBC8-4344-A5B4-81D75B73D78B},KeyPath=C:\Program Files (x86)\Symantec\Symantec Endpoint Protection\SSSensor.dll,State=3,,Disk=1,SharedDllRefCount=1,BinaryType=1)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{587EFA97-BBC8-4344-A5B4-81D75B73D78B} 3: C:\Program Files (x86)\Symantec\Symantec Endpoint Protection\SSSensor.dll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[18:24:29:663]: Executing op: ComponentRegister(ComponentId={5EF5A143-D1FC-4B36-BC54-0ECA48424C87},KeyPath=C:\Program Files (x86)\Symantec\Symantec Endpoint Protection\SepLuCallback.dll,State=3,,Disk=1,SharedDllRefCount=0,BinaryType=0)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{5EF5A143-D1FC-4B36-BC54-0ECA48424C87} 3: C:\Program Files (x86)\Symantec\Symantec Endpoint Protection\SepLuCallback.dll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[18:24:29:664]: WIN64DUALFOLDERS: Substitution in 'C:\Program Files (x86)\Symantec\Symantec Endpoint Protection\SepLuCallback.dll'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[18:24:29:665]: Executing op: ComponentRegister(ComponentId={5A5CE65D-A537-4864-AEF1-9739F03AE626},KeyPath=C:\Program Files (x86)\Symantec\Symantec Endpoint Protection\SescLU64PS.dll,State=3,,Disk=1,SharedDllRefCount=1,BinaryType=1)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{5A5CE65D-A537-4864-AEF1-9739F03AE626} 3: C:\Program Files (x86)\Symantec\Symantec Endpoint Protection\SescLU64PS.dll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[18:24:29:667]: Executing op: ComponentRegister(ComponentId={A4E19598-FC26-430C-B092-</w:t>
      </w:r>
      <w:r w:rsidRPr="00965600">
        <w:rPr>
          <w:rFonts w:ascii="Courier New" w:hAnsi="Courier New" w:cs="Courier New"/>
        </w:rPr>
        <w:lastRenderedPageBreak/>
        <w:t>BEE44B5B19D5},KeyPath=C:\Program Files (x86)\Symantec\Symantec Endpoint Protection\SescLUPS.dll,State=3,,Disk=1,SharedDllRefCount=1,BinaryType=0)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{A4E19598-FC26-430C-B092-BEE44B5B19D5} 3: C:\Program Files (x86)\Symantec\Symantec Endpoint Protection\SescLUPS.dll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[18:24:29:668]: WIN64DUALFOLDERS: Substitution in 'C:\Program Files (x86)\Symantec\Symantec Endpoint Protection\SescLUPS.dll'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[18:24:29:668]: WIN64DUALFOLDERS: Substitution in 'C:\Program Files (x86)\Symantec\Symantec Endpoint Protection\SescLUPS.dll'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[18:24:29:669]: Executing op: ComponentRegister(ComponentId={55D65BF7-99BC-4A91-BE62-FDC0C4803B82},KeyPath=C:\Program Files (x86)\Symantec\Symantec Endpoint Protection\SescLU.exe,State=3,,Disk=1,SharedDllRefCount=1,BinaryType=0)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{55D65BF7-99BC-4A91-BE62-FDC0C4803B82} 3: C:\Program Files (x86)\Symantec\Symantec Endpoint Protection\SescLU.exe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[18:24:29:670]: WIN64DUALFOLDERS: Substitution in 'C:\Program Files (x86)\Symantec\Symantec Endpoint Protection\SescLU.exe'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[18:24:29:671]: WIN64DUALFOLDERS: Substitution in 'C:\Program Files (x86)\Symantec\Symantec Endpoint Protection\SescLU.exe'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[18:24:29:672]: Executing op: ComponentRegister(ComponentId={1AB66E7C-E6FC-4CEF-B10F-1303C8E4C003},KeyPath=C:\Program Files (x86)\Symantec\Symantec Endpoint Protection\SgHI.dll,State=3,,Disk=1,SharedDllRefCount=1,BinaryType=1)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{1AB66E7C-E6FC-4CEF-B10F-1303C8E4C003} 3: C:\Program Files (x86)\Symantec\Symantec Endpoint Protection\SgHI.dll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[18:24:29:674]: Executing op: ComponentRegister(ComponentId={A2072017-7531-4130-96EE-0DD68AA3FA5B},KeyPath=C:\Program Files (x86)\Symantec\Symantec Endpoint Protection\Smc.exe,State=3,,Disk=1,SharedDllRefCount=1,BinaryType=1)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{A2072017-7531-4130-96EE-0DD68AA3FA5B} 3: C:\Program Files (x86)\Symantec\Symantec Endpoint Protection\Smc.exe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[18:24:29:675]: Executing op: ComponentRegister(ComponentId={610E017D-3C5F-4532-B197-9B0AD3E3429E},KeyPath=C:\Program Files (x86)\Symantec\Symantec Endpoint Protection\SmcGui.exe,State=3,,Disk=1,SharedDllRefCount=1,BinaryType=1)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{610E017D-3C5F-4532-B197-9B0AD3E3429E} 3: C:\Program Files (x86)\Symantec\Symantec Endpoint Protection\SmcGui.exe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[18:24:29:676]: Executing op: ComponentRegister(ComponentId={08A9ED40-9CE9-4C2C-9F83-14A061EAB794},KeyPath=C:\Program Files (x86)\Symantec\Symantec Endpoint Protection\SpNet.dll,State=3,,Disk=1,SharedDllRefCount=1,BinaryType=1)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{530992D4-DDBA-4F68-8B0D-FF50AC57531B} 2: {08A9ED40-9CE9-4C2C-9F83-14A061EAB794} 3: C:\Program Files (x86)\Symantec\Symantec Endpoint Protection\SpNet.dll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[18:24:29:678]: Executing op: ComponentRegister(ComponentId={FCED68BC-55A6-4BC1-A901-FB24D0D6714A},KeyPath=C:\Program Files (x86)\Symantec\Symantec Endpoint Protection\SyLink.dll,State=3,,Disk=1,SharedDllRefCount=1,BinaryType=1)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{FCED68BC-55A6-4BC1-A901-FB24D0D6714A} 3: C:\Program Files (x86)\Symantec\Symantec Endpoint Protection\SyLink.dll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[18:24:29:679]: Executing op: ComponentRegister(ComponentId={EB7BEC01-DC0A-48F9-A93A-EC5F5A8E578F},KeyPath=C:\Program Files (x86)\Symantec\Symantec Endpoint Protection\SyLink.xml,State=3,,Disk=1,SharedDllRefCount=1,BinaryType=0)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{EB7BEC01-DC0A-48F9-A93A-EC5F5A8E578F} 3: C:\Program Files (x86)\Symantec\Symantec Endpoint Protection\SyLink.xml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[18:24:29:680]: WIN64DUALFOLDERS: Substitution in 'C:\Program Files (x86)\Symantec\Symantec Endpoint Protection\SyLink.xml'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[18:24:29:680]: WIN64DUALFOLDERS: Substitution in 'C:\Program Files (x86)\Symantec\Symantec Endpoint Protection\SyLink.xml'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[18:24:29:682]: Executing op: ComponentRegister(ComponentId={047302DC-3555-412A-A868-FB84A2E6D484},KeyPath=C:\Program Files (x86)\Symantec\Symantec Endpoint Protection\SyLog.dll,State=3,,Disk=1,SharedDllRefCount=1,BinaryType=1)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{047302DC-3555-412A-A868-FB84A2E6D484} 3: C:\Program Files (x86)\Symantec\Symantec Endpoint Protection\SyLog.dll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[18:24:29:683]: Executing op: ComponentRegister(ComponentId={280A4E3F-7611-4656-AF08-BA77B5E40A45},KeyPath=C:\Program Files (x86)\Symantec\Symantec Endpoint Protection\SymCorpUI.exe,State=3,,Disk=1,SharedDllRefCount=1,BinaryType=0)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{280A4E3F-7611-4656-AF08-BA77B5E40A45} 3: C:\Program Files (x86)\Symantec\Symantec Endpoint Protection\SymCorpUI.exe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[18:24:29:684]: WIN64DUALFOLDERS: Substitution in 'C:\Program Files (x86)\Symantec\Symantec Endpoint Protection\SymCorpUI.exe'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[18:24:29:684]: WIN64DUALFOLDERS: Substitution in 'C:\Program Files (x86)\Symantec\Symantec Endpoint Protection\SymCorpUI.exe'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[18:24:29:685]: Executing op: ComponentRegister(ComponentId={1052C66C-FC74-40AD-99A3-DD69EED73FAC},KeyPath=C:\Windows\system32\SymVPN.dll,State=3,,Disk=1,SharedDllRefCount=1,BinaryType=1)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{1052C66C-FC74-40AD-99A3-DD69EED73FAC} 3: C:\Windows\system32\SymVPN.dll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[18:24:29:687]: Executing op: ComponentRegister(ComponentId={888A7FBA-F15B-421C-B76B-E3255CCE59B5},KeyPath=C:\Program Files (x86)\Symantec\Symantec Endpoint Protection\TSysConf.xml,State=3,,Disk=1,SharedDllRefCount=1,BinaryType=0)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{888A7FBA-F15B-421C-B76B-E3255CCE59B5} 3: C:\Program Files (x86)\Symantec\Symantec Endpoint Protection\TSysConf.xml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[18:24:29:688]: WIN64DUALFOLDERS: Substitution in 'C:\Program Files (x86)\Symantec\Symantec Endpoint Protection\TSysConf.xml'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[18:24:29:689]: WIN64DUALFOLDERS: Substitution in 'C:\Program Files (x86)\Symantec\Symantec Endpoint Protection\TSysConf.xml'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[18:24:29:690]: Executing op: ComponentRegister(ComponentId={35E05639-9F84-4846-9864-A646BBA5B90F},KeyPath=C:\Program Files (x86)\Symantec\Symantec Endpoint Protection\TseConfigRes.dll,State=3,,Disk=1,SharedDllRefCount=1,BinaryType=1)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{35E05639-9F84-4846-9864-A646BBA5B90F} 3: C:\Program Files (x86)\Symantec\Symantec Endpoint Protection\TseConfigRes.dll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[18:24:29:691]: Executing op: ComponentRegister(ComponentId={CE285AE4-25AA-4A9D-8575-62E3B7F34491},KeyPath=C:\Program Files (x86)\Symantec\Symantec Endpoint Protection\cltdef.dat,State=3,,Disk=1,SharedDllRefCount=1,BinaryType=0)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{CE285AE4-25AA-4A9D-8575-62E3B7F34491} 3: C:\Program Files (x86)\Symantec\Symantec Endpoint Protection\cltdef.dat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[18:24:29:692]: WIN64DUALFOLDERS: Substitution in 'C:\Program Files (x86)\Symantec\Symantec Endpoint Protection\cltdef.dat'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[18:24:29:693]: WIN64DUALFOLDERS: Substitution in 'C:\Program Files (x86)\Symantec\Symantec Endpoint Protection\cltdef.dat'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[18:24:29:694]: Executing op: ComponentRegister(ComponentId={C98F2A97-35B5-4E64-BF1F-DB5777AEFE3E},KeyPath=C:\Program Files (x86)\Symantec\Symantec Endpoint Protection\default.dat,State=3,,Disk=1,SharedDllRefCount=1,BinaryType=0)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{C98F2A97-35B5-4E64-BF1F-DB5777AEFE3E} 3: C:\Program Files (x86)\Symantec\Symantec Endpoint Protection\default.dat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[18:24:29:695]: WIN64DUALFOLDERS: Substitution in 'C:\Program Files (x86)\Symantec\Symantec Endpoint Protection\default.dat'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[18:24:29:695]: WIN64DUALFOLDERS: Substitution in 'C:\Program Files (x86)\Symantec\Symantec Endpoint Protection\default.dat'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[18:24:29:697]: Executing op: ComponentRegister(ComponentId={11D06E36-A83A-458C-927D-55467032B53F},KeyPath=C:\Program Files (x86)\Symantec\Symantec Endpoint Protection\deuParser.dll,State=3,,Disk=1,SharedDllRefCount=1,BinaryType=1)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{11D06E36-A83A-458C-927D-55467032B53F} 3: C:\Program Files (x86)\Symantec\Symantec Endpoint Protection\deuParser.dll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[18:24:29:698]: Executing op: ComponentRegister(ComponentId={CC8A21F2-028B-4130-ACA8-6E19221F373E},KeyPath=C:\Program Files (x86)\Symantec\Symantec Endpoint Protection\gdiplus.dll,State=3,,Disk=1,SharedDllRefCount=0,BinaryType=0)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{CC8A21F2-028B-4130-ACA8-6E19221F373E} 3: C:\Program Files (x86)\Symantec\Symantec Endpoint Protection\gdiplus.dll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[18:24:29:699]: WIN64DUALFOLDERS: Substitution in 'C:\Program Files (x86)\Symantec\Symantec Endpoint Protection\gdiplus.dll'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[18:24:29:700]: Executing op: ComponentRegister(ComponentId={62490563-5A2D-439F-915B-57EF0C7825DD},KeyPath=C:\Program Files (x86)\Symantec\Symantec Endpoint Protection\ldvpui.ocx,State=3,,Disk=1,SharedDllRefCount=1,BinaryType=0)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{62490563-5A2D-439F-915B-57EF0C7825DD} 3: C:\Program Files (x86)\Symantec\Symantec Endpoint Protection\ldvpui.ocx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[18:24:29:700]: WIN64DUALFOLDERS: Substitution in 'C:\Program Files (x86)\Symantec\Symantec Endpoint Protection\ldvpui.ocx'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[18:24:29:701]: WIN64DUALFOLDERS: Substitution in 'C:\Program Files (x86)\Symantec\Symantec Endpoint Protection\ldvpui.ocx'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[18:24:29:702]: Executing op: ComponentRegister(ComponentId={DA7E0A06-7F12-4CAB-8F2A-C0CD99D433A0},KeyPath=C:\Program Files (x86)\Symantec\Symantec Endpoint Protection\moniker.dat,State=3,,Disk=1,SharedDllRefCount=1,BinaryType=0)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{DA7E0A06-7F12-4CAB-8F2A-C0CD99D433A0} 3: C:\Program Files (x86)\Symantec\Symantec Endpoint Protection\moniker.dat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[18:24:29:703]: WIN64DUALFOLDERS: Substitution in 'C:\Program Files (x86)\Symantec\Symantec Endpoint Protection\moniker.dat'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[18:24:29:704]: WIN64DUALFOLDERS: Substitution in 'C:\Program Files (x86)\Symantec\Symantec Endpoint Protection\moniker.dat'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[18:24:29:705]: Executing op: ComponentRegister(ComponentId={1DB73513-5791-4483-BDE9-2B162A54AB84},KeyPath=C:\Program Files (x86)\Symantec\Symantec Endpoint Protection\patch25d.dll,State=3,,Disk=1,SharedDllRefCount=1,BinaryType=0)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{530992D4-DDBA-4F68-8B0D-FF50AC57531B} 2: {1DB73513-5791-4483-BDE9-2B162A54AB84} 3: C:\Program Files (x86)\Symantec\Symantec Endpoint Protection\patch25d.dll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[18:24:29:707]: WIN64DUALFOLDERS: Substitution in 'C:\Program Files (x86)\Symantec\Symantec Endpoint Protection\patch25d.dll'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[18:24:29:707]: WIN64DUALFOLDERS: Substitution in 'C:\Program Files (x86)\Symantec\Symantec Endpoint Protection\patch25d.dll'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[18:24:29:708]: Executing op: ComponentRegister(ComponentId={915B6F3F-21CE-4A97-8D99-0544289DE20B},KeyPath=C:\Program Files (x86)\Symantec\Symantec Endpoint Protection\protection.dat,State=3,,Disk=1,SharedDllRefCount=1,BinaryType=0)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{915B6F3F-21CE-4A97-8D99-0544289DE20B} 3: C:\Program Files (x86)\Symantec\Symantec Endpoint Protection\protection.dat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[18:24:29:709]: WIN64DUALFOLDERS: Substitution in 'C:\Program Files (x86)\Symantec\Symantec Endpoint Protection\protection.dat'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[18:24:29:710]: WIN64DUALFOLDERS: Substitution in 'C:\Program Files (x86)\Symantec\Symantec Endpoint Protection\protection.dat'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[18:24:29:711]: Executing op: ComponentRegister(ComponentId={CF093C9E-3337-4849-B77D-C5114CB33C26},KeyPath=C:\Program Files (x86)\Symantec\Symantec Endpoint Protection\sdi.dat,State=3,,Disk=1,SharedDllRefCount=1,BinaryType=0)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{CF093C9E-3337-4849-B77D-C5114CB33C26} 3: C:\Program Files (x86)\Symantec\Symantec Endpoint Protection\sdi.dat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[18:24:29:712]: WIN64DUALFOLDERS: Substitution in 'C:\Program Files (x86)\Symantec\Symantec Endpoint Protection\sdi.dat'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[18:24:29:712]: WIN64DUALFOLDERS: Substitution in 'C:\Program Files (x86)\Symantec\Symantec Endpoint Protection\sdi.dat'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[18:24:29:714]: Executing op: ComponentRegister(ComponentId={33E1B3DF-6631-4DEC-86DE-E4E087936C81},KeyPath=C:\Program Files (x86)\Symantec\Symantec Endpoint Protection\serdef.dat,State=3,,Disk=1,SharedDllRefCount=1,BinaryType=0)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{33E1B3DF-6631-4DEC-86DE-E4E087936C81} 3: C:\Program Files (x86)\Symantec\Symantec Endpoint Protection\serdef.dat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[18:24:29:716]: WIN64DUALFOLDERS: Substitution in 'C:\Program Files (x86)\Symantec\Symantec Endpoint Protection\serdef.dat'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[18:24:29:716]: WIN64DUALFOLDERS: Substitution in 'C:\Program Files (x86)\Symantec\Symantec Endpoint Protection\serdef.dat'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[18:24:29:717]: Executing op: ComponentRegister(ComponentId={A3ACC46A-8483-4FF6-B745-AE18B78D1198},KeyPath=C:\Program Files (x86)\Symantec\Symantec Endpoint Protection\sfConfig.dll,State=3,,Disk=1,SharedDllRefCount=1,BinaryType=1)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{A3ACC46A-8483-4FF6-B745-AE18B78D1198} 3: C:\Program Files (x86)\Symantec\Symantec Endpoint Protection\sfConfig.dll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[18:24:29:719]: Executing op: ComponentRegister(ComponentId={1091C621-DCC2-4922-9037-476CAD4AB9B3},KeyPath=C:\Program Files (x86)\Symantec\Symantec Endpoint Protection\sgConfig.dll,State=3,,Disk=1,SharedDllRefCount=1,BinaryType=1)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{1091C621-DCC2-4922-9037-476CAD4AB9B3} 3: C:\Program Files (x86)\Symantec\Symantec Endpoint Protection\sgConfig.dll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[18:24:29:720]: Executing op: ComponentRegister(ComponentId={FFC6EAF0-54E3-46F9-B193-61BD123BCE00},KeyPath=C:\Program Files (x86)\Symantec\Symantec Endpoint Protection\tfman.dll,State=3,,Disk=1,SharedDllRefCount=1,BinaryType=1)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{FFC6EAF0-54E3-46F9-B193-61BD123BCE00} 3: C:\Program Files (x86)\Symantec\Symantec Endpoint Protection\tfman.dll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[18:24:29:722]: Executing op: ComponentRegister(ComponentId={16AADE75-F91B-409F-A0A6-C084FC49A08A},KeyPath=C:\Program Files (x86)\Symantec\Symantec Endpoint Protection\Trident.dll,State=3,,Disk=1,SharedDllRefCount=1,BinaryType=1)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{16AADE75-F91B-409F-A0A6-C084FC49A08A} 3: C:\Program Files (x86)\Symantec\Symantec Endpoint Protection\Trident.dll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[18:24:29:723]: Executing op: ComponentRegister(ComponentId={C7F21D8E-070E-4607-A1EC-B8DC6B5BFBCF},KeyPath=C:\Program Files (x86)\Symantec\Symantec Endpoint Protection\tse.dll,State=3,,Disk=1,SharedDllRefCount=1,BinaryType=1)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{C7F21D8E-070E-4607-A1EC-B8DC6B5BFBCF} 3: C:\Program Files (x86)\Symantec\Symantec Endpoint Protection\tse.dll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[18:24:29:725]: Executing op: ComponentRegister(ComponentId={5A1309B7-5EEC-4444-BEC9-C1AD8CA2A0BC},KeyPath=C:\Program Files (x86)\Symantec\Symantec Endpoint Protection\tseConfig.dll,State=3,,Disk=1,SharedDllRefCount=1,BinaryType=1)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{5A1309B7-5EEC-4444-BEC9-C1AD8CA2A0BC} 3: C:\Program Files (x86)\Symantec\Symantec Endpoint Protection\tseConfig.dll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[18:24:29:726]: Executing op: ComponentRegister(ComponentId={15A7EFFB-F375-4080-B754-CF1D169F6C44},KeyPath=C:\Program Files (x86)\Symantec\Symantec Endpoint Protection\wpsman.dll,State=3,,Disk=1,SharedDllRefCount=1,BinaryType=1)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{15A7EFFB-F375-4080-B754-CF1D169F6C44} 3: C:\Program Files (x86)\Symantec\Symantec Endpoint Protection\wpsman.dll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[18:24:29:728]: Executing op: ComponentRegister(ComponentId={27ED4345-2D1A-42F1-8B71-EA5E01982AA8},KeyPath=C:\ProgramData\Symantec\Cached Installs\{530992D4-DDBA-4F68-8B0D-FF50AC57531B}\,State=3,,Disk=1,SharedDllRefCount=0,BinaryType=1)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{27ED4345-2D1A-42F1-8B71-EA5E01982AA8} 3: C:\ProgramData\Symantec\Cached Installs\{530992D4-DDBA-4F68-8B0D-FF50AC57531B}\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[18:24:29:729]: Executing op: ComponentRegister(ComponentId={D12DDF37-E88E-4787-B6A5-D7C58EB96EE3},KeyPath=22:\SOFTWARE\Symantec\Symantec Endpoint Protection\SMC\InstallCacheFolderEX,State=3,,Disk=1,SharedDllRefCount=0,BinaryType=1)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{D12DDF37-E88E-4787-B6A5-D7C58EB96EE3} 3: 22:\SOFTWARE\Symantec\Symantec Endpoint Protection\SMC\InstallCacheFolderEX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[18:24:29:730]: Executing op: ComponentRegister(ComponentId={1ED3FD86-D6D7-4634-AC1B-9467194AE051},KeyPath=C:\Program Files (x86)\Symantec\Symantec Endpoint Protection\,State=3,,Disk=1,SharedDllRefCount=0,BinaryType=0)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{1ED3FD86-D6D7-4634-AC1B-9467194AE051} 3: C:\Program Files (x86)\Symantec\Symantec Endpoint Protection\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[18:24:29:731]: Executing op: ComponentRegister(ComponentId={06341DE2-D657-4EAF-9DF3-FD01F3B3F61F},KeyPath=02:\SOFTWARE\Symantec\Symantec Endpoint Protection\SMC\ProductVersion,State=3,,Disk=1,SharedDllRefCount=0,BinaryType=0)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{06341DE2-D657-4EAF-9DF3-FD01F3B3F61F} 3: 02:\SOFTWARE\Symantec\Symantec Endpoint Protection\SMC\ProductVersion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[18:24:29:732]: Executing op: ComponentRegister(ComponentId={F127BC1D-5838-4F44-BF30-F5E8FBABFE86},KeyPath=C:\Program Files (x86)\Symantec\Symantec Endpoint Protection\,State=3,,Disk=1,SharedDllRefCount=0,BinaryType=1)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{F127BC1D-5838-4F44-BF30-F5E8FBABFE86} 3: C:\Program Files (x86)\Symantec\Symantec Endpoint Protection\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[18:24:29:733]: Executing op: ComponentRegister(ComponentId={61FF4F15-AD13-40CE-BD8B-40A0BD3B15B1},KeyPath=22:\SOFTWARE\Symantec\Symantec Endpoint Protection\SMC\smc_debuglog_on,State=3,,Disk=1,SharedDllRefCount=0,BinaryType=1)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{61FF4F15-AD13-40CE-BD8B-40A0BD3B15B1} 3: 22:\SOFTWARE\Symantec\Symantec Endpoint Protection\SMC\smc_debuglog_on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[18:24:29:734]: Executing op: ComponentRegister(ComponentId={23CE6537-0FAA-425B-BEF8-B54D0CA90B01},KeyPath=C:\Program Files (x86)\Symantec\Symantec Endpoint Protection\SmcLU\,State=3,,Disk=1,SharedDllRefCount=0,BinaryType=0)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{23CE6537-0FAA-425B-BEF8-B54D0CA90B01} 3: C:\Program Files (x86)\Symantec\Symantec Endpoint Protection\SmcLU\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[18:24:29:735]: Executing op: ComponentRegister(ComponentId={4A96C102-E027-40AA-B4F5-F7ED3D03E0F1},KeyPath=C:\Program Files (x86)\Symantec\Symantec Endpoint Protection\,State=3,,Disk=1,SharedDllRefCount=0,BinaryType=0)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{4A96C102-E027-40AA-B4F5-F7ED3D03E0F1} 3: C:\Program Files (x86)\Symantec\Symantec Endpoint Protection\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[18:24:29:736]: Executing op: ComponentRegister(ComponentId={78451C05-F6C4-4B41-A80E-5F60B87C6E62},KeyPath=C:\Program Files (x86)\Common Files\Symantec Shared\DefUtDCD.dll,State=3,,Disk=1,SharedDllRefCount=0,BinaryType=0)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{78451C05-F6C4-4B41-A80E-5F60B87C6E62} 3: C:\Program Files (x86)\Common Files\Symantec Shared\DefUtDCD.dll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[18:24:29:737]: WIN64DUALFOLDERS: Substitution in 'C:\Program Files (x86)\Common Files\Symantec Shared\DefUtDCD.dll'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[18:24:29:738]: Executing op: ComponentRegister(ComponentId={78451C05-F6C4-4B41-A80E-5F60B87C6E62},KeyPath=C:\Program Files (x86)\Common Files\Symantec Shared\DefUtDCD.dll,State=3,ProductKey={00000000-0000-0000-0000-000000000000},Disk=1,SharedDllRefCount=0,BinaryType=0)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{00000000-0000-0000-0000-000000000000} 2: {78451C05-F6C4-4B41-A80E-5F60B87C6E62} 3: C:\Program Files (x86)\Common Files\Symantec Shared\DefUtDCD.dll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[18:24:29:739]: WIN64DUALFOLDERS: Substitution in 'C:\Program Files (x86)\Common Files\Symantec Shared\DefUtDCD.dll'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[18:24:29:740]: Executing op: ComponentRegister(ComponentId={12ED2D07-8DEF-43FF-8C44-4F3AD17001A1},KeyPath=C:\Program Files (x86)\Common Files\Symantec Shared\ccApp.exe,State=3,,Disk=1,SharedDllRefCount=0,BinaryType=0)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{12ED2D07-8DEF-43FF-8C44-4F3AD17001A1} 3: C:\Program Files (x86)\Common Files\Symantec Shared\ccApp.exe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[18:24:29:741]: WIN64DUALFOLDERS: Substitution in 'C:\Program Files (x86)\Common Files\Symantec Shared\ccApp.exe'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[18:24:29:742]: Executing op: ComponentRegister(ComponentId={96EA6E51-474D-4F3F-AC04-9C2704885412},KeyPath=C:\Program Files (x86)\Common Files\Symantec Shared\ccErrDsp.dll,State=3,,Disk=1,SharedDllRefCount=0,BinaryType=0)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{96EA6E51-474D-4F3F-AC04-9C2704885412} 3: C:\Program Files (x86)\Common Files\Symantec Shared\ccErrDsp.dll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[18:24:29:743]: WIN64DUALFOLDERS: Substitution in 'C:\Program Files (x86)\Common Files\Symantec Shared\ccErrDsp.dll'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[18:24:29:744]: Executing op: ComponentRegister(ComponentId={B8619966-DF71-4C8A-A026-</w:t>
      </w:r>
      <w:r w:rsidRPr="00965600">
        <w:rPr>
          <w:rFonts w:ascii="Courier New" w:hAnsi="Courier New" w:cs="Courier New"/>
        </w:rPr>
        <w:lastRenderedPageBreak/>
        <w:t>86C78D51A66D},KeyPath=C:\Program Files (x86)\Common Files\Symantec Shared\rcErrDsp.dll,State=3,,Disk=1,SharedDllRefCount=0,BinaryType=0)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{B8619966-DF71-4C8A-A026-86C78D51A66D} 3: C:\Program Files (x86)\Common Files\Symantec Shared\rcErrDsp.dll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[18:24:29:745]: WIN64DUALFOLDERS: Substitution in 'C:\Program Files (x86)\Common Files\Symantec Shared\rcErrDsp.dll'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[18:24:29:745]: Executing op: ComponentRegister(ComponentId={B8619966-DF71-4C8A-A026-86C78D51A66D},KeyPath=C:\Program Files (x86)\Common Files\Symantec Shared\rcErrDsp.dll,State=3,ProductKey={00000000-0000-0000-0000-000000000000},Disk=1,SharedDllRefCount=0,BinaryType=0)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{00000000-0000-0000-0000-000000000000} 2: {B8619966-DF71-4C8A-A026-86C78D51A66D} 3: C:\Program Files (x86)\Common Files\Symantec Shared\rcErrDsp.dll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[18:24:29:747]: WIN64DUALFOLDERS: Substitution in 'C:\Program Files (x86)\Common Files\Symantec Shared\rcErrDsp.dll'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[18:24:29:748]: Executing op: ComponentRegister(ComponentId={30466A58-8174-4ED4-9171-A4D739E84E3A},KeyPath=C:\Program Files (x86)\Common Files\Symantec Shared\ccEvtMgr.exe,State=3,,Disk=1,SharedDllRefCount=0,BinaryType=0)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{30466A58-8174-4ED4-9171-A4D739E84E3A} 3: C:\Program Files (x86)\Common Files\Symantec Shared\ccEvtMgr.exe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[18:24:29:749]: WIN64DUALFOLDERS: Substitution in 'C:\Program Files (x86)\Common Files\Symantec Shared\ccEvtMgr.exe'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[18:24:29:750]: Executing op: ComponentRegister(ComponentId={2E31BC49-B340-40BF-90DC-D7E1E072656E},KeyPath=C:\Program Files (x86)\Common Files\Symantec Shared\ccEvtPlg.dll,State=3,,Disk=1,SharedDllRefCount=0,BinaryType=0)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{2E31BC49-B340-40BF-90DC-D7E1E072656E} 3: C:\Program Files (x86)\Common Files\Symantec Shared\ccEvtPlg.dll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[18:24:29:751]: WIN64DUALFOLDERS: Substitution in 'C:\Program Files (x86)\Common Files\Symantec Shared\ccEvtPlg.dll'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[18:24:29:751]: Executing op: ComponentRegister(ComponentId={2E31BC49-B340-40BF-90DC-D7E1E072656E},KeyPath=C:\Program Files (x86)\Common Files\Symantec Shared\ccEvtPlg.dll,State=3,ProductKey={00000000-0000-0000-0000-000000000000},Disk=1,SharedDllRefCount=0,BinaryType=0)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{00000000-0000-0000-0000-000000000000} 2: {2E31BC49-B340-40BF-90DC-D7E1E072656E} 3: C:\Program Files (x86)\Common Files\Symantec Shared\ccEvtPlg.dll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[18:24:29:752]: WIN64DUALFOLDERS: Substitution in 'C:\Program Files (x86)\Common Files\Symantec Shared\ccEvtPlg.dll' folder </w:t>
      </w:r>
      <w:r w:rsidRPr="00965600">
        <w:rPr>
          <w:rFonts w:ascii="Courier New" w:hAnsi="Courier New" w:cs="Courier New"/>
        </w:rPr>
        <w:lastRenderedPageBreak/>
        <w:t>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[18:24:29:753]: Executing op: ComponentRegister(ComponentId={F8C62028-D679-4E9F-A60C-7B9FC88CC6E5},KeyPath=C:\Program Files (x86)\Common Files\Symantec Shared\ccEvtCli.dll,State=3,,Disk=1,SharedDllRefCount=0,BinaryType=0)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{F8C62028-D679-4E9F-A60C-7B9FC88CC6E5} 3: C:\Program Files (x86)\Common Files\Symantec Shared\ccEvtCli.dll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[18:24:29:754]: WIN64DUALFOLDERS: Substitution in 'C:\Program Files (x86)\Common Files\Symantec Shared\ccEvtCli.dll'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[18:24:29:755]: Executing op: ComponentRegister(ComponentId={F8C62028-D679-4E9F-A60C-7B9FC88CC6E5},KeyPath=C:\Program Files (x86)\Common Files\Symantec Shared\ccEvtCli.dll,State=3,ProductKey={00000000-0000-0000-0000-000000000000},Disk=1,SharedDllRefCount=0,BinaryType=0)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{00000000-0000-0000-0000-000000000000} 2: {F8C62028-D679-4E9F-A60C-7B9FC88CC6E5} 3: C:\Program Files (x86)\Common Files\Symantec Shared\ccEvtCli.dll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[18:24:29:756]: WIN64DUALFOLDERS: Substitution in 'C:\Program Files (x86)\Common Files\Symantec Shared\ccEvtCli.dll'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[18:24:29:757]: Executing op: ComponentRegister(ComponentId={99CA5BB7-E5A1-4E2B-82E6-EE6E8100DC7D},,State=-7,,Disk=1,SharedDllRefCount=0,BinaryType=0)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{99CA5BB7-E5A1-4E2B-82E6-EE6E8100DC7D}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[18:24:29:758]: Executing op: ComponentRegister(ComponentId={01801B2B-453A-4571-980D-ECF7B077ED4F},KeyPath=C:\Program Files (x86)\Common Files\Symantec Shared\ccL60U.dll,State=3,,Disk=1,SharedDllRefCount=0,BinaryType=0)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{01801B2B-453A-4571-980D-ECF7B077ED4F} 3: C:\Program Files (x86)\Common Files\Symantec Shared\ccL60U.dll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[18:24:29:759]: WIN64DUALFOLDERS: Substitution in 'C:\Program Files (x86)\Common Files\Symantec Shared\ccL60U.dll'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[18:24:29:760]: Executing op: ComponentRegister(ComponentId={01801B2B-453A-4571-980D-ECF7B077ED4F},KeyPath=C:\Program Files (x86)\Common Files\Symantec Shared\ccL60U.dll,State=3,ProductKey={00000000-0000-0000-0000-000000000000},Disk=1,SharedDllRefCount=0,BinaryType=0)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{00000000-0000-0000-0000-000000000000} 2: {01801B2B-453A-4571-980D-ECF7B077ED4F} 3: C:\Program Files (x86)\Common Files\Symantec Shared\ccL60U.dll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[18:24:29:761]: WIN64DUALFOLDERS: Substitution in 'C:\Program Files (x86)\Common Files\Symantec Shared\ccL60U.dll'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[18:24:29:762]: Executing op: ComponentRegister(ComponentId={2CDFF426-A862-4C6C-9A6E-CB95625E0A89},KeyPath=C:\Program Files (x86)\Common Files\Symantec Shared\ccL60.dll,State=3,,Disk=1,SharedDllRefCount=0,BinaryType=0)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{2CDFF426-A862-4C6C-9A6E-CB95625E0A89} 3: C:\Program Files (x86)\Common Files\Symantec Shared\ccL60.dll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[18:24:29:763]: WIN64DUALFOLDERS: Substitution in 'C:\Program Files (x86)\Common Files\Symantec Shared\ccL60.dll'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[18:24:29:764]: Executing op: ComponentRegister(ComponentId={2CDFF426-A862-4C6C-9A6E-CB95625E0A89},KeyPath=C:\Program Files (x86)\Common Files\Symantec Shared\ccL60.dll,State=3,ProductKey={00000000-0000-0000-0000-000000000000},Disk=1,SharedDllRefCount=0,BinaryType=0)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{00000000-0000-0000-0000-000000000000} 2: {2CDFF426-A862-4C6C-9A6E-CB95625E0A89} 3: C:\Program Files (x86)\Common Files\Symantec Shared\ccL60.dll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[18:24:29:764]: WIN64DUALFOLDERS: Substitution in 'C:\Program Files (x86)\Common Files\Symantec Shared\ccL60.dll'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[18:24:29:765]: Executing op: ComponentRegister(ComponentId={D671F254-D393-48E2-B287-8F45FDD5D965},KeyPath=C:\Program Files (x86)\Common Files\Symantec Shared\ccLgView.exe,State=3,,Disk=1,SharedDllRefCount=0,BinaryType=0)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{D671F254-D393-48E2-B287-8F45FDD5D965} 3: C:\Program Files (x86)\Common Files\Symantec Shared\ccLgView.exe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[18:24:29:766]: WIN64DUALFOLDERS: Substitution in 'C:\Program Files (x86)\Common Files\Symantec Shared\ccLgView.exe'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[18:24:29:767]: Executing op: ComponentRegister(ComponentId={92D0FADC-13B9-416D-9A79-CAE7FF75EFF6},KeyPath=C:\Program Files (x86)\Common Files\Symantec Shared\Help\CCLGVIEW.CHM,State=3,,Disk=1,SharedDllRefCount=0,BinaryType=0)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{92D0FADC-13B9-416D-9A79-CAE7FF75EFF6} 3: C:\Program Files (x86)\Common Files\Symantec Shared\Help\CCLGVIEW.CHM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[18:24:29:768]: WIN64DUALFOLDERS: Substitution in 'C:\Program Files (x86)\Common Files\Symantec Shared\Help\CCLGVIEW.CHM'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[18:24:29:769]: Executing op: ComponentRegister(ComponentId={F7734CDA-CF9D-4373-9FDA-36EC9455EF17},KeyPath=C:\Program Files (x86)\Common Files\Symantec Shared\rcLgView.dll,State=3,,Disk=1,SharedDllRefCount=0,BinaryType=0)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{F7734CDA-CF9D-4373-9FDA-36EC9455EF17} 3: C:\Program Files (x86)\Common Files\Symantec Shared\rcLgView.dll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[18:24:29:770]: WIN64DUALFOLDERS: Substitution in 'C:\Program Files (x86)\Common Files\Symantec Shared\rcLgView.dll'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[18:24:29:771]: Executing op: ComponentRegister(ComponentId={F7734CDA-CF9D-4373-9FDA-36EC9455EF17},KeyPath=C:\Program Files (x86)\Common Files\Symantec Shared\rcLgView.dll,State=3,ProductKey={00000000-0000-0000-0000-000000000000},Disk=1,SharedDllRefCount=0,BinaryType=0)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{00000000-0000-0000-0000-000000000000} 2: {F7734CDA-CF9D-4373-9FDA-36EC9455EF17} 3: C:\Program Files (x86)\Common Files\Symantec Shared\rcLgView.dll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[18:24:29:772]: WIN64DUALFOLDERS: Substitution in 'C:\Program Files (x86)\Common Files\Symantec Shared\rcLgView.dll'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[18:24:29:773]: Executing op: ComponentRegister(ComponentId={5E928BC4-8732-4789-9138-2A0CBF95ABFE},KeyPath=C:\Program Files (x86)\Common Files\Symantec Shared\,State=3,,Disk=1,SharedDllRefCount=0,BinaryType=0)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{5E928BC4-8732-4789-9138-2A0CBF95ABFE} 3: C:\Program Files (x86)\Common Files\Symantec Shared\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[18:24:29:774]: Executing op: ComponentRegister(ComponentId={BD2A6F3B-B835-4E6A-B449-4000A5BF142E},KeyPath=C:\ProgramData\Symantec\,State=3,,Disk=1,SharedDllRefCount=0,BinaryType=0)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{BD2A6F3B-B835-4E6A-B449-4000A5BF142E} 3: C:\ProgramData\Symantec\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[18:24:29:775]: Executing op: ComponentRegister(ComponentId={1C306570-3A0A-4694-B90F-110521C96C5A},KeyPath=C:\ProgramData\Symantec\Common Client\,State=3,,Disk=1,SharedDllRefCount=0,BinaryType=0)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{1C306570-3A0A-4694-B90F-110521C96C5A} 3: C:\ProgramData\Symantec\Common Client\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[18:24:29:776]: Executing op: ComponentRegister(ComponentId={563CA13F-7DCA-4A8F-87F4-4ADB33DF4278},KeyPath=C:\Program Files (x86)\Common Files\Symantec Shared\ccALEng.dll,State=3,,Disk=1,SharedDllRefCount=0,BinaryType=0)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{563CA13F-7DCA-4A8F-87F4-4ADB33DF4278} 3: C:\Program Files (x86)\Common Files\Symantec Shared\ccALEng.dll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[18:24:29:777]: WIN64DUALFOLDERS: Substitution in 'C:\Program Files (x86)\Common Files\Symantec Shared\ccALEng.dll'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[18:24:29:778]: Executing op: ComponentRegister(ComponentId={66459068-C73B-42E0-939C-998C37A4EC47},KeyPath=C:\Program Files (x86)\Common Files\Symantec Shared\ccAlert.dll,State=3,,Disk=1,SharedDllRefCount=0,BinaryType=0)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{66459068-C73B-42E0-939C-998C37A4EC47} 3: C:\Program Files (x86)\Common Files\Symantec Shared\ccAlert.dll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[18:24:29:779]: WIN64DUALFOLDERS: Substitution in 'C:\Program Files (x86)\Common Files\Symantec Shared\ccAlert.dll' folder </w:t>
      </w:r>
      <w:r w:rsidRPr="00965600">
        <w:rPr>
          <w:rFonts w:ascii="Courier New" w:hAnsi="Courier New" w:cs="Courier New"/>
        </w:rPr>
        <w:lastRenderedPageBreak/>
        <w:t>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[18:24:29:780]: Executing op: ComponentRegister(ComponentId={EAAC1753-9BC9-41C9-A2C2-10A6D133176A},KeyPath=C:\Program Files (x86)\Common Files\Symantec Shared\rcAlert.dll,State=3,,Disk=1,SharedDllRefCount=0,BinaryType=0)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{EAAC1753-9BC9-41C9-A2C2-10A6D133176A} 3: C:\Program Files (x86)\Common Files\Symantec Shared\rcAlert.dll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[18:24:29:781]: WIN64DUALFOLDERS: Substitution in 'C:\Program Files (x86)\Common Files\Symantec Shared\rcAlert.dll'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[18:24:29:782]: Executing op: ComponentRegister(ComponentId={EAAC1753-9BC9-41C9-A2C2-10A6D133176A},KeyPath=C:\Program Files (x86)\Common Files\Symantec Shared\rcAlert.dll,State=3,ProductKey={00000000-0000-0000-0000-000000000000},Disk=1,SharedDllRefCount=0,BinaryType=0)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{00000000-0000-0000-0000-000000000000} 2: {EAAC1753-9BC9-41C9-A2C2-10A6D133176A} 3: C:\Program Files (x86)\Common Files\Symantec Shared\rcAlert.dll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[18:24:29:782]: WIN64DUALFOLDERS: Substitution in 'C:\Program Files (x86)\Common Files\Symantec Shared\rcAlert.dll'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[18:24:29:784]: Executing op: ComponentRegister(ComponentId={59780861-934F-4E7F-88FD-95D90E7FC17C},KeyPath=C:\ProgramData\Symantec\Common Client\Temp\,State=3,,Disk=1,SharedDllRefCount=0,BinaryType=0)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{59780861-934F-4E7F-88FD-95D90E7FC17C} 3: C:\ProgramData\Symantec\Common Client\Temp\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[18:24:29:785]: Executing op: ComponentRegister(ComponentId={8D1E8759-55CB-4AF3-9842-389606A5FA0A},KeyPath=C:\Program Files (x86)\Common Files\Symantec Shared\rcApp.dll,State=3,,Disk=1,SharedDllRefCount=0,BinaryType=0)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{8D1E8759-55CB-4AF3-9842-389606A5FA0A} 3: C:\Program Files (x86)\Common Files\Symantec Shared\rcApp.dll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[18:24:29:786]: WIN64DUALFOLDERS: Substitution in 'C:\Program Files (x86)\Common Files\Symantec Shared\rcApp.dll'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[18:24:29:786]: Executing op: ComponentRegister(ComponentId={8D1E8759-55CB-4AF3-9842-389606A5FA0A},KeyPath=C:\Program Files (x86)\Common Files\Symantec Shared\rcApp.dll,State=3,ProductKey={00000000-0000-0000-0000-000000000000},Disk=1,SharedDllRefCount=0,BinaryType=0)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{00000000-0000-0000-0000-000000000000} 2: {8D1E8759-55CB-4AF3-9842-389606A5FA0A} 3: C:\Program Files (x86)\Common Files\Symantec Shared\rcApp.dll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[18:24:29:788]: WIN64DUALFOLDERS: Substitution in 'C:\Program Files (x86)\Common Files\Symantec Shared\rcApp.dll'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[18:24:29:789]: Executing op: ComponentRegister(ComponentId={F1EE9FE8-966C-4B04-8687-F52E87644A5B},KeyPath=C:\Program Files (x86)\Common Files\Symantec Shared\,State=3,,Disk=1,SharedDllRefCount=0,BinaryType=0)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{F1EE9FE8-966C-4B04-8687-F52E87644A5B} 3: C:\Program Files (x86)\Common Files\Symantec Shared\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[18:24:29:791]: Executing op: ComponentRegister(ComponentId={A90B4659-EE10-4459-8FAF-9C9659C4BADB},KeyPath=C:\Program Files (x86)\Common Files\Symantec Shared\SPManifests\,State=3,,Disk=1,SharedDllRefCount=0,BinaryType=0)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{A90B4659-EE10-4459-8FAF-9C9659C4BADB} 3: C:\Program Files (x86)\Common Files\Symantec Shared\SPManifests\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[18:24:29:792]: Executing op: ComponentRegister(ComponentId={A90B4659-EE10-4459-8FAF-9C9659C4BADB},KeyPath=C:\Program Files (x86)\Common Files\Symantec Shared\SPManifests\,State=3,ProductKey={00000000-0000-0000-0000-000000000000},Disk=1,SharedDllRefCount=0,BinaryType=0)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{00000000-0000-0000-0000-000000000000} 2: {A90B4659-EE10-4459-8FAF-9C9659C4BADB} 3: C:\Program Files (x86)\Common Files\Symantec Shared\SPManifests\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[18:24:29:793]: Executing op: ComponentRegister(ComponentId={B15BEA9E-BCAC-4BB0-B36C-D46CF0F5C5E3},KeyPath=C:\Program Files (x86)\Common Files\Symantec Shared\ccSvc.dll,State=3,,Disk=1,SharedDllRefCount=0,BinaryType=0)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{B15BEA9E-BCAC-4BB0-B36C-D46CF0F5C5E3} 3: C:\Program Files (x86)\Common Files\Symantec Shared\ccSvc.dll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[18:24:29:794]: WIN64DUALFOLDERS: Substitution in 'C:\Program Files (x86)\Common Files\Symantec Shared\ccSvc.dll'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[18:24:29:794]: Executing op: ComponentRegister(ComponentId={B15BEA9E-BCAC-4BB0-B36C-D46CF0F5C5E3},KeyPath=C:\Program Files (x86)\Common Files\Symantec Shared\ccSvc.dll,State=3,ProductKey={00000000-0000-0000-0000-000000000000},Disk=1,SharedDllRefCount=0,BinaryType=0)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{00000000-0000-0000-0000-000000000000} 2: {B15BEA9E-BCAC-4BB0-B36C-D46CF0F5C5E3} 3: C:\Program Files (x86)\Common Files\Symantec Shared\ccSvc.dll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[18:24:29:795]: WIN64DUALFOLDERS: Substitution in 'C:\Program Files (x86)\Common Files\Symantec Shared\ccSvc.dll'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[18:24:29:797]: Executing op: ComponentRegister(ComponentId={61EFCBEC-778F-4BBD-B9B9-917FC5A830E0},KeyPath=C:\Program Files (x86)\Common Files\Symantec Shared\ccSvcHst.exe,State=3,,Disk=1,SharedDllRefCount=0,BinaryType=0)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{61EFCBEC-778F-4BBD-B9B9-917FC5A830E0} 3: C:\Program Files (x86)\Common Files\Symantec Shared\ccSvcHst.exe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[18:24:29:798]: WIN64DUALFOLDERS: Substitution in 'C:\Program Files (x86)\Common Files\Symantec Shared\ccSvcHst.exe' folder </w:t>
      </w:r>
      <w:r w:rsidRPr="00965600">
        <w:rPr>
          <w:rFonts w:ascii="Courier New" w:hAnsi="Courier New" w:cs="Courier New"/>
        </w:rPr>
        <w:lastRenderedPageBreak/>
        <w:t>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[18:24:29:799]: Executing op: ComponentRegister(ComponentId={61EFCBEC-778F-4BBD-B9B9-917FC5A830E0},KeyPath=C:\Program Files (x86)\Common Files\Symantec Shared\ccSvcHst.exe,State=3,ProductKey={00000000-0000-0000-0000-000000000000},Disk=1,SharedDllRefCount=0,BinaryType=0)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{00000000-0000-0000-0000-000000000000} 2: {61EFCBEC-778F-4BBD-B9B9-917FC5A830E0} 3: C:\Program Files (x86)\Common Files\Symantec Shared\ccSvcHst.exe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[18:24:29:799]: WIN64DUALFOLDERS: Substitution in 'C:\Program Files (x86)\Common Files\Symantec Shared\ccSvcHst.exe'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[18:24:29:801]: Executing op: ComponentRegister(ComponentId={4A813C27-3B1B-4748-B7EF-B10DBCFB9150},KeyPath=C:\Program Files (x86)\Common Files\Symantec Shared\rcSvcHst.dll,State=3,,Disk=1,SharedDllRefCount=0,BinaryType=0)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{4A813C27-3B1B-4748-B7EF-B10DBCFB9150} 3: C:\Program Files (x86)\Common Files\Symantec Shared\rcSvcHst.dll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[18:24:29:802]: WIN64DUALFOLDERS: Substitution in 'C:\Program Files (x86)\Common Files\Symantec Shared\rcSvcHst.dll'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[18:24:29:802]: Executing op: ComponentRegister(ComponentId={4A813C27-3B1B-4748-B7EF-B10DBCFB9150},KeyPath=C:\Program Files (x86)\Common Files\Symantec Shared\rcSvcHst.dll,State=3,ProductKey={00000000-0000-0000-0000-000000000000},Disk=1,SharedDllRefCount=0,BinaryType=0)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{00000000-0000-0000-0000-000000000000} 2: {4A813C27-3B1B-4748-B7EF-B10DBCFB9150} 3: C:\Program Files (x86)\Common Files\Symantec Shared\rcSvcHst.dll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[18:24:29:803]: WIN64DUALFOLDERS: Substitution in 'C:\Program Files (x86)\Common Files\Symantec Shared\rcSvcHst.dll'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[18:24:29:805]: Executing op: ComponentRegister(ComponentId={492A35E2-138F-4D28-A573-5853A6587145},KeyPath=C:\Program Files (x86)\Common Files\Symantec Shared\ccInst.dll,State=3,,Disk=1,SharedDllRefCount=0,BinaryType=0)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{492A35E2-138F-4D28-A573-5853A6587145} 3: C:\Program Files (x86)\Common Files\Symantec Shared\ccInst.dll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[18:24:29:806]: WIN64DUALFOLDERS: Substitution in 'C:\Program Files (x86)\Common Files\Symantec Shared\ccInst.dll'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[18:24:29:806]: Executing op: ComponentRegister(ComponentId={492A35E2-138F-4D28-A573-5853A6587145},KeyPath=C:\Program Files (x86)\Common Files\Symantec Shared\ccInst.dll,State=3,ProductKey={00000000-0000-0000-0000-000000000000},Disk=1,SharedDllRefCount=0,BinaryType=0)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{00000000-0000-0000-0000-000000000000} 2: {492A35E2-138F-4D28-A573-5853A6587145} 3: C:\Program Files (x86)\Common Files\Symantec Shared\ccInst.dll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[18:24:29:807]: WIN64DUALFOLDERS: Substitution in 'C:\Program Files (x86)\Common Files\Symantec Shared\ccInst.dll'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[18:24:29:808]: Executing op: ComponentRegister(ComponentId={1D3A1717-B0C7-41AC-B002-16E89ED92106},KeyPath=C:\Program Files\Common Files\Symantec Shared\,State=3,,Disk=1,SharedDllRefCount=0,BinaryType=1)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{1D3A1717-B0C7-41AC-B002-16E89ED92106} 3: C:\Program Files\Common Files\Symantec Shared\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[18:24:29:810]: Executing op: ComponentRegister(ComponentId={96C49D23-92D5-4988-8FFA-5D71FC1AF2CB},KeyPath=C:\Program Files\Common Files\Symantec Shared\Common Client\ccInst64.dll,State=3,,Disk=1,SharedDllRefCount=0,BinaryType=1)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{96C49D23-92D5-4988-8FFA-5D71FC1AF2CB} 3: C:\Program Files\Common Files\Symantec Shared\Common Client\ccInst64.dll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[18:24:29:811]: Executing op: ComponentRegister(ComponentId={95A92325-AE76-4EB7-93C6-95EC6A20EDCC},KeyPath=C:\Program Files (x86)\Common Files\Symantec Shared\ccProSub.dll,State=3,,Disk=1,SharedDllRefCount=0,BinaryType=0)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{95A92325-AE76-4EB7-93C6-95EC6A20EDCC} 3: C:\Program Files (x86)\Common Files\Symantec Shared\ccProSub.dll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[18:24:29:812]: WIN64DUALFOLDERS: Substitution in 'C:\Program Files (x86)\Common Files\Symantec Shared\ccProSub.dll'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[18:24:29:813]: Executing op: ComponentRegister(ComponentId={9478E918-74C4-4B32-8500-6D30B3CC7116},KeyPath=C:\Program Files (x86)\Common Files\Symantec Shared\ccProd.dll,State=3,,Disk=1,SharedDllRefCount=0,BinaryType=0)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{9478E918-74C4-4B32-8500-6D30B3CC7116} 3: C:\Program Files (x86)\Common Files\Symantec Shared\ccProd.dll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[18:24:29:814]: WIN64DUALFOLDERS: Substitution in 'C:\Program Files (x86)\Common Files\Symantec Shared\ccProd.dll'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[18:24:29:815]: Executing op: ComponentRegister(ComponentId={F7F7072C-7FC2-45E8-B2EC-2D4E0FF844C1},KeyPath=C:\Program Files (x86)\Common Files\Symantec Shared\ccScanW.dll,State=3,,Disk=1,SharedDllRefCount=0,BinaryType=0)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{F7F7072C-7FC2-45E8-B2EC-2D4E0FF844C1} 3: C:\Program Files (x86)\Common Files\Symantec Shared\ccScanW.dll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[18:24:29:816]: WIN64DUALFOLDERS: Substitution in 'C:\Program Files (x86)\Common Files\Symantec Shared\ccScanW.dll'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[18:24:29:817]: Executing op: ComponentRegister(ComponentId={F7F7072C-7FC2-45E8-B2EC-2D4E0FF844C1},KeyPath=C:\Program Files (x86)\Common Files\Symantec Shared\ccScanW.dll,State=3,ProductKey={00000000-0000-0000-0000-000000000000},Disk=1,SharedDllRefCount=0,BinaryType=0)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{00000000-0000-0000-0000-000000000000} 2: {F7F7072C-7FC2-45E8-B2EC-2D4E0FF844C1} 3: C:\Program Files (x86)\Common Files\Symantec Shared\ccScanW.dll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[18:24:29:817]: WIN64DUALFOLDERS: Substitution in 'C:\Program Files (x86)\Common Files\Symantec Shared\ccScanW.dll'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[18:24:29:819]: Executing op: ComponentRegister(ComponentId={7FCEFBF2-04FA-42F3-AA3F-B772B6984591},KeyPath=C:\Program Files\Common Files\Symantec Shared\Common Client\ccSet.dll,State=3,,Disk=1,SharedDllRefCount=0,BinaryType=1)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{7FCEFBF2-04FA-42F3-AA3F-B772B6984591} 3: C:\Program Files\Common Files\Symantec Shared\Common Client\ccSet.dll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[18:24:29:820]: Executing op: ComponentRegister(ComponentId={F35E2739-D9E9-45E3-B2FE-9E02873FB472},KeyPath=C:\Program Files (x86)\Common Files\Symantec Shared\ccSetEvt.dll,State=3,,Disk=1,SharedDllRefCount=0,BinaryType=0)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{F35E2739-D9E9-45E3-B2FE-9E02873FB472} 3: C:\Program Files (x86)\Common Files\Symantec Shared\ccSetEvt.dll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[18:24:29:821]: WIN64DUALFOLDERS: Substitution in 'C:\Program Files (x86)\Common Files\Symantec Shared\ccSetEvt.dll'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[18:24:29:822]: Executing op: ComponentRegister(ComponentId={69ED0C2C-B198-4D8D-A7C1-B699FACF66A5},KeyPath=C:\Program Files (x86)\Common Files\Symantec Shared\ccSetMgr.exe,State=3,,Disk=1,SharedDllRefCount=0,BinaryType=0)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{69ED0C2C-B198-4D8D-A7C1-B699FACF66A5} 3: C:\Program Files (x86)\Common Files\Symantec Shared\ccSetMgr.exe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[18:24:29:823]: WIN64DUALFOLDERS: Substitution in 'C:\Program Files (x86)\Common Files\Symantec Shared\ccSetMgr.exe'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[18:24:29:824]: Executing op: ComponentRegister(ComponentId={2AC3E5D5-BA6F-487C-A3CC-3AEFF75A2C9C},KeyPath=C:\Program Files (x86)\Common Files\Symantec Shared\ccSet.dll,State=3,,Disk=1,SharedDllRefCount=0,BinaryType=0)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{2AC3E5D5-BA6F-487C-A3CC-3AEFF75A2C9C} 3: C:\Program Files (x86)\Common Files\Symantec Shared\ccSet.dll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[18:24:29:825]: WIN64DUALFOLDERS: Substitution in 'C:\Program Files (x86)\Common Files\Symantec Shared\ccSet.dll'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[18:24:29:826]: Executing op: ComponentRegister(ComponentId={6771C996-888A-4D5F-8BFD-BFE186A3438C},KeyPath=C:\Program Files (x86)\Common Files\Symantec Shared\ccSetPlg.dll,State=3,,Disk=1,SharedDllRefCount=0,BinaryType=0)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{6771C996-888A-4D5F-8BFD-BFE186A3438C} 3: C:\Program Files (x86)\Common Files\Symantec Shared\ccSetPlg.dll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[18:24:29:826]: WIN64DUALFOLDERS: Substitution in 'C:\Program Files (x86)\Common Files\Symantec Shared\ccSetPlg.dll'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[18:24:29:827]: Executing op: ComponentRegister(ComponentId={6771C996-888A-4D5F-8BFD-BFE186A3438C},KeyPath=C:\Program Files (x86)\Common Files\Symantec Shared\ccSetPlg.dll,State=3,ProductKey={00000000-0000-0000-0000-000000000000},Disk=1,SharedDllRefCount=0,BinaryType=0)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{00000000-0000-0000-0000-000000000000} 2: {6771C996-888A-4D5F-8BFD-BFE186A3438C} 3: C:\Program Files (x86)\Common Files\Symantec Shared\ccSetPlg.dll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[18:24:29:828]: WIN64DUALFOLDERS: Substitution in 'C:\Program Files (x86)\Common Files\Symantec Shared\ccSetPlg.dll'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[18:24:29:829]: Executing op: ComponentRegister(ComponentId={ED1C098F-9746-408A-9461-3B060FF35677},KeyPath=C:\Program Files (x86)\Common Files\Symantec Shared\,State=3,,Disk=1,SharedDllRefCount=0,BinaryType=0)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{ED1C098F-9746-408A-9461-3B060FF35677} 3: C:\Program Files (x86)\Common Files\Symantec Shared\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[18:24:29:831]: Executing op: ComponentRegister(ComponentId={E5041E8A-AFE5-49F8-9B60-3403BDBA8FE9},KeyPath=C:\Program Files\Common Files\Symantec Shared\Common Client\ccSvc.dll,State=3,,Disk=1,SharedDllRefCount=0,BinaryType=1)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{E5041E8A-AFE5-49F8-9B60-3403BDBA8FE9} 3: C:\Program Files\Common Files\Symantec Shared\Common Client\ccSvc.dll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[18:24:29:832]: Executing op: ComponentRegister(ComponentId={CD4A18E3-2012-4296-BFF5-FA3903582D63},KeyPath=C:\Program Files (x86)\Common Files\Symantec Shared\ccVrTrst.dll,State=3,,Disk=1,SharedDllRefCount=0,BinaryType=0)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{CD4A18E3-2012-4296-BFF5-FA3903582D63} 3: C:\Program Files (x86)\Common Files\Symantec Shared\ccVrTrst.dll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[18:24:29:833]: WIN64DUALFOLDERS: Substitution in 'C:\Program Files (x86)\Common Files\Symantec Shared\ccVrTrst.dll'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[18:24:29:834]: Executing op: ComponentRegister(ComponentId={CD4A18E3-2012-4296-BFF5-FA3903582D63},KeyPath=C:\Program Files (x86)\Common Files\Symantec Shared\ccVrTrst.dll,State=3,ProductKey={00000000-0000-0000-0000-000000000000},Disk=1,SharedDllRefCount=0,BinaryType=0)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{00000000-0000-0000-0000-000000000000} 2: {CD4A18E3-2012-4296-BFF5-FA3903582D63} 3: C:\Program Files (x86)\Common Files\Symantec Shared\ccVrTrst.dll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[18:24:29:835]: WIN64DUALFOLDERS: Substitution in 'C:\Program Files (x86)\Common Files\Symantec Shared\ccVrTrst.dll'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[18:24:29:836]: Executing op: ComponentRegister(ComponentId={84435EB0-418F-4B3D-ADE9-088DEE5953ED},KeyPath=C:\Program Files\Common Files\Symantec Shared\Common Client\ccVrTrst.dll,State=3,,Disk=1,SharedDllRefCount=1,BinaryType=1)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{84435EB0-418F-4B3D-ADE9-088DEE5953ED} 3: C:\Program Files\Common Files\Symantec Shared\Common Client\ccVrTrst.dll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[18:24:29:837]: Executing op: ComponentRegister(ComponentId={E40AFA6A-37DF-496D-814C-60C255677DF4},KeyPath=C:\Program Files (x86)\Common Files\Symantec Shared\,State=3,,Disk=1,SharedDllRefCount=0,BinaryType=0)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{E40AFA6A-37DF-496D-814C-60C255677DF4} 3: C:\Program Files (x86)\Common Files\Symantec Shared\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[18:24:29:839]: Executing op: ComponentRegister(ComponentId={EEE2295C-E02C-4CA0-A700-1BF3AFA60DDC},KeyPath=C:\Program Files (x86)\Common Files\Symantec Shared\ccWebWnd.dll,State=3,,Disk=1,SharedDllRefCount=1,BinaryType=0)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{EEE2295C-E02C-4CA0-A700-1BF3AFA60DDC} 3: C:\Program Files (x86)\Common Files\Symantec Shared\ccWebWnd.dll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[18:24:29:840]: WIN64DUALFOLDERS: Substitution in 'C:\Program Files (x86)\Common Files\Symantec Shared\ccWebWnd.dll'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[18:24:29:840]: WIN64DUALFOLDERS: Substitution in 'C:\Program Files (x86)\Common Files\Symantec Shared\ccWebWnd.dll'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[18:24:29:842]: Executing op: ComponentRegister(ComponentId={844EFBA7-1C24-93B2-A01F-C8B3B9A1E18E},KeyPath=&gt;msvcr80.dll\Microsoft.VC80.CRT,type="win32",version="8.0.50727.762",publicKeyToken="1fc8b3b9a1e18e3b",processorArchitecture="amd64",State=3,,Disk=1,SharedDllRefCount=0,BinaryType=1)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{844EFBA7-1C24-93B2-A01F-C8B3B9A1E18E} 3: &gt;msvcr80.dll\Microsoft.VC80.CRT,type="win32",version="8.0.50727.762",publicKeyToken="1fc8b3b9a1e18e3b",processorArchitecture="amd64"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[18:24:29:843]: Executing op: ComponentRegister(ComponentId={87838FF2-BE88-C905-B01F-C8B3B9A1E18E},,State=-7,,Disk=1,SharedDllRefCount=0,BinaryType=1)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{87838FF2-BE88-C905-B01F-C8B3B9A1E18E}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[18:24:29:844]: Executing op: ComponentRegister(ComponentId={87838FF2-BE88-C905-C01F-C8B3B9A1E18E},,State=-7,,Disk=1,SharedDllRefCount=0,BinaryType=1)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{530992D4-DDBA-4F68-8B0D-FF50AC57531B} 2: {87838FF2-BE88-C905-C01F-C8B3B9A1E18E}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[18:24:29:845]: Executing op: ComponentRegister(ComponentId={844EFBA7-1C24-93B2-B01F-C8B3B9A1E18E},,State=-7,,Disk=1,SharedDllRefCount=0,BinaryType=1)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{844EFBA7-1C24-93B2-B01F-C8B3B9A1E18E}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[18:24:29:846]: Executing op: ComponentRegister(ComponentId={844EFBA7-1C24-93B2-C01F-C8B3B9A1E18E},,State=-7,,Disk=1,SharedDllRefCount=0,BinaryType=1)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{844EFBA7-1C24-93B2-C01F-C8B3B9A1E18E}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[18:24:29:847]: Executing op: ComponentRegister(ComponentId={844EF27A-22C0-93B2-C01F-C8B3B9A1E18E},,State=-7,,Disk=1,SharedDllRefCount=0,BinaryType=1)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{844EF27A-22C0-93B2-C01F-C8B3B9A1E18E}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[18:24:29:848]: Executing op: ComponentRegister(ComponentId={844EEDBB-257E-93B2-C01F-C8B3B9A1E18E},,State=-7,,Disk=1,SharedDllRefCount=0,BinaryType=1)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{844EEDBB-257E-93B2-C01F-C8B3B9A1E18E}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[18:24:29:849]: Executing op: ComponentRegister(ComponentId={844EEE5D-2536-93B2-C01F-C8B3B9A1E18E},,State=-7,,Disk=1,SharedDllRefCount=0,BinaryType=1)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{844EEE5D-2536-93B2-C01F-C8B3B9A1E18E}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[18:24:29:850]: Executing op: ComponentRegister(ComponentId={844EF27A-22C0-93B2-B01F-C8B3B9A1E18E},,State=-7,,Disk=1,SharedDllRefCount=0,BinaryType=1)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{844EF27A-22C0-93B2-B01F-C8B3B9A1E18E}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[18:24:29:851]: Executing op: ComponentRegister(ComponentId={844EEE0C-255A-93B2-C01F-C8B3B9A1E18E},,State=-7,,Disk=1,SharedDllRefCount=0,BinaryType=1)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{844EEE0C-255A-93B2-C01F-C8B3B9A1E18E}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[18:24:29:851]: Executing op: ComponentRegister(ComponentId={844EEDBB-257E-93B2-B01F-C8B3B9A1E18E},,State=-7,,Disk=1,SharedDllRefCount=0,BinaryType=1)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{844EEDBB-257E-93B2-B01F-C8B3B9A1E18E}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[18:24:29:852]: Executing op: ComponentRegister(ComponentId={844EEE5D-2536-93B2-B01F-C8B3B9A1E18E},,State=-7,,Disk=1,SharedDllRefCount=0,BinaryType=1)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{844EEE5D-2536-93B2-B01F-C8B3B9A1E18E}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[18:24:29:853]: Executing op: ComponentRegister(ComponentId={844EEE0C-255A-93B2-B01F-C8B3B9A1E18E},,State=-7,,Disk=1,SharedDllRefCount=0,BinaryType=1)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{844EEE0C-255A-93B2-B01F-C8B3B9A1E18E}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[18:24:29:854]: Executing op: ComponentRegister(ComponentId={844EEEFF-24EE-93B2-C01F-C8B3B9A1E18E},,State=-7,,Disk=1,SharedDllRefCount=0,BinaryType=1)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{844EEEFF-24EE-93B2-C01F-C8B3B9A1E18E}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[18:24:29:856]: Executing op: ComponentRegister(ComponentId={844EEEAE-2512-93B2-C01F-C8B3B9A1E18E},,State=-7,,Disk=1,SharedDllRefCount=0,BinaryType=1)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{844EEEAE-2512-93B2-C01F-C8B3B9A1E18E}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[18:24:29:857]: Executing op: ComponentRegister(ComponentId={844EEF50-24CA-93B2-C01F-C8B3B9A1E18E},,State=-7,,Disk=1,SharedDllRefCount=0,BinaryType=1)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{844EEF50-24CA-93B2-C01F-C8B3B9A1E18E}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[18:24:29:858]: Executing op: ComponentRegister(ComponentId={844EEEAE-2512-93B2-B01F-C8B3B9A1E18E},,State=-7,,Disk=1,SharedDllRefCount=0,BinaryType=1)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{844EEEAE-2512-93B2-B01F-C8B3B9A1E18E}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[18:24:29:858]: Executing op: ComponentRegister(ComponentId={844EEFA1-24A6-93B2-C01F-C8B3B9A1E18E},,State=-7,,Disk=1,SharedDllRefCount=0,BinaryType=1)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{844EEFA1-24A6-93B2-C01F-C8B3B9A1E18E}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[18:24:29:859]: Executing op: ComponentRegister(ComponentId={844EEEFF-24EE-93B2-B01F-C8B3B9A1E18E},,State=-7,,Disk=1,SharedDllRefCount=0,BinaryType=1)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{844EEEFF-24EE-93B2-B01F-C8B3B9A1E18E}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[18:24:29:860]: Executing op: ComponentRegister(ComponentId={87856C74-B368-C903-C01F-C8B3B9A1E18E},,State=-7,,Disk=1,SharedDllRefCount=0,BinaryType=1)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{87856C74-B368-C903-C01F-C8B3B9A1E18E}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[18:24:29:861]: Executing op: ComponentRegister(ComponentId={844EEF50-24CA-93B2-B01F-C8B3B9A1E18E},,State=-7,,Disk=1,SharedDllRefCount=0,BinaryType=1)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{844EEF50-24CA-93B2-B01F-C8B3B9A1E18E}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[18:24:29:862]: Executing op: ComponentRegister(ComponentId={878485CB-B3B2-C904-C01F-C8B3B9A1E18E},,State=-7,,Disk=1,SharedDllRefCount=0,BinaryType=1)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{878485CB-B3B2-C904-C01F-C8B3B9A1E18E}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[18:24:29:863]: Executing op: ComponentRegister(ComponentId={844EEFA1-24A6-93B2-B01F-C8B3B9A1E18E},,State=-7,,Disk=1,SharedDllRefCount=0,BinaryType=1)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{844EEFA1-24A6-93B2-B01F-C8B3B9A1E18E}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[18:24:29:863]: Executing op: ComponentRegister(ComponentId={8782B879-B446-C906-C01F-C8B3B9A1E18E},,State=-7,,Disk=1,SharedDllRefCount=0,BinaryType=1)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{530992D4-DDBA-4F68-8B0D-FF50AC57531B} 2: {8782B879-B446-C906-C01F-C8B3B9A1E18E}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[18:24:29:864]: Executing op: ComponentRegister(ComponentId={87856C74-B368-C903-B01F-C8B3B9A1E18E},,State=-7,,Disk=1,SharedDllRefCount=0,BinaryType=1)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{87856C74-B368-C903-B01F-C8B3B9A1E18E}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[18:24:29:865]: Executing op: ComponentRegister(ComponentId={8781D1D0-B490-C907-C01F-C8B3B9A1E18E},,State=-7,,Disk=1,SharedDllRefCount=0,BinaryType=1)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{8781D1D0-B490-C907-C01F-C8B3B9A1E18E}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[18:24:29:866]: Executing op: ComponentRegister(ComponentId={878485CB-B3B2-C904-B01F-C8B3B9A1E18E},,State=-7,,Disk=1,SharedDllRefCount=0,BinaryType=1)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{878485CB-B3B2-C904-B01F-C8B3B9A1E18E}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[18:24:29:866]: Executing op: ComponentRegister(ComponentId={8782B879-B446-C906-B01F-C8B3B9A1E18E},,State=-7,,Disk=1,SharedDllRefCount=0,BinaryType=1)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{8782B879-B446-C906-B01F-C8B3B9A1E18E}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[18:24:29:867]: Executing op: ComponentRegister(ComponentId={8782BB52-B302-C906-C01F-C8B3B9A1E18E},,State=-7,,Disk=1,SharedDllRefCount=0,BinaryType=1)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{8782BB52-B302-C906-C01F-C8B3B9A1E18E}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[18:24:29:868]: Executing op: ComponentRegister(ComponentId={8781D1D0-B490-C907-B01F-C8B3B9A1E18E},,State=-7,,Disk=1,SharedDllRefCount=0,BinaryType=1)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{8781D1D0-B490-C907-B01F-C8B3B9A1E18E}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[18:24:29:869]: Executing op: ComponentRegister(ComponentId={8782BB52-B302-C906-B01F-C8B3B9A1E18E},,State=-7,,Disk=1,SharedDllRefCount=0,BinaryType=1)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{8782BB52-B302-C906-B01F-C8B3B9A1E18E}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[18:24:29:869]: Executing op: ComponentRegister(ComponentId={98CB24AD-52FB-DB5F-A01F-C8B3B9A1E18E},KeyPath=&gt;msvcr80.dll\Microsoft.VC80.CRT,type="win32",version="8.0.50727.762",publicKeyToken="1fc8b3b9a1e18e3b",processorArchitecture="x86",State=3,,Disk=1,SharedDllRefCount=0,BinaryType=0)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{98CB24AD-52FB-DB5F-A01F-C8B3B9A1E18E} 3: &gt;msvcr80.dll\Microsoft.VC80.CRT,type="win32",version="8.0.50727.762",publicKeyToken="1fc8b3b9a1e18e3b",processorArchitecture="x86"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[18:24:29:871]: Executing op: ComponentRegister(ComponentId={9BFFB8F8-F55F-10B2-C01F-C8B3B9A1E18E},,State=-7,,Disk=1,SharedDllRefCount=0,BinaryType=0)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{9BFFB8F8-F55F-10B2-C01F-C8B3B9A1E18E}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[18:24:29:872]: Executing op: ComponentRegister(ComponentId={9BFFB8F8-F55F-10B2-B01F-C8B3B9A1E18E},,State=-7,,Disk=1,SharedDllRefCount=0,BinaryType=0)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{530992D4-DDBA-4F68-8B0D-FF50AC57531B} 2: {9BFFB8F8-F55F-10B2-B01F-C8B3B9A1E18E}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[18:24:29:873]: Executing op: ComponentRegister(ComponentId={9457ED28-F3FC-BCC8-D01F-C8B3B9A1E18E},,State=-7,,Disk=1,SharedDllRefCount=0,BinaryType=0)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{9457ED28-F3FC-BCC8-D01F-C8B3B9A1E18E}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[18:24:29:874]: Executing op: ComponentRegister(ComponentId={98CB24AD-52FB-DB5F-B01F-C8B3B9A1E18E},,State=-7,,Disk=1,SharedDllRefCount=0,BinaryType=0)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{98CB24AD-52FB-DB5F-B01F-C8B3B9A1E18E}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[18:24:29:875]: Executing op: ComponentRegister(ComponentId={98CB24AD-52FB-DB5F-C01F-C8B3B9A1E18E},,State=-7,,Disk=1,SharedDllRefCount=0,BinaryType=0)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{98CB24AD-52FB-DB5F-C01F-C8B3B9A1E18E}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[18:24:29:875]: Executing op: ComponentRegister(ComponentId={98CB1B80-5997-DB5F-C01F-C8B3B9A1E18E},,State=-7,,Disk=1,SharedDllRefCount=0,BinaryType=0)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{98CB1B80-5997-DB5F-C01F-C8B3B9A1E18E}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[18:24:29:876]: Executing op: ComponentRegister(ComponentId={98CB1B80-5997-DB5F-B01F-C8B3B9A1E18E},,State=-7,,Disk=1,SharedDllRefCount=0,BinaryType=0)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{98CB1B80-5997-DB5F-B01F-C8B3B9A1E18E}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[18:24:29:877]: Executing op: ComponentRegister(ComponentId={98CB1712-5C31-DB5F-C01F-C8B3B9A1E18E},,State=-7,,Disk=1,SharedDllRefCount=0,BinaryType=0)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{98CB1712-5C31-DB5F-C01F-C8B3B9A1E18E}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[18:24:29:878]: Executing op: ComponentRegister(ComponentId={98CB16C1-5C55-DB5F-C01F-C8B3B9A1E18E},,State=-7,,Disk=1,SharedDllRefCount=0,BinaryType=0)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{98CB16C1-5C55-DB5F-C01F-C8B3B9A1E18E}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[18:24:29:879]: Executing op: ComponentRegister(ComponentId={98CB1763-5C0D-DB5F-C01F-C8B3B9A1E18E},,State=-7,,Disk=1,SharedDllRefCount=0,BinaryType=0)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{98CB1763-5C0D-DB5F-C01F-C8B3B9A1E18E}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[18:24:29:881]: Executing op: ComponentRegister(ComponentId={98CB16C1-5C55-DB5F-B01F-C8B3B9A1E18E},,State=-7,,Disk=1,SharedDllRefCount=0,BinaryType=0)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{98CB16C1-5C55-DB5F-B01F-C8B3B9A1E18E}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[18:24:29:882]: Executing op: ComponentRegister(ComponentId={98CB1712-5C31-DB5F-B01F-C8B3B9A1E18E},,State=-7,,Disk=1,SharedDllRefCount=0,BinaryType=0)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{98CB1712-5C31-DB5F-B01F-C8B3B9A1E18E}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[18:24:29:883]: Executing op: ComponentRegister(ComponentId={98CB17B4-5BE9-DB5F-C01F-C8B3B9A1E18E},,State=-7,,Disk=1,SharedDllRefCount=0,BinaryType=0)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{98CB17B4-5BE9-DB5F-C01F-C8B3B9A1E18E}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[18:24:29:884]: Executing op: ComponentRegister(ComponentId={98CB1763-5C0D-DB5F-B01F-C8B3B9A1E18E},,State=-7,,Disk=1,SharedDllRefCount=0,BinaryType=0)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{98CB1763-5C0D-DB5F-B01F-C8B3B9A1E18E}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[18:24:29:884]: Executing op: ComponentRegister(ComponentId={98CB1805-5BC5-DB5F-C01F-C8B3B9A1E18E},,State=-7,,Disk=1,SharedDllRefCount=0,BinaryType=0)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{98CB1805-5BC5-DB5F-C01F-C8B3B9A1E18E}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[18:24:29:885]: Executing op: ComponentRegister(ComponentId={98CB1856-5BA1-DB5F-C01F-C8B3B9A1E18E},,State=-7,,Disk=1,SharedDllRefCount=0,BinaryType=0)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{98CB1856-5BA1-DB5F-C01F-C8B3B9A1E18E}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[18:24:29:886]: Executing op: ComponentRegister(ComponentId={98CB17B4-5BE9-DB5F-B01F-C8B3B9A1E18E},,State=-7,,Disk=1,SharedDllRefCount=0,BinaryType=0)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{98CB17B4-5BE9-DB5F-B01F-C8B3B9A1E18E}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[18:24:29:887]: Executing op: ComponentRegister(ComponentId={9C01957A-EA3F-10B0-C01F-C8B3B9A1E18E},,State=-7,,Disk=1,SharedDllRefCount=0,BinaryType=0)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{9C01957A-EA3F-10B0-C01F-C8B3B9A1E18E}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[18:24:29:888]: Executing op: ComponentRegister(ComponentId={98CB1805-5BC5-DB5F-B01F-C8B3B9A1E18E},,State=-7,,Disk=1,SharedDllRefCount=0,BinaryType=0)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{98CB1805-5BC5-DB5F-B01F-C8B3B9A1E18E}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[18:24:29:889]: Executing op: ComponentRegister(ComponentId={98CB18A7-5B7D-DB5F-C01F-C8B3B9A1E18E},,State=-7,,Disk=1,SharedDllRefCount=0,BinaryType=0)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{98CB18A7-5B7D-DB5F-C01F-C8B3B9A1E18E}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[18:24:29:890]: Executing op: ComponentRegister(ComponentId={98CB1856-5BA1-DB5F-B01F-C8B3B9A1E18E},,State=-7,,Disk=1,SharedDllRefCount=0,BinaryType=0)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{98CB1856-5BA1-DB5F-B01F-C8B3B9A1E18E}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[18:24:29:891]: Executing op: ComponentRegister(ComponentId={98CB18A7-5B7D-DB5F-B01F-C8B3B9A1E18E},,State=-7,,Disk=1,SharedDllRefCount=0,BinaryType=0)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{98CB18A7-5B7D-DB5F-B01F-C8B3B9A1E18E}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[18:24:29:892]: Executing op: ComponentRegister(ComponentId={9C00AED1-EA89-10B1-C01F-C8B3B9A1E18E},,State=-7,,Disk=1,SharedDllRefCount=0,BinaryType=0)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{530992D4-DDBA-4F68-8B0D-FF50AC57531B} 2: {9C00AED1-EA89-10B1-C01F-C8B3B9A1E18E}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[18:24:29:893]: Executing op: ComponentRegister(ComponentId={9BFEE17F-EB1D-10B3-C01F-C8B3B9A1E18E},,State=-7,,Disk=1,SharedDllRefCount=0,BinaryType=0)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{9BFEE17F-EB1D-10B3-C01F-C8B3B9A1E18E}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[18:24:29:894]: Executing op: ComponentRegister(ComponentId={9C01957A-EA3F-10B0-B01F-C8B3B9A1E18E},,State=-7,,Disk=1,SharedDllRefCount=0,BinaryType=0)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{9C01957A-EA3F-10B0-B01F-C8B3B9A1E18E}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[18:24:29:895]: Executing op: ComponentRegister(ComponentId={9C00AED1-EA89-10B1-B01F-C8B3B9A1E18E},,State=-7,,Disk=1,SharedDllRefCount=0,BinaryType=0)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{9C00AED1-EA89-10B1-B01F-C8B3B9A1E18E}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[18:24:29:896]: Executing op: ComponentRegister(ComponentId={9BFDFAD6-EB67-10B4-C01F-C8B3B9A1E18E},,State=-7,,Disk=1,SharedDllRefCount=0,BinaryType=0)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{9BFDFAD6-EB67-10B4-C01F-C8B3B9A1E18E}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[18:24:29:897]: Executing op: ComponentRegister(ComponentId={9BFEE458-E9D9-10B3-C01F-C8B3B9A1E18E},,State=-7,,Disk=1,SharedDllRefCount=0,BinaryType=0)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{9BFEE458-E9D9-10B3-C01F-C8B3B9A1E18E}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[18:24:29:898]: Executing op: ComponentRegister(ComponentId={9BFEE17F-EB1D-10B3-B01F-C8B3B9A1E18E},,State=-7,,Disk=1,SharedDllRefCount=0,BinaryType=0)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{9BFEE17F-EB1D-10B3-B01F-C8B3B9A1E18E}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[18:24:29:898]: Executing op: ComponentRegister(ComponentId={9BFDFAD6-EB67-10B4-B01F-C8B3B9A1E18E},,State=-7,,Disk=1,SharedDllRefCount=0,BinaryType=0)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{9BFDFAD6-EB67-10B4-B01F-C8B3B9A1E18E}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[18:24:29:899]: Executing op: ComponentRegister(ComponentId={9BFEE458-E9D9-10B3-B01F-C8B3B9A1E18E},,State=-7,,Disk=1,SharedDllRefCount=0,BinaryType=0)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{9BFEE458-E9D9-10B3-B01F-C8B3B9A1E18E}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[18:24:29:901]: Executing op: ComponentRegister(ComponentId={4F6D20F0-CCE5-1492-A01F-C8B3B9A1E18E},KeyPath=&gt;\policy.8.0.Microsoft.VC80.CRT,type="win32-policy",version="8.0.50727.762",publicKeyToken="1fc8b3b9a1e18e3b",processorArchitecture="amd64",State=3,,Disk=1,SharedDllRefCount=0,BinaryType=1)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{4F6D20F0-CCE5-1492-A01F-C8B3B9A1E18E} 3: &gt;\policy.8.0.Microsoft.VC80.CRT,type="win32-policy",version="8.0.50727.762",publicKeyToken="1fc8b3b9a1e18e3b",processorArchitecture="amd64"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[18:24:29:903]: Executing op: ComponentRegister(ComponentId={52A1B53B-6F49-49E6-C01F-C8B3B9A1E18E},,State=-7,,Disk=1,SharedDllRefCount=0,BinaryType=1)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{530992D4-DDBA-4F68-8B0D-FF50AC57531B} 2: {52A1B53B-6F49-49E6-C01F-C8B3B9A1E18E}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[18:24:29:904]: Executing op: ComponentRegister(ComponentId={4F6D20F0-CCE5-1492-C01F-C8B3B9A1E18E},,State=-7,,Disk=1,SharedDllRefCount=0,BinaryType=1)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{4F6D20F0-CCE5-1492-C01F-C8B3B9A1E18E}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[18:24:29:905]: Executing op: ComponentRegister(ComponentId={4F6D17C3-D381-1492-C01F-C8B3B9A1E18E},,State=-7,,Disk=1,SharedDllRefCount=0,BinaryType=1)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{4F6D17C3-D381-1492-C01F-C8B3B9A1E18E}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[18:24:29:906]: Executing op: ComponentRegister(ComponentId={4F6D1304-D63F-1492-C01F-C8B3B9A1E18E},,State=-7,,Disk=1,SharedDllRefCount=0,BinaryType=1)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{4F6D1304-D63F-1492-C01F-C8B3B9A1E18E}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[18:24:29:906]: Executing op: ComponentRegister(ComponentId={4F6D1355-D61B-1492-C01F-C8B3B9A1E18E},,State=-7,,Disk=1,SharedDllRefCount=0,BinaryType=1)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{4F6D1355-D61B-1492-C01F-C8B3B9A1E18E}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[18:24:29:907]: Executing op: ComponentRegister(ComponentId={4F6D13A6-D5F7-1492-C01F-C8B3B9A1E18E},,State=-7,,Disk=1,SharedDllRefCount=0,BinaryType=1)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{4F6D13A6-D5F7-1492-C01F-C8B3B9A1E18E}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[18:24:29:908]: Executing op: ComponentRegister(ComponentId={4F6D13F7-D5D3-1492-C01F-C8B3B9A1E18E},,State=-7,,Disk=1,SharedDllRefCount=0,BinaryType=1)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{4F6D13F7-D5D3-1492-C01F-C8B3B9A1E18E}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[18:24:29:909]: Executing op: ComponentRegister(ComponentId={4F6D1448-D5AF-1492-C01F-C8B3B9A1E18E},,State=-7,,Disk=1,SharedDllRefCount=0,BinaryType=1)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{4F6D1448-D5AF-1492-C01F-C8B3B9A1E18E}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[18:24:29:910]: Executing op: ComponentRegister(ComponentId={4F6D1499-D58B-1492-C01F-C8B3B9A1E18E},,State=-7,,Disk=1,SharedDllRefCount=0,BinaryType=1)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{4F6D1499-D58B-1492-C01F-C8B3B9A1E18E}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[18:24:29:910]: Executing op: ComponentRegister(ComponentId={4F6D14EA-D567-1492-C01F-C8B3B9A1E18E},,State=-7,,Disk=1,SharedDllRefCount=0,BinaryType=1)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{4F6D14EA-D567-1492-C01F-C8B3B9A1E18E}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[18:24:29:911]: Executing op: ComponentRegister(ComponentId={52A391BD-6429-49E4-C01F-C8B3B9A1E18E},,State=-7,,Disk=1,SharedDllRefCount=0,BinaryType=1)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{52A391BD-6429-49E4-C01F-C8B3B9A1E18E}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[18:24:29:912]: Executing op: ComponentRegister(ComponentId={52A2AB14-6473-49E5-C01F-C8B3B9A1E18E},,State=-7,,Disk=1,SharedDllRefCount=0,BinaryType=1)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{52A2AB14-6473-49E5-C01F-C8B3B9A1E18E}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[18:24:29:913]: Executing op: ComponentRegister(ComponentId={52A0DDC2-6507-49E7-C01F-C8B3B9A1E18E},,State=-7,,Disk=1,SharedDllRefCount=0,BinaryType=1)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{52A0DDC2-6507-49E7-C01F-C8B3B9A1E18E}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[18:24:29:913]: Executing op: ComponentRegister(ComponentId={529FF719-6551-49E8-C01F-C8B3B9A1E18E},,State=-7,,Disk=1,SharedDllRefCount=0,BinaryType=1)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{529FF719-6551-49E8-C01F-C8B3B9A1E18E}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[18:24:29:914]: Executing op: ComponentRegister(ComponentId={52A0E09B-63C3-49E7-C01F-C8B3B9A1E18E},,State=-7,,Disk=1,SharedDllRefCount=0,BinaryType=1)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{52A0E09B-63C3-49E7-C01F-C8B3B9A1E18E}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[18:24:29:915]: Executing op: ComponentRegister(ComponentId={63E949F6-03BC-5C40-A01F-C8B3B9A1E18E},KeyPath=&gt;\policy.8.0.Microsoft.VC80.CRT,type="win32-policy",version="8.0.50727.762",publicKeyToken="1fc8b3b9a1e18e3b",processorArchitecture="x86",State=3,,Disk=1,SharedDllRefCount=0,BinaryType=0)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{63E949F6-03BC-5C40-A01F-C8B3B9A1E18E} 3: &gt;\policy.8.0.Microsoft.VC80.CRT,type="win32-policy",version="8.0.50727.762",publicKeyToken="1fc8b3b9a1e18e3b",processorArchitecture="x86"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[18:24:29:916]: Executing op: ComponentRegister(ComponentId={671DDE41-A620-9193-C01F-C8B3B9A1E18E},,State=-7,,Disk=1,SharedDllRefCount=0,BinaryType=0)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{671DDE41-A620-9193-C01F-C8B3B9A1E18E}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[18:24:29:917]: Executing op: ComponentRegister(ComponentId={63E949F6-03BC-5C40-C01F-C8B3B9A1E18E},,State=-7,,Disk=1,SharedDllRefCount=0,BinaryType=0)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{63E949F6-03BC-5C40-C01F-C8B3B9A1E18E}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[18:24:29:918]: Executing op: ComponentRegister(ComponentId={63E940C9-0A58-5C40-C01F-C8B3B9A1E18E},,State=-7,,Disk=1,SharedDllRefCount=0,BinaryType=0)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{63E940C9-0A58-5C40-C01F-C8B3B9A1E18E}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[18:24:29:918]: Executing op: ComponentRegister(ComponentId={63E93C0A-0D16-5C40-C01F-C8B3B9A1E18E},,State=-7,,Disk=1,SharedDllRefCount=0,BinaryType=0)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{63E93C0A-0D16-5C40-C01F-C8B3B9A1E18E}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[18:24:29:919]: Executing op: ComponentRegister(ComponentId={63E93C5B-0CF2-5C40-C01F-C8B3B9A1E18E},,State=-7,,Disk=1,SharedDllRefCount=0,BinaryType=0)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{63E93C5B-0CF2-5C40-C01F-C8B3B9A1E18E}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[18:24:29:920]: Executing op: ComponentRegister(ComponentId={63E93CAC-0CCE-5C40-C01F-C8B3B9A1E18E},,State=-7,,Disk=1,SharedDllRefCount=0,BinaryType=0)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{63E93CAC-0CCE-5C40-C01F-C8B3B9A1E18E}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[18:24:29:921]: Executing op: ComponentRegister(ComponentId={63E93CFD-0CAA-5C40-C01F-C8B3B9A1E18E},,State=-7,,Disk=1,SharedDllRefCount=0,BinaryType=0)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{63E93CFD-0CAA-5C40-C01F-C8B3B9A1E18E}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[18:24:29:922]: Executing op: ComponentRegister(ComponentId={63E93D4E-0C86-5C40-C01F-C8B3B9A1E18E},,State=-7,,Disk=1,SharedDllRefCount=0,BinaryType=0)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{63E93D4E-0C86-5C40-C01F-C8B3B9A1E18E}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[18:24:29:923]: Executing op: ComponentRegister(ComponentId={63E93D9F-0C62-5C40-C01F-C8B3B9A1E18E},,State=-7,,Disk=1,SharedDllRefCount=0,BinaryType=0)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{63E93D9F-0C62-5C40-C01F-C8B3B9A1E18E}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[18:24:29:923]: Executing op: ComponentRegister(ComponentId={63E93DF0-0C3E-5C40-C01F-C8B3B9A1E18E},,State=-7,,Disk=1,SharedDllRefCount=0,BinaryType=0)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{63E93DF0-0C3E-5C40-C01F-C8B3B9A1E18E}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[18:24:29:925]: Executing op: ComponentRegister(ComponentId={671FBAC3-9B00-9191-C01F-C8B3B9A1E18E},,State=-7,,Disk=1,SharedDllRefCount=0,BinaryType=0)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{671FBAC3-9B00-9191-C01F-C8B3B9A1E18E}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[18:24:29:926]: Executing op: ComponentRegister(ComponentId={671ED41A-9B4A-9192-C01F-C8B3B9A1E18E},,State=-7,,Disk=1,SharedDllRefCount=0,BinaryType=0)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{671ED41A-9B4A-9192-C01F-C8B3B9A1E18E}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[18:24:29:926]: Executing op: ComponentRegister(ComponentId={671D06C8-9BDE-9194-C01F-C8B3B9A1E18E},,State=-7,,Disk=1,SharedDllRefCount=0,BinaryType=0)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{671D06C8-9BDE-9194-C01F-C8B3B9A1E18E}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[18:24:29:927]: Executing op: ComponentRegister(ComponentId={671C201F-9C28-9195-C01F-C8B3B9A1E18E},,State=-7,,Disk=1,SharedDllRefCount=0,BinaryType=0)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{671C201F-9C28-9195-C01F-C8B3B9A1E18E}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[18:24:29:928]: Executing op: ComponentRegister(ComponentId={671D09A1-9A9A-9194-C01F-C8B3B9A1E18E},,State=-7,,Disk=1,SharedDllRefCount=0,BinaryType=0)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{671D09A1-9A9A-9194-C01F-C8B3B9A1E18E}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[18:24:29:929]: Executing op: ComponentRegister(ComponentId={AA765144-682A-4C81-A6B8-CAAA9CDB0274},KeyPath=C:\Program Files (x86)\Common Files\Symantec Shared\ecmldr32.DLL,State=3,,Disk=1,SharedDllRefCount=0,BinaryType=0)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{530992D4-DDBA-4F68-8B0D-FF50AC57531B} 2: {AA765144-682A-4C81-A6B8-CAAA9CDB0274} 3: C:\Program Files (x86)\Common Files\Symantec Shared\ecmldr32.DLL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[18:24:29:929]: WIN64DUALFOLDERS: Substitution in 'C:\Program Files (x86)\Common Files\Symantec Shared\ecmldr32.DLL'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[18:24:29:930]: Executing op: ComponentRegister(ComponentId={F1D6F662-ECBC-4714-BAB7-9D76B824D354},KeyPath=C:\Program Files (x86)\Symantec\Symantec Endpoint Protection\,State=3,,Disk=1,SharedDllRefCount=0,BinaryType=0)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{F1D6F662-ECBC-4714-BAB7-9D76B824D354} 3: C:\Program Files (x86)\Symantec\Symantec Endpoint Protection\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[18:24:29:931]: Executing op: ComponentRegister(ComponentId={18C03DD3-93F7-4440-84C1-FBE465791083},KeyPath=22:\SOFTWARE\Symantec\Symantec Endpoint Protection\LiveUpdate\Schedule\MinOfDay,State=3,,Disk=1,SharedDllRefCount=0,BinaryType=1)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{18C03DD3-93F7-4440-84C1-FBE465791083} 3: 22:\SOFTWARE\Symantec\Symantec Endpoint Protection\LiveUpdate\Schedule\MinOfDay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[18:24:29:932]: Executing op: ComponentRegister(ComponentId={8A667EE7-533C-C46A-C01F-C8B3B9A1E18E},,State=-7,,Disk=1,SharedDllRefCount=0,BinaryType=1)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{8A667EE7-533C-C46A-C01F-C8B3B9A1E18E}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[18:24:29:933]: Executing op: ComponentRegister(ComponentId={8731EA9C-B0D8-8F16-A01F-C8B3B9A1E18E},KeyPath=&gt;mfcm80.dll\Microsoft.VC80.MFC,type="win32",version="8.0.50727.762",publicKeyToken="1fc8b3b9a1e18e3b",processorArchitecture="amd64",State=3,,Disk=1,SharedDllRefCount=0,BinaryType=1)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{8731EA9C-B0D8-8F16-A01F-C8B3B9A1E18E} 3: &gt;mfcm80.dll\Microsoft.VC80.MFC,type="win32",version="8.0.50727.762",publicKeyToken="1fc8b3b9a1e18e3b",processorArchitecture="amd64"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[18:24:29:934]: Executing op: ComponentRegister(ComponentId={8A667EE7-533C-C46A-B01F-C8B3B9A1E18E},,State=-7,,Disk=1,SharedDllRefCount=0,BinaryType=1)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{8A667EE7-533C-C46A-B01F-C8B3B9A1E18E}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[18:24:29:935]: Executing op: ComponentRegister(ComponentId={8731EA9C-B0D8-8F16-B01F-C8B3B9A1E18E},,State=-7,,Disk=1,SharedDllRefCount=0,BinaryType=1)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{8731EA9C-B0D8-8F16-B01F-C8B3B9A1E18E}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[18:24:29:936]: Executing op: ComponentRegister(ComponentId={8731EA9C-B0D8-8F16-C01F-C8B3B9A1E18E},,State=-7,,Disk=1,SharedDllRefCount=0,BinaryType=1)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{8731EA9C-B0D8-8F16-C01F-C8B3B9A1E18E}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[18:24:29:937]: Executing op: ComponentRegister(ComponentId={8731E16F-B774-8F16-C01F-C8B3B9A1E18E},,State=-7,,Disk=1,SharedDllRefCount=0,BinaryType=1)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{530992D4-DDBA-4F68-8B0D-FF50AC57531B} 2: {8731E16F-B774-8F16-C01F-C8B3B9A1E18E}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[18:24:29:938]: Executing op: ComponentRegister(ComponentId={8731DCB0-BA32-8F16-C01F-C8B3B9A1E18E},,State=-7,,Disk=1,SharedDllRefCount=0,BinaryType=1)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{8731DCB0-BA32-8F16-C01F-C8B3B9A1E18E}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[18:24:29:939]: Executing op: ComponentRegister(ComponentId={8731E16F-B774-8F16-B01F-C8B3B9A1E18E},,State=-7,,Disk=1,SharedDllRefCount=0,BinaryType=1)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{8731E16F-B774-8F16-B01F-C8B3B9A1E18E}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[18:24:29:939]: Executing op: ComponentRegister(ComponentId={8731DD52-B9EA-8F16-C01F-C8B3B9A1E18E},,State=-7,,Disk=1,SharedDllRefCount=0,BinaryType=1)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{8731DD52-B9EA-8F16-C01F-C8B3B9A1E18E}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[18:24:29:940]: Executing op: ComponentRegister(ComponentId={8731DCB0-BA32-8F16-B01F-C8B3B9A1E18E},,State=-7,,Disk=1,SharedDllRefCount=0,BinaryType=1)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{8731DCB0-BA32-8F16-B01F-C8B3B9A1E18E}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[18:24:29:941]: Executing op: ComponentRegister(ComponentId={8731DD01-BA0E-8F16-C01F-C8B3B9A1E18E},,State=-7,,Disk=1,SharedDllRefCount=0,BinaryType=1)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{8731DD01-BA0E-8F16-C01F-C8B3B9A1E18E}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[18:24:29:942]: Executing op: ComponentRegister(ComponentId={8731DDA3-B9C6-8F16-C01F-C8B3B9A1E18E},,State=-7,,Disk=1,SharedDllRefCount=0,BinaryType=1)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{8731DDA3-B9C6-8F16-C01F-C8B3B9A1E18E}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[18:24:29:942]: Executing op: ComponentRegister(ComponentId={8731DD52-B9EA-8F16-B01F-C8B3B9A1E18E},,State=-7,,Disk=1,SharedDllRefCount=0,BinaryType=1)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{8731DD52-B9EA-8F16-B01F-C8B3B9A1E18E}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[18:24:29:943]: Executing op: ComponentRegister(ComponentId={8731DD01-BA0E-8F16-B01F-C8B3B9A1E18E},,State=-7,,Disk=1,SharedDllRefCount=0,BinaryType=1)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{8731DD01-BA0E-8F16-B01F-C8B3B9A1E18E}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[18:24:29:944]: Executing op: ComponentRegister(ComponentId={8731DDF4-B9A2-8F16-C01F-C8B3B9A1E18E},,State=-7,,Disk=1,SharedDllRefCount=0,BinaryType=1)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{8731DDF4-B9A2-8F16-C01F-C8B3B9A1E18E}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[18:24:29:945]: Executing op: ComponentRegister(ComponentId={8731DDA3-B9C6-8F16-B01F-C8B3B9A1E18E},,State=-7,,Disk=1,SharedDllRefCount=0,BinaryType=1)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{8731DDA3-B9C6-8F16-B01F-C8B3B9A1E18E}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[18:24:29:946]: Executing op: ComponentRegister(ComponentId={8731DE45-B97E-8F16-C01F-C8B3B9A1E18E},,State=-7,,Disk=1,SharedDllRefCount=0,BinaryType=1)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{8731DE45-B97E-8F16-C01F-C8B3B9A1E18E}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[18:24:29:947]: Executing op: ComponentRegister(ComponentId={8731DDF4-B9A2-8F16-B01F-C8B3B9A1E18E},,State=-7,,Disk=1,SharedDllRefCount=0,BinaryType=1)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{8731DDF4-B9A2-8F16-B01F-C8B3B9A1E18E}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[18:24:29:947]: Executing op: ComponentRegister(ComponentId={8731DE96-B95A-8F16-C01F-C8B3B9A1E18E},,State=-7,,Disk=1,SharedDllRefCount=0,BinaryType=1)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{8731DE96-B95A-8F16-C01F-C8B3B9A1E18E}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[18:24:29:950]: Executing op: ComponentRegister(ComponentId={8731DE45-B97E-8F16-B01F-C8B3B9A1E18E},,State=-7,,Disk=1,SharedDllRefCount=0,BinaryType=1)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{8731DE45-B97E-8F16-B01F-C8B3B9A1E18E}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[18:24:29:951]: Executing op: ComponentRegister(ComponentId={8A685B69-481C-C468-C01F-C8B3B9A1E18E},,State=-7,,Disk=1,SharedDllRefCount=0,BinaryType=1)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{8A685B69-481C-C468-C01F-C8B3B9A1E18E}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[18:24:29:952]: Executing op: ComponentRegister(ComponentId={8731DE96-B95A-8F16-B01F-C8B3B9A1E18E},,State=-7,,Disk=1,SharedDllRefCount=0,BinaryType=1)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{8731DE96-B95A-8F16-B01F-C8B3B9A1E18E}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[18:24:29:952]: Executing op: ComponentRegister(ComponentId={8A6774C0-4866-C469-C01F-C8B3B9A1E18E},,State=-7,,Disk=1,SharedDllRefCount=0,BinaryType=1)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{8A6774C0-4866-C469-C01F-C8B3B9A1E18E}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[18:24:29:953]: Executing op: ComponentRegister(ComponentId={8A685B69-481C-C468-B01F-C8B3B9A1E18E},,State=-7,,Disk=1,SharedDllRefCount=0,BinaryType=1)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{8A685B69-481C-C468-B01F-C8B3B9A1E18E}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[18:24:29:954]: Executing op: ComponentRegister(ComponentId={8A65A76E-48FA-C46B-C01F-C8B3B9A1E18E},,State=-7,,Disk=1,SharedDllRefCount=0,BinaryType=1)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{8A65A76E-48FA-C46B-C01F-C8B3B9A1E18E}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[18:24:29:955]: Executing op: ComponentRegister(ComponentId={8A6774C0-4866-C469-B01F-C8B3B9A1E18E},,State=-7,,Disk=1,SharedDllRefCount=0,BinaryType=1)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{8A6774C0-4866-C469-B01F-C8B3B9A1E18E}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[18:24:29:955]: Executing op: ComponentRegister(ComponentId={8A64C0C5-4944-C46C-C01F-C8B3B9A1E18E},,State=-7,,Disk=1,SharedDllRefCount=0,BinaryType=1)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{530992D4-DDBA-4F68-8B0D-FF50AC57531B} 2: {8A64C0C5-4944-C46C-C01F-C8B3B9A1E18E}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[18:24:29:956]: Executing op: ComponentRegister(ComponentId={8A65A76E-48FA-C46B-B01F-C8B3B9A1E18E},,State=-7,,Disk=1,SharedDllRefCount=0,BinaryType=1)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{8A65A76E-48FA-C46B-B01F-C8B3B9A1E18E}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[18:24:29:957]: Executing op: ComponentRegister(ComponentId={8A64C0C5-4944-C46C-B01F-C8B3B9A1E18E},,State=-7,,Disk=1,SharedDllRefCount=0,BinaryType=1)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{8A64C0C5-4944-C46C-B01F-C8B3B9A1E18E}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[18:24:29:958]: Executing op: ComponentRegister(ComponentId={8A65AA47-47B6-C46B-C01F-C8B3B9A1E18E},,State=-7,,Disk=1,SharedDllRefCount=0,BinaryType=1)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{8A65AA47-47B6-C46B-C01F-C8B3B9A1E18E}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[18:24:29:958]: Executing op: ComponentRegister(ComponentId={8A65AA47-47B6-C46B-B01F-C8B3B9A1E18E},,State=-7,,Disk=1,SharedDllRefCount=0,BinaryType=1)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{8A65AA47-47B6-C46B-B01F-C8B3B9A1E18E}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[18:24:29:959]: Executing op: ComponentRegister(ComponentId={9BAE13A2-E7AF-D6C3-A01F-C8B3B9A1E18E},KeyPath=&gt;mfcm80.dll\Microsoft.VC80.MFC,type="win32",version="8.0.50727.762",publicKeyToken="1fc8b3b9a1e18e3b",processorArchitecture="x86",State=3,,Disk=1,SharedDllRefCount=0,BinaryType=0)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{9BAE13A2-E7AF-D6C3-A01F-C8B3B9A1E18E} 3: &gt;mfcm80.dll\Microsoft.VC80.MFC,type="win32",version="8.0.50727.762",publicKeyToken="1fc8b3b9a1e18e3b",processorArchitecture="x86"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[18:24:29:961]: Executing op: ComponentRegister(ComponentId={9EE2A7ED-8A13-0C17-B01F-C8B3B9A1E18E},,State=-7,,Disk=1,SharedDllRefCount=0,BinaryType=0)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{9EE2A7ED-8A13-0C17-B01F-C8B3B9A1E18E}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[18:24:29:962]: Executing op: ComponentRegister(ComponentId={9EE2A7ED-8A13-0C17-C01F-C8B3B9A1E18E},,State=-7,,Disk=1,SharedDllRefCount=0,BinaryType=0)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{9EE2A7ED-8A13-0C17-C01F-C8B3B9A1E18E}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[18:24:29:963]: Executing op: ComponentRegister(ComponentId={9405D29B-C11E-BD39-D01F-C8B3B9A1E18E},,State=-7,,Disk=1,SharedDllRefCount=0,BinaryType=0)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{9405D29B-C11E-BD39-D01F-C8B3B9A1E18E}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[18:24:29:964]: Executing op: ComponentRegister(ComponentId={9BAE13A2-E7AF-D6C3-B01F-C8B3B9A1E18E},,State=-7,,Disk=1,SharedDllRefCount=0,BinaryType=0)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{9BAE13A2-E7AF-D6C3-B01F-C8B3B9A1E18E}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[18:24:29:965]: Executing op: ComponentRegister(ComponentId={9BAE13A2-E7AF-D6C3-C01F-C8B3B9A1E18E},,State=-7,,Disk=1,SharedDllRefCount=0,BinaryType=0)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{530992D4-DDBA-4F68-8B0D-FF50AC57531B} 2: {9BAE13A2-E7AF-D6C3-C01F-C8B3B9A1E18E}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[18:24:29:966]: Executing op: ComponentRegister(ComponentId={9BAE0A75-EE4B-D6C3-C01F-C8B3B9A1E18E},,State=-7,,Disk=1,SharedDllRefCount=0,BinaryType=0)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{9BAE0A75-EE4B-D6C3-C01F-C8B3B9A1E18E}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[18:24:29:967]: Executing op: ComponentRegister(ComponentId={9BAE0607-F0E5-D6C3-C01F-C8B3B9A1E18E},,State=-7,,Disk=1,SharedDllRefCount=0,BinaryType=0)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{9BAE0607-F0E5-D6C3-C01F-C8B3B9A1E18E}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[18:24:29:967]: Executing op: ComponentRegister(ComponentId={9BAE0A75-EE4B-D6C3-B01F-C8B3B9A1E18E},,State=-7,,Disk=1,SharedDllRefCount=0,BinaryType=0)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{9BAE0A75-EE4B-D6C3-B01F-C8B3B9A1E18E}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[18:24:29:969]: Executing op: ComponentRegister(ComponentId={9BAE05B6-F109-D6C3-C01F-C8B3B9A1E18E},,State=-7,,Disk=1,SharedDllRefCount=0,BinaryType=0)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{9BAE05B6-F109-D6C3-C01F-C8B3B9A1E18E}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[18:24:29:969]: Executing op: ComponentRegister(ComponentId={9BAE0607-F0E5-D6C3-B01F-C8B3B9A1E18E},,State=-7,,Disk=1,SharedDllRefCount=0,BinaryType=0)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{9BAE0607-F0E5-D6C3-B01F-C8B3B9A1E18E}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[18:24:29:970]: Executing op: ComponentRegister(ComponentId={9BAE05B6-F109-D6C3-B01F-C8B3B9A1E18E},,State=-7,,Disk=1,SharedDllRefCount=0,BinaryType=0)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{9BAE05B6-F109-D6C3-B01F-C8B3B9A1E18E}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[18:24:29:971]: Executing op: ComponentRegister(ComponentId={9BAE0658-F0C1-D6C3-C01F-C8B3B9A1E18E},,State=-7,,Disk=1,SharedDllRefCount=0,BinaryType=0)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{9BAE0658-F0C1-D6C3-C01F-C8B3B9A1E18E}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[18:24:29:972]: Executing op: ComponentRegister(ComponentId={9BAE06A9-F09D-D6C3-C01F-C8B3B9A1E18E},,State=-7,,Disk=1,SharedDllRefCount=0,BinaryType=0)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{9BAE06A9-F09D-D6C3-C01F-C8B3B9A1E18E}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[18:24:29:973]: Executing op: ComponentRegister(ComponentId={9BAE0658-F0C1-D6C3-B01F-C8B3B9A1E18E},,State=-7,,Disk=1,SharedDllRefCount=0,BinaryType=0)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{9BAE0658-F0C1-D6C3-B01F-C8B3B9A1E18E}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[18:24:29:973]: Executing op: ComponentRegister(ComponentId={9BAE074B-F055-D6C3-C01F-C8B3B9A1E18E},,State=-7,,Disk=1,SharedDllRefCount=0,BinaryType=0)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{9BAE074B-F055-D6C3-C01F-C8B3B9A1E18E}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[18:24:29:974]: Executing op: ComponentRegister(ComponentId={9BAE06FA-F079-D6C3-C01F-C8B3B9A1E18E},,State=-7,,Disk=1,SharedDllRefCount=0,BinaryType=0)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{9BAE06FA-F079-D6C3-C01F-C8B3B9A1E18E}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[18:24:29:975]: Executing op: ComponentRegister(ComponentId={9BAE06A9-F09D-D6C3-B01F-C8B3B9A1E18E},,State=-7,,Disk=1,SharedDllRefCount=0,BinaryType=0)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{9BAE06A9-F09D-D6C3-B01F-C8B3B9A1E18E}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[18:24:29:975]: Executing op: ComponentRegister(ComponentId={9BAE06FA-F079-D6C3-B01F-C8B3B9A1E18E},,State=-7,,Disk=1,SharedDllRefCount=0,BinaryType=0)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{9BAE06FA-F079-D6C3-B01F-C8B3B9A1E18E}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[18:24:29:976]: Executing op: ComponentRegister(ComponentId={9EE4846F-7EF3-0C15-C01F-C8B3B9A1E18E},,State=-7,,Disk=1,SharedDllRefCount=0,BinaryType=0)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{9EE4846F-7EF3-0C15-C01F-C8B3B9A1E18E}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[18:24:29:977]: Executing op: ComponentRegister(ComponentId={9BAE079C-F031-D6C3-C01F-C8B3B9A1E18E},,State=-7,,Disk=1,SharedDllRefCount=0,BinaryType=0)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{9BAE079C-F031-D6C3-C01F-C8B3B9A1E18E}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[18:24:29:978]: Executing op: ComponentRegister(ComponentId={9BAE074B-F055-D6C3-B01F-C8B3B9A1E18E},,State=-7,,Disk=1,SharedDllRefCount=0,BinaryType=0)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{9BAE074B-F055-D6C3-B01F-C8B3B9A1E18E}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[18:24:29:978]: Executing op: ComponentRegister(ComponentId={9EE39DC6-7F3D-0C16-C01F-C8B3B9A1E18E},,State=-7,,Disk=1,SharedDllRefCount=0,BinaryType=0)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{9EE39DC6-7F3D-0C16-C01F-C8B3B9A1E18E}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[18:24:29:979]: Executing op: ComponentRegister(ComponentId={9BAE079C-F031-D6C3-B01F-C8B3B9A1E18E},,State=-7,,Disk=1,SharedDllRefCount=0,BinaryType=0)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{9BAE079C-F031-D6C3-B01F-C8B3B9A1E18E}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[18:24:29:980]: Executing op: ComponentRegister(ComponentId={9EE1D074-7FD1-0C18-C01F-C8B3B9A1E18E},,State=-7,,Disk=1,SharedDllRefCount=0,BinaryType=0)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{9EE1D074-7FD1-0C18-C01F-C8B3B9A1E18E}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[18:24:29:980]: Executing op: ComponentRegister(ComponentId={9EE4846F-7EF3-0C15-B01F-C8B3B9A1E18E},,State=-7,,Disk=1,SharedDllRefCount=0,BinaryType=0)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{9EE4846F-7EF3-0C15-B01F-C8B3B9A1E18E}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[18:24:29:981]: Executing op: ComponentRegister(ComponentId={9EE0E9CB-801B-0C19-C01F-C8B3B9A1E18E},,State=-7,,Disk=1,SharedDllRefCount=0,BinaryType=0)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{530992D4-DDBA-4F68-8B0D-FF50AC57531B} 2: {9EE0E9CB-801B-0C19-C01F-C8B3B9A1E18E}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[18:24:29:982]: Executing op: ComponentRegister(ComponentId={9EE39DC6-7F3D-0C16-B01F-C8B3B9A1E18E},,State=-7,,Disk=1,SharedDllRefCount=0,BinaryType=0)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{9EE39DC6-7F3D-0C16-B01F-C8B3B9A1E18E}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[18:24:29:982]: Executing op: ComponentRegister(ComponentId={9EE1D34D-7E8D-0C18-C01F-C8B3B9A1E18E},,State=-7,,Disk=1,SharedDllRefCount=0,BinaryType=0)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{9EE1D34D-7E8D-0C18-C01F-C8B3B9A1E18E}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[18:24:29:983]: Executing op: ComponentRegister(ComponentId={9EE1D074-7FD1-0C18-B01F-C8B3B9A1E18E},,State=-7,,Disk=1,SharedDllRefCount=0,BinaryType=0)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{9EE1D074-7FD1-0C18-B01F-C8B3B9A1E18E}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[18:24:29:984]: Executing op: ComponentRegister(ComponentId={9EE0E9CB-801B-0C19-B01F-C8B3B9A1E18E},,State=-7,,Disk=1,SharedDllRefCount=0,BinaryType=0)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{9EE0E9CB-801B-0C19-B01F-C8B3B9A1E18E}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[18:24:29:985]: Executing op: ComponentRegister(ComponentId={9EE1D34D-7E8D-0C18-B01F-C8B3B9A1E18E},,State=-7,,Disk=1,SharedDllRefCount=0,BinaryType=0)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{9EE1D34D-7E8D-0C18-B01F-C8B3B9A1E18E}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[18:24:29:985]: Executing op: ComponentRegister(ComponentId={543B9DD3-E71B-0D13-A01F-C8B3B9A1E18E},KeyPath=&gt;\policy.8.0.Microsoft.VC80.MFC,type="win32-policy",version="8.0.50727.762",publicKeyToken="1fc8b3b9a1e18e3b",processorArchitecture="amd64",State=3,,Disk=1,SharedDllRefCount=0,BinaryType=1)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{543B9DD3-E71B-0D13-A01F-C8B3B9A1E18E} 3: &gt;\policy.8.0.Microsoft.VC80.MFC,type="win32-policy",version="8.0.50727.762",publicKeyToken="1fc8b3b9a1e18e3b",processorArchitecture="amd64"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[18:24:29:987]: Executing op: ComponentRegister(ComponentId={5770321E-897F-4267-C01F-C8B3B9A1E18E},,State=-7,,Disk=1,SharedDllRefCount=0,BinaryType=1)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{5770321E-897F-4267-C01F-C8B3B9A1E18E}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[18:24:29:988]: Executing op: ComponentRegister(ComponentId={543B9DD3-E71B-0D13-C01F-C8B3B9A1E18E},,State=-7,,Disk=1,SharedDllRefCount=0,BinaryType=1)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{543B9DD3-E71B-0D13-C01F-C8B3B9A1E18E}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[18:24:29:989]: Executing op: ComponentRegister(ComponentId={543B94A6-EDB7-0D13-C01F-C8B3B9A1E18E},,State=-7,,Disk=1,SharedDllRefCount=0,BinaryType=1)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{543B94A6-EDB7-0D13-C01F-C8B3B9A1E18E}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[18:24:29:990]: Executing op: ComponentRegister(ComponentId={543B8FE7-F075-0D13-C01F-C8B3B9A1E18E},,State=-7,,Disk=1,SharedDllRefCount=0,BinaryType=1)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{530992D4-DDBA-4F68-8B0D-FF50AC57531B} 2: {543B8FE7-F075-0D13-C01F-C8B3B9A1E18E}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[18:24:29:991]: Executing op: ComponentRegister(ComponentId={543B9038-F051-0D13-C01F-C8B3B9A1E18E},,State=-7,,Disk=1,SharedDllRefCount=0,BinaryType=1)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{543B9038-F051-0D13-C01F-C8B3B9A1E18E}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[18:24:29:992]: Executing op: ComponentRegister(ComponentId={543B9089-F02D-0D13-C01F-C8B3B9A1E18E},,State=-7,,Disk=1,SharedDllRefCount=0,BinaryType=1)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{543B9089-F02D-0D13-C01F-C8B3B9A1E18E}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[18:24:29:993]: Executing op: ComponentRegister(ComponentId={543B90DA-F009-0D13-C01F-C8B3B9A1E18E},,State=-7,,Disk=1,SharedDllRefCount=0,BinaryType=1)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{543B90DA-F009-0D13-C01F-C8B3B9A1E18E}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[18:24:29:993]: Executing op: ComponentRegister(ComponentId={543B912B-EFE5-0D13-C01F-C8B3B9A1E18E},,State=-7,,Disk=1,SharedDllRefCount=0,BinaryType=1)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{543B912B-EFE5-0D13-C01F-C8B3B9A1E18E}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[18:24:29:994]: Executing op: ComponentRegister(ComponentId={543B917C-EFC1-0D13-C01F-C8B3B9A1E18E},,State=-7,,Disk=1,SharedDllRefCount=0,BinaryType=1)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{543B917C-EFC1-0D13-C01F-C8B3B9A1E18E}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[18:24:29:996]: Executing op: ComponentRegister(ComponentId={543B91CD-EF9D-0D13-C01F-C8B3B9A1E18E},,State=-7,,Disk=1,SharedDllRefCount=0,BinaryType=1)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{543B91CD-EF9D-0D13-C01F-C8B3B9A1E18E}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[18:24:29:997]: Executing op: ComponentRegister(ComponentId={57720EA0-7E5F-4265-C01F-C8B3B9A1E18E},,State=-7,,Disk=1,SharedDllRefCount=0,BinaryType=1)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{57720EA0-7E5F-4265-C01F-C8B3B9A1E18E}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[18:24:29:997]: Executing op: ComponentRegister(ComponentId={577127F7-7EA9-4266-C01F-C8B3B9A1E18E},,State=-7,,Disk=1,SharedDllRefCount=0,BinaryType=1)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{577127F7-7EA9-4266-C01F-C8B3B9A1E18E}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[18:24:29:998]: Executing op: ComponentRegister(ComponentId={576F5AA5-7F3D-4268-C01F-C8B3B9A1E18E},,State=-7,,Disk=1,SharedDllRefCount=0,BinaryType=1)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{576F5AA5-7F3D-4268-C01F-C8B3B9A1E18E}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[18:24:29:999]: Executing op: ComponentRegister(ComponentId={576E73FC-7F87-4269-C01F-C8B3B9A1E18E},,State=-7,,Disk=1,SharedDllRefCount=0,BinaryType=1)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{576E73FC-7F87-4269-C01F-C8B3B9A1E18E}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[18:24:30:000]: Executing op: ComponentRegister(ComponentId={576F5D7E-7DF9-4268-C01F-C8B3B9A1E18E},,State=-7,,Disk=1,SharedDllRefCount=0,BinaryType=1)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{576F5D7E-7DF9-4268-C01F-C8B3B9A1E18E}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[18:24:30:000]: Executing op: ComponentRegister(ComponentId={68B7C6D9-1DF2-54C1-A01F-C8B3B9A1E18E},KeyPath=&gt;\policy.8.0.Microsoft.VC80.MFC,type="win32-policy",version="8.0.50727.762",publicKeyToken="1fc8b3b9a1e18e3b",processorArchitecture="x86",State=3,,Disk=1,SharedDllRefCount=0,BinaryType=0)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{68B7C6D9-1DF2-54C1-A01F-C8B3B9A1E18E} 3: &gt;\policy.8.0.Microsoft.VC80.MFC,type="win32-policy",version="8.0.50727.762",publicKeyToken="1fc8b3b9a1e18e3b",processorArchitecture="x86"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[18:24:30:001]: Executing op: ComponentRegister(ComponentId={6BEC5B24-C056-8A14-C01F-C8B3B9A1E18E},,State=-7,,Disk=1,SharedDllRefCount=0,BinaryType=0)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{6BEC5B24-C056-8A14-C01F-C8B3B9A1E18E}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[18:24:30:002]: Executing op: ComponentRegister(ComponentId={68B7C6D9-1DF2-54C1-C01F-C8B3B9A1E18E},,State=-7,,Disk=1,SharedDllRefCount=0,BinaryType=0)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{68B7C6D9-1DF2-54C1-C01F-C8B3B9A1E18E}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[18:24:30:003]: Executing op: ComponentRegister(ComponentId={68B7BDAC-248E-54C1-C01F-C8B3B9A1E18E},,State=-7,,Disk=1,SharedDllRefCount=0,BinaryType=0)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{68B7BDAC-248E-54C1-C01F-C8B3B9A1E18E}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[18:24:30:004]: Executing op: ComponentRegister(ComponentId={68B7B8ED-274C-54C1-C01F-C8B3B9A1E18E},,State=-7,,Disk=1,SharedDllRefCount=0,BinaryType=0)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{68B7B8ED-274C-54C1-C01F-C8B3B9A1E18E}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[18:24:30:005]: Executing op: ComponentRegister(ComponentId={68B7B93E-2728-54C1-C01F-C8B3B9A1E18E},,State=-7,,Disk=1,SharedDllRefCount=0,BinaryType=0)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{68B7B93E-2728-54C1-C01F-C8B3B9A1E18E}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[18:24:30:006]: Executing op: ComponentRegister(ComponentId={68B7B98F-2704-54C1-C01F-C8B3B9A1E18E},,State=-7,,Disk=1,SharedDllRefCount=0,BinaryType=0)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{68B7B98F-2704-54C1-C01F-C8B3B9A1E18E}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[18:24:30:007]: Executing op: ComponentRegister(ComponentId={68B7B9E0-26E0-54C1-C01F-C8B3B9A1E18E},,State=-7,,Disk=1,SharedDllRefCount=0,BinaryType=0)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{68B7B9E0-26E0-54C1-C01F-C8B3B9A1E18E}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[18:24:30:007]: Executing op: ComponentRegister(ComponentId={68B7BA31-26BC-54C1-C01F-C8B3B9A1E18E},,State=-7,,Disk=1,SharedDllRefCount=0,BinaryType=0)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{68B7BA31-26BC-54C1-C01F-C8B3B9A1E18E}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[18:24:30:008]: Executing op: ComponentRegister(ComponentId={68B7BA82-2698-54C1-C01F-C8B3B9A1E18E},,State=-7,,Disk=1,SharedDllRefCount=0,BinaryType=0)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{68B7BA82-2698-54C1-C01F-C8B3B9A1E18E}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[18:24:30:009]: Executing op: ComponentRegister(ComponentId={68B7BAD3-2674-54C1-C01F-C8B3B9A1E18E},,State=-7,,Disk=1,SharedDllRefCount=0,BinaryType=0)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{68B7BAD3-2674-54C1-C01F-C8B3B9A1E18E}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[18:24:30:010]: Executing op: ComponentRegister(ComponentId={6BEE37A6-B536-8A12-C01F-C8B3B9A1E18E},,State=-7,,Disk=1,SharedDllRefCount=0,BinaryType=0)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{6BEE37A6-B536-8A12-C01F-C8B3B9A1E18E}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[18:24:30:011]: Executing op: ComponentRegister(ComponentId={6BED50FD-B580-8A13-C01F-C8B3B9A1E18E},,State=-7,,Disk=1,SharedDllRefCount=0,BinaryType=0)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{6BED50FD-B580-8A13-C01F-C8B3B9A1E18E}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[18:24:30:011]: Executing op: ComponentRegister(ComponentId={6BEB83AB-B614-8A15-C01F-C8B3B9A1E18E},,State=-7,,Disk=1,SharedDllRefCount=0,BinaryType=0)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{6BEB83AB-B614-8A15-C01F-C8B3B9A1E18E}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[18:24:30:012]: Executing op: ComponentRegister(ComponentId={6BEA9D02-B65E-8A16-C01F-C8B3B9A1E18E},,State=-7,,Disk=1,SharedDllRefCount=0,BinaryType=0)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{6BEA9D02-B65E-8A16-C01F-C8B3B9A1E18E}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[18:24:30:013]: Executing op: ComponentRegister(ComponentId={6BEB8684-B4D0-8A15-C01F-C8B3B9A1E18E},,State=-7,,Disk=1,SharedDllRefCount=0,BinaryType=0)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{6BEB8684-B4D0-8A15-C01F-C8B3B9A1E18E}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[18:24:30:013]: Executing op: ComponentRegister(ComponentId={608113E0-F3B6-C6EE-A01F-C8B3B9A1E18E},KeyPath=&gt;mfc80CHS.dll\Microsoft.VC80.MFCLOC,type="win32",version="8.0.50727.762",publicKeyToken="1fc8b3b9a1e18e3b",processorArchitecture="amd64",State=3,,Disk=1,SharedDllRefCount=0,BinaryType=1)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{608113E0-F3B6-C6EE-A01F-C8B3B9A1E18E} 3: &gt;mfc80CHS.dll\Microsoft.VC80.MFCLOC,type="win32",version="8.0.50727.762",publicKeyToken="1fc8b3b9a1e18e3b",processorArchitecture="amd64"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[18:24:30:015]: Executing op: ComponentRegister(ComponentId={63B5A82B-961A-FC42-B01F-C8B3B9A1E18E},,State=-7,,Disk=1,SharedDllRefCount=0,BinaryType=1)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{63B5A82B-961A-FC42-B01F-C8B3B9A1E18E}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[18:24:30:016]: Executing op: ComponentRegister(ComponentId={63B5A82B-961A-FC42-C01F-C8B3B9A1E18E},,State=-7,,Disk=1,SharedDllRefCount=0,BinaryType=1)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{63B5A82B-961A-FC42-C01F-C8B3B9A1E18E}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[18:24:30:016]: Executing op: ComponentRegister(ComponentId={608113E0-F3B6-C6EE-B01F-C8B3B9A1E18E},,State=-7,,Disk=1,SharedDllRefCount=0,BinaryType=1)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{608113E0-F3B6-C6EE-B01F-C8B3B9A1E18E}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[18:24:30:017]: Executing op: ComponentRegister(ComponentId={608113E0-F3B6-C6EE-C01F-C8B3B9A1E18E},,State=-7,,Disk=1,SharedDllRefCount=0,BinaryType=1)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{608113E0-F3B6-C6EE-C01F-C8B3B9A1E18E}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[18:24:30:018]: Executing op: ComponentRegister(ComponentId={608106E7-FCA4-C6EE-C01F-C8B3B9A1E18E},,State=-7,,Disk=1,SharedDllRefCount=0,BinaryType=1)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{608106E7-FCA4-C6EE-C01F-C8B3B9A1E18E}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[18:24:30:019]: Executing op: ComponentRegister(ComponentId={608105F4-FD10-C6EE-C01F-C8B3B9A1E18E},,State=-7,,Disk=1,SharedDllRefCount=0,BinaryType=1)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{608105F4-FD10-C6EE-C01F-C8B3B9A1E18E}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[18:24:30:019]: Executing op: ComponentRegister(ComponentId={60810AB3-FA52-C6EE-C01F-C8B3B9A1E18E},,State=-7,,Disk=1,SharedDllRefCount=0,BinaryType=1)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{60810AB3-FA52-C6EE-C01F-C8B3B9A1E18E}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[18:24:30:020]: Executing op: ComponentRegister(ComponentId={60810AB3-FA52-C6EE-B01F-C8B3B9A1E18E},,State=-7,,Disk=1,SharedDllRefCount=0,BinaryType=1)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{60810AB3-FA52-C6EE-B01F-C8B3B9A1E18E}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[18:24:30:021]: Executing op: ComponentRegister(ComponentId={608105F4-FD10-C6EE-B01F-C8B3B9A1E18E},,State=-7,,Disk=1,SharedDllRefCount=0,BinaryType=1)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{608105F4-FD10-C6EE-B01F-C8B3B9A1E18E}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[18:24:30:022]: Executing op: ComponentRegister(ComponentId={60810738-FC80-C6EE-C01F-C8B3B9A1E18E},,State=-7,,Disk=1,SharedDllRefCount=0,BinaryType=1)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{60810738-FC80-C6EE-C01F-C8B3B9A1E18E}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[18:24:30:023]: Executing op: ComponentRegister(ComponentId={60810696-FCC8-C6EE-C01F-C8B3B9A1E18E},,State=-7,,Disk=1,SharedDllRefCount=0,BinaryType=1)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{60810696-FCC8-C6EE-C01F-C8B3B9A1E18E}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[18:24:30:024]: Executing op: ComponentRegister(ComponentId={60810645-FCEC-C6EE-C01F-C8B3B9A1E18E},,State=-7,,Disk=1,SharedDllRefCount=0,BinaryType=1)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{60810645-FCEC-C6EE-C01F-C8B3B9A1E18E}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[18:24:30:024]: Executing op: ComponentRegister(ComponentId={608106E7-FCA4-C6EE-B01F-C8B3B9A1E18E},,State=-7,,Disk=1,SharedDllRefCount=0,BinaryType=1)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{530992D4-DDBA-4F68-8B0D-FF50AC57531B} 2: {608106E7-FCA4-C6EE-B01F-C8B3B9A1E18E}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[18:24:30:025]: Executing op: ComponentRegister(ComponentId={60810696-FCC8-C6EE-B01F-C8B3B9A1E18E},,State=-7,,Disk=1,SharedDllRefCount=0,BinaryType=1)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{60810696-FCC8-C6EE-B01F-C8B3B9A1E18E}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[18:24:30:026]: Executing op: ComponentRegister(ComponentId={60810645-FCEC-C6EE-B01F-C8B3B9A1E18E},,State=-7,,Disk=1,SharedDllRefCount=0,BinaryType=1)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{60810645-FCEC-C6EE-B01F-C8B3B9A1E18E}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[18:24:30:027]: Executing op: ComponentRegister(ComponentId={60810789-FC5C-C6EE-C01F-C8B3B9A1E18E},,State=-7,,Disk=1,SharedDllRefCount=0,BinaryType=1)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{60810789-FC5C-C6EE-C01F-C8B3B9A1E18E}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[18:24:30:029]: Executing op: ComponentRegister(ComponentId={60810738-FC80-C6EE-B01F-C8B3B9A1E18E},,State=-7,,Disk=1,SharedDllRefCount=0,BinaryType=1)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{60810738-FC80-C6EE-B01F-C8B3B9A1E18E}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[18:24:30:029]: Executing op: ComponentRegister(ComponentId={608107DA-FC38-C6EE-C01F-C8B3B9A1E18E},,State=-7,,Disk=1,SharedDllRefCount=0,BinaryType=1)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{608107DA-FC38-C6EE-C01F-C8B3B9A1E18E}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[18:24:30:030]: Executing op: ComponentRegister(ComponentId={60810789-FC5C-C6EE-B01F-C8B3B9A1E18E},,State=-7,,Disk=1,SharedDllRefCount=0,BinaryType=1)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{60810789-FC5C-C6EE-B01F-C8B3B9A1E18E}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[18:24:30:031]: Executing op: ComponentRegister(ComponentId={608107DA-FC38-C6EE-B01F-C8B3B9A1E18E},,State=-7,,Disk=1,SharedDllRefCount=0,BinaryType=1)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{608107DA-FC38-C6EE-B01F-C8B3B9A1E18E}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[18:24:30:032]: Executing op: ComponentRegister(ComponentId={63B784AD-8AFA-FC40-C01F-C8B3B9A1E18E},,State=-7,,Disk=1,SharedDllRefCount=0,BinaryType=1)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{63B784AD-8AFA-FC40-C01F-C8B3B9A1E18E}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[18:24:30:032]: Executing op: ComponentRegister(ComponentId={63B784AD-8AFA-FC40-B01F-C8B3B9A1E18E},,State=-7,,Disk=1,SharedDllRefCount=0,BinaryType=1)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{63B784AD-8AFA-FC40-B01F-C8B3B9A1E18E}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[18:24:30:033]: Executing op: ComponentRegister(ComponentId={63B69E04-8B44-FC41-C01F-C8B3B9A1E18E},,State=-7,,Disk=1,SharedDllRefCount=0,BinaryType=1)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{63B69E04-8B44-FC41-C01F-C8B3B9A1E18E}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[18:24:30:034]: Executing op: ComponentRegister(ComponentId={63B69E04-8B44-FC41-B01F-C8B3B9A1E18E},,State=-7,,Disk=1,SharedDllRefCount=0,BinaryType=1)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{63B69E04-8B44-FC41-B01F-C8B3B9A1E18E}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[18:24:30:035]: Executing op: ComponentRegister(ComponentId={63B4D0B2-8BD8-FC43-C01F-C8B3B9A1E18E},,State=-7,,Disk=1,SharedDllRefCount=0,BinaryType=1)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{63B4D0B2-8BD8-FC43-C01F-C8B3B9A1E18E}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[18:24:30:035]: Executing op: ComponentRegister(ComponentId={63B4D0B2-8BD8-FC43-B01F-C8B3B9A1E18E},,State=-7,,Disk=1,SharedDllRefCount=0,BinaryType=1)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{63B4D0B2-8BD8-FC43-B01F-C8B3B9A1E18E}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[18:24:30:036]: Executing op: ComponentRegister(ComponentId={63B3EA09-8C22-FC44-C01F-C8B3B9A1E18E},,State=-7,,Disk=1,SharedDllRefCount=0,BinaryType=1)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{63B3EA09-8C22-FC44-C01F-C8B3B9A1E18E}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[18:24:30:037]: Executing op: ComponentRegister(ComponentId={63B3EA09-8C22-FC44-B01F-C8B3B9A1E18E},,State=-7,,Disk=1,SharedDllRefCount=0,BinaryType=1)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{63B3EA09-8C22-FC44-B01F-C8B3B9A1E18E}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[18:24:30:038]: Executing op: ComponentRegister(ComponentId={63B4D38B-8A94-FC43-C01F-C8B3B9A1E18E},,State=-7,,Disk=1,SharedDllRefCount=0,BinaryType=1)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{63B4D38B-8A94-FC43-C01F-C8B3B9A1E18E}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[18:24:30:038]: Executing op: ComponentRegister(ComponentId={63B4D38B-8A94-FC43-B01F-C8B3B9A1E18E},,State=-7,,Disk=1,SharedDllRefCount=0,BinaryType=1)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{63B4D38B-8A94-FC43-B01F-C8B3B9A1E18E}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[18:24:30:039]: Executing op: ComponentRegister(ComponentId={7831D131-CCF1-43EF-B01F-C8B3B9A1E18E},,State=-7,,Disk=1,SharedDllRefCount=0,BinaryType=0)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{7831D131-CCF1-43EF-B01F-C8B3B9A1E18E}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[18:24:30:040]: Executing op: ComponentRegister(ComponentId={74FD3CE6-2A8D-0E9C-A01F-C8B3B9A1E18E},KeyPath=&gt;mfc80CHS.dll\Microsoft.VC80.MFCLOC,type="win32",version="8.0.50727.762",publicKeyToken="1fc8b3b9a1e18e3b",processorArchitecture="x86",State=3,,Disk=1,SharedDllRefCount=0,BinaryType=0)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{74FD3CE6-2A8D-0E9C-A01F-C8B3B9A1E18E} 3: &gt;mfc80CHS.dll\Microsoft.VC80.MFCLOC,type="win32",version="8.0.50727.762",publicKeyToken="1fc8b3b9a1e18e3b",processorArchitecture="x86"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[18:24:30:041]: Executing op: ComponentRegister(ComponentId={D135EA77-4D36-3665-D01F-C8B3B9A1E18E},,State=-7,,Disk=1,SharedDllRefCount=0,BinaryType=0)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{D135EA77-4D36-3665-D01F-C8B3B9A1E18E}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[18:24:30:042]: Executing op: ComponentRegister(ComponentId={7831D131-CCF1-43EF-C01F-C8B3B9A1E18E},,State=-7,,Disk=1,SharedDllRefCount=0,BinaryType=0)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{7831D131-CCF1-43EF-C01F-C8B3B9A1E18E}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[18:24:30:044]: Executing op: ComponentRegister(ComponentId={74FD3CE6-2A8D-0E9C-B01F-C8B3B9A1E18E},,State=-7,,Disk=1,SharedDllRefCount=0,BinaryType=0)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{74FD3CE6-2A8D-0E9C-B01F-C8B3B9A1E18E}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[18:24:30:045]: Executing op: ComponentRegister(ComponentId={74FD3CE6-2A8D-0E9C-C01F-C8B3B9A1E18E},,State=-7,,Disk=1,SharedDllRefCount=0,BinaryType=0)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{74FD3CE6-2A8D-0E9C-C01F-C8B3B9A1E18E}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[18:24:30:045]: Executing op: ComponentRegister(ComponentId={74FD33B9-3129-0E9C-C01F-C8B3B9A1E18E},,State=-7,,Disk=1,SharedDllRefCount=0,BinaryType=0)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{74FD33B9-3129-0E9C-C01F-C8B3B9A1E18E}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[18:24:30:046]: Executing op: ComponentRegister(ComponentId={74FD33B9-3129-0E9C-B01F-C8B3B9A1E18E},,State=-7,,Disk=1,SharedDllRefCount=0,BinaryType=0)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{74FD33B9-3129-0E9C-B01F-C8B3B9A1E18E}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[18:24:30:047]: Executing op: ComponentRegister(ComponentId={74FD2F4B-33C3-0E9C-C01F-C8B3B9A1E18E},,State=-7,,Disk=1,SharedDllRefCount=0,BinaryType=0)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{74FD2F4B-33C3-0E9C-C01F-C8B3B9A1E18E}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[18:24:30:047]: Executing op: ComponentRegister(ComponentId={74FD2EFA-33E7-0E9C-C01F-C8B3B9A1E18E},,State=-7,,Disk=1,SharedDllRefCount=0,BinaryType=0)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{74FD2EFA-33E7-0E9C-C01F-C8B3B9A1E18E}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[18:24:30:048]: Executing op: ComponentRegister(ComponentId={74FD2EFA-33E7-0E9C-B01F-C8B3B9A1E18E},,State=-7,,Disk=1,SharedDllRefCount=0,BinaryType=0)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{74FD2EFA-33E7-0E9C-B01F-C8B3B9A1E18E}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[18:24:30:049]: Executing op: ComponentRegister(ComponentId={74FD2F4B-33C3-0E9C-B01F-C8B3B9A1E18E},,State=-7,,Disk=1,SharedDllRefCount=0,BinaryType=0)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{74FD2F4B-33C3-0E9C-B01F-C8B3B9A1E18E}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[18:24:30:050]: Executing op: ComponentRegister(ComponentId={74FD2F9C-339F-0E9C-C01F-C8B3B9A1E18E},,State=-7,,Disk=1,SharedDllRefCount=0,BinaryType=0)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{74FD2F9C-339F-0E9C-C01F-C8B3B9A1E18E}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[18:24:30:051]: Executing op: ComponentRegister(ComponentId={74FD2F9C-339F-0E9C-B01F-C8B3B9A1E18E},,State=-7,,Disk=1,SharedDllRefCount=0,BinaryType=0)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{530992D4-DDBA-4F68-8B0D-FF50AC57531B} 2: {74FD2F9C-339F-0E9C-B01F-C8B3B9A1E18E}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[18:24:30:052]: Executing op: ComponentRegister(ComponentId={74FD2FED-337B-0E9C-C01F-C8B3B9A1E18E},,State=-7,,Disk=1,SharedDllRefCount=0,BinaryType=0)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{74FD2FED-337B-0E9C-C01F-C8B3B9A1E18E}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[18:24:30:052]: Executing op: ComponentRegister(ComponentId={74FD2FED-337B-0E9C-B01F-C8B3B9A1E18E},,State=-7,,Disk=1,SharedDllRefCount=0,BinaryType=0)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{74FD2FED-337B-0E9C-B01F-C8B3B9A1E18E}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[18:24:30:053]: Executing op: ComponentRegister(ComponentId={74FD303E-3357-0E9C-C01F-C8B3B9A1E18E},,State=-7,,Disk=1,SharedDllRefCount=0,BinaryType=0)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{74FD303E-3357-0E9C-C01F-C8B3B9A1E18E}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[18:24:30:054]: Executing op: ComponentRegister(ComponentId={74FD303E-3357-0E9C-B01F-C8B3B9A1E18E},,State=-7,,Disk=1,SharedDllRefCount=0,BinaryType=0)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{74FD303E-3357-0E9C-B01F-C8B3B9A1E18E}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[18:24:30:055]: Executing op: ComponentRegister(ComponentId={74FD308F-3333-0E9C-C01F-C8B3B9A1E18E},,State=-7,,Disk=1,SharedDllRefCount=0,BinaryType=0)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{74FD308F-3333-0E9C-C01F-C8B3B9A1E18E}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[18:24:30:056]: Executing op: ComponentRegister(ComponentId={74FD308F-3333-0E9C-B01F-C8B3B9A1E18E},,State=-7,,Disk=1,SharedDllRefCount=0,BinaryType=0)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{74FD308F-3333-0E9C-B01F-C8B3B9A1E18E}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[18:24:30:058]: Executing op: ComponentRegister(ComponentId={74FD30E0-330F-0E9C-C01F-C8B3B9A1E18E},,State=-7,,Disk=1,SharedDllRefCount=0,BinaryType=0)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{74FD30E0-330F-0E9C-C01F-C8B3B9A1E18E}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[18:24:30:059]: Executing op: ComponentRegister(ComponentId={74FD30E0-330F-0E9C-B01F-C8B3B9A1E18E},,State=-7,,Disk=1,SharedDllRefCount=0,BinaryType=0)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{74FD30E0-330F-0E9C-B01F-C8B3B9A1E18E}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[18:24:30:059]: Executing op: ComponentRegister(ComponentId={7833ADB3-C1D1-43ED-C01F-C8B3B9A1E18E},,State=-7,,Disk=1,SharedDllRefCount=0,BinaryType=0)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{7833ADB3-C1D1-43ED-C01F-C8B3B9A1E18E}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[18:24:30:060]: Executing op: ComponentRegister(ComponentId={7833ADB3-C1D1-43ED-B01F-C8B3B9A1E18E},,State=-7,,Disk=1,SharedDllRefCount=0,BinaryType=0)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{7833ADB3-C1D1-43ED-B01F-C8B3B9A1E18E}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[18:24:30:061]: Executing op: ComponentRegister(ComponentId={7832C70A-C21B-43EE-C01F-C8B3B9A1E18E},,State=-7,,Disk=1,SharedDllRefCount=0,BinaryType=0)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{7832C70A-C21B-43EE-C01F-C8B3B9A1E18E}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[18:24:30:061]: Executing op: ComponentRegister(ComponentId={7832C70A-C21B-43EE-B01F-C8B3B9A1E18E},,State=-7,,Disk=1,SharedDllRefCount=0,BinaryType=0)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{7832C70A-C21B-43EE-B01F-C8B3B9A1E18E}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[18:24:30:062]: Executing op: ComponentRegister(ComponentId={7830F9B8-C2AF-43F0-C01F-C8B3B9A1E18E},,State=-7,,Disk=1,SharedDllRefCount=0,BinaryType=0)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{7830F9B8-C2AF-43F0-C01F-C8B3B9A1E18E}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[18:24:30:063]: Executing op: ComponentRegister(ComponentId={7830F9B8-C2AF-43F0-B01F-C8B3B9A1E18E},,State=-7,,Disk=1,SharedDllRefCount=0,BinaryType=0)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{7830F9B8-C2AF-43F0-B01F-C8B3B9A1E18E}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[18:24:30:063]: Executing op: ComponentRegister(ComponentId={7830130F-C2F9-43F1-C01F-C8B3B9A1E18E},,State=-7,,Disk=1,SharedDllRefCount=0,BinaryType=0)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{7830130F-C2F9-43F1-C01F-C8B3B9A1E18E}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[18:24:30:064]: Executing op: ComponentRegister(ComponentId={7830130F-C2F9-43F1-B01F-C8B3B9A1E18E},,State=-7,,Disk=1,SharedDllRefCount=0,BinaryType=0)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{7830130F-C2F9-43F1-B01F-C8B3B9A1E18E}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[18:24:30:065]: Executing op: ComponentRegister(ComponentId={7830FC91-C16B-43F0-C01F-C8B3B9A1E18E},,State=-7,,Disk=1,SharedDllRefCount=0,BinaryType=0)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{7830FC91-C16B-43F0-C01F-C8B3B9A1E18E}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[18:24:30:066]: Executing op: ComponentRegister(ComponentId={7830FC91-C16B-43F0-B01F-C8B3B9A1E18E},,State=-7,,Disk=1,SharedDllRefCount=0,BinaryType=0)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{7830FC91-C16B-43F0-B01F-C8B3B9A1E18E}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[18:24:30:067]: Executing op: ComponentRegister(ComponentId={BDF6E439-056A-10D7-A01F-C8B3B9A1E18E},KeyPath=&gt;\policy.8.0.Microsoft.VC80.MFCLOC,type="win32-policy",version="8.0.50727.762",publicKeyToken="1fc8b3b9a1e18e3b",processorArchitecture="amd64",State=3,,Disk=1,SharedDllRefCount=0,BinaryType=1)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{BDF6E439-056A-10D7-A01F-C8B3B9A1E18E} 3: &gt;\policy.8.0.Microsoft.VC80.MFCLOC,type="win32-policy",version="8.0.50727.762",publicKeyToken="1fc8b3b9a1e18e3b",processorArchitecture="amd64"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[18:24:30:068]: Executing op: ComponentRegister(ComponentId={C12B7884-A7CE-462A-C01F-C8B3B9A1E18E},,State=-7,,Disk=1,SharedDllRefCount=0,BinaryType=1)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{C12B7884-A7CE-462A-C01F-C8B3B9A1E18E}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[18:24:30:069]: Executing op: ComponentRegister(ComponentId={BDF6E439-056A-10D7-C01F-C8B3B9A1E18E},,State=-7,,Disk=1,SharedDllRefCount=0,BinaryType=1)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{BDF6E439-056A-10D7-C01F-C8B3B9A1E18E}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[18:24:30:070]: Executing op: ComponentRegister(ComponentId={BDF6DB0C-0C06-10D7-C01F-C8B3B9A1E18E},,State=-7,,Disk=1,SharedDllRefCount=0,BinaryType=1)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{BDF6DB0C-0C06-10D7-C01F-C8B3B9A1E18E}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[18:24:30:071]: Executing op: ComponentRegister(ComponentId={BDF6D64D-0EC4-10D7-C01F-C8B3B9A1E18E},,State=-7,,Disk=1,SharedDllRefCount=0,BinaryType=1)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{BDF6D64D-0EC4-10D7-C01F-C8B3B9A1E18E}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[18:24:30:072]: Executing op: ComponentRegister(ComponentId={BDF6D69E-0EA0-10D7-C01F-C8B3B9A1E18E},,State=-7,,Disk=1,SharedDllRefCount=0,BinaryType=1)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{BDF6D69E-0EA0-10D7-C01F-C8B3B9A1E18E}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[18:24:30:072]: Executing op: ComponentRegister(ComponentId={BDF6D6EF-0E7C-10D7-C01F-C8B3B9A1E18E},,State=-7,,Disk=1,SharedDllRefCount=0,BinaryType=1)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{BDF6D6EF-0E7C-10D7-C01F-C8B3B9A1E18E}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[18:24:30:073]: Executing op: ComponentRegister(ComponentId={BDF6D740-0E58-10D7-C01F-C8B3B9A1E18E},,State=-7,,Disk=1,SharedDllRefCount=0,BinaryType=1)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{BDF6D740-0E58-10D7-C01F-C8B3B9A1E18E}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[18:24:30:074]: Executing op: ComponentRegister(ComponentId={BDF6D791-0E34-10D7-C01F-C8B3B9A1E18E},,State=-7,,Disk=1,SharedDllRefCount=0,BinaryType=1)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{BDF6D791-0E34-10D7-C01F-C8B3B9A1E18E}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[18:24:30:075]: Executing op: ComponentRegister(ComponentId={BDF6D7E2-0E10-10D7-C01F-C8B3B9A1E18E},,State=-7,,Disk=1,SharedDllRefCount=0,BinaryType=1)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{BDF6D7E2-0E10-10D7-C01F-C8B3B9A1E18E}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[18:24:30:075]: Executing op: ComponentRegister(ComponentId={BDF6D833-0DEC-10D7-C01F-C8B3B9A1E18E},,State=-7,,Disk=1,SharedDllRefCount=0,BinaryType=1)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{BDF6D833-0DEC-10D7-C01F-C8B3B9A1E18E}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[18:24:30:076]: Executing op: ComponentRegister(ComponentId={C12D5506-9CAE-4628-C01F-C8B3B9A1E18E},,State=-7,,Disk=1,SharedDllRefCount=0,BinaryType=1)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{C12D5506-9CAE-4628-C01F-C8B3B9A1E18E}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[18:24:30:077]: Executing op: ComponentRegister(ComponentId={C12C6E5D-9CF8-4629-C01F-C8B3B9A1E18E},,State=-7,,Disk=1,SharedDllRefCount=0,BinaryType=1)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{530992D4-DDBA-4F68-8B0D-FF50AC57531B} 2: {C12C6E5D-9CF8-4629-C01F-C8B3B9A1E18E}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[18:24:30:078]: Executing op: ComponentRegister(ComponentId={C12AA10B-9D8C-462B-C01F-C8B3B9A1E18E},,State=-7,,Disk=1,SharedDllRefCount=0,BinaryType=1)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{C12AA10B-9D8C-462B-C01F-C8B3B9A1E18E}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[18:24:30:079]: Executing op: ComponentRegister(ComponentId={C129BA62-9DD6-462C-C01F-C8B3B9A1E18E},,State=-7,,Disk=1,SharedDllRefCount=0,BinaryType=1)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{C129BA62-9DD6-462C-C01F-C8B3B9A1E18E}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[18:24:30:079]: Executing op: ComponentRegister(ComponentId={C12AA3E4-9C48-462B-C01F-C8B3B9A1E18E},,State=-7,,Disk=1,SharedDllRefCount=0,BinaryType=1)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{C12AA3E4-9C48-462B-C01F-C8B3B9A1E18E}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[18:24:30:080]: Executing op: ComponentRegister(ComponentId={D2730D3F-3C41-5884-A01F-C8B3B9A1E18E},KeyPath=&gt;\policy.8.0.Microsoft.VC80.MFCLOC,type="win32-policy",version="8.0.50727.762",publicKeyToken="1fc8b3b9a1e18e3b",processorArchitecture="x86",State=3,,Disk=1,SharedDllRefCount=0,BinaryType=0)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{D2730D3F-3C41-5884-A01F-C8B3B9A1E18E} 3: &gt;\policy.8.0.Microsoft.VC80.MFCLOC,type="win32-policy",version="8.0.50727.762",publicKeyToken="1fc8b3b9a1e18e3b",processorArchitecture="x86"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[18:24:30:082]: Executing op: ComponentRegister(ComponentId={D5A7A18A-DEA5-8DD7-C01F-C8B3B9A1E18E},,State=-7,,Disk=1,SharedDllRefCount=0,BinaryType=0)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{D5A7A18A-DEA5-8DD7-C01F-C8B3B9A1E18E}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[18:24:30:083]: Executing op: ComponentRegister(ComponentId={D2730D3F-3C41-5884-C01F-C8B3B9A1E18E},,State=-7,,Disk=1,SharedDllRefCount=0,BinaryType=0)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{D2730D3F-3C41-5884-C01F-C8B3B9A1E18E}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[18:24:30:084]: Executing op: ComponentRegister(ComponentId={D2730412-42DD-5884-C01F-C8B3B9A1E18E},,State=-7,,Disk=1,SharedDllRefCount=0,BinaryType=0)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{D2730412-42DD-5884-C01F-C8B3B9A1E18E}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[18:24:30:085]: Executing op: ComponentRegister(ComponentId={D272FF53-459B-5884-C01F-C8B3B9A1E18E},,State=-7,,Disk=1,SharedDllRefCount=0,BinaryType=0)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{D272FF53-459B-5884-C01F-C8B3B9A1E18E}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[18:24:30:086]: Executing op: ComponentRegister(ComponentId={D272FFA4-4577-5884-C01F-C8B3B9A1E18E},,State=-7,,Disk=1,SharedDllRefCount=0,BinaryType=0)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{D272FFA4-4577-5884-C01F-C8B3B9A1E18E}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[18:24:30:086]: Executing op: ComponentRegister(ComponentId={D272FFF5-4553-5884-C01F-C8B3B9A1E18E},,State=-7,,Disk=1,SharedDllRefCount=0,BinaryType=0)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{530992D4-DDBA-4F68-8B0D-FF50AC57531B} 2: {D272FFF5-4553-5884-C01F-C8B3B9A1E18E}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[18:24:30:087]: Executing op: ComponentRegister(ComponentId={D2730046-452F-5884-C01F-C8B3B9A1E18E},,State=-7,,Disk=1,SharedDllRefCount=0,BinaryType=0)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{D2730046-452F-5884-C01F-C8B3B9A1E18E}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[18:24:30:089]: Executing op: ComponentRegister(ComponentId={D2730097-450B-5884-C01F-C8B3B9A1E18E},,State=-7,,Disk=1,SharedDllRefCount=0,BinaryType=0)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{D2730097-450B-5884-C01F-C8B3B9A1E18E}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[18:24:30:090]: Executing op: ComponentRegister(ComponentId={D27300E8-44E7-5884-C01F-C8B3B9A1E18E},,State=-7,,Disk=1,SharedDllRefCount=0,BinaryType=0)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{D27300E8-44E7-5884-C01F-C8B3B9A1E18E}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[18:24:30:091]: Executing op: ComponentRegister(ComponentId={D2730139-44C3-5884-C01F-C8B3B9A1E18E},,State=-7,,Disk=1,SharedDllRefCount=0,BinaryType=0)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{D2730139-44C3-5884-C01F-C8B3B9A1E18E}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[18:24:30:092]: Executing op: ComponentRegister(ComponentId={D5A97E0C-D385-8DD5-C01F-C8B3B9A1E18E},,State=-7,,Disk=1,SharedDllRefCount=0,BinaryType=0)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{D5A97E0C-D385-8DD5-C01F-C8B3B9A1E18E}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[18:24:30:093]: Executing op: ComponentRegister(ComponentId={D5A89763-D3CF-8DD6-C01F-C8B3B9A1E18E},,State=-7,,Disk=1,SharedDllRefCount=0,BinaryType=0)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{D5A89763-D3CF-8DD6-C01F-C8B3B9A1E18E}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[18:24:30:093]: Executing op: ComponentRegister(ComponentId={D5A6CA11-D463-8DD8-C01F-C8B3B9A1E18E},,State=-7,,Disk=1,SharedDllRefCount=0,BinaryType=0)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{D5A6CA11-D463-8DD8-C01F-C8B3B9A1E18E}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[18:24:30:094]: Executing op: ComponentRegister(ComponentId={D5A5E368-D4AD-8DD9-C01F-C8B3B9A1E18E},,State=-7,,Disk=1,SharedDllRefCount=0,BinaryType=0)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{D5A5E368-D4AD-8DD9-C01F-C8B3B9A1E18E}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[18:24:30:095]: Executing op: ComponentRegister(ComponentId={D5A6CCEA-D31F-8DD8-C01F-C8B3B9A1E18E},,State=-7,,Disk=1,SharedDllRefCount=0,BinaryType=0)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{D5A6CCEA-D31F-8DD8-C01F-C8B3B9A1E18E}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[18:24:30:096]: Executing op: ComponentRegister(ComponentId={46E4EC7C-B4ED-4BCC-A9F6-272EE58C0CDD},KeyPath=C:\Program Files (x86)\Symantec\Symantec Endpoint Protection\Help\ClientHelp.chm,State=3,,Disk=1,SharedDllRefCount=1,BinaryType=0)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{530992D4-DDBA-4F68-8B0D-FF50AC57531B} 2: {46E4EC7C-B4ED-4BCC-A9F6-272EE58C0CDD} 3: C:\Program Files (x86)\Symantec\Symantec Endpoint Protection\Help\ClientHelp.chm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[18:24:30:097]: WIN64DUALFOLDERS: Substitution in 'C:\Program Files (x86)\Symantec\Symantec Endpoint Protection\Help\ClientHelp.chm'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[18:24:30:097]: WIN64DUALFOLDERS: Substitution in 'C:\Program Files (x86)\Symantec\Symantec Endpoint Protection\Help\ClientHelp.chm'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[18:24:30:098]: Executing op: ComponentRegister(ComponentId={0980F1B5-DCDC-4E1D-AA34-4142B4FEEC67},KeyPath=C:\Program Files (x86)\Symantec\Symantec Endpoint Protection\NacManager.plg,State=3,,Disk=1,SharedDllRefCount=1,BinaryType=1)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{0980F1B5-DCDC-4E1D-AA34-4142B4FEEC67} 3: C:\Program Files (x86)\Symantec\Symantec Endpoint Protection\NacManager.plg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[18:24:30:100]: Executing op: ComponentRegister(ComponentId={8F32F87F-8289-41BF-A3F1-933CF0E8DF77},KeyPath=C:\Program Files (x86)\Symantec\Symantec Endpoint Protection\SNAC64.EXE,State=3,,Disk=1,SharedDllRefCount=0,BinaryType=1)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{8F32F87F-8289-41BF-A3F1-933CF0E8DF77} 3: C:\Program Files (x86)\Symantec\Symantec Endpoint Protection\SNAC64.EXE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[18:24:30:101]: Executing op: ComponentRegister(ComponentId={DC38105E-A7FE-446A-9F4F-B3FEE44328E9},KeyPath=C:\Program Files (x86)\Symantec\Symantec Endpoint Protection\SnacNp64.dll,State=3,,Disk=1,SharedDllRefCount=1,BinaryType=1)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{DC38105E-A7FE-446A-9F4F-B3FEE44328E9} 3: C:\Program Files (x86)\Symantec\Symantec Endpoint Protection\SnacNp64.dll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[18:24:30:102]: Executing op: ComponentRegister(ComponentId={CC1C8B16-CE5F-4E74-BED3-D233F5756C3C},KeyPath=C:\Program Files (x86)\Symantec\Symantec Endpoint Protection\SymNAPSHAgent64.dll,State=3,,Disk=1,SharedDllRefCount=1,BinaryType=0)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{CC1C8B16-CE5F-4E74-BED3-D233F5756C3C} 3: C:\Program Files (x86)\Symantec\Symantec Endpoint Protection\SymNAPSHAgent64.dll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[18:24:30:103]: WIN64DUALFOLDERS: Substitution in 'C:\Program Files (x86)\Symantec\Symantec Endpoint Protection\SymNAPSHAgent64.dll'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[18:24:30:103]: WIN64DUALFOLDERS: Substitution in 'C:\Program Files (x86)\Symantec\Symantec Endpoint Protection\SymNAPSHAgent64.dll'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[18:24:30:105]: Executing op: ComponentRegister(ComponentId={AB8CD1AF-86D2-42F6-9F80-C630908220A0},KeyPath=C:\Program Files (x86)\Symantec\Symantec Endpoint Protection\SymRasMan64.dll,State=3,,Disk=1,SharedDllRefCount=1,BinaryType=1)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{530992D4-DDBA-4F68-8B0D-FF50AC57531B} 2: {AB8CD1AF-86D2-42F6-9F80-C630908220A0} 3: C:\Program Files (x86)\Symantec\Symantec Endpoint Protection\SymRasMan64.dll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[18:24:30:106]: Executing op: ComponentRegister(ComponentId={F377C852-13D7-431D-9DFF-E774E2B760B5},KeyPath=C:\Program Files (x86)\Symantec\Symantec Endpoint Protection\WGX64.SYS,State=3,,Disk=1,SharedDllRefCount=0,BinaryType=1)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{F377C852-13D7-431D-9DFF-E774E2B760B5} 3: C:\Program Files (x86)\Symantec\Symantec Endpoint Protection\WGX64.SYS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[18:24:30:108]: Executing op: ComponentRegister(ComponentId={DBC26490-8834-4D6C-A618-78CF1061B783},KeyPath=C:\Program Files (x86)\Symantec\Symantec Endpoint Protection\WGXMAN64.DLL,State=3,,Disk=1,SharedDllRefCount=1,BinaryType=1)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{DBC26490-8834-4D6C-A618-78CF1061B783} 3: C:\Program Files (x86)\Symantec\Symantec Endpoint Protection\WGXMAN64.DLL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[18:24:30:109]: Executing op: ComponentRegister(ComponentId={75D7EC42-8E03-44FD-A0A8-137736A91C78},KeyPath=C:\Program Files (x86)\Symantec\Symantec Endpoint Protection\dot1xtray64.exe,State=3,,Disk=1,SharedDllRefCount=1,BinaryType=1)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{75D7EC42-8E03-44FD-A0A8-137736A91C78} 3: C:\Program Files (x86)\Symantec\Symantec Endpoint Protection\dot1xtray64.exe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[18:24:30:111]: Executing op: ComponentRegister(ComponentId={59F06D7F-2442-4D70-8FDC-52193D78DEC5},KeyPath=C:\Program Files (x86)\Symantec\Symantec Endpoint Protection\,State=3,,Disk=1,SharedDllRefCount=0,BinaryType=1)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{59F06D7F-2442-4D70-8FDC-52193D78DEC5} 3: C:\Program Files (x86)\Symantec\Symantec Endpoint Protection\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[18:24:30:112]: Executing op: ComponentRegister(ComponentId={3E3717B9-C155-469F-AD61-7B1ECB0392DB},,State=-7,,Disk=1,SharedDllRefCount=0,BinaryType=0)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{3E3717B9-C155-469F-AD61-7B1ECB0392DB}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[18:24:30:112]: Executing op: ComponentRegister(ComponentId={B87E535A-12E1-4038-805F-7D2946899E9F},KeyPath=C:\Program Files (x86)\Symantec\Symantec Endpoint Protection\,State=3,,Disk=1,SharedDllRefCount=0,BinaryType=0)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{B87E535A-12E1-4038-805F-7D2946899E9F} 3: C:\Program Files (x86)\Symantec\Symantec Endpoint Protection\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[18:24:30:113]: Executing op: ComponentRegister(ComponentId={19132421-8118-440E-B78C-9CBA6B29B84B},KeyPath=C:\Program Files (x86)\Symantec\Symantec Endpoint Protection\,State=3,,Disk=1,SharedDllRefCount=0,BinaryType=0)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{19132421-8118-440E-B78C-9CBA6B29B84B} 3: C:\Program Files (x86)\Symantec\Symantec Endpoint Protection\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[18:24:30:114]: Executing op: ComponentRegister(ComponentId={19132421-8118-440E-B78C-9CBA6B29B84B},KeyPath=C:\Program Files (x86)\Symantec\Symantec Endpoint </w:t>
      </w:r>
      <w:r w:rsidRPr="00965600">
        <w:rPr>
          <w:rFonts w:ascii="Courier New" w:hAnsi="Courier New" w:cs="Courier New"/>
        </w:rPr>
        <w:lastRenderedPageBreak/>
        <w:t>Protection\,State=3,ProductKey={00000000-0000-0000-0000-000000000000},Disk=1,SharedDllRefCount=0,BinaryType=0)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{00000000-0000-0000-0000-000000000000} 2: {19132421-8118-440E-B78C-9CBA6B29B84B} 3: C:\Program Files (x86)\Symantec\Symantec Endpoint Protection\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[18:24:30:115]: Executing op: ComponentRegister(ComponentId={5D88C90D-A8F0-4F3F-A53E-E1A6BFAEFFF2},KeyPath=C:\Program Files (x86)\Symantec\Symantec Endpoint Protection\,State=3,,Disk=1,SharedDllRefCount=0,BinaryType=0)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{5D88C90D-A8F0-4F3F-A53E-E1A6BFAEFFF2} 3: C:\Program Files (x86)\Symantec\Symantec Endpoint Protection\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[18:24:30:116]: Executing op: ComponentRegister(ComponentId={41E10B6B-2029-4468-B593-C98C54201032},KeyPath=C:\Program Files (x86)\Symantec\Symantec Endpoint Protection\,State=3,,Disk=1,SharedDllRefCount=0,BinaryType=0)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{41E10B6B-2029-4468-B593-C98C54201032} 3: C:\Program Files (x86)\Symantec\Symantec Endpoint Protection\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[18:24:30:117]: Executing op: ComponentRegister(ComponentId={41E10B6B-2029-4468-B593-C98C54201032},KeyPath=C:\Program Files (x86)\Symantec\Symantec Endpoint Protection\,State=3,ProductKey={00000000-0000-0000-0000-000000000000},Disk=1,SharedDllRefCount=0,BinaryType=0)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{00000000-0000-0000-0000-000000000000} 2: {41E10B6B-2029-4468-B593-C98C54201032} 3: C:\Program Files (x86)\Symantec\Symantec Endpoint Protection\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[18:24:30:118]: Executing op: ComponentRegister(ComponentId={A513D100-78F6-4766-85FB-D7219D8C436C},KeyPath=C:\Program Files (x86)\Symantec\Symantec Endpoint Protection\,State=3,,Disk=1,SharedDllRefCount=0,BinaryType=1)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{A513D100-78F6-4766-85FB-D7219D8C436C} 3: C:\Program Files (x86)\Symantec\Symantec Endpoint Protection\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[18:24:30:120]: Executing op: ComponentRegister(ComponentId={55EB89C8-343D-4A52-8CEF-234DE6C4C5A1},KeyPath=C:\Windows\SysWOW64\atl71.dll,State=3,,Disk=1,SharedDllRefCount=1,BinaryType=0)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{55EB89C8-343D-4A52-8CEF-234DE6C4C5A1} 3: C:\Windows\SysWOW64\atl71.dll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[18:24:30:121]: WIN64DUALFOLDERS: 'C:\Windows\system32\' will substitute 20 characters in 'C:\Windows\SysWOW64\atl71.dll' folder path. (mask argument = 1, the folder pair's iSwapAttrib member = 1).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[18:24:30:121]: WIN64DUALFOLDERS: 'C:\Windows\system32\' will substitute 20 characters in 'C:\Windows\SysWOW64\atl71.dll' folder path. (mask argument = 1, the folder pair's iSwapAttrib member = 1).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[18:24:30:121]: Executing op: ComponentRegister(ComponentId={C0A04AC7-BDED-4E7B-B3E7-CF0D7C22A601},,State=-7,,Disk=1,SharedDllRefCount=0,BinaryType=0)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{C0A04AC7-BDED-4E7B-B3E7-CF0D7C22A601}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[18:24:30:122]: Executing op: ComponentRegister(ComponentId={FFEA2FF0-EE54-4A0A-A8B4-</w:t>
      </w:r>
      <w:r w:rsidRPr="00965600">
        <w:rPr>
          <w:rFonts w:ascii="Courier New" w:hAnsi="Courier New" w:cs="Courier New"/>
        </w:rPr>
        <w:lastRenderedPageBreak/>
        <w:t>331C79B30649},KeyPath=C:\Windows\SysWOW64\msvcr71.dll,State=3,,Disk=1,SharedDllRefCount=1,BinaryType=0)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{FFEA2FF0-EE54-4A0A-A8B4-331C79B30649} 3: C:\Windows\SysWOW64\msvcr71.dll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[18:24:30:123]: WIN64DUALFOLDERS: 'C:\Windows\system32\' will substitute 20 characters in 'C:\Windows\SysWOW64\msvcr71.dll' folder path. (mask argument = 1, the folder pair's iSwapAttrib member = 1).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[18:24:30:123]: WIN64DUALFOLDERS: 'C:\Windows\system32\' will substitute 20 characters in 'C:\Windows\SysWOW64\msvcr71.dll' folder path. (mask argument = 1, the folder pair's iSwapAttrib member = 1).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[18:24:30:123]: Executing op: ComponentRegister(ComponentId={EC90B503-35C8-412A-BD85-88F7262F5563},KeyPath=C:\Windows\SysWOW64\msvcp71.dll,State=3,,Disk=1,SharedDllRefCount=1,BinaryType=0)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{EC90B503-35C8-412A-BD85-88F7262F5563} 3: C:\Windows\SysWOW64\msvcp71.dll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[18:24:30:124]: WIN64DUALFOLDERS: 'C:\Windows\system32\' will substitute 20 characters in 'C:\Windows\SysWOW64\msvcp71.dll' folder path. (mask argument = 1, the folder pair's iSwapAttrib member = 1).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[18:24:30:124]: WIN64DUALFOLDERS: 'C:\Windows\system32\' will substitute 20 characters in 'C:\Windows\SysWOW64\msvcp71.dll' folder path. (mask argument = 1, the folder pair's iSwapAttrib member = 1).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[18:24:30:124]: Executing op: ComponentRegister(ComponentId={5FED47B3-DC4C-468C-923B-D528B6DBA24F},KeyPath=C:\Program Files (x86)\Symantec\Symantec Endpoint Protection\SymDelta.exe,State=3,,Disk=1,SharedDllRefCount=1,BinaryType=0)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{5FED47B3-DC4C-468C-923B-D528B6DBA24F} 3: C:\Program Files (x86)\Symantec\Symantec Endpoint Protection\SymDelta.exe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[18:24:30:125]: WIN64DUALFOLDERS: Substitution in 'C:\Program Files (x86)\Symantec\Symantec Endpoint Protection\SymDelta.exe'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[18:24:30:125]: WIN64DUALFOLDERS: Substitution in 'C:\Program Files (x86)\Symantec\Symantec Endpoint Protection\SymDelta.exe'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[18:24:30:127]: Executing op: ComponentRegister(ComponentId={5B5C5C18-78CE-41CF-9F9D-86B85E2ACDC1},KeyPath=C:\Program Files (x86)\Symantec\Symantec Endpoint Protection\XDelta\xdelta3.exe,State=3,,Disk=1,SharedDllRefCount=1,BinaryType=0)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{5B5C5C18-78CE-41CF-9F9D-86B85E2ACDC1} 3: C:\Program Files (x86)\Symantec\Symantec Endpoint Protection\XDelta\xdelta3.exe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[18:24:30:128]: WIN64DUALFOLDERS: Substitution in 'C:\Program Files (x86)\Symantec\Symantec Endpoint Protection\XDelta\xdelta3.exe'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[18:24:30:128]: WIN64DUALFOLDERS: Substitution in 'C:\Program Files (x86)\Symantec\Symantec Endpoint Protection\XDelta\xdelta3.exe'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[18:24:30:129]: Executing op: ComponentRegister(ComponentId={7ED6D33A-F930-4BFE-BC5E-8BE4E8685E7A},KeyPath=C:\Program Files (x86)\Common Files\Symantec Shared\ccL608.dll,State=3,,Disk=1,SharedDllRefCount=1,BinaryType=0)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{7ED6D33A-F930-4BFE-BC5E-8BE4E8685E7A} 3: C:\Program Files (x86)\Common Files\Symantec Shared\ccL608.dll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[18:24:30:131]: WIN64DUALFOLDERS: Substitution in 'C:\Program Files (x86)\Common Files\Symantec Shared\ccL608.dll'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[18:24:30:131]: WIN64DUALFOLDERS: Substitution in 'C:\Program Files (x86)\Common Files\Symantec Shared\ccL608.dll'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[18:24:30:132]: Executing op: ComponentRegister(ComponentId={B4F8F971-DC8E-4B8F-9BF1-E3BB1D862542},KeyPath=C:\Program Files (x86)\Common Files\Symantec Shared\ccL60U8.dll,State=3,,Disk=1,SharedDllRefCount=1,BinaryType=0)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{B4F8F971-DC8E-4B8F-9BF1-E3BB1D862542} 3: C:\Program Files (x86)\Common Files\Symantec Shared\ccL60U8.dll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[18:24:30:133]: WIN64DUALFOLDERS: Substitution in 'C:\Program Files (x86)\Common Files\Symantec Shared\ccL60U8.dll'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[18:24:30:134]: WIN64DUALFOLDERS: Substitution in 'C:\Program Files (x86)\Common Files\Symantec Shared\ccL60U8.dll'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[18:24:30:135]: Executing op: ComponentRegister(ComponentId={9B9FE58B-90ED-4019-84BC-A54062996190},KeyPath=C:\Program Files (x86)\Common Files\Symantec Shared\SPManifests\dec_abi.grd,State=3,,Disk=1,SharedDllRefCount=0,BinaryType=0)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{9B9FE58B-90ED-4019-84BC-A54062996190} 3: C:\Program Files (x86)\Common Files\Symantec Shared\SPManifests\dec_abi.grd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[18:24:30:136]: WIN64DUALFOLDERS: Substitution in 'C:\Program Files (x86)\Common Files\Symantec Shared\SPManifests\dec_abi.grd'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[18:24:30:137]: Executing op: ComponentRegister(ComponentId={4AD1D95F-E988-4F8E-BA29-1495E5C5C367},KeyPath=C:\Program Files (x86)\Common Files\Symantec Shared\dec_abi.dll,State=3,,Disk=1,SharedDllRefCount=0,BinaryType=0)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{4AD1D95F-E988-4F8E-BA29-1495E5C5C367} 3: C:\Program Files (x86)\Common Files\Symantec Shared\dec_abi.dll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[18:24:30:138]: WIN64DUALFOLDERS: Substitution in 'C:\Program Files (x86)\Common Files\Symantec Shared\dec_abi.dll'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[18:24:30:139]: Executing op: ComponentRegister(ComponentId={B4D78015-E14D-451E-965B-77C5A8A14160},KeyPath=02:\SOFTWARE\Symantec\DecomposerABIProperties\,State=3,,Disk=1,SharedDllRefCount=0,BinaryType=0)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{B4D78015-E14D-451E-965B-77C5A8A14160} 3: 02:\SOFTWARE\Symantec\DecomposerABIProperties\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[18:24:30:140]: Executing op: ComponentRegister(ComponentId={6C89DCA8-2381-4D01-813B-C28DD3007E07},KeyPath=C:\Program Files (x86)\Symantec\Symantec Endpoint Protection\,State=3,,Disk=1,SharedDllRefCount=0,BinaryType=0)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{6C89DCA8-2381-4D01-813B-C28DD3007E07} 3: C:\Program Files (x86)\Symantec\Symantec Endpoint Protection\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[18:24:30:141]: Executing op: ComponentRegister(ComponentId={CC96F938-D9F5-45FE-8059-4FD97501EAE4},KeyPath=C:\Program Files (x86)\Symantec\Symantec Endpoint Protection\,State=3,,Disk=1,SharedDllRefCount=0,BinaryType=0)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{CC96F938-D9F5-45FE-8059-4FD97501EAE4} 3: C:\Program Files (x86)\Symantec\Symantec Endpoint Protection\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[18:24:30:142]: Executing op: ComponentRegister(ComponentId={1F7E3E26-F9AA-418B-ABDA-288B72B97B0C},KeyPath=C:\Program Files (x86)\Common Files\Symantec Shared\Global Exceptions\GEDataStore.dll,State=3,,Disk=1,SharedDllRefCount=1,BinaryType=0)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{1F7E3E26-F9AA-418B-ABDA-288B72B97B0C} 3: C:\Program Files (x86)\Common Files\Symantec Shared\Global Exceptions\GEDataStore.dll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[18:24:30:143]: WIN64DUALFOLDERS: Substitution in 'C:\Program Files (x86)\Common Files\Symantec Shared\Global Exceptions\GEDataStore.dll'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[18:24:30:144]: WIN64DUALFOLDERS: Substitution in 'C:\Program Files (x86)\Common Files\Symantec Shared\Global Exceptions\GEDataStore.dll'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[18:24:30:145]: Executing op: ComponentRegister(ComponentId={8BC7F84B-3CBA-487F-A622-1BADC4135DA9},KeyPath=C:\Program Files (x86)\Common Files\Symantec Shared\,State=3,,Disk=1,SharedDllRefCount=0,BinaryType=0)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{8BC7F84B-3CBA-487F-A622-1BADC4135DA9} 3: C:\Program Files (x86)\Common Files\Symantec Shared\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[18:24:30:146]: Executing op: ComponentRegister(ComponentId={D18C0611-AC8E-4790-9698-CD6DE8A960D3},KeyPath=C:\Program Files (x86)\Common Files\Symantec Shared\Global Exceptions\,State=3,,Disk=1,SharedDllRefCount=0,BinaryType=0)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{D18C0611-AC8E-4790-9698-CD6DE8A960D3} 3: C:\Program Files (x86)\Common Files\Symantec Shared\Global Exceptions\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[18:24:30:147]: Executing op: ComponentRegister(ComponentId={84E335A7-1282-4881-963A-</w:t>
      </w:r>
      <w:r w:rsidRPr="00965600">
        <w:rPr>
          <w:rFonts w:ascii="Courier New" w:hAnsi="Courier New" w:cs="Courier New"/>
        </w:rPr>
        <w:lastRenderedPageBreak/>
        <w:t>AA5A9BC1F5DD},KeyPath=C:\Program Files (x86)\Common Files\Symantec Shared\MSL\msl.dll,State=3,,Disk=1,SharedDllRefCount=0,BinaryType=0)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{84E335A7-1282-4881-963A-AA5A9BC1F5DD} 3: C:\Program Files (x86)\Common Files\Symantec Shared\MSL\msl.dll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[18:24:30:148]: WIN64DUALFOLDERS: Substitution in 'C:\Program Files (x86)\Common Files\Symantec Shared\MSL\msl.dll'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[18:24:30:149]: Executing op: ComponentRegister(ComponentId={05185BC7-0B2C-4FE6-9450-908B73E1C25A},KeyPath=C:\Program Files (x86)\Common Files\Symantec Shared\SPManifests\MSLight.sig,State=3,,Disk=1,SharedDllRefCount=0,BinaryType=0)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{05185BC7-0B2C-4FE6-9450-908B73E1C25A} 3: C:\Program Files (x86)\Common Files\Symantec Shared\SPManifests\MSLight.sig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[18:24:30:150]: WIN64DUALFOLDERS: Substitution in 'C:\Program Files (x86)\Common Files\Symantec Shared\SPManifests\MSLight.sig'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[18:24:30:151]: Executing op: ComponentRegister(ComponentId={463F22FE-2A1C-46C3-A30E-4084F0E59AEF},KeyPath=C:\Program Files (x86)\Symantec\Symantec Endpoint Protection\QsInfo.dll,State=3,,Disk=1,SharedDllRefCount=0,BinaryType=0)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{463F22FE-2A1C-46C3-A30E-4084F0E59AEF} 3: C:\Program Files (x86)\Symantec\Symantec Endpoint Protection\QsInfo.dll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[18:24:30:151]: WIN64DUALFOLDERS: Substitution in 'C:\Program Files (x86)\Symantec\Symantec Endpoint Protection\QsInfo.dll'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[18:24:30:152]: Executing op: ComponentRegister(ComponentId={65B72F59-7819-4875-A920-0027C20E1657},KeyPath=C:\Program Files (x86)\Symantec\Symantec Endpoint Protection\qscomm32.dll,State=3,,Disk=1,SharedDllRefCount=0,BinaryType=0)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{65B72F59-7819-4875-A920-0027C20E1657} 3: C:\Program Files (x86)\Symantec\Symantec Endpoint Protection\qscomm32.dll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[18:24:30:153]: WIN64DUALFOLDERS: Substitution in 'C:\Program Files (x86)\Symantec\Symantec Endpoint Protection\qscomm32.dll'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[18:24:30:154]: Executing op: ComponentRegister(ComponentId={E5704829-AFAB-4252-9AF7-1EE39B10706F},KeyPath=C:\Program Files (x86)\Symantec\Symantec Endpoint Protection\qspak32.dll,State=3,,Disk=1,SharedDllRefCount=0,BinaryType=0)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{E5704829-AFAB-4252-9AF7-1EE39B10706F} 3: C:\Program Files (x86)\Symantec\Symantec Endpoint Protection\qspak32.dll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[18:24:30:155]: WIN64DUALFOLDERS: Substitution in 'C:\Program Files (x86)\Symantec\Symantec Endpoint Protection\qspak32.dll'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[18:24:30:156]: Executing op: ComponentRegister(ComponentId={624062A0-F2B2-4178-9A6F-09B0B74063AC},KeyPath=C:\Program Files (x86)\Symantec\Symantec Endpoint Protection\AVMan.plg,State=3,,Disk=1,SharedDllRefCount=0,BinaryType=1)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{624062A0-F2B2-4178-9A6F-09B0B74063AC} 3: C:\Program Files (x86)\Symantec\Symantec Endpoint Protection\AVMan.plg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[18:24:30:157]: Executing op: ComponentRegister(ComponentId={20047015-EDA3-4417-AF36-A765E64C6DE2},KeyPath=C:\Program Files (x86)\Symantec\Symantec Endpoint Protection\AvPluginImpl.dll,State=3,,Disk=1,SharedDllRefCount=0,BinaryType=1)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{20047015-EDA3-4417-AF36-A765E64C6DE2} 3: C:\Program Files (x86)\Symantec\Symantec Endpoint Protection\AvPluginImpl.dll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[18:24:30:159]: Executing op: ComponentRegister(ComponentId={71AD756B-474F-4FD5-BF40-A3DFA8D6A869},KeyPath=C:\Program Files (x86)\Symantec\Symantec Endpoint Protection\Cliproxy.dll,State=3,,Disk=1,SharedDllRefCount=0,BinaryType=0)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{71AD756B-474F-4FD5-BF40-A3DFA8D6A869} 3: C:\Program Files (x86)\Symantec\Symantec Endpoint Protection\Cliproxy.dll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[18:24:30:160]: WIN64DUALFOLDERS: Substitution in 'C:\Program Files (x86)\Symantec\Symantec Endpoint Protection\Cliproxy.dll'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[18:24:30:161]: Executing op: ComponentRegister(ComponentId={E6F1A4A6-9993-4A01-B0D2-12B75CF93409},KeyPath=C:\Program Files (x86)\Symantec\Symantec Endpoint Protection\ControlAP.exe,State=3,,Disk=1,SharedDllRefCount=0,BinaryType=0)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{E6F1A4A6-9993-4A01-B0D2-12B75CF93409} 3: C:\Program Files (x86)\Symantec\Symantec Endpoint Protection\ControlAP.exe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[18:24:30:162]: WIN64DUALFOLDERS: Substitution in 'C:\Program Files (x86)\Symantec\Symantec Endpoint Protection\ControlAP.exe'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[18:24:30:163]: Executing op: ComponentRegister(ComponentId={889277F1-FC36-44F8-A910-1BDC59B9F11E},KeyPath=C:\Program Files (x86)\Symantec\Symantec Endpoint Protection\COUNTRY.DAT,State=3,,Disk=1,SharedDllRefCount=0,BinaryType=0)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{889277F1-FC36-44F8-A910-1BDC59B9F11E} 3: C:\Program Files (x86)\Symantec\Symantec Endpoint Protection\COUNTRY.DAT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[18:24:30:164]: WIN64DUALFOLDERS: Substitution in 'C:\Program Files (x86)\Symantec\Symantec Endpoint Protection\COUNTRY.DAT'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[18:24:30:165]: Executing op: ComponentRegister(ComponentId={48A01110-4601-4F82-8008-9B132910F32C},KeyPath=C:\Program Files (x86)\Symantec\Symantec Endpoint Protection\DWHWizrd.exe,State=3,,Disk=1,SharedDllRefCount=0,BinaryType=0)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{530992D4-DDBA-4F68-8B0D-FF50AC57531B} 2: {48A01110-4601-4F82-8008-9B132910F32C} 3: C:\Program Files (x86)\Symantec\Symantec Endpoint Protection\DWHWizrd.exe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[18:24:30:166]: WIN64DUALFOLDERS: Substitution in 'C:\Program Files (x86)\Symantec\Symantec Endpoint Protection\DWHWizrd.exe'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[18:24:30:166]: Executing op: ComponentRegister(ComponentId={C47D9CB3-0440-4641-B43C-CB662AE2CFEB},KeyPath=C:\Program Files (x86)\Symantec\Symantec Endpoint Protection\Dec3.cfg,State=3,,Disk=1,SharedDllRefCount=1,BinaryType=0)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{C47D9CB3-0440-4641-B43C-CB662AE2CFEB} 3: C:\Program Files (x86)\Symantec\Symantec Endpoint Protection\Dec3.cfg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[18:24:30:167]: WIN64DUALFOLDERS: Substitution in 'C:\Program Files (x86)\Symantec\Symantec Endpoint Protection\Dec3.cfg'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[18:24:30:168]: WIN64DUALFOLDERS: Substitution in 'C:\Program Files (x86)\Symantec\Symantec Endpoint Protection\Dec3.cfg'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[18:24:30:169]: Executing op: ComponentRegister(ComponentId={1BEB5E9B-4B9B-4A10-BE89-5161EEFC9A6C},KeyPath=C:\Program Files (x86)\Symantec\Symantec Endpoint Protection\IU\DefUDply.dll,State=3,,Disk=1,SharedDllRefCount=1,BinaryType=0)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{1BEB5E9B-4B9B-4A10-BE89-5161EEFC9A6C} 3: C:\Program Files (x86)\Symantec\Symantec Endpoint Protection\IU\DefUDply.dll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[18:24:30:170]: WIN64DUALFOLDERS: Substitution in 'C:\Program Files (x86)\Symantec\Symantec Endpoint Protection\IU\DefUDply.dll'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[18:24:30:171]: WIN64DUALFOLDERS: Substitution in 'C:\Program Files (x86)\Symantec\Symantec Endpoint Protection\IU\DefUDply.dll'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[18:24:30:172]: Executing op: ComponentRegister(ComponentId={79BB564B-C310-4BDD-886C-866849AACD74},KeyPath=C:\Program Files (x86)\Symantec\Symantec Endpoint Protection\Default.hst,State=3,,Disk=1,SharedDllRefCount=0,BinaryType=0)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{79BB564B-C310-4BDD-886C-866849AACD74} 3: C:\Program Files (x86)\Symantec\Symantec Endpoint Protection\Default.hst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[18:24:30:173]: WIN64DUALFOLDERS: Substitution in 'C:\Program Files (x86)\Symantec\Symantec Endpoint Protection\Default.hst'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[18:24:30:174]: Executing op: ComponentRegister(ComponentId={DF4C8873-8E76-4D6D-9040-6D1DA1669A28},KeyPath=C:\Program Files (x86)\Symantec\Symantec Endpoint Protection\DoScan.exe,State=3,,Disk=1,SharedDllRefCount=1,BinaryType=0)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{530992D4-DDBA-4F68-8B0D-FF50AC57531B} 2: {DF4C8873-8E76-4D6D-9040-6D1DA1669A28} 3: C:\Program Files (x86)\Symantec\Symantec Endpoint Protection\DoScan.exe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[18:24:30:175]: WIN64DUALFOLDERS: Substitution in 'C:\Program Files (x86)\Symantec\Symantec Endpoint Protection\DoScan.exe'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[18:24:30:175]: WIN64DUALFOLDERS: Substitution in 'C:\Program Files (x86)\Symantec\Symantec Endpoint Protection\DoScan.exe'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[18:24:30:177]: Executing op: ComponentRegister(ComponentId={1253637C-AFD8-44FB-AF83-B9E3B33F0D02},KeyPath=C:\Program Files (x86)\Symantec\Symantec Endpoint Protection\I2ldvp3.dll,State=3,,Disk=1,SharedDllRefCount=0,BinaryType=0)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{1253637C-AFD8-44FB-AF83-B9E3B33F0D02} 3: C:\Program Files (x86)\Symantec\Symantec Endpoint Protection\I2ldvp3.dll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[18:24:30:177]: WIN64DUALFOLDERS: Substitution in 'C:\Program Files (x86)\Symantec\Symantec Endpoint Protection\I2ldvp3.dll'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[18:24:30:178]: Executing op: ComponentRegister(ComponentId={0BDC2858-2B27-4F2B-888B-95C026D2246F},KeyPath=C:\Program Files (x86)\Symantec\Symantec Endpoint Protection\IU\LuAuth.dll,State=3,,Disk=1,SharedDllRefCount=1,BinaryType=0)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{0BDC2858-2B27-4F2B-888B-95C026D2246F} 3: C:\Program Files (x86)\Symantec\Symantec Endpoint Protection\IU\LuAuth.dll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[18:24:30:179]: WIN64DUALFOLDERS: Substitution in 'C:\Program Files (x86)\Symantec\Symantec Endpoint Protection\IU\LuAuth.dll'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[18:24:30:180]: WIN64DUALFOLDERS: Substitution in 'C:\Program Files (x86)\Symantec\Symantec Endpoint Protection\IU\LuAuth.dll'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[18:24:30:181]: Executing op: ComponentRegister(ComponentId={8A7837CD-805D-4436-AD7A-499B71FFE95A},KeyPath=C:\Program Files (x86)\Symantec\Symantec Endpoint Protection\LuaWrap.exe,State=3,,Disk=1,SharedDllRefCount=0,BinaryType=0)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{8A7837CD-805D-4436-AD7A-499B71FFE95A} 3: C:\Program Files (x86)\Symantec\Symantec Endpoint Protection\LuaWrap.exe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[18:24:30:182]: WIN64DUALFOLDERS: Substitution in 'C:\Program Files (x86)\Symantec\Symantec Endpoint Protection\LuaWrap.exe'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[18:24:30:183]: Executing op: ComponentRegister(ComponentId={293EDBDD-2136-4AB0-A844-74EEC20DB781},KeyPath=C:\Program Files (x86)\Symantec\Symantec Endpoint Protection\NAVNTUTL.DLL,State=3,,Disk=1,SharedDllRefCount=0,BinaryType=0)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{530992D4-DDBA-4F68-8B0D-FF50AC57531B} 2: {293EDBDD-2136-4AB0-A844-74EEC20DB781} 3: C:\Program Files (x86)\Symantec\Symantec Endpoint Protection\NAVNTUTL.DLL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[18:24:30:184]: WIN64DUALFOLDERS: Substitution in 'C:\Program Files (x86)\Symantec\Symantec Endpoint Protection\NAVNTUTL.DLL'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[18:24:30:184]: Executing op: ComponentRegister(ComponentId={79F86797-AB58-4583-B2FC-295EB1000869},KeyPath=C:\Program Files (x86)\Symantec\Symantec Endpoint Protection\nnewdefs.dll,State=3,,Disk=1,SharedDllRefCount=0,BinaryType=0)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{79F86797-AB58-4583-B2FC-295EB1000869} 3: C:\Program Files (x86)\Symantec\Symantec Endpoint Protection\nnewdefs.dll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[18:24:30:185]: WIN64DUALFOLDERS: Substitution in 'C:\Program Files (x86)\Symantec\Symantec Endpoint Protection\nnewdefs.dll'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[18:24:30:186]: Executing op: ComponentRegister(ComponentId={89860A3F-2CC6-4276-96E6-7D95EE762711},KeyPath=C:\Program Files (x86)\Symantec\Symantec Endpoint Protection\PLATFORM.DAT,State=3,,Disk=1,SharedDllRefCount=0,BinaryType=0)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{89860A3F-2CC6-4276-96E6-7D95EE762711} 3: C:\Program Files (x86)\Symantec\Symantec Endpoint Protection\PLATFORM.DAT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[18:24:30:187]: WIN64DUALFOLDERS: Substitution in 'C:\Program Files (x86)\Symantec\Symantec Endpoint Protection\PLATFORM.DAT'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[18:24:30:188]: Executing op: ComponentRegister(ComponentId={FD76F21A-8B07-4612-B2B7-F75ECF92E531},KeyPath=C:\Program Files (x86)\Symantec\Symantec Endpoint Protection\RtvStart.exe,State=3,,Disk=1,SharedDllRefCount=0,BinaryType=0)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{FD76F21A-8B07-4612-B2B7-F75ECF92E531} 3: C:\Program Files (x86)\Symantec\Symantec Endpoint Protection\RtvStart.exe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[18:24:30:189]: WIN64DUALFOLDERS: Substitution in 'C:\Program Files (x86)\Symantec\Symantec Endpoint Protection\RtvStart.exe'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[18:24:30:189]: Executing op: ComponentRegister(ComponentId={DA978436-45E7-4C5C-B6CF-681E19842847},KeyPath=C:\Program Files (x86)\Symantec\Symantec Endpoint Protection\SAVCProd.dll,State=3,,Disk=1,SharedDllRefCount=0,BinaryType=0)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{DA978436-45E7-4C5C-B6CF-681E19842847} 3: C:\Program Files (x86)\Symantec\Symantec Endpoint Protection\SAVCProd.dll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[18:24:30:190]: WIN64DUALFOLDERS: Substitution in 'C:\Program Files (x86)\Symantec\Symantec Endpoint Protection\SAVCProd.dll'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[18:24:30:191]: Executing op: ComponentRegister(ComponentId={74557D1C-42E6-4A13-A3CF-E9FFF6967457},KeyPath=C:\Program Files (x86)\Symantec\Symantec Endpoint </w:t>
      </w:r>
      <w:r w:rsidRPr="00965600">
        <w:rPr>
          <w:rFonts w:ascii="Courier New" w:hAnsi="Courier New" w:cs="Courier New"/>
        </w:rPr>
        <w:lastRenderedPageBreak/>
        <w:t>Protection\SAVSesHlp.dll,State=3,,Disk=1,SharedDllRefCount=1,BinaryType=0)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{74557D1C-42E6-4A13-A3CF-E9FFF6967457} 3: C:\Program Files (x86)\Symantec\Symantec Endpoint Protection\SAVSesHlp.dll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[18:24:30:192]: WIN64DUALFOLDERS: Substitution in 'C:\Program Files (x86)\Symantec\Symantec Endpoint Protection\SAVSesHlp.dll'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[18:24:30:192]: WIN64DUALFOLDERS: Substitution in 'C:\Program Files (x86)\Symantec\Symantec Endpoint Protection\SAVSesHlp.dll'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[18:24:30:194]: Executing op: ComponentRegister(ComponentId={87876546-28AC-4ACD-9257-8E5204275E07},KeyPath=C:\Program Files (x86)\Symantec\Symantec Endpoint Protection\SAVSubmitter.dll,State=3,,Disk=1,SharedDllRefCount=1,BinaryType=0)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{87876546-28AC-4ACD-9257-8E5204275E07} 3: C:\Program Files (x86)\Symantec\Symantec Endpoint Protection\SAVSubmitter.dll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[18:24:30:195]: WIN64DUALFOLDERS: Substitution in 'C:\Program Files (x86)\Symantec\Symantec Endpoint Protection\SAVSubmitter.dll'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[18:24:30:195]: WIN64DUALFOLDERS: Substitution in 'C:\Program Files (x86)\Symantec\Symantec Endpoint Protection\SAVSubmitter.dll'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[18:24:30:196]: Executing op: ComponentRegister(ComponentId={3BAFCB51-A085-4893-A1C2-29885DC512FD},KeyPath=C:\Program Files (x86)\Symantec\Symantec Endpoint Protection\SDPCK32I.dll,State=3,,Disk=1,SharedDllRefCount=0,BinaryType=0)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{3BAFCB51-A085-4893-A1C2-29885DC512FD} 3: C:\Program Files (x86)\Symantec\Symantec Endpoint Protection\SDPCK32I.dll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[18:24:30:198]: WIN64DUALFOLDERS: Substitution in 'C:\Program Files (x86)\Symantec\Symantec Endpoint Protection\SDPCK32I.dll'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[18:24:30:198]: Executing op: ComponentRegister(ComponentId={9C3E4E68-08A5-4E32-98CE-FFEA1754F1BA},KeyPath=C:\Program Files (x86)\Symantec\Symantec Endpoint Protection\SDSNAPSX.dll,State=3,,Disk=1,SharedDllRefCount=0,BinaryType=0)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{9C3E4E68-08A5-4E32-98CE-FFEA1754F1BA} 3: C:\Program Files (x86)\Symantec\Symantec Endpoint Protection\SDSNAPSX.dll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[18:24:30:200]: WIN64DUALFOLDERS: Substitution in 'C:\Program Files (x86)\Symantec\Symantec Endpoint Protection\SDSNAPSX.dll'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[18:24:30:200]: Executing op: ComponentRegister(ComponentId={D465F80E-6870-4208-B425-6677FFD1E425},KeyPath=C:\Program Files (x86)\Common Files\Symantec </w:t>
      </w:r>
      <w:r w:rsidRPr="00965600">
        <w:rPr>
          <w:rFonts w:ascii="Courier New" w:hAnsi="Courier New" w:cs="Courier New"/>
        </w:rPr>
        <w:lastRenderedPageBreak/>
        <w:t>Shared\SAVSubmissionEngine\SUBCONN.dll,State=3,,Disk=1,SharedDllRefCount=1,BinaryType=0)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{D465F80E-6870-4208-B425-6677FFD1E425} 3: C:\Program Files (x86)\Common Files\Symantec Shared\SAVSubmissionEngine\SUBCONN.dll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[18:24:30:201]: WIN64DUALFOLDERS: Substitution in 'C:\Program Files (x86)\Common Files\Symantec Shared\SAVSubmissionEngine\SUBCONN.dll'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[18:24:30:202]: WIN64DUALFOLDERS: Substitution in 'C:\Program Files (x86)\Common Files\Symantec Shared\SAVSubmissionEngine\SUBCONN.dll'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[18:24:30:203]: Executing op: ComponentRegister(ComponentId={099D13EC-9915-42E8-9A44-E2B5E992B4B2},KeyPath=C:\Program Files (x86)\Common Files\Symantec Shared\SAVSubmissionEngine\SUBENG.dll,State=3,,Disk=1,SharedDllRefCount=1,BinaryType=0)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{099D13EC-9915-42E8-9A44-E2B5E992B4B2} 3: C:\Program Files (x86)\Common Files\Symantec Shared\SAVSubmissionEngine\SUBENG.dll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[18:24:30:204]: WIN64DUALFOLDERS: Substitution in 'C:\Program Files (x86)\Common Files\Symantec Shared\SAVSubmissionEngine\SUBENG.dll'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[18:24:30:205]: WIN64DUALFOLDERS: Substitution in 'C:\Program Files (x86)\Common Files\Symantec Shared\SAVSubmissionEngine\SUBENG.dll'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[18:24:30:206]: Executing op: ComponentRegister(ComponentId={A326B523-C08D-4394-B057-5DE6D3FA8A8E},KeyPath=C:\Program Files (x86)\Common Files\Symantec Shared\SAVSubmissionEngine\SUBUPDT.exe,State=3,,Disk=1,SharedDllRefCount=1,BinaryType=0)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{A326B523-C08D-4394-B057-5DE6D3FA8A8E} 3: C:\Program Files (x86)\Common Files\Symantec Shared\SAVSubmissionEngine\SUBUPDT.exe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[18:24:30:207]: WIN64DUALFOLDERS: Substitution in 'C:\Program Files (x86)\Common Files\Symantec Shared\SAVSubmissionEngine\SUBUPDT.exe'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[18:24:30:208]: WIN64DUALFOLDERS: Substitution in 'C:\Program Files (x86)\Common Files\Symantec Shared\SAVSubmissionEngine\SUBUPDT.exe'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[18:24:30:209]: Executing op: ComponentRegister(ComponentId={6A93D890-9DAA-437F-AA6E-F7CE75477230},KeyPath=C:\Program Files (x86)\Common Files\Symantec Shared\SPManifests\SAVSubInst.sig,State=3,,Disk=1,SharedDllRefCount=1,BinaryType=0)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{6A93D890-9DAA-437F-AA6E-F7CE75477230} 3: C:\Program Files (x86)\Common Files\Symantec Shared\SPManifests\SAVSubInst.sig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[18:24:30:210]: WIN64DUALFOLDERS: Substitution in 'C:\Program Files (x86)\Common Files\Symantec Shared\SPManifests\SAVSubInst.sig'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[18:24:30:210]: WIN64DUALFOLDERS: Substitution in 'C:\Program Files (x86)\Common Files\Symantec Shared\SPManifests\SAVSubInst.sig'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[18:24:30:212]: Executing op: ComponentRegister(ComponentId={201D54FE-B02C-4374-AF3B-D9B8A3CC741B},KeyPath=C:\Program Files (x86)\Symantec\Symantec Endpoint Protection\SCANCFG.DAT,State=3,,Disk=1,SharedDllRefCount=0,BinaryType=0)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{201D54FE-B02C-4374-AF3B-D9B8A3CC741B} 3: C:\Program Files (x86)\Symantec\Symantec Endpoint Protection\SCANCFG.DAT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[18:24:30:214]: WIN64DUALFOLDERS: Substitution in 'C:\Program Files (x86)\Symantec\Symantec Endpoint Protection\SCANCFG.DAT'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[18:24:30:215]: Executing op: ComponentRegister(ComponentId={D05DCC5F-9C51-428D-B042-2B314569EB9B},,State=-7,,Disk=1,SharedDllRefCount=0,BinaryType=0)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{D05DCC5F-9C51-428D-B042-2B314569EB9B}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[18:24:30:216]: Executing op: ComponentRegister(ComponentId={356E9E55-087F-4858-9F18-2C681C5DA85D},KeyPath=C:\Program Files (x86)\Symantec\Symantec Endpoint Protection\SystemSnapshotRules.bin,State=3,,Disk=1,SharedDllRefCount=0,BinaryType=0)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{356E9E55-087F-4858-9F18-2C681C5DA85D} 3: C:\Program Files (x86)\Symantec\Symantec Endpoint Protection\SystemSnapshotRules.bin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[18:24:30:217]: WIN64DUALFOLDERS: Substitution in 'C:\Program Files (x86)\Symantec\Symantec Endpoint Protection\SystemSnapshotRules.bin'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[18:24:30:218]: Executing op: ComponentRegister(ComponentId={B3BC4FC1-9EDE-47B1-931D-7B09C72EFF33},KeyPath=C:\Program Files (x86)\Symantec\Symantec Endpoint Protection\WSCSAvNotifier.exe,State=3,,Disk=1,SharedDllRefCount=0,BinaryType=0)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{B3BC4FC1-9EDE-47B1-931D-7B09C72EFF33} 3: C:\Program Files (x86)\Symantec\Symantec Endpoint Protection\WSCSAvNotifier.exe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[18:24:30:220]: WIN64DUALFOLDERS: Substitution in 'C:\Program Files (x86)\Symantec\Symantec Endpoint Protection\WSCSAvNotifier.exe'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[18:24:30:221]: Executing op: ComponentRegister(ComponentId={1DBE385F-A5BA-4195-A312-5BFCE04D9BEA},,State=-7,,Disk=1,SharedDllRefCount=0,BinaryType=0)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{1DBE385F-A5BA-4195-A312-5BFCE04D9BEA}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[18:24:30:224]: Executing op: ComponentRegister(ComponentId={E3D2E5C6-3151-4D9C-A215-18922DC0102B},KeyPath=C:\Program Files (x86)\Symantec\Symantec Endpoint Protection\dwLdPntScan.dll,State=3,,Disk=1,SharedDllRefCount=0,BinaryType=0)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{E3D2E5C6-3151-4D9C-A215-18922DC0102B} 3: C:\Program Files (x86)\Symantec\Symantec Endpoint Protection\dwLdPntScan.dll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[18:24:30:226]: WIN64DUALFOLDERS: Substitution in 'C:\Program Files (x86)\Symantec\Symantec Endpoint Protection\dwLdPntScan.dll'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[18:24:30:228]: Executing op: ComponentRegister(ComponentId={EDD9E8FF-1E08-4B8E-9274-530DD9C04737},KeyPath=C:\Program Files (x86)\Symantec\Symantec Endpoint Protection\nlnhook.exe,State=3,,Disk=1,SharedDllRefCount=0,BinaryType=0)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{EDD9E8FF-1E08-4B8E-9274-530DD9C04737} 3: C:\Program Files (x86)\Symantec\Symantec Endpoint Protection\nlnhook.exe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[18:24:30:231]: WIN64DUALFOLDERS: Substitution in 'C:\Program Files (x86)\Symantec\Symantec Endpoint Protection\nlnhook.exe'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[18:24:30:232]: Executing op: ComponentRegister(ComponentId={A3105B9B-5104-4DA1-A187-CB1F60B2B84B},KeyPath=02:\SOFTWARE\Symantec\Symantec Endpoint Protection\AV\ProductControl\ClientDir,State=3,,Disk=1,SharedDllRefCount=0,BinaryType=0)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{A3105B9B-5104-4DA1-A187-CB1F60B2B84B} 3: 02:\SOFTWARE\Symantec\Symantec Endpoint Protection\AV\ProductControl\ClientDir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[18:24:30:233]: Executing op: ComponentRegister(ComponentId={10E5D0F9-BCFF-4DDE-957A-5E1546CE15AF},KeyPath=C:\Program Files (x86)\Symantec\Symantec Endpoint Protection\,State=3,,Disk=1,SharedDllRefCount=0,BinaryType=0)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{10E5D0F9-BCFF-4DDE-957A-5E1546CE15AF} 3: C:\Program Files (x86)\Symantec\Symantec Endpoint Protection\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[18:24:30:235]: Executing op: ComponentRegister(ComponentId={28EFA220-467A-468D-8ADC-B9324D3AF875},KeyPath=C:\ProgramData\Symantec\Symantec Endpoint Protection\,State=3,,Disk=1,SharedDllRefCount=0,BinaryType=0)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{28EFA220-467A-468D-8ADC-B9324D3AF875} 3: C:\ProgramData\Symantec\Symantec Endpoint Protection\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[18:24:30:236]: Executing op: ComponentRegister(ComponentId={D197046F-1876-441B-92B9-3C042225E698},KeyPath=02:\SOFTWARE\Symantec\Symantec Endpoint Protection\AV\LocalScans\Defwatch QuickScan Options\,State=3,,Disk=1,SharedDllRefCount=0,BinaryType=0)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{D197046F-1876-441B-92B9-3C042225E698} 3: 02:\SOFTWARE\Symantec\Symantec Endpoint Protection\AV\LocalScans\Defwatch QuickScan Options\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[18:24:30:237]: Executing op: ComponentRegister(ComponentId={0457C321-8990-44CC-AEF9-</w:t>
      </w:r>
      <w:r w:rsidRPr="00965600">
        <w:rPr>
          <w:rFonts w:ascii="Courier New" w:hAnsi="Courier New" w:cs="Courier New"/>
        </w:rPr>
        <w:lastRenderedPageBreak/>
        <w:t>BCFF7EBE811E},KeyPath=02:\SOFTWARE\Symantec\Symantec Endpoint Protection\AV\LocalScans\Default CustomScan Options\,State=3,,Disk=1,SharedDllRefCount=0,BinaryType=0)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{0457C321-8990-44CC-AEF9-BCFF7EBE811E} 3: 02:\SOFTWARE\Symantec\Symantec Endpoint Protection\AV\LocalScans\Default CustomScan Options\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[18:24:30:240]: Executing op: ComponentRegister(ComponentId={8235D78B-3F78-4117-8D08-F141F8FF32D1},KeyPath=02:\SOFTWARE\Symantec\Symantec Endpoint Protection\AV\LocalScans\Default FullScan Options\,State=3,,Disk=1,SharedDllRefCount=0,BinaryType=0)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{8235D78B-3F78-4117-8D08-F141F8FF32D1} 3: 02:\SOFTWARE\Symantec\Symantec Endpoint Protection\AV\LocalScans\Default FullScan Options\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[18:24:30:243]: Executing op: ComponentRegister(ComponentId={5B283310-7DB8-4887-B7DC-E56F20274044},KeyPath=C:\Program Files (x86)\Symantec\Symantec Endpoint Protection\,State=3,,Disk=1,SharedDllRefCount=0,BinaryType=0)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{5B283310-7DB8-4887-B7DC-E56F20274044} 3: C:\Program Files (x86)\Symantec\Symantec Endpoint Protection\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[18:24:30:244]: Executing op: ComponentRegister(ComponentId={A4C86C81-7504-45F5-A658-7856021C2EAE},KeyPath=02:\SOFTWARE\Symantec\Symantec Endpoint Protection\AV\Storages\InternetMail\RealTimeScan\ScanStealthFiles,State=3,,Disk=1,SharedDllRefCount=0,BinaryType=0)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{A4C86C81-7504-45F5-A658-7856021C2EAE} 3: 02:\SOFTWARE\Symantec\Symantec Endpoint Protection\AV\Storages\InternetMail\RealTimeScan\ScanStealthFiles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[18:24:30:246]: Executing op: ComponentRegister(ComponentId={CF779FDC-670F-4941-A152-F990926EC430},KeyPath=C:\Program Files (x86)\Symantec\Symantec Endpoint Protection\,State=3,,Disk=1,SharedDllRefCount=0,BinaryType=0)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{CF779FDC-670F-4941-A152-F990926EC430} 3: C:\Program Files (x86)\Symantec\Symantec Endpoint Protection\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[18:24:30:247]: Executing op: ComponentRegister(ComponentId={BDE7023A-D422-4B82-858D-E7A20407C3A4},KeyPath=C:\Program Files (x86)\Symantec\Symantec Endpoint Protection\,State=3,,Disk=1,SharedDllRefCount=0,BinaryType=0)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{BDE7023A-D422-4B82-858D-E7A20407C3A4} 3: C:\Program Files (x86)\Symantec\Symantec Endpoint Protection\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[18:24:30:248]: Executing op: ComponentRegister(ComponentId={3ACB0B2E-C6E3-4C9A-932E-B7C84B318618},,State=-7,,Disk=1,SharedDllRefCount=0,BinaryType=0)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{3ACB0B2E-C6E3-4C9A-932E-B7C84B318618}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[18:24:30:250]: Executing op: ComponentRegister(ComponentId={A7D9D0B2-89DA-4F97-88C6-08467178073E},KeyPath=C:\Program Files (x86)\Symantec\Symantec Endpoint Protection\,State=3,,Disk=1,SharedDllRefCount=0,BinaryType=0)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{530992D4-DDBA-4F68-8B0D-FF50AC57531B} 2: {A7D9D0B2-89DA-4F97-88C6-08467178073E} 3: C:\Program Files (x86)\Symantec\Symantec Endpoint Protection\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[18:24:30:251]: Executing op: ComponentRegister(ComponentId={17582E13-28D0-4C0D-AFFD-9FB768F7B28B},KeyPath=C:\ProgramData\Symantec\Symantec Endpoint Protection\,State=3,,Disk=1,SharedDllRefCount=0,BinaryType=0)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{17582E13-28D0-4C0D-AFFD-9FB768F7B28B} 3: C:\ProgramData\Symantec\Symantec Endpoint Protection\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[18:24:30:252]: Executing op: ComponentRegister(ComponentId={741E3209-FF32-4B36-86AC-2FBA7BDF9F79},KeyPath=C:\Program Files (x86)\Common Files\Symantec Shared\SRTSP\SavRT32.dll,State=3,,Disk=1,SharedDllRefCount=0,BinaryType=0)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{741E3209-FF32-4B36-86AC-2FBA7BDF9F79} 3: C:\Program Files (x86)\Common Files\Symantec Shared\SRTSP\SavRT32.dll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[18:24:30:253]: WIN64DUALFOLDERS: Substitution in 'C:\Program Files (x86)\Common Files\Symantec Shared\SRTSP\SavRT32.dll'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[18:24:30:253]: Executing op: ComponentRegister(ComponentId={A8411554-17B6-4A6D-9F69-92D7AA1EAE90},KeyPath=C:\Windows\system32\Drivers\srtsp64.sys,State=3,,Disk=1,SharedDllRefCount=0,BinaryType=1)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{A8411554-17B6-4A6D-9F69-92D7AA1EAE90} 3: C:\Windows\system32\Drivers\srtsp64.sys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[18:24:30:255]: Executing op: ComponentRegister(ComponentId={BC22C9D4-048E-44AF-B394-3705E042A2C7},KeyPath=C:\Windows\system32\Drivers\srtspx64.sys,State=3,,Disk=1,SharedDllRefCount=0,BinaryType=1)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{BC22C9D4-048E-44AF-B394-3705E042A2C7} 3: C:\Windows\system32\Drivers\srtspx64.sys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[18:24:30:256]: Executing op: ComponentRegister(ComponentId={5EDA188F-3F56-4D96-A97F-A280072EBB43},KeyPath=C:\Windows\system32\Drivers\srtspl64.sys,State=3,,Disk=1,SharedDllRefCount=0,BinaryType=1)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{5EDA188F-3F56-4D96-A97F-A280072EBB43} 3: C:\Windows\system32\Drivers\srtspl64.sys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[18:24:30:257]: Executing op: ComponentRegister(ComponentId={BB1F05F0-FF5D-407E-8FE3-A520594D5F92},KeyPath=C:\Windows\system32\Drivers\srtspl64.inf,State=3,,Disk=1,SharedDllRefCount=0,BinaryType=1)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{BB1F05F0-FF5D-407E-8FE3-A520594D5F92} 3: C:\Windows\system32\Drivers\srtspl64.inf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[18:24:30:259]: Executing op: ComponentRegister(ComponentId={18704468-5B7B-4EF9-859C-934773153B82},KeyPath=C:\Windows\system32\Drivers\srtsp64.inf,State=3,,Disk=1,SharedDllRefCount=0,BinaryType=1)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{18704468-5B7B-4EF9-859C-934773153B82} 3: C:\Windows\system32\Drivers\srtsp64.inf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[18:24:30:261]: Executing op: ComponentRegister(ComponentId={8478FA20-5823-4368-A7BB-</w:t>
      </w:r>
      <w:r w:rsidRPr="00965600">
        <w:rPr>
          <w:rFonts w:ascii="Courier New" w:hAnsi="Courier New" w:cs="Courier New"/>
        </w:rPr>
        <w:lastRenderedPageBreak/>
        <w:t>55C6FA9777AA},KeyPath=C:\Windows\system32\Drivers\srtspx64.cat,State=3,,Disk=1,SharedDllRefCount=0,BinaryType=1)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{8478FA20-5823-4368-A7BB-55C6FA9777AA} 3: C:\Windows\system32\Drivers\srtspx64.cat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[18:24:30:263]: Executing op: ComponentRegister(ComponentId={A8782385-03F6-491A-8EB4-0A4B5F3C1C2A},KeyPath=C:\Windows\system32\Drivers\srtsp64.cat,State=3,,Disk=1,SharedDllRefCount=0,BinaryType=1)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{A8782385-03F6-491A-8EB4-0A4B5F3C1C2A} 3: C:\Windows\system32\Drivers\srtsp64.cat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[18:24:30:265]: Executing op: ComponentRegister(ComponentId={A341DD20-62A4-4665-804B-99591BFE6AF3},KeyPath=C:\Program Files (x86)\Common Files\Symantec Shared\SPManifests\srt.spm,State=3,,Disk=1,SharedDllRefCount=0,BinaryType=0)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{A341DD20-62A4-4665-804B-99591BFE6AF3} 3: C:\Program Files (x86)\Common Files\Symantec Shared\SPManifests\srt.spm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[18:24:30:266]: WIN64DUALFOLDERS: Substitution in 'C:\Program Files (x86)\Common Files\Symantec Shared\SPManifests\srt.spm'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[18:24:30:266]: Executing op: ComponentRegister(ComponentId={E978EF7F-4E32-4D8E-9671-CBA2CD587B9A},KeyPath=C:\Windows\system32\Drivers\srtspl64.cat,State=3,,Disk=1,SharedDllRefCount=0,BinaryType=1)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{E978EF7F-4E32-4D8E-9671-CBA2CD587B9A} 3: C:\Windows\system32\Drivers\srtspl64.cat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[18:24:30:268]: Executing op: ComponentRegister(ComponentId={CAF2036F-FF27-4D22-A871-EC4A79331D8C},KeyPath=C:\Program Files (x86)\Common Files\Symantec Shared\SPManifests\srt.grd,State=3,,Disk=1,SharedDllRefCount=0,BinaryType=0)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{CAF2036F-FF27-4D22-A871-EC4A79331D8C} 3: C:\Program Files (x86)\Common Files\Symantec Shared\SPManifests\srt.grd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[18:24:30:269]: WIN64DUALFOLDERS: Substitution in 'C:\Program Files (x86)\Common Files\Symantec Shared\SPManifests\srt.grd'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[18:24:30:271]: Executing op: ComponentRegister(ComponentId={ED58FBBE-2AB8-4684-A047-31B08BBEB9B1},KeyPath=C:\Windows\system32\Drivers\srtspx64.inf,State=3,,Disk=1,SharedDllRefCount=0,BinaryType=1)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{ED58FBBE-2AB8-4684-A047-31B08BBEB9B1} 3: C:\Windows\system32\Drivers\srtspx64.inf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[18:24:30:272]: Executing op: ComponentRegister(ComponentId={F68F2512-53FE-405F-9FF7-7BD82DB27A85},KeyPath=C:\Program Files (x86)\Common Files\Symantec Shared\SRTSP\Srtsp32.dll,State=3,,Disk=1,SharedDllRefCount=0,BinaryType=0)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{F68F2512-53FE-405F-9FF7-7BD82DB27A85} 3: C:\Program Files (x86)\Common Files\Symantec Shared\SRTSP\Srtsp32.dll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[18:24:30:274]: WIN64DUALFOLDERS: Substitution in 'C:\Program Files (x86)\Common Files\Symantec Shared\SRTSP\Srtsp32.dll'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[18:24:30:274]: Executing op: ComponentRegister(ComponentId={61BCB291-ED5F-478E-BF77-06001CDEBF6F},KeyPath=C:\Program Files (x86)\Common Files\Symantec Shared\SRTSP\srtUnin.dll,State=3,,Disk=1,SharedDllRefCount=0,BinaryType=0)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{61BCB291-ED5F-478E-BF77-06001CDEBF6F} 3: C:\Program Files (x86)\Common Files\Symantec Shared\SRTSP\srtUnin.dll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[18:24:30:275]: WIN64DUALFOLDERS: Substitution in 'C:\Program Files (x86)\Common Files\Symantec Shared\SRTSP\srtUnin.dll'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[18:24:30:276]: Executing op: ComponentRegister(ComponentId={447BD9F7-E112-4156-AB05-CBE301821FB2},KeyPath=C:\Program Files (x86)\Common Files\Symantec Shared\SPManifests\srt.sig,State=3,,Disk=1,SharedDllRefCount=0,BinaryType=0)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{447BD9F7-E112-4156-AB05-CBE301821FB2} 3: C:\Program Files (x86)\Common Files\Symantec Shared\SPManifests\srt.sig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[18:24:30:277]: WIN64DUALFOLDERS: Substitution in 'C:\Program Files (x86)\Common Files\Symantec Shared\SPManifests\srt.sig'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[18:24:30:278]: Executing op: ComponentRegister(ComponentId={31CE9FE3-5BA0-4E2D-9002-CC67CDC2BF4B},KeyPath=C:\Program Files\Common Files\Symantec Shared\sevinst64x86.exe,State=3,,Disk=1,SharedDllRefCount=0,BinaryType=1)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{31CE9FE3-5BA0-4E2D-9002-CC67CDC2BF4B} 3: C:\Program Files\Common Files\Symantec Shared\sevinst64x86.exe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[18:24:30:279]: Executing op: ComponentRegister(ComponentId={9E0B6E14-6D9A-4A05-B10C-1E4A0B1A107E},KeyPath=C:\Program Files\Common Files\Symantec Shared\,State=3,,Disk=1,SharedDllRefCount=0,BinaryType=1)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{9E0B6E14-6D9A-4A05-B10C-1E4A0B1A107E} 3: C:\Program Files\Common Files\Symantec Shared\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[18:24:30:280]: Executing op: ComponentRegister(ComponentId={E5ACAF08-F726-426D-9751-DE313C70D7A4},KeyPath=C:\Program Files (x86)\Symantec\Symantec Endpoint Protection\SavMainUI.dll,State=3,,Disk=1,SharedDllRefCount=1,BinaryType=0)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{E5ACAF08-F726-426D-9751-DE313C70D7A4} 3: C:\Program Files (x86)\Symantec\Symantec Endpoint Protection\SavMainUI.dll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[18:24:30:281]: WIN64DUALFOLDERS: Substitution in 'C:\Program Files (x86)\Symantec\Symantec Endpoint Protection\SavMainUI.dll'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[18:24:30:281]: WIN64DUALFOLDERS: Substitution in 'C:\Program Files (x86)\Symantec\Symantec Endpoint Protection\SavMainUI.dll'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[18:24:30:283]: Executing op: ComponentRegister(ComponentId={96753CC7-DAE2-4370-A4BB-04FEC59B20B2},KeyPath=C:\Program Files (x86)\Symantec\Symantec Endpoint Protection\SavUI.exe,State=3,,Disk=1,SharedDllRefCount=1,BinaryType=0)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{96753CC7-DAE2-4370-A4BB-04FEC59B20B2} 3: C:\Program Files (x86)\Symantec\Symantec Endpoint Protection\SavUI.exe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[18:24:30:284]: WIN64DUALFOLDERS: Substitution in 'C:\Program Files (x86)\Symantec\Symantec Endpoint Protection\SavUI.exe'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[18:24:30:285]: WIN64DUALFOLDERS: Substitution in 'C:\Program Files (x86)\Symantec\Symantec Endpoint Protection\SavUI.exe'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[18:24:30:286]: Executing op: ComponentRegister(ComponentId={8D210C61-5E48-47D3-B012-DCBC124ACBE2},,State=-7,,Disk=1,SharedDllRefCount=0,BinaryType=0)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{8D210C61-5E48-47D3-B012-DCBC124ACBE2}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[18:24:30:287]: Executing op: ComponentRegister(ComponentId={A8A3C71F-156A-4683-83A7-A2D2DE7E8406},KeyPath=C:\Program Files (x86)\Symantec\Symantec Endpoint Protection\scandlgs.dll,State=3,,Disk=1,SharedDllRefCount=1,BinaryType=0)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{A8A3C71F-156A-4683-83A7-A2D2DE7E8406} 3: C:\Program Files (x86)\Symantec\Symantec Endpoint Protection\scandlgs.dll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[18:24:30:288]: WIN64DUALFOLDERS: Substitution in 'C:\Program Files (x86)\Symantec\Symantec Endpoint Protection\scandlgs.dll'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[18:24:30:289]: WIN64DUALFOLDERS: Substitution in 'C:\Program Files (x86)\Symantec\Symantec Endpoint Protection\scandlgs.dll'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[18:24:30:290]: Executing op: ComponentRegister(ComponentId={0ABF6425-272D-4795-9BD8-F2428110EC95},KeyPath=C:\Program Files (x86)\Symantec\Symantec Endpoint Protection\vpshell2.dll,State=3,,Disk=1,SharedDllRefCount=1,BinaryType=0)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{0ABF6425-272D-4795-9BD8-F2428110EC95} 3: C:\Program Files (x86)\Symantec\Symantec Endpoint Protection\vpshell2.dll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[18:24:30:291]: WIN64DUALFOLDERS: Substitution in 'C:\Program Files (x86)\Symantec\Symantec Endpoint Protection\vpshell2.dll'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[18:24:30:292]: WIN64DUALFOLDERS: Substitution in 'C:\Program Files (x86)\Symantec\Symantec Endpoint Protection\vpshell2.dll'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[18:24:30:293]: Executing op: ComponentRegister(ComponentId={C8013D6C-C0C6-4BBB-BB25-D856E31BE8B3},KeyPath=C:\Program Files (x86)\Symantec\Symantec Endpoint Protection\webshell.dll,State=3,,Disk=1,SharedDllRefCount=1,BinaryType=0)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{C8013D6C-C0C6-4BBB-BB25-D856E31BE8B3} 3: C:\Program Files (x86)\Symantec\Symantec Endpoint Protection\webshell.dll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[18:24:30:294]: WIN64DUALFOLDERS: Substitution in 'C:\Program Files (x86)\Symantec\Symantec Endpoint Protection\webshell.dll'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[18:24:30:295]: WIN64DUALFOLDERS: Substitution in 'C:\Program Files (x86)\Symantec\Symantec Endpoint Protection\webshell.dll'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[18:24:30:296]: Executing op: ComponentRegister(ComponentId={F105CE78-D2B4-4F55-8BA1-5874E1BA89FD},KeyPath=C:\Program Files (x86)\Symantec\Symantec Endpoint Protection\res\1033\AVManRes.dll,State=3,,Disk=1,SharedDllRefCount=0,BinaryType=1)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{F105CE78-D2B4-4F55-8BA1-5874E1BA89FD} 3: C:\Program Files (x86)\Symantec\Symantec Endpoint Protection\res\1033\AVManRes.dll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[18:24:30:297]: Executing op: ComponentRegister(ComponentId={9652F2BA-849C-4AEC-B177-285479F6A25A},KeyPath=C:\Program Files (x86)\Symantec\Symantec Endpoint Protection\res\1033\ActaRes.dll,State=3,,Disk=1,SharedDllRefCount=0,BinaryType=0)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{9652F2BA-849C-4AEC-B177-285479F6A25A} 3: C:\Program Files (x86)\Symantec\Symantec Endpoint Protection\res\1033\ActaRes.dll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[18:24:30:298]: WIN64DUALFOLDERS: Substitution in 'C:\Program Files (x86)\Symantec\Symantec Endpoint Protection\res\1033\ActaRes.dll'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[18:24:30:299]: Executing op: ComponentRegister(ComponentId={1485C308-7FEA-49D5-AC8E-66ED93615A9C},KeyPath=C:\Program Files (x86)\Symantec\Symantec Endpoint Protection\res\1033\GUProxyRes.dll,State=3,,Disk=1,SharedDllRefCount=0,BinaryType=1)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{1485C308-7FEA-49D5-AC8E-66ED93615A9C} 3: C:\Program Files (x86)\Symantec\Symantec Endpoint Protection\res\1033\GUProxyRes.dll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[18:24:30:300]: Executing op: ComponentRegister(ComponentId={349A47B3-5AAF-4C48-A9DF-CCF1318F355F},KeyPath=C:\Program Files (x86)\Symantec\Symantec Endpoint Protection\res\1033\LDDateTmRes.dll,State=3,,Disk=1,SharedDllRefCount=0,BinaryType=0)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{349A47B3-5AAF-4C48-A9DF-CCF1318F355F} 3: C:\Program Files (x86)\Symantec\Symantec Endpoint Protection\res\1033\LDDateTmRes.dll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[18:24:30:300]: WIN64DUALFOLDERS: Substitution in 'C:\Program Files (x86)\Symantec\Symantec Endpoint </w:t>
      </w:r>
      <w:r w:rsidRPr="00965600">
        <w:rPr>
          <w:rFonts w:ascii="Courier New" w:hAnsi="Courier New" w:cs="Courier New"/>
        </w:rPr>
        <w:lastRenderedPageBreak/>
        <w:t>Protection\res\1033\LDDateTmRes.dll'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[18:24:30:301]: Executing op: ComponentRegister(ComponentId={A65AE0DD-FA82-4727-AD33-232CF8AA61C9},KeyPath=C:\Program Files (x86)\Symantec\Symantec Endpoint Protection\res\1033\LDVPCtlsRes.dll,State=3,,Disk=1,SharedDllRefCount=0,BinaryType=0)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{A65AE0DD-FA82-4727-AD33-232CF8AA61C9} 3: C:\Program Files (x86)\Symantec\Symantec Endpoint Protection\res\1033\LDVPCtlsRes.dll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[18:24:30:302]: WIN64DUALFOLDERS: Substitution in 'C:\Program Files (x86)\Symantec\Symantec Endpoint Protection\res\1033\LDVPCtlsRes.dll'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[18:24:30:303]: Executing op: ComponentRegister(ComponentId={D7568D7B-A9DE-4B09-8031-1B7E1ACFD24E},KeyPath=C:\Program Files (x86)\Symantec\Symantec Endpoint Protection\res\1033\LDVPDlgsRes.dll,State=3,,Disk=1,SharedDllRefCount=0,BinaryType=0)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{D7568D7B-A9DE-4B09-8031-1B7E1ACFD24E} 3: C:\Program Files (x86)\Symantec\Symantec Endpoint Protection\res\1033\LDVPDlgsRes.dll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[18:24:30:304]: WIN64DUALFOLDERS: Substitution in 'C:\Program Files (x86)\Symantec\Symantec Endpoint Protection\res\1033\LDVPDlgsRes.dll'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[18:24:30:305]: Executing op: ComponentRegister(ComponentId={DAF408A9-3B5D-4E47-9878-29C0E2912CA0},KeyPath=C:\Program Files (x86)\Symantec\Symantec Endpoint Protection\res\1033\LDVPUIRes.dll,State=3,,Disk=1,SharedDllRefCount=0,BinaryType=0)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{DAF408A9-3B5D-4E47-9878-29C0E2912CA0} 3: C:\Program Files (x86)\Symantec\Symantec Endpoint Protection\res\1033\LDVPUIRes.dll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[18:24:30:306]: WIN64DUALFOLDERS: Substitution in 'C:\Program Files (x86)\Symantec\Symantec Endpoint Protection\res\1033\LDVPUIRes.dll'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[18:24:30:307]: Executing op: ComponentRegister(ComponentId={64F3643E-489A-47E4-A5EF-D71B78F93458},KeyPath=C:\Program Files (x86)\Symantec\Symantec Endpoint Protection\res\1033\LUManRes.dll,State=3,,Disk=1,SharedDllRefCount=0,BinaryType=1)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{64F3643E-489A-47E4-A5EF-D71B78F93458} 3: C:\Program Files (x86)\Symantec\Symantec Endpoint Protection\res\1033\LUManRes.dll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[18:24:30:308]: Executing op: ComponentRegister(ComponentId={B99B22CA-6BE1-4C3F-9DAB-719D32F58423},KeyPath=C:\Program Files (x86)\Symantec\Symantec Endpoint Protection\res\1033\NetportRes.dll,State=3,,Disk=1,SharedDllRefCount=0,BinaryType=1)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{B99B22CA-6BE1-4C3F-9DAB-719D32F58423} 3: C:\Program Files (x86)\Symantec\Symantec Endpoint Protection\res\1033\NetportRes.dll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[18:24:30:309]: Executing op: ComponentRegister(ComponentId={7E627575-6310-41A5-A00B-639B1825B6C6},KeyPath=C:\Program Files (x86)\Symantec\Symantec Endpoint Protection\res\1033\ProtectionUtilRes.dll,State=3,,Disk=1,SharedDllRefCount=1,BinaryType=0)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{7E627575-6310-41A5-A00B-639B1825B6C6} 3: C:\Program Files (x86)\Symantec\Symantec Endpoint Protection\res\1033\ProtectionUtilRes.dll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[18:24:30:310]: WIN64DUALFOLDERS: Substitution in 'C:\Program Files (x86)\Symantec\Symantec Endpoint Protection\res\1033\ProtectionUtilRes.dll'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[18:24:30:311]: WIN64DUALFOLDERS: Substitution in 'C:\Program Files (x86)\Symantec\Symantec Endpoint Protection\res\1033\ProtectionUtilRes.dll'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[18:24:30:312]: Executing op: ComponentRegister(ComponentId={21C17F45-FD62-4934-B61A-6E9D81F302F4},KeyPath=C:\Program Files (x86)\Symantec\Symantec Endpoint Protection\res\1033\SSHelperRes.dll,State=3,,Disk=1,SharedDllRefCount=0,BinaryType=1)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{21C17F45-FD62-4934-B61A-6E9D81F302F4} 3: C:\Program Files (x86)\Symantec\Symantec Endpoint Protection\res\1033\SSHelperRes.dll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[18:24:30:313]: Executing op: ComponentRegister(ComponentId={77DF2A21-39CF-45A5-9BBA-14A0C89D47E7},KeyPath=C:\Program Files (x86)\Symantec\Symantec Endpoint Protection\res\1033\SgHIRes.dll,State=3,,Disk=1,SharedDllRefCount=0,BinaryType=1)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{77DF2A21-39CF-45A5-9BBA-14A0C89D47E7} 3: C:\Program Files (x86)\Symantec\Symantec Endpoint Protection\res\1033\SgHIRes.dll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[18:24:30:314]: Executing op: ComponentRegister(ComponentId={EF33C2A0-6A6D-4B93-9C55-1AB38BA788FE},KeyPath=C:\Program Files (x86)\Symantec\Symantec Endpoint Protection\res\1033\SmcRes.dll,State=3,,Disk=1,SharedDllRefCount=0,BinaryType=1)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{EF33C2A0-6A6D-4B93-9C55-1AB38BA788FE} 3: C:\Program Files (x86)\Symantec\Symantec Endpoint Protection\res\1033\SmcRes.dll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[18:24:30:315]: Executing op: ComponentRegister(ComponentId={BE43E869-0A17-48FE-8AC3-86E24FF7B38D},KeyPath=C:\Program Files (x86)\Symantec\Symantec Endpoint Protection\res\1033\SpNetRes.dll,State=3,,Disk=1,SharedDllRefCount=0,BinaryType=1)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{BE43E869-0A17-48FE-8AC3-86E24FF7B38D} 3: C:\Program Files (x86)\Symantec\Symantec Endpoint Protection\res\1033\SpNetRes.dll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[18:24:30:317]: Executing op: ComponentRegister(ComponentId={7BA016FB-6D5B-4C61-9EE5-94FAA5EBD7DD},KeyPath=C:\Program Files (x86)\Symantec\Symantec Endpoint Protection\res\1033\SyLinkRes.dll,State=3,,Disk=1,SharedDllRefCount=0,BinaryType=1)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1: {530992D4-DDBA-4F68-8B0D-FF50AC57531B} 2: {7BA016FB-6D5B-4C61-9EE5-94FAA5EBD7DD} 3: C:\Program Files (x86)\Symantec\Symantec Endpoint Protection\res\1033\SyLinkRes.dll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[18:24:30:318]: Executing op: ComponentRegister(ComponentId={98CF1D5B-40D4-4224-8C3B-FFC2C71FAD9F},KeyPath=C:\Program Files (x86)\Symantec\Symantec Endpoint Protection\res\1033\SymCorpUIRes.dll,State=3,,Disk=1,SharedDllRefCount=0,BinaryType=0)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{98CF1D5B-40D4-4224-8C3B-FFC2C71FAD9F} 3: C:\Program Files (x86)\Symantec\Symantec Endpoint Protection\res\1033\SymCorpUIRes.dll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[18:24:30:319]: WIN64DUALFOLDERS: Substitution in 'C:\Program Files (x86)\Symantec\Symantec Endpoint Protection\res\1033\SymCorpUIRes.dll'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[18:24:30:320]: Executing op: ComponentRegister(ComponentId={BD9D73D3-787C-4CE5-A320-54967EBF5CE3},KeyPath=C:\Program Files (x86)\Symantec\Symantec Endpoint Protection\res\1033\TseConfigRes.dll,State=3,,Disk=1,SharedDllRefCount=0,BinaryType=1)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{BD9D73D3-787C-4CE5-A320-54967EBF5CE3} 3: C:\Program Files (x86)\Symantec\Symantec Endpoint Protection\res\1033\TseConfigRes.dll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[18:24:30:321]: Executing op: ComponentRegister(ComponentId={7A6AA9A3-5AA9-431A-BBDF-12FB2859F378},KeyPath=C:\Program Files (x86)\Symantec\Symantec Endpoint Protection\res\1033\smcGuiRes.dll,State=3,,Disk=1,SharedDllRefCount=0,BinaryType=1)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{7A6AA9A3-5AA9-431A-BBDF-12FB2859F378} 3: C:\Program Files (x86)\Symantec\Symantec Endpoint Protection\res\1033\smcGuiRes.dll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[18:24:30:322]: Executing op: ComponentRegister(ComponentId={2D121D32-00A9-4A3F-950C-A888B0D81B29},KeyPath=C:\Program Files (x86)\Symantec\Symantec Endpoint Protection\res\1033\tseRes.dll,State=3,,Disk=1,SharedDllRefCount=0,BinaryType=1)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{2D121D32-00A9-4A3F-950C-A888B0D81B29} 3: C:\Program Files (x86)\Symantec\Symantec Endpoint Protection\res\1033\tseRes.dll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[18:24:30:324]: Executing op: ComponentRegister(ComponentId={07831D59-2E8D-4580-AAB5-7AAFD9BC8360},KeyPath=C:\Program Files (x86)\Symantec\Symantec Endpoint Protection\res\1033\ControlAPRes.dll,State=3,,Disk=1,SharedDllRefCount=0,BinaryType=0)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{07831D59-2E8D-4580-AAB5-7AAFD9BC8360} 3: C:\Program Files (x86)\Symantec\Symantec Endpoint Protection\res\1033\ControlAPRes.dll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[18:24:30:324]: WIN64DUALFOLDERS: Substitution in 'C:\Program Files (x86)\Symantec\Symantec Endpoint Protection\res\1033\ControlAPRes.dll'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[18:24:30:325]: Executing op: ComponentRegister(ComponentId={8EE4E770-9A0D-4854-B389-9A2681D74247},KeyPath=C:\Program Files (x86)\Symantec\Symantec Endpoint </w:t>
      </w:r>
      <w:r w:rsidRPr="00965600">
        <w:rPr>
          <w:rFonts w:ascii="Courier New" w:hAnsi="Courier New" w:cs="Courier New"/>
        </w:rPr>
        <w:lastRenderedPageBreak/>
        <w:t>Protection\res\1033\DWHWizrdRes.dll,State=3,,Disk=1,SharedDllRefCount=0,BinaryType=0)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{8EE4E770-9A0D-4854-B389-9A2681D74247} 3: C:\Program Files (x86)\Symantec\Symantec Endpoint Protection\res\1033\DWHWizrdRes.dll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[18:24:30:326]: WIN64DUALFOLDERS: Substitution in 'C:\Program Files (x86)\Symantec\Symantec Endpoint Protection\res\1033\DWHWizrdRes.dll'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[18:24:30:327]: Executing op: ComponentRegister(ComponentId={6D6C6442-73A2-4315-BDCB-3F5185A9754C},KeyPath=C:\Program Files (x86)\Symantec\Symantec Endpoint Protection\res\1033\DevManRes.dll,State=3,,Disk=1,SharedDllRefCount=0,BinaryType=0)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{6D6C6442-73A2-4315-BDCB-3F5185A9754C} 3: C:\Program Files (x86)\Symantec\Symantec Endpoint Protection\res\1033\DevManRes.dll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[18:24:30:328]: WIN64DUALFOLDERS: Substitution in 'C:\Program Files (x86)\Symantec\Symantec Endpoint Protection\res\1033\DevManRes.dll'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[18:24:30:329]: Executing op: ComponentRegister(ComponentId={9B0F81AE-A6E1-4DA0-8093-8EAD5A24E1D9},KeyPath=C:\Program Files (x86)\Symantec\Symantec Endpoint Protection\res\1033\DoScanRes.dll,State=3,,Disk=1,SharedDllRefCount=0,BinaryType=0)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{9B0F81AE-A6E1-4DA0-8093-8EAD5A24E1D9} 3: C:\Program Files (x86)\Symantec\Symantec Endpoint Protection\res\1033\DoScanRes.dll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[18:24:30:330]: WIN64DUALFOLDERS: Substitution in 'C:\Program Files (x86)\Symantec\Symantec Endpoint Protection\res\1033\DoScanRes.dll'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[18:24:30:330]: Executing op: ComponentRegister(ComponentId={26D79A28-8F45-408D-918C-0151DFEA6C77},KeyPath=C:\Program Files (x86)\Symantec\Symantec Endpoint Protection\res\1033\ExchngUIRes.dll,State=3,,Disk=1,SharedDllRefCount=0,BinaryType=0)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{26D79A28-8F45-408D-918C-0151DFEA6C77} 3: C:\Program Files (x86)\Symantec\Symantec Endpoint Protection\res\1033\ExchngUIRes.dll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[18:24:30:331]: WIN64DUALFOLDERS: Substitution in 'C:\Program Files (x86)\Symantec\Symantec Endpoint Protection\res\1033\ExchngUIRes.dll'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[18:24:30:332]: Executing op: ComponentRegister(ComponentId={7E78EA12-E007-488A-A8BD-6988967DC4A1},KeyPath=C:\Program Files (x86)\Symantec\Symantec Endpoint Protection\res\1033\HPPProtectionProviderUIRes.dll,State=3,,Disk=1,SharedDllRefCount=0,BinaryType=0)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{7E78EA12-E007-488A-A8BD-6988967DC4A1} 3: C:\Program Files (x86)\Symantec\Symantec Endpoint Protection\res\1033\HPPProtectionProviderUIRes.dll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[18:24:30:333]: WIN64DUALFOLDERS: Substitution in 'C:\Program Files (x86)\Symantec\Symantec Endpoint Protection\res\1033\HPPProtectionProviderUIRes.dll'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[18:24:30:334]: Executing op: ComponentRegister(ComponentId={1938E77A-3395-461C-9103-889E5E9D2A00},KeyPath=C:\Program Files (x86)\Symantec\Symantec Endpoint Protection\res\1033\IMailRes.dll,State=3,,Disk=1,SharedDllRefCount=0,BinaryType=0)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{1938E77A-3395-461C-9103-889E5E9D2A00} 3: C:\Program Files (x86)\Symantec\Symantec Endpoint Protection\res\1033\IMailRes.dll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[18:24:30:335]: WIN64DUALFOLDERS: Substitution in 'C:\Program Files (x86)\Symantec\Symantec Endpoint Protection\res\1033\IMailRes.dll'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[18:24:30:336]: Executing op: ComponentRegister(ComponentId={E40BEDDC-6A09-4487-9FFC-FE14777C9ECD},KeyPath=C:\Program Files (x86)\Symantec\Symantec Endpoint Protection\res\1033\IMailUIRes.dll,State=3,,Disk=1,SharedDllRefCount=0,BinaryType=0)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{E40BEDDC-6A09-4487-9FFC-FE14777C9ECD} 3: C:\Program Files (x86)\Symantec\Symantec Endpoint Protection\res\1033\IMailUIRes.dll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[18:24:30:337]: WIN64DUALFOLDERS: Substitution in 'C:\Program Files (x86)\Symantec\Symantec Endpoint Protection\res\1033\IMailUIRes.dll'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[18:24:30:338]: Executing op: ComponentRegister(ComponentId={744E0C4C-C734-4CDA-883F-0373C8060EEE},KeyPath=C:\Program Files (x86)\Symantec\Symantec Endpoint Protection\res\1033\LotNtsUIRes.dll,State=3,,Disk=1,SharedDllRefCount=0,BinaryType=0)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{744E0C4C-C734-4CDA-883F-0373C8060EEE} 3: C:\Program Files (x86)\Symantec\Symantec Endpoint Protection\res\1033\LotNtsUIRes.dll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[18:24:30:339]: WIN64DUALFOLDERS: Substitution in 'C:\Program Files (x86)\Symantec\Symantec Endpoint Protection\res\1033\LotNtsUIRes.dll'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[18:24:30:340]: Executing op: ComponentRegister(ComponentId={D4568E16-9365-4792-9609-136881CA7237},KeyPath=C:\Program Files (x86)\Symantec\Symantec Endpoint Protection\res\1033\PScanRes.dll,State=3,,Disk=1,SharedDllRefCount=0,BinaryType=0)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{D4568E16-9365-4792-9609-136881CA7237} 3: C:\Program Files (x86)\Symantec\Symantec Endpoint Protection\res\1033\PScanRes.dll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[18:24:30:340]: WIN64DUALFOLDERS: Substitution in 'C:\Program Files (x86)\Symantec\Symantec Endpoint Protection\res\1033\PScanRes.dll'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[18:24:30:341]: Executing op: ComponentRegister(ComponentId={EFAFCA10-F40B-42F8-A891-9E877DA062A3},,State=-7,,Disk=1,SharedDllRefCount=0,BinaryType=0)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{EFAFCA10-F40B-42F8-A891-9E877DA062A3}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[18:24:30:343]: Executing op: ComponentRegister(ComponentId={036AFCCA-3513-40C2-9CE6-86A24699AEA9},KeyPath=C:\Program Files (x86)\Symantec\Symantec Endpoint Protection\res\1033\SAVSubmitterRes.dll,State=3,,Disk=1,SharedDllRefCount=0,BinaryType=0)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{036AFCCA-3513-40C2-9CE6-86A24699AEA9} 3: C:\Program Files (x86)\Symantec\Symantec Endpoint Protection\res\1033\SAVSubmitterRes.dll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[18:24:30:344]: WIN64DUALFOLDERS: Substitution in 'C:\Program Files (x86)\Symantec\Symantec Endpoint Protection\res\1033\SAVSubmitterRes.dll'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[18:24:30:345]: Executing op: ComponentRegister(ComponentId={16DB0742-96E4-4724-85A5-D99077D3D57C},,State=-7,,Disk=1,SharedDllRefCount=0,BinaryType=0)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{16DB0742-96E4-4724-85A5-D99077D3D57C}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[18:24:30:346]: Executing op: ComponentRegister(ComponentId={35CF8BA3-4686-45E5-A9C7-F1A73E893E74},KeyPath=C:\Program Files (x86)\Symantec\Symantec Endpoint Protection\res\1033\SavMainUIRes.dll,State=3,,Disk=1,SharedDllRefCount=0,BinaryType=0)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{35CF8BA3-4686-45E5-A9C7-F1A73E893E74} 3: C:\Program Files (x86)\Symantec\Symantec Endpoint Protection\res\1033\SavMainUIRes.dll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[18:24:30:347]: WIN64DUALFOLDERS: Substitution in 'C:\Program Files (x86)\Symantec\Symantec Endpoint Protection\res\1033\SavMainUIRes.dll'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[18:24:30:348]: Executing op: ComponentRegister(ComponentId={4C6195CE-99B4-4998-835A-01830650B191},KeyPath=C:\Program Files (x86)\Symantec\Symantec Endpoint Protection\res\1033\ScanDlgsRes.dll,State=3,,Disk=1,SharedDllRefCount=0,BinaryType=0)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{4C6195CE-99B4-4998-835A-01830650B191} 3: C:\Program Files (x86)\Symantec\Symantec Endpoint Protection\res\1033\ScanDlgsRes.dll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[18:24:30:349]: WIN64DUALFOLDERS: Substitution in 'C:\Program Files (x86)\Symantec\Symantec Endpoint Protection\res\1033\ScanDlgsRes.dll'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[18:24:30:349]: Executing op: ComponentRegister(ComponentId={FF54F301-F2CB-4260-B1D4-5A73F9184358},KeyPath=C:\Program Files (x86)\Symantec\Symantec Endpoint Protection\res\1033\SUBRES.loc,State=3,,Disk=1,SharedDllRefCount=0,BinaryType=0)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{FF54F301-F2CB-4260-B1D4-5A73F9184358} 3: C:\Program Files (x86)\Symantec\Symantec Endpoint Protection\res\1033\SUBRES.loc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[18:24:30:350]: WIN64DUALFOLDERS: Substitution in 'C:\Program Files (x86)\Symantec\Symantec Endpoint Protection\res\1033\SUBRES.loc'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[18:24:30:351]: Executing op: ComponentRegister(ComponentId={2C3D29C0-0DC2-4CDE-8AFE-34B1BE6A1F14},KeyPath=C:\Program Files (x86)\Symantec\Symantec Endpoint Protection\res\1033\SymProtectStorageRes.dll,State=3,,Disk=1,SharedDllRefCount=0,BinaryType=0)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{2C3D29C0-0DC2-4CDE-8AFE-34B1BE6A1F14} 3: C:\Program Files (x86)\Symantec\Symantec Endpoint Protection\res\1033\SymProtectStorageRes.dll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[18:24:30:352]: WIN64DUALFOLDERS: Substitution in 'C:\Program Files (x86)\Symantec\Symantec Endpoint Protection\res\1033\SymProtectStorageRes.dll'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[18:24:30:353]: Executing op: ComponentRegister(ComponentId={9FFE1881-DA53-40E3-8668-0B9CC3C0B360},KeyPath=C:\Program Files (x86)\Symantec\Symantec Endpoint Protection\res\1033\SymProtectUIRes.dll,State=3,,Disk=1,SharedDllRefCount=0,BinaryType=0)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{9FFE1881-DA53-40E3-8668-0B9CC3C0B360} 3: C:\Program Files (x86)\Symantec\Symantec Endpoint Protection\res\1033\SymProtectUIRes.dll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[18:24:30:354]: WIN64DUALFOLDERS: Substitution in 'C:\Program Files (x86)\Symantec\Symantec Endpoint Protection\res\1033\SymProtectUIRes.dll'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[18:24:30:355]: Executing op: ComponentRegister(ComponentId={0C204066-4722-4748-BAFC-AEC23EAE6D40},KeyPath=C:\Program Files (x86)\Symantec\Symantec Endpoint Protection\res\1033\VpshellRes.dll,State=3,,Disk=1,SharedDllRefCount=0,BinaryType=0)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{0C204066-4722-4748-BAFC-AEC23EAE6D40} 3: C:\Program Files (x86)\Symantec\Symantec Endpoint Protection\res\1033\VpshellRes.dll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[18:24:30:356]: WIN64DUALFOLDERS: Substitution in 'C:\Program Files (x86)\Symantec\Symantec Endpoint Protection\res\1033\VpshellRes.dll'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[18:24:30:356]: Executing op: ComponentRegister(ComponentId={124E3D57-DDE2-4CA5-9985-657877CF7978},KeyPath=C:\Program Files (x86)\Symantec\Symantec Endpoint Protection\res\1033\WSCSavNotifierRes.dll,State=3,,Disk=1,SharedDllRefCount=0,BinaryType=0)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{124E3D57-DDE2-4CA5-9985-657877CF7978} 3: C:\Program Files (x86)\Symantec\Symantec Endpoint Protection\res\1033\WSCSavNotifierRes.dll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[18:24:30:357]: WIN64DUALFOLDERS: Substitution in 'C:\Program Files (x86)\Symantec\Symantec Endpoint Protection\res\1033\WSCSavNotifierRes.dll'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[18:24:30:358]: Executing op: ComponentRegister(ComponentId={D3DC53C6-A9BB-4EFD-A4C6-</w:t>
      </w:r>
      <w:r w:rsidRPr="00965600">
        <w:rPr>
          <w:rFonts w:ascii="Courier New" w:hAnsi="Courier New" w:cs="Courier New"/>
        </w:rPr>
        <w:lastRenderedPageBreak/>
        <w:t>57F0F6F3BCA2},KeyPath=C:\Program Files (x86)\Symantec\Symantec Endpoint Protection\res\1033\WebShellRes.dll,State=3,,Disk=1,SharedDllRefCount=0,BinaryType=0)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{D3DC53C6-A9BB-4EFD-A4C6-57F0F6F3BCA2} 3: C:\Program Files (x86)\Symantec\Symantec Endpoint Protection\res\1033\WebShellRes.dll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[18:24:30:359]: WIN64DUALFOLDERS: Substitution in 'C:\Program Files (x86)\Symantec\Symantec Endpoint Protection\res\1033\WebShellRes.dll'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[18:24:30:360]: Executing op: ComponentRegister(ComponentId={F3F550CF-A863-4C7A-8E1E-4D1CA6B77C50},KeyPath=C:\Program Files (x86)\Symantec\Symantec Endpoint Protection\res\1033\notesextRes.dll,State=3,,Disk=1,SharedDllRefCount=0,BinaryType=0)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{F3F550CF-A863-4C7A-8E1E-4D1CA6B77C50} 3: C:\Program Files (x86)\Symantec\Symantec Endpoint Protection\res\1033\notesextRes.dll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[18:24:30:361]: WIN64DUALFOLDERS: Substitution in 'C:\Program Files (x86)\Symantec\Symantec Endpoint Protection\res\1033\notesextRes.dll'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[18:24:30:362]: Executing op: ComponentRegister(ComponentId={D90C15C4-3DE1-4DCA-B394-025C232F152D},KeyPath=C:\Program Files (x86)\Symantec\Symantec Endpoint Protection\res\1033\sfmanRes.dll,State=3,,Disk=1,SharedDllRefCount=0,BinaryType=0)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{D90C15C4-3DE1-4DCA-B394-025C232F152D} 3: C:\Program Files (x86)\Symantec\Symantec Endpoint Protection\res\1033\sfmanRes.dll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[18:24:30:363]: WIN64DUALFOLDERS: Substitution in 'C:\Program Files (x86)\Symantec\Symantec Endpoint Protection\res\1033\sfmanRes.dll'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[18:24:30:363]: Executing op: ComponentRegister(ComponentId={FD47FE17-A919-4692-94A9-79EA689D5F71},KeyPath=C:\Program Files (x86)\Symantec\Symantec Endpoint Protection\res\1033\vpmseceRes.dll,State=3,,Disk=1,SharedDllRefCount=0,BinaryType=0)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{FD47FE17-A919-4692-94A9-79EA689D5F71} 3: C:\Program Files (x86)\Symantec\Symantec Endpoint Protection\res\1033\vpmseceRes.dll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[18:24:30:364]: WIN64DUALFOLDERS: Substitution in 'C:\Program Files (x86)\Symantec\Symantec Endpoint Protection\res\1033\vpmseceRes.dll'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[18:24:30:365]: Executing op: ComponentRegister(ComponentId={EDFFE326-1C55-441F-967D-6B681D4BEB4A},KeyPath=C:\Program Files (x86)\Symantec\Symantec Endpoint Protection\,State=3,,Disk=1,SharedDllRefCount=0,BinaryType=0)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{EDFFE326-1C55-441F-967D-6B681D4BEB4A} 3: C:\Program Files (x86)\Symantec\Symantec Endpoint Protection\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[18:24:30:366]: Executing op: ComponentRegister(ComponentId={641B7CEC-ED48-4A01-8AE7-7A6A46352E2B},,State=-7,,Disk=1,SharedDllRefCount=0,BinaryType=0)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{641B7CEC-ED48-4A01-8AE7-7A6A46352E2B}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[18:24:30:367]: Executing op: ComponentRegister(ComponentId={12E7A1F6-3149-42FC-BA97-4B8CBE41686F},KeyPath=C:\Program Files (x86)\Symantec\Symantec Endpoint Protection\RTVScanPS.dll,State=3,,Disk=1,SharedDllRefCount=1,BinaryType=0)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{12E7A1F6-3149-42FC-BA97-4B8CBE41686F} 3: C:\Program Files (x86)\Symantec\Symantec Endpoint Protection\RTVScanPS.dll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[18:24:30:369]: WIN64DUALFOLDERS: Substitution in 'C:\Program Files (x86)\Symantec\Symantec Endpoint Protection\RTVScanPS.dll'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[18:24:30:370]: WIN64DUALFOLDERS: Substitution in 'C:\Program Files (x86)\Symantec\Symantec Endpoint Protection\RTVScanPS.dll'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[18:24:30:371]: Executing op: ComponentRegister(ComponentId={E5A0A45A-2BE2-4B88-8228-E34EA9F30B5E},KeyPath=C:\Program Files (x86)\Symantec\Symantec Endpoint Protection\Rtvscan.exe,State=3,,Disk=1,SharedDllRefCount=0,BinaryType=0)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{E5A0A45A-2BE2-4B88-8228-E34EA9F30B5E} 3: C:\Program Files (x86)\Symantec\Symantec Endpoint Protection\Rtvscan.exe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[18:24:30:372]: WIN64DUALFOLDERS: Substitution in 'C:\Program Files (x86)\Symantec\Symantec Endpoint Protection\Rtvscan.exe'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[18:24:30:373]: Executing op: ComponentRegister(ComponentId={82A4E0D1-9B2D-4781-8DFB-AA0F7D4DC849},KeyPath=C:\Program Files (x86)\Symantec\Symantec Endpoint Protection\,State=3,,Disk=1,SharedDllRefCount=0,BinaryType=0)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{82A4E0D1-9B2D-4781-8DFB-AA0F7D4DC849} 3: C:\Program Files (x86)\Symantec\Symantec Endpoint Protection\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[18:24:30:374]: Executing op: ComponentRegister(ComponentId={CCC34D7C-5C4C-47BC-9E96-AC1DE4725B4B},KeyPath=C:\Program Files (x86)\Symantec\Symantec Endpoint Protection\RTVScanPS64.dll,State=3,,Disk=1,SharedDllRefCount=1,BinaryType=1)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1: {530992D4-DDBA-4F68-8B0D-FF50AC57531B} 2: {CCC34D7C-5C4C-47BC-9E96-AC1DE4725B4B} 3: C:\Program Files (x86)\Symantec\Symantec Endpoint Protection\RTVScanPS64.dll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[18:24:30:375]: Executing op: ProgressTotal(Total=1,Type=1,ByteEquivalent=13200)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[18:24:30:375]: Executing op: RegOpenKey(Root=-2147483646,Key=SOFTWARE\Microsoft\Windows\CurrentVersion\SharedDLLs,,BinaryType=0,,)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[18:24:30:375]: Executing op: ProgressTick()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[18:24:30:376]: Executing op: ProgressTotal(Total=1,Type=1,ByteEquivalent=13200)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[18:24:30:376]: Executing op: RegOpenKey(Root=-2147483646,Key=SOFTWARE\Microsoft\Windows\CurrentVersion\SharedDLLs,,BinaryType=0,,)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[18:24:30:376]: Executing op: ProgressTick()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[18:24:30:376]: Executing op: ProgressTotal(Total=1,Type=1,ByteEquivalent=13200)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[18:24:30:376]: Executing op: RegOpenKey(Root=-2147483646,Key=SOFTWARE\Microsoft\Windows\CurrentVersion\SharedDLLs,,BinaryType=0,,)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[18:24:30:376]: Executing op: ProgressTick()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[18:24:30:376]: Executing op: ProgressTotal(Total=1,Type=1,ByteEquivalent=13200)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[18:24:30:377]: Executing op: RegOpenKey(Root=-2147483646,Key=SOFTWARE\Microsoft\Windows\CurrentVersion\SharedDLLs,,BinaryType=0,,)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[18:24:30:377]: Executing op: ProgressTick()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[18:24:30:377]: Executing op: ProgressTotal(Total=1,Type=1,ByteEquivalent=13200)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[18:24:30:377]: Executing op: RegOpenKey(Root=-2147483646,Key=SOFTWARE\Microsoft\Windows\CurrentVersion\SharedDLLs,,BinaryType=1,,)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[18:24:30:377]: Executing op: ProgressTick()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[18:24:30:377]: Executing op: ActionStart(Name=DeleteCcSettingsTables_Rol.03FE01CF_295E_4354_A292_7DC4A810E0DA,,)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18:24:30: DeleteCcSettingsTables_Rol.03FE01CF_295E_4354_A292_7DC4A810E0DA.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[18:24:30:379]: Executing op: CustomActionSchedule(Action=DeleteCcSettingsTables_Rol.03FE01CF_295E_4354_A292_7DC4A810E0DA,ActionType=3329,Source=BinaryData,Target=_WriteCcSettingsTables@4,)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[18:24:30:383]: Executing op: ActionStart(Name=DeleteCcSettingsTables.03FE01CF_295E_4354_A292_7DC4A810E0DA,,)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18:24:30: DeleteCcSettingsTables.03FE01CF_295E_4354_A292_7DC4A810E0DA.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[18:24:30:385]: Executing op: CustomActionSchedule(Action=DeleteCcSettingsTables.03FE01CF_295E_4354_A292_7DC4A810E0DA,ActionType=3073,Source=BinaryData,Target=_DeleteCcSettingsTables@4,)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(C8:F0) [18:24:30:389]: Invoking remote custom action. DLL: C:\Windows\Installer\MSI316E.tmp, Entrypoint: _DeleteCcSettingsTables@4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18:24:30: DeleteCcSettingsTables. Removing settings.  This may take several minutes.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MsiHelper::CMsiDefRegArchive::Init: Start Initialization: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MsiHelper::CMsiDefRegArchive::Init: Getting custom action data: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MsiHelper::CMsiDefRegArchive::Init: szFileName == '':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[18:24:30:475]: Executing op: ActionStart(Name=DeleteCcServiceSettingsRol.D9F570F7_4F5A_41B0_9D99_89851EE85080,,)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Action 18:24:30: DeleteCcServiceSettingsRol.D9F570F7_4F5A_41B0_9D99_89851EE85080.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[18:24:30:482]: Executing op: CustomActionSchedule(Action=DeleteCcServiceSettingsRol.D9F570F7_4F5A_41B0_9D99_89851EE85080,ActionType=3329,Source=BinaryData,Target=_WriteCcServiceSettings@4,CustomActionData=C:\Users\HP\AppData\Local\Temp\CCI795.tmp)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[18:24:30:492]: Executing op: ActionStart(Name=DeleteCcServiceSettings.D9F570F7_4F5A_41B0_9D99_89851EE85080,,)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18:24:30: DeleteCcServiceSettings.D9F570F7_4F5A_41B0_9D99_89851EE85080.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[18:24:30:497]: Executing op: CustomActionSchedule(Action=DeleteCcServiceSettings.D9F570F7_4F5A_41B0_9D99_89851EE85080,ActionType=3073,Source=BinaryData,Target=_DeleteCcServiceEntries@4,CustomActionData=C:\Users\HP\AppData\Local\Temp\CCI795.tmp)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(C8:54) [18:24:30:505]: Invoking remote custom action. DLL: C:\Windows\Installer\MSI31DC.tmp, Entrypoint: _DeleteCcServiceEntries@4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18:24:30: DeleteCcServiceEntries. Removing service configuration.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ccMSIUtil::GetSettingsFromFile: strFileName == 'C:\Users\HP\AppData\Local\Temp\CCI795.tmp':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2009-11-09-18-24-30-585 : ccSym::CInstanceFactoryImpl::addFactory(1036) : Registered factory for {740AB61D-8B4A-46CC-9D82-86F72E055477} (use count 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2009-11-09-18-24-30-587 : ccSym::CInstanceFactoryImpl::addFactory(1036) : Registered factory for {9958D891-C319-4C6C-BEB9-F9BFB37EA493} (use count 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2009-11-09-18-24-30-591 : ccSym::CInstanceFactoryImpl::addFactory(1036) : Registered factory for {3F05A321-43B7-4578-93C8-CDC5F64A149A} (use count 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2009-11-09-18-24-30-593 : ccSym::CInstanceFactoryImpl::addFactory(1036) : Registered factory for {31324564-3B13-4533-8999-33990688F5A9} (use count 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!!FAILED!! - DeleteServiceEntries: No configurations found.: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[18:24:30:600]: Executing op: ActionStart(Name=StopSmcServiceReconfig.17E5C180_F281_4425_9348_3E891E7F8D1F,,)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18:24:30: StopSmcServiceReconfig.17E5C180_F281_4425_9348_3E891E7F8D1F.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[18:24:30:608]: Executing op: CustomActionSchedule(Action=StopSmcServiceReconfig.17E5C180_F281_4425_9348_3E891E7F8D1F,ActionType=3073,Source=BinaryData,Target=StopSmcServiceReconfig,)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(C8:F8) [18:24:30:618]: Invoking remote custom action. DLL: C:\Windows\Installer\MSI324A.tmp, Entrypoint: StopSmcServiceReconfig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StopSmcServiceReconfig: Could not open Smc service stop event. Error=2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StopSmcServiceReconfig: Trying legacy stop event.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StopSmcService: Could not open SmcService stop event. Smc may not be running. Error=2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[18:24:30:635]: Executing op: ActionStart(Name=WaitForSmcServiceStop.17E5C180_F281_4425_9348_3E891E7F8D1F,Description=Waiting for services to stop,)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Action 18:24:30: WaitForSmcServiceStop.17E5C180_F281_4425_9348_3E891E7F8D1F. Waiting for services to stop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[18:24:30:641]: Executing op: CustomActionSchedule(Action=WaitForSmcServiceStop.17E5C180_F281_4425_9348_3E891E7F8D1F,ActionType=3073,Source=BinaryData,Target=WaitForSmcServiceStop,)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(C8:C0) [18:24:30:646]: Invoking remote custom action. DLL: C:\Windows\Installer\MSI326A.tmp, Entrypoint: WaitForSmcServiceStop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Service not installed - SmcService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[18:24:30:667]: Executing op: ActionStart(Name=StopCCApp.B754A361_3344_430B_92FF_8F9A227A6B90,Description=Shutting down ccApp,)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18:24:30: StopCCApp.B754A361_3344_430B_92FF_8F9A227A6B90. Shutting down ccApp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[18:24:30:672]: Executing op: CustomActionSchedule(Action=StopCCApp.B754A361_3344_430B_92FF_8F9A227A6B90,ActionType=3073,Source=BinaryData,Target=StopCCApp,)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(C8:20) [18:24:30:677]: Invoking remote custom action. DLL: C:\Windows\Installer\MSI328B.tmp, Entrypoint: StopCCApp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[18:24:30:687]: Executing op: ActionStart(Name=DeleteNisProdKey.93C43188_D2F5_461E_B42B_C3A2A318345C,Description=Detects and deletes the NisProd key,)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18:24:30: DeleteNisProdKey.93C43188_D2F5_461E_B42B_C3A2A318345C. Detects and deletes the NisProd key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[18:24:30:694]: Executing op: CustomActionSchedule(Action=DeleteNisProdKey.93C43188_D2F5_461E_B42B_C3A2A318345C,ActionType=3585,Source=BinaryData,Target=DeleteNisProdKey,)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[18:24:30:704]: Executing op: ActionStart(Name=StopRTVScan.93C43188_D2F5_461E_B42B_C3A2A318345C,Description=Stopping applications and services,)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18:24:30: StopRTVScan.93C43188_D2F5_461E_B42B_C3A2A318345C. Stopping applications and services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[18:24:30:711]: Executing op: CustomActionSchedule(Action=StopRTVScan.93C43188_D2F5_461E_B42B_C3A2A318345C,ActionType=3073,Source=BinaryData,Target=StopRTVScan,)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(C8:D4) [18:24:30:717]: Invoking remote custom action. DLL: C:\Windows\Installer\MSI32AB.tmp, Entrypoint: StopRTVScan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SAVINST: StopRTVScan: VPC32 Window not found, no PostMessage sent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SAVINST: StopService: service DefWatch does not exist, returning success.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SAVINST: StopService: service Symantec AntiVirus does not exist, returning success.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SAVINST: StopService: service Norton AntiVirus Server does not exist, returning success.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SAVINST: StopService: service NAVAP does not exist, returning success.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[18:24:32:756]: Executing op: ActionStart(Name=DisableRTVScan.93C43188_D2F5_461E_B42B_C3A2A318345C,,)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18:24:32: DisableRTVScan.93C43188_D2F5_461E_B42B_C3A2A318345C.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[18:24:32:766]: Executing op: CustomActionSchedule(Action=DisableRTVScan.93C43188_D2F5_461E_B42B_C3A2A318345C,ActionType=3073,Source=BinaryData,Target=DisableRTVScan,)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(C8:A4) [18:24:32:780]: Invoking remote custom action. DLL: C:\Windows\Installer\MSI3AB7.tmp, Entrypoint: DisableRTVScan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SAVINST: DisableService: service Symantec AntiVirus does not exist, returning success.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[18:24:32:801]: Executing op: ActionStart(Name=StopServices,Description=Stopping services,Template=Service: [1])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18:24:32: StopServices. Stopping services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[18:24:32:804]: Executing op: ProgressTotal(Total=2,Type=1,ByteEquivalent=1300000)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[18:24:32:805]: Executing op: ServiceControl(,Name=SNAC,Action=2,,)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[18:24:32:826]: Executing op: ServiceControl(,Name=Symantec AntiVirus,Action=2,,)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[18:24:32:826]: Executing op: ActionStart(Name=DeleteCcServiceRegistryRol.D9F570F7_4F5A_41B0_9D99_89851EE85080,,)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18:24:32: DeleteCcServiceRegistryRol.D9F570F7_4F5A_41B0_9D99_89851EE85080.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[18:24:32:830]: Executing op: CustomActionSchedule(Action=DeleteCcServiceRegistryRol.D9F570F7_4F5A_41B0_9D99_89851EE85080,ActionType=3329,Source=BinaryData,Target=_WriteCcServiceRegistry@4,CustomActionData=C:\Users\HP\AppData\Local\Temp\CCI775.tmp)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[18:24:32:836]: Executing op: ActionStart(Name=DeleteCcServiceRegistry.D9F570F7_4F5A_41B0_9D99_89851EE85080,,)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18:24:32: DeleteCcServiceRegistry.D9F570F7_4F5A_41B0_9D99_89851EE85080.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[18:24:32:840]: Executing op: CustomActionSchedule(Action=DeleteCcServiceRegistry.D9F570F7_4F5A_41B0_9D99_89851EE85080,ActionType=3073,Source=BinaryData,Target=_DeleteCcServiceEntries@4,CustomActionData=C:\Users\HP\AppData\Local\Temp\CCI775.tmp)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(C8:0C) [18:24:32:845]: Invoking remote custom action. DLL: C:\Windows\Installer\MSI3B06.tmp, Entrypoint: _DeleteCcServiceEntries@4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18:24:32: DeleteCcServiceEntries. Removing service configuration.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ccMSIUtil::GetSettingsFromFile: strFileName == 'C:\Users\HP\AppData\Local\Temp\CCI775.tmp':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2009-11-09-18-24-32-866 : ccSym::CInstanceFactoryImpl::addFactory(1036) : Registered factory for {740AB61D-8B4A-46CC-9D82-86F72E055477} (use count 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2009-11-09-18-24-32-868 : ccSym::CInstanceFactoryImpl::addFactory(1036) : Registered factory for {9958D891-C319-4C6C-BEB9-F9BFB37EA493} (use count 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2009-11-09-18-24-32-869 : ccSym::CInstanceFactoryImpl::addFactory(1036) : Registered factory for {3F05A321-43B7-4578-93C8-CDC5F64A149A} (use count 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2009-11-09-18-24-32-871 : ccSym::CInstanceFactoryImpl::addFactory(1036) : Registered factory for {31324564-3B13-4533-8999-33990688F5A9} (use count 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!!FAILED!! - DeleteServiceEntries: No configurations found.: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[18:24:32:875]: Executing op: ActionStart(Name=StopSmcServiceReconfigRB.17E5C180_F281_4425_9348_3E891E7F8D1F,,)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18:24:32: StopSmcServiceReconfigRB.17E5C180_F281_4425_9348_3E891E7F8D1F.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[18:24:32:879]: Executing op: CustomActionSchedule(Action=StopSmcServiceReconfigRB.17E5C180_F281_4425_9348_3E891E7F8D1F,ActionType=3329,Source=BinaryData,Target=StopSmcServiceReconfigRB,)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[18:24:32:886]: Executing op: ActionStart(Name=RemoveODBC,Description=Removing ODBC components,)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18:24:32: RemoveODBC. Removing ODBC components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[18:24:32:888]: Executing op: ODBCDriverManager(,BinaryType=0)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[18:24:32:888]: Executing op: ODBCDriverManager(,BinaryType=1)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[18:24:32:888]: Executing op: ActionStart(Name=RemoveRegistryValues,Description=Removing system registry values,Template=Key: [1], Name: [2])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18:24:32: RemoveRegistryValues. Removing system registry values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[18:24:32:890]: Executing op: ProgressTotal(Total=9,Type=1,ByteEquivalent=13200)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[18:24:32:890]: Executing op: RegOpenKey(Root=-2147483646,Key=SOFTWARE\Symantec\InstalledApps,,BinaryType=0,,)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[18:24:32:891]: Executing op: RegRemoveValue(Name=AMSUsageCount,,)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RemoveRegistryValues: Key: \SOFTWARE\Symantec\InstalledApps, Name: AMSUsageCount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[18:24:32:892]: Note: 1: 1402 2: HKEY_LOCAL_MACHINE32\SOFTWARE\Symantec\InstalledApps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[18:24:32:892]: Executing op: RegRemoveValue(Name=VP6ClientInstalled,,)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RemoveRegistryValues: Key: \SOFTWARE\Symantec\InstalledApps, Name: VP6ClientInstalled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[18:24:32:892]: Note: 1: 1402 2: HKEY_LOCAL_MACHINE32\SOFTWARE\Symantec\InstalledApps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[18:24:32:892]: Executing op: RegRemoveValue(Name=VP6UsageCount,,)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RemoveRegistryValues: Key: \SOFTWARE\Symantec\InstalledApps, Name: VP6UsageCount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[18:24:32:893]: Note: 1: 1402 2: HKEY_LOCAL_MACHINE32\SOFTWARE\Symantec\InstalledApps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[18:24:32:893]: Executing op: RegOpenKey(Root=-2147483646,Key=SOFTWARE\Symantec\Symantec Endpoint Protection\AV,,BinaryType=0,,)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[18:24:32:893]: Executing op: RegRemoveValue(Name=AgentIPPort,,)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RemoveRegistryValues: Key: \SOFTWARE\Symantec\Symantec Endpoint Protection\AV, Name: AgentIPPort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[18:24:32:894]: Note: 1: 1402 2: HKEY_LOCAL_MACHINE32\SOFTWARE\Symantec\Symantec Endpoint Protection\AV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[18:24:32:894]: Executing op: RegRemoveValue(Name=AgentIPXPort,,)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RemoveRegistryValues: Key: \SOFTWARE\Symantec\Symantec Endpoint Protection\AV, Name: AgentIPXPort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[18:24:32:895]: Note: 1: 1402 2: HKEY_LOCAL_MACHINE32\SOFTWARE\Symantec\Symantec Endpoint Protection\AV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[18:24:32:895]: Executing op: RegOpenKey(Root=-2147483646,Key=SOFTWARE\INTEL\LANDesk\AMS2\Installed\Files,,BinaryType=0,,)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[18:24:32:895]: Executing op: RegRemoveKey()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RemoveRegistryValues: Key: \SOFTWARE\INTEL\LANDesk\AMS2\Installed\Files, Name: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[18:24:32:917]: Note: 1: 1402 2: HKEY_LOCAL_MACHINE32\SOFTWARE\INTEL\LANDesk\AMS2\Installed\Files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[18:24:32:917]: Executing op: RegOpenKey(Root=-2147483646,Key=SOFTWARE\Microsoft\Windows\CurrentVersion\RunOnce,,BinaryType=0,,)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[18:24:32:917]: Executing op: RegRemoveValue(Name=SymantecCleanUp,,)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RemoveRegistryValues: Key: \SOFTWARE\Microsoft\Windows\CurrentVersion\RunOnce, Name: SymantecCleanUp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[18:24:32:918]: Executing op: RegOpenKey(Root=-2147483646,Key=SOFTWARE\Symantec\SymClnUp,,BinaryType=0,,)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[18:24:32:918]: Executing op: RegRemoveKey()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RemoveRegistryValues: Key: \SOFTWARE\Symantec\SymClnUp, Name: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[18:24:32:919]: Note: 1: 1402 2: HKEY_LOCAL_MACHINE32\SOFTWARE\Symantec\SymClnUp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[18:24:32:919]: Executing op: RegOpenKey(Root=-2147483646,Key=SOFTWARE\Symantec\Symantec Endpoint Protection\SMC\SYLINK\SyLink,,BinaryType=1,,)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[18:24:32:919]: Executing op: RegRemoveValue(Name=ProfileChecksum,,)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RemoveRegistryValues: Key: \SOFTWARE\Symantec\Symantec Endpoint Protection\SMC\SYLINK\SyLink, Name: ProfileChecksum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[18:24:32:920]: Note: 1: 1402 2: HKEY_LOCAL_MACHINE\SOFTWARE\Symantec\Symantec Endpoint Protection\SMC\SYLINK\SyLink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[18:24:32:920]: Executing op: ActionStart(Name=RemoveFiles,Description=Removing files,Template=File: [1], Directory: [9])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18:24:32: RemoveFiles. Removing files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[18:24:32:922]: Executing op: ProgressTotal(Total=4,Type=1,ByteEquivalent=175000)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[18:24:32:922]: Executing op: FolderRemove(Folder=C:\Program Files (x86)\Symantec\SEA\res\,Foreign=1)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RemoveFiles: File: C:\Program Files (x86)\Symantec\SEA\res\, Directory: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[18:24:32:962]: Executing op: FolderRemove(Folder=C:\Program Files (x86)\Symantec\SPA\res\,Foreign=1)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RemoveFiles: File: C:\Program Files (x86)\Symantec\SPA\res\, Directory: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[18:24:32:966]: Executing op: FolderRemove(Folder=C:\Program Files (x86)\Symantec\Symantec Endpoint Protection\I2_LDVP.VDB\,Foreign=1)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RemoveFiles: File: C:\Program Files (x86)\Symantec\Symantec Endpoint Protection\I2_LDVP.VDB\, Directory: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[18:24:32:970]: Executing op: FolderRemove(Folder=C:\ProgramData\Symantec\,Foreign=1)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RemoveFiles: File: C:\ProgramData\Symantec\, Directory: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[18:24:32:973]: Executing op: ActionStart(Name=DeleteClientPKI.93C43188_D2F5_461E_B42B_C3A2A318345C,,)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18:24:32: DeleteClientPKI.93C43188_D2F5_461E_B42B_C3A2A318345C.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[18:24:32:981]: Executing op: CustomActionSchedule(Action=DeleteClientPKI.93C43188_D2F5_461E_B42B_C3A2A318345C,ActionType=3073,Source=BinaryData,Target=DeleteClientPKI,CustomActionData=C:\Program Files (x86)\Symantec\Symantec Endpoint Protection\)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(C8:80) [18:24:32:993]: Invoking remote custom action. DLL: C:\Windows\Installer\MSI3B93.tmp, Entrypoint: DeleteClientPKI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SAVINST: Folder: C:\Program Files (x86)\Symantec\Symantec Endpoint Protection\pki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SAVINST: Pattern: *.*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SAVINST: GetLastError returned 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SAVINST: Removing folder C:\Program Files (x86)\Symantec\Symantec Endpoint Protection\pki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SAVINST: Folder: C:\Program Files (x86)\Symantec\Symantec Endpoint Protection\CLT-INST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SAVINST: Pattern: *.*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SAVINST: GetLastError returned 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SAVINST: Removing folder C:\Program Files (x86)\Symantec\Symantec Endpoint Protection\CLT-INST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[18:24:33:029]: Executing op: ActionStart(Name=VistaOutlookFix.C7E4FD1C_488B_4B66_B373_74C8326FC7BE,,)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18:24:33: VistaOutlookFix.C7E4FD1C_488B_4B66_B373_74C8326FC7BE.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[18:24:33:033]: Executing op: CustomActionSchedule(Action=VistaOutlookFix.C7E4FD1C_488B_4B66_B373_74C8326FC7BE,ActionType=3073,Source=BinaryData,Target=VistaOutlookFix,)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(C8:7C) [18:24:33:038]: Invoking remote custom action. DLL: C:\Windows\Installer\MSI3BC3.tmp, Entrypoint: VistaOutlookFix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Exchange Helper: FOLDERID_UserProfiles: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Exchange Helper: C:\Users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Exchange Helper: C:\Users\All Users\AppData\Local\Microsoft\Outlook\extend.dat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Exchange Helper: File gone after reboot.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Exchange Helper: C:\Users\Default\AppData\Local\Microsoft\Outlook\extend.dat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Exchange Helper: File gone after reboot.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Exchange Helper: C:\Users\Default User\AppData\Local\Microsoft\Outlook\extend.dat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Exchange Helper: File gone after reboot.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Exchange Helper: C:\Users\HP\AppData\Local\Microsoft\Outlook\extend.dat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Exchange Helper: File gone after reboot.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Exchange Helper: C:\Users\Public\AppData\Local\Microsoft\Outlook\extend.dat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Exchange Helper: File gone after reboot.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[18:24:33:093]: Executing op: ActionStart(Name=CreateFolders,Description=Creating folders,Template=Folder: [1])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18:24:33: CreateFolders. Creating folders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[18:24:33:096]: Executing op: FolderCreate(Folder=C:\Windows\system32\,Foreign=0,,)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C:\Windows\system32\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[18:24:33:097]: Executing op: FolderCreate(Folder=C:\Program Files (x86)\Symantec\Symantec Endpoint Protection\,Foreign=0,,)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[18:24:33:102]: Executing op: FolderCreate(Folder=C:\Program Files (x86)\Symantec\Symantec Endpoint Protection\,Foreign=0,,)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[18:24:33:105]: Executing op: FolderCreate(Folder=C:\Program Files (x86)\Symantec\Symantec Endpoint Protection\,Foreign=0,,)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[18:24:33:106]: Executing op: FolderCreate(Folder=C:\Program Files (x86)\Symantec\Symantec Endpoint Protection\,Foreign=0,,)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[18:24:33:108]: Executing op: FolderCreate(Folder=C:\Program Files (x86)\Symantec\Symantec Endpoint Protection\,Foreign=0,,)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[18:24:33:109]: Executing op: FolderCreate(Folder=C:\Program Files (x86)\Symantec\Symantec Endpoint Protection\,Foreign=0,,)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[18:24:33:110]: Executing op: FolderCreate(Folder=C:\Program Files (x86)\Symantec\Symantec Endpoint Protection\,Foreign=0,,)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[18:24:33:111]: Executing op: FolderCreate(Folder=C:\Program Files (x86)\Symantec\Symantec Endpoint Protection\,Foreign=0,,)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[18:24:33:113]: Executing op: FolderCreate(Folder=C:\ProgramData\Symantec\Symantec Endpoint Protection\Logs\,Foreign=0,SecurityDescriptor=BinaryData,)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C:\ProgramData\Symantec\Symantec Endpoint Protection\Logs\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[18:24:33:176]: Executing op: FolderCreate(Folder=C:\Program Files (x86)\Symantec\Symantec Endpoint Protection\,Foreign=0,,)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[18:24:33:178]: Executing op: FolderCreate(Folder=C:\Program Files (x86)\Symantec\Symantec Endpoint Protection\,Foreign=0,,)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[18:24:33:181]: Executing op: FolderCreate(Folder=C:\Program Files (x86)\Symantec\Symantec Endpoint Protection\,Foreign=0,,)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[18:24:33:183]: Executing op: FolderCreate(Folder=C:\Program Files (x86)\Symantec\Symantec Endpoint Protection\,Foreign=0,,)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[18:24:33:185]: Executing op: FolderCreate(Folder=C:\ProgramData\Microsoft\Windows\Start Menu\Programs\Symantec Endpoint Protection\,Foreign=0,,)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C:\ProgramData\Microsoft\Windows\Start Menu\Programs\Symantec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[18:24:33:194]: Executing op: FolderCreate(Folder=C:\ProgramData\Symantec\,Foreign=0,,)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C:\ProgramData\Symantec\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[18:24:33:196]: Executing op: FolderCreate(Folder=C:\Program Files (x86)\Common Files\Symantec Shared\COH\,Foreign=0,,)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 Files (x86)\Common Files\Symantec Shared\COH\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[18:24:33:205]: Executing op: FolderCreate(Folder=C:\Program Files (x86)\Common Files\Symantec Shared\SPManifests\,Foreign=0,,)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 Files (x86)\Common Files\Symantec Shared\SPManifests\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[18:24:33:208]: Executing op: FolderCreate(Folder=C:\Program Files (x86)\Symantec\Symantec Endpoint Protection\,Foreign=0,,)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[18:24:33:213]: Executing op: FolderCreate(Folder=C:\Program Files (x86)\Symantec\Symantec Endpoint Protection\,Foreign=0,,)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[18:24:33:214]: Executing op: FolderCreate(Folder=C:\Program Files (x86)\Symantec\Symantec Endpoint Protection\,Foreign=0,,)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[18:24:33:216]: Executing op: FolderCreate(Folder=C:\Program Files (x86)\Symantec\Symantec Endpoint Protection\,Foreign=0,,)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[18:24:33:217]: Executing op: FolderCreate(Folder=C:\Program Files (x86)\Symantec\Symantec Endpoint Protection\,Foreign=0,,)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[18:24:33:218]: Executing op: FolderCreate(Folder=C:\ProgramData\Symantec\Cached Installs\{530992D4-DDBA-4F68-8B0D-FF50AC57531B}\,Foreign=0,,)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C:\ProgramData\Symantec\Cached Installs\{530992D4-DDBA-4F68-8B0D-FF50AC57531B}\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[18:24:33:226]: Executing op: FolderCreate(Folder=C:\Program Files (x86)\Symantec\Symantec Endpoint Protection\SmcLU\,Foreign=0,,)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 Files (x86)\Symantec\Symantec Endpoint Protection\SmcLU\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[18:24:33:231]: Executing op: FolderCreate(Folder=C:\Program Files (x86)\Common Files\Symantec Shared\,Foreign=0,,)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[18:24:33:233]: Executing op: FolderCreate(Folder=C:\Program Files (x86)\Common Files\Symantec Shared\,Foreign=0,,)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[18:24:33:234]: Executing op: FolderCreate(Folder=C:\Program Files (x86)\Common Files\Symantec Shared\,Foreign=0,,)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[18:24:33:235]: Executing op: FolderCreate(Folder=C:\ProgramData\Symantec\,Foreign=0,,)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C:\ProgramData\Symantec\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[18:24:33:236]: Executing op: FolderCreate(Folder=C:\ProgramData\Symantec\Common Client\,Foreign=0,,)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C:\ProgramData\Symantec\Common Client\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[18:24:33:240]: Executing op: FolderCreate(Folder=C:\ProgramData\Symantec\Common Client\Temp\,Foreign=0,,)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C:\ProgramData\Symantec\Common Client\Temp\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[18:24:33:244]: Executing op: FolderCreate(Folder=C:\Program Files\Common Files\Symantec Shared\,Foreign=0,,)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 Files\Common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[18:24:33:249]: Executing op: FolderCreate(Folder=C:\Program Files\Common Files\Symantec Shared\Common Client\,Foreign=0,,)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 Files\Common Files\Symantec Shared\Common Client\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[18:24:33:253]: Executing op: FolderCreate(Folder=C:\Program Files (x86)\Common Files\Symantec Shared\,Foreign=0,,)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[18:24:33:255]: Executing op: FolderCreate(Folder=C:\Program Files (x86)\Symantec\Symantec Endpoint Protection\,Foreign=0,,)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[18:24:33:257]: Executing op: FolderCreate(Folder=C:\Program Files (x86)\Symantec\Symantec Endpoint Protection\,Foreign=0,,)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[18:24:33:258]: Executing op: FolderCreate(Folder=C:\Program Files (x86)\Symantec\Symantec Endpoint Protection\,Foreign=0,,)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[18:24:33:259]: Executing op: FolderCreate(Folder=C:\Program Files (x86)\Symantec\Symantec Endpoint Protection\,Foreign=0,,)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[18:24:33:260]: Executing op: FolderCreate(Folder=C:\Program Files (x86)\Symantec\Symantec Endpoint Protection\,Foreign=0,,)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[18:24:33:261]: Executing op: FolderCreate(Folder=C:\Program Files (x86)\Symantec\Symantec Endpoint Protection\,Foreign=0,,)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[18:24:33:262]: Executing op: FolderCreate(Folder=C:\Program Files (x86)\Symantec\Symantec Endpoint Protection\,Foreign=0,,)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[18:24:33:263]: Executing op: FolderCreate(Folder=C:\Program Files (x86)\Common Files\Symantec Shared\,Foreign=0,,)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[18:24:33:264]: Executing op: FolderCreate(Folder=C:\Program Files (x86)\Common Files\Symantec Shared\Global Exceptions\,Foreign=0,,)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 Files (x86)\Common Files\Symantec Shared\Global Exceptions\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[18:24:33:267]: Executing op: FolderCreate(Folder=C:\ProgramData\Symantec\Symantec Endpoint Protection\,Foreign=0,,)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CreateFolders: Folder: C:\ProgramData\Symantec\Symantec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[18:24:33:268]: Executing op: FolderCreate(Folder=C:\ProgramData\Symantec\Symantec Endpoint Protection\,Foreign=0,,)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C:\ProgramData\Symantec\Symantec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[18:24:33:269]: Executing op: FolderCreate(Folder=C:\ProgramData\Symantec\,Foreign=0,,)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C:\ProgramData\Symantec\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[18:24:33:271]: Executing op: FolderCreate(Folder=C:\ProgramData\Symantec\Symantec Endpoint Protection\APTemp\,Foreign=0,,)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C:\ProgramData\Symantec\Symantec Endpoint Protection\APTemp\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[18:24:33:274]: Executing op: FolderCreate(Folder=C:\ProgramData\Symantec\Symantec Endpoint Protection\BadPatts\,Foreign=0,,)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C:\ProgramData\Symantec\Symantec Endpoint Protection\BadPatts\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[18:24:33:277]: Executing op: FolderCreate(Folder=C:\ProgramData\Symantec\Symantec Endpoint Protection\I2_LDVP.VDB\,Foreign=0,,)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C:\ProgramData\Symantec\Symantec Endpoint Protection\I2_LDVP.VDB\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[18:24:33:280]: Executing op: FolderCreate(Folder=C:\Program Files (x86)\Symantec\Symantec Endpoint Protection\,Foreign=0,,)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[18:24:33:281]: Executing op: FolderCreate(Folder=C:\Program Files (x86)\Symantec\Symantec Endpoint Protection\,Foreign=0,,)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[18:24:33:282]: Executing op: FolderCreate(Folder=C:\Program Files (x86)\Symantec\Symantec Endpoint Protection\,Foreign=0,,)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[18:24:33:283]: Executing op: FolderCreate(Folder=C:\Program Files (x86)\Symantec\Symantec Endpoint Protection\,Foreign=0,,)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[18:24:33:283]: Executing op: FolderCreate(Folder=C:\Program Files (x86)\Symantec\Symantec Endpoint Protection\,Foreign=0,,)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[18:24:33:284]: Executing op: FolderCreate(Folder=C:\Program Files (x86)\Symantec\Symantec Endpoint Protection\,Foreign=0,,)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CreateFolders: Folder: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[18:24:33:285]: Executing op: FolderCreate(Folder=C:\Program Files (x86)\Symantec\Symantec Endpoint Protection\,Foreign=0,,)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[18:24:33:285]: Executing op: FolderCreate(Folder=C:\ProgramData\Symantec\Symantec Endpoint Protection\Logs\,Foreign=0,,)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C:\ProgramData\Symantec\Symantec Endpoint Protection\Logs\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[18:24:33:286]: Executing op: FolderCreate(Folder=C:\ProgramData\Symantec\Symantec Endpoint Protection\Quarantine\,Foreign=0,,)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C:\ProgramData\Symantec\Symantec Endpoint Protection\Quarantine\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[18:24:33:380]: Executing op: FolderCreate(Folder=C:\ProgramData\Symantec\SavSubEng\,Foreign=0,,)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C:\ProgramData\Symantec\SavSubEng\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[18:24:33:388]: Executing op: FolderCreate(Folder=C:\ProgramData\Symantec\Symantec Endpoint Protection\xfer_tmp\,Foreign=0,,)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C:\ProgramData\Symantec\Symantec Endpoint Protection\xfer_tmp\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[18:24:33:396]: Executing op: FolderCreate(Folder=C:\ProgramData\Symantec\,Foreign=0,,)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C:\ProgramData\Symantec\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[18:24:33:400]: Executing op: FolderCreate(Folder=C:\ProgramData\Symantec\SRTSP\,Foreign=0,,)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C:\ProgramData\Symantec\SRTSP\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[18:24:33:407]: Executing op: FolderCreate(Folder=C:\Program Files\Common Files\Symantec Shared\,Foreign=0,,)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 Files\Common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[18:24:33:410]: Executing op: FolderCreate(Folder=C:\Program Files (x86)\Symantec\Symantec Endpoint Protection\,Foreign=0,,)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[18:24:33:413]: Executing op: FolderCreate(Folder=C:\Program Files (x86)\Symantec\Symantec Endpoint Protection\,Foreign=0,,)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CreateFolders: Folder: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[18:24:33:415]: Executing op: ActionStart(Name=CompressFolders.B754A361_3344_430B_92FF_8F9A227A6B90,Description=Compressing folders,)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18:24:33: CompressFolders.B754A361_3344_430B_92FF_8F9A227A6B90. Compressing folders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[18:24:33:421]: Executing op: CustomActionSchedule(Action=CompressFolders.B754A361_3344_430B_92FF_8F9A227A6B90,ActionType=3073,Source=BinaryData,Target=CompressFolders,CustomAc</w:t>
      </w:r>
      <w:r w:rsidRPr="00965600">
        <w:rPr>
          <w:rFonts w:ascii="Courier New" w:hAnsi="Courier New" w:cs="Courier New"/>
        </w:rPr>
        <w:lastRenderedPageBreak/>
        <w:t>tionData=C:\ProgramData\Symantec\Cached Installs\{530992D4-DDBA-4F68-8B0D-FF50AC57531B}\;0;C:\Users\HP\AppData\Local\Temp\AGLOITXY\Cache\;0;)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(C8:10) [18:24:33:433]: Invoking remote custom action. DLL: C:\Windows\Installer\MSI3D4A.tmp, Entrypoint: CompressFolders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Compressing folders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CustomActionData=C:\ProgramData\Symantec\Cached Installs\{530992D4-DDBA-4F68-8B0D-FF50AC57531B}\;0;C:\Users\HP\AppData\Local\Temp\AGLOITXY\Cache\;0;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Compressed C:\ProgramData\Symantec\Cached Installs\{530992D4-DDBA-4F68-8B0D-FF50AC57531B}\.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Compressed C:\ProgramData\Symantec\Cached Installs\{530992D4-DDBA-4F68-8B0D-FF50AC57531B}\..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Compressed C:\ProgramData\Symantec\Cached Installs\{530992D4-DDBA-4F68-8B0D-FF50AC57531B}\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Compressed C:\Users\HP\AppData\Local\Temp\AGLOITXY\Cache\.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Compressed C:\Users\HP\AppData\Local\Temp\AGLOITXY\Cache\..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Compressed C:\Users\HP\AppData\Local\Temp\AGLOITXY\Cache\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[18:24:33:468]: Executing op: ActionStart(Name=MoveFiles,Description=Moving files,Template=File: [1],  Directory: [9],  Size: [6])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18:24:33: MoveFiles. Moving files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[18:24:33:472]: Executing op: ProgressTotal(Total=1166152,Type=0,ByteEquivalent=1)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[18:24:33:473]: Executing op: SetSourceFolder(Folder=C:\Users\HP\Downloads\Antivirus\SEP\SEPWIN64\x64\)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[18:24:33:473]: Executing op: SetTargetFolder(Folder=C:\Program Files (x86)\Symantec\Symantec Endpoint Protection\)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[18:24:33:473]: Executing op: FileCopy(SourceName=smcinst.exe,,DestName=smcinst.exe,Attributes=32,FileSize=1166152,PerTick=65536,IsCompressed=0,VerifyMedia=0,,,,,,Version=11.0.5002.301,Language=1033,InstallMode=262144,,,,,,,)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[18:24:33:507]: File: C:\Program Files (x86)\Symantec\Symantec Endpoint Protection\smcinst.exe;</w:t>
      </w:r>
      <w:r w:rsidRPr="00965600">
        <w:rPr>
          <w:rFonts w:ascii="Courier New" w:hAnsi="Courier New" w:cs="Courier New"/>
        </w:rPr>
        <w:tab/>
        <w:t>To be installed;</w:t>
      </w:r>
      <w:r w:rsidRPr="00965600">
        <w:rPr>
          <w:rFonts w:ascii="Courier New" w:hAnsi="Courier New" w:cs="Courier New"/>
        </w:rPr>
        <w:tab/>
        <w:t>Won't patch;</w:t>
      </w:r>
      <w:r w:rsidRPr="00965600">
        <w:rPr>
          <w:rFonts w:ascii="Courier New" w:hAnsi="Courier New" w:cs="Courier New"/>
        </w:rPr>
        <w:tab/>
        <w:t>No existing file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[18:24:33:508]: Source for file 'smcinst.exe' is uncompressed, at 'C:\Users\HP\Downloads\Antivirus\SEP\SEPWIN64\x64\'.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MoveFiles: File: smcinst.exe,  Directory: C:\Program Files (x86)\Symantec\Symantec Endpoint Protection\,  Size: 1166152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[18:24:33:596]: Executing op: ActionStart(Name=CacheInstallPrep.17E5C180_F281_4425_9348_3E891E7F8D1F,Description=Creating install cache,)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18:24:33: CacheInstallPrep.17E5C180_F281_4425_9348_3E891E7F8D1F. Creating install cache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[18:24:33:605]: Executing op: CustomActionSchedule(Action=CacheInstallPrep.17E5C180_F281_4425_9348_3E891E7F8D1F,ActionType=17409,Source=BinaryData,Target=CacheInstallPrep,CustomActionData={530992D4-DDBA-4F68-8B0D-FF50AC57531B}|C:\Users\HP\Downloads\Antivirus\SEP\SEPWIN64\x64\|C:\Users\HP\AppData\Local\Temp\AGLOITXY\Cache\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(C8:54) [18:24:33:615]: Invoking remote custom action. DLL: C:\Windows\Installer\MSI3E06.tmp, Entrypoint: CacheInstallPrep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AgentMainCA: Directory C:\Users\HP\AppData\Local\Temp\AGLOITXY\Cache\ already exists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Created Directory C:\Users\HP\AppData\Local\Temp\AGLOITXY\Cache\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Copying C:\Users\HP\Downloads\Antivirus\SEP\SEPWIN64\x64\0x0409.ini to C:\Users\HP\AppData\Local\Temp\AGLOITXY\Cache\0x0409.ini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Copying C:\Users\HP\Downloads\Antivirus\SEP\SEPWIN64\x64\Data1.cab to C:\Users\HP\AppData\Local\Temp\AGLOITXY\Cache\Data1.cab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Copying C:\Users\HP\Downloads\Antivirus\SEP\SEPWIN64\x64\IPSDef.zip to C:\Users\HP\AppData\Local\Temp\AGLOITXY\Cache\IPSDef.zip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Copying C:\Users\HP\Downloads\Antivirus\SEP\SEPWIN64\x64\LuCheck.exe to C:\Users\HP\AppData\Local\Temp\AGLOITXY\Cache\LuCheck.exe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Copying C:\Users\HP\Downloads\Antivirus\SEP\SEPWIN64\x64\LUSETUP.EXE to C:\Users\HP\AppData\Local\Temp\AGLOITXY\Cache\LUSETUP.EXE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Copying C:\Users\HP\Downloads\Antivirus\SEP\SEPWIN64\x64\setAid.ini to C:\Users\HP\AppData\Local\Temp\AGLOITXY\Cache\setAid.ini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Copying C:\Users\HP\Downloads\Antivirus\SEP\SEPWIN64\x64\Setup.exe to C:\Users\HP\AppData\Local\Temp\AGLOITXY\Cache\Setup.exe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Copying C:\Users\HP\Downloads\Antivirus\SEP\SEPWIN64\x64\Setup.ini to C:\Users\HP\AppData\Local\Temp\AGLOITXY\Cache\Setup.ini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Copying C:\Users\HP\Downloads\Antivirus\SEP\SEPWIN64\x64\smcinst.exe to C:\Users\HP\AppData\Local\Temp\AGLOITXY\Cache\smcinst.exe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Copying C:\Users\HP\Downloads\Antivirus\SEP\SEPWIN64\x64\smcinst.log to C:\Users\HP\AppData\Local\Temp\AGLOITXY\Cache\smcinst.log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Copying C:\Users\HP\Downloads\Antivirus\SEP\SEPWIN64\x64\SyLink.xml to C:\Users\HP\AppData\Local\Temp\AGLOITXY\Cache\SyLink.xml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Copying C:\Users\HP\Downloads\Antivirus\SEP\SEPWIN64\x64\Symantec AntiVirus Win64.msi to C:\Users\HP\AppData\Local\Temp\AGLOITXY\Cache\Symantec AntiVirus Win64.msi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Copying C:\Users\HP\Downloads\Antivirus\SEP\SEPWIN64\x64\vcredist_x64.exe to C:\Users\HP\AppData\Local\Temp\AGLOITXY\Cache\vcredist_x64.exe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Copying C:\Users\HP\Downloads\Antivirus\SEP\SEPWIN64\x64\VDefHub.zip to C:\Users\HP\AppData\Local\Temp\AGLOITXY\Cache\VDefHub.zip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[18:24:36:513]: Executing op: ActionStart(Name=StopCcSetMgrOnOverOrBrokenInstall_R.D3A883B9_8F94_4E7D_96B6_852388CE5647,,)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18:24:36: StopCcSetMgrOnOverOrBrokenInstall_R.D3A883B9_8F94_4E7D_96B6_852388CE5647.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[18:24:36:516]: Executing op: CustomActionSchedule(Action=StopCcSetMgrOnOverOrBrokenInstall_R.D3A883B9_</w:t>
      </w:r>
      <w:r w:rsidRPr="00965600">
        <w:rPr>
          <w:rFonts w:ascii="Courier New" w:hAnsi="Courier New" w:cs="Courier New"/>
        </w:rPr>
        <w:lastRenderedPageBreak/>
        <w:t>8F94_4E7D_96B6_852388CE5647,ActionType=1281,Source=BinaryData,Target=_StopCcSetMgrOnOverOrBrokenInstall_Rol@4,)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[18:24:36:522]: Executing op: ActionStart(Name=StopCcSetMgrOnOverOrBrokenInstall.D3A883B9_8F94_4E7D_96B6_852388CE5647,,)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18:24:36: StopCcSetMgrOnOverOrBrokenInstall.D3A883B9_8F94_4E7D_96B6_852388CE5647.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[18:24:36:524]: Executing op: CustomActionSchedule(Action=StopCcSetMgrOnOverOrBrokenInstall.D3A883B9_8F94_4E7D_96B6_852388CE5647,ActionType=1025,Source=BinaryData,Target=_StopCcSetMgrOnOverOrBrokenInstall@4,)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(C8:AC) [18:24:36:580]: Invoking remote custom action. DLL: C:\Windows\Installer\MSI496D.tmp, Entrypoint: _StopCcSetMgrOnOverOrBrokenInstall@4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2009-11-09-18-24-36-588 : ccLib::CRegistry::Open(101) : RegOpenKeyEx() != ERROR_SUCCESS, Software\Symantec\InstalledApps, 0x00000002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MSIASSERT - 2009-11-09-18-24-36-589 : CInstalledApps::GetInstAppsDirectory() : reg.Open() == FALSE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MSIASSERT - 2009-11-09-18-24-36-589 : CInstalledApps::GetCCDirectory() : GetInstAppsDirectory() == false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2009-11-09-18-24-36-590 : CInstalledApps::GetSymSharedDirectory() : "C:\Program Files (x86)\Common Files\Symantec Shared"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2009-11-09-18-24-36-590 : CInstalledApps::GetCCDirectory() : "C:\Program Files (x86)\Common Files\Symantec Shared"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MSIASSERT - 2009-11-09-18-24-36-592 : cc::StopServiceAndDepAtAnyCost(366) : Unable to openService ccSetMgr. Error=1060: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MSIASSERT - StopCcSetMgrOnOverOrBrokenInstall: Unable to stop ccSetMgr: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[18:24:36:600]: Executing op: ActionStart(Name=InstallLiveUpdate_RB.479D9157_6569_48B2_97C9_6F35A45064AC,,)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18:24:36: InstallLiveUpdate_RB.479D9157_6569_48B2_97C9_6F35A45064AC.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[18:24:36:602]: Executing op: CustomActionSchedule(Action=InstallLiveUpdate_RB.479D9157_6569_48B2_97C9_6F35A45064AC,ActionType=3329,Source=BinaryData,Target=UnInstallLiveUpdate,CustomActionData=C:\Users\HP\AppData\Local\Temp\AGLOITXY\LiveUpdate\lucheck.exe)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[18:24:36:605]: Executing op: ActionStart(Name=InstallLiveUpdate.479D9157_6569_48B2_97C9_6F35A45064AC,,)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18:24:36: InstallLiveUpdate.479D9157_6569_48B2_97C9_6F35A45064AC.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[18:24:36:607]: Executing op: CustomActionSchedule(Action=InstallLiveUpdate.479D9157_6569_48B2_97C9_6F35A45064AC,ActionType=3073,Source=BinaryData,Target=InstallLiveUpdate,CustomActionData=C:\Users\HP\AppData\Local\Temp\AGLOITXY\LiveUpdate\lucheck.exe)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(C8:A8) [18:24:36:650]: Invoking remote custom action. DLL: C:\Windows\Installer\MSI49CB.tmp, Entrypoint: InstallLiveUpdate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LUCA: InstallLiveUpdate enter.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LUCA: C:\Users\HP\AppData\Local\Temp\AGLOITXY\LiveUpdate\lucheck.exe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LUCA: InstallLiveUpdate : CreateProcessAndWait( LUCHECK.EXE ) returned 206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CustomAction InstallLiveUpdate.479D9157_6569_48B2_97C9_6F35A45064AC returned actual error code 1603 (note this may not be 100% accurate if translation happened inside sandbox)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18:24:43: InstallFinalize. Return value 3.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[18:24:43:721]: User policy value 'DisableRollback' is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[18:24:43:721]: Machine policy value 'DisableRollback' is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[18:24:43:738]: Executing op: Header(Signature=1397708873,Version=500,Timestamp=996774671,LangId=1033,Platform=589824,ScriptType=2,ScriptMajorVersion=21,ScriptMinorVersion=4,ScriptAttributes=1)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[18:24:43:738]: Executing op: DialogInfo(Type=0,Argument=1033)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[18:24:43:739]: Executing op: DialogInfo(Type=1,Argument=Symantec Endpoint Protection)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[18:24:43:743]: Executing op: RollbackInfo(,RollbackAction=Rollback,RollbackDescription=Rolling back action:,RollbackTemplate=[1],CleanupAction=RollbackCleanup,CleanupDescription=Removing backup files,CleanupTemplate=File: [1])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18:24:43: Rollback. Rolling back action: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Rollback: InstallLiveUpdate.479D9157_6569_48B2_97C9_6F35A45064AC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[18:24:43:750]: Executing op: ActionStart(Name=InstallLiveUpdate.479D9157_6569_48B2_97C9_6F35A45064AC,,)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[18:24:43:750]: Executing op: ProductInfo(ProductKey={530992D4-DDBA-4F68-8B0D-FF50AC57531B},ProductName=Symantec Endpoint Protection,PackageName=Symantec AntiVirus Win64.msi,Language=1033,Version=184554378,Assignment=1,ObsoleteArg=0,ProductIcon=ARPPRODUCTICON.exe,,PackageCode={484C6BA6-34F9-48C5-AA24-914FF7BB0AF1},,,InstanceType=0,LUASetting=0,RemoteURTInstalls=0,ProductDeploymentFlags=3)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Rollback: InstallLiveUpdate_RB.479D9157_6569_48B2_97C9_6F35A45064AC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[18:24:43:751]: Executing op: ActionStart(Name=InstallLiveUpdate_RB.479D9157_6569_48B2_97C9_6F35A45064AC,,)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[18:24:43:751]: Executing op: CustomActionRollback(Action=InstallLiveUpdate_RB.479D9157_6569_48B2_97C9_6F35A45064AC,ActionType=3329,Source=BinaryData,Target=UnInstallLiveUpdate,CustomActionData=C:\Users\HP\AppData\Local\Temp\AGLOITXY\LiveUpdate\lucheck.exe)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(C8:4C) [18:24:43:755]: Invoking remote custom action. DLL: C:\Windows\Installer\MSI65A6.tmp, Entrypoint: UnInstallLiveUpdate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LUCA: UnInstallLiveUpdate enter.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LUCA: C:\Users\HP\AppData\Local\Temp\AGLOITXY\LiveUpdate\lucheck.exe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(C8:78) [18:24:47:392]: Running as a service.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(C8:78) [18:24:53:593]: Running as a service.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(C8:78) [18:25:02:716]: Running as a service.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(C8:78) [18:25:17:847]: Running as a service.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(C8:78) [18:25:45:169]: Running as a service.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LUCA: UnInstallLiveUpdate exit.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Rollback: StopCcSetMgrOnOverOrBrokenInstall.D3A883B9_8F94_4E7D_96B6_852388CE5647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[18:26:33:420]: Executing op: ActionStart(Name=StopCcSetMgrOnOverOrBrokenInstall.D3A883B9_8F94_4E7D_96B6_852388CE5647,,)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Rollback: StopCcSetMgrOnOverOrBrokenInstall_R.D3A883B9_8F94_4E7D_96B6_852388CE5647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[18:26:33:421]: Executing op: ActionStart(Name=StopCcSetMgrOnOverOrBrokenInstall_R.D3A883B9_8F94_4E7D_96B6_852388CE5647,,)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[18:26:33:423]: Executing op: CustomActionRollback(Action=StopCcSetMgrOnOverOrBrokenInstall_R.D3A883B9_8F94_4E7D_96B6_852388CE5647,ActionType=1281,Source=BinaryData,Target=_StopCcSetMgrOnOverOrBrokenInstall_Rol@4,)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(C8:4C) [18:26:33:435]: Invoking remote custom action. DLL: C:\Windows\Installer\MSI121B.tmp, Entrypoint: _StopCcSetMgrOnOverOrBrokenInstall_Rol@4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MSIASSERT - StopCcSetMgrOnOverOrBrokenInstall_Rol:  Could not open key. Error:2: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Rollback: Creating install cache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[18:26:33:445]: Executing op: ActionStart(Name=CacheInstallPrep.17E5C180_F281_4425_9348_3E891E7F8D1F,Description=Creating install cache,)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Rollback: Moving files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[18:26:33:447]: Executing op: ActionStart(Name=MoveFiles,Description=Moving files,Template=File: [1],  Directory: [9],  Size: [6])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[18:26:33:447]: Executing op: SetTargetFolder(Folder=C:\Program Files (x86)\Symantec\Symantec Endpoint Protection\)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[18:26:33:447]: Executing op: FileRemove(,FileName=C:\Program Files (x86)\Symantec\Symantec Endpoint Protection\smcinst.exe,,)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Rollback: Compressing folders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[18:26:33:451]: Executing op: ActionStart(Name=CompressFolders.B754A361_3344_430B_92FF_8F9A227A6B90,Description=Compressing folders,)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Rollback: Creating folders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[18:26:33:452]: Executing op: ActionStart(Name=CreateFolders,Description=Creating folders,Template=Folder: [1])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[18:26:33:452]: Executing op: FolderCreate(Folder=C:\Program Files (x86)\Symantec\Symantec Endpoint Protection\,Foreign=0,SecurityDescriptor=BinaryData,)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[18:26:33:454]: Executing op: FolderCreate(Folder=C:\Program Files (x86)\Symantec\Symantec Endpoint Protection\,Foreign=0,SecurityDescriptor=BinaryData,)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[18:26:33:455]: Executing op: FolderCreate(Folder=C:\Program Files\Common Files\Symantec Shared\,Foreign=0,SecurityDescriptor=BinaryData,)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[18:26:33:458]: Executing op: FolderRemove(Folder=C:\ProgramData\Symantec\SRTSP\,Foreign=0)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[18:26:33:459]: Note: 1: 2318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[18:26:33:460]: Note: 1: 2318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[18:26:33:461]: Executing op: FolderCreate(Folder=C:\ProgramData\Symantec\,Foreign=0,SecurityDescriptor=BinaryData,)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[18:26:33:462]: Executing op: FolderRemove(Folder=C:\ProgramData\Symantec\Symantec Endpoint Protection\xfer_tmp\,Foreign=0)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[18:26:33:464]: Note: 1: 2318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[18:26:33:466]: Note: 1: 2318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[18:26:33:466]: Executing op: FolderRemove(Folder=C:\ProgramData\Symantec\SavSubEng\,Foreign=0)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[18:26:33:468]: Note: 1: 2318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[18:26:33:469]: Note: 1: 2318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[18:26:33:471]: Executing op: FolderRemove(Folder=C:\ProgramData\Symantec\Symantec Endpoint Protection\Quarantine\,Foreign=0)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[18:26:33:472]: Note: 1: 2318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[18:26:33:474]: Note: 1: 2318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[18:26:33:481]: Executing op: FolderCreate(Folder=C:\ProgramData\Symantec\Symantec Endpoint Protection\Logs\,Foreign=0,SecurityDescriptor=BinaryData,)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[18:26:33:483]: Executing op: FolderCreate(Folder=C:\Program Files (x86)\Symantec\Symantec Endpoint Protection\,Foreign=0,SecurityDescriptor=BinaryData,)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[18:26:33:484]: Executing op: FolderCreate(Folder=C:\Program Files (x86)\Symantec\Symantec Endpoint Protection\,Foreign=0,SecurityDescriptor=BinaryData,)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[18:26:33:487]: Executing op: FolderCreate(Folder=C:\Program Files (x86)\Symantec\Symantec Endpoint Protection\,Foreign=0,SecurityDescriptor=BinaryData,)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[18:26:33:489]: Executing op: FolderCreate(Folder=C:\Program Files (x86)\Symantec\Symantec Endpoint Protection\,Foreign=0,SecurityDescriptor=BinaryData,)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[18:26:33:492]: Executing op: FolderCreate(Folder=C:\Program Files (x86)\Symantec\Symantec Endpoint Protection\,Foreign=0,SecurityDescriptor=BinaryData,)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[18:26:33:495]: Executing op: FolderCreate(Folder=C:\Program Files (x86)\Symantec\Symantec Endpoint Protection\,Foreign=0,SecurityDescriptor=BinaryData,)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[18:26:33:499]: Executing op: FolderCreate(Folder=C:\Program Files (x86)\Symantec\Symantec Endpoint Protection\,Foreign=0,SecurityDescriptor=BinaryData,)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[18:26:33:500]: Executing op: FolderRemove(Folder=C:\ProgramData\Symantec\Symantec Endpoint Protection\I2_LDVP.VDB\,Foreign=0)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[18:26:33:501]: Note: 1: 2318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[18:26:33:503]: Note: 1: 2318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[18:26:33:504]: Executing op: FolderRemove(Folder=C:\ProgramData\Symantec\Symantec Endpoint Protection\BadPatts\,Foreign=0)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[18:26:33:506]: Note: 1: 2318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[18:26:33:508]: Note: 1: 2318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[18:26:33:518]: Executing op: FolderRemove(Folder=C:\ProgramData\Symantec\Symantec Endpoint Protection\APTemp\,Foreign=0)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MSI (s) (C8:84) [18:26:33:520]: Note: 1: 2318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[18:26:33:521]: Note: 1: 2318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[18:26:33:523]: Executing op: FolderCreate(Folder=C:\ProgramData\Symantec\,Foreign=0,SecurityDescriptor=BinaryData,)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[18:26:33:524]: Executing op: FolderCreate(Folder=C:\ProgramData\Symantec\Symantec Endpoint Protection\,Foreign=0,SecurityDescriptor=BinaryData,)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[18:26:33:526]: Executing op: FolderCreate(Folder=C:\ProgramData\Symantec\Symantec Endpoint Protection\,Foreign=0,SecurityDescriptor=BinaryData,)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[18:26:33:527]: Executing op: FolderRemove(Folder=C:\Program Files (x86)\Common Files\Symantec Shared\Global Exceptions\,Foreign=0)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[18:26:33:528]: Note: 1: 2318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[18:26:33:532]: Executing op: FolderCreate(Folder=C:\Program Files (x86)\Common Files\Symantec Shared\,Foreign=0,SecurityDescriptor=BinaryData,)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[18:26:33:534]: Executing op: FolderCreate(Folder=C:\Program Files (x86)\Symantec\Symantec Endpoint Protection\,Foreign=0,SecurityDescriptor=BinaryData,)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[18:26:33:535]: Executing op: FolderCreate(Folder=C:\Program Files (x86)\Symantec\Symantec Endpoint Protection\,Foreign=0,SecurityDescriptor=BinaryData,)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[18:26:33:536]: Executing op: FolderCreate(Folder=C:\Program Files (x86)\Symantec\Symantec Endpoint Protection\,Foreign=0,SecurityDescriptor=BinaryData,)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[18:26:33:543]: Executing op: FolderCreate(Folder=C:\Program Files (x86)\Symantec\Symantec Endpoint Protection\,Foreign=0,SecurityDescriptor=BinaryData,)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[18:26:33:544]: Executing op: FolderCreate(Folder=C:\Program Files (x86)\Symantec\Symantec Endpoint Protection\,Foreign=0,SecurityDescriptor=BinaryData,)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[18:26:33:545]: Executing op: FolderCreate(Folder=C:\Program Files (x86)\Symantec\Symantec Endpoint Protection\,Foreign=0,SecurityDescriptor=BinaryData,)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[18:26:33:547]: Executing op: FolderCreate(Folder=C:\Program Files (x86)\Symantec\Symantec Endpoint Protection\,Foreign=0,SecurityDescriptor=BinaryData,)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[18:26:33:549]: Executing op: FolderCreate(Folder=C:\Program Files (x86)\Common Files\Symantec Shared\,Foreign=0,SecurityDescriptor=BinaryData,)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[18:26:33:551]: Executing op: FolderRemove(Folder=C:\Program Files\Common Files\Symantec Shared\Common Client\,Foreign=0)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[18:26:33:552]: Note: 1: 2318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[18:26:33:555]: Note: 1: 2318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[18:26:33:558]: Executing op: FolderRemove(Folder=C:\Program Files\Common Files\Symantec Shared\,Foreign=0)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[18:26:33:562]: Executing op: FolderRemove(Folder=C:\ProgramData\Symantec\Common Client\Temp\,Foreign=0)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[18:26:33:564]: Note: 1: 2318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MSI (s) (C8:84) [18:26:33:568]: Note: 1: 2318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[18:26:33:569]: Note: 1: 2318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[18:26:33:579]: Executing op: FolderRemove(Folder=C:\ProgramData\Symantec\Common Client\,Foreign=0)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[18:26:33:581]: Executing op: FolderCreate(Folder=C:\ProgramData\Symantec\,Foreign=0,SecurityDescriptor=BinaryData,)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[18:26:33:582]: Executing op: FolderCreate(Folder=C:\Program Files (x86)\Common Files\Symantec Shared\,Foreign=0,SecurityDescriptor=BinaryData,)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[18:26:33:584]: Executing op: FolderCreate(Folder=C:\Program Files (x86)\Common Files\Symantec Shared\,Foreign=0,SecurityDescriptor=BinaryData,)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[18:26:33:587]: Executing op: FolderCreate(Folder=C:\Program Files (x86)\Common Files\Symantec Shared\,Foreign=0,SecurityDescriptor=BinaryData,)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[18:26:33:589]: Executing op: FolderRemove(Folder=C:\Program Files (x86)\Symantec\Symantec Endpoint Protection\SmcLU\,Foreign=0)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[18:26:33:590]: Note: 1: 2318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[18:26:33:592]: Note: 1: 2318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[18:26:33:593]: Note: 1: 2318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[18:26:33:594]: Executing op: FolderRemove(Folder=C:\ProgramData\Symantec\Cached Installs\{530992D4-DDBA-4F68-8B0D-FF50AC57531B}\,Foreign=0)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[18:26:33:596]: Note: 1: 2318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[18:26:33:598]: Note: 1: 2318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[18:26:33:599]: Note: 1: 2318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[18:26:33:601]: Executing op: FolderCreate(Folder=C:\Program Files (x86)\Symantec\Symantec Endpoint Protection\,Foreign=0,SecurityDescriptor=BinaryData,)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[18:26:33:610]: Executing op: FolderCreate(Folder=C:\Program Files (x86)\Symantec\Symantec Endpoint Protection\,Foreign=0,SecurityDescriptor=BinaryData,)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[18:26:33:612]: Executing op: FolderCreate(Folder=C:\Program Files (x86)\Symantec\Symantec Endpoint Protection\,Foreign=0,SecurityDescriptor=BinaryData,)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[18:26:33:616]: Executing op: FolderCreate(Folder=C:\Program Files (x86)\Symantec\Symantec Endpoint Protection\,Foreign=0,SecurityDescriptor=BinaryData,)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[18:26:33:619]: Executing op: FolderCreate(Folder=C:\Program Files (x86)\Symantec\Symantec Endpoint Protection\,Foreign=0,SecurityDescriptor=BinaryData,)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[18:26:33:621]: Executing op: FolderCreate(Folder=C:\Program Files (x86)\Common Files\Symantec Shared\SPManifests\,Foreign=0,SecurityDescriptor=BinaryData,)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[18:26:33:625]: Executing op: FolderRemove(Folder=C:\Program Files (x86)\Common Files\Symantec Shared\COH\,Foreign=0)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[18:26:33:632]: Note: 1: 2318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[18:26:33:644]: Executing op: FolderCreate(Folder=C:\ProgramData\Symantec\,Foreign=0,SecurityDescriptor=BinaryData,)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[18:26:33:647]: Executing op: FolderRemove(Folder=C:\ProgramData\Microsoft\Windows\Start Menu\Programs\Symantec Endpoint Protection\,Foreign=0)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[18:26:33:649]: Note: 1: 2318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[18:26:33:661]: Executing op: FolderCreate(Folder=C:\Program Files (x86)\Symantec\Symantec Endpoint Protection\,Foreign=0,SecurityDescriptor=BinaryData,)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[18:26:33:665]: Executing op: FolderCreate(Folder=C:\Program Files (x86)\Symantec\Symantec Endpoint Protection\,Foreign=0,SecurityDescriptor=BinaryData,)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[18:26:33:666]: Executing op: FolderCreate(Folder=C:\Program Files (x86)\Symantec\Symantec Endpoint Protection\,Foreign=0,SecurityDescriptor=BinaryData,)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[18:26:33:668]: Executing op: FolderCreate(Folder=C:\Program Files (x86)\Symantec\Symantec Endpoint Protection\,Foreign=0,SecurityDescriptor=BinaryData,)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[18:26:33:670]: Executing op: FolderRemove(Folder=C:\ProgramData\Symantec\Symantec Endpoint Protection\Logs\,Foreign=0)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[18:26:33:672]: Note: 1: 2318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[18:26:33:674]: Note: 1: 2318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[18:26:33:677]: Note: 1: 2318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[18:26:33:685]: Executing op: FolderCreate(Folder=C:\Program Files (x86)\Symantec\Symantec Endpoint Protection\,Foreign=0,SecurityDescriptor=BinaryData,)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[18:26:33:686]: Executing op: FolderCreate(Folder=C:\Program Files (x86)\Symantec\Symantec Endpoint Protection\,Foreign=0,SecurityDescriptor=BinaryData,)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[18:26:33:688]: Executing op: FolderCreate(Folder=C:\Program Files (x86)\Symantec\Symantec Endpoint Protection\,Foreign=0,SecurityDescriptor=BinaryData,)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[18:26:33:690]: Executing op: FolderCreate(Folder=C:\Program Files (x86)\Symantec\Symantec Endpoint Protection\,Foreign=0,SecurityDescriptor=BinaryData,)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[18:26:33:691]: Executing op: FolderCreate(Folder=C:\Program Files (x86)\Symantec\Symantec Endpoint Protection\,Foreign=0,SecurityDescriptor=BinaryData,)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[18:26:33:693]: Executing op: FolderCreate(Folder=C:\Program Files (x86)\Symantec\Symantec Endpoint Protection\,Foreign=0,SecurityDescriptor=BinaryData,)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[18:26:33:694]: Executing op: FolderCreate(Folder=C:\Program Files (x86)\Symantec\Symantec Endpoint Protection\,Foreign=0,SecurityDescriptor=BinaryData,)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[18:26:33:697]: Executing op: FolderRemove(Folder=C:\Program Files (x86)\Symantec\Symantec Endpoint Protection\,Foreign=0)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[18:26:33:698]: Note: 1: 2318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[18:26:33:699]: Note: 1: 2318 2: 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[18:26:33:700]: Executing op: FolderCreate(Folder=C:\Windows\system32\,Foreign=0,SecurityDescriptor=BinaryData,)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Rollback: VistaOutlookFix.C7E4FD1C_488B_4B66_B373_74C8326FC7BE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[18:26:33:702]: Executing op: ActionStart(Name=VistaOutlookFix.C7E4FD1C_488B_4B66_B373_74C8326FC7BE,,)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Rollback: DeleteClientPKI.93C43188_D2F5_461E_B42B_C3A2A318345C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[18:26:33:702]: Executing op: ActionStart(Name=DeleteClientPKI.93C43188_D2F5_461E_B42B_C3A2A318345C,,)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Rollback: Removing files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[18:26:33:704]: Executing op: ActionStart(Name=RemoveFiles,Description=Removing files,Template=File: [1], Directory: [9])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[18:26:33:704]: Executing op: FolderCreate(Folder=C:\ProgramData\Symantec\,Foreign=1,SecurityDescriptor=BinaryData,)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Rollback: Removing system registry values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[18:26:33:706]: Executing op: ActionStart(Name=RemoveRegistryValues,Description=Removing system registry values,Template=Key: [1], Name: [2])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[18:26:33:706]: Executing op: RegOpenKey(Root=-2147483646,Key=SOFTWARE\Symantec\Symantec Endpoint Protection\SMC\SYLINK\SyLink,,BinaryType=1,,)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[18:26:33:707]: Executing op: RegRemoveKey()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[18:26:33:707]: Note: 1: 1402 2: HKEY_LOCAL_MACHINE\SOFTWARE\Symantec\Symantec Endpoint Protection\SMC\SYLINK\SyLink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[18:26:33:708]: Executing op: RegOpenKey(Root=-2147483646,Key=SOFTWARE\Symantec\SymClnUp,,BinaryType=0,,)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[18:26:33:708]: Executing op: RegRemoveKey()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[18:26:33:708]: Note: 1: 1402 2: HKEY_LOCAL_MACHINE32\SOFTWARE\Symantec\SymClnUp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[18:26:33:708]: Executing op: RegOpenKey(Root=-2147483646,Key=SOFTWARE\Microsoft\Windows\CurrentVersion\RunOnce,SecurityDescriptor=BinaryData,BinaryType=0,,)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[18:26:33:709]: Executing op: RegCreateKey()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[18:26:33:711]: Executing op: RegOpenKey(Root=-2147483646,Key=SOFTWARE\INTEL\LANDesk\AMS2\Installed\Files,,BinaryType=0,,)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[18:26:33:712]: Executing op: RegRemoveKey()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[18:26:33:712]: Note: 1: 1402 2: HKEY_LOCAL_MACHINE32\SOFTWARE\INTEL\LANDesk\AMS2\Installed\Files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[18:26:33:712]: Executing op: RegOpenKey(Root=-2147483646,Key=SOFTWARE\Symantec\Symantec Endpoint Protection\AV,,BinaryType=0,,)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[18:26:33:713]: Executing op: RegRemoveKey()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[18:26:33:713]: Note: 1: 1402 2: HKEY_LOCAL_MACHINE32\SOFTWARE\Symantec\Symantec Endpoint Protection\AV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[18:26:33:713]: Executing op: RegRemoveKey()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[18:26:33:713]: Note: 1: 1402 2: HKEY_LOCAL_MACHINE32\SOFTWARE\Symantec\Symantec Endpoint Protection\AV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[18:26:33:713]: Executing op: RegOpenKey(Root=-2147483646,Key=SOFTWARE\Symantec\InstalledApps,,BinaryType=0,,)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[18:26:33:714]: Executing op: RegRemoveKey()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[18:26:33:714]: Note: 1: 1402 2: HKEY_LOCAL_MACHINE32\SOFTWARE\Symantec\InstalledApps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[18:26:33:715]: Executing op: RegRemoveKey()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MSI (s) (C8:84) [18:26:33:715]: Note: 1: 1402 2: HKEY_LOCAL_MACHINE32\SOFTWARE\Symantec\InstalledApps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[18:26:33:715]: Executing op: RegRemoveKey()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[18:26:33:715]: Note: 1: 1402 2: HKEY_LOCAL_MACHINE32\SOFTWARE\Symantec\InstalledApps 3: 2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Rollback: Removing ODBC components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[18:26:33:716]: Executing op: ActionStart(Name=RemoveODBC,Description=Removing ODBC components,)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Rollback: StopSmcServiceReconfigRB.17E5C180_F281_4425_9348_3E891E7F8D1F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[18:26:33:716]: Executing op: ActionStart(Name=StopSmcServiceReconfigRB.17E5C180_F281_4425_9348_3E891E7F8D1F,,)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[18:26:33:719]: Executing op: CustomActionRollback(Action=StopSmcServiceReconfigRB.17E5C180_F281_4425_9348_3E891E7F8D1F,ActionType=3329,Source=BinaryData,Target=StopSmcServiceReconfigRB,)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(C8:AC) [18:26:33:735]: Invoking remote custom action. DLL: C:\Windows\Installer\MSI1344.tmp, Entrypoint: StopSmcServiceReconfigRB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AgentMainCA: Unable to open service: SCMService!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Rollback: DeleteCcServiceRegistry.D9F570F7_4F5A_41B0_9D99_89851EE85080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[18:26:33:746]: Executing op: ActionStart(Name=DeleteCcServiceRegistry.D9F570F7_4F5A_41B0_9D99_89851EE85080,,)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Rollback: DeleteCcServiceRegistryRol.D9F570F7_4F5A_41B0_9D99_89851EE85080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[18:26:33:746]: Executing op: ActionStart(Name=DeleteCcServiceRegistryRol.D9F570F7_4F5A_41B0_9D99_89851EE85080,,)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[18:26:33:747]: Executing op: CustomActionRollback(Action=DeleteCcServiceRegistryRol.D9F570F7_4F5A_41B0_9D99_89851EE85080,ActionType=3329,Source=BinaryData,Target=_WriteCcServiceRegistry@4,CustomActionData=C:\Users\HP\AppData\Local\Temp\CCI775.tmp)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(C8:60) [18:26:33:764]: Invoking remote custom action. DLL: C:\Windows\Installer\MSI1355.tmp, Entrypoint: _WriteCcServiceRegistry@4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18:26:33: WriteCcServiceRegistry. Configuring services.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ccMSIUtil::GetSettingsFromFile: strFileName == 'C:\Users\HP\AppData\Local\Temp\CCI775.tmp':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2009-11-09-18-26-33-775 : ccSym::CInstanceFactoryImpl::addFactory(1036) : Registered factory for {740AB61D-8B4A-46CC-9D82-86F72E055477} (use count 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2009-11-09-18-26-33-776 : ccSym::CInstanceFactoryImpl::addFactory(1036) : Registered factory for {9958D891-C319-4C6C-BEB9-F9BFB37EA493} (use count 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2009-11-09-18-26-33-777 : ccSym::CInstanceFactoryImpl::addFactory(1036) : Registered factory for {3F05A321-43B7-4578-93C8-CDC5F64A149A} (use count 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2009-11-09-18-26-33-779 : ccSym::CInstanceFactoryImpl::addFactory(1036) : Registered factory for {31324564-3B13-4533-8999-33990688F5A9} (use count 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WriteServiceEntries: No configurations found.: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WriteCcServiceRegistry: Stopping services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[18:26:33:783]: Executing op: ActionStart(Name=StopServices,Description=Stopping services,Template=Service: [1])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WriteCcServiceRegistry: DisableRTVScan.93C43188_D2F5_461E_B42B_C3A2A318345C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[18:26:33:784]: Executing op: ActionStart(Name=DisableRTVScan.93C43188_D2F5_461E_B42B_C3A2A318345C,,)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WriteCcServiceRegistry: Stopping applications and services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[18:26:33:784]: Executing op: ActionStart(Name=StopRTVScan.93C43188_D2F5_461E_B42B_C3A2A318345C,Description=Stopping applications and services,)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WriteCcServiceRegistry: Detects and deletes the NisProd key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[18:26:33:785]: Executing op: ActionStart(Name=DeleteNisProdKey.93C43188_D2F5_461E_B42B_C3A2A318345C,Description=Detects and deletes the NisProd key,)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WriteCcServiceRegistry: Shutting down ccApp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[18:26:33:786]: Executing op: ActionStart(Name=StopCCApp.B754A361_3344_430B_92FF_8F9A227A6B90,Description=Shutting down ccApp,)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WriteCcServiceRegistry: Waiting for services to stop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[18:26:33:786]: Executing op: ActionStart(Name=WaitForSmcServiceStop.17E5C180_F281_4425_9348_3E891E7F8D1F,Description=Waiting for services to stop,)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WriteCcServiceRegistry: StopSmcServiceReconfig.17E5C180_F281_4425_9348_3E891E7F8D1F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[18:26:33:787]: Executing op: ActionStart(Name=StopSmcServiceReconfig.17E5C180_F281_4425_9348_3E891E7F8D1F,,)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WriteCcServiceRegistry: DeleteCcServiceSettings.D9F570F7_4F5A_41B0_9D99_89851EE85080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[18:26:33:788]: Executing op: ActionStart(Name=DeleteCcServiceSettings.D9F570F7_4F5A_41B0_9D99_89851EE85080,,)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WriteCcServiceRegistry: DeleteCcServiceSettingsRol.D9F570F7_4F5A_41B0_9D99_89851EE85080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[18:26:33:789]: Executing op: ActionStart(Name=DeleteCcServiceSettingsRol.D9F570F7_4F5A_41B0_9D99_89851EE85080,,)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[18:26:33:790]: Executing op: CustomActionRollback(Action=DeleteCcServiceSettingsRol.D9F570F7_4F5A_41B0_9D99_89851EE85080,ActionType=3329,Source=BinaryData,Target=_WriteCcServiceSettings@4,CustomActionData=C:\Users\HP\AppData\Local\Temp\CCI795.tmp)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(C8:F8) [18:26:33:794]: Invoking remote custom action. DLL: C:\Windows\Installer\MSI1385.tmp, Entrypoint: _WriteCcServiceSettings@4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18:26:33: WriteCcServiceSettings. Configuring services.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ccMSIUtil::GetSettingsFromFile: strFileName == 'C:\Users\HP\AppData\Local\Temp\CCI795.tmp':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2009-11-09-18-26-33-803 : ccSym::CInstanceFactoryImpl::addFactory(1036) : Registered factory for {740AB61D-8B4A-46CC-9D82-86F72E055477} (use count 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2009-11-09-18-26-33-804 : ccSym::CInstanceFactoryImpl::addFactory(1036) : Registered factory for {9958D891-C319-4C6C-BEB9-F9BFB37EA493} (use count 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2009-11-09-18-26-33-805 : ccSym::CInstanceFactoryImpl::addFactory(1036) : Registered factory for {3F05A321-43B7-4578-93C8-CDC5F64A149A} (use count 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2009-11-09-18-26-33-806 : ccSym::CInstanceFactoryImpl::addFactory(1036) : Registered factory for {31324564-3B13-4533-8999-33990688F5A9} (use count 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WriteServiceEntries: No configurations found.: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WriteCcServiceSettings: DeleteCcSettingsTables.03FE01CF_295E_4354_A292_7DC4A810E0DA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[18:26:33:810]: Executing op: ActionStart(Name=DeleteCcSettingsTables.03FE01CF_295E_4354_A292_7DC4A810E0DA,,)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WriteCcServiceSettings: DeleteCcSettingsTables_Rol.03FE01CF_295E_4354_A292_7DC4A810E0DA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[18:26:33:810]: Executing op: ActionStart(Name=DeleteCcSettingsTables_Rol.03FE01CF_295E_4354_A292_7DC4A810E0DA,,)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[18:26:33:812]: Executing op: CustomActionRollback(Action=DeleteCcSettingsTables_Rol.03FE01CF_295E_4354_A292_7DC4A810E0DA,ActionType=3329,Source=BinaryData,Target=_WriteCcSettingsTables@4,)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(C8:E4) [18:26:33:816]: Invoking remote custom action. DLL: C:\Windows\Installer\MSI13A5.tmp, Entrypoint: _WriteCcSettingsTables@4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18:26:33: WriteCcSettingsTables. Configuring settings.  This may take several minutes.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MsiHelper::CMsiDefRegArchive::Init: Start Initialization: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MsiHelper::CMsiDefRegArchive::Init: Getting custom action data: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MSIRESULT PASS - MsiHelper::CMsiDefRegArchive::Init: szFileName == '':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WriteCcSettingsTables: Updating component registration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[18:26:33:829]: Executing op: ActionStart(Name=ProcessComponents,Description=Updating component registration,)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[18:26:33:829]: Executing op: RegOpenKey(Root=-2147483646,Key=SOFTWARE\Microsoft\Windows\CurrentVersion\SharedDLLs,SecurityDescriptor=BinaryData,BinaryType=1,,)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[18:26:33:830]: Executing op: RegOpenKey(Root=-2147483646,Key=SOFTWARE\Microsoft\Windows\CurrentVersion\SharedDLLs,SecurityDescriptor=BinaryData,BinaryType=0,,)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[18:26:33:830]: Executing op: RegOpenKey(Root=-2147483646,Key=SOFTWARE\Microsoft\Windows\CurrentVersion\SharedDLLs,SecurityDescriptor=BinaryData,BinaryType=0,,)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[18:26:33:831]: Executing op: RegOpenKey(Root=-2147483646,Key=SOFTWARE\Microsoft\Windows\CurrentVersion\SharedDLLs,SecurityDescriptor=BinaryData,BinaryType=0,,)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[18:26:33:831]: Executing op: RegOpenKey(Root=-2147483646,Key=SOFTWARE\Microsoft\Windows\CurrentVersion\SharedDLLs,SecurityDescriptor=BinaryData,BinaryType=0,,)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[18:26:33:831]: Executing op: ComponentUnregister(ComponentId={CCC34D7C-5C4C-47BC-9E96-AC1DE4725B4B},ProductKey={530992D4-DDBA-4F68-8B0D-FF50AC57531B},BinaryType=1,)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[18:26:33:833]: Executing op: ComponentUnregister(ComponentId={82A4E0D1-9B2D-4781-8DFB-AA0F7D4DC849},ProductKey={530992D4-DDBA-4F68-8B0D-FF50AC57531B},BinaryType=0,)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[18:26:33:834]: Executing op: ComponentUnregister(ComponentId={E5A0A45A-2BE2-4B88-8228-E34EA9F30B5E},ProductKey={530992D4-DDBA-4F68-8B0D-FF50AC57531B},BinaryType=0,)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[18:26:33:834]: Executing op: ComponentUnregister(ComponentId={12E7A1F6-3149-42FC-BA97-4B8CBE41686F},ProductKey={530992D4-DDBA-4F68-8B0D-FF50AC57531B},BinaryType=0,)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[18:26:33:835]: WIN64DUALFOLDERS: Substitution in 'C:\Program Files (x86)\Symantec\Symantec Endpoint Protection\RTVScanPS.dll'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[18:26:33:837]: Executing op: ComponentUnregister(ComponentId={641B7CEC-ED48-4A01-8AE7-7A6A46352E2B},ProductKey={530992D4-DDBA-4F68-8B0D-FF50AC57531B},BinaryType=0,)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[18:26:33:838]: Executing op: ComponentUnregister(ComponentId={EDFFE326-1C55-441F-967D-6B681D4BEB4A},ProductKey={530992D4-DDBA-4F68-8B0D-FF50AC57531B},BinaryType=0,)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[18:26:33:839]: Executing op: ComponentUnregister(ComponentId={FD47FE17-A919-4692-94A9-79EA689D5F71},ProductKey={530992D4-DDBA-4F68-8B0D-FF50AC57531B},BinaryType=0,)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[18:26:33:839]: Executing op: ComponentUnregister(ComponentId={D90C15C4-3DE1-4DCA-B394-025C232F152D},ProductKey={530992D4-DDBA-4F68-8B0D-FF50AC57531B},BinaryType=0,)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[18:26:33:840]: Executing op: ComponentUnregister(ComponentId={F3F550CF-A863-4C7A-8E1E-4D1CA6B77C50},ProductKey={530992D4-DDBA-4F68-8B0D-FF50AC57531B},BinaryType=0,)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[18:26:33:842]: Executing op: ComponentUnregister(ComponentId={D3DC53C6-A9BB-4EFD-A4C6-57F0F6F3BCA2},ProductKey={530992D4-DDBA-4F68-8B0D-FF50AC57531B},BinaryType=0,)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[18:26:33:843]: Executing op: ComponentUnregister(ComponentId={124E3D57-DDE2-4CA5-9985-657877CF7978},ProductKey={530992D4-DDBA-4F68-8B0D-FF50AC57531B},BinaryType=0,)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[18:26:33:844]: Executing op: ComponentUnregister(ComponentId={0C204066-4722-4748-BAFC-AEC23EAE6D40},ProductKey={530992D4-DDBA-4F68-8B0D-FF50AC57531B},BinaryType=0,)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[18:26:33:844]: Executing op: ComponentUnregister(ComponentId={9FFE1881-DA53-40E3-8668-0B9CC3C0B360},ProductKey={530992D4-DDBA-4F68-8B0D-FF50AC57531B},BinaryType=0,)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[18:26:33:846]: Executing op: ComponentUnregister(ComponentId={2C3D29C0-0DC2-4CDE-8AFE-34B1BE6A1F14},ProductKey={530992D4-DDBA-4F68-8B0D-FF50AC57531B},BinaryType=0,)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[18:26:33:847]: Executing op: ComponentUnregister(ComponentId={FF54F301-F2CB-4260-B1D4-</w:t>
      </w:r>
      <w:r w:rsidRPr="00965600">
        <w:rPr>
          <w:rFonts w:ascii="Courier New" w:hAnsi="Courier New" w:cs="Courier New"/>
        </w:rPr>
        <w:lastRenderedPageBreak/>
        <w:t>5A73F9184358},ProductKey={530992D4-DDBA-4F68-8B0D-FF50AC57531B},BinaryType=0,)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[18:26:33:847]: Executing op: ComponentUnregister(ComponentId={4C6195CE-99B4-4998-835A-01830650B191},ProductKey={530992D4-DDBA-4F68-8B0D-FF50AC57531B},BinaryType=0,)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[18:26:33:849]: Executing op: ComponentUnregister(ComponentId={35CF8BA3-4686-45E5-A9C7-F1A73E893E74},ProductKey={530992D4-DDBA-4F68-8B0D-FF50AC57531B},BinaryType=0,)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[18:26:33:850]: Executing op: ComponentUnregister(ComponentId={16DB0742-96E4-4724-85A5-D99077D3D57C},ProductKey={530992D4-DDBA-4F68-8B0D-FF50AC57531B},BinaryType=0,)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[18:26:33:851]: Executing op: ComponentUnregister(ComponentId={036AFCCA-3513-40C2-9CE6-86A24699AEA9},ProductKey={530992D4-DDBA-4F68-8B0D-FF50AC57531B},BinaryType=0,)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[18:26:33:851]: Executing op: ComponentUnregister(ComponentId={EFAFCA10-F40B-42F8-A891-9E877DA062A3},ProductKey={530992D4-DDBA-4F68-8B0D-FF50AC57531B},BinaryType=0,)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[18:26:33:852]: Executing op: ComponentUnregister(ComponentId={D4568E16-9365-4792-9609-136881CA7237},ProductKey={530992D4-DDBA-4F68-8B0D-FF50AC57531B},BinaryType=0,)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[18:26:33:853]: Executing op: ComponentUnregister(ComponentId={744E0C4C-C734-4CDA-883F-0373C8060EEE},ProductKey={530992D4-DDBA-4F68-8B0D-FF50AC57531B},BinaryType=0,)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[18:26:33:854]: Executing op: ComponentUnregister(ComponentId={E40BEDDC-6A09-4487-9FFC-FE14777C9ECD},ProductKey={530992D4-DDBA-4F68-8B0D-FF50AC57531B},BinaryType=0,)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[18:26:33:855]: Executing op: ComponentUnregister(ComponentId={1938E77A-3395-461C-9103-889E5E9D2A00},ProductKey={530992D4-DDBA-4F68-8B0D-FF50AC57531B},BinaryType=0,)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[18:26:33:855]: Executing op: ComponentUnregister(ComponentId={7E78EA12-E007-488A-A8BD-6988967DC4A1},ProductKey={530992D4-DDBA-4F68-8B0D-FF50AC57531B},BinaryType=0,)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[18:26:33:856]: Executing op: ComponentUnregister(ComponentId={26D79A28-8F45-408D-918C-0151DFEA6C77},ProductKey={530992D4-DDBA-4F68-8B0D-FF50AC57531B},BinaryType=0,)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[18:26:33:857]: Executing op: ComponentUnregister(ComponentId={9B0F81AE-A6E1-4DA0-8093-8EAD5A24E1D9},ProductKey={530992D4-DDBA-4F68-8B0D-FF50AC57531B},BinaryType=0,)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[18:26:33:858]: Executing op: ComponentUnregister(ComponentId={6D6C6442-73A2-4315-BDCB-3F5185A9754C},ProductKey={530992D4-DDBA-4F68-8B0D-FF50AC57531B},BinaryType=0,)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[18:26:33:858]: Executing op: ComponentUnregister(ComponentId={8EE4E770-9A0D-4854-B389-9A2681D74247},ProductKey={530992D4-DDBA-4F68-8B0D-FF50AC57531B},BinaryType=0,)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[18:26:33:860]: Executing op: ComponentUnregister(ComponentId={07831D59-2E8D-4580-AAB5-7AAFD9BC8360},ProductKey={530992D4-DDBA-4F68-8B0D-FF50AC57531B},BinaryType=0,)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[18:26:33:861]: Executing op: ComponentUnregister(ComponentId={2D121D32-00A9-4A3F-950C-A888B0D81B29},ProductKey={530992D4-DDBA-4F68-8B0D-FF50AC57531B},BinaryType=1,)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[18:26:33:862]: Executing op: ComponentUnregister(ComponentId={7A6AA9A3-5AA9-431A-BBDF-12FB2859F378},ProductKey={530992D4-DDBA-4F68-8B0D-FF50AC57531B},BinaryType=1,)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[18:26:33:863]: Executing op: ComponentUnregister(ComponentId={BD9D73D3-787C-4CE5-A320-54967EBF5CE3},ProductKey={530992D4-DDBA-4F68-8B0D-FF50AC57531B},BinaryType=1,)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[18:26:33:864]: Executing op: ComponentUnregister(ComponentId={98CF1D5B-40D4-4224-8C3B-FFC2C71FAD9F},ProductKey={530992D4-DDBA-4F68-8B0D-FF50AC57531B},BinaryType=0,)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[18:26:33:866]: Executing op: ComponentUnregister(ComponentId={7BA016FB-6D5B-4C61-9EE5-94FAA5EBD7DD},ProductKey={530992D4-DDBA-4F68-8B0D-FF50AC57531B},BinaryType=1,)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[18:26:33:867]: Executing op: ComponentUnregister(ComponentId={BE43E869-0A17-48FE-8AC3-86E24FF7B38D},ProductKey={530992D4-DDBA-4F68-8B0D-FF50AC57531B},BinaryType=1,)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[18:26:33:868]: Executing op: ComponentUnregister(ComponentId={EF33C2A0-6A6D-4B93-9C55-1AB38BA788FE},ProductKey={530992D4-DDBA-4F68-8B0D-FF50AC57531B},BinaryType=1,)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[18:26:33:869]: Executing op: ComponentUnregister(ComponentId={77DF2A21-39CF-45A5-9BBA-14A0C89D47E7},ProductKey={530992D4-DDBA-4F68-8B0D-FF50AC57531B},BinaryType=1,)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[18:26:33:870]: Executing op: ComponentUnregister(ComponentId={21C17F45-FD62-4934-B61A-6E9D81F302F4},ProductKey={530992D4-DDBA-4F68-8B0D-FF50AC57531B},BinaryType=1,)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[18:26:33:871]: Executing op: ComponentUnregister(ComponentId={7E627575-6310-41A5-A00B-639B1825B6C6},ProductKey={530992D4-DDBA-4F68-8B0D-FF50AC57531B},BinaryType=0,)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[18:26:33:871]: WIN64DUALFOLDERS: Substitution in 'C:\Program Files (x86)\Symantec\Symantec Endpoint Protection\res\1033\ProtectionUtilRes.dll'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[18:26:33:873]: Executing op: ComponentUnregister(ComponentId={B99B22CA-6BE1-4C3F-9DAB-</w:t>
      </w:r>
      <w:r w:rsidRPr="00965600">
        <w:rPr>
          <w:rFonts w:ascii="Courier New" w:hAnsi="Courier New" w:cs="Courier New"/>
        </w:rPr>
        <w:lastRenderedPageBreak/>
        <w:t>719D32F58423},ProductKey={530992D4-DDBA-4F68-8B0D-FF50AC57531B},BinaryType=1,)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[18:26:33:874]: Executing op: ComponentUnregister(ComponentId={64F3643E-489A-47E4-A5EF-D71B78F93458},ProductKey={530992D4-DDBA-4F68-8B0D-FF50AC57531B},BinaryType=1,)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[18:26:33:875]: Executing op: ComponentUnregister(ComponentId={DAF408A9-3B5D-4E47-9878-29C0E2912CA0},ProductKey={530992D4-DDBA-4F68-8B0D-FF50AC57531B},BinaryType=0,)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[18:26:33:875]: Executing op: ComponentUnregister(ComponentId={D7568D7B-A9DE-4B09-8031-1B7E1ACFD24E},ProductKey={530992D4-DDBA-4F68-8B0D-FF50AC57531B},BinaryType=0,)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[18:26:33:876]: Executing op: ComponentUnregister(ComponentId={A65AE0DD-FA82-4727-AD33-232CF8AA61C9},ProductKey={530992D4-DDBA-4F68-8B0D-FF50AC57531B},BinaryType=0,)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[18:26:33:877]: Executing op: ComponentUnregister(ComponentId={349A47B3-5AAF-4C48-A9DF-CCF1318F355F},ProductKey={530992D4-DDBA-4F68-8B0D-FF50AC57531B},BinaryType=0,)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[18:26:33:878]: Executing op: ComponentUnregister(ComponentId={1485C308-7FEA-49D5-AC8E-66ED93615A9C},ProductKey={530992D4-DDBA-4F68-8B0D-FF50AC57531B},BinaryType=1,)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[18:26:33:879]: Executing op: ComponentUnregister(ComponentId={9652F2BA-849C-4AEC-B177-285479F6A25A},ProductKey={530992D4-DDBA-4F68-8B0D-FF50AC57531B},BinaryType=0,)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[18:26:33:880]: Executing op: ComponentUnregister(ComponentId={F105CE78-D2B4-4F55-8BA1-5874E1BA89FD},ProductKey={530992D4-DDBA-4F68-8B0D-FF50AC57531B},BinaryType=1,)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[18:26:33:881]: Executing op: ComponentUnregister(ComponentId={C8013D6C-C0C6-4BBB-BB25-D856E31BE8B3},ProductKey={530992D4-DDBA-4F68-8B0D-FF50AC57531B},BinaryType=0,)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[18:26:33:882]: WIN64DUALFOLDERS: Substitution in 'C:\Program Files (x86)\Symantec\Symantec Endpoint Protection\webshell.dll'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[18:26:33:883]: Executing op: ComponentUnregister(ComponentId={0ABF6425-272D-4795-9BD8-F2428110EC95},ProductKey={530992D4-DDBA-4F68-8B0D-FF50AC57531B},BinaryType=0,)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[18:26:33:884]: WIN64DUALFOLDERS: Substitution in 'C:\Program Files (x86)\Symantec\Symantec Endpoint Protection\vpshell2.dll'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[18:26:33:885]: Executing op: ComponentUnregister(ComponentId={A8A3C71F-156A-4683-83A7-A2D2DE7E8406},ProductKey={530992D4-DDBA-4F68-8B0D-FF50AC57531B},BinaryType=0,)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[18:26:33:885]: WIN64DUALFOLDERS: Substitution in 'C:\Program Files (x86)\Symantec\Symantec Endpoint Protection\scandlgs.dll'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[18:26:33:887]: Executing op: ComponentUnregister(ComponentId={8D210C61-5E48-47D3-B012-DCBC124ACBE2},ProductKey={530992D4-DDBA-4F68-8B0D-FF50AC57531B},BinaryType=0,)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[18:26:33:888]: Executing op: ComponentUnregister(ComponentId={96753CC7-DAE2-4370-A4BB-04FEC59B20B2},ProductKey={530992D4-DDBA-4F68-8B0D-FF50AC57531B},BinaryType=0,)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[18:26:33:888]: WIN64DUALFOLDERS: Substitution in 'C:\Program Files (x86)\Symantec\Symantec Endpoint Protection\SavUI.exe'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[18:26:33:890]: Executing op: ComponentUnregister(ComponentId={E5ACAF08-F726-426D-9751-DE313C70D7A4},ProductKey={530992D4-DDBA-4F68-8B0D-FF50AC57531B},BinaryType=0,)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[18:26:33:890]: WIN64DUALFOLDERS: Substitution in 'C:\Program Files (x86)\Symantec\Symantec Endpoint Protection\SavMainUI.dll'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[18:26:33:892]: Executing op: ComponentUnregister(ComponentId={9E0B6E14-6D9A-4A05-B10C-1E4A0B1A107E},ProductKey={530992D4-DDBA-4F68-8B0D-FF50AC57531B},BinaryType=1,)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[18:26:33:892]: Executing op: ComponentUnregister(ComponentId={31CE9FE3-5BA0-4E2D-9002-CC67CDC2BF4B},ProductKey={530992D4-DDBA-4F68-8B0D-FF50AC57531B},BinaryType=1,)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[18:26:33:894]: Executing op: ComponentUnregister(ComponentId={447BD9F7-E112-4156-AB05-CBE301821FB2},ProductKey={530992D4-DDBA-4F68-8B0D-FF50AC57531B},BinaryType=0,)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[18:26:33:895]: Executing op: ComponentUnregister(ComponentId={61BCB291-ED5F-478E-BF77-06001CDEBF6F},ProductKey={530992D4-DDBA-4F68-8B0D-FF50AC57531B},BinaryType=0,)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[18:26:33:895]: Executing op: ComponentUnregister(ComponentId={F68F2512-53FE-405F-9FF7-7BD82DB27A85},ProductKey={530992D4-DDBA-4F68-8B0D-FF50AC57531B},BinaryType=0,)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[18:26:33:896]: Executing op: ComponentUnregister(ComponentId={ED58FBBE-2AB8-4684-A047-31B08BBEB9B1},ProductKey={530992D4-DDBA-4F68-8B0D-FF50AC57531B},BinaryType=1,)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[18:26:33:898]: Executing op: ComponentUnregister(ComponentId={CAF2036F-FF27-4D22-A871-EC4A79331D8C},ProductKey={530992D4-DDBA-4F68-8B0D-FF50AC57531B},BinaryType=0,)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[18:26:33:898]: Executing op: ComponentUnregister(ComponentId={E978EF7F-4E32-4D8E-9671-</w:t>
      </w:r>
      <w:r w:rsidRPr="00965600">
        <w:rPr>
          <w:rFonts w:ascii="Courier New" w:hAnsi="Courier New" w:cs="Courier New"/>
        </w:rPr>
        <w:lastRenderedPageBreak/>
        <w:t>CBA2CD587B9A},ProductKey={530992D4-DDBA-4F68-8B0D-FF50AC57531B},BinaryType=1,)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[18:26:33:899]: Executing op: ComponentUnregister(ComponentId={A341DD20-62A4-4665-804B-99591BFE6AF3},ProductKey={530992D4-DDBA-4F68-8B0D-FF50AC57531B},BinaryType=0,)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[18:26:33:900]: Executing op: ComponentUnregister(ComponentId={A8782385-03F6-491A-8EB4-0A4B5F3C1C2A},ProductKey={530992D4-DDBA-4F68-8B0D-FF50AC57531B},BinaryType=1,)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[18:26:33:901]: Executing op: ComponentUnregister(ComponentId={8478FA20-5823-4368-A7BB-55C6FA9777AA},ProductKey={530992D4-DDBA-4F68-8B0D-FF50AC57531B},BinaryType=1,)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[18:26:33:902]: Executing op: ComponentUnregister(ComponentId={18704468-5B7B-4EF9-859C-934773153B82},ProductKey={530992D4-DDBA-4F68-8B0D-FF50AC57531B},BinaryType=1,)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[18:26:33:902]: Executing op: ComponentUnregister(ComponentId={BB1F05F0-FF5D-407E-8FE3-A520594D5F92},ProductKey={530992D4-DDBA-4F68-8B0D-FF50AC57531B},BinaryType=1,)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[18:26:33:903]: Executing op: ComponentUnregister(ComponentId={5EDA188F-3F56-4D96-A97F-A280072EBB43},ProductKey={530992D4-DDBA-4F68-8B0D-FF50AC57531B},BinaryType=1,)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[18:26:33:905]: Executing op: ComponentUnregister(ComponentId={BC22C9D4-048E-44AF-B394-3705E042A2C7},ProductKey={530992D4-DDBA-4F68-8B0D-FF50AC57531B},BinaryType=1,)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[18:26:33:906]: Executing op: ComponentUnregister(ComponentId={A8411554-17B6-4A6D-9F69-92D7AA1EAE90},ProductKey={530992D4-DDBA-4F68-8B0D-FF50AC57531B},BinaryType=1,)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[18:26:33:906]: Executing op: ComponentUnregister(ComponentId={741E3209-FF32-4B36-86AC-2FBA7BDF9F79},ProductKey={530992D4-DDBA-4F68-8B0D-FF50AC57531B},BinaryType=0,)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[18:26:33:907]: Executing op: ComponentUnregister(ComponentId={17582E13-28D0-4C0D-AFFD-9FB768F7B28B},ProductKey={530992D4-DDBA-4F68-8B0D-FF50AC57531B},BinaryType=0,)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[18:26:33:908]: Executing op: ComponentUnregister(ComponentId={A7D9D0B2-89DA-4F97-88C6-08467178073E},ProductKey={530992D4-DDBA-4F68-8B0D-FF50AC57531B},BinaryType=0,)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[18:26:33:909]: Executing op: ComponentUnregister(ComponentId={3ACB0B2E-C6E3-4C9A-932E-B7C84B318618},ProductKey={530992D4-DDBA-4F68-8B0D-FF50AC57531B},BinaryType=0,)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[18:26:33:910]: Executing op: ComponentUnregister(ComponentId={BDE7023A-D422-4B82-858D-E7A20407C3A4},ProductKey={530992D4-DDBA-4F68-8B0D-FF50AC57531B},BinaryType=0,)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[18:26:33:911]: Executing op: ComponentUnregister(ComponentId={CF779FDC-670F-4941-A152-F990926EC430},ProductKey={530992D4-DDBA-4F68-8B0D-FF50AC57531B},BinaryType=0,)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[18:26:33:912]: Executing op: ComponentUnregister(ComponentId={A4C86C81-7504-45F5-A658-7856021C2EAE},ProductKey={530992D4-DDBA-4F68-8B0D-FF50AC57531B},BinaryType=0,)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[18:26:33:912]: Executing op: ComponentUnregister(ComponentId={5B283310-7DB8-4887-B7DC-E56F20274044},ProductKey={530992D4-DDBA-4F68-8B0D-FF50AC57531B},BinaryType=0,)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[18:26:33:913]: Executing op: ComponentUnregister(ComponentId={8235D78B-3F78-4117-8D08-F141F8FF32D1},ProductKey={530992D4-DDBA-4F68-8B0D-FF50AC57531B},BinaryType=0,)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[18:26:33:914]: Executing op: ComponentUnregister(ComponentId={0457C321-8990-44CC-AEF9-BCFF7EBE811E},ProductKey={530992D4-DDBA-4F68-8B0D-FF50AC57531B},BinaryType=0,)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[18:26:33:915]: Executing op: ComponentUnregister(ComponentId={D197046F-1876-441B-92B9-3C042225E698},ProductKey={530992D4-DDBA-4F68-8B0D-FF50AC57531B},BinaryType=0,)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[18:26:33:916]: Executing op: ComponentUnregister(ComponentId={28EFA220-467A-468D-8ADC-B9324D3AF875},ProductKey={530992D4-DDBA-4F68-8B0D-FF50AC57531B},BinaryType=0,)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[18:26:33:917]: Executing op: ComponentUnregister(ComponentId={10E5D0F9-BCFF-4DDE-957A-5E1546CE15AF},ProductKey={530992D4-DDBA-4F68-8B0D-FF50AC57531B},BinaryType=0,)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[18:26:33:917]: Executing op: ComponentUnregister(ComponentId={A3105B9B-5104-4DA1-A187-CB1F60B2B84B},ProductKey={530992D4-DDBA-4F68-8B0D-FF50AC57531B},BinaryType=0,)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[18:26:33:919]: Executing op: ComponentUnregister(ComponentId={EDD9E8FF-1E08-4B8E-9274-530DD9C04737},ProductKey={530992D4-DDBA-4F68-8B0D-FF50AC57531B},BinaryType=0,)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[18:26:33:920]: Executing op: ComponentUnregister(ComponentId={E3D2E5C6-3151-4D9C-A215-18922DC0102B},ProductKey={530992D4-DDBA-4F68-8B0D-FF50AC57531B},BinaryType=0,)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[18:26:33:920]: Executing op: ComponentUnregister(ComponentId={1DBE385F-A5BA-4195-A312-5BFCE04D9BEA},ProductKey={530992D4-DDBA-4F68-8B0D-FF50AC57531B},BinaryType=0,)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[18:26:33:921]: Executing op: ComponentUnregister(ComponentId={B3BC4FC1-9EDE-47B1-931D-7B09C72EFF33},ProductKey={530992D4-DDBA-4F68-8B0D-FF50AC57531B},BinaryType=0,)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[18:26:33:922]: Executing op: ComponentUnregister(ComponentId={356E9E55-087F-4858-9F18-</w:t>
      </w:r>
      <w:r w:rsidRPr="00965600">
        <w:rPr>
          <w:rFonts w:ascii="Courier New" w:hAnsi="Courier New" w:cs="Courier New"/>
        </w:rPr>
        <w:lastRenderedPageBreak/>
        <w:t>2C681C5DA85D},ProductKey={530992D4-DDBA-4F68-8B0D-FF50AC57531B},BinaryType=0,)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[18:26:33:923]: Executing op: ComponentUnregister(ComponentId={D05DCC5F-9C51-428D-B042-2B314569EB9B},ProductKey={530992D4-DDBA-4F68-8B0D-FF50AC57531B},BinaryType=0,)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[18:26:33:924]: Executing op: ComponentUnregister(ComponentId={201D54FE-B02C-4374-AF3B-D9B8A3CC741B},ProductKey={530992D4-DDBA-4F68-8B0D-FF50AC57531B},BinaryType=0,)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[18:26:33:924]: Executing op: ComponentUnregister(ComponentId={6A93D890-9DAA-437F-AA6E-F7CE75477230},ProductKey={530992D4-DDBA-4F68-8B0D-FF50AC57531B},BinaryType=0,)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[18:26:33:925]: WIN64DUALFOLDERS: Substitution in 'C:\Program Files (x86)\Common Files\Symantec Shared\SPManifests\SAVSubInst.sig'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[18:26:33:927]: Executing op: ComponentUnregister(ComponentId={A326B523-C08D-4394-B057-5DE6D3FA8A8E},ProductKey={530992D4-DDBA-4F68-8B0D-FF50AC57531B},BinaryType=0,)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[18:26:33:927]: WIN64DUALFOLDERS: Substitution in 'C:\Program Files (x86)\Common Files\Symantec Shared\SAVSubmissionEngine\SUBUPDT.exe'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[18:26:33:929]: Executing op: ComponentUnregister(ComponentId={099D13EC-9915-42E8-9A44-E2B5E992B4B2},ProductKey={530992D4-DDBA-4F68-8B0D-FF50AC57531B},BinaryType=0,)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[18:26:33:929]: WIN64DUALFOLDERS: Substitution in 'C:\Program Files (x86)\Common Files\Symantec Shared\SAVSubmissionEngine\SUBENG.dll'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[18:26:33:931]: Executing op: ComponentUnregister(ComponentId={D465F80E-6870-4208-B425-6677FFD1E425},ProductKey={530992D4-DDBA-4F68-8B0D-FF50AC57531B},BinaryType=0,)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[18:26:33:931]: WIN64DUALFOLDERS: Substitution in 'C:\Program Files (x86)\Common Files\Symantec Shared\SAVSubmissionEngine\SUBCONN.dll'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[18:26:33:933]: Executing op: ComponentUnregister(ComponentId={9C3E4E68-08A5-4E32-98CE-FFEA1754F1BA},ProductKey={530992D4-DDBA-4F68-8B0D-FF50AC57531B},BinaryType=0,)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[18:26:33:934]: Executing op: ComponentUnregister(ComponentId={3BAFCB51-A085-4893-A1C2-29885DC512FD},ProductKey={530992D4-DDBA-4F68-8B0D-FF50AC57531B},BinaryType=0,)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[18:26:33:935]: Executing op: ComponentUnregister(ComponentId={87876546-28AC-4ACD-9257-8E5204275E07},ProductKey={530992D4-DDBA-4F68-8B0D-FF50AC57531B},BinaryType=0,)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[18:26:33:935]: WIN64DUALFOLDERS: Substitution in 'C:\Program Files (x86)\Symantec\Symantec Endpoint Protection\SAVSubmitter.dll'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[18:26:33:937]: Executing op: ComponentUnregister(ComponentId={74557D1C-42E6-4A13-A3CF-E9FFF6967457},ProductKey={530992D4-DDBA-4F68-8B0D-FF50AC57531B},BinaryType=0,)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[18:26:33:937]: WIN64DUALFOLDERS: Substitution in 'C:\Program Files (x86)\Symantec\Symantec Endpoint Protection\SAVSesHlp.dll'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[18:26:33:938]: Executing op: ComponentUnregister(ComponentId={DA978436-45E7-4C5C-B6CF-681E19842847},ProductKey={530992D4-DDBA-4F68-8B0D-FF50AC57531B},BinaryType=0,)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[18:26:33:940]: Executing op: ComponentUnregister(ComponentId={FD76F21A-8B07-4612-B2B7-F75ECF92E531},ProductKey={530992D4-DDBA-4F68-8B0D-FF50AC57531B},BinaryType=0,)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[18:26:33:940]: Executing op: ComponentUnregister(ComponentId={89860A3F-2CC6-4276-96E6-7D95EE762711},ProductKey={530992D4-DDBA-4F68-8B0D-FF50AC57531B},BinaryType=0,)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[18:26:33:941]: Executing op: ComponentUnregister(ComponentId={79F86797-AB58-4583-B2FC-295EB1000869},ProductKey={530992D4-DDBA-4F68-8B0D-FF50AC57531B},BinaryType=0,)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[18:26:33:942]: Executing op: ComponentUnregister(ComponentId={293EDBDD-2136-4AB0-A844-74EEC20DB781},ProductKey={530992D4-DDBA-4F68-8B0D-FF50AC57531B},BinaryType=0,)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[18:26:33:943]: Executing op: ComponentUnregister(ComponentId={8A7837CD-805D-4436-AD7A-499B71FFE95A},ProductKey={530992D4-DDBA-4F68-8B0D-FF50AC57531B},BinaryType=0,)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[18:26:33:944]: Executing op: ComponentUnregister(ComponentId={0BDC2858-2B27-4F2B-888B-95C026D2246F},ProductKey={530992D4-DDBA-4F68-8B0D-FF50AC57531B},BinaryType=0,)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[18:26:33:945]: WIN64DUALFOLDERS: Substitution in 'C:\Program Files (x86)\Symantec\Symantec Endpoint Protection\IU\LuAuth.dll'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[18:26:33:946]: Executing op: ComponentUnregister(ComponentId={1253637C-AFD8-44FB-AF83-B9E3B33F0D02},ProductKey={530992D4-DDBA-4F68-8B0D-FF50AC57531B},BinaryType=0,)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[18:26:33:947]: Executing op: ComponentUnregister(ComponentId={DF4C8873-8E76-4D6D-9040-6D1DA1669A28},ProductKey={530992D4-DDBA-4F68-8B0D-FF50AC57531B},BinaryType=0,)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[18:26:33:947]: WIN64DUALFOLDERS: Substitution in 'C:\Program Files (x86)\Symantec\Symantec Endpoint Protection\DoScan.exe' </w:t>
      </w:r>
      <w:r w:rsidRPr="00965600">
        <w:rPr>
          <w:rFonts w:ascii="Courier New" w:hAnsi="Courier New" w:cs="Courier New"/>
        </w:rPr>
        <w:lastRenderedPageBreak/>
        <w:t>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[18:26:33:949]: Executing op: ComponentUnregister(ComponentId={79BB564B-C310-4BDD-886C-866849AACD74},ProductKey={530992D4-DDBA-4F68-8B0D-FF50AC57531B},BinaryType=0,)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[18:26:33:950]: Executing op: ComponentUnregister(ComponentId={1BEB5E9B-4B9B-4A10-BE89-5161EEFC9A6C},ProductKey={530992D4-DDBA-4F68-8B0D-FF50AC57531B},BinaryType=0,)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[18:26:33:950]: WIN64DUALFOLDERS: Substitution in 'C:\Program Files (x86)\Symantec\Symantec Endpoint Protection\IU\DefUDply.dll'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[18:26:33:952]: Executing op: ComponentUnregister(ComponentId={C47D9CB3-0440-4641-B43C-CB662AE2CFEB},ProductKey={530992D4-DDBA-4F68-8B0D-FF50AC57531B},BinaryType=0,)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[18:26:33:952]: WIN64DUALFOLDERS: Substitution in 'C:\Program Files (x86)\Symantec\Symantec Endpoint Protection\Dec3.cfg'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[18:26:33:954]: Executing op: ComponentUnregister(ComponentId={48A01110-4601-4F82-8008-9B132910F32C},ProductKey={530992D4-DDBA-4F68-8B0D-FF50AC57531B},BinaryType=0,)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[18:26:33:957]: Executing op: ComponentUnregister(ComponentId={889277F1-FC36-44F8-A910-1BDC59B9F11E},ProductKey={530992D4-DDBA-4F68-8B0D-FF50AC57531B},BinaryType=0,)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[18:26:33:958]: Executing op: ComponentUnregister(ComponentId={E6F1A4A6-9993-4A01-B0D2-12B75CF93409},ProductKey={530992D4-DDBA-4F68-8B0D-FF50AC57531B},BinaryType=0,)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[18:26:33:958]: Executing op: ComponentUnregister(ComponentId={71AD756B-474F-4FD5-BF40-A3DFA8D6A869},ProductKey={530992D4-DDBA-4F68-8B0D-FF50AC57531B},BinaryType=0,)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[18:26:33:959]: Executing op: ComponentUnregister(ComponentId={20047015-EDA3-4417-AF36-A765E64C6DE2},ProductKey={530992D4-DDBA-4F68-8B0D-FF50AC57531B},BinaryType=1,)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[18:26:33:960]: Executing op: ComponentUnregister(ComponentId={624062A0-F2B2-4178-9A6F-09B0B74063AC},ProductKey={530992D4-DDBA-4F68-8B0D-FF50AC57531B},BinaryType=1,)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[18:26:33:961]: Executing op: ComponentUnregister(ComponentId={E5704829-AFAB-4252-9AF7-1EE39B10706F},ProductKey={530992D4-DDBA-4F68-8B0D-FF50AC57531B},BinaryType=0,)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[18:26:33:962]: Executing op: ComponentUnregister(ComponentId={65B72F59-7819-4875-A920-0027C20E1657},ProductKey={530992D4-DDBA-4F68-8B0D-FF50AC57531B},BinaryType=0,)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[18:26:33:963]: Executing op: ComponentUnregister(ComponentId={463F22FE-2A1C-46C3-A30E-4084F0E59AEF},ProductKey={530992D4-DDBA-4F68-8B0D-FF50AC57531B},BinaryType=0,)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[18:26:33:965]: Executing op: ComponentUnregister(ComponentId={05185BC7-0B2C-4FE6-9450-908B73E1C25A},ProductKey={530992D4-DDBA-4F68-8B0D-FF50AC57531B},BinaryType=0,)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[18:26:33:966]: Executing op: ComponentUnregister(ComponentId={84E335A7-1282-4881-963A-AA5A9BC1F5DD},ProductKey={530992D4-DDBA-4F68-8B0D-FF50AC57531B},BinaryType=0,)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[18:26:33:967]: Executing op: ComponentUnregister(ComponentId={D18C0611-AC8E-4790-9698-CD6DE8A960D3},ProductKey={530992D4-DDBA-4F68-8B0D-FF50AC57531B},BinaryType=0,)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[18:26:33:967]: Executing op: ComponentUnregister(ComponentId={8BC7F84B-3CBA-487F-A622-1BADC4135DA9},ProductKey={530992D4-DDBA-4F68-8B0D-FF50AC57531B},BinaryType=0,)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[18:26:33:969]: Executing op: ComponentUnregister(ComponentId={1F7E3E26-F9AA-418B-ABDA-288B72B97B0C},ProductKey={530992D4-DDBA-4F68-8B0D-FF50AC57531B},BinaryType=0,)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[18:26:33:970]: WIN64DUALFOLDERS: Substitution in 'C:\Program Files (x86)\Common Files\Symantec Shared\Global Exceptions\GEDataStore.dll'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[18:26:33:971]: Executing op: ComponentUnregister(ComponentId={CC96F938-D9F5-45FE-8059-4FD97501EAE4},ProductKey={530992D4-DDBA-4F68-8B0D-FF50AC57531B},BinaryType=0,)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[18:26:33:972]: Executing op: ComponentUnregister(ComponentId={6C89DCA8-2381-4D01-813B-C28DD3007E07},ProductKey={530992D4-DDBA-4F68-8B0D-FF50AC57531B},BinaryType=0,)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[18:26:33:973]: Executing op: ComponentUnregister(ComponentId={B4D78015-E14D-451E-965B-77C5A8A14160},ProductKey={530992D4-DDBA-4F68-8B0D-FF50AC57531B},BinaryType=0,)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[18:26:33:974]: Executing op: ComponentUnregister(ComponentId={4AD1D95F-E988-4F8E-BA29-1495E5C5C367},ProductKey={530992D4-DDBA-4F68-8B0D-FF50AC57531B},BinaryType=0,)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[18:26:33:975]: Executing op: ComponentUnregister(ComponentId={9B9FE58B-90ED-4019-84BC-A54062996190},ProductKey={530992D4-DDBA-4F68-8B0D-FF50AC57531B},BinaryType=0,)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[18:26:33:976]: Executing op: ComponentUnregister(ComponentId={B4F8F971-DC8E-4B8F-9BF1-E3BB1D862542},ProductKey={530992D4-DDBA-4F68-8B0D-FF50AC57531B},BinaryType=0,)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[18:26:33:976]: WIN64DUALFOLDERS: Substitution in 'C:\Program Files (x86)\Common Files\Symantec Shared\ccL60U8.dll' folder </w:t>
      </w:r>
      <w:r w:rsidRPr="00965600">
        <w:rPr>
          <w:rFonts w:ascii="Courier New" w:hAnsi="Courier New" w:cs="Courier New"/>
        </w:rPr>
        <w:lastRenderedPageBreak/>
        <w:t>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[18:26:33:978]: Executing op: ComponentUnregister(ComponentId={7ED6D33A-F930-4BFE-BC5E-8BE4E8685E7A},ProductKey={530992D4-DDBA-4F68-8B0D-FF50AC57531B},BinaryType=0,)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[18:26:33:978]: WIN64DUALFOLDERS: Substitution in 'C:\Program Files (x86)\Common Files\Symantec Shared\ccL608.dll'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[18:26:33:980]: Executing op: ComponentUnregister(ComponentId={5B5C5C18-78CE-41CF-9F9D-86B85E2ACDC1},ProductKey={530992D4-DDBA-4F68-8B0D-FF50AC57531B},BinaryType=0,)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[18:26:33:981]: WIN64DUALFOLDERS: Substitution in 'C:\Program Files (x86)\Symantec\Symantec Endpoint Protection\XDelta\xdelta3.exe'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[18:26:33:982]: Executing op: ComponentUnregister(ComponentId={5FED47B3-DC4C-468C-923B-D528B6DBA24F},ProductKey={530992D4-DDBA-4F68-8B0D-FF50AC57531B},BinaryType=0,)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[18:26:33:983]: WIN64DUALFOLDERS: Substitution in 'C:\Program Files (x86)\Symantec\Symantec Endpoint Protection\SymDelta.exe'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[18:26:33:984]: Executing op: ComponentUnregister(ComponentId={EC90B503-35C8-412A-BD85-88F7262F5563},ProductKey={530992D4-DDBA-4F68-8B0D-FF50AC57531B},BinaryType=0,)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[18:26:33:984]: WIN64DUALFOLDERS: 'C:\Windows\system32\' will substitute 20 characters in 'C:\Windows\SysWOW64\msvcp71.dll' folder path. (mask argument = 1, the folder pair's iSwapAttrib member = 1).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[18:26:33:985]: Executing op: ComponentUnregister(ComponentId={FFEA2FF0-EE54-4A0A-A8B4-331C79B30649},ProductKey={530992D4-DDBA-4F68-8B0D-FF50AC57531B},BinaryType=0,)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[18:26:33:985]: WIN64DUALFOLDERS: 'C:\Windows\system32\' will substitute 20 characters in 'C:\Windows\SysWOW64\msvcr71.dll' folder path. (mask argument = 1, the folder pair's iSwapAttrib member = 1).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[18:26:33:986]: Executing op: ComponentUnregister(ComponentId={C0A04AC7-BDED-4E7B-B3E7-CF0D7C22A601},ProductKey={530992D4-DDBA-4F68-8B0D-FF50AC57531B},BinaryType=0,)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[18:26:33:987]: Executing op: ComponentUnregister(ComponentId={55EB89C8-343D-4A52-8CEF-234DE6C4C5A1},ProductKey={530992D4-DDBA-4F68-8B0D-FF50AC57531B},BinaryType=0,)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[18:26:33:987]: WIN64DUALFOLDERS: 'C:\Windows\system32\' will substitute 20 characters in 'C:\Windows\SysWOW64\atl71.dll' folder path. (mask argument = 1, the folder pair's iSwapAttrib member = 1).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[18:26:33:988]: Executing op: ComponentUnregister(ComponentId={A513D100-78F6-4766-85FB-</w:t>
      </w:r>
      <w:r w:rsidRPr="00965600">
        <w:rPr>
          <w:rFonts w:ascii="Courier New" w:hAnsi="Courier New" w:cs="Courier New"/>
        </w:rPr>
        <w:lastRenderedPageBreak/>
        <w:t>D7219D8C436C},ProductKey={530992D4-DDBA-4F68-8B0D-FF50AC57531B},BinaryType=1,)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[18:26:33:989]: Executing op: ComponentUnregister(ComponentId={41E10B6B-2029-4468-B593-C98C54201032},ProductKey={00000000-0000-0000-0000-000000000000},BinaryType=0,)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[18:26:33:990]: Executing op: ComponentUnregister(ComponentId={41E10B6B-2029-4468-B593-C98C54201032},ProductKey={530992D4-DDBA-4F68-8B0D-FF50AC57531B},BinaryType=0,)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[18:26:33:991]: Executing op: ComponentUnregister(ComponentId={5D88C90D-A8F0-4F3F-A53E-E1A6BFAEFFF2},ProductKey={530992D4-DDBA-4F68-8B0D-FF50AC57531B},BinaryType=0,)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[18:26:33:991]: Executing op: ComponentUnregister(ComponentId={19132421-8118-440E-B78C-9CBA6B29B84B},ProductKey={00000000-0000-0000-0000-000000000000},BinaryType=0,)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[18:26:33:992]: Executing op: ComponentUnregister(ComponentId={19132421-8118-440E-B78C-9CBA6B29B84B},ProductKey={530992D4-DDBA-4F68-8B0D-FF50AC57531B},BinaryType=0,)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[18:26:33:993]: Executing op: ComponentUnregister(ComponentId={B87E535A-12E1-4038-805F-7D2946899E9F},ProductKey={530992D4-DDBA-4F68-8B0D-FF50AC57531B},BinaryType=0,)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[18:26:33:994]: Executing op: ComponentUnregister(ComponentId={3E3717B9-C155-469F-AD61-7B1ECB0392DB},ProductKey={530992D4-DDBA-4F68-8B0D-FF50AC57531B},BinaryType=0,)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[18:26:33:995]: Executing op: ComponentUnregister(ComponentId={59F06D7F-2442-4D70-8FDC-52193D78DEC5},ProductKey={530992D4-DDBA-4F68-8B0D-FF50AC57531B},BinaryType=1,)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[18:26:33:996]: Executing op: ComponentUnregister(ComponentId={75D7EC42-8E03-44FD-A0A8-137736A91C78},ProductKey={530992D4-DDBA-4F68-8B0D-FF50AC57531B},BinaryType=1,)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[18:26:33:997]: Executing op: ComponentUnregister(ComponentId={DBC26490-8834-4D6C-A618-78CF1061B783},ProductKey={530992D4-DDBA-4F68-8B0D-FF50AC57531B},BinaryType=1,)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[18:26:33:998]: Executing op: ComponentUnregister(ComponentId={F377C852-13D7-431D-9DFF-E774E2B760B5},ProductKey={530992D4-DDBA-4F68-8B0D-FF50AC57531B},BinaryType=1,)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[18:26:33:999]: Executing op: ComponentUnregister(ComponentId={AB8CD1AF-86D2-42F6-9F80-C630908220A0},ProductKey={530992D4-DDBA-4F68-8B0D-FF50AC57531B},BinaryType=1,)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[18:26:33:999]: Executing op: ComponentUnregister(ComponentId={CC1C8B16-CE5F-4E74-BED3-D233F5756C3C},ProductKey={530992D4-DDBA-4F68-8B0D-FF50AC57531B},BinaryType=0,)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[18:26:34:000]: WIN64DUALFOLDERS: Substitution in 'C:\Program Files (x86)\Symantec\Symantec Endpoint Protection\SymNAPSHAgent64.dll'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[18:26:34:002]: Executing op: ComponentUnregister(ComponentId={DC38105E-A7FE-446A-9F4F-B3FEE44328E9},ProductKey={530992D4-DDBA-4F68-8B0D-FF50AC57531B},BinaryType=1,)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[18:26:34:003]: Executing op: ComponentUnregister(ComponentId={8F32F87F-8289-41BF-A3F1-933CF0E8DF77},ProductKey={530992D4-DDBA-4F68-8B0D-FF50AC57531B},BinaryType=1,)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[18:26:34:004]: Executing op: ComponentUnregister(ComponentId={0980F1B5-DCDC-4E1D-AA34-4142B4FEEC67},ProductKey={530992D4-DDBA-4F68-8B0D-FF50AC57531B},BinaryType=1,)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[18:26:34:005]: Executing op: ComponentUnregister(ComponentId={46E4EC7C-B4ED-4BCC-A9F6-272EE58C0CDD},ProductKey={530992D4-DDBA-4F68-8B0D-FF50AC57531B},BinaryType=0,)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[18:26:34:005]: WIN64DUALFOLDERS: Substitution in 'C:\Program Files (x86)\Symantec\Symantec Endpoint Protection\Help\ClientHelp.chm'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[18:26:34:007]: Executing op: ComponentUnregister(ComponentId={D5A6CCEA-D31F-8DD8-C01F-C8B3B9A1E18E},ProductKey={530992D4-DDBA-4F68-8B0D-FF50AC57531B},BinaryType=0,)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[18:26:34:008]: Executing op: ComponentUnregister(ComponentId={D5A5E368-D4AD-8DD9-C01F-C8B3B9A1E18E},ProductKey={530992D4-DDBA-4F68-8B0D-FF50AC57531B},BinaryType=0,)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[18:26:34:008]: Executing op: ComponentUnregister(ComponentId={D5A6CA11-D463-8DD8-C01F-C8B3B9A1E18E},ProductKey={530992D4-DDBA-4F68-8B0D-FF50AC57531B},BinaryType=0,)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[18:26:34:009]: Executing op: ComponentUnregister(ComponentId={D5A89763-D3CF-8DD6-C01F-C8B3B9A1E18E},ProductKey={530992D4-DDBA-4F68-8B0D-FF50AC57531B},BinaryType=0,)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[18:26:34:010]: Executing op: ComponentUnregister(ComponentId={D5A97E0C-D385-8DD5-C01F-C8B3B9A1E18E},ProductKey={530992D4-DDBA-4F68-8B0D-FF50AC57531B},BinaryType=0,)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[18:26:34:010]: Executing op: ComponentUnregister(ComponentId={D2730139-44C3-5884-C01F-C8B3B9A1E18E},ProductKey={530992D4-DDBA-4F68-8B0D-FF50AC57531B},BinaryType=0,)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[18:26:34:011]: Executing op: ComponentUnregister(ComponentId={D27300E8-44E7-5884-C01F-C8B3B9A1E18E},ProductKey={530992D4-DDBA-4F68-8B0D-FF50AC57531B},BinaryType=0,)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[18:26:34:011]: Executing op: ComponentUnregister(ComponentId={D2730097-450B-5884-C01F-</w:t>
      </w:r>
      <w:r w:rsidRPr="00965600">
        <w:rPr>
          <w:rFonts w:ascii="Courier New" w:hAnsi="Courier New" w:cs="Courier New"/>
        </w:rPr>
        <w:lastRenderedPageBreak/>
        <w:t>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[18:26:34:013]: Executing op: ComponentUnregister(ComponentId={D2730046-452F-5884-C01F-C8B3B9A1E18E},ProductKey={530992D4-DDBA-4F68-8B0D-FF50AC57531B},BinaryType=0,)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[18:26:34:013]: Executing op: ComponentUnregister(ComponentId={D272FFF5-4553-5884-C01F-C8B3B9A1E18E},ProductKey={530992D4-DDBA-4F68-8B0D-FF50AC57531B},BinaryType=0,)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[18:26:34:014]: Executing op: ComponentUnregister(ComponentId={D272FFA4-4577-5884-C01F-C8B3B9A1E18E},ProductKey={530992D4-DDBA-4F68-8B0D-FF50AC57531B},BinaryType=0,)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[18:26:34:014]: Executing op: ComponentUnregister(ComponentId={D272FF53-459B-5884-C01F-C8B3B9A1E18E},ProductKey={530992D4-DDBA-4F68-8B0D-FF50AC57531B},BinaryType=0,)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[18:26:34:021]: Executing op: ComponentUnregister(ComponentId={D2730412-42DD-5884-C01F-C8B3B9A1E18E},ProductKey={530992D4-DDBA-4F68-8B0D-FF50AC57531B},BinaryType=0,)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[18:26:34:022]: Executing op: ComponentUnregister(ComponentId={D2730D3F-3C41-5884-C01F-C8B3B9A1E18E},ProductKey={530992D4-DDBA-4F68-8B0D-FF50AC57531B},BinaryType=0,)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[18:26:34:022]: Executing op: ComponentUnregister(ComponentId={D5A7A18A-DEA5-8DD7-C01F-C8B3B9A1E18E},ProductKey={530992D4-DDBA-4F68-8B0D-FF50AC57531B},BinaryType=0,)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[18:26:34:023]: Executing op: ComponentUnregister(ComponentId={D2730D3F-3C41-5884-A01F-C8B3B9A1E18E},ProductKey={530992D4-DDBA-4F68-8B0D-FF50AC57531B},BinaryType=0,PreviouslyPinned=1)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[18:26:34:025]: Executing op: ComponentUnregister(ComponentId={C12AA3E4-9C48-462B-C01F-C8B3B9A1E18E},ProductKey={530992D4-DDBA-4F68-8B0D-FF50AC57531B},BinaryType=1,)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[18:26:34:026]: Executing op: ComponentUnregister(ComponentId={C129BA62-9DD6-462C-C01F-C8B3B9A1E18E},ProductKey={530992D4-DDBA-4F68-8B0D-FF50AC57531B},BinaryType=1,)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[18:26:34:027]: Executing op: ComponentUnregister(ComponentId={C12AA10B-9D8C-462B-C01F-C8B3B9A1E18E},ProductKey={530992D4-DDBA-4F68-8B0D-FF50AC57531B},BinaryType=1,)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[18:26:34:027]: Executing op: ComponentUnregister(ComponentId={C12C6E5D-9CF8-4629-C01F-C8B3B9A1E18E},ProductKey={530992D4-DDBA-4F68-8B0D-FF50AC57531B},BinaryType=1,)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[18:26:34:029]: Executing op: ComponentUnregister(ComponentId={C12D5506-9CAE-4628-C01F-C8B3B9A1E18E},ProductKey={530992D4-DDBA-4F68-8B0D-FF50AC57531B},BinaryType=1,)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[18:26:34:029]: Executing op: ComponentUnregister(ComponentId={BDF6D833-0DEC-10D7-C01F-C8B3B9A1E18E},ProductKey={530992D4-DDBA-4F68-8B0D-FF50AC57531B},BinaryType=1,)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[18:26:34:029]: Executing op: ComponentUnregister(ComponentId={BDF6D7E2-0E10-10D7-C01F-C8B3B9A1E18E},ProductKey={530992D4-DDBA-4F68-8B0D-FF50AC57531B},BinaryType=1,)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[18:26:34:030]: Executing op: ComponentUnregister(ComponentId={BDF6D791-0E34-10D7-C01F-C8B3B9A1E18E},ProductKey={530992D4-DDBA-4F68-8B0D-FF50AC57531B},BinaryType=1,)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[18:26:34:032]: Executing op: ComponentUnregister(ComponentId={BDF6D740-0E58-10D7-C01F-C8B3B9A1E18E},ProductKey={530992D4-DDBA-4F68-8B0D-FF50AC57531B},BinaryType=1,)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[18:26:34:065]: Executing op: ComponentUnregister(ComponentId={BDF6D6EF-0E7C-10D7-C01F-C8B3B9A1E18E},ProductKey={530992D4-DDBA-4F68-8B0D-FF50AC57531B},BinaryType=1,)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[18:26:34:065]: Executing op: ComponentUnregister(ComponentId={BDF6D69E-0EA0-10D7-C01F-C8B3B9A1E18E},ProductKey={530992D4-DDBA-4F68-8B0D-FF50AC57531B},BinaryType=1,)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[18:26:34:066]: Executing op: ComponentUnregister(ComponentId={BDF6D64D-0EC4-10D7-C01F-C8B3B9A1E18E},ProductKey={530992D4-DDBA-4F68-8B0D-FF50AC57531B},BinaryType=1,)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[18:26:34:067]: Executing op: ComponentUnregister(ComponentId={BDF6DB0C-0C06-10D7-C01F-C8B3B9A1E18E},ProductKey={530992D4-DDBA-4F68-8B0D-FF50AC57531B},BinaryType=1,)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[18:26:34:069]: Executing op: ComponentUnregister(ComponentId={BDF6E439-056A-10D7-C01F-C8B3B9A1E18E},ProductKey={530992D4-DDBA-4F68-8B0D-FF50AC57531B},BinaryType=1,)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[18:26:34:070]: Executing op: ComponentUnregister(ComponentId={C12B7884-A7CE-462A-C01F-C8B3B9A1E18E},ProductKey={530992D4-DDBA-4F68-8B0D-FF50AC57531B},BinaryType=1,)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[18:26:34:071]: Executing op: ComponentUnregister(ComponentId={BDF6E439-056A-10D7-A01F-C8B3B9A1E18E},ProductKey={530992D4-DDBA-4F68-8B0D-FF50AC57531B},BinaryType=1,PreviouslyPinned=1)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[18:26:34:073]: Executing op: ComponentUnregister(ComponentId={7830FC91-C16B-43F0-B01F-C8B3B9A1E18E},ProductKey={530992D4-DDBA-4F68-8B0D-FF50AC57531B},BinaryType=0,)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[18:26:34:095]: Executing op: ComponentUnregister(ComponentId={7830FC91-C16B-43F0-C01F-C8B3B9A1E18E},ProductKey={530992D4-DDBA-4F68-8B0D-FF50AC57531B},BinaryType=0,)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[18:26:34:096]: Executing op: ComponentUnregister(ComponentId={7830130F-C2F9-43F1-B01F-</w:t>
      </w:r>
      <w:r w:rsidRPr="00965600">
        <w:rPr>
          <w:rFonts w:ascii="Courier New" w:hAnsi="Courier New" w:cs="Courier New"/>
        </w:rPr>
        <w:lastRenderedPageBreak/>
        <w:t>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[18:26:34:096]: Executing op: ComponentUnregister(ComponentId={7830130F-C2F9-43F1-C01F-C8B3B9A1E18E},ProductKey={530992D4-DDBA-4F68-8B0D-FF50AC57531B},BinaryType=0,)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[18:26:34:098]: Executing op: ComponentUnregister(ComponentId={7830F9B8-C2AF-43F0-B01F-C8B3B9A1E18E},ProductKey={530992D4-DDBA-4F68-8B0D-FF50AC57531B},BinaryType=0,)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[18:26:34:098]: Executing op: ComponentUnregister(ComponentId={7830F9B8-C2AF-43F0-C01F-C8B3B9A1E18E},ProductKey={530992D4-DDBA-4F68-8B0D-FF50AC57531B},BinaryType=0,)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[18:26:34:099]: Executing op: ComponentUnregister(ComponentId={7832C70A-C21B-43EE-B01F-C8B3B9A1E18E},ProductKey={530992D4-DDBA-4F68-8B0D-FF50AC57531B},BinaryType=0,)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[18:26:34:099]: Executing op: ComponentUnregister(ComponentId={7832C70A-C21B-43EE-C01F-C8B3B9A1E18E},ProductKey={530992D4-DDBA-4F68-8B0D-FF50AC57531B},BinaryType=0,)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[18:26:34:100]: Executing op: ComponentUnregister(ComponentId={7833ADB3-C1D1-43ED-B01F-C8B3B9A1E18E},ProductKey={530992D4-DDBA-4F68-8B0D-FF50AC57531B},BinaryType=0,)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[18:26:34:100]: Executing op: ComponentUnregister(ComponentId={7833ADB3-C1D1-43ED-C01F-C8B3B9A1E18E},ProductKey={530992D4-DDBA-4F68-8B0D-FF50AC57531B},BinaryType=0,)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[18:26:34:101]: Executing op: ComponentUnregister(ComponentId={74FD30E0-330F-0E9C-B01F-C8B3B9A1E18E},ProductKey={530992D4-DDBA-4F68-8B0D-FF50AC57531B},BinaryType=0,)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[18:26:34:101]: Executing op: ComponentUnregister(ComponentId={74FD30E0-330F-0E9C-C01F-C8B3B9A1E18E},ProductKey={530992D4-DDBA-4F68-8B0D-FF50AC57531B},BinaryType=0,)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[18:26:34:102]: Executing op: ComponentUnregister(ComponentId={74FD308F-3333-0E9C-B01F-C8B3B9A1E18E},ProductKey={530992D4-DDBA-4F68-8B0D-FF50AC57531B},BinaryType=0,)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[18:26:34:102]: Executing op: ComponentUnregister(ComponentId={74FD308F-3333-0E9C-C01F-C8B3B9A1E18E},ProductKey={530992D4-DDBA-4F68-8B0D-FF50AC57531B},BinaryType=0,)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[18:26:34:103]: Executing op: ComponentUnregister(ComponentId={74FD303E-3357-0E9C-B01F-C8B3B9A1E18E},ProductKey={530992D4-DDBA-4F68-8B0D-FF50AC57531B},BinaryType=0,)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[18:26:34:103]: Executing op: ComponentUnregister(ComponentId={74FD303E-3357-0E9C-C01F-C8B3B9A1E18E},ProductKey={530992D4-DDBA-4F68-8B0D-FF50AC57531B},BinaryType=0,)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[18:26:34:104]: Executing op: ComponentUnregister(ComponentId={74FD2FED-337B-0E9C-B01F-C8B3B9A1E18E},ProductKey={530992D4-DDBA-4F68-8B0D-FF50AC57531B},BinaryType=0,)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[18:26:34:105]: Executing op: ComponentUnregister(ComponentId={74FD2FED-337B-0E9C-C01F-C8B3B9A1E18E},ProductKey={530992D4-DDBA-4F68-8B0D-FF50AC57531B},BinaryType=0,)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[18:26:34:139]: Executing op: ComponentUnregister(ComponentId={74FD2F9C-339F-0E9C-B01F-C8B3B9A1E18E},ProductKey={530992D4-DDBA-4F68-8B0D-FF50AC57531B},BinaryType=0,)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[18:26:34:177]: Executing op: ComponentUnregister(ComponentId={74FD2F9C-339F-0E9C-C01F-C8B3B9A1E18E},ProductKey={530992D4-DDBA-4F68-8B0D-FF50AC57531B},BinaryType=0,)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[18:26:34:180]: Executing op: ComponentUnregister(ComponentId={74FD2F4B-33C3-0E9C-B01F-C8B3B9A1E18E},ProductKey={530992D4-DDBA-4F68-8B0D-FF50AC57531B},BinaryType=0,)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[18:26:34:181]: Executing op: ComponentUnregister(ComponentId={74FD2EFA-33E7-0E9C-B01F-C8B3B9A1E18E},ProductKey={530992D4-DDBA-4F68-8B0D-FF50AC57531B},BinaryType=0,)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[18:26:34:183]: Executing op: ComponentUnregister(ComponentId={74FD2EFA-33E7-0E9C-C01F-C8B3B9A1E18E},ProductKey={530992D4-DDBA-4F68-8B0D-FF50AC57531B},BinaryType=0,)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[18:26:34:184]: Executing op: ComponentUnregister(ComponentId={74FD2F4B-33C3-0E9C-C01F-C8B3B9A1E18E},ProductKey={530992D4-DDBA-4F68-8B0D-FF50AC57531B},BinaryType=0,)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[18:26:34:186]: Executing op: ComponentUnregister(ComponentId={74FD33B9-3129-0E9C-B01F-C8B3B9A1E18E},ProductKey={530992D4-DDBA-4F68-8B0D-FF50AC57531B},BinaryType=0,)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[18:26:34:186]: Executing op: ComponentUnregister(ComponentId={74FD33B9-3129-0E9C-C01F-C8B3B9A1E18E},ProductKey={530992D4-DDBA-4F68-8B0D-FF50AC57531B},BinaryType=0,)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[18:26:34:187]: Executing op: ComponentUnregister(ComponentId={74FD3CE6-2A8D-0E9C-C01F-C8B3B9A1E18E},ProductKey={530992D4-DDBA-4F68-8B0D-FF50AC57531B},BinaryType=0,)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[18:26:34:187]: Executing op: ComponentUnregister(ComponentId={74FD3CE6-2A8D-0E9C-B01F-C8B3B9A1E18E},ProductKey={530992D4-DDBA-4F68-8B0D-FF50AC57531B},BinaryType=0,)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[18:26:34:189]: Executing op: ComponentUnregister(ComponentId={7831D131-CCF1-43EF-C01F-C8B3B9A1E18E},ProductKey={530992D4-DDBA-4F68-8B0D-FF50AC57531B},BinaryType=0,)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[18:26:34:190]: Executing op: ComponentUnregister(ComponentId={D135EA77-4D36-3665-D01F-</w:t>
      </w:r>
      <w:r w:rsidRPr="00965600">
        <w:rPr>
          <w:rFonts w:ascii="Courier New" w:hAnsi="Courier New" w:cs="Courier New"/>
        </w:rPr>
        <w:lastRenderedPageBreak/>
        <w:t>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[18:26:34:190]: Executing op: ComponentUnregister(ComponentId={74FD3CE6-2A8D-0E9C-A01F-C8B3B9A1E18E},ProductKey={530992D4-DDBA-4F68-8B0D-FF50AC57531B},BinaryType=0,PreviouslyPinned=1)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[18:26:34:192]: Executing op: ComponentUnregister(ComponentId={7831D131-CCF1-43EF-B01F-C8B3B9A1E18E},ProductKey={530992D4-DDBA-4F68-8B0D-FF50AC57531B},BinaryType=0,)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[18:26:34:193]: Executing op: ComponentUnregister(ComponentId={63B4D38B-8A94-FC43-B01F-C8B3B9A1E18E},ProductKey={530992D4-DDBA-4F68-8B0D-FF50AC57531B},BinaryType=1,)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[18:26:34:194]: Executing op: ComponentUnregister(ComponentId={63B4D38B-8A94-FC43-C01F-C8B3B9A1E18E},ProductKey={530992D4-DDBA-4F68-8B0D-FF50AC57531B},BinaryType=1,)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[18:26:34:195]: Executing op: ComponentUnregister(ComponentId={63B3EA09-8C22-FC44-B01F-C8B3B9A1E18E},ProductKey={530992D4-DDBA-4F68-8B0D-FF50AC57531B},BinaryType=1,)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[18:26:34:196]: Executing op: ComponentUnregister(ComponentId={63B3EA09-8C22-FC44-C01F-C8B3B9A1E18E},ProductKey={530992D4-DDBA-4F68-8B0D-FF50AC57531B},BinaryType=1,)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[18:26:34:197]: Executing op: ComponentUnregister(ComponentId={63B4D0B2-8BD8-FC43-B01F-C8B3B9A1E18E},ProductKey={530992D4-DDBA-4F68-8B0D-FF50AC57531B},BinaryType=1,)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[18:26:34:198]: Executing op: ComponentUnregister(ComponentId={63B4D0B2-8BD8-FC43-C01F-C8B3B9A1E18E},ProductKey={530992D4-DDBA-4F68-8B0D-FF50AC57531B},BinaryType=1,)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[18:26:34:198]: Executing op: ComponentUnregister(ComponentId={63B69E04-8B44-FC41-B01F-C8B3B9A1E18E},ProductKey={530992D4-DDBA-4F68-8B0D-FF50AC57531B},BinaryType=1,)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[18:26:34:199]: Executing op: ComponentUnregister(ComponentId={63B69E04-8B44-FC41-C01F-C8B3B9A1E18E},ProductKey={530992D4-DDBA-4F68-8B0D-FF50AC57531B},BinaryType=1,)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[18:26:34:200]: Executing op: ComponentUnregister(ComponentId={63B784AD-8AFA-FC40-B01F-C8B3B9A1E18E},ProductKey={530992D4-DDBA-4F68-8B0D-FF50AC57531B},BinaryType=1,)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[18:26:34:200]: Executing op: ComponentUnregister(ComponentId={63B784AD-8AFA-FC40-C01F-C8B3B9A1E18E},ProductKey={530992D4-DDBA-4F68-8B0D-FF50AC57531B},BinaryType=1,)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[18:26:34:201]: Executing op: ComponentUnregister(ComponentId={608107DA-FC38-C6EE-B01F-C8B3B9A1E18E},ProductKey={530992D4-DDBA-4F68-8B0D-FF50AC57531B},BinaryType=1,)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[18:26:34:201]: Executing op: ComponentUnregister(ComponentId={60810789-FC5C-C6EE-B01F-C8B3B9A1E18E},ProductKey={530992D4-DDBA-4F68-8B0D-FF50AC57531B},BinaryType=1,)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[18:26:34:202]: Executing op: ComponentUnregister(ComponentId={608107DA-FC38-C6EE-C01F-C8B3B9A1E18E},ProductKey={530992D4-DDBA-4F68-8B0D-FF50AC57531B},BinaryType=1,)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[18:26:34:203]: Executing op: ComponentUnregister(ComponentId={60810738-FC80-C6EE-B01F-C8B3B9A1E18E},ProductKey={530992D4-DDBA-4F68-8B0D-FF50AC57531B},BinaryType=1,)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[18:26:34:204]: Executing op: ComponentUnregister(ComponentId={60810789-FC5C-C6EE-C01F-C8B3B9A1E18E},ProductKey={530992D4-DDBA-4F68-8B0D-FF50AC57531B},BinaryType=1,)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[18:26:34:204]: Executing op: ComponentUnregister(ComponentId={60810645-FCEC-C6EE-B01F-C8B3B9A1E18E},ProductKey={530992D4-DDBA-4F68-8B0D-FF50AC57531B},BinaryType=1,)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[18:26:34:205]: Executing op: ComponentUnregister(ComponentId={60810696-FCC8-C6EE-B01F-C8B3B9A1E18E},ProductKey={530992D4-DDBA-4F68-8B0D-FF50AC57531B},BinaryType=1,)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[18:26:34:206]: Executing op: ComponentUnregister(ComponentId={608106E7-FCA4-C6EE-B01F-C8B3B9A1E18E},ProductKey={530992D4-DDBA-4F68-8B0D-FF50AC57531B},BinaryType=1,)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[18:26:34:207]: Executing op: ComponentUnregister(ComponentId={60810645-FCEC-C6EE-C01F-C8B3B9A1E18E},ProductKey={530992D4-DDBA-4F68-8B0D-FF50AC57531B},BinaryType=1,)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[18:26:34:207]: Executing op: ComponentUnregister(ComponentId={60810696-FCC8-C6EE-C01F-C8B3B9A1E18E},ProductKey={530992D4-DDBA-4F68-8B0D-FF50AC57531B},BinaryType=1,)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[18:26:34:208]: Executing op: ComponentUnregister(ComponentId={60810738-FC80-C6EE-C01F-C8B3B9A1E18E},ProductKey={530992D4-DDBA-4F68-8B0D-FF50AC57531B},BinaryType=1,)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[18:26:34:209]: Executing op: ComponentUnregister(ComponentId={608105F4-FD10-C6EE-B01F-C8B3B9A1E18E},ProductKey={530992D4-DDBA-4F68-8B0D-FF50AC57531B},BinaryType=1,)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[18:26:34:209]: Executing op: ComponentUnregister(ComponentId={60810AB3-FA52-C6EE-B01F-C8B3B9A1E18E},ProductKey={530992D4-DDBA-4F68-8B0D-FF50AC57531B},BinaryType=1,)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[18:26:34:210]: Executing op: ComponentUnregister(ComponentId={60810AB3-FA52-C6EE-C01F-C8B3B9A1E18E},ProductKey={530992D4-DDBA-4F68-8B0D-FF50AC57531B},BinaryType=1,)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[18:26:34:212]: Executing op: ComponentUnregister(ComponentId={608105F4-FD10-C6EE-C01F-</w:t>
      </w:r>
      <w:r w:rsidRPr="00965600">
        <w:rPr>
          <w:rFonts w:ascii="Courier New" w:hAnsi="Courier New" w:cs="Courier New"/>
        </w:rPr>
        <w:lastRenderedPageBreak/>
        <w:t>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[18:26:34:213]: Executing op: ComponentUnregister(ComponentId={608106E7-FCA4-C6EE-C01F-C8B3B9A1E18E},ProductKey={530992D4-DDBA-4F68-8B0D-FF50AC57531B},BinaryType=1,)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[18:26:34:213]: Executing op: ComponentUnregister(ComponentId={608113E0-F3B6-C6EE-C01F-C8B3B9A1E18E},ProductKey={530992D4-DDBA-4F68-8B0D-FF50AC57531B},BinaryType=1,)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[18:26:34:214]: Executing op: ComponentUnregister(ComponentId={608113E0-F3B6-C6EE-B01F-C8B3B9A1E18E},ProductKey={530992D4-DDBA-4F68-8B0D-FF50AC57531B},BinaryType=1,)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[18:26:34:215]: Executing op: ComponentUnregister(ComponentId={63B5A82B-961A-FC42-C01F-C8B3B9A1E18E},ProductKey={530992D4-DDBA-4F68-8B0D-FF50AC57531B},BinaryType=1,)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[18:26:34:215]: Executing op: ComponentUnregister(ComponentId={63B5A82B-961A-FC42-B01F-C8B3B9A1E18E},ProductKey={530992D4-DDBA-4F68-8B0D-FF50AC57531B},BinaryType=1,)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[18:26:34:216]: Executing op: ComponentUnregister(ComponentId={608113E0-F3B6-C6EE-A01F-C8B3B9A1E18E},ProductKey={530992D4-DDBA-4F68-8B0D-FF50AC57531B},BinaryType=1,PreviouslyPinned=1)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[18:26:34:217]: Executing op: ComponentUnregister(ComponentId={6BEB8684-B4D0-8A15-C01F-C8B3B9A1E18E},ProductKey={530992D4-DDBA-4F68-8B0D-FF50AC57531B},BinaryType=0,)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[18:26:34:218]: Executing op: ComponentUnregister(ComponentId={6BEA9D02-B65E-8A16-C01F-C8B3B9A1E18E},ProductKey={530992D4-DDBA-4F68-8B0D-FF50AC57531B},BinaryType=0,)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[18:26:34:219]: Executing op: ComponentUnregister(ComponentId={6BEB83AB-B614-8A15-C01F-C8B3B9A1E18E},ProductKey={530992D4-DDBA-4F68-8B0D-FF50AC57531B},BinaryType=0,)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[18:26:34:219]: Executing op: ComponentUnregister(ComponentId={6BED50FD-B580-8A13-C01F-C8B3B9A1E18E},ProductKey={530992D4-DDBA-4F68-8B0D-FF50AC57531B},BinaryType=0,)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[18:26:34:219]: Executing op: ComponentUnregister(ComponentId={6BEE37A6-B536-8A12-C01F-C8B3B9A1E18E},ProductKey={530992D4-DDBA-4F68-8B0D-FF50AC57531B},BinaryType=0,)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[18:26:34:220]: Executing op: ComponentUnregister(ComponentId={68B7BAD3-2674-54C1-C01F-C8B3B9A1E18E},ProductKey={530992D4-DDBA-4F68-8B0D-FF50AC57531B},BinaryType=0,)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[18:26:34:221]: Executing op: ComponentUnregister(ComponentId={68B7BA82-2698-54C1-C01F-C8B3B9A1E18E},ProductKey={530992D4-DDBA-4F68-8B0D-FF50AC57531B},BinaryType=0,)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[18:26:34:221]: Executing op: ComponentUnregister(ComponentId={68B7BA31-26BC-54C1-C01F-C8B3B9A1E18E},ProductKey={530992D4-DDBA-4F68-8B0D-FF50AC57531B},BinaryType=0,)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[18:26:34:221]: Executing op: ComponentUnregister(ComponentId={68B7B9E0-26E0-54C1-C01F-C8B3B9A1E18E},ProductKey={530992D4-DDBA-4F68-8B0D-FF50AC57531B},BinaryType=0,)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[18:26:34:223]: Executing op: ComponentUnregister(ComponentId={68B7B98F-2704-54C1-C01F-C8B3B9A1E18E},ProductKey={530992D4-DDBA-4F68-8B0D-FF50AC57531B},BinaryType=0,)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[18:26:34:223]: Executing op: ComponentUnregister(ComponentId={68B7B93E-2728-54C1-C01F-C8B3B9A1E18E},ProductKey={530992D4-DDBA-4F68-8B0D-FF50AC57531B},BinaryType=0,)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[18:26:34:223]: Executing op: ComponentUnregister(ComponentId={68B7B8ED-274C-54C1-C01F-C8B3B9A1E18E},ProductKey={530992D4-DDBA-4F68-8B0D-FF50AC57531B},BinaryType=0,)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[18:26:34:224]: Executing op: ComponentUnregister(ComponentId={68B7BDAC-248E-54C1-C01F-C8B3B9A1E18E},ProductKey={530992D4-DDBA-4F68-8B0D-FF50AC57531B},BinaryType=0,)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[18:26:34:225]: Executing op: ComponentUnregister(ComponentId={68B7C6D9-1DF2-54C1-C01F-C8B3B9A1E18E},ProductKey={530992D4-DDBA-4F68-8B0D-FF50AC57531B},BinaryType=0,)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[18:26:34:226]: Executing op: ComponentUnregister(ComponentId={6BEC5B24-C056-8A14-C01F-C8B3B9A1E18E},ProductKey={530992D4-DDBA-4F68-8B0D-FF50AC57531B},BinaryType=0,)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[18:26:34:226]: Executing op: ComponentUnregister(ComponentId={68B7C6D9-1DF2-54C1-A01F-C8B3B9A1E18E},ProductKey={530992D4-DDBA-4F68-8B0D-FF50AC57531B},BinaryType=0,PreviouslyPinned=1)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[18:26:34:228]: Executing op: ComponentUnregister(ComponentId={576F5D7E-7DF9-4268-C01F-C8B3B9A1E18E},ProductKey={530992D4-DDBA-4F68-8B0D-FF50AC57531B},BinaryType=1,)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[18:26:34:229]: Executing op: ComponentUnregister(ComponentId={576E73FC-7F87-4269-C01F-C8B3B9A1E18E},ProductKey={530992D4-DDBA-4F68-8B0D-FF50AC57531B},BinaryType=1,)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[18:26:34:230]: Executing op: ComponentUnregister(ComponentId={576F5AA5-7F3D-4268-C01F-C8B3B9A1E18E},ProductKey={530992D4-DDBA-4F68-8B0D-FF50AC57531B},BinaryType=1,)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[18:26:34:230]: Executing op: ComponentUnregister(ComponentId={577127F7-7EA9-4266-C01F-C8B3B9A1E18E},ProductKey={530992D4-DDBA-4F68-8B0D-FF50AC57531B},BinaryType=1,)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[18:26:34:230]: Executing op: ComponentUnregister(ComponentId={57720EA0-7E5F-4265-C01F-</w:t>
      </w:r>
      <w:r w:rsidRPr="00965600">
        <w:rPr>
          <w:rFonts w:ascii="Courier New" w:hAnsi="Courier New" w:cs="Courier New"/>
        </w:rPr>
        <w:lastRenderedPageBreak/>
        <w:t>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[18:26:34:231]: Executing op: ComponentUnregister(ComponentId={543B91CD-EF9D-0D13-C01F-C8B3B9A1E18E},ProductKey={530992D4-DDBA-4F68-8B0D-FF50AC57531B},BinaryType=1,)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[18:26:34:232]: Executing op: ComponentUnregister(ComponentId={543B917C-EFC1-0D13-C01F-C8B3B9A1E18E},ProductKey={530992D4-DDBA-4F68-8B0D-FF50AC57531B},BinaryType=1,)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[18:26:34:232]: Executing op: ComponentUnregister(ComponentId={543B912B-EFE5-0D13-C01F-C8B3B9A1E18E},ProductKey={530992D4-DDBA-4F68-8B0D-FF50AC57531B},BinaryType=1,)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[18:26:34:232]: Executing op: ComponentUnregister(ComponentId={543B90DA-F009-0D13-C01F-C8B3B9A1E18E},ProductKey={530992D4-DDBA-4F68-8B0D-FF50AC57531B},BinaryType=1,)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[18:26:34:233]: Executing op: ComponentUnregister(ComponentId={543B9089-F02D-0D13-C01F-C8B3B9A1E18E},ProductKey={530992D4-DDBA-4F68-8B0D-FF50AC57531B},BinaryType=1,)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[18:26:34:234]: Executing op: ComponentUnregister(ComponentId={543B9038-F051-0D13-C01F-C8B3B9A1E18E},ProductKey={530992D4-DDBA-4F68-8B0D-FF50AC57531B},BinaryType=1,)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[18:26:34:234]: Executing op: ComponentUnregister(ComponentId={543B8FE7-F075-0D13-C01F-C8B3B9A1E18E},ProductKey={530992D4-DDBA-4F68-8B0D-FF50AC57531B},BinaryType=1,)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[18:26:34:235]: Executing op: ComponentUnregister(ComponentId={543B94A6-EDB7-0D13-C01F-C8B3B9A1E18E},ProductKey={530992D4-DDBA-4F68-8B0D-FF50AC57531B},BinaryType=1,)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[18:26:34:236]: Executing op: ComponentUnregister(ComponentId={543B9DD3-E71B-0D13-C01F-C8B3B9A1E18E},ProductKey={530992D4-DDBA-4F68-8B0D-FF50AC57531B},BinaryType=1,)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[18:26:34:237]: Executing op: ComponentUnregister(ComponentId={5770321E-897F-4267-C01F-C8B3B9A1E18E},ProductKey={530992D4-DDBA-4F68-8B0D-FF50AC57531B},BinaryType=1,)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[18:26:34:237]: Executing op: ComponentUnregister(ComponentId={543B9DD3-E71B-0D13-A01F-C8B3B9A1E18E},ProductKey={530992D4-DDBA-4F68-8B0D-FF50AC57531B},BinaryType=1,PreviouslyPinned=1)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[18:26:34:238]: Executing op: ComponentUnregister(ComponentId={9EE1D34D-7E8D-0C18-B01F-C8B3B9A1E18E},ProductKey={530992D4-DDBA-4F68-8B0D-FF50AC57531B},BinaryType=0,)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[18:26:34:239]: Executing op: ComponentUnregister(ComponentId={9EE0E9CB-801B-0C19-B01F-C8B3B9A1E18E},ProductKey={530992D4-DDBA-4F68-8B0D-FF50AC57531B},BinaryType=0,)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[18:26:34:240]: Executing op: ComponentUnregister(ComponentId={9EE1D074-7FD1-0C18-B01F-C8B3B9A1E18E},ProductKey={530992D4-DDBA-4F68-8B0D-FF50AC57531B},BinaryType=0,)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[18:26:34:240]: Executing op: ComponentUnregister(ComponentId={9EE1D34D-7E8D-0C18-C01F-C8B3B9A1E18E},ProductKey={530992D4-DDBA-4F68-8B0D-FF50AC57531B},BinaryType=0,)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[18:26:34:240]: Executing op: ComponentUnregister(ComponentId={9EE39DC6-7F3D-0C16-B01F-C8B3B9A1E18E},ProductKey={530992D4-DDBA-4F68-8B0D-FF50AC57531B},BinaryType=0,)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[18:26:34:241]: Executing op: ComponentUnregister(ComponentId={9EE0E9CB-801B-0C19-C01F-C8B3B9A1E18E},ProductKey={530992D4-DDBA-4F68-8B0D-FF50AC57531B},BinaryType=0,)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[18:26:34:242]: Executing op: ComponentUnregister(ComponentId={9EE4846F-7EF3-0C15-B01F-C8B3B9A1E18E},ProductKey={530992D4-DDBA-4F68-8B0D-FF50AC57531B},BinaryType=0,)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[18:26:34:242]: Executing op: ComponentUnregister(ComponentId={9EE1D074-7FD1-0C18-C01F-C8B3B9A1E18E},ProductKey={530992D4-DDBA-4F68-8B0D-FF50AC57531B},BinaryType=0,)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[18:26:34:243]: Executing op: ComponentUnregister(ComponentId={9BAE079C-F031-D6C3-B01F-C8B3B9A1E18E},ProductKey={530992D4-DDBA-4F68-8B0D-FF50AC57531B},BinaryType=0,)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[18:26:34:244]: Executing op: ComponentUnregister(ComponentId={9EE39DC6-7F3D-0C16-C01F-C8B3B9A1E18E},ProductKey={530992D4-DDBA-4F68-8B0D-FF50AC57531B},BinaryType=0,)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[18:26:34:245]: Executing op: ComponentUnregister(ComponentId={9BAE074B-F055-D6C3-B01F-C8B3B9A1E18E},ProductKey={530992D4-DDBA-4F68-8B0D-FF50AC57531B},BinaryType=0,)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[18:26:34:245]: Executing op: ComponentUnregister(ComponentId={9BAE079C-F031-D6C3-C01F-C8B3B9A1E18E},ProductKey={530992D4-DDBA-4F68-8B0D-FF50AC57531B},BinaryType=0,)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[18:26:34:245]: Executing op: ComponentUnregister(ComponentId={9EE4846F-7EF3-0C15-C01F-C8B3B9A1E18E},ProductKey={530992D4-DDBA-4F68-8B0D-FF50AC57531B},BinaryType=0,)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[18:26:34:246]: Executing op: ComponentUnregister(ComponentId={9BAE06FA-F079-D6C3-B01F-C8B3B9A1E18E},ProductKey={530992D4-DDBA-4F68-8B0D-FF50AC57531B},BinaryType=0,)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[18:26:34:247]: Executing op: ComponentUnregister(ComponentId={9BAE06A9-F09D-D6C3-B01F-C8B3B9A1E18E},ProductKey={530992D4-DDBA-4F68-8B0D-FF50AC57531B},BinaryType=0,)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[18:26:34:248]: Executing op: ComponentUnregister(ComponentId={9BAE06FA-F079-D6C3-C01F-</w:t>
      </w:r>
      <w:r w:rsidRPr="00965600">
        <w:rPr>
          <w:rFonts w:ascii="Courier New" w:hAnsi="Courier New" w:cs="Courier New"/>
        </w:rPr>
        <w:lastRenderedPageBreak/>
        <w:t>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[18:26:34:248]: Executing op: ComponentUnregister(ComponentId={9BAE074B-F055-D6C3-C01F-C8B3B9A1E18E},ProductKey={530992D4-DDBA-4F68-8B0D-FF50AC57531B},BinaryType=0,)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[18:26:34:249]: Executing op: ComponentUnregister(ComponentId={9BAE0658-F0C1-D6C3-B01F-C8B3B9A1E18E},ProductKey={530992D4-DDBA-4F68-8B0D-FF50AC57531B},BinaryType=0,)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[18:26:34:249]: Executing op: ComponentUnregister(ComponentId={9BAE06A9-F09D-D6C3-C01F-C8B3B9A1E18E},ProductKey={530992D4-DDBA-4F68-8B0D-FF50AC57531B},BinaryType=0,)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[18:26:34:250]: Executing op: ComponentUnregister(ComponentId={9BAE0658-F0C1-D6C3-C01F-C8B3B9A1E18E},ProductKey={530992D4-DDBA-4F68-8B0D-FF50AC57531B},BinaryType=0,)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[18:26:34:251]: Executing op: ComponentUnregister(ComponentId={9BAE05B6-F109-D6C3-B01F-C8B3B9A1E18E},ProductKey={530992D4-DDBA-4F68-8B0D-FF50AC57531B},BinaryType=0,)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[18:26:34:252]: Executing op: ComponentUnregister(ComponentId={9BAE0607-F0E5-D6C3-B01F-C8B3B9A1E18E},ProductKey={530992D4-DDBA-4F68-8B0D-FF50AC57531B},BinaryType=0,)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[18:26:34:252]: Executing op: ComponentUnregister(ComponentId={9BAE05B6-F109-D6C3-C01F-C8B3B9A1E18E},ProductKey={530992D4-DDBA-4F68-8B0D-FF50AC57531B},BinaryType=0,)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[18:26:34:253]: Executing op: ComponentUnregister(ComponentId={9BAE0A75-EE4B-D6C3-B01F-C8B3B9A1E18E},ProductKey={530992D4-DDBA-4F68-8B0D-FF50AC57531B},BinaryType=0,)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[18:26:34:254]: Executing op: ComponentUnregister(ComponentId={9BAE0607-F0E5-D6C3-C01F-C8B3B9A1E18E},ProductKey={530992D4-DDBA-4F68-8B0D-FF50AC57531B},BinaryType=0,)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[18:26:34:255]: Executing op: ComponentUnregister(ComponentId={9BAE0A75-EE4B-D6C3-C01F-C8B3B9A1E18E},ProductKey={530992D4-DDBA-4F68-8B0D-FF50AC57531B},BinaryType=0,)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[18:26:34:255]: Executing op: ComponentUnregister(ComponentId={9BAE13A2-E7AF-D6C3-C01F-C8B3B9A1E18E},ProductKey={530992D4-DDBA-4F68-8B0D-FF50AC57531B},BinaryType=0,)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[18:26:34:256]: Executing op: ComponentUnregister(ComponentId={9BAE13A2-E7AF-D6C3-B01F-C8B3B9A1E18E},ProductKey={530992D4-DDBA-4F68-8B0D-FF50AC57531B},BinaryType=0,)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[18:26:34:256]: Executing op: ComponentUnregister(ComponentId={9405D29B-C11E-BD39-D01F-C8B3B9A1E18E},ProductKey={530992D4-DDBA-4F68-8B0D-FF50AC57531B},BinaryType=0,)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[18:26:34:257]: Executing op: ComponentUnregister(ComponentId={9EE2A7ED-8A13-0C17-C01F-C8B3B9A1E18E},ProductKey={530992D4-DDBA-4F68-8B0D-FF50AC57531B},BinaryType=0,)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[18:26:34:258]: Executing op: ComponentUnregister(ComponentId={9EE2A7ED-8A13-0C17-B01F-C8B3B9A1E18E},ProductKey={530992D4-DDBA-4F68-8B0D-FF50AC57531B},BinaryType=0,)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[18:26:34:258]: Executing op: ComponentUnregister(ComponentId={9BAE13A2-E7AF-D6C3-A01F-C8B3B9A1E18E},ProductKey={530992D4-DDBA-4F68-8B0D-FF50AC57531B},BinaryType=0,PreviouslyPinned=1)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[18:26:34:271]: Executing op: ComponentUnregister(ComponentId={8A65AA47-47B6-C46B-B01F-C8B3B9A1E18E},ProductKey={530992D4-DDBA-4F68-8B0D-FF50AC57531B},BinaryType=1,)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[18:26:34:272]: Executing op: ComponentUnregister(ComponentId={8A65AA47-47B6-C46B-C01F-C8B3B9A1E18E},ProductKey={530992D4-DDBA-4F68-8B0D-FF50AC57531B},BinaryType=1,)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[18:26:34:273]: Executing op: ComponentUnregister(ComponentId={8A64C0C5-4944-C46C-B01F-C8B3B9A1E18E},ProductKey={530992D4-DDBA-4F68-8B0D-FF50AC57531B},BinaryType=1,)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[18:26:34:273]: Executing op: ComponentUnregister(ComponentId={8A65A76E-48FA-C46B-B01F-C8B3B9A1E18E},ProductKey={530992D4-DDBA-4F68-8B0D-FF50AC57531B},BinaryType=1,)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[18:26:34:274]: Executing op: ComponentUnregister(ComponentId={8A64C0C5-4944-C46C-C01F-C8B3B9A1E18E},ProductKey={530992D4-DDBA-4F68-8B0D-FF50AC57531B},BinaryType=1,)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[18:26:34:275]: Executing op: ComponentUnregister(ComponentId={8A6774C0-4866-C469-B01F-C8B3B9A1E18E},ProductKey={530992D4-DDBA-4F68-8B0D-FF50AC57531B},BinaryType=1,)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[18:26:34:275]: Executing op: ComponentUnregister(ComponentId={8A65A76E-48FA-C46B-C01F-C8B3B9A1E18E},ProductKey={530992D4-DDBA-4F68-8B0D-FF50AC57531B},BinaryType=1,)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[18:26:34:276]: Executing op: ComponentUnregister(ComponentId={8A685B69-481C-C468-B01F-C8B3B9A1E18E},ProductKey={530992D4-DDBA-4F68-8B0D-FF50AC57531B},BinaryType=1,)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[18:26:34:276]: Executing op: ComponentUnregister(ComponentId={8A6774C0-4866-C469-C01F-C8B3B9A1E18E},ProductKey={530992D4-DDBA-4F68-8B0D-FF50AC57531B},BinaryType=1,)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[18:26:34:277]: Executing op: ComponentUnregister(ComponentId={8731DE96-B95A-8F16-B01F-C8B3B9A1E18E},ProductKey={530992D4-DDBA-4F68-8B0D-FF50AC57531B},BinaryType=1,)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[18:26:34:278]: Executing op: ComponentUnregister(ComponentId={8A685B69-481C-C468-C01F-</w:t>
      </w:r>
      <w:r w:rsidRPr="00965600">
        <w:rPr>
          <w:rFonts w:ascii="Courier New" w:hAnsi="Courier New" w:cs="Courier New"/>
        </w:rPr>
        <w:lastRenderedPageBreak/>
        <w:t>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[18:26:34:279]: Executing op: ComponentUnregister(ComponentId={8731DE45-B97E-8F16-B01F-C8B3B9A1E18E},ProductKey={530992D4-DDBA-4F68-8B0D-FF50AC57531B},BinaryType=1,)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[18:26:34:279]: Executing op: ComponentUnregister(ComponentId={8731DE96-B95A-8F16-C01F-C8B3B9A1E18E},ProductKey={530992D4-DDBA-4F68-8B0D-FF50AC57531B},BinaryType=1,)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[18:26:34:280]: Executing op: ComponentUnregister(ComponentId={8731DDF4-B9A2-8F16-B01F-C8B3B9A1E18E},ProductKey={530992D4-DDBA-4F68-8B0D-FF50AC57531B},BinaryType=1,)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[18:26:34:281]: Executing op: ComponentUnregister(ComponentId={8731DE45-B97E-8F16-C01F-C8B3B9A1E18E},ProductKey={530992D4-DDBA-4F68-8B0D-FF50AC57531B},BinaryType=1,)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[18:26:34:281]: Executing op: ComponentUnregister(ComponentId={8731DDA3-B9C6-8F16-B01F-C8B3B9A1E18E},ProductKey={530992D4-DDBA-4F68-8B0D-FF50AC57531B},BinaryType=1,)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[18:26:34:282]: Executing op: ComponentUnregister(ComponentId={8731DDF4-B9A2-8F16-C01F-C8B3B9A1E18E},ProductKey={530992D4-DDBA-4F68-8B0D-FF50AC57531B},BinaryType=1,)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[18:26:34:284]: Executing op: ComponentUnregister(ComponentId={8731DD01-BA0E-8F16-B01F-C8B3B9A1E18E},ProductKey={530992D4-DDBA-4F68-8B0D-FF50AC57531B},BinaryType=1,)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[18:26:34:284]: Executing op: ComponentUnregister(ComponentId={8731DD52-B9EA-8F16-B01F-C8B3B9A1E18E},ProductKey={530992D4-DDBA-4F68-8B0D-FF50AC57531B},BinaryType=1,)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[18:26:34:285]: Executing op: ComponentUnregister(ComponentId={8731DDA3-B9C6-8F16-C01F-C8B3B9A1E18E},ProductKey={530992D4-DDBA-4F68-8B0D-FF50AC57531B},BinaryType=1,)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[18:26:34:286]: Executing op: ComponentUnregister(ComponentId={8731DD01-BA0E-8F16-C01F-C8B3B9A1E18E},ProductKey={530992D4-DDBA-4F68-8B0D-FF50AC57531B},BinaryType=1,)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[18:26:34:287]: Executing op: ComponentUnregister(ComponentId={8731DCB0-BA32-8F16-B01F-C8B3B9A1E18E},ProductKey={530992D4-DDBA-4F68-8B0D-FF50AC57531B},BinaryType=1,)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[18:26:34:288]: Executing op: ComponentUnregister(ComponentId={8731DD52-B9EA-8F16-C01F-C8B3B9A1E18E},ProductKey={530992D4-DDBA-4F68-8B0D-FF50AC57531B},BinaryType=1,)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[18:26:34:289]: Executing op: ComponentUnregister(ComponentId={8731E16F-B774-8F16-B01F-C8B3B9A1E18E},ProductKey={530992D4-DDBA-4F68-8B0D-FF50AC57531B},BinaryType=1,)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[18:26:34:289]: Executing op: ComponentUnregister(ComponentId={8731DCB0-BA32-8F16-C01F-C8B3B9A1E18E},ProductKey={530992D4-DDBA-4F68-8B0D-FF50AC57531B},BinaryType=1,)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[18:26:34:290]: Executing op: ComponentUnregister(ComponentId={8731E16F-B774-8F16-C01F-C8B3B9A1E18E},ProductKey={530992D4-DDBA-4F68-8B0D-FF50AC57531B},BinaryType=1,)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[18:26:34:291]: Executing op: ComponentUnregister(ComponentId={8731EA9C-B0D8-8F16-C01F-C8B3B9A1E18E},ProductKey={530992D4-DDBA-4F68-8B0D-FF50AC57531B},BinaryType=1,)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[18:26:34:291]: Executing op: ComponentUnregister(ComponentId={8731EA9C-B0D8-8F16-B01F-C8B3B9A1E18E},ProductKey={530992D4-DDBA-4F68-8B0D-FF50AC57531B},BinaryType=1,)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[18:26:34:292]: Executing op: ComponentUnregister(ComponentId={8A667EE7-533C-C46A-B01F-C8B3B9A1E18E},ProductKey={530992D4-DDBA-4F68-8B0D-FF50AC57531B},BinaryType=1,)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[18:26:34:293]: Executing op: ComponentUnregister(ComponentId={8731EA9C-B0D8-8F16-A01F-C8B3B9A1E18E},ProductKey={530992D4-DDBA-4F68-8B0D-FF50AC57531B},BinaryType=1,PreviouslyPinned=1)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[18:26:34:295]: Executing op: ComponentUnregister(ComponentId={8A667EE7-533C-C46A-C01F-C8B3B9A1E18E},ProductKey={530992D4-DDBA-4F68-8B0D-FF50AC57531B},BinaryType=1,)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[18:26:34:296]: Executing op: ComponentUnregister(ComponentId={18C03DD3-93F7-4440-84C1-FBE465791083},ProductKey={530992D4-DDBA-4F68-8B0D-FF50AC57531B},BinaryType=1,)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[18:26:34:296]: Executing op: ComponentUnregister(ComponentId={F1D6F662-ECBC-4714-BAB7-9D76B824D354},ProductKey={530992D4-DDBA-4F68-8B0D-FF50AC57531B},BinaryType=0,)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[18:26:34:298]: Executing op: ComponentUnregister(ComponentId={AA765144-682A-4C81-A6B8-CAAA9CDB0274},ProductKey={530992D4-DDBA-4F68-8B0D-FF50AC57531B},BinaryType=0,)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[18:26:34:298]: Executing op: ComponentUnregister(ComponentId={671D09A1-9A9A-9194-C01F-C8B3B9A1E18E},ProductKey={530992D4-DDBA-4F68-8B0D-FF50AC57531B},BinaryType=0,)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[18:26:34:299]: Executing op: ComponentUnregister(ComponentId={671C201F-9C28-9195-C01F-C8B3B9A1E18E},ProductKey={530992D4-DDBA-4F68-8B0D-FF50AC57531B},BinaryType=0,)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[18:26:34:299]: Executing op: ComponentUnregister(ComponentId={671D06C8-9BDE-9194-C01F-C8B3B9A1E18E},ProductKey={530992D4-DDBA-4F68-8B0D-FF50AC57531B},BinaryType=0,)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[18:26:34:300]: Executing op: ComponentUnregister(ComponentId={671ED41A-9B4A-9192-C01F-</w:t>
      </w:r>
      <w:r w:rsidRPr="00965600">
        <w:rPr>
          <w:rFonts w:ascii="Courier New" w:hAnsi="Courier New" w:cs="Courier New"/>
        </w:rPr>
        <w:lastRenderedPageBreak/>
        <w:t>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[18:26:34:301]: Executing op: ComponentUnregister(ComponentId={671FBAC3-9B00-9191-C01F-C8B3B9A1E18E},ProductKey={530992D4-DDBA-4F68-8B0D-FF50AC57531B},BinaryType=0,)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[18:26:34:301]: Executing op: ComponentUnregister(ComponentId={63E93DF0-0C3E-5C40-C01F-C8B3B9A1E18E},ProductKey={530992D4-DDBA-4F68-8B0D-FF50AC57531B},BinaryType=0,)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[18:26:34:301]: Executing op: ComponentUnregister(ComponentId={63E93D9F-0C62-5C40-C01F-C8B3B9A1E18E},ProductKey={530992D4-DDBA-4F68-8B0D-FF50AC57531B},BinaryType=0,)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[18:26:34:302]: Executing op: ComponentUnregister(ComponentId={63E93D4E-0C86-5C40-C01F-C8B3B9A1E18E},ProductKey={530992D4-DDBA-4F68-8B0D-FF50AC57531B},BinaryType=0,)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[18:26:34:303]: Executing op: ComponentUnregister(ComponentId={63E93CFD-0CAA-5C40-C01F-C8B3B9A1E18E},ProductKey={530992D4-DDBA-4F68-8B0D-FF50AC57531B},BinaryType=0,)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[18:26:34:303]: Executing op: ComponentUnregister(ComponentId={63E93CAC-0CCE-5C40-C01F-C8B3B9A1E18E},ProductKey={530992D4-DDBA-4F68-8B0D-FF50AC57531B},BinaryType=0,)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[18:26:34:304]: Executing op: ComponentUnregister(ComponentId={63E93C5B-0CF2-5C40-C01F-C8B3B9A1E18E},ProductKey={530992D4-DDBA-4F68-8B0D-FF50AC57531B},BinaryType=0,)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[18:26:34:305]: Executing op: ComponentUnregister(ComponentId={63E93C0A-0D16-5C40-C01F-C8B3B9A1E18E},ProductKey={530992D4-DDBA-4F68-8B0D-FF50AC57531B},BinaryType=0,)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[18:26:34:305]: Executing op: ComponentUnregister(ComponentId={63E940C9-0A58-5C40-C01F-C8B3B9A1E18E},ProductKey={530992D4-DDBA-4F68-8B0D-FF50AC57531B},BinaryType=0,)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[18:26:34:306]: Executing op: ComponentUnregister(ComponentId={63E949F6-03BC-5C40-C01F-C8B3B9A1E18E},ProductKey={530992D4-DDBA-4F68-8B0D-FF50AC57531B},BinaryType=0,)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[18:26:34:306]: Executing op: ComponentUnregister(ComponentId={671DDE41-A620-9193-C01F-C8B3B9A1E18E},ProductKey={530992D4-DDBA-4F68-8B0D-FF50AC57531B},BinaryType=0,)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[18:26:34:307]: Executing op: ComponentUnregister(ComponentId={63E949F6-03BC-5C40-A01F-C8B3B9A1E18E},ProductKey={530992D4-DDBA-4F68-8B0D-FF50AC57531B},BinaryType=0,PreviouslyPinned=1)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[18:26:34:308]: Executing op: ComponentUnregister(ComponentId={52A0E09B-63C3-49E7-C01F-C8B3B9A1E18E},ProductKey={530992D4-DDBA-4F68-8B0D-FF50AC57531B},BinaryType=1,)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[18:26:34:309]: Executing op: ComponentUnregister(ComponentId={529FF719-6551-49E8-C01F-C8B3B9A1E18E},ProductKey={530992D4-DDBA-4F68-8B0D-FF50AC57531B},BinaryType=1,)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[18:26:34:310]: Executing op: ComponentUnregister(ComponentId={52A0DDC2-6507-49E7-C01F-C8B3B9A1E18E},ProductKey={530992D4-DDBA-4F68-8B0D-FF50AC57531B},BinaryType=1,)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[18:26:34:312]: Executing op: ComponentUnregister(ComponentId={52A2AB14-6473-49E5-C01F-C8B3B9A1E18E},ProductKey={530992D4-DDBA-4F68-8B0D-FF50AC57531B},BinaryType=1,)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[18:26:34:313]: Executing op: ComponentUnregister(ComponentId={52A391BD-6429-49E4-C01F-C8B3B9A1E18E},ProductKey={530992D4-DDBA-4F68-8B0D-FF50AC57531B},BinaryType=1,)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[18:26:34:313]: Executing op: ComponentUnregister(ComponentId={4F6D14EA-D567-1492-C01F-C8B3B9A1E18E},ProductKey={530992D4-DDBA-4F68-8B0D-FF50AC57531B},BinaryType=1,)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[18:26:34:314]: Executing op: ComponentUnregister(ComponentId={4F6D1499-D58B-1492-C01F-C8B3B9A1E18E},ProductKey={530992D4-DDBA-4F68-8B0D-FF50AC57531B},BinaryType=1,)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[18:26:34:315]: Executing op: ComponentUnregister(ComponentId={4F6D1448-D5AF-1492-C01F-C8B3B9A1E18E},ProductKey={530992D4-DDBA-4F68-8B0D-FF50AC57531B},BinaryType=1,)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[18:26:34:316]: Executing op: ComponentUnregister(ComponentId={4F6D13F7-D5D3-1492-C01F-C8B3B9A1E18E},ProductKey={530992D4-DDBA-4F68-8B0D-FF50AC57531B},BinaryType=1,)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[18:26:34:316]: Executing op: ComponentUnregister(ComponentId={4F6D13A6-D5F7-1492-C01F-C8B3B9A1E18E},ProductKey={530992D4-DDBA-4F68-8B0D-FF50AC57531B},BinaryType=1,)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[18:26:34:317]: Executing op: ComponentUnregister(ComponentId={4F6D1355-D61B-1492-C01F-C8B3B9A1E18E},ProductKey={530992D4-DDBA-4F68-8B0D-FF50AC57531B},BinaryType=1,)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[18:26:34:318]: Executing op: ComponentUnregister(ComponentId={4F6D1304-D63F-1492-C01F-C8B3B9A1E18E},ProductKey={530992D4-DDBA-4F68-8B0D-FF50AC57531B},BinaryType=1,)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[18:26:34:319]: Executing op: ComponentUnregister(ComponentId={4F6D17C3-D381-1492-C01F-C8B3B9A1E18E},ProductKey={530992D4-DDBA-4F68-8B0D-FF50AC57531B},BinaryType=1,)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[18:26:34:319]: Executing op: ComponentUnregister(ComponentId={4F6D20F0-CCE5-1492-C01F-C8B3B9A1E18E},ProductKey={530992D4-DDBA-4F68-8B0D-FF50AC57531B},BinaryType=1,)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[18:26:34:319]: Executing op: ComponentUnregister(ComponentId={52A1B53B-6F49-49E6-C01F-</w:t>
      </w:r>
      <w:r w:rsidRPr="00965600">
        <w:rPr>
          <w:rFonts w:ascii="Courier New" w:hAnsi="Courier New" w:cs="Courier New"/>
        </w:rPr>
        <w:lastRenderedPageBreak/>
        <w:t>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[18:26:34:321]: Executing op: ComponentUnregister(ComponentId={4F6D20F0-CCE5-1492-A01F-C8B3B9A1E18E},ProductKey={530992D4-DDBA-4F68-8B0D-FF50AC57531B},BinaryType=1,PreviouslyPinned=1)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[18:26:34:322]: Executing op: ComponentUnregister(ComponentId={9BFEE458-E9D9-10B3-B01F-C8B3B9A1E18E},ProductKey={530992D4-DDBA-4F68-8B0D-FF50AC57531B},BinaryType=0,)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[18:26:34:323]: Executing op: ComponentUnregister(ComponentId={9BFDFAD6-EB67-10B4-B01F-C8B3B9A1E18E},ProductKey={530992D4-DDBA-4F68-8B0D-FF50AC57531B},BinaryType=0,)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[18:26:34:323]: Executing op: ComponentUnregister(ComponentId={9BFEE17F-EB1D-10B3-B01F-C8B3B9A1E18E},ProductKey={530992D4-DDBA-4F68-8B0D-FF50AC57531B},BinaryType=0,)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[18:26:34:324]: Executing op: ComponentUnregister(ComponentId={9BFEE458-E9D9-10B3-C01F-C8B3B9A1E18E},ProductKey={530992D4-DDBA-4F68-8B0D-FF50AC57531B},BinaryType=0,)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[18:26:34:325]: Executing op: ComponentUnregister(ComponentId={9BFDFAD6-EB67-10B4-C01F-C8B3B9A1E18E},ProductKey={530992D4-DDBA-4F68-8B0D-FF50AC57531B},BinaryType=0,)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[18:26:34:325]: Executing op: ComponentUnregister(ComponentId={9C00AED1-EA89-10B1-B01F-C8B3B9A1E18E},ProductKey={530992D4-DDBA-4F68-8B0D-FF50AC57531B},BinaryType=0,)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[18:26:34:326]: Executing op: ComponentUnregister(ComponentId={9C01957A-EA3F-10B0-B01F-C8B3B9A1E18E},ProductKey={530992D4-DDBA-4F68-8B0D-FF50AC57531B},BinaryType=0,)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[18:26:34:327]: Executing op: ComponentUnregister(ComponentId={9BFEE17F-EB1D-10B3-C01F-C8B3B9A1E18E},ProductKey={530992D4-DDBA-4F68-8B0D-FF50AC57531B},BinaryType=0,)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[18:26:34:328]: Executing op: ComponentUnregister(ComponentId={9C00AED1-EA89-10B1-C01F-C8B3B9A1E18E},ProductKey={530992D4-DDBA-4F68-8B0D-FF50AC57531B},BinaryType=0,)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[18:26:34:329]: Executing op: ComponentUnregister(ComponentId={98CB18A7-5B7D-DB5F-B01F-C8B3B9A1E18E},ProductKey={530992D4-DDBA-4F68-8B0D-FF50AC57531B},BinaryType=0,)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[18:26:34:330]: Executing op: ComponentUnregister(ComponentId={98CB1856-5BA1-DB5F-B01F-C8B3B9A1E18E},ProductKey={530992D4-DDBA-4F68-8B0D-FF50AC57531B},BinaryType=0,)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[18:26:34:331]: Executing op: ComponentUnregister(ComponentId={98CB18A7-5B7D-DB5F-C01F-C8B3B9A1E18E},ProductKey={530992D4-DDBA-4F68-8B0D-FF50AC57531B},BinaryType=0,)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[18:26:34:331]: Executing op: ComponentUnregister(ComponentId={98CB1805-5BC5-DB5F-B01F-C8B3B9A1E18E},ProductKey={530992D4-DDBA-4F68-8B0D-FF50AC57531B},BinaryType=0,)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[18:26:34:332]: Executing op: ComponentUnregister(ComponentId={9C01957A-EA3F-10B0-C01F-C8B3B9A1E18E},ProductKey={530992D4-DDBA-4F68-8B0D-FF50AC57531B},BinaryType=0,)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[18:26:34:332]: Executing op: ComponentUnregister(ComponentId={98CB17B4-5BE9-DB5F-B01F-C8B3B9A1E18E},ProductKey={530992D4-DDBA-4F68-8B0D-FF50AC57531B},BinaryType=0,)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[18:26:34:334]: Executing op: ComponentUnregister(ComponentId={98CB1856-5BA1-DB5F-C01F-C8B3B9A1E18E},ProductKey={530992D4-DDBA-4F68-8B0D-FF50AC57531B},BinaryType=0,)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[18:26:34:334]: Executing op: ComponentUnregister(ComponentId={98CB1805-5BC5-DB5F-C01F-C8B3B9A1E18E},ProductKey={530992D4-DDBA-4F68-8B0D-FF50AC57531B},BinaryType=0,)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[18:26:34:334]: Executing op: ComponentUnregister(ComponentId={98CB1763-5C0D-DB5F-B01F-C8B3B9A1E18E},ProductKey={530992D4-DDBA-4F68-8B0D-FF50AC57531B},BinaryType=0,)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[18:26:34:335]: Executing op: ComponentUnregister(ComponentId={98CB17B4-5BE9-DB5F-C01F-C8B3B9A1E18E},ProductKey={530992D4-DDBA-4F68-8B0D-FF50AC57531B},BinaryType=0,)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[18:26:34:336]: Executing op: ComponentUnregister(ComponentId={98CB1712-5C31-DB5F-B01F-C8B3B9A1E18E},ProductKey={530992D4-DDBA-4F68-8B0D-FF50AC57531B},BinaryType=0,)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[18:26:34:337]: Executing op: ComponentUnregister(ComponentId={98CB16C1-5C55-DB5F-B01F-C8B3B9A1E18E},ProductKey={530992D4-DDBA-4F68-8B0D-FF50AC57531B},BinaryType=0,)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[18:26:34:337]: Executing op: ComponentUnregister(ComponentId={98CB1763-5C0D-DB5F-C01F-C8B3B9A1E18E},ProductKey={530992D4-DDBA-4F68-8B0D-FF50AC57531B},BinaryType=0,)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[18:26:34:338]: Executing op: ComponentUnregister(ComponentId={98CB16C1-5C55-DB5F-C01F-C8B3B9A1E18E},ProductKey={530992D4-DDBA-4F68-8B0D-FF50AC57531B},BinaryType=0,)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[18:26:34:339]: Executing op: ComponentUnregister(ComponentId={98CB1712-5C31-DB5F-C01F-C8B3B9A1E18E},ProductKey={530992D4-DDBA-4F68-8B0D-FF50AC57531B},BinaryType=0,)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[18:26:34:339]: Executing op: ComponentUnregister(ComponentId={98CB1B80-5997-DB5F-B01F-C8B3B9A1E18E},ProductKey={530992D4-DDBA-4F68-8B0D-FF50AC57531B},BinaryType=0,)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[18:26:34:340]: Executing op: ComponentUnregister(ComponentId={98CB1B80-5997-DB5F-C01F-</w:t>
      </w:r>
      <w:r w:rsidRPr="00965600">
        <w:rPr>
          <w:rFonts w:ascii="Courier New" w:hAnsi="Courier New" w:cs="Courier New"/>
        </w:rPr>
        <w:lastRenderedPageBreak/>
        <w:t>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[18:26:34:340]: Executing op: ComponentUnregister(ComponentId={98CB24AD-52FB-DB5F-C01F-C8B3B9A1E18E},ProductKey={530992D4-DDBA-4F68-8B0D-FF50AC57531B},BinaryType=0,)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[18:26:34:341]: Executing op: ComponentUnregister(ComponentId={98CB24AD-52FB-DB5F-B01F-C8B3B9A1E18E},ProductKey={530992D4-DDBA-4F68-8B0D-FF50AC57531B},BinaryType=0,)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[18:26:34:342]: Executing op: ComponentUnregister(ComponentId={9457ED28-F3FC-BCC8-D01F-C8B3B9A1E18E},ProductKey={530992D4-DDBA-4F68-8B0D-FF50AC57531B},BinaryType=0,)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[18:26:34:342]: Executing op: ComponentUnregister(ComponentId={9BFFB8F8-F55F-10B2-B01F-C8B3B9A1E18E},ProductKey={530992D4-DDBA-4F68-8B0D-FF50AC57531B},BinaryType=0,)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[18:26:34:343]: Executing op: ComponentUnregister(ComponentId={9BFFB8F8-F55F-10B2-C01F-C8B3B9A1E18E},ProductKey={530992D4-DDBA-4F68-8B0D-FF50AC57531B},BinaryType=0,)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[18:26:34:345]: Executing op: ComponentUnregister(ComponentId={98CB24AD-52FB-DB5F-A01F-C8B3B9A1E18E},ProductKey={530992D4-DDBA-4F68-8B0D-FF50AC57531B},BinaryType=0,PreviouslyPinned=1)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[18:26:34:346]: Executing op: ComponentUnregister(ComponentId={8782BB52-B302-C906-B01F-C8B3B9A1E18E},ProductKey={530992D4-DDBA-4F68-8B0D-FF50AC57531B},BinaryType=1,)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[18:26:34:347]: Executing op: ComponentUnregister(ComponentId={8781D1D0-B490-C907-B01F-C8B3B9A1E18E},ProductKey={530992D4-DDBA-4F68-8B0D-FF50AC57531B},BinaryType=1,)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[18:26:34:347]: Executing op: ComponentUnregister(ComponentId={8782BB52-B302-C906-C01F-C8B3B9A1E18E},ProductKey={530992D4-DDBA-4F68-8B0D-FF50AC57531B},BinaryType=1,)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[18:26:34:348]: Executing op: ComponentUnregister(ComponentId={8782B879-B446-C906-B01F-C8B3B9A1E18E},ProductKey={530992D4-DDBA-4F68-8B0D-FF50AC57531B},BinaryType=1,)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[18:26:34:349]: Executing op: ComponentUnregister(ComponentId={878485CB-B3B2-C904-B01F-C8B3B9A1E18E},ProductKey={530992D4-DDBA-4F68-8B0D-FF50AC57531B},BinaryType=1,)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[18:26:34:350]: Executing op: ComponentUnregister(ComponentId={8781D1D0-B490-C907-C01F-C8B3B9A1E18E},ProductKey={530992D4-DDBA-4F68-8B0D-FF50AC57531B},BinaryType=1,)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[18:26:34:350]: Executing op: ComponentUnregister(ComponentId={87856C74-B368-C903-B01F-C8B3B9A1E18E},ProductKey={530992D4-DDBA-4F68-8B0D-FF50AC57531B},BinaryType=1,)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[18:26:34:351]: Executing op: ComponentUnregister(ComponentId={8782B879-B446-C906-C01F-C8B3B9A1E18E},ProductKey={530992D4-DDBA-4F68-8B0D-FF50AC57531B},BinaryType=1,)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[18:26:34:352]: Executing op: ComponentUnregister(ComponentId={844EEFA1-24A6-93B2-B01F-C8B3B9A1E18E},ProductKey={530992D4-DDBA-4F68-8B0D-FF50AC57531B},BinaryType=1,)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[18:26:34:352]: Executing op: ComponentUnregister(ComponentId={878485CB-B3B2-C904-C01F-C8B3B9A1E18E},ProductKey={530992D4-DDBA-4F68-8B0D-FF50AC57531B},BinaryType=1,)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[18:26:34:353]: Executing op: ComponentUnregister(ComponentId={844EEF50-24CA-93B2-B01F-C8B3B9A1E18E},ProductKey={530992D4-DDBA-4F68-8B0D-FF50AC57531B},BinaryType=1,)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[18:26:34:354]: Executing op: ComponentUnregister(ComponentId={87856C74-B368-C903-C01F-C8B3B9A1E18E},ProductKey={530992D4-DDBA-4F68-8B0D-FF50AC57531B},BinaryType=1,)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[18:26:34:354]: Executing op: ComponentUnregister(ComponentId={844EEEFF-24EE-93B2-B01F-C8B3B9A1E18E},ProductKey={530992D4-DDBA-4F68-8B0D-FF50AC57531B},BinaryType=1,)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[18:26:34:355]: Executing op: ComponentUnregister(ComponentId={844EEFA1-24A6-93B2-C01F-C8B3B9A1E18E},ProductKey={530992D4-DDBA-4F68-8B0D-FF50AC57531B},BinaryType=1,)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[18:26:34:355]: Executing op: ComponentUnregister(ComponentId={844EEEAE-2512-93B2-B01F-C8B3B9A1E18E},ProductKey={530992D4-DDBA-4F68-8B0D-FF50AC57531B},BinaryType=1,)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[18:26:34:356]: Executing op: ComponentUnregister(ComponentId={844EEF50-24CA-93B2-C01F-C8B3B9A1E18E},ProductKey={530992D4-DDBA-4F68-8B0D-FF50AC57531B},BinaryType=1,)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[18:26:34:357]: Executing op: ComponentUnregister(ComponentId={844EEEAE-2512-93B2-C01F-C8B3B9A1E18E},ProductKey={530992D4-DDBA-4F68-8B0D-FF50AC57531B},BinaryType=1,)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[18:26:34:358]: Executing op: ComponentUnregister(ComponentId={844EEEFF-24EE-93B2-C01F-C8B3B9A1E18E},ProductKey={530992D4-DDBA-4F68-8B0D-FF50AC57531B},BinaryType=1,)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[18:26:34:358]: Executing op: ComponentUnregister(ComponentId={844EEE0C-255A-93B2-B01F-C8B3B9A1E18E},ProductKey={530992D4-DDBA-4F68-8B0D-FF50AC57531B},BinaryType=1,)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[18:26:34:359]: Executing op: ComponentUnregister(ComponentId={844EEE5D-2536-93B2-B01F-C8B3B9A1E18E},ProductKey={530992D4-DDBA-4F68-8B0D-FF50AC57531B},BinaryType=1,)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[18:26:34:360]: Executing op: ComponentUnregister(ComponentId={844EEDBB-257E-93B2-B01F-</w:t>
      </w:r>
      <w:r w:rsidRPr="00965600">
        <w:rPr>
          <w:rFonts w:ascii="Courier New" w:hAnsi="Courier New" w:cs="Courier New"/>
        </w:rPr>
        <w:lastRenderedPageBreak/>
        <w:t>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[18:26:34:360]: Executing op: ComponentUnregister(ComponentId={844EEE0C-255A-93B2-C01F-C8B3B9A1E18E},ProductKey={530992D4-DDBA-4F68-8B0D-FF50AC57531B},BinaryType=1,)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[18:26:34:362]: Executing op: ComponentUnregister(ComponentId={844EF27A-22C0-93B2-B01F-C8B3B9A1E18E},ProductKey={530992D4-DDBA-4F68-8B0D-FF50AC57531B},BinaryType=1,)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[18:26:34:363]: Executing op: ComponentUnregister(ComponentId={844EEE5D-2536-93B2-C01F-C8B3B9A1E18E},ProductKey={530992D4-DDBA-4F68-8B0D-FF50AC57531B},BinaryType=1,)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[18:26:34:364]: Executing op: ComponentUnregister(ComponentId={844EEDBB-257E-93B2-C01F-C8B3B9A1E18E},ProductKey={530992D4-DDBA-4F68-8B0D-FF50AC57531B},BinaryType=1,)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[18:26:34:364]: Executing op: ComponentUnregister(ComponentId={844EF27A-22C0-93B2-C01F-C8B3B9A1E18E},ProductKey={530992D4-DDBA-4F68-8B0D-FF50AC57531B},BinaryType=1,)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[18:26:34:365]: Executing op: ComponentUnregister(ComponentId={844EFBA7-1C24-93B2-C01F-C8B3B9A1E18E},ProductKey={530992D4-DDBA-4F68-8B0D-FF50AC57531B},BinaryType=1,)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[18:26:34:366]: Executing op: ComponentUnregister(ComponentId={844EFBA7-1C24-93B2-B01F-C8B3B9A1E18E},ProductKey={530992D4-DDBA-4F68-8B0D-FF50AC57531B},BinaryType=1,)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[18:26:34:366]: Executing op: ComponentUnregister(ComponentId={87838FF2-BE88-C905-C01F-C8B3B9A1E18E},ProductKey={530992D4-DDBA-4F68-8B0D-FF50AC57531B},BinaryType=1,)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[18:26:34:367]: Executing op: ComponentUnregister(ComponentId={87838FF2-BE88-C905-B01F-C8B3B9A1E18E},ProductKey={530992D4-DDBA-4F68-8B0D-FF50AC57531B},BinaryType=1,)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[18:26:34:368]: Executing op: ComponentUnregister(ComponentId={844EFBA7-1C24-93B2-A01F-C8B3B9A1E18E},ProductKey={530992D4-DDBA-4F68-8B0D-FF50AC57531B},BinaryType=1,PreviouslyPinned=1)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[18:26:34:370]: Executing op: ComponentUnregister(ComponentId={EEE2295C-E02C-4CA0-A700-1BF3AFA60DDC},ProductKey={530992D4-DDBA-4F68-8B0D-FF50AC57531B},BinaryType=0,)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[18:26:34:371]: WIN64DUALFOLDERS: Substitution in 'C:\Program Files (x86)\Common Files\Symantec Shared\ccWebWnd.dll'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[18:26:34:372]: Executing op: ComponentUnregister(ComponentId={E40AFA6A-37DF-496D-814C-60C255677DF4},ProductKey={530992D4-DDBA-4F68-8B0D-FF50AC57531B},BinaryType=0,)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[18:26:34:373]: Executing op: ComponentUnregister(ComponentId={84435EB0-418F-4B3D-ADE9-088DEE5953ED},ProductKey={530992D4-DDBA-4F68-8B0D-FF50AC57531B},BinaryType=1,)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[18:26:34:374]: Executing op: ComponentUnregister(ComponentId={CD4A18E3-2012-4296-BFF5-FA3903582D63},ProductKey={00000000-0000-0000-0000-000000000000},BinaryType=0,)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[18:26:34:375]: Executing op: ComponentUnregister(ComponentId={CD4A18E3-2012-4296-BFF5-FA3903582D63},ProductKey={530992D4-DDBA-4F68-8B0D-FF50AC57531B},BinaryType=0,)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[18:26:34:376]: Executing op: ComponentUnregister(ComponentId={E5041E8A-AFE5-49F8-9B60-3403BDBA8FE9},ProductKey={530992D4-DDBA-4F68-8B0D-FF50AC57531B},BinaryType=1,)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[18:26:34:377]: Executing op: ComponentUnregister(ComponentId={ED1C098F-9746-408A-9461-3B060FF35677},ProductKey={530992D4-DDBA-4F68-8B0D-FF50AC57531B},BinaryType=0,)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[18:26:34:378]: Executing op: ComponentUnregister(ComponentId={6771C996-888A-4D5F-8BFD-BFE186A3438C},ProductKey={00000000-0000-0000-0000-000000000000},BinaryType=0,)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[18:26:34:379]: Executing op: ComponentUnregister(ComponentId={6771C996-888A-4D5F-8BFD-BFE186A3438C},ProductKey={530992D4-DDBA-4F68-8B0D-FF50AC57531B},BinaryType=0,)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[18:26:34:380]: Executing op: ComponentUnregister(ComponentId={2AC3E5D5-BA6F-487C-A3CC-3AEFF75A2C9C},ProductKey={530992D4-DDBA-4F68-8B0D-FF50AC57531B},BinaryType=0,)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[18:26:34:381]: Executing op: ComponentUnregister(ComponentId={69ED0C2C-B198-4D8D-A7C1-B699FACF66A5},ProductKey={530992D4-DDBA-4F68-8B0D-FF50AC57531B},BinaryType=0,)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[18:26:34:382]: Executing op: ComponentUnregister(ComponentId={F35E2739-D9E9-45E3-B2FE-9E02873FB472},ProductKey={530992D4-DDBA-4F68-8B0D-FF50AC57531B},BinaryType=0,)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[18:26:34:383]: Executing op: ComponentUnregister(ComponentId={7FCEFBF2-04FA-42F3-AA3F-B772B6984591},ProductKey={530992D4-DDBA-4F68-8B0D-FF50AC57531B},BinaryType=1,)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[18:26:34:384]: Executing op: ComponentUnregister(ComponentId={F7F7072C-7FC2-45E8-B2EC-2D4E0FF844C1},ProductKey={00000000-0000-0000-0000-000000000000},BinaryType=0,)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[18:26:34:384]: Executing op: ComponentUnregister(ComponentId={F7F7072C-7FC2-45E8-B2EC-2D4E0FF844C1},ProductKey={530992D4-DDBA-4F68-8B0D-FF50AC57531B},BinaryType=0,)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[18:26:34:385]: Executing op: ComponentUnregister(ComponentId={9478E918-74C4-4B32-8500-</w:t>
      </w:r>
      <w:r w:rsidRPr="00965600">
        <w:rPr>
          <w:rFonts w:ascii="Courier New" w:hAnsi="Courier New" w:cs="Courier New"/>
        </w:rPr>
        <w:lastRenderedPageBreak/>
        <w:t>6D30B3CC7116},ProductKey={530992D4-DDBA-4F68-8B0D-FF50AC57531B},BinaryType=0,)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[18:26:34:386]: Executing op: ComponentUnregister(ComponentId={95A92325-AE76-4EB7-93C6-95EC6A20EDCC},ProductKey={530992D4-DDBA-4F68-8B0D-FF50AC57531B},BinaryType=0,)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[18:26:34:387]: Executing op: ComponentUnregister(ComponentId={96C49D23-92D5-4988-8FFA-5D71FC1AF2CB},ProductKey={530992D4-DDBA-4F68-8B0D-FF50AC57531B},BinaryType=1,)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[18:26:34:388]: Executing op: ComponentUnregister(ComponentId={1D3A1717-B0C7-41AC-B002-16E89ED92106},ProductKey={530992D4-DDBA-4F68-8B0D-FF50AC57531B},BinaryType=1,)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[18:26:34:390]: Executing op: ComponentUnregister(ComponentId={492A35E2-138F-4D28-A573-5853A6587145},ProductKey={00000000-0000-0000-0000-000000000000},BinaryType=0,)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[18:26:34:391]: Executing op: ComponentUnregister(ComponentId={492A35E2-138F-4D28-A573-5853A6587145},ProductKey={530992D4-DDBA-4F68-8B0D-FF50AC57531B},BinaryType=0,)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[18:26:34:392]: Executing op: ComponentUnregister(ComponentId={4A813C27-3B1B-4748-B7EF-B10DBCFB9150},ProductKey={00000000-0000-0000-0000-000000000000},BinaryType=0,)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[18:26:34:392]: Executing op: ComponentUnregister(ComponentId={4A813C27-3B1B-4748-B7EF-B10DBCFB9150},ProductKey={530992D4-DDBA-4F68-8B0D-FF50AC57531B},BinaryType=0,)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[18:26:34:393]: Executing op: ComponentUnregister(ComponentId={61EFCBEC-778F-4BBD-B9B9-917FC5A830E0},ProductKey={00000000-0000-0000-0000-000000000000},BinaryType=0,)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[18:26:34:394]: Executing op: ComponentUnregister(ComponentId={61EFCBEC-778F-4BBD-B9B9-917FC5A830E0},ProductKey={530992D4-DDBA-4F68-8B0D-FF50AC57531B},BinaryType=0,)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[18:26:34:395]: Executing op: ComponentUnregister(ComponentId={B15BEA9E-BCAC-4BB0-B36C-D46CF0F5C5E3},ProductKey={00000000-0000-0000-0000-000000000000},BinaryType=0,)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[18:26:34:396]: Executing op: ComponentUnregister(ComponentId={B15BEA9E-BCAC-4BB0-B36C-D46CF0F5C5E3},ProductKey={530992D4-DDBA-4F68-8B0D-FF50AC57531B},BinaryType=0,)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[18:26:34:397]: Executing op: ComponentUnregister(ComponentId={A90B4659-EE10-4459-8FAF-9C9659C4BADB},ProductKey={00000000-0000-0000-0000-000000000000},BinaryType=0,)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[18:26:34:398]: Executing op: ComponentUnregister(ComponentId={A90B4659-EE10-4459-8FAF-9C9659C4BADB},ProductKey={530992D4-DDBA-4F68-8B0D-FF50AC57531B},BinaryType=0,)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[18:26:34:399]: Executing op: ComponentUnregister(ComponentId={F1EE9FE8-966C-4B04-8687-F52E87644A5B},ProductKey={530992D4-DDBA-4F68-8B0D-FF50AC57531B},BinaryType=0,)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[18:26:34:400]: Executing op: ComponentUnregister(ComponentId={8D1E8759-55CB-4AF3-9842-389606A5FA0A},ProductKey={00000000-0000-0000-0000-000000000000},BinaryType=0,)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[18:26:34:400]: Executing op: ComponentUnregister(ComponentId={8D1E8759-55CB-4AF3-9842-389606A5FA0A},ProductKey={530992D4-DDBA-4F68-8B0D-FF50AC57531B},BinaryType=0,)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[18:26:34:402]: Executing op: ComponentUnregister(ComponentId={59780861-934F-4E7F-88FD-95D90E7FC17C},ProductKey={530992D4-DDBA-4F68-8B0D-FF50AC57531B},BinaryType=0,)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[18:26:34:402]: Executing op: ComponentUnregister(ComponentId={EAAC1753-9BC9-41C9-A2C2-10A6D133176A},ProductKey={00000000-0000-0000-0000-000000000000},BinaryType=0,)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[18:26:34:403]: Executing op: ComponentUnregister(ComponentId={EAAC1753-9BC9-41C9-A2C2-10A6D133176A},ProductKey={530992D4-DDBA-4F68-8B0D-FF50AC57531B},BinaryType=0,)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[18:26:34:404]: Executing op: ComponentUnregister(ComponentId={66459068-C73B-42E0-939C-998C37A4EC47},ProductKey={530992D4-DDBA-4F68-8B0D-FF50AC57531B},BinaryType=0,)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[18:26:34:405]: Executing op: ComponentUnregister(ComponentId={563CA13F-7DCA-4A8F-87F4-4ADB33DF4278},ProductKey={530992D4-DDBA-4F68-8B0D-FF50AC57531B},BinaryType=0,)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[18:26:34:406]: Executing op: ComponentUnregister(ComponentId={1C306570-3A0A-4694-B90F-110521C96C5A},ProductKey={530992D4-DDBA-4F68-8B0D-FF50AC57531B},BinaryType=0,)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[18:26:34:407]: Executing op: ComponentUnregister(ComponentId={BD2A6F3B-B835-4E6A-B449-4000A5BF142E},ProductKey={530992D4-DDBA-4F68-8B0D-FF50AC57531B},BinaryType=0,)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[18:26:34:408]: Executing op: ComponentUnregister(ComponentId={5E928BC4-8732-4789-9138-2A0CBF95ABFE},ProductKey={530992D4-DDBA-4F68-8B0D-FF50AC57531B},BinaryType=0,)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[18:26:34:409]: Executing op: ComponentUnregister(ComponentId={F7734CDA-CF9D-4373-9FDA-36EC9455EF17},ProductKey={00000000-0000-0000-0000-000000000000},BinaryType=0,)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[18:26:34:410]: Executing op: ComponentUnregister(ComponentId={F7734CDA-CF9D-4373-9FDA-36EC9455EF17},ProductKey={530992D4-DDBA-4F68-8B0D-FF50AC57531B},BinaryType=0,)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[18:26:34:411]: Executing op: ComponentUnregister(ComponentId={92D0FADC-13B9-416D-9A79-</w:t>
      </w:r>
      <w:r w:rsidRPr="00965600">
        <w:rPr>
          <w:rFonts w:ascii="Courier New" w:hAnsi="Courier New" w:cs="Courier New"/>
        </w:rPr>
        <w:lastRenderedPageBreak/>
        <w:t>CAE7FF75EFF6},ProductKey={530992D4-DDBA-4F68-8B0D-FF50AC57531B},BinaryType=0,)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[18:26:34:412]: Executing op: ComponentUnregister(ComponentId={D671F254-D393-48E2-B287-8F45FDD5D965},ProductKey={530992D4-DDBA-4F68-8B0D-FF50AC57531B},BinaryType=0,)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[18:26:34:413]: Executing op: ComponentUnregister(ComponentId={2CDFF426-A862-4C6C-9A6E-CB95625E0A89},ProductKey={00000000-0000-0000-0000-000000000000},BinaryType=0,)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[18:26:34:414]: Executing op: ComponentUnregister(ComponentId={2CDFF426-A862-4C6C-9A6E-CB95625E0A89},ProductKey={530992D4-DDBA-4F68-8B0D-FF50AC57531B},BinaryType=0,)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[18:26:34:415]: Executing op: ComponentUnregister(ComponentId={01801B2B-453A-4571-980D-ECF7B077ED4F},ProductKey={00000000-0000-0000-0000-000000000000},BinaryType=0,)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[18:26:34:415]: Executing op: ComponentUnregister(ComponentId={01801B2B-453A-4571-980D-ECF7B077ED4F},ProductKey={530992D4-DDBA-4F68-8B0D-FF50AC57531B},BinaryType=0,)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[18:26:34:416]: Executing op: ComponentUnregister(ComponentId={99CA5BB7-E5A1-4E2B-82E6-EE6E8100DC7D},ProductKey={530992D4-DDBA-4F68-8B0D-FF50AC57531B},BinaryType=0,)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[18:26:34:417]: Executing op: ComponentUnregister(ComponentId={F8C62028-D679-4E9F-A60C-7B9FC88CC6E5},ProductKey={00000000-0000-0000-0000-000000000000},BinaryType=0,)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[18:26:34:418]: Executing op: ComponentUnregister(ComponentId={F8C62028-D679-4E9F-A60C-7B9FC88CC6E5},ProductKey={530992D4-DDBA-4F68-8B0D-FF50AC57531B},BinaryType=0,)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[18:26:34:418]: Executing op: ComponentUnregister(ComponentId={2E31BC49-B340-40BF-90DC-D7E1E072656E},ProductKey={00000000-0000-0000-0000-000000000000},BinaryType=0,)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[18:26:34:420]: Executing op: ComponentUnregister(ComponentId={2E31BC49-B340-40BF-90DC-D7E1E072656E},ProductKey={530992D4-DDBA-4F68-8B0D-FF50AC57531B},BinaryType=0,)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[18:26:34:420]: Executing op: ComponentUnregister(ComponentId={30466A58-8174-4ED4-9171-A4D739E84E3A},ProductKey={530992D4-DDBA-4F68-8B0D-FF50AC57531B},BinaryType=0,)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[18:26:34:421]: Executing op: ComponentUnregister(ComponentId={B8619966-DF71-4C8A-A026-86C78D51A66D},ProductKey={00000000-0000-0000-0000-000000000000},BinaryType=0,)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[18:26:34:422]: Executing op: ComponentUnregister(ComponentId={B8619966-DF71-4C8A-A026-86C78D51A66D},ProductKey={530992D4-DDBA-4F68-8B0D-FF50AC57531B},BinaryType=0,)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[18:26:34:423]: Executing op: ComponentUnregister(ComponentId={96EA6E51-474D-4F3F-AC04-9C2704885412},ProductKey={530992D4-DDBA-4F68-8B0D-FF50AC57531B},BinaryType=0,)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[18:26:34:424]: Executing op: ComponentUnregister(ComponentId={12ED2D07-8DEF-43FF-8C44-4F3AD17001A1},ProductKey={530992D4-DDBA-4F68-8B0D-FF50AC57531B},BinaryType=0,)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[18:26:34:425]: Executing op: ComponentUnregister(ComponentId={78451C05-F6C4-4B41-A80E-5F60B87C6E62},ProductKey={00000000-0000-0000-0000-000000000000},BinaryType=0,)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[18:26:34:425]: Executing op: ComponentUnregister(ComponentId={78451C05-F6C4-4B41-A80E-5F60B87C6E62},ProductKey={530992D4-DDBA-4F68-8B0D-FF50AC57531B},BinaryType=0,)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[18:26:34:426]: Executing op: ComponentUnregister(ComponentId={4A96C102-E027-40AA-B4F5-F7ED3D03E0F1},ProductKey={530992D4-DDBA-4F68-8B0D-FF50AC57531B},BinaryType=0,)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[18:26:34:427]: Executing op: ComponentUnregister(ComponentId={23CE6537-0FAA-425B-BEF8-B54D0CA90B01},ProductKey={530992D4-DDBA-4F68-8B0D-FF50AC57531B},BinaryType=0,)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[18:26:34:428]: Executing op: ComponentUnregister(ComponentId={61FF4F15-AD13-40CE-BD8B-40A0BD3B15B1},ProductKey={530992D4-DDBA-4F68-8B0D-FF50AC57531B},BinaryType=1,)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[18:26:34:429]: Executing op: ComponentUnregister(ComponentId={F127BC1D-5838-4F44-BF30-F5E8FBABFE86},ProductKey={530992D4-DDBA-4F68-8B0D-FF50AC57531B},BinaryType=1,)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[18:26:34:430]: Executing op: ComponentUnregister(ComponentId={06341DE2-D657-4EAF-9DF3-FD01F3B3F61F},ProductKey={530992D4-DDBA-4F68-8B0D-FF50AC57531B},BinaryType=0,)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[18:26:34:431]: Executing op: ComponentUnregister(ComponentId={1ED3FD86-D6D7-4634-AC1B-9467194AE051},ProductKey={530992D4-DDBA-4F68-8B0D-FF50AC57531B},BinaryType=0,)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[18:26:34:432]: Executing op: ComponentUnregister(ComponentId={D12DDF37-E88E-4787-B6A5-D7C58EB96EE3},ProductKey={530992D4-DDBA-4F68-8B0D-FF50AC57531B},BinaryType=1,)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[18:26:34:432]: Executing op: ComponentUnregister(ComponentId={27ED4345-2D1A-42F1-8B71-EA5E01982AA8},ProductKey={530992D4-DDBA-4F68-8B0D-FF50AC57531B},BinaryType=1,)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[18:26:34:434]: Executing op: ComponentUnregister(ComponentId={15A7EFFB-F375-4080-B754-CF1D169F6C44},ProductKey={530992D4-DDBA-4F68-8B0D-FF50AC57531B},BinaryType=1,)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[18:26:34:435]: Executing op: ComponentUnregister(ComponentId={5A1309B7-5EEC-4444-BEC9-</w:t>
      </w:r>
      <w:r w:rsidRPr="00965600">
        <w:rPr>
          <w:rFonts w:ascii="Courier New" w:hAnsi="Courier New" w:cs="Courier New"/>
        </w:rPr>
        <w:lastRenderedPageBreak/>
        <w:t>C1AD8CA2A0BC},ProductKey={530992D4-DDBA-4F68-8B0D-FF50AC57531B},BinaryType=1,)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[18:26:34:436]: Executing op: ComponentUnregister(ComponentId={C7F21D8E-070E-4607-A1EC-B8DC6B5BFBCF},ProductKey={530992D4-DDBA-4F68-8B0D-FF50AC57531B},BinaryType=1,)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[18:26:34:437]: Executing op: ComponentUnregister(ComponentId={16AADE75-F91B-409F-A0A6-C084FC49A08A},ProductKey={530992D4-DDBA-4F68-8B0D-FF50AC57531B},BinaryType=1,)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[18:26:34:438]: Executing op: ComponentUnregister(ComponentId={FFC6EAF0-54E3-46F9-B193-61BD123BCE00},ProductKey={530992D4-DDBA-4F68-8B0D-FF50AC57531B},BinaryType=1,)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[18:26:34:439]: Executing op: ComponentUnregister(ComponentId={1091C621-DCC2-4922-9037-476CAD4AB9B3},ProductKey={530992D4-DDBA-4F68-8B0D-FF50AC57531B},BinaryType=1,)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[18:26:34:440]: Executing op: ComponentUnregister(ComponentId={A3ACC46A-8483-4FF6-B745-AE18B78D1198},ProductKey={530992D4-DDBA-4F68-8B0D-FF50AC57531B},BinaryType=1,)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[18:26:34:441]: Executing op: ComponentUnregister(ComponentId={33E1B3DF-6631-4DEC-86DE-E4E087936C81},ProductKey={530992D4-DDBA-4F68-8B0D-FF50AC57531B},BinaryType=0,)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[18:26:34:442]: WIN64DUALFOLDERS: Substitution in 'C:\Program Files (x86)\Symantec\Symantec Endpoint Protection\serdef.dat'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[18:26:34:444]: Executing op: ComponentUnregister(ComponentId={CF093C9E-3337-4849-B77D-C5114CB33C26},ProductKey={530992D4-DDBA-4F68-8B0D-FF50AC57531B},BinaryType=0,)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[18:26:34:444]: WIN64DUALFOLDERS: Substitution in 'C:\Program Files (x86)\Symantec\Symantec Endpoint Protection\sdi.dat'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[18:26:34:446]: Executing op: ComponentUnregister(ComponentId={915B6F3F-21CE-4A97-8D99-0544289DE20B},ProductKey={530992D4-DDBA-4F68-8B0D-FF50AC57531B},BinaryType=0,)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[18:26:34:446]: WIN64DUALFOLDERS: Substitution in 'C:\Program Files (x86)\Symantec\Symantec Endpoint Protection\protection.dat'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[18:26:34:448]: Executing op: ComponentUnregister(ComponentId={1DB73513-5791-4483-BDE9-2B162A54AB84},ProductKey={530992D4-DDBA-4F68-8B0D-FF50AC57531B},BinaryType=0,)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[18:26:34:448]: WIN64DUALFOLDERS: Substitution in 'C:\Program Files (x86)\Symantec\Symantec Endpoint Protection\patch25d.dll'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[18:26:34:449]: Executing op: ComponentUnregister(ComponentId={DA7E0A06-7F12-4CAB-8F2A-C0CD99D433A0},ProductKey={530992D4-DDBA-4F68-8B0D-FF50AC57531B},BinaryType=0,)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[18:26:34:450]: WIN64DUALFOLDERS: Substitution in 'C:\Program Files (x86)\Symantec\Symantec Endpoint Protection\moniker.dat'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[18:26:34:452]: Executing op: ComponentUnregister(ComponentId={62490563-5A2D-439F-915B-57EF0C7825DD},ProductKey={530992D4-DDBA-4F68-8B0D-FF50AC57531B},BinaryType=0,)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[18:26:34:452]: WIN64DUALFOLDERS: Substitution in 'C:\Program Files (x86)\Symantec\Symantec Endpoint Protection\ldvpui.ocx'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[18:26:34:454]: Executing op: ComponentUnregister(ComponentId={CC8A21F2-028B-4130-ACA8-6E19221F373E},ProductKey={530992D4-DDBA-4F68-8B0D-FF50AC57531B},BinaryType=0,)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[18:26:34:455]: Executing op: ComponentUnregister(ComponentId={11D06E36-A83A-458C-927D-55467032B53F},ProductKey={530992D4-DDBA-4F68-8B0D-FF50AC57531B},BinaryType=1,)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[18:26:34:455]: Executing op: ComponentUnregister(ComponentId={C98F2A97-35B5-4E64-BF1F-DB5777AEFE3E},ProductKey={530992D4-DDBA-4F68-8B0D-FF50AC57531B},BinaryType=0,)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[18:26:34:456]: WIN64DUALFOLDERS: Substitution in 'C:\Program Files (x86)\Symantec\Symantec Endpoint Protection\default.dat'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[18:26:34:458]: Executing op: ComponentUnregister(ComponentId={CE285AE4-25AA-4A9D-8575-62E3B7F34491},ProductKey={530992D4-DDBA-4F68-8B0D-FF50AC57531B},BinaryType=0,)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[18:26:34:458]: WIN64DUALFOLDERS: Substitution in 'C:\Program Files (x86)\Symantec\Symantec Endpoint Protection\cltdef.dat'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[18:26:34:460]: Executing op: ComponentUnregister(ComponentId={35E05639-9F84-4846-9864-A646BBA5B90F},ProductKey={530992D4-DDBA-4F68-8B0D-FF50AC57531B},BinaryType=1,)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[18:26:34:461]: Executing op: ComponentUnregister(ComponentId={888A7FBA-F15B-421C-B76B-E3255CCE59B5},ProductKey={530992D4-DDBA-4F68-8B0D-FF50AC57531B},BinaryType=0,)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[18:26:34:461]: WIN64DUALFOLDERS: Substitution in 'C:\Program Files (x86)\Symantec\Symantec Endpoint Protection\TSysConf.xml'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[18:26:34:463]: Executing op: ComponentUnregister(ComponentId={1052C66C-FC74-40AD-99A3-</w:t>
      </w:r>
      <w:r w:rsidRPr="00965600">
        <w:rPr>
          <w:rFonts w:ascii="Courier New" w:hAnsi="Courier New" w:cs="Courier New"/>
        </w:rPr>
        <w:lastRenderedPageBreak/>
        <w:t>DD69EED73FAC},ProductKey={530992D4-DDBA-4F68-8B0D-FF50AC57531B},BinaryType=1,)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[18:26:34:464]: Executing op: ComponentUnregister(ComponentId={280A4E3F-7611-4656-AF08-BA77B5E40A45},ProductKey={530992D4-DDBA-4F68-8B0D-FF50AC57531B},BinaryType=0,)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[18:26:34:465]: WIN64DUALFOLDERS: Substitution in 'C:\Program Files (x86)\Symantec\Symantec Endpoint Protection\SymCorpUI.exe'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[18:26:34:466]: Executing op: ComponentUnregister(ComponentId={047302DC-3555-412A-A868-FB84A2E6D484},ProductKey={530992D4-DDBA-4F68-8B0D-FF50AC57531B},BinaryType=1,)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[18:26:34:467]: Executing op: ComponentUnregister(ComponentId={EB7BEC01-DC0A-48F9-A93A-EC5F5A8E578F},ProductKey={530992D4-DDBA-4F68-8B0D-FF50AC57531B},BinaryType=0,)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[18:26:34:467]: WIN64DUALFOLDERS: Substitution in 'C:\Program Files (x86)\Symantec\Symantec Endpoint Protection\SyLink.xml'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[18:26:34:469]: Executing op: ComponentUnregister(ComponentId={FCED68BC-55A6-4BC1-A901-FB24D0D6714A},ProductKey={530992D4-DDBA-4F68-8B0D-FF50AC57531B},BinaryType=1,)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[18:26:34:471]: Executing op: ComponentUnregister(ComponentId={08A9ED40-9CE9-4C2C-9F83-14A061EAB794},ProductKey={530992D4-DDBA-4F68-8B0D-FF50AC57531B},BinaryType=1,)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[18:26:34:472]: Executing op: ComponentUnregister(ComponentId={610E017D-3C5F-4532-B197-9B0AD3E3429E},ProductKey={530992D4-DDBA-4F68-8B0D-FF50AC57531B},BinaryType=1,)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[18:26:34:473]: Executing op: ComponentUnregister(ComponentId={A2072017-7531-4130-96EE-0DD68AA3FA5B},ProductKey={530992D4-DDBA-4F68-8B0D-FF50AC57531B},BinaryType=1,)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[18:26:34:473]: Executing op: ComponentUnregister(ComponentId={1AB66E7C-E6FC-4CEF-B10F-1303C8E4C003},ProductKey={530992D4-DDBA-4F68-8B0D-FF50AC57531B},BinaryType=1,)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[18:26:34:475]: Executing op: ComponentUnregister(ComponentId={55D65BF7-99BC-4A91-BE62-FDC0C4803B82},ProductKey={530992D4-DDBA-4F68-8B0D-FF50AC57531B},BinaryType=0,)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[18:26:34:475]: WIN64DUALFOLDERS: Substitution in 'C:\Program Files (x86)\Symantec\Symantec Endpoint Protection\SescLU.exe'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[18:26:34:477]: Executing op: ComponentUnregister(ComponentId={A4E19598-FC26-430C-B092-BEE44B5B19D5},ProductKey={530992D4-DDBA-4F68-8B0D-FF50AC57531B},BinaryType=0,)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[18:26:34:477]: WIN64DUALFOLDERS: Substitution in 'C:\Program Files (x86)\Symantec\Symantec Endpoint Protection\SescLUPS.dll'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[18:26:34:479]: Executing op: ComponentUnregister(ComponentId={5A5CE65D-A537-4864-AEF1-9739F03AE626},ProductKey={530992D4-DDBA-4F68-8B0D-FF50AC57531B},BinaryType=1,)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[18:26:34:480]: Executing op: ComponentUnregister(ComponentId={5EF5A143-D1FC-4B36-BC54-0ECA48424C87},ProductKey={530992D4-DDBA-4F68-8B0D-FF50AC57531B},BinaryType=0,)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[18:26:34:481]: Executing op: ComponentUnregister(ComponentId={587EFA97-BBC8-4344-A5B4-81D75B73D78B},ProductKey={530992D4-DDBA-4F68-8B0D-FF50AC57531B},BinaryType=1,)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[18:26:34:482]: Executing op: ComponentUnregister(ComponentId={3410E6AE-683D-4833-A73B-883E1332A522},ProductKey={530992D4-DDBA-4F68-8B0D-FF50AC57531B},BinaryType=1,)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[18:26:34:483]: Executing op: ComponentUnregister(ComponentId={18005AB9-8C78-4147-9528-B13AA4395A0B},ProductKey={530992D4-DDBA-4F68-8B0D-FF50AC57531B},BinaryType=0,)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[18:26:34:483]: WIN64DUALFOLDERS: Substitution in 'C:\Program Files (x86)\Symantec\Symantec Endpoint Protection\ProtectionUtilSurrogate.exe'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[18:26:34:485]: Executing op: ComponentUnregister(ComponentId={C56C9316-57E6-4CCC-A6BE-E74D57A7FFED},ProductKey={530992D4-DDBA-4F68-8B0D-FF50AC57531B},BinaryType=0,)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[18:26:34:485]: WIN64DUALFOLDERS: Substitution in 'C:\Program Files (x86)\Symantec\Symantec Endpoint Protection\ProtectionUtil.dll'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[18:26:34:487]: Executing op: ComponentUnregister(ComponentId={39E9499E-488D-488F-9DEA-3843CD422C3E},ProductKey={530992D4-DDBA-4F68-8B0D-FF50AC57531B},BinaryType=1,)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[18:26:34:488]: Executing op: ComponentUnregister(ComponentId={AF26B210-AC2C-44B3-8539-A0157B26B98E},ProductKey={530992D4-DDBA-4F68-8B0D-FF50AC57531B},BinaryType=0,)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[18:26:34:489]: WIN64DUALFOLDERS: Substitution in 'C:\Program Files (x86)\Symantec\Symantec Endpoint Protection\ProtectionProviderPS.dll'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[18:26:34:490]: Executing op: ComponentUnregister(ComponentId={DE952179-90FE-4332-992C-B720262CD3BE},ProductKey={530992D4-DDBA-4F68-8B0D-FF50AC57531B},BinaryType=0,)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(s) (C8:84) [18:26:34:491]: WIN64DUALFOLDERS: Substitution in 'C:\Program Files (x86)\Symantec\Symantec Endpoint </w:t>
      </w:r>
      <w:r w:rsidRPr="00965600">
        <w:rPr>
          <w:rFonts w:ascii="Courier New" w:hAnsi="Courier New" w:cs="Courier New"/>
        </w:rPr>
        <w:lastRenderedPageBreak/>
        <w:t>Protection\PatchWrapPS.dll'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[18:26:34:492]: Executing op: ComponentUnregister(ComponentId={D4E104A1-D679-4C62-8731-9A02BE46989F},ProductKey={530992D4-DDBA-4F68-8B0D-FF50AC57531B},BinaryType=1,)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[18:26:34:494]: Executing op: ComponentUnregister(ComponentId={C951C4DF-BAF3-4795-ABB4-8D1B345B2777},ProductKey={530992D4-DDBA-4F68-8B0D-FF50AC57531B},BinaryType=0,)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[18:26:34:495]: WIN64DUALFOLDERS: Substitution in 'C:\Program Files (x86)\Symantec\Symantec Endpoint Protection\PatchWrap.exe'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[18:26:34:496]: Executing op: ComponentUnregister(ComponentId={0E9FA72D-62B0-45E1-99B0-955FB7BDF684},ProductKey={530992D4-DDBA-4F68-8B0D-FF50AC57531B},BinaryType=1,)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[18:26:34:497]: Executing op: ComponentUnregister(ComponentId={21E71E76-EB89-45C0-AA30-8728FE386E6A},ProductKey={530992D4-DDBA-4F68-8B0D-FF50AC57531B},BinaryType=1,)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[18:26:34:498]: Executing op: ComponentUnregister(ComponentId={9348C197-3382-4654-8EA8-BCFD508DA05A},ProductKey={530992D4-DDBA-4F68-8B0D-FF50AC57531B},BinaryType=0,)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[18:26:34:498]: WIN64DUALFOLDERS: Substitution in 'C:\Program Files (x86)\Symantec\Symantec Endpoint Protection\ManagedUnloader64.dll'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[18:26:34:501]: Executing op: ComponentUnregister(ComponentId={D75AACDA-35A0-4A1B-9F63-754156768350},ProductKey={530992D4-DDBA-4F68-8B0D-FF50AC57531B},BinaryType=0,)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[18:26:34:501]: WIN64DUALFOLDERS: Substitution in 'C:\Program Files (x86)\Symantec\Symantec Endpoint Protection\ManagedUnloader.dll'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[18:26:34:503]: Executing op: ComponentUnregister(ComponentId={980389C9-4A53-4C3F-82AC-AF660A1179EA},ProductKey={530992D4-DDBA-4F68-8B0D-FF50AC57531B},BinaryType=1,)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[18:26:34:504]: Executing op: ComponentUnregister(ComponentId={01EC2447-1908-4A88-92D4-BE7595F69729},ProductKey={530992D4-DDBA-4F68-8B0D-FF50AC57531B},BinaryType=0,)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[18:26:34:504]: WIN64DUALFOLDERS: Substitution in 'C:\Program Files (x86)\Symantec\Symantec Endpoint Protection\LuHstEdt.dll'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[18:26:34:507]: Executing op: ComponentUnregister(ComponentId={E11F035E-60EA-4889-ADCF-C137C4823491},ProductKey={530992D4-DDBA-4F68-8B0D-FF50AC57531B},BinaryType=0,)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[18:26:34:507]: WIN64DUALFOLDERS: Substitution in 'C:\Program Files (x86)\Symantec\Symantec Endpoint Protection\LDVPDlgs.ocx'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[18:26:34:509]: Executing op: ComponentUnregister(ComponentId={98E394DE-DD05-4561-908D-C5C8B32D4483},ProductKey={530992D4-DDBA-4F68-8B0D-FF50AC57531B},BinaryType=0,)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[18:26:34:510]: WIN64DUALFOLDERS: Substitution in 'C:\Program Files (x86)\Symantec\Symantec Endpoint Protection\LDVPCtls.ocx'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[18:26:34:511]: Executing op: ComponentUnregister(ComponentId={9B3AF051-BB19-4ABE-B16F-90BA34728389},ProductKey={530992D4-DDBA-4F68-8B0D-FF50AC57531B},BinaryType=0,)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[18:26:34:512]: WIN64DUALFOLDERS: Substitution in 'C:\Program Files (x86)\Symantec\Symantec Endpoint Protection\LDDateTm.ocx'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[18:26:34:513]: Executing op: ComponentUnregister(ComponentId={03B94E2E-D9E4-4010-916C-85E33AFF9EA1},ProductKey={530992D4-DDBA-4F68-8B0D-FF50AC57531B},BinaryType=1,)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[18:26:34:514]: Executing op: ComponentUnregister(ComponentId={2BBC190D-7B79-4E7D-AB33-D58CE4295DC3},ProductKey={530992D4-DDBA-4F68-8B0D-FF50AC57531B},BinaryType=1,)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[18:26:34:516]: Executing op: ComponentUnregister(ComponentId={D85E1822-B34D-4B59-8B7B-37A217B91D77},ProductKey={530992D4-DDBA-4F68-8B0D-FF50AC57531B},BinaryType=0,)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[18:26:34:516]: WIN64DUALFOLDERS: 'C:\Windows\system32\' will substitute 20 characters in 'C:\Windows\SysWOW64\FwsVpn.dll' folder path. (mask argument = 1, the folder pair's iSwapAttrib member = 1).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[18:26:34:517]: Executing op: ComponentUnregister(ComponentId={13BCE19F-7F33-414C-941E-8151ADCBD21C},ProductKey={530992D4-DDBA-4F68-8B0D-FF50AC57531B},BinaryType=1,)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[18:26:34:518]: Executing op: ComponentUnregister(ComponentId={290621CA-DBD1-4E50-8385-11A46D6FFDB8},ProductKey={530992D4-DDBA-4F68-8B0D-FF50AC57531B},BinaryType=0,)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[18:26:34:519]: WIN64DUALFOLDERS: Substitution in 'C:\Program Files (x86)\Symantec\Symantec Endpoint Protection\Checksum.exe' folder had been blocked by the 1 mask argument (the folder pair's iSwapAttrib member = 0).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[18:26:34:520]: Executing op: ComponentUnregister(ComponentId={6966E5FD-3306-8E06-C01F-C8B3B9A1E18E},ProductKey={530992D4-DDBA-4F68-8B0D-FF50AC57531B},BinaryType=0,)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[18:26:34:521]: Executing op: ComponentUnregister(ComponentId={6965FC7B-3494-8E07-C01F-</w:t>
      </w:r>
      <w:r w:rsidRPr="00965600">
        <w:rPr>
          <w:rFonts w:ascii="Courier New" w:hAnsi="Courier New" w:cs="Courier New"/>
        </w:rPr>
        <w:lastRenderedPageBreak/>
        <w:t>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[18:26:34:522]: Executing op: ComponentUnregister(ComponentId={6966E324-344A-8E06-C01F-C8B3B9A1E18E},ProductKey={530992D4-DDBA-4F68-8B0D-FF50AC57531B},BinaryType=0,)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[18:26:34:522]: Executing op: ComponentUnregister(ComponentId={6968B076-33B6-8E04-C01F-C8B3B9A1E18E},ProductKey={530992D4-DDBA-4F68-8B0D-FF50AC57531B},BinaryType=0,)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[18:26:34:523]: Executing op: ComponentUnregister(ComponentId={6969971F-336C-8E03-C01F-C8B3B9A1E18E},ProductKey={530992D4-DDBA-4F68-8B0D-FF50AC57531B},BinaryType=0,)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[18:26:34:524]: Executing op: ComponentUnregister(ComponentId={66331A4C-A4AA-58B1-C01F-C8B3B9A1E18E},ProductKey={530992D4-DDBA-4F68-8B0D-FF50AC57531B},BinaryType=0,)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[18:26:34:525]: Executing op: ComponentUnregister(ComponentId={663319FB-A4CE-58B1-C01F-C8B3B9A1E18E},ProductKey={530992D4-DDBA-4F68-8B0D-FF50AC57531B},BinaryType=0,)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[18:26:34:525]: Executing op: ComponentUnregister(ComponentId={663319AA-A4F2-58B1-C01F-C8B3B9A1E18E},ProductKey={530992D4-DDBA-4F68-8B0D-FF50AC57531B},BinaryType=0,)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[18:26:34:526]: Executing op: ComponentUnregister(ComponentId={66331959-A516-58B1-C01F-C8B3B9A1E18E},ProductKey={530992D4-DDBA-4F68-8B0D-FF50AC57531B},BinaryType=0,)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[18:26:34:527]: Executing op: ComponentUnregister(ComponentId={66331908-A53A-58B1-C01F-C8B3B9A1E18E},ProductKey={530992D4-DDBA-4F68-8B0D-FF50AC57531B},BinaryType=0,)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[18:26:34:527]: Executing op: ComponentUnregister(ComponentId={663318B7-A55E-58B1-C01F-C8B3B9A1E18E},ProductKey={530992D4-DDBA-4F68-8B0D-FF50AC57531B},BinaryType=0,)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[18:26:34:528]: Executing op: ComponentUnregister(ComponentId={66331866-A582-58B1-C01F-C8B3B9A1E18E},ProductKey={530992D4-DDBA-4F68-8B0D-FF50AC57531B},BinaryType=0,)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[18:26:34:529]: Executing op: ComponentUnregister(ComponentId={66331D25-A2C4-58B1-C01F-C8B3B9A1E18E},ProductKey={530992D4-DDBA-4F68-8B0D-FF50AC57531B},BinaryType=0,)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[18:26:34:530]: Executing op: ComponentUnregister(ComponentId={66332652-9C28-58B1-C01F-C8B3B9A1E18E},ProductKey={530992D4-DDBA-4F68-8B0D-FF50AC57531B},BinaryType=0,)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[18:26:34:530]: Executing op: ComponentUnregister(ComponentId={6967BA9D-3E8C-8E05-C01F-C8B3B9A1E18E},ProductKey={530992D4-DDBA-4F68-8B0D-FF50AC57531B},BinaryType=0,)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[18:26:34:531]: Executing op: ComponentUnregister(ComponentId={66332652-9C28-58B1-A01F-C8B3B9A1E18E},ProductKey={530992D4-DDBA-4F68-8B0D-FF50AC57531B},BinaryType=0,PreviouslyPinned=1)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[18:26:34:533]: Executing op: ComponentUnregister(ComponentId={54EABCF7-FC2F-4658-C01F-C8B3B9A1E18E},ProductKey={530992D4-DDBA-4F68-8B0D-FF50AC57531B},BinaryType=1,)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[18:26:34:534]: Executing op: ComponentUnregister(ComponentId={54E9D375-FDBD-4659-C01F-C8B3B9A1E18E},ProductKey={530992D4-DDBA-4F68-8B0D-FF50AC57531B},BinaryType=1,)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[18:26:34:535]: Executing op: ComponentUnregister(ComponentId={54EABA1E-FD73-4658-C01F-C8B3B9A1E18E},ProductKey={530992D4-DDBA-4F68-8B0D-FF50AC57531B},BinaryType=1,)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[18:26:34:535]: Executing op: ComponentUnregister(ComponentId={54EC8770-FCDF-4656-C01F-C8B3B9A1E18E},ProductKey={530992D4-DDBA-4F68-8B0D-FF50AC57531B},BinaryType=1,)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[18:26:34:536]: Executing op: ComponentUnregister(ComponentId={54ED6E19-FC95-4655-C01F-C8B3B9A1E18E},ProductKey={530992D4-DDBA-4F68-8B0D-FF50AC57531B},BinaryType=1,)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[18:26:34:537]: Executing op: ComponentUnregister(ComponentId={51B6F146-6DD3-1104-C01F-C8B3B9A1E18E},ProductKey={530992D4-DDBA-4F68-8B0D-FF50AC57531B},BinaryType=1,)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[18:26:34:538]: Executing op: ComponentUnregister(ComponentId={51B6F0F5-6DF7-1104-C01F-C8B3B9A1E18E},ProductKey={530992D4-DDBA-4F68-8B0D-FF50AC57531B},BinaryType=1,)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[18:26:34:538]: Executing op: ComponentUnregister(ComponentId={51B6F0A4-6E1B-1104-C01F-C8B3B9A1E18E},ProductKey={530992D4-DDBA-4F68-8B0D-FF50AC57531B},BinaryType=1,)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[18:26:34:539]: Executing op: ComponentUnregister(ComponentId={51B6F053-6E3F-1104-C01F-C8B3B9A1E18E},ProductKey={530992D4-DDBA-4F68-8B0D-FF50AC57531B},BinaryType=1,)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[18:26:34:540]: Executing op: ComponentUnregister(ComponentId={51B6F002-6E63-1104-C01F-C8B3B9A1E18E},ProductKey={530992D4-DDBA-4F68-8B0D-FF50AC57531B},BinaryType=1,)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[18:26:34:540]: Executing op: ComponentUnregister(ComponentId={51B6EFB1-6E87-1104-C01F-C8B3B9A1E18E},ProductKey={530992D4-DDBA-4F68-8B0D-FF50AC57531B},BinaryType=1,)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[18:26:34:541]: Executing op: ComponentUnregister(ComponentId={51B6EF60-6EAB-1104-C01F-C8B3B9A1E18E},ProductKey={530992D4-DDBA-4F68-8B0D-FF50AC57531B},BinaryType=1,)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[18:26:34:542]: Executing op: ComponentUnregister(ComponentId={51B6F41F-6BED-1104-C01F-</w:t>
      </w:r>
      <w:r w:rsidRPr="00965600">
        <w:rPr>
          <w:rFonts w:ascii="Courier New" w:hAnsi="Courier New" w:cs="Courier New"/>
        </w:rPr>
        <w:lastRenderedPageBreak/>
        <w:t>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[18:26:34:543]: Executing op: ComponentUnregister(ComponentId={51B6FD4C-6551-1104-C01F-C8B3B9A1E18E},ProductKey={530992D4-DDBA-4F68-8B0D-FF50AC57531B},BinaryType=1,)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[18:26:34:544]: Executing op: ComponentUnregister(ComponentId={54EB9197-07B5-4658-C01F-C8B3B9A1E18E},ProductKey={530992D4-DDBA-4F68-8B0D-FF50AC57531B},BinaryType=1,)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[18:26:34:544]: Executing op: ComponentUnregister(ComponentId={51B6FD4C-6551-1104-A01F-C8B3B9A1E18E},ProductKey={530992D4-DDBA-4F68-8B0D-FF50AC57531B},BinaryType=1,PreviouslyPinned=1)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[18:26:34:546]: Executing op: ComponentUnregister(ComponentId={9B2BDA9C-A525-11ED-C01F-C8B3B9A1E18E},ProductKey={530992D4-DDBA-4F68-8B0D-FF50AC57531B},BinaryType=0,)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[18:26:34:547]: Executing op: ComponentUnregister(ComponentId={9B2AF11A-A6B3-11EE-C01F-C8B3B9A1E18E},ProductKey={530992D4-DDBA-4F68-8B0D-FF50AC57531B},BinaryType=0,)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[18:26:34:548]: Executing op: ComponentUnregister(ComponentId={9B2BD7C3-A669-11ED-C01F-C8B3B9A1E18E},ProductKey={530992D4-DDBA-4F68-8B0D-FF50AC57531B},BinaryType=0,)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[18:26:34:548]: Executing op: ComponentUnregister(ComponentId={9B2DA515-A5D5-11EB-C01F-C8B3B9A1E18E},ProductKey={530992D4-DDBA-4F68-8B0D-FF50AC57531B},BinaryType=0,)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[18:26:34:549]: Executing op: ComponentUnregister(ComponentId={9B2E8BBE-A58B-11EA-C01F-C8B3B9A1E18E},ProductKey={530992D4-DDBA-4F68-8B0D-FF50AC57531B},BinaryType=0,)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[18:26:34:550]: Executing op: ComponentUnregister(ComponentId={9B2BDA9C-A525-11ED-B01F-C8B3B9A1E18E},ProductKey={530992D4-DDBA-4F68-8B0D-FF50AC57531B},BinaryType=0,)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[18:26:34:550]: Executing op: ComponentUnregister(ComponentId={97F80EEB-16C9-DC99-C01F-C8B3B9A1E18E},ProductKey={530992D4-DDBA-4F68-8B0D-FF50AC57531B},BinaryType=0,)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[18:26:34:550]: Executing op: ComponentUnregister(ComponentId={9B2BD7C3-A669-11ED-B01F-C8B3B9A1E18E},ProductKey={530992D4-DDBA-4F68-8B0D-FF50AC57531B},BinaryType=0,)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[18:26:34:551]: Executing op: ComponentUnregister(ComponentId={97F80E9A-16ED-DC99-C01F-C8B3B9A1E18E},ProductKey={530992D4-DDBA-4F68-8B0D-FF50AC57531B},BinaryType=0,)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[18:26:34:626]: Executing op: ComponentUnregister(ComponentId={9B2DA515-A5D5-11EB-B01F-C8B3B9A1E18E},ProductKey={530992D4-DDBA-4F68-8B0D-FF50AC57531B},BinaryType=0,)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[18:26:34:690]: Executing op: ComponentUnregister(ComponentId={97F80E49-1711-DC99-C01F-C8B3B9A1E18E},ProductKey={530992D4-DDBA-4F68-8B0D-FF50AC57531B},BinaryType=0,)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[18:26:34:690]: Executing op: ComponentUnregister(ComponentId={9B2AF11A-A6B3-11EE-B01F-C8B3B9A1E18E},ProductKey={530992D4-DDBA-4F68-8B0D-FF50AC57531B},BinaryType=0,)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[18:26:34:691]: Executing op: ComponentUnregister(ComponentId={9B2E8BBE-A58B-11EA-B01F-C8B3B9A1E18E},ProductKey={530992D4-DDBA-4F68-8B0D-FF50AC57531B},BinaryType=0,)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[18:26:34:692]: Executing op: ComponentUnregister(ComponentId={97F80DF8-1735-DC99-C01F-C8B3B9A1E18E},ProductKey={530992D4-DDBA-4F68-8B0D-FF50AC57531B},BinaryType=0,)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[18:26:34:692]: Executing op: ComponentUnregister(ComponentId={97F80DA7-1759-DC99-C01F-C8B3B9A1E18E},ProductKey={530992D4-DDBA-4F68-8B0D-FF50AC57531B},BinaryType=0,)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[18:26:34:693]: Executing op: ComponentUnregister(ComponentId={97F80D56-177D-DC99-C01F-C8B3B9A1E18E},ProductKey={530992D4-DDBA-4F68-8B0D-FF50AC57531B},BinaryType=0,)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[18:26:34:694]: Executing op: ComponentUnregister(ComponentId={97F80E49-1711-DC99-B01F-C8B3B9A1E18E},ProductKey={530992D4-DDBA-4F68-8B0D-FF50AC57531B},BinaryType=0,)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[18:26:34:695]: Executing op: ComponentUnregister(ComponentId={97F80DA7-1759-DC99-B01F-C8B3B9A1E18E},ProductKey={530992D4-DDBA-4F68-8B0D-FF50AC57531B},BinaryType=0,)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[18:26:34:695]: Executing op: ComponentUnregister(ComponentId={97F80D05-17A1-DC99-C01F-C8B3B9A1E18E},ProductKey={530992D4-DDBA-4F68-8B0D-FF50AC57531B},BinaryType=0,)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[18:26:34:696]: Executing op: ComponentUnregister(ComponentId={97F80E9A-16ED-DC99-B01F-C8B3B9A1E18E},ProductKey={530992D4-DDBA-4F68-8B0D-FF50AC57531B},BinaryType=0,)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[18:26:34:696]: Executing op: ComponentUnregister(ComponentId={97F80EEB-16C9-DC99-B01F-C8B3B9A1E18E},ProductKey={530992D4-DDBA-4F68-8B0D-FF50AC57531B},BinaryType=0,)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[18:26:34:697]: Executing op: ComponentUnregister(ComponentId={97F811C4-14E3-DC99-C01F-C8B3B9A1E18E},ProductKey={530992D4-DDBA-4F68-8B0D-FF50AC57531B},BinaryType=0,)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[18:26:34:698]: Executing op: ComponentUnregister(ComponentId={97F80D05-17A1-DC99-B01F-C8B3B9A1E18E},ProductKey={530992D4-DDBA-4F68-8B0D-FF50AC57531B},BinaryType=0,)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[18:26:34:698]: Executing op: ComponentUnregister(ComponentId={97F80D56-177D-DC99-B01F-</w:t>
      </w:r>
      <w:r w:rsidRPr="00965600">
        <w:rPr>
          <w:rFonts w:ascii="Courier New" w:hAnsi="Courier New" w:cs="Courier New"/>
        </w:rPr>
        <w:lastRenderedPageBreak/>
        <w:t>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[18:26:34:698]: Executing op: ComponentUnregister(ComponentId={97F80DF8-1735-DC99-B01F-C8B3B9A1E18E},ProductKey={530992D4-DDBA-4F68-8B0D-FF50AC57531B},BinaryType=0,)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[18:26:34:699]: Executing op: ComponentUnregister(ComponentId={97F811C4-14E3-DC99-B01F-C8B3B9A1E18E},ProductKey={530992D4-DDBA-4F68-8B0D-FF50AC57531B},BinaryType=0,)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[18:26:34:700]: Executing op: ComponentUnregister(ComponentId={97F81AF1-0E47-DC99-C01F-C8B3B9A1E18E},ProductKey={530992D4-DDBA-4F68-8B0D-FF50AC57531B},BinaryType=0,)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[18:26:34:700]: Executing op: ComponentUnregister(ComponentId={97F81AF1-0E47-DC99-B01F-C8B3B9A1E18E},ProductKey={530992D4-DDBA-4F68-8B0D-FF50AC57531B},BinaryType=0,)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[18:26:34:700]: Executing op: ComponentUnregister(ComponentId={946F6004-4E08-BCAB-D01F-C8B3B9A1E18E},ProductKey={530992D4-DDBA-4F68-8B0D-FF50AC57531B},BinaryType=0,)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[18:26:34:701]: Executing op: ComponentUnregister(ComponentId={9B2CAF3C-B0AB-11EC-C01F-C8B3B9A1E18E},ProductKey={530992D4-DDBA-4F68-8B0D-FF50AC57531B},BinaryType=0,)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[18:26:34:702]: Executing op: ComponentUnregister(ComponentId={9B2CAF3C-B0AB-11EC-B01F-C8B3B9A1E18E},ProductKey={530992D4-DDBA-4F68-8B0D-FF50AC57531B},BinaryType=0,)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[18:26:34:702]: Executing op: ComponentUnregister(ComponentId={97F81AF1-0E47-DC99-A01F-C8B3B9A1E18E},ProductKey={530992D4-DDBA-4F68-8B0D-FF50AC57531B},BinaryType=0,PreviouslyPinned=1)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[18:26:34:703]: Executing op: ComponentUnregister(ComponentId={946F6004-4E08-BCAB-E01F-C8B3B9A1E18E},ProductKey={530992D4-DDBA-4F68-8B0D-FF50AC57531B},BinaryType=0,)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[18:26:34:704]: Executing op: ComponentUnregister(ComponentId={86AFB196-6E4E-CA40-C01F-C8B3B9A1E18E},ProductKey={530992D4-DDBA-4F68-8B0D-FF50AC57531B},BinaryType=1,)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[18:26:34:705]: Executing op: ComponentUnregister(ComponentId={86AEC814-6FDC-CA41-C01F-C8B3B9A1E18E},ProductKey={530992D4-DDBA-4F68-8B0D-FF50AC57531B},BinaryType=1,)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[18:26:34:705]: Executing op: ComponentUnregister(ComponentId={86AFAEBD-6F92-CA40-C01F-C8B3B9A1E18E},ProductKey={530992D4-DDBA-4F68-8B0D-FF50AC57531B},BinaryType=1,)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[18:26:34:706]: Executing op: ComponentUnregister(ComponentId={86AFB196-6E4E-CA40-B01F-C8B3B9A1E18E},ProductKey={530992D4-DDBA-4F68-8B0D-FF50AC57531B},BinaryType=1,)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[18:26:34:707]: Executing op: ComponentUnregister(ComponentId={86B17C0F-6EFE-CA3E-C01F-C8B3B9A1E18E},ProductKey={530992D4-DDBA-4F68-8B0D-FF50AC57531B},BinaryType=1,)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[18:26:34:708]: Executing op: ComponentUnregister(ComponentId={86B262B8-6EB4-CA3D-C01F-C8B3B9A1E18E},ProductKey={530992D4-DDBA-4F68-8B0D-FF50AC57531B},BinaryType=1,)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[18:26:34:708]: Executing op: ComponentUnregister(ComponentId={86AEC814-6FDC-CA41-B01F-C8B3B9A1E18E},ProductKey={530992D4-DDBA-4F68-8B0D-FF50AC57531B},BinaryType=1,)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[18:26:34:709]: Executing op: ComponentUnregister(ComponentId={837BE5E5-DFF2-94EB-C01F-C8B3B9A1E18E},ProductKey={530992D4-DDBA-4F68-8B0D-FF50AC57531B},BinaryType=1,)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[18:26:34:710]: Executing op: ComponentUnregister(ComponentId={837BE594-E016-94EB-C01F-C8B3B9A1E18E},ProductKey={530992D4-DDBA-4F68-8B0D-FF50AC57531B},BinaryType=1,)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[18:26:34:711]: Executing op: ComponentUnregister(ComponentId={86AFAEBD-6F92-CA40-B01F-C8B3B9A1E18E},ProductKey={530992D4-DDBA-4F68-8B0D-FF50AC57531B},BinaryType=1,)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[18:26:34:711]: Executing op: ComponentUnregister(ComponentId={86B17C0F-6EFE-CA3E-B01F-C8B3B9A1E18E},ProductKey={530992D4-DDBA-4F68-8B0D-FF50AC57531B},BinaryType=1,)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[18:26:34:712]: Executing op: ComponentUnregister(ComponentId={837BE543-E03A-94EB-C01F-C8B3B9A1E18E},ProductKey={530992D4-DDBA-4F68-8B0D-FF50AC57531B},BinaryType=1,)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[18:26:34:713]: Executing op: ComponentUnregister(ComponentId={837BE4F2-E05E-94EB-C01F-C8B3B9A1E18E},ProductKey={530992D4-DDBA-4F68-8B0D-FF50AC57531B},BinaryType=1,)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[18:26:34:714]: Executing op: ComponentUnregister(ComponentId={86B262B8-6EB4-CA3D-B01F-C8B3B9A1E18E},ProductKey={530992D4-DDBA-4F68-8B0D-FF50AC57531B},BinaryType=1,)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[18:26:34:714]: Executing op: ComponentUnregister(ComponentId={837BE5E5-DFF2-94EB-B01F-C8B3B9A1E18E},ProductKey={530992D4-DDBA-4F68-8B0D-FF50AC57531B},BinaryType=1,)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[18:26:34:714]: Executing op: ComponentUnregister(ComponentId={837BE4A1-E082-94EB-C01F-C8B3B9A1E18E},ProductKey={530992D4-DDBA-4F68-8B0D-FF50AC57531B},BinaryType=1,)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[18:26:34:715]: Executing op: ComponentUnregister(ComponentId={837BE543-E03A-94EB-B01F-C8B3B9A1E18E},ProductKey={530992D4-DDBA-4F68-8B0D-FF50AC57531B},BinaryType=1,)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[18:26:34:716]: Executing op: ComponentUnregister(ComponentId={837BE450-E0A6-94EB-C01F-</w:t>
      </w:r>
      <w:r w:rsidRPr="00965600">
        <w:rPr>
          <w:rFonts w:ascii="Courier New" w:hAnsi="Courier New" w:cs="Courier New"/>
        </w:rPr>
        <w:lastRenderedPageBreak/>
        <w:t>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[18:26:34:717]: Executing op: ComponentUnregister(ComponentId={837BE3FF-E0CA-94EB-C01F-C8B3B9A1E18E},ProductKey={530992D4-DDBA-4F68-8B0D-FF50AC57531B},BinaryType=1,)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[18:26:34:717]: Executing op: ComponentUnregister(ComponentId={837BE594-E016-94EB-B01F-C8B3B9A1E18E},ProductKey={530992D4-DDBA-4F68-8B0D-FF50AC57531B},BinaryType=1,)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[18:26:34:718]: Executing op: ComponentUnregister(ComponentId={837BE8BE-DE0C-94EB-C01F-C8B3B9A1E18E},ProductKey={530992D4-DDBA-4F68-8B0D-FF50AC57531B},BinaryType=1,)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[18:26:34:719]: Executing op: ComponentUnregister(ComponentId={837BE3FF-E0CA-94EB-B01F-C8B3B9A1E18E},ProductKey={530992D4-DDBA-4F68-8B0D-FF50AC57531B},BinaryType=1,)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[18:26:34:719]: Executing op: ComponentUnregister(ComponentId={837BE450-E0A6-94EB-B01F-C8B3B9A1E18E},ProductKey={530992D4-DDBA-4F68-8B0D-FF50AC57531B},BinaryType=1,)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[18:26:34:720]: Executing op: ComponentUnregister(ComponentId={837BE4A1-E082-94EB-B01F-C8B3B9A1E18E},ProductKey={530992D4-DDBA-4F68-8B0D-FF50AC57531B},BinaryType=1,)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[18:26:34:721]: Executing op: ComponentUnregister(ComponentId={837BE8BE-DE0C-94EB-B01F-C8B3B9A1E18E},ProductKey={530992D4-DDBA-4F68-8B0D-FF50AC57531B},BinaryType=1,)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[18:26:34:722]: Executing op: ComponentUnregister(ComponentId={837BE4F2-E05E-94EB-B01F-C8B3B9A1E18E},ProductKey={530992D4-DDBA-4F68-8B0D-FF50AC57531B},BinaryType=1,)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[18:26:34:722]: Executing op: ComponentUnregister(ComponentId={837BF1EB-D770-94EB-C01F-C8B3B9A1E18E},ProductKey={530992D4-DDBA-4F68-8B0D-FF50AC57531B},BinaryType=1,)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[18:26:34:722]: Executing op: ComponentUnregister(ComponentId={837BF1EB-D770-94EB-B01F-C8B3B9A1E18E},ProductKey={530992D4-DDBA-4F68-8B0D-FF50AC57531B},BinaryType=1,)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[18:26:34:724]: Executing op: ComponentUnregister(ComponentId={86B08636-79D4-CA3F-C01F-C8B3B9A1E18E},ProductKey={530992D4-DDBA-4F68-8B0D-FF50AC57531B},BinaryType=1,)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[18:26:34:724]: Executing op: ComponentUnregister(ComponentId={86B08636-79D4-CA3F-B01F-C8B3B9A1E18E},ProductKey={530992D4-DDBA-4F68-8B0D-FF50AC57531B},BinaryType=1,)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[18:26:34:725]: Executing op: ComponentUnregister(ComponentId={837BF1EB-D770-94EB-A01F-C8B3B9A1E18E},ProductKey={530992D4-DDBA-4F68-8B0D-FF50AC57531B},BinaryType=1,PreviouslyPinned=1)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[18:26:34:726]: Executing op: ComponentUnregister(ComponentId={E01D0ED0-015E-4D62-A6F5-6D9C063BD27C},ProductKey={530992D4-DDBA-4F68-8B0D-FF50AC57531B},BinaryType=0,)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[18:26:34:728]: Executing op: ComponentUnregister(ComponentId={AC2F7C68-57A1-4E20-AA12-BD8C824ED337},ProductKey={530992D4-DDBA-4F68-8B0D-FF50AC57531B},BinaryType=0,)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[18:26:34:732]: Executing op: ComponentUnregister(ComponentId={9CAA6A2B-5B8B-403B-8FF9-11EC5794C523},ProductKey={530992D4-DDBA-4F68-8B0D-FF50AC57531B},BinaryType=0,)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[18:26:34:742]: Executing op: ComponentUnregister(ComponentId={7B7F6AF2-213A-404C-8550-698CF78BEF46},ProductKey={530992D4-DDBA-4F68-8B0D-FF50AC57531B},BinaryType=0,)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[18:26:34:743]: Executing op: ComponentUnregister(ComponentId={B32C90BD-3026-442F-92A4-996CE0E7BFED},ProductKey={530992D4-DDBA-4F68-8B0D-FF50AC57531B},BinaryType=0,)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[18:26:34:745]: Executing op: ComponentUnregister(ComponentId={2902EC9A-39E9-4B4A-83F1-F35C96A032D5},ProductKey={530992D4-DDBA-4F68-8B0D-FF50AC57531B},BinaryType=0,)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[18:26:34:745]: Executing op: ComponentUnregister(ComponentId={319E17D5-C1E9-45F5-928E-573D17A8A5FC},ProductKey={530992D4-DDBA-4F68-8B0D-FF50AC57531B},BinaryType=0,)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[18:26:34:746]: Executing op: ComponentUnregister(ComponentId={2F280664-2919-4A65-85C6-9A7CE785A31F},ProductKey={530992D4-DDBA-4F68-8B0D-FF50AC57531B},BinaryType=0,)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[18:26:34:746]: Executing op: ComponentUnregister(ComponentId={1E17C267-D1E1-4739-999F-D3A12FE42768},ProductKey={530992D4-DDBA-4F68-8B0D-FF50AC57531B},BinaryType=0,)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[18:26:34:748]: Executing op: ComponentUnregister(ComponentId={E3F6BAC4-CB87-4E2A-A813-CF1B41DC1361},ProductKey={530992D4-DDBA-4F68-8B0D-FF50AC57531B},BinaryType=0,)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[18:26:34:748]: Executing op: ComponentUnregister(ComponentId={0B8B6779-3B9C-43BD-A2CE-16F75FE93754},ProductKey={530992D4-DDBA-4F68-8B0D-FF50AC57531B},BinaryType=0,)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[18:26:34:749]: Executing op: ComponentUnregister(ComponentId={93CB3A3D-E20F-477B-806B-CB6F626B23B7},ProductKey={530992D4-DDBA-4F68-8B0D-FF50AC57531B},BinaryType=0,)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[18:26:34:750]: Executing op: ComponentUnregister(ComponentId={A9227B8B-0557-4125-8CAE-EFA5E864CA4C},ProductKey={530992D4-DDBA-4F68-8B0D-FF50AC57531B},BinaryType=0,)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[18:26:34:751]: Executing op: ComponentUnregister(ComponentId={79B94174-1906-4D6A-8126-</w:t>
      </w:r>
      <w:r w:rsidRPr="00965600">
        <w:rPr>
          <w:rFonts w:ascii="Courier New" w:hAnsi="Courier New" w:cs="Courier New"/>
        </w:rPr>
        <w:lastRenderedPageBreak/>
        <w:t>8ED71BC9C57D},ProductKey={530992D4-DDBA-4F68-8B0D-FF50AC57531B},BinaryType=0,)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[18:26:34:752]: Executing op: ComponentUnregister(ComponentId={754A6547-7680-49A6-A30A-F9964B860D84},ProductKey={530992D4-DDBA-4F68-8B0D-FF50AC57531B},BinaryType=0,)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[18:26:34:753]: Executing op: ComponentUnregister(ComponentId={1098F89A-728E-4901-9C0F-217AE08AAF10},ProductKey={530992D4-DDBA-4F68-8B0D-FF50AC57531B},BinaryType=0,)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[18:26:34:753]: Executing op: ComponentUnregister(ComponentId={9D96A4B9-5A52-4232-9BE8-720AB55DC42D},ProductKey={530992D4-DDBA-4F68-8B0D-FF50AC57531B},BinaryType=0,)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[18:26:34:755]: Executing op: ComponentUnregister(ComponentId={20BC7202-A6B6-4D50-9252-4A96E4AA7188},ProductKey={530992D4-DDBA-4F68-8B0D-FF50AC57531B},BinaryType=0,)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[18:26:34:755]: Executing op: ComponentUnregister(ComponentId={C74ED652-9949-48BA-9A90-1322250B3D17},ProductKey={530992D4-DDBA-4F68-8B0D-FF50AC57531B},BinaryType=0,)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[18:26:34:756]: Executing op: ComponentUnregister(ComponentId={89379739-0BB9-4FF1-9099-BE6B950148E9},ProductKey={530992D4-DDBA-4F68-8B0D-FF50AC57531B},BinaryType=1,)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[18:26:34:757]: Executing op: ComponentUnregister(ComponentId={C6222ED7-1DF4-417C-B0FA-AA64A599BACB},ProductKey={530992D4-DDBA-4F68-8B0D-FF50AC57531B},BinaryType=0,)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[18:26:34:758]: Executing op: ComponentUnregister(ComponentId={DDD7F283-17A3-459F-B9A8-FFF9F80B470D},ProductKey={530992D4-DDBA-4F68-8B0D-FF50AC57531B},BinaryType=1,)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[18:26:34:759]: Executing op: ComponentUnregister(ComponentId={39FCE408-69E2-4137-AA6B-CE6F594BD4AD},ProductKey={530992D4-DDBA-4F68-8B0D-FF50AC57531B},BinaryType=1,)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[18:26:34:759]: Executing op: ComponentUnregister(ComponentId={29BF0827-AADC-4F34-B869-B59671BAB599},ProductKey={530992D4-DDBA-4F68-8B0D-FF50AC57531B},BinaryType=0,)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[18:26:34:760]: Executing op: ComponentUnregister(ComponentId={83C9CDA0-F047-4C16-8645-68408D929C8F},ProductKey={530992D4-DDBA-4F68-8B0D-FF50AC57531B},BinaryType=0,)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[18:26:34:762]: Executing op: ComponentUnregister(ComponentId={B12707F1-A1DB-459F-B5BD-0695C7750771},ProductKey={530992D4-DDBA-4F68-8B0D-FF50AC57531B},BinaryType=1,)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[18:26:34:763]: Executing op: ComponentUnregister(ComponentId={80CDDCB7-F7E7-41B9-A95B-944CF27A8F59},ProductKey={530992D4-DDBA-4F68-8B0D-FF50AC57531B},BinaryType=0,)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[18:26:34:764]: Executing op: ComponentUnregister(ComponentId={B8E51E69-BC53-44F3-B084-DF45C9A93130},ProductKey={530992D4-DDBA-4F68-8B0D-FF50AC57531B},BinaryType=0,)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[18:26:34:764]: Executing op: ComponentUnregister(ComponentId={9C97A67C-F2BB-4B3B-9288-E6E47D84D22D},ProductKey={530992D4-DDBA-4F68-8B0D-FF50AC57531B},BinaryType=1,)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[18:26:34:766]: Executing op: ComponentUnregister(ComponentId={575BF12E-5CC2-4E8B-AAA9-522E71A16132},ProductKey={530992D4-DDBA-4F68-8B0D-FF50AC57531B},BinaryType=0,)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[18:26:34:767]: Executing op: ComponentUnregister(ComponentId={C43D8E95-2460-4B86-B2C9-D3B8A99B812F},ProductKey={530992D4-DDBA-4F68-8B0D-FF50AC57531B},BinaryType=0,)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[18:26:34:767]: Executing op: ComponentUnregister(ComponentId={578AABDE-4943-4FB3-A313-066A9E1ACCE7},ProductKey={530992D4-DDBA-4F68-8B0D-FF50AC57531B},BinaryType=0,)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[18:26:34:768]: Executing op: ComponentUnregister(ComponentId={FFB89EC9-C298-4DF7-91AE-F0CB886563B4},ProductKey={530992D4-DDBA-4F68-8B0D-FF50AC57531B},BinaryType=1,)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[18:26:34:769]: Executing op: ComponentUnregister(ComponentId={0C035EAB-67D5-4653-810A-67D4950323F2},ProductKey={530992D4-DDBA-4F68-8B0D-FF50AC57531B},BinaryType=0,)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WriteCcSettingsTables: SetInstallStateSuccess_RB.17E5C180_F281_4425_9348_3E891E7F8D1F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[18:26:34:770]: Executing op: ActionStart(Name=SetInstallStateSuccess_RB.17E5C180_F281_4425_9348_3E891E7F8D1F,,)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[18:26:34:771]: Executing op: CustomActionRollback(Action=SetInstallStateSuccess_RB.17E5C180_F281_4425_9348_3E891E7F8D1F,ActionType=3329,Source=BinaryData,Target=SetInstallStateFailed,)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[18:26:34:788]: Invoking remote custom action. DLL: C:\Windows\Installer\MSI175D.tmp, Entrypoint: SetInstallStateFailed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WriteCcSettingsTables: Closing UI in all active sessions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[18:26:35:482]: Executing op: ActionStart(Name=CloseUI.17E5C180_F281_4425_9348_3E891E7F8D1F,Description=Closing UI in all active sessions,)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WriteCcSettingsTables: Logging install failure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[18:26:35:486]: Executing op: ActionStart(Name=installFailure.87654321_4321_4321_4321_210987654321,Description=Logging install failure,Template=[1])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[18:26:35:488]: Executing op: CustomActionRollback(Action=installFailure.87654321_4321_4321_4321_210987654321,ActionType=1281,Source=BinaryData,Target=installFailure,)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(C8:5C) [18:26:35:498]: Invoking remote custom action. DLL: C:\Windows\Installer\MSI1A2C.tmp, Entrypoint: installFailure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IDCCA: createXML Machine ID: 565ad2b7d190c81fe0e5f3e2ffda4a12d09ca5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IDCCA: CUploadFile::login 202 Accepted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IDCCA: HttpQueryInfo: 202 Accepted 0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IDCCA: CUploadFile::logout 200 OK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WriteCcSettingsTables: IfPendingRenForceReboot_RB.B754A361_3344_430B_92FF_8F9A227A6B90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[18:26:46:890]: Executing op: ActionStart(Name=IfPendingRenForceReboot_RB.B754A361_3344_430B_92FF_8F9A227A6B90,,)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[18:26:46:893]: Executing op: CustomActionRollback(Action=IfPendingRenForceReboot_RB.B754A361_3344_430B_92FF_8F9A227A6B90,ActionType=3329,Source=BinaryData,Target=IfPendingFileRenamesForceReboot,)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(C8:E4) [18:26:46:898]: Invoking remote custom action. DLL: C:\Windows\Installer\MSI46B9.tmp, Entrypoint: IfPendingFileRenamesForceReboot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ADMINMOVEFILES: Pending op: FROM "\??\C:\Users\HP\AppData\Local\Temp\CCIFE4B.tmp" TO ""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File exists; Pending delete operation found.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ADMINMOVEFILES: Pending op: FROM "\??\C:\Users\HP\AppData\Local\Temp\CCIFE6B.tmp" TO ""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File exists; Pending delete operation found.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ADMINMOVEFILES: Pending op: FROM "\??\C:\Users\HP\AppData\Local\Temp\CCIFE8B.tmp" TO ""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File exists; Pending delete operation found.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ADMINMOVEFILES: Pending op: FROM "\??\C:\Users\HP\AppData\Local\Temp\CCIFEBB.tmp" TO ""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File exists; Pending delete operation found.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ADMINMOVEFILES: Pending op: FROM "\??\C:\Users\HP\AppData\Local\Temp\CCIFF39.tmp" TO ""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File exists; Pending delete operation found.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ADMINMOVEFILES: Pending op: FROM "\??\C:\Users\HP\AppData\Local\Temp\CCIFF49.tmp" TO ""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File exists; Pending delete operation found.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ADMINMOVEFILES: Pending op: FROM "\??\C:\Users\HP\AppData\Local\Temp\CCIFF6A.tmp" TO ""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File exists; Pending delete operation found.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ADMINMOVEFILES: Pending op: FROM "\??\C:\Users\HP\AppData\Local\Temp\CCIFF8A.tmp" TO ""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File exists; Pending delete operation found.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ADMINMOVEFILES: Pending op: FROM "\??\C:\Users\HP\AppData\Local\Temp\CCI111.tmp" TO ""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File exists; Pending delete operation found.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ADMINMOVEFILES: Pending op: FROM "\??\C:\Users\HP\AppData\Local\Temp\CCI150.tmp" TO ""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File exists; Pending delete operation found.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ADMINMOVEFILES: Pending op: FROM "\??\C:\Users\HP\AppData\Local\Temp\CCI180.tmp" TO ""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File exists; Pending delete operation found.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ADMINMOVEFILES: Pending op: FROM "\??\C:\Users\HP\AppData\Local\Temp\CCI191.tmp" TO ""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File exists; Pending delete operation found.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ADMINMOVEFILES: Pending op: FROM "\??\C:\Users\HP\AppData\Local\Temp\CCI20E.tmp" TO ""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File exists; Pending delete operation found.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 xml:space="preserve">ADMINMOVEFILES: Pending op: FROM "\??\C:\Users\HP\AppData\Local\Temp\CCI22F.tmp" TO ""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File exists; Pending delete operation found.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ADMINMOVEFILES: Pending op: FROM "\??\C:\Users\HP\AppData\Local\Temp\CCI23F.tmp" TO ""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File exists; Pending delete operation found.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ADMINMOVEFILES: Pending op: FROM "\??\C:\Users\HP\AppData\Local\Temp\CCI25F.tmp" TO ""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File exists; Pending delete operation found.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ADMINMOVEFILES: Pending op: FROM "\??\C:\Users\HP\AppData\Local\Temp\CCI31B.tmp" TO ""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File exists; Pending delete operation found.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ADMINMOVEFILES: Pending op: FROM "\??\C:\Users\HP\AppData\Local\Temp\CCI36A.tmp" TO ""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File exists; Pending delete operation found.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ADMINMOVEFILES: Pending op: FROM "\??\C:\Users\HP\AppData\Local\Temp\CCI5AE.tmp" TO ""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File exists; Pending delete operation found.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ADMINMOVEFILES: Pending op: FROM "\??\C:\Users\HP\AppData\Local\Temp\CCI5CF.tmp" TO ""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File exists; Pending delete operation found.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ADMINMOVEFILES: Pending op: FROM "\??\C:\Users\HP\AppData\Local\Temp\CCI775.tmp" TO ""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File exists; Pending delete operation found.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ADMINMOVEFILES: Pending op: FROM "\??\C:\Users\HP\AppData\Local\Temp\CCI795.tmp" TO ""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File exists; Pending delete operation found.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ADMINMOVEFILES: Pending op: FROM "\??\C:\Users\HP\AppData\Local\Temp\CCI813.tmp" TO ""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File exists; Pending delete operation found.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ADMINMOVEFILES: Pending op: FROM "\??\C:\Users\HP\AppData\Local\Temp\CCI833.tmp" TO ""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File exists; Pending delete operation found.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ADMINMOVEFILES: Pending op: FROM "\??\C:\Users\HP\AppData\Local\Temp\CCI892.tmp" TO ""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File exists; Pending delete operation found.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ADMINMOVEFILES: Pending op: FROM "\??\C:\Users\HP\AppData\Local\Temp\CCI8A2.tmp" TO ""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File exists; Pending delete operation found.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ADMINMOVEFILES: Pending op: FROM "\??\C:\Users\HP\AppData\Local\Temp\CCI8D2.tmp" TO ""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File exists; Pending delete operation found.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ADMINMOVEFILES: Pending op: FROM "\??\C:\Users\All Users\AppData\Local\Microsoft\Outlook\extend.dat" TO ""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ADMINMOVEFILES: Pending op: FROM "\??\C:\Users\Default\AppData\Local\Microsoft\Outlook\extend.dat" TO ""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ADMINMOVEFILES: Pending op: FROM "\??\C:\Users\Default User\AppData\Local\Microsoft\Outlook\extend.dat" TO ""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ADMINMOVEFILES: Pending op: FROM "\??\C:\Users\HP\AppData\Local\Microsoft\Outlook\extend.dat" TO ""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ADMINMOVEFILES: Pending op: FROM "\??\C:\Users\Public\AppData\Local\Microsoft\Outlook\extend.dat" TO ""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CheckForAnyPendingFileOperations returned true.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WriteCcSettingsTables: CREATETEMPDIRS_RB.B754A361_3344_430B_92FF_8F9A227A6B90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[18:26:46:960]: Executing op: ActionStart(Name=CREATETEMPDIRS_RB.B754A361_3344_430B_92FF_8F9A227A6B90,,)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[18:26:46:961]: Executing op: CustomActionRollback(Action=CREATETEMPDIRS_RB.B754A361_3344_430B_92FF_8F9A227A6B90,ActionType=1281,Source=BinaryData,Target=CleanupTempDirs,CustomActionData=C:\Users\HP\AppData\Local\Temp\AGLOITXY\|C:\Users\HP\AppData\Local\Temp\AGLOITXY\IPSDefs\|C:\Users\HP\AppData\Local\Temp\AGLOITXY\Cache\|C:\Users\HP\AppData\Local\Temp\AGLOITXY\CmcPolicies\|C:\Users\HP\AppData\Local\Temp\AGLOITXY\CmcSettings\|C:\Users\HP\AppData\Local\Temp\AGLOITXY\LiveUpdate\|C:\Users\HP\AppData\Local\Temp\AGLOITXY\VirDefs\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(C8:1C) [18:26:46:964]: Invoking remote custom action. DLL: C:\Windows\Installer\MSI46F8.tmp, Entrypoint: CleanupTempDirs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CleanupTempDirs: Starting...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Folder: C:\Users\HP\AppData\Local\Temp\AGLOITXY\IPSDefs\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Pattern: *.*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Removed folder: C:\Users\HP\AppData\Local\Temp\AGLOITXY\IPSDefs\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Folder: C:\Users\HP\AppData\Local\Temp\AGLOITXY\Cache\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Pattern: *.*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18:26:46: . 0x0409.ini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Deleting File: C:\Users\HP\AppData\Local\Temp\AGLOITXY\Cache\0x0409.ini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18:26:46: . Data1.cab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Deleting File: C:\Users\HP\AppData\Local\Temp\AGLOITXY\Cache\Data1.cab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18:26:46: . IPSDef.zip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Deleting File: C:\Users\HP\AppData\Local\Temp\AGLOITXY\Cache\IPSDef.zip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18:26:46: . LuCheck.exe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Deleting File: C:\Users\HP\AppData\Local\Temp\AGLOITXY\Cache\LuCheck.exe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18:26:46: . LUSETUP.EXE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Deleting File: C:\Users\HP\AppData\Local\Temp\AGLOITXY\Cache\LUSETUP.EXE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18:26:47: . setAid.ini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Deleting File: C:\Users\HP\AppData\Local\Temp\AGLOITXY\Cache\setAid.ini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18:26:47: . Setup.exe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Deleting File: C:\Users\HP\AppData\Local\Temp\AGLOITXY\Cache\Setup.exe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18:26:47: . Setup.ini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Deleting File: C:\Users\HP\AppData\Local\Temp\AGLOITXY\Cache\Setup.ini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18:26:47: . smcinst.exe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Deleting File: C:\Users\HP\AppData\Local\Temp\AGLOITXY\Cache\smcinst.exe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18:26:47: . smcinst.log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Deleting File: C:\Users\HP\AppData\Local\Temp\AGLOITXY\Cache\smcinst.log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18:26:47: . SyLink.xml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ADMINMOVEFILES: Deleting File: C:\Users\HP\AppData\Local\Temp\AGLOITXY\Cache\SyLink.xml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18:26:47: . Symantec AntiVirus Win64.msi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Deleting File: C:\Users\HP\AppData\Local\Temp\AGLOITXY\Cache\Symantec AntiVirus Win64.msi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18:26:47: . vcredist_x64.exe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Deleting File: C:\Users\HP\AppData\Local\Temp\AGLOITXY\Cache\vcredist_x64.exe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18:26:47: . VDefHub.zip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Deleting File: C:\Users\HP\AppData\Local\Temp\AGLOITXY\Cache\VDefHub.zip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Removed folder: C:\Users\HP\AppData\Local\Temp\AGLOITXY\Cache\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Folder: C:\Users\HP\AppData\Local\Temp\AGLOITXY\CmcPolicies\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Pattern: *.*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18:26:47: . SyLink.xml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Deleting File: C:\Users\HP\AppData\Local\Temp\AGLOITXY\CmcPolicies\SyLink.xml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Removed folder: C:\Users\HP\AppData\Local\Temp\AGLOITXY\CmcPolicies\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Folder: C:\Users\HP\AppData\Local\Temp\AGLOITXY\CmcSettings\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Pattern: *.*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Removed folder: C:\Users\HP\AppData\Local\Temp\AGLOITXY\CmcSettings\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Folder: C:\Users\HP\AppData\Local\Temp\AGLOITXY\LiveUpdate\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Pattern: *.*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18:26:47: . LuCheck.exe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Deleting File: C:\Users\HP\AppData\Local\Temp\AGLOITXY\LiveUpdate\LuCheck.exe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18:26:47: . LUSETUP.EXE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Deleting File: C:\Users\HP\AppData\Local\Temp\AGLOITXY\LiveUpdate\LUSETUP.EXE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Removed folder: C:\Users\HP\AppData\Local\Temp\AGLOITXY\LiveUpdate\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Folder: C:\Users\HP\AppData\Local\Temp\AGLOITXY\VirDefs\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Pattern: *.*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18:26:47: . VDefHub.zip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Deleting File: C:\Users\HP\AppData\Local\Temp\AGLOITXY\VirDefs\VDefHub.zip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ADMINMOVEFILES: Removed folder: C:\Users\HP\AppData\Local\Temp\AGLOITXY\VirDefs\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WriteCcSettingsTables: SetOneTimeUpdateCookie_RB.93C43188_D2F5_461E_B42B_C3A2A318345C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[18:26:47:101]: Executing op: ActionStart(Name=SetOneTimeUpdateCookie_RB.93C43188_D2F5_461E_B42B_C3A2A318345C,,)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[18:26:47:103]: Executing op: CustomActionRollback(Action=SetOneTimeUpdateCookie_RB.93C43188_D2F5_461E_B42B_C3A2A318345C,ActionType=1281,Source=BinaryData,Target=SetOneTimeUpdateCookie_RB,)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(s) (C8:84) [18:26:47:108]: Invoking remote custom action. DLL: C:\Windows\Installer\MSI4785.tmp, Entrypoint: SetOneTimeUpdateCookie_RB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WriteCcSettingsTables: DisableCancelButton.93C43188_D2F5_461E_B42B_C3A2A318345C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[18:26:47:123]: Executing op: ActionStart(Name=DisableCancelButton.93C43188_D2F5_461E_B42B_C3A2A318345C,,)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[18:26:47:123]: Executing op: End(Checksum=0,ProgressTotalHDWord=0,ProgressTotalLDWord=0)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[18:26:47:123]: Error in rollback skipped.</w:t>
      </w:r>
      <w:r w:rsidRPr="00965600">
        <w:rPr>
          <w:rFonts w:ascii="Courier New" w:hAnsi="Courier New" w:cs="Courier New"/>
        </w:rPr>
        <w:tab/>
        <w:t>Return: 5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[18:26:47:135]: Calling SRSetRestorePoint API. dwRestorePtType: 13, dwEventType: 103, llSequenceNumber: 40, szDescription: "".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[18:26:47:136]: The call to SRSetRestorePoint API succeeded. Returned status: 0.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[18:26:47:136]: Unlocking Server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[18:26:47:330]: PROPERTY CHANGE: Deleting UpdateStarted property. Its current value is '1'.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18:26:47: INSTALL. Return value 3.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DiskPrompt = [1]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CostingComplete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UpgradeCode = {F7BE9C8A-C2E6-470D-B703-0A1845E6FF8C}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VersionNT = 601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TARGETDIR = C:\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ALLUSERSPROFILE = C:\ProgramData\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SYSTEM32TEMP = C:\Users\HP\AppData\Local\Temp\Symantec\System32\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ANSITEMP = C:\Users\HP\AppData\Local\Temp\Symantec\System32\Ansi\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WINSYS32TEMP = C:\Users\HP\AppData\Local\Temp\Symantec\Windows\System32\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ANSIWINSYS32TEMP = C:\Users\HP\AppData\Local\Temp\Symantec\Windows\System32\Ansi\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AdminToolsFolder = C:\ProgramData\Microsoft\Windows\Start Menu\Programs\Administrative Tools\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AppDataFolder = C:\Users\HP\AppData\Roaming\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SYMANTEC = C:\ProgramData\Symantec\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CACHED_INSTALLS = C:\ProgramData\Symantec\Cached Installs\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SEPTEMP = C:\Users\HP\AppData\Local\Temp\Symantec\program files\Symantec\SEP\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CMCDIRTEMP = C:\Users\HP\AppData\Local\Temp\Symantec\program files\Symantec\SEP\CMCDIR\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SYMANTECTEMP = C:\Users\HP\AppData\Local\Temp\Symantec\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COH32TEMP = C:\Users\HP\AppData\Local\Temp\Symantec\COH32\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COMMONAPPDATATEMP = C:\Users\HP\AppData\Local\Temp\Symantec\CommonAppData\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COMMONTEMP = C:\Users\HP\AppData\Local\Temp\Symantec\Common\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SYMANTEC_SHARED64 = C:\Program Files\Common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COMMON_CLIENT = C:\Program Files\Common Files\Symantec Shared\Common Client\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CommonAppDataFolder = C:\ProgramData\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CommonFiles64Folder = C:\Program Files\Common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CommonFilesFolder = C:\Program Files (x86)\Common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SEA = C:\Program Files (x86)\Symantec\SEA\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DOWNLOAD_SEA = C:\Program Files (x86)\Symantec\SEA\Download\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SPA = C:\Program Files (x86)\Symantec\SPA\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DOWNLOAD_SPA = C:\Program Files (x86)\Symantec\SPA\Download\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SYSTEM64 = C:\Windows\system32\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DRIVERS64 = C:\Windows\system32\Drivers\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REDISTTEMP = C:\Users\HP\AppData\Local\Temp\Symantec\Redist\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DRIVERSREDISTTEMP = C:\Users\HP\AppData\Local\Temp\Symantec\Redist\Drivers\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DRIVERSSYSTEMP = C:\Users\HP\AppData\Local\Temp\Symantec\System32\drivers\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DRIVERSTEMP = C:\Users\HP\AppData\Local\Temp\Symantec\Drivers\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DesktopFolder = C:\Users\Public\Desktop\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SYSTEM32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Drivers32 = C:\Windows\SysWOW64\Drivers\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FavoritesFolder = C:\Users\HP\Favorites\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FontsFolder = C:\Windows\Fonts\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SYMSHAREDTEMP = C:\Users\HP\AppData\Local\Temp\Symantec\Common\Symantec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GLOBALTEMP = C:\Users\HP\AppData\Local\Temp\Symantec\Common\Symantec Shared\Global Exceptions\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GlobalAssemblyCache = C:\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HELPTEMP = C:\Users\HP\AppData\Local\Temp\Symantec\program files\Symantec\SEP\Help\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INSTALLDIR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I2_LDVPVDB = C:\Program Files (x86)\Symantec\Symantec Endpoint Protection\I2_LDVP.VDB\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SYMANTECPF = C:\Program Files (x86)\Symantec\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SEVENPOINTFIVE = C:\ProgramData\Symantec\Symantec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LOGS = C:\ProgramData\Symantec\Symantec Endpoint Protection\Logs\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LocalAppDataFolder = C:\Users\HP\AppData\Local\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SYMSHAREREDISTTEMP = C:\Users\HP\AppData\Local\Temp\Symantec\Redist\SYMSHARE\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MANIFESTREDISTTEMP = C:\Users\HP\AppData\Local\Temp\Symantec\Redist\SYMSHARE\Manifest\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SYMSHARETEMP = C:\Users\HP\AppData\Local\Temp\Symantec\Common\SYMSHARE\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MANIFESTTEMP = C:\Users\HP\AppData\Local\Temp\Symantec\Common\SYMSHARE\MANIFEST\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MANIFESTTEMPROOT = C:\Users\HP\AppData\Local\Temp\Symantec\Manifest\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MyPicturesFolder = C:\Users\HP\Pictures\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PROGRAMFILESTEMP = C:\Users\HP\AppData\Local\Temp\Symantec\program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PersonalFolder = C:\Users\HP\Documents\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ProgramFiles64Folder = C:\Program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ProgramFilesFolder = C:\Program Files (x86)\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ProgramMenuFolder = C:\ProgramData\Microsoft\Windows\Start Menu\Programs\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RESTEMP = C:\Users\HP\AppData\Local\Temp\Symantec\program files\Symantec\SEP\res\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RES_SEA = C:\Program Files (x86)\Symantec\SEA\res\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RES_SPA = C:\Program Files (x86)\Symantec\SPA\res\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SAVSUBTEMP = C:\Users\HP\AppData\Local\Temp\Symantec\Common\Symantec Shared\SAVSubmissionEngine\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SYMANTECTEMPPF = C:\Users\HP\AppData\Local\Temp\Symantec\program files\Symantec\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SYMANTEC_ANTIVIRUS_CORPORATE_EDITION = C:\ProgramData\Symantec\Symantec AntiVirus Corporate Edition\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SEVENPOINTFIVE_PRECZ = C:\ProgramData\Symantec\Symantec AntiVirus Corporate Edition\7.5\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SPBBCTEMP = C:\Users\HP\AppData\Local\Temp\Symantec\Common\SYMSHARE\SPBBC\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SPMANIFESTTEMP = C:\Users\HP\AppData\Local\Temp\Symantec\Common\Symantec Shared\SPManifests\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SRTSPTEMP = C:\Users\HP\AppData\Local\Temp\Symantec\Redist\SYMSHARE\SRTSP\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SYMANTEC64 = C:\Program Files\Symantec\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TempFolder = C:\Users\HP\AppData\Local\Temp\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SYMANTEC_ANTIVIRUS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SystemFolder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System64Folder = C:\Windows\system32\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SendToFolder = C:\Users\HP\AppData\Roaming\Microsoft\Windows\SendTo\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SepMenuDir = C:\ProgramData\Microsoft\Windows\Start Menu\Programs\Symantec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StartMenuFolder = C:\ProgramData\Microsoft\Windows\Start Menu\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StartupFolder = C:\ProgramData\Microsoft\Windows\Start Menu\Programs\Startup\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SymantecShared =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System16Folder = C:\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SourceDir = C:\Users\HP\Downloads\Antivirus\SEP\SEPWIN64\x64\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TENTHREETHREETEMP = C:\Users\HP\AppData\Local\Temp\Symantec\program files\Symantec\SEP\res\1033\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TemplateFolder = C:\ProgramData\Microsoft\Windows\Templates\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USERPROFILE = C:\Users\HP\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WindowsFolder =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WINDOWSINF = C:\Windows\inf\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WINDOWSTEMP = C:\Users\HP\AppData\Local\Temp\Symantec\Windows\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WINSXSTEMP = C:\Users\HP\AppData\Local\Temp\Symantec\Windows\winsxs\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WINSXSTEMP1 = C:\Users\HP\AppData\Local\Temp\Symantec\Windows\winsxs\5z1v718o.6n8\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WINSXSTEMPPOLICIES = C:\Users\HP\AppData\Local\Temp\Symantec\Windows\winsxs\Policies\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WINSXSTEMP10 = C:\Users\HP\AppData\Local\Temp\Symantec\Windows\winsxs\Policies\i4auwzcy.rsh\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WINSXSTEMP11 = C:\Users\HP\AppData\Local\Temp\Symantec\Windows\winsxs\Policies\m3oqdoe3.l2\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WINSXSTEMP12 = C:\Users\HP\AppData\Local\Temp\Symantec\Windows\winsxs\Policies\u1sw1o0k.9hi\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WINSXSTEMP13 = C:\Users\HP\AppData\Local\Temp\Symantec\Windows\winsxs\Policies\uxgs54we.kj4\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WINSXSTEMP14 = C:\Users\HP\AppData\Local\Temp\Symantec\Windows\winsxs\refn04mk.ve6\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WINSXSTEMP15 = C:\Users\HP\AppData\Local\Temp\Symantec\Windows\winsxs\v1sw1o0k.9hi\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WINSXSTEMP16 = C:\Users\HP\AppData\Local\Temp\Symantec\Windows\winsxs\vxgs54we.kj4\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WINSXSTEMP3 = C:\Users\HP\AppData\Local\Temp\Symantec\Windows\winsxs\53t3z6j5.7ag\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WINSXSTEMP4 = C:\Users\HP\AppData\Local\Temp\Symantec\Windows\winsxs\73t3z6j5.7ag\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WINSXSTEMP5 = C:\Users\HP\AppData\Local\Temp\Symantec\Windows\winsxs\92rg91xw.1p4\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WINSXSTEMP6 = C:\Users\HP\AppData\Local\Temp\Symantec\Windows\winsxs\b2rg91xw.1p4\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WINSXSTEMP7 = C:\Users\HP\AppData\Local\Temp\Symantec\Windows\winsxs\j4auwzcy.rsh\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WINSXSTEMP8 = C:\Users\HP\AppData\Local\Temp\Symantec\Windows\winsxs\n3oqdoe3.l2\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WINSXSTEMP9 = C:\Users\HP\AppData\Local\Temp\Symantec\Windows\winsxs\pefn04mk.ve6\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WINSXSTEMPMANIFESTS = C:\Users\HP\AppData\Local\Temp\Symantec\Windows\winsxs\Manifests\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WINSYSTEMP2 = C:\Users\HP\AppData\Local\Temp\Symantec\Windows\winsxs\7z1v718o.6n8\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SERVICESALREADYINSTALLED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OWNINGPRODUCTANDVERSION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Preselected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SYSTEM32.8787A639_E0C0_469A_9191_D50CD805092B = C:\Windows\System32\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DRIVERS.8787A639_E0C0_469A_9191_D50CD805092B = C:\Windows\System32\drivers\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DRIVERS1.8787A639_E0C0_469A_9191_D50CD805092B = C:\Windows\system32\drivers\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INSTALLDIR.8787A639_E0C0_469A_9191_D50CD805092B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DELAYED_REBOOT_NEEDED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IPSDEFFOLDER = C:\Users\HP\AppData\Local\Temp\AGLOITXY\IPSDefs\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INSTALLDIR.9DE5D1A8_5B7C_4E34_9639_7F4430409E16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IS_COMPLUS_PROGRESSTEXT_COST = Costing COM+ application: [1]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IS_COMPLUS_PROGRESSTEXT_INSTALL = Installing COM+ application: [1]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IS_COMPLUS_PROGRESSTEXT_UNINSTALL = Uninstalling COM+ application: [1]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OnOff = #1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SYMANTEC_SHARED.C7E4FD1C_488B_4B66_B373_74C8326FC7BE =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INSTALLDIR.C7E4FD1C_488B_4B66_B373_74C8326FC7BE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CommonAppDataFolder.DD672C28_4216_4DEF_980E_970B569C3C55 = C:\ProgramData\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Symantec64Root.DD672C28_4216_4DEF_980E_970B569C3C55 = C:\ProgramData\Symantec\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CommonFilesFolder.DD672C28_4216_4DEF_980E_970B569C3C55 = C:\Program Files (x86)\Common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Symantec_Shared64.DD672C28_4216_4DEF_980E_970B569C3C55 =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Symantec64.DD672C28_4216_4DEF_980E_970B569C3C55 = C:\ProgramData\Symantec\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ProgramFilesFolder.DD672C28_4216_4DEF_980E_970B569C3C55 = C:\Program Files (x86)\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LiveUpdate64.DD672C28_4216_4DEF_980E_970B569C3C55 = C:\ProgramData\Symantec\LiveUpdate\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SystemFolder.DD672C28_4216_4DEF_980E_970B569C3C55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drivers64.DD672C28_4216_4DEF_980E_970B569C3C55 = C:\Windows\SysWOW64\drivers\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COH64.DD672C28_4216_4DEF_980E_970B569C3C55 = C:\Program Files (x86)\Common Files\Symantec Shared\COH\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SPManifests64.DD672C28_4216_4DEF_980E_970B569C3C55 = C:\Program Files (x86)\Common Files\Symantec Shared\SPManifests\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LuRegManifests64.DD672C28_4216_4DEF_980E_970B569C3C55 = C:\ProgramData\Symantec\LiveUpdate\LuRegManifests\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Static64.DD672C28_4216_4DEF_980E_970B569C3C55 = C:\ProgramData\Symantec\LiveUpdate\LuRegManifests\Static\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CreateLUToken64.DD672C28_4216_4DEF_980E_970B569C3C55 = C:\Program Files (x86)\Common Files\Symantec Shared\COH\;C:\ProgramData\Symantec\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CreateLUDataToken64.DD672C28_4216_4DEF_980E_970B569C3C55 = C:\Program Files (x86)\Common Files\Symantec Shared\COH\;C:\ProgramData\Symantec\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SetLUInfo64.DD672C28_4216_4DEF_980E_970B569C3C55 = C:\Program Files (x86)\Common Files\Symantec Shared\COH\;C:\ProgramData\Symantec\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Date = 11/9/2009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VersionNT64 = 601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SYMANTEC_SHARED.B7B91494_3F55_48E5_9924_9A43E4A1C3C1 =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COH.B7B91494_3F55_48E5_9924_9A43E4A1C3C1 = C:\Program Files (x86)\Common Files\Symantec Shared\COH\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INSTALLDIR.B7B91494_3F55_48E5_9924_9A43E4A1C3C1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RES.B7B91494_3F55_48E5_9924_9A43E4A1C3C1 = C:\Program Files (x86)\Symantec\Symantec Endpoint Protection\res\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SPMANIFESTS.B7B91494_3F55_48E5_9924_9A43E4A1C3C1 = C:\Program Files (x86)\Common Files\Symantec Shared\SPManifests\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SYMANTEC.B7B91494_3F55_48E5_9924_9A43E4A1C3C1 = C:\ProgramData\Symantec\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SYKNAPPS.B7B91494_3F55_48E5_9924_9A43E4A1C3C1 = C:\ProgramData\Symantec\SyKnAppS\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RES.FACFC706_CC7F_45A0_BBD1_147D6D195CEB = C:\Program Files (x86)\Symantec\Symantec Endpoint Protection\res\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INSTALLDIR.FACFC706_CC7F_45A0_BBD1_147D6D195CEB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SYMANTEC_SHARED.00D28D69_7655_4AAF_9123_64F252E970D0 =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INSTALLDIR.00D28D69_7655_4AAF_9123_64F252E970D0 = C:\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SPMANIFESTS.00D28D69_7655_4AAF_9123_64F252E970D0 = C:\Program Files (x86)\Common Files\Symantec Shared\SPManifests\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SYMANTEC.00D28D69_7655_4AAF_9123_64F252E970D0 = C:\ProgramData\Symantec\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SYKNAPPS.00D28D69_7655_4AAF_9123_64F252E970D0 = C:\ProgramData\Symantec\SyKnAppS\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UPDATES.00D28D69_7655_4AAF_9123_64F252E970D0 = C:\ProgramData\Symantec\SyKnAppS\Updates\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SyKnAppSUnRegForLU.00D28D69_7655_4AAF_9123_64F252E970D0 = 0#0#0##SAV#0#0######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SyKnAppSUnRegTech.00D28D69_7655_4AAF_9123_64F252E970D0 = 0#0#0##SAV#0#0######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SyKnAppSCleanUp.00D28D69_7655_4AAF_9123_64F252E970D0 = 0#0#0##SAV#0#0######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SyKnAppSFinalCleanUp.00D28D69_7655_4AAF_9123_64F252E970D0 = 0#0#0##SAV#0#0######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SyKnAppSRemovePath.00D28D69_7655_4AAF_9123_64F252E970D0 = 0#0#0##SAV#0#0######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SyKnAppSDecRefCount.00D28D69_7655_4AAF_9123_64F252E970D0 = 0#0#0##SAV#0#0######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SyKnAppSRegForLURB.00D28D69_7655_4AAF_9123_64F252E970D0 = 0#0#0##SAV#0#0######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SyKnAppSRegForLU.00D28D69_7655_4AAF_9123_64F252E970D0 = 0#0#0##SAV#0#0######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SyKnAppSWritePathRB.00D28D69_7655_4AAF_9123_64F252E970D0 = 0#0#0##SAV#0#0######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SyKnAppSWritePath.00D28D69_7655_4AAF_9123_64F252E970D0 = 0#0#0##SAV#0#0######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SyKnAppSIncRefCountRB.00D28D69_7655_4AAF_9123_64F252E970D0 = 0#0#0##SAV#0#0######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SyKnAppSIncRefCount.00D28D69_7655_4AAF_9123_64F252E970D0 = 0#0#0##SAV#0#0######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SyKnAppSAddRevisionRB.00D28D69_7655_4AAF_9123_64F252E970D0 = 0#0#0##SAV#0#0######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SyKnAppSAddRevision.00D28D69_7655_4AAF_9123_64F252E970D0 = 0#0#0##SAV#0#0######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SyKnAppSAddDllSeqNumRB.00D28D69_7655_4AAF_9123_64F252E970D0 = 0#0#0##SAV#0#0######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SyKnAppSAddDllSeqNum.00D28D69_7655_4AAF_9123_64F252E970D0 = 0#0#0##SAV#0#0######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SyKnAppSUpdateFrozenDllRB.00D28D69_7655_4AAF_9123_64F252E970D0 = 0#0#0##SAV#0#0######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SyKnAppSUpdateFrozenDll.00D28D69_7655_4AAF_9123_64F252E970D0 = 0#0#0##SAV#0#0######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SyKnAppSEraserToCAVRB.00D28D69_7655_4AAF_9123_64F252E970D0 = 0#0#0##SAV#0#0######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SyKnAppSEraserToCAV.00D28D69_7655_4AAF_9123_64F252E970D0 = 0#0#0##SAV#0#0######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SyKnAppSUpdateLUDataRB.00D28D69_7655_4AAF_9123_64F252E970D0 = 0#0#0##SAV#0#0######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SyKnAppSUpdateLUData.00D28D69_7655_4AAF_9123_64F252E970D0 = 0#0#0##SAV#0#0######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SyKnAppSRemoveFrozenOldDll.00D28D69_7655_4AAF_9123_64F252E970D0 = 0#0#0##SAV#0#0######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WinSxsDirectory.837BF1EB_D770_94EB_FF1F_C8B3B9A1E18E =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payload_ul.837BF1EB_D770_94EB_FF1F_C8B3B9A1E18E = C:\Windows\winsxs\amd64_microsoft.vc80.atl_1fc8b3b9a1e18e3b_8.0.50727.762_none_ca3f79d486b08636\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payload.837BF1EB_D770_94EB_FF1F_C8B3B9A1E18E = C:\Windows\winsxs\amd64_Microsoft.VC80.ATL_1fc8b3b9a1e18e3b_8.0.50727.42_x-ww_a08a3e21\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WinSxsManifests.837BF1EB_D770_94EB_FF1F_C8B3B9A1E18E =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WindowsFolder.837BF1EB_D770_94EB_FF1F_C8B3B9A1E18E =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SystemFolder.837BF1EB_D770_94EB_FF1F_C8B3B9A1E18E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WinSxsPolicies.837BF1EB_D770_94EB_FF1F_C8B3B9A1E18E =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policydir.837BF1EB_D770_94EB_FF1F_C8B3B9A1E18E =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policydir_ul.837BF1EB_D770_94EB_FF1F_C8B3B9A1E18E = C:\Windows\winsxs\amd64_Microsoft.VC80.ATL_1fc8b3b9a1e18e3b_8.0.50727.762_x-ww_fdbc5a54\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payload.8.0.50727.89.837BF1EB_D770_94EB_FF1F_C8B3B9A1E18E = C:\Windows\winsxs\amd64_Microsoft.VC80.ATL_1fc8b3b9a1e18e3b_8.0.50727.89_x-ww_a08e3f24\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payload.8.0.50727.93.837BF1EB_D770_94EB_FF1F_C8B3B9A1E18E = C:\Windows\winsxs\amd64_Microsoft.VC80.ATL_1fc8b3b9a1e18e3b_8.0.50727.93_x-ww_a08f3f5d\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policydir.8.0.50727.89.837BF1EB_D770_94EB_FF1F_C8B3B9A1E18E =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payload.8.0.50727.94.837BF1EB_D770_94EB_FF1F_C8B3B9A1E18E = C:\Windows\winsxs\amd64_Microsoft.VC80.ATL_1fc8b3b9a1e18e3b_8.0.50727.94_x-ww_a08f3f5e\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policydir.8.0.50727.93.837BF1EB_D770_94EB_FF1F_C8B3B9A1E18E =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policydir.8.0.50727.94.837BF1EB_D770_94EB_FF1F_C8B3B9A1E18E =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payload.8.0.50727.95.837BF1EB_D770_94EB_FF1F_C8B3B9A1E18E = C:\Windows\winsxs\amd64_Microsoft.VC80.ATL_1fc8b3b9a1e18e3b_8.0.50727.95_x-ww_a08f3f5f\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payload.8.0.50727.96.837BF1EB_D770_94EB_FF1F_C8B3B9A1E18E = C:\Windows\winsxs\amd64_Microsoft.VC80.ATL_1fc8b3b9a1e18e3b_8.0.50727.96_x-ww_a08f3f60\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policydir.8.0.50727.95.837BF1EB_D770_94EB_FF1F_C8B3B9A1E18E =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payload.8.0.50727.97.837BF1EB_D770_94EB_FF1F_C8B3B9A1E18E = C:\Windows\winsxs\amd64_Microsoft.VC80.ATL_1fc8b3b9a1e18e3b_8.0.50727.97_x-ww_a08f3f61\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policydir.8.0.50727.96.837BF1EB_D770_94EB_FF1F_C8B3B9A1E18E =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payload.8.0.50727.98.837BF1EB_D770_94EB_FF1F_C8B3B9A1E18E = C:\Windows\winsxs\amd64_Microsoft.VC80.ATL_1fc8b3b9a1e18e3b_8.0.50727.98_x-ww_a08f3f62\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policydir.8.0.50727.97.837BF1EB_D770_94EB_FF1F_C8B3B9A1E18E =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payload.8.0.50727.99.837BF1EB_D770_94EB_FF1F_C8B3B9A1E18E = C:\Windows\winsxs\amd64_Microsoft.VC80.ATL_1fc8b3b9a1e18e3b_8.0.50727.99_x-ww_a08f3f63\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policydir.8.0.50727.98.837BF1EB_D770_94EB_FF1F_C8B3B9A1E18E =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payload.8.0.50727.100.837BF1EB_D770_94EB_FF1F_C8B3B9A1E18E = C:\Windows\winsxs\amd64_Microsoft.VC80.ATL_1fc8b3b9a1e18e3b_8.0.50727.100_x-ww_fac1fbd2\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policydir.8.0.50727.99.837BF1EB_D770_94EB_FF1F_C8B3B9A1E18E =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payload.8.0.50727.101.837BF1EB_D770_94EB_FF1F_C8B3B9A1E18E = C:\Windows\winsxs\amd64_Microsoft.VC80.ATL_1fc8b3b9a1e18e3b_8.0.50727.101_x-ww_fac1fbd3\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policydir.8.0.50727.100.837BF1EB_D770_94EB_FF1F_C8B3B9A1E18E =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payload.8.0.50727.103.837BF1EB_D770_94EB_FF1F_C8B3B9A1E18E = C:\Windows\winsxs\amd64_Microsoft.VC80.ATL_1fc8b3b9a1e18e3b_8.0.50727.103_x-ww_fac1fbd5\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policydir.8.0.50727.101.837BF1EB_D770_94EB_FF1F_C8B3B9A1E18E =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payload.8.0.50727.104.837BF1EB_D770_94EB_FF1F_C8B3B9A1E18E = C:\Windows\winsxs\amd64_Microsoft.VC80.ATL_1fc8b3b9a1e18e3b_8.0.50727.104_x-ww_fac1fbd6\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policydir.8.0.50727.103.837BF1EB_D770_94EB_FF1F_C8B3B9A1E18E =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payload.8.0.50727.193.837BF1EB_D770_94EB_FF1F_C8B3B9A1E18E = C:\Windows\winsxs\amd64_Microsoft.VC80.ATL_1fc8b3b9a1e18e3b_8.0.50727.193_x-ww_facafe0c\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policydir.8.0.50727.104.837BF1EB_D770_94EB_FF1F_C8B3B9A1E18E =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payload.8.0.50727.762.837BF1EB_D770_94EB_FF1F_C8B3B9A1E18E = C:\Windows\winsxs\amd64_Microsoft.VC80.ATL_1fc8b3b9a1e18e3b_8.0.50727.762_x-ww_fdbc5a54\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policydir.8.0.50727.193.837BF1EB_D770_94EB_FF1F_C8B3B9A1E18E =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policydir.8.0.50727.762.837BF1EB_D770_94EB_FF1F_C8B3B9A1E18E =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ALLUSERS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UILevel = 5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WinSxsDirectory.97F81AF1_0E47_DC99_FF1F_C8B3B9A1E18E =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payload_ul.97F81AF1_0E47_DC99_FF1F_C8B3B9A1E18E = C:\Windows\winsxs\x86_microsoft.vc80.atl_1fc8b3b9a1e18e3b_8.0.50727.762_none_11ecb0ab9b2caf3c\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payload.97F81AF1_0E47_DC99_FF1F_C8B3B9A1E18E = C:\Windows\winsxs\x86_Microsoft.VC80.ATL_1fc8b3b9a1e18e3b_8.0.50727.42_x-ww_6e805841\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WindowsFolder.97F81AF1_0E47_DC99_FF1F_C8B3B9A1E18E =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SystemFolder.97F81AF1_0E47_DC99_FF1F_C8B3B9A1E18E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WinSxsManifests.97F81AF1_0E47_DC99_FF1F_C8B3B9A1E18E =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WinSxsPolicies.97F81AF1_0E47_DC99_FF1F_C8B3B9A1E18E =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policydir.8.0.50727.101.97F81AF1_0E47_DC99_FF1F_C8B3B9A1E18E =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policydir.8.0.50727.103.97F81AF1_0E47_DC99_FF1F_C8B3B9A1E18E =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policydir.8.0.50727.89.97F81AF1_0E47_DC99_FF1F_C8B3B9A1E18E =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payload.8.0.50727.89.97F81AF1_0E47_DC99_FF1F_C8B3B9A1E18E = C:\Windows\winsxs\x86_Microsoft.VC80.ATL_1fc8b3b9a1e18e3b_8.0.50727.89_x-ww_6e845944\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payload.8.0.50727.94.97F81AF1_0E47_DC99_FF1F_C8B3B9A1E18E = C:\Windows\winsxs\x86_Microsoft.VC80.ATL_1fc8b3b9a1e18e3b_8.0.50727.94_x-ww_6e85597e\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payload.8.0.50727.93.97F81AF1_0E47_DC99_FF1F_C8B3B9A1E18E = C:\Windows\winsxs\x86_Microsoft.VC80.ATL_1fc8b3b9a1e18e3b_8.0.50727.93_x-ww_6e85597d\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policydir.8.0.50727.100.97F81AF1_0E47_DC99_FF1F_C8B3B9A1E18E =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ANSIFolder.97F81AF1_0E47_DC99_FF1F_C8B3B9A1E18E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policydir.8.0.50727.193.97F81AF1_0E47_DC99_FF1F_C8B3B9A1E18E =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payload.8.0.50727.95.97F81AF1_0E47_DC99_FF1F_C8B3B9A1E18E = C:\Windows\winsxs\x86_Microsoft.VC80.ATL_1fc8b3b9a1e18e3b_8.0.50727.95_x-ww_6e85597f\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payload.8.0.50727.96.97F81AF1_0E47_DC99_FF1F_C8B3B9A1E18E = C:\Windows\winsxs\x86_Microsoft.VC80.ATL_1fc8b3b9a1e18e3b_8.0.50727.96_x-ww_6e855980\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payload.8.0.50727.99.97F81AF1_0E47_DC99_FF1F_C8B3B9A1E18E = C:\Windows\winsxs\x86_Microsoft.VC80.ATL_1fc8b3b9a1e18e3b_8.0.50727.99_x-ww_6e855983\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payload.8.0.50727.97.97F81AF1_0E47_DC99_FF1F_C8B3B9A1E18E = C:\Windows\winsxs\x86_Microsoft.VC80.ATL_1fc8b3b9a1e18e3b_8.0.50727.97_x-ww_6e855981\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payload.8.0.50727.98.97F81AF1_0E47_DC99_FF1F_C8B3B9A1E18E = C:\Windows\winsxs\x86_Microsoft.VC80.ATL_1fc8b3b9a1e18e3b_8.0.50727.98_x-ww_6e855982\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payload.8.0.50727.100.97F81AF1_0E47_DC99_FF1F_C8B3B9A1E18E = C:\Windows\winsxs\x86_Microsoft.VC80.ATL_1fc8b3b9a1e18e3b_8.0.50727.100_x-ww_c8b815f2\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policydir.8.0.50727.95.97F81AF1_0E47_DC99_FF1F_C8B3B9A1E18E =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payload.8.0.50727.101.97F81AF1_0E47_DC99_FF1F_C8B3B9A1E18E = C:\Windows\winsxs\x86_Microsoft.VC80.ATL_1fc8b3b9a1e18e3b_8.0.50727.101_x-ww_c8b815f3\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policydir.8.0.50727.104.97F81AF1_0E47_DC99_FF1F_C8B3B9A1E18E =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payload.8.0.50727.104.97F81AF1_0E47_DC99_FF1F_C8B3B9A1E18E = C:\Windows\winsxs\x86_Microsoft.VC80.ATL_1fc8b3b9a1e18e3b_8.0.50727.104_x-ww_c8b815f6\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payload.8.0.50727.103.97F81AF1_0E47_DC99_FF1F_C8B3B9A1E18E = C:\Windows\winsxs\x86_Microsoft.VC80.ATL_1fc8b3b9a1e18e3b_8.0.50727.103_x-ww_c8b815f5\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policydir.8.0.50727.93.97F81AF1_0E47_DC99_FF1F_C8B3B9A1E18E =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policydir_ul.97F81AF1_0E47_DC99_FF1F_C8B3B9A1E18E = C:\Windows\winsxs\x86_Microsoft.VC80.ATL_1fc8b3b9a1e18e3b_8.0.50727.762_x-ww_cbb27474\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payload.8.0.50727.193.97F81AF1_0E47_DC99_FF1F_C8B3B9A1E18E = C:\Windows\winsxs\x86_Microsoft.VC80.ATL_1fc8b3b9a1e18e3b_8.0.50727.193_x-ww_c8c1182c\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policydir.97F81AF1_0E47_DC99_FF1F_C8B3B9A1E18E =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policydir.8.0.50727.99.97F81AF1_0E47_DC99_FF1F_C8B3B9A1E18E =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policydir.8.0.50727.98.97F81AF1_0E47_DC99_FF1F_C8B3B9A1E18E =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policydir.8.0.50727.97.97F81AF1_0E47_DC99_FF1F_C8B3B9A1E18E =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payload.8.0.50727.762.97F81AF1_0E47_DC99_FF1F_C8B3B9A1E18E = C:\Windows\winsxs\x86_Microsoft.VC80.ATL_1fc8b3b9a1e18e3b_8.0.50727.762_x-ww_cbb27474\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policydir.8.0.50727.94.97F81AF1_0E47_DC99_FF1F_C8B3B9A1E18E =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policydir.8.0.50727.762.97F81AF1_0E47_DC99_FF1F_C8B3B9A1E18E =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policydir.8.0.50727.96.97F81AF1_0E47_DC99_FF1F_C8B3B9A1E18E =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WinSxsDirectory.51B6FD4C_6551_1104_FF1F_C8B3B9A1E18E =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payload_ul.51B6FD4C_6551_1104_FF1F_C8B3B9A1E18E = C:\Windows\winsxs\amd64_policy.8.0.microsoft.vc80.atl_1fc8b3b9a1e18e3b_8.0.50727.762_none_465807b554eb9197\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WinSxsPolicies.51B6FD4C_6551_1104_FF1F_C8B3B9A1E18E =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policydir.51B6FD4C_6551_1104_FF1F_C8B3B9A1E18E =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WindowsFolder.51B6FD4C_6551_1104_FF1F_C8B3B9A1E18E =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SystemFolder.51B6FD4C_6551_1104_FF1F_C8B3B9A1E18E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WinSxsManifests.51B6FD4C_6551_1104_FF1F_C8B3B9A1E18E =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payload.51B6FD4C_6551_1104_FF1F_C8B3B9A1E18E = C:\Windows\winsxs\amd64_policy.8.0.Microsoft.VC80.ATL_1fc8b3b9a1e18e3b_8.0.50727.42_x-ww_e48dfb28\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policydir.8.0.50727.103.51B6FD4C_6551_1104_FF1F_C8B3B9A1E18E =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policydir.8.0.50727.96.51B6FD4C_6551_1104_FF1F_C8B3B9A1E18E =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policydir_ul.51B6FD4C_6551_1104_FF1F_C8B3B9A1E18E = C:\Windows\winsxs\amd64_policy.8.0.Microsoft.VC80.ATL_1fc8b3b9a1e18e3b_8.0.50727.762_x-ww_41c0175b\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policydir.8.0.50727.94.51B6FD4C_6551_1104_FF1F_C8B3B9A1E18E =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Property(S): policydir.8.0.50727.89.51B6FD4C_6551_1104_FF1F_C8B3B9A1E18E = </w:t>
      </w:r>
      <w:r w:rsidRPr="00965600">
        <w:rPr>
          <w:rFonts w:ascii="Courier New" w:hAnsi="Courier New" w:cs="Courier New"/>
        </w:rPr>
        <w:lastRenderedPageBreak/>
        <w:t>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policydir.8.0.50727.95.51B6FD4C_6551_1104_FF1F_C8B3B9A1E18E =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policydir.8.0.50727.100.51B6FD4C_6551_1104_FF1F_C8B3B9A1E18E =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policydir.8.0.50727.93.51B6FD4C_6551_1104_FF1F_C8B3B9A1E18E =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payload.8.0.50727.94.51B6FD4C_6551_1104_FF1F_C8B3B9A1E18E = C:\Windows\winsxs\amd64_policy.8.0.Microsoft.VC80.ATL_1fc8b3b9a1e18e3b_8.0.50727.94_x-ww_e492fc65\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policydir.8.0.50727.193.51B6FD4C_6551_1104_FF1F_C8B3B9A1E18E =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policydir.8.0.50727.98.51B6FD4C_6551_1104_FF1F_C8B3B9A1E18E =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payload.8.0.50727.89.51B6FD4C_6551_1104_FF1F_C8B3B9A1E18E = C:\Windows\winsxs\amd64_policy.8.0.Microsoft.VC80.ATL_1fc8b3b9a1e18e3b_8.0.50727.89_x-ww_e491fc2b\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policydir.8.0.50727.104.51B6FD4C_6551_1104_FF1F_C8B3B9A1E18E =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payload.8.0.50727.93.51B6FD4C_6551_1104_FF1F_C8B3B9A1E18E = C:\Windows\winsxs\amd64_policy.8.0.Microsoft.VC80.ATL_1fc8b3b9a1e18e3b_8.0.50727.93_x-ww_e492fc64\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policydir.8.0.50727.99.51B6FD4C_6551_1104_FF1F_C8B3B9A1E18E =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policydir.8.0.50727.101.51B6FD4C_6551_1104_FF1F_C8B3B9A1E18E =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policydir.8.0.50727.97.51B6FD4C_6551_1104_FF1F_C8B3B9A1E18E =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payload.8.0.50727.95.51B6FD4C_6551_1104_FF1F_C8B3B9A1E18E = C:\Windows\winsxs\amd64_policy.8.0.Microsoft.VC80.ATL_1fc8b3b9a1e18e3b_8.0.50727.95_x-ww_e492fc66\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payload.8.0.50727.96.51B6FD4C_6551_1104_FF1F_C8B3B9A1E18E = C:\Windows\winsxs\amd64_policy.8.0.Microsoft.VC80.ATL_1fc8b3b9a1e18e3b_8.0.50727.96_x-ww_e492fc67\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policydir.8.0.50727.762.51B6FD4C_6551_1104_FF1F_C8B3B9A1E18E =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payload.8.0.50727.97.51B6FD4C_6551_1104_FF1F_C8B3B9A1E18E = C:\Windows\winsxs\amd64_policy.8.0.Microsoft.VC80.ATL_1fc8b3b9a1e18e3b_8.0.50727.97_x-ww_e492fc68\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payload.8.0.50727.98.51B6FD4C_6551_1104_FF1F_C8B3B9A1E18E = C:\Windows\winsxs\amd64_policy.8.0.Microsoft.VC80.ATL_1fc8b3b9a1e18e3b_8.0.50727.98_x-ww_e492fc69\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payload.8.0.50727.99.51B6FD4C_6551_1104_FF1F_C8B3B9A1E18E = C:\Windows\winsxs\amd64_policy.8.0.Microsoft.VC80.ATL_1fc8b3b9a1e18e3b_8.0.50727.99_x-ww_e492fc6a\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payload.8.0.50727.100.51B6FD4C_6551_1104_FF1F_C8B3B9A1E18E = C:\Windows\winsxs\amd64_policy.8.0.Microsoft.VC80.ATL_1fc8b3b9a1e18e3b_8.0.50727.100_x-ww_3ec5b8d9\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payload.8.0.50727.101.51B6FD4C_6551_1104_FF1F_C8B3B9A1E18E = C:\Windows\winsxs\amd64_policy.8.0.Microsoft.VC80.ATL_1fc8b3b9a1e18e3b_8.0.50727.101_x-ww_3ec5b8da\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payload.8.0.50727.103.51B6FD4C_6551_1104_FF1F_C8B3B9A1E18E = C:\Windows\winsxs\amd64_policy.8.0.Microsoft.VC80.ATL_1fc8b3b9a1e18e3b_8.0.50727.103_x-ww_3ec5b8dc\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payload.8.0.50727.104.51B6FD4C_6551_1104_FF1F_C8B3B9A1E18E = C:\Windows\winsxs\amd64_policy.8.0.Microsoft.VC80.ATL_1fc8b3b9a1e18e3b_8.0.50727.104_x-ww_3ec5b8dd\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payload.8.0.50727.193.51B6FD4C_6551_1104_FF1F_C8B3B9A1E18E = C:\Windows\winsxs\amd64_policy.8.0.Microsoft.VC80.ATL_1fc8b3b9a1e18e3b_8.0.50727.193_x-ww_3ecebb13\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payload.8.0.50727.762.51B6FD4C_6551_1104_FF1F_C8B3B9A1E18E = C:\Windows\winsxs\amd64_policy.8.0.Microsoft.VC80.ATL_1fc8b3b9a1e18e3b_8.0.50727.762_x-ww_41c0175b\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WinSxsDirectory.66332652_9C28_58B1_FF1F_C8B3B9A1E18E =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payload_ul.66332652_9C28_58B1_FF1F_C8B3B9A1E18E = C:\Windows\winsxs\x86_policy.8.0.microsoft.vc80.atl_1fc8b3b9a1e18e3b_8.0.50727.762_none_8e053e8c6967ba9d\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WinSxsPolicies.66332652_9C28_58B1_FF1F_C8B3B9A1E18E =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policydir.66332652_9C28_58B1_FF1F_C8B3B9A1E18E =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WindowsFolder.66332652_9C28_58B1_FF1F_C8B3B9A1E18E =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SystemFolder.66332652_9C28_58B1_FF1F_C8B3B9A1E18E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WinSxsManifests.66332652_9C28_58B1_FF1F_C8B3B9A1E18E =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payload.66332652_9C28_58B1_FF1F_C8B3B9A1E18E = C:\Windows\winsxs\x86_policy.8.0.Microsoft.VC80.ATL_1fc8b3b9a1e18e3b_8.0.50727.42_x-ww_b2841548\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policydir.8.0.50727.103.66332652_9C28_58B1_FF1F_C8B3B9A1E18E =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policydir.8.0.50727.96.66332652_9C28_58B1_FF1F_C8B3B9A1E18E =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policydir_ul.66332652_9C28_58B1_FF1F_C8B3B9A1E18E = C:\Windows\winsxs\x86_policy.8.0.Microsoft.VC80.ATL_1fc8b3b9a1e18e3b_8.0.50727.762_x-ww_0fb6317b\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policydir.8.0.50727.94.66332652_9C28_58B1_FF1F_C8B3B9A1E18E =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policydir.8.0.50727.89.66332652_9C28_58B1_FF1F_C8B3B9A1E18E =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policydir.8.0.50727.95.66332652_9C28_58B1_FF1F_C8B3B9A1E18E =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policydir.8.0.50727.100.66332652_9C28_58B1_FF1F_C8B3B9A1E18E =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policydir.8.0.50727.93.66332652_9C28_58B1_FF1F_C8B3B9A1E18E =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payload.8.0.50727.94.66332652_9C28_58B1_FF1F_C8B3B9A1E18E = C:\Windows\winsxs\x86_policy.8.0.Microsoft.VC80.ATL_1fc8b3b9a1e18e3b_8.0.50727.94_x-ww_b2891685\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policydir.8.0.50727.193.66332652_9C28_58B1_FF1F_C8B3B9A1E18E =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policydir.8.0.50727.98.66332652_9C28_58B1_FF1F_C8B3B9A1E18E =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payload.8.0.50727.89.66332652_9C28_58B1_FF1F_C8B3B9A1E18E = C:\Windows\winsxs\x86_policy.8.0.Microsoft.VC80.ATL_1fc8b3b9a1e18e3b_8.0.50727.89_x-ww_b288164b\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policydir.8.0.50727.104.66332652_9C28_58B1_FF1F_C8B3B9A1E18E =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payload.8.0.50727.93.66332652_9C28_58B1_FF1F_C8B3B9A1E18E = C:\Windows\winsxs\x86_policy.8.0.Microsoft.VC80.ATL_1fc8b3b9a1e18e3b_8.0.50727.93_x-ww_b2891684\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policydir.8.0.50727.99.66332652_9C28_58B1_FF1F_C8B3B9A1E18E =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Property(S): policydir.8.0.50727.101.66332652_9C28_58B1_FF1F_C8B3B9A1E18E = </w:t>
      </w:r>
      <w:r w:rsidRPr="00965600">
        <w:rPr>
          <w:rFonts w:ascii="Courier New" w:hAnsi="Courier New" w:cs="Courier New"/>
        </w:rPr>
        <w:lastRenderedPageBreak/>
        <w:t>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policydir.8.0.50727.97.66332652_9C28_58B1_FF1F_C8B3B9A1E18E =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payload.8.0.50727.95.66332652_9C28_58B1_FF1F_C8B3B9A1E18E = C:\Windows\winsxs\x86_policy.8.0.Microsoft.VC80.ATL_1fc8b3b9a1e18e3b_8.0.50727.95_x-ww_b2891686\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payload.8.0.50727.96.66332652_9C28_58B1_FF1F_C8B3B9A1E18E = C:\Windows\winsxs\x86_policy.8.0.Microsoft.VC80.ATL_1fc8b3b9a1e18e3b_8.0.50727.96_x-ww_b2891687\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policydir.8.0.50727.762.66332652_9C28_58B1_FF1F_C8B3B9A1E18E =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payload.8.0.50727.97.66332652_9C28_58B1_FF1F_C8B3B9A1E18E = C:\Windows\winsxs\x86_policy.8.0.Microsoft.VC80.ATL_1fc8b3b9a1e18e3b_8.0.50727.97_x-ww_b2891688\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payload.8.0.50727.98.66332652_9C28_58B1_FF1F_C8B3B9A1E18E = C:\Windows\winsxs\x86_policy.8.0.Microsoft.VC80.ATL_1fc8b3b9a1e18e3b_8.0.50727.98_x-ww_b2891689\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payload.8.0.50727.99.66332652_9C28_58B1_FF1F_C8B3B9A1E18E = C:\Windows\winsxs\x86_policy.8.0.Microsoft.VC80.ATL_1fc8b3b9a1e18e3b_8.0.50727.99_x-ww_b289168a\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payload.8.0.50727.100.66332652_9C28_58B1_FF1F_C8B3B9A1E18E = C:\Windows\winsxs\x86_policy.8.0.Microsoft.VC80.ATL_1fc8b3b9a1e18e3b_8.0.50727.100_x-ww_0cbbd2f9\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payload.8.0.50727.101.66332652_9C28_58B1_FF1F_C8B3B9A1E18E = C:\Windows\winsxs\x86_policy.8.0.Microsoft.VC80.ATL_1fc8b3b9a1e18e3b_8.0.50727.101_x-ww_0cbbd2fa\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payload.8.0.50727.103.66332652_9C28_58B1_FF1F_C8B3B9A1E18E = C:\Windows\winsxs\x86_policy.8.0.Microsoft.VC80.ATL_1fc8b3b9a1e18e3b_8.0.50727.103_x-ww_0cbbd2fc\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payload.8.0.50727.104.66332652_9C28_58B1_FF1F_C8B3B9A1E18E = C:\Windows\winsxs\x86_policy.8.0.Microsoft.VC80.ATL_1fc8b3b9a1e18e3b_8.0.50727.104_x-ww_0cbbd2fd\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payload.8.0.50727.193.66332652_9C28_58B1_FF1F_C8B3B9A1E18E = C:\Windows\winsxs\x86_policy.8.0.Microsoft.VC80.ATL_1fc8b3b9a1e18e3b_8.0.50727.193_x-ww_0cc4d533\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payload.8.0.50727.762.66332652_9C28_58B1_FF1F_C8B3B9A1E18E = C:\Windows\winsxs\x86_policy.8.0.Microsoft.VC80.ATL_1fc8b3b9a1e18e3b_8.0.50727.762_x-ww_0fb6317b\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CMCDIR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INSTALLDIR.17E5C180_F281_4425_9348_3E891E7F8D1F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CONTENTCACHE.17E5C180_F281_4425_9348_3E891E7F8D1F0 = C:\Program Files (x86)\Symantec\Symantec Endpoint Protection\ContentCache\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PACKAGECACHEDIR.17E5C180_F281_4425_9348_3E891E7F8D1F = C:\ProgramData\Symantec\Cached Installs\{530992D4-DDBA-4F68-8B0D-FF50AC57531B}\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RES.17E5C180_F281_4425_9348_3E891E7F8D1F = C:\Program Files (x86)\Symantec\Symantec Endpoint Protection\res\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SMCLU.17E5C180_F281_4425_9348_3E891E7F8D1F = C:\Program Files (x86)\Symantec\Symantec Endpoint Protection\SmcLU\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SYMANTEC_SECURITY.17E5C180_F281_4425_9348_3E891E7F8D1F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SPA_INSTALLDIR.17E5C180_F281_4425_9348_3E891E7F8D1F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SYMANTEC.17E5C180_F281_4425_9348_3E891E7F8D1F = C:\Program Files (x86)\Symantec\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SysWOW64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CloseUI.17E5C180_F281_4425_9348_3E891E7F8D1F = C:\Users\HP\AppData\Local\Temp\\closeui.exe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DeleteRuntimeFilesINST.17E5C180_F281_4425_9348_3E891E7F8D1F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CacheInstallPrep.17E5C180_F281_4425_9348_3E891E7F8D1F = {530992D4-DDBA-4F68-8B0D-FF50AC57531B}|C:\Users\HP\Downloads\Antivirus\SEP\SEPWIN64\x64\|C:\Users\HP\AppData\Local\Temp\AGLOITXY\Cache\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ApplyCustomPolicies.17E5C180_F281_4425_9348_3E891E7F8D1F = 1|C:\Users\HP\AppData\Local\Temp\AGLOITXY\CmcPolicies\|C:\Program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MSIAddWFPAppException.17E5C180_F281_4425_9348_3E891E7F8D1F = SMC Service;C:\Program Files (x86)\Symantec\Symantec Endpoint Protection\Smc.exe;SNAC64 Service;C:\Program Files (x86)\Symantec\Symantec Endpoint Protection\SNAC64.EXE;Symantec Email;C:\Program Files (x86)\Common Files\Symantec Shared\ccApp.exe;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MSIAddWFPAppException_RB.17E5C180_F281_4425_9348_3E891E7F8D1F = SMC Service;C:\Program Files (x86)\Symantec\Symantec Endpoint Protection\Smc.exe;SNAC64 Service;C:\Program Files (x86)\Symantec\Symantec Endpoint Protection\SNAC64.EXE;Symantec Email;C:\Program Files (x86)\Common Files\Symantec Shared\ccApp.exe;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MSIRemoveWFPAppException.17E5C180_F281_4425_9348_3E891E7F8D1F = SMC Service;C:\Program Files (x86)\Symantec\Symantec Endpoint Protection\Smc.exe;SNAC64 Service;C:\Program Files (x86)\Symantec\Symantec Endpoint Protection\SNAC64.EXE;Symantec Email;C:\Program Files (x86)\Common Files\Symantec Shared\ccApp.exe;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MSIRemoveWFPAppException_RB.17E5C180_F281_4425_9348_3E891E7F8D1F = SMC Service;C:\Program Files (x86)\Symantec\Symantec Endpoint Protection\Smc.exe;SNAC64 Service;C:\Program Files (x86)\Symantec\Symantec Endpoint Protection\SNAC64.EXE;Symantec Email;C:\Program Files (x86)\Common Files\Symantec Shared\ccApp.exe;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UpdateProductVersion.17E5C180_F281_4425_9348_3E891E7F8D1F = 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WriteMonikerDatSig.17E5C180_F281_4425_9348_3E891E7F8D1F = C:\Program Files (x86)\Symantec\Symantec Endpoint Protection\moniker.dat|SOFTWARE\Symantec\Symantec Endpoint Protection\Content|Signature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DelayRebootAndLU.17E5C180_F281_4425_9348_3E891E7F8D1F = 5|1|0||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CacheInstallFinal_RB.17E5C180_F281_4425_9348_3E891E7F8D1F = C:\ProgramData\Symantec\Cached Installs\{530992D4-DDBA-4F68-8B0D-FF50AC57531B}\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CacheInstallFinal.17E5C180_F281_4425_9348_3E891E7F8D1F = {530992D4-DDBA-4F68-8B0D-FF50AC57531B}|C:\Users\HP\AppData\Local\Temp\AGLOITXY\Cache\|C:\ProgramData\Symantec\Cached Installs\{530992D4-DDBA-4F68-8B0D-FF50AC57531B}\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SPMXMLFOUND.17E5C180_F281_4425_9348_3E891E7F8D1F = C:\Users\HP\Downloads\Antivirus\SEP\SEPWIN64\x64\SyLink.xml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CACHEINSTALL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CMC_PRODUCT_BUILD = #184549677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CMC_PRODUCT_VERSION = 11.0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HaveUninstallPassword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MIGRATESETTINGS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REBOOT = ReallySuppress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ProductVersion = 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ProductCode = {530992D4-DDBA-4F68-8B0D-FF50AC57531B}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INSTALLCACHETEMPDIR = C:\Users\HP\AppData\Local\Temp\AGLOITXY\Cache\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POLICYTEMPFOLDER = C:\Users\HP\AppData\Local\Temp\AGLOITXY\CmcPolicies\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MIGRATIONFOLDER = C:\Users\HP\AppData\Local\Temp\AGLOITXY\CmcSettings\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CCINSTALLDIR.538DD692_7153_4092_B920_08C862D08386 =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Help1.AC4F6488_7497_4E71_882E_6FCAC70981F6 = C:\Program Files (x86)\Common Files\Symantec Shared\Help\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Symantec_Shared.538DD692_7153_4092_B920_08C862D08386 =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CommonFilesFolder.538DD692_7153_4092_B920_08C862D08386 = C:\Program Files (x86)\Common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Symantec.538DD692_7153_4092_B920_08C862D08386 = C:\ProgramData\Symantec\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Common_Client.538DD692_7153_4092_B920_08C862D08386 = C:\ProgramData\Symantec\Common Client\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CommonAppDataFolder.538DD692_7153_4092_B920_08C862D08386 = C:\ProgramData\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DeleteCcServiceSettingsRol.D9F570F7_4F5A_41B0_9D99_89851EE85080 = C:\Users\HP\AppData\Local\Temp\CCI795.tmp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DeleteCcServiceSettings.D9F570F7_4F5A_41B0_9D99_89851EE85080 = C:\Users\HP\AppData\Local\Temp\CCI795.tmp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DeleteCcServiceRegistryRol.D9F570F7_4F5A_41B0_9D99_89851EE85080 = C:\Users\HP\AppData\Local\Temp\CCI775.tmp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DeleteCcServiceRegistry.D9F570F7_4F5A_41B0_9D99_89851EE85080 = C:\Users\HP\AppData\Local\Temp\CCI775.tmp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UpdateSCMForSvcHst.D9F570F7_4F5A_41B0_9D99_89851EE85080 = C:\Users\HP\AppData\Local\Temp\CCI8D2.tmp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WriteCcServiceRegistryRepair.D9F570F7_4F5A_41B0_9D99_89851EE85080 = C:\Users\HP\AppData\Local\Temp\CCI833.tmp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WriteCcServiceRegistryRol.D9F570F7_4F5A_41B0_9D99_89851EE85080 = C:\Users\HP\AppData\Local\Temp\CCI813.tmp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WriteCcServiceRegistry.D9F570F7_4F5A_41B0_9D99_89851EE85080 = C:\Users\HP\AppData\Local\Temp\CCI813.tmp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WriteCcServiceSettingsRepair.D9F570F7_4F5A_41B0_9D99_89851EE85080 = C:\Users\HP\AppData\Local\Temp\CCI8A2.tmp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WriteCcServiceSettingsRol.D9F570F7_4F5A_41B0_9D99_89851EE85080 = C:\Users\HP\AppData\Local\Temp\CCI892.tmp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WriteCcServiceSettings.D9F570F7_4F5A_41B0_9D99_89851EE85080 = C:\Users\HP\AppData\Local\Temp\CCI892.tmp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WriteCcSettingsTables_Rol.03FE01CF_295E_4354_A292_7DC4A810E0DA = C:\Users\HP\AppData\Local\Temp\CCI5CF.tmp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WriteCcSettingsTables.03FE01CF_295E_4354_A292_7DC4A810E0DA = C:\Users\HP\AppData\Local\Temp\CCI5AE.tmp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Temp.18376EA1_A7B1_41ED_A75C_CD6FAB0434AA = C:\ProgramData\Symantec\Common Client\Temp\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DeleteServiceGroup_Rol.18376EA1_A7B1_41ED_A75C_CD6FAB0434AA = C:\Users\HP\AppData\Local\Temp\CCI484.tmp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DeleteServiceGroup.18376EA1_A7B1_41ED_A75C_CD6FAB0434AA = C:\Users\HP\AppData\Local\Temp\CCI484.tmp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InstallRegInstApps_Rol.18376EA1_A7B1_41ED_A75C_CD6FAB0434AA = C:\Users\HP\AppData\Local\Temp\CCI36A.tmp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InstallRegInstApps.18376EA1_A7B1_41ED_A75C_CD6FAB0434AA = C:\Users\HP\AppData\Local\Temp\CCI31B.tmp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DeletePreviousServiceGroup_Rol.18376EA1_A7B1_41ED_A75C_CD6FAB0434AA = C:\Users\HP\AppData\Local\Temp\CCI484.tmp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DeletePreviousServiceGroup.18376EA1_A7B1_41ED_A75C_CD6FAB0434AA = C:\Users\HP\AppData\Local\Temp\CCI484.tmp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AddServiceGroup_Rol.18376EA1_A7B1_41ED_A75C_CD6FAB0434AA = C:\Users\HP\AppData\Local\Temp\CCI4B4.tmp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AddServiceGroup.18376EA1_A7B1_41ED_A75C_CD6FAB0434AA = C:\Users\HP\AppData\Local\Temp\CCI4B4.tmp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CCVER = 106.5.0.10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CCAPPINSTALLING.18376EA1_A7B1_41ED_A75C_CD6FAB0434AA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Symantec_Shared.36948328_55DA_46B6_83BE_D004EF7F2582 =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CommonFilesFolder.36948328_55DA_46B6_83BE_D004EF7F2582 = C:\Program Files (x86)\Common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Manifests.36948328_55DA_46B6_83BE_D004EF7F2582 = C:\Program Files (x86)\Common Files\Symantec Shared\SPManifests\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Symantec_Shared.6CA3616B_58CE_4E58_BA05_8281C7ACF9BB = C:\Program Files\Common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CommonFiles64Folder.6CA3616B_58CE_4E58_BA05_8281C7ACF9BB = C:\Program Files\Common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Common_Client.6CA3616B_58CE_4E58_BA05_8281C7ACF9BB = C:\Program Files\Common Files\Symantec Shared\Common Client\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RemoveInstAppsCcInst64Rol.6CA3616B_58CE_4E58_BA05_8281C7ACF9BB = C:\Users\HP\AppData\Local\Temp\CCI25F.tmp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RemoveInstAppsCcInst64.6CA3616B_58CE_4E58_BA05_8281C7ACF9BB = C:\Users\HP\AppData\Local\Temp\CCI22F.tmp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SetupInstAppsCcInst64Rol.6CA3616B_58CE_4E58_BA05_8281C7ACF9BB = C:\Users\HP\AppData\Local\Temp\CCI23F.tmp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SetupInstAppsCcInst64.6CA3616B_58CE_4E58_BA05_8281C7ACF9BB = C:\Users\HP\AppData\Local\Temp\CCI20E.tmp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CommonFilesFolder.BF6FF7BD_CEB9_4E46_A42A_F2D66B1408DE = C:\Program Files (x86)\Common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Common_Client.770D966D_6CF3_4F08_A09C_72E7A8AEC7DE = C:\Program Files\Common Files\Symantec Shared\Common Client\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Symantec_Shared.770D966D_6CF3_4F08_A09C_72E7A8AEC7DE = C:\Program Files\Common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CommonFiles64Folder.770D966D_6CF3_4F08_A09C_72E7A8AEC7DE = C:\Program Files\Common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RemoveInstAppsCcSetRol.770D966D_6CF3_4F08_A09C_72E7A8AEC7DE = C:\Users\HP\AppData\Local\Temp\CCI191.tmp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RemoveInstAppsCcSet.770D966D_6CF3_4F08_A09C_72E7A8AEC7DE = C:\Users\HP\AppData\Local\Temp\CCI150.tmp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SetupInstAppsCcSetRol.770D966D_6CF3_4F08_A09C_72E7A8AEC7DE = C:\Users\HP\AppData\Local\Temp\CCI180.tmp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SetupInstAppsCcSet.770D966D_6CF3_4F08_A09C_72E7A8AEC7DE = C:\Users\HP\AppData\Local\Temp\CCI111.tmp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RemoveCcSettingsFiles.D3A883B9_8F94_4E7D_96B6_852388CE5647 = C:\ProgramData\Symantec\Common Client\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InstallCcSettingsFiles_Rol.D3A883B9_8F94_4E7D_96B6_852388CE5647 = C:\ProgramData\Symantec\Common Client\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Common_Client.A5A5F4E9_D533_43BF_BB79_E4C05E335221 = C:\Program Files\Common Files\Symantec Shared\Common Client\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Symantec_Shared.A5A5F4E9_D533_43BF_BB79_E4C05E335221 = C:\Program Files\Common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CommonFiles64Folder.A5A5F4E9_D533_43BF_BB79_E4C05E335221 = C:\Program Files\Common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RemoveInstAppsCcSvcRol.A5A5F4E9_D533_43BF_BB79_E4C05E335221 = C:\Users\HP\AppData\Local\Temp\CCIFF8A.tmp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RemoveInstAppsCcSvc.A5A5F4E9_D533_43BF_BB79_E4C05E335221 = C:\Users\HP\AppData\Local\Temp\CCIFF49.tmp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SetupInstAppsCcSvcRol.A5A5F4E9_D533_43BF_BB79_E4C05E335221 = C:\Users\HP\AppData\Local\Temp\CCIFF6A.tmp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SetupInstAppsCcSvc.A5A5F4E9_D533_43BF_BB79_E4C05E335221 = C:\Users\HP\AppData\Local\Temp\CCIFF39.tmp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RemoveSharedDLLsCcVrTrst.3787EB2A_EDC3_456D_BB1E_2E85C1E6F46E = C:\Program Files (x86)\Common Files\Symantec Shared\ccVrTrst.dll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Common_Client.24097346_06F6_45A0_9B43_9BB3B51B1527 = C:\Program Files\Common Files\Symantec Shared\Common Client\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Symantec_Shared.24097346_06F6_45A0_9B43_9BB3B51B1527 = C:\Program Files\Common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CommonFiles64Folder.24097346_06F6_45A0_9B43_9BB3B51B1527 = C:\Program Files\Common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RemoveInstAppsCcVrTrstRol.24097346_06F6_45A0_9B43_9BB3B51B1527 = C:\Users\HP\AppData\Local\Temp\CCIFEBB.tmp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RemoveInstAppsCcVrTrst.24097346_06F6_45A0_9B43_9BB3B51B1527 = C:\Users\HP\AppData\Local\Temp\CCIFE6B.tmp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SetupInstAppsCcVrTrstRol.24097346_06F6_45A0_9B43_9BB3B51B1527 = C:\Users\HP\AppData\Local\Temp\CCIFE8B.tmp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SetupInstAppsCcVrTrst.24097346_06F6_45A0_9B43_9BB3B51B1527 = C:\Users\HP\AppData\Local\Temp\CCIFE4B.tmp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Symantec_Shared.58B3CBD8_773E_456F_B761_5F9C67C2E7B1 =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CommonFilesFolder.58B3CBD8_773E_456F_B761_5F9C67C2E7B1 = C:\Program Files (x86)\Common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CCINSTALLDIR_WebWnd.58B3CBD8_773E_456F_B761_5F9C67C2E7B1 =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APPS_TEST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WinSxsPolicies.844EFBA7_1C24_93B2_FF1F_C8B3B9A1E18E =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policydir.8.0.50727.93.844EFBA7_1C24_93B2_FF1F_C8B3B9A1E18E =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WinSxsDirectory.844EFBA7_1C24_93B2_FF1F_C8B3B9A1E18E =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payload_ul.844EFBA7_1C24_93B2_FF1F_C8B3B9A1E18E = C:\Windows\winsxs\amd64_microsoft.vc80.crt_1fc8b3b9a1e18e3b_8.0.50727.762_none_c905be8887838ff2\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payload.844EFBA7_1C24_93B2_FF1F_C8B3B9A1E18E = C:\Windows\winsxs\amd64_Microsoft.VC80.CRT_1fc8b3b9a1e18e3b_8.0.50727.42_x-ww_3fea50ad\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WinSxsManifests.844EFBA7_1C24_93B2_FF1F_C8B3B9A1E18E =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WindowsFolder.844EFBA7_1C24_93B2_FF1F_C8B3B9A1E18E =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SystemFolder.844EFBA7_1C24_93B2_FF1F_C8B3B9A1E18E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policydir.844EFBA7_1C24_93B2_FF1F_C8B3B9A1E18E =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policydir.8.0.50727.95.844EFBA7_1C24_93B2_FF1F_C8B3B9A1E18E =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policydir.8.0.50727.94.844EFBA7_1C24_93B2_FF1F_C8B3B9A1E18E =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policydir_ul.844EFBA7_1C24_93B2_FF1F_C8B3B9A1E18E = C:\Windows\winsxs\amd64_Microsoft.VC80.CRT_1fc8b3b9a1e18e3b_8.0.50727.762_x-ww_9d1c6ce0\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policydir.8.0.50727.97.844EFBA7_1C24_93B2_FF1F_C8B3B9A1E18E =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payload.8.0.50727.89.844EFBA7_1C24_93B2_FF1F_C8B3B9A1E18E = C:\Windows\winsxs\amd64_Microsoft.VC80.CRT_1fc8b3b9a1e18e3b_8.0.50727.89_x-ww_3fee51b0\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policydir.8.0.50727.96.844EFBA7_1C24_93B2_FF1F_C8B3B9A1E18E =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payload.8.0.50727.93.844EFBA7_1C24_93B2_FF1F_C8B3B9A1E18E = C:\Windows\winsxs\amd64_Microsoft.VC80.CRT_1fc8b3b9a1e18e3b_8.0.50727.93_x-ww_3fef51e9\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policydir.8.0.50727.98.844EFBA7_1C24_93B2_FF1F_C8B3B9A1E18E =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policydir.8.0.50727.89.844EFBA7_1C24_93B2_FF1F_C8B3B9A1E18E =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payload.8.0.50727.95.844EFBA7_1C24_93B2_FF1F_C8B3B9A1E18E = C:\Windows\winsxs\amd64_Microsoft.VC80.CRT_1fc8b3b9a1e18e3b_8.0.50727.95_x-ww_3fef51eb\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payload.8.0.50727.94.844EFBA7_1C24_93B2_FF1F_C8B3B9A1E18E = C:\Windows\winsxs\amd64_Microsoft.VC80.CRT_1fc8b3b9a1e18e3b_8.0.50727.94_x-ww_3fef51ea\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policydir.8.0.50727.101.844EFBA7_1C24_93B2_FF1F_C8B3B9A1E18E =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policydir.8.0.50727.99.844EFBA7_1C24_93B2_FF1F_C8B3B9A1E18E =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policydir.8.0.50727.100.844EFBA7_1C24_93B2_FF1F_C8B3B9A1E18E =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policydir.8.0.50727.103.844EFBA7_1C24_93B2_FF1F_C8B3B9A1E18E =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payload.8.0.50727.96.844EFBA7_1C24_93B2_FF1F_C8B3B9A1E18E = C:\Windows\winsxs\amd64_Microsoft.VC80.CRT_1fc8b3b9a1e18e3b_8.0.50727.96_x-ww_3fef51ec\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policydir.8.0.50727.104.844EFBA7_1C24_93B2_FF1F_C8B3B9A1E18E =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payload.8.0.50727.97.844EFBA7_1C24_93B2_FF1F_C8B3B9A1E18E = C:\Windows\winsxs\amd64_Microsoft.VC80.CRT_1fc8b3b9a1e18e3b_8.0.50727.97_x-ww_3fef51ed\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policydir.8.0.50727.762.844EFBA7_1C24_93B2_FF1F_C8B3B9A1E18E =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payload.8.0.50727.98.844EFBA7_1C24_93B2_FF1F_C8B3B9A1E18E = C:\Windows\winsxs\amd64_Microsoft.VC80.CRT_1fc8b3b9a1e18e3b_8.0.50727.98_x-ww_3fef51ee\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payload.8.0.50727.99.844EFBA7_1C24_93B2_FF1F_C8B3B9A1E18E = C:\Windows\winsxs\amd64_Microsoft.VC80.CRT_1fc8b3b9a1e18e3b_8.0.50727.99_x-ww_3fef51ef\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payload.8.0.50727.100.844EFBA7_1C24_93B2_FF1F_C8B3B9A1E18E = C:\Windows\winsxs\amd64_Microsoft.VC80.CRT_1fc8b3b9a1e18e3b_8.0.50727.100_x-ww_9a220e5e\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payload.8.0.50727.101.844EFBA7_1C24_93B2_FF1F_C8B3B9A1E18E = C:\Windows\winsxs\amd64_Microsoft.VC80.CRT_1fc8b3b9a1e18e3b_8.0.50727.101_x-ww_9a220e5f\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policydir.8.0.50727.193.844EFBA7_1C24_93B2_FF1F_C8B3B9A1E18E =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payload.8.0.50727.103.844EFBA7_1C24_93B2_FF1F_C8B3B9A1E18E = C:\Windows\winsxs\amd64_Microsoft.VC80.CRT_1fc8b3b9a1e18e3b_8.0.50727.103_x-ww_9a220e61\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payload.8.0.50727.104.844EFBA7_1C24_93B2_FF1F_C8B3B9A1E18E = C:\Windows\winsxs\amd64_Microsoft.VC80.CRT_1fc8b3b9a1e18e3b_8.0.50727.104_x-ww_9a220e62\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payload.8.0.50727.762.844EFBA7_1C24_93B2_FF1F_C8B3B9A1E18E = C:\Windows\winsxs\amd64_Microsoft.VC80.CRT_1fc8b3b9a1e18e3b_8.0.50727.762_x-ww_9d1c6ce0\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payload.8.0.50727.193.844EFBA7_1C24_93B2_FF1F_C8B3B9A1E18E = C:\Windows\winsxs\amd64_Microsoft.VC80.CRT_1fc8b3b9a1e18e3b_8.0.50727.193_x-ww_9a2b1098\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WinSxsDirectory.98CB24AD_52FB_DB5F_FF1F_C8B3B9A1E18E =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payload_ul.98CB24AD_52FB_DB5F_FF1F_C8B3B9A1E18E = C:\Windows\winsxs\x86_microsoft.vc80.crt_1fc8b3b9a1e18e3b_8.0.50727.762_none_10b2f55f9bffb8f8\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payload.98CB24AD_52FB_DB5F_FF1F_C8B3B9A1E18E = C:\Windows\winsxs\x86_Microsoft.VC80.CRT_1fc8b3b9a1e18e3b_8.0.50727.42_x-ww_0de06acd\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WindowsFolder.98CB24AD_52FB_DB5F_FF1F_C8B3B9A1E18E =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SystemFolder.98CB24AD_52FB_DB5F_FF1F_C8B3B9A1E18E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WinSxsManifests.98CB24AD_52FB_DB5F_FF1F_C8B3B9A1E18E =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WinSxsPolicies.98CB24AD_52FB_DB5F_FF1F_C8B3B9A1E18E =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policydir.98CB24AD_52FB_DB5F_FF1F_C8B3B9A1E18E =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policydir_ul.98CB24AD_52FB_DB5F_FF1F_C8B3B9A1E18E = C:\Windows\winsxs\x86_Microsoft.VC80.CRT_1fc8b3b9a1e18e3b_8.0.50727.762_x-ww_6b128700\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policydir.8.0.50727.89.98CB24AD_52FB_DB5F_FF1F_C8B3B9A1E18E =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policydir.8.0.50727.94.98CB24AD_52FB_DB5F_FF1F_C8B3B9A1E18E =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policydir.8.0.50727.100.98CB24AD_52FB_DB5F_FF1F_C8B3B9A1E18E =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policydir.8.0.50727.93.98CB24AD_52FB_DB5F_FF1F_C8B3B9A1E18E =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policydir.8.0.50727.96.98CB24AD_52FB_DB5F_FF1F_C8B3B9A1E18E =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payload.8.0.50727.89.98CB24AD_52FB_DB5F_FF1F_C8B3B9A1E18E = C:\Windows\winsxs\x86_Microsoft.VC80.CRT_1fc8b3b9a1e18e3b_8.0.50727.89_x-ww_0de46bd0\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policydir.8.0.50727.95.98CB24AD_52FB_DB5F_FF1F_C8B3B9A1E18E =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policydir.8.0.50727.103.98CB24AD_52FB_DB5F_FF1F_C8B3B9A1E18E =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policydir.8.0.50727.97.98CB24AD_52FB_DB5F_FF1F_C8B3B9A1E18E =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payload.8.0.50727.94.98CB24AD_52FB_DB5F_FF1F_C8B3B9A1E18E = C:\Windows\winsxs\x86_Microsoft.VC80.CRT_1fc8b3b9a1e18e3b_8.0.50727.94_x-ww_0de56c0a\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payload.8.0.50727.93.98CB24AD_52FB_DB5F_FF1F_C8B3B9A1E18E = C:\Windows\winsxs\x86_Microsoft.VC80.CRT_1fc8b3b9a1e18e3b_8.0.50727.93_x-ww_0de56c09\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policydir.8.0.50727.98.98CB24AD_52FB_DB5F_FF1F_C8B3B9A1E18E =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policydir.8.0.50727.99.98CB24AD_52FB_DB5F_FF1F_C8B3B9A1E18E =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payload.8.0.50727.95.98CB24AD_52FB_DB5F_FF1F_C8B3B9A1E18E = C:\Windows\winsxs\x86_Microsoft.VC80.CRT_1fc8b3b9a1e18e3b_8.0.50727.95_x-ww_0de56c0b\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payload.8.0.50727.96.98CB24AD_52FB_DB5F_FF1F_C8B3B9A1E18E = C:\Windows\winsxs\x86_Microsoft.VC80.CRT_1fc8b3b9a1e18e3b_8.0.50727.96_x-ww_0de56c0c\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policydir.8.0.50727.193.98CB24AD_52FB_DB5F_FF1F_C8B3B9A1E18E =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payload.8.0.50727.97.98CB24AD_52FB_DB5F_FF1F_C8B3B9A1E18E = C:\Windows\winsxs\x86_Microsoft.VC80.CRT_1fc8b3b9a1e18e3b_8.0.50727.97_x-ww_0de56c0d\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policydir.8.0.50727.101.98CB24AD_52FB_DB5F_FF1F_C8B3B9A1E18E =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payload.8.0.50727.98.98CB24AD_52FB_DB5F_FF1F_C8B3B9A1E18E = C:\Windows\winsxs\x86_Microsoft.VC80.CRT_1fc8b3b9a1e18e3b_8.0.50727.98_x-ww_0de56c0e\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payload.8.0.50727.99.98CB24AD_52FB_DB5F_FF1F_C8B3B9A1E18E = C:\Windows\winsxs\x86_Microsoft.VC80.CRT_1fc8b3b9a1e18e3b_8.0.50727.99_x-ww_0de56c0f\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policydir.8.0.50727.104.98CB24AD_52FB_DB5F_FF1F_C8B3B9A1E18E =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payload.8.0.50727.100.98CB24AD_52FB_DB5F_FF1F_C8B3B9A1E18E = C:\Windows\winsxs\x86_Microsoft.VC80.CRT_1fc8b3b9a1e18e3b_8.0.50727.100_x-ww_6818287e\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payload.8.0.50727.101.98CB24AD_52FB_DB5F_FF1F_C8B3B9A1E18E = C:\Windows\winsxs\x86_Microsoft.VC80.CRT_1fc8b3b9a1e18e3b_8.0.50727.101_x-ww_6818287f\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payload.8.0.50727.103.98CB24AD_52FB_DB5F_FF1F_C8B3B9A1E18E = C:\Windows\winsxs\x86_Microsoft.VC80.CRT_1fc8b3b9a1e18e3b_8.0.50727.103_x-ww_68182881\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policydir.8.0.50727.762.98CB24AD_52FB_DB5F_FF1F_C8B3B9A1E18E =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payload.8.0.50727.104.98CB24AD_52FB_DB5F_FF1F_C8B3B9A1E18E = C:\Windows\winsxs\x86_Microsoft.VC80.CRT_1fc8b3b9a1e18e3b_8.0.50727.104_x-ww_68182882\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payload.8.0.50727.193.98CB24AD_52FB_DB5F_FF1F_C8B3B9A1E18E = C:\Windows\winsxs\x86_Microsoft.VC80.CRT_1fc8b3b9a1e18e3b_8.0.50727.193_x-ww_68212ab8\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payload.8.0.50727.762.98CB24AD_52FB_DB5F_FF1F_C8B3B9A1E18E = C:\Windows\winsxs\x86_Microsoft.VC80.CRT_1fc8b3b9a1e18e3b_8.0.50727.762_x-ww_6b128700\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WinSxsDirectory.4F6D20F0_CCE5_1492_FF1F_C8B3B9A1E18E =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payload_ul.4F6D20F0_CCE5_1492_FF1F_C8B3B9A1E18E = C:\Windows\winsxs\amd64_policy.8.0.microsoft.vc80.crt_1fc8b3b9a1e18e3b_8.0.50727.762_none_49e66f4952a1b53b\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WinSxsPolicies.4F6D20F0_CCE5_1492_FF1F_C8B3B9A1E18E =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policydir.4F6D20F0_CCE5_1492_FF1F_C8B3B9A1E18E =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WindowsFolder.4F6D20F0_CCE5_1492_FF1F_C8B3B9A1E18E =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SystemFolder.4F6D20F0_CCE5_1492_FF1F_C8B3B9A1E18E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WinSxsManifests.4F6D20F0_CCE5_1492_FF1F_C8B3B9A1E18E =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payload.4F6D20F0_CCE5_1492_FF1F_C8B3B9A1E18E = C:\Windows\winsxs\amd64_policy.8.0.Microsoft.VC80.CRT_1fc8b3b9a1e18e3b_8.0.50727.42_x-ww_83ee0db4\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policydir.8.0.50727.103.4F6D20F0_CCE5_1492_FF1F_C8B3B9A1E18E =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policydir.8.0.50727.96.4F6D20F0_CCE5_1492_FF1F_C8B3B9A1E18E =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policydir_ul.4F6D20F0_CCE5_1492_FF1F_C8B3B9A1E18E = C:\Windows\winsxs\amd64_policy.8.0.Microsoft.VC80.CRT_1fc8b3b9a1e18e3b_8.0.50727.762_x-ww_e12029e7\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policydir.8.0.50727.94.4F6D20F0_CCE5_1492_FF1F_C8B3B9A1E18E =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policydir.8.0.50727.89.4F6D20F0_CCE5_1492_FF1F_C8B3B9A1E18E =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policydir.8.0.50727.95.4F6D20F0_CCE5_1492_FF1F_C8B3B9A1E18E =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policydir.8.0.50727.100.4F6D20F0_CCE5_1492_FF1F_C8B3B9A1E18E =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policydir.8.0.50727.93.4F6D20F0_CCE5_1492_FF1F_C8B3B9A1E18E =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payload.8.0.50727.94.4F6D20F0_CCE5_1492_FF1F_C8B3B9A1E18E = C:\Windows\winsxs\amd64_policy.8.0.Microsoft.VC80.CRT_1fc8b3b9a1e18e3b_8.0.50727.94_x-ww_83f30ef1\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policydir.8.0.50727.193.4F6D20F0_CCE5_1492_FF1F_C8B3B9A1E18E =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policydir.8.0.50727.98.4F6D20F0_CCE5_1492_FF1F_C8B3B9A1E18E =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payload.8.0.50727.89.4F6D20F0_CCE5_1492_FF1F_C8B3B9A1E18E = C:\Windows\winsxs\amd64_policy.8.0.Microsoft.VC80.CRT_1fc8b3b9a1e18e3b_8.0.50727.89_x-ww_83f20eb7\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policydir.8.0.50727.104.4F6D20F0_CCE5_1492_FF1F_C8B3B9A1E18E =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payload.8.0.50727.93.4F6D20F0_CCE5_1492_FF1F_C8B3B9A1E18E = C:\Windows\winsxs\amd64_policy.8.0.Microsoft.VC80.CRT_1fc8b3b9a1e18e3b_8.0.50727.93_x-ww_83f30ef0\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policydir.8.0.50727.99.4F6D20F0_CCE5_1492_FF1F_C8B3B9A1E18E =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policydir.8.0.50727.101.4F6D20F0_CCE5_1492_FF1F_C8B3B9A1E18E =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policydir.8.0.50727.97.4F6D20F0_CCE5_1492_FF1F_C8B3B9A1E18E =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payload.8.0.50727.95.4F6D20F0_CCE5_1492_FF1F_C8B3B9A1E18E = C:\Windows\winsxs\amd64_policy.8.0.Microsoft.VC80.CRT_1fc8b3b9a1e18e3b_8.0.50727.95_x-ww_83f30ef2\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payload.8.0.50727.96.4F6D20F0_CCE5_1492_FF1F_C8B3B9A1E18E = C:\Windows\winsxs\amd64_policy.8.0.Microsoft.VC80.CRT_1fc8b3b9a1e18e3b_8.0.50727.96_x-ww_83f30ef3\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Property(S): policydir.8.0.50727.762.4F6D20F0_CCE5_1492_FF1F_C8B3B9A1E18E = </w:t>
      </w:r>
      <w:r w:rsidRPr="00965600">
        <w:rPr>
          <w:rFonts w:ascii="Courier New" w:hAnsi="Courier New" w:cs="Courier New"/>
        </w:rPr>
        <w:lastRenderedPageBreak/>
        <w:t>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payload.8.0.50727.97.4F6D20F0_CCE5_1492_FF1F_C8B3B9A1E18E = C:\Windows\winsxs\amd64_policy.8.0.Microsoft.VC80.CRT_1fc8b3b9a1e18e3b_8.0.50727.97_x-ww_83f30ef4\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payload.8.0.50727.98.4F6D20F0_CCE5_1492_FF1F_C8B3B9A1E18E = C:\Windows\winsxs\amd64_policy.8.0.Microsoft.VC80.CRT_1fc8b3b9a1e18e3b_8.0.50727.98_x-ww_83f30ef5\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payload.8.0.50727.99.4F6D20F0_CCE5_1492_FF1F_C8B3B9A1E18E = C:\Windows\winsxs\amd64_policy.8.0.Microsoft.VC80.CRT_1fc8b3b9a1e18e3b_8.0.50727.99_x-ww_83f30ef6\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payload.8.0.50727.100.4F6D20F0_CCE5_1492_FF1F_C8B3B9A1E18E = C:\Windows\winsxs\amd64_policy.8.0.Microsoft.VC80.CRT_1fc8b3b9a1e18e3b_8.0.50727.100_x-ww_de25cb65\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payload.8.0.50727.101.4F6D20F0_CCE5_1492_FF1F_C8B3B9A1E18E = C:\Windows\winsxs\amd64_policy.8.0.Microsoft.VC80.CRT_1fc8b3b9a1e18e3b_8.0.50727.101_x-ww_de25cb66\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payload.8.0.50727.103.4F6D20F0_CCE5_1492_FF1F_C8B3B9A1E18E = C:\Windows\winsxs\amd64_policy.8.0.Microsoft.VC80.CRT_1fc8b3b9a1e18e3b_8.0.50727.103_x-ww_de25cb68\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payload.8.0.50727.104.4F6D20F0_CCE5_1492_FF1F_C8B3B9A1E18E = C:\Windows\winsxs\amd64_policy.8.0.Microsoft.VC80.CRT_1fc8b3b9a1e18e3b_8.0.50727.104_x-ww_de25cb69\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payload.8.0.50727.193.4F6D20F0_CCE5_1492_FF1F_C8B3B9A1E18E = C:\Windows\winsxs\amd64_policy.8.0.Microsoft.VC80.CRT_1fc8b3b9a1e18e3b_8.0.50727.193_x-ww_de2ecd9f\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payload.8.0.50727.762.4F6D20F0_CCE5_1492_FF1F_C8B3B9A1E18E = C:\Windows\winsxs\amd64_policy.8.0.Microsoft.VC80.CRT_1fc8b3b9a1e18e3b_8.0.50727.762_x-ww_e12029e7\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WinSxsDirectory.63E949F6_03BC_5C40_FF1F_C8B3B9A1E18E =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payload_ul.63E949F6_03BC_5C40_FF1F_C8B3B9A1E18E = C:\Windows\winsxs\x86_policy.8.0.microsoft.vc80.crt_1fc8b3b9a1e18e3b_8.0.50727.762_none_9193a620671dde41\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WinSxsPolicies.63E949F6_03BC_5C40_FF1F_C8B3B9A1E18E =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policydir.63E949F6_03BC_5C40_FF1F_C8B3B9A1E18E =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WindowsFolder.63E949F6_03BC_5C40_FF1F_C8B3B9A1E18E =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SystemFolder.63E949F6_03BC_5C40_FF1F_C8B3B9A1E18E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WinSxsManifests.63E949F6_03BC_5C40_FF1F_C8B3B9A1E18E =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payload.63E949F6_03BC_5C40_FF1F_C8B3B9A1E18E = C:\Windows\winsxs\x86_policy.8.0.Microsoft.VC80.CRT_1fc8b3b9a1e18e3b_8.0.50727.42_x-ww_51e427d4\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policydir.8.0.50727.103.63E949F6_03BC_5C40_FF1F_C8B3B9A1E18E =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Property(S): policydir.8.0.50727.96.63E949F6_03BC_5C40_FF1F_C8B3B9A1E18E = </w:t>
      </w:r>
      <w:r w:rsidRPr="00965600">
        <w:rPr>
          <w:rFonts w:ascii="Courier New" w:hAnsi="Courier New" w:cs="Courier New"/>
        </w:rPr>
        <w:lastRenderedPageBreak/>
        <w:t>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policydir_ul.63E949F6_03BC_5C40_FF1F_C8B3B9A1E18E = C:\Windows\winsxs\x86_policy.8.0.Microsoft.VC80.CRT_1fc8b3b9a1e18e3b_8.0.50727.762_x-ww_af164407\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policydir.8.0.50727.94.63E949F6_03BC_5C40_FF1F_C8B3B9A1E18E =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policydir.8.0.50727.89.63E949F6_03BC_5C40_FF1F_C8B3B9A1E18E =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policydir.8.0.50727.95.63E949F6_03BC_5C40_FF1F_C8B3B9A1E18E =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policydir.8.0.50727.100.63E949F6_03BC_5C40_FF1F_C8B3B9A1E18E =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policydir.8.0.50727.93.63E949F6_03BC_5C40_FF1F_C8B3B9A1E18E =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payload.8.0.50727.94.63E949F6_03BC_5C40_FF1F_C8B3B9A1E18E = C:\Windows\winsxs\x86_policy.8.0.Microsoft.VC80.CRT_1fc8b3b9a1e18e3b_8.0.50727.94_x-ww_51e92911\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policydir.8.0.50727.193.63E949F6_03BC_5C40_FF1F_C8B3B9A1E18E =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policydir.8.0.50727.98.63E949F6_03BC_5C40_FF1F_C8B3B9A1E18E =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payload.8.0.50727.89.63E949F6_03BC_5C40_FF1F_C8B3B9A1E18E = C:\Windows\winsxs\x86_policy.8.0.Microsoft.VC80.CRT_1fc8b3b9a1e18e3b_8.0.50727.89_x-ww_51e828d7\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policydir.8.0.50727.104.63E949F6_03BC_5C40_FF1F_C8B3B9A1E18E =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payload.8.0.50727.93.63E949F6_03BC_5C40_FF1F_C8B3B9A1E18E = C:\Windows\winsxs\x86_policy.8.0.Microsoft.VC80.CRT_1fc8b3b9a1e18e3b_8.0.50727.93_x-ww_51e92910\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policydir.8.0.50727.99.63E949F6_03BC_5C40_FF1F_C8B3B9A1E18E =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policydir.8.0.50727.101.63E949F6_03BC_5C40_FF1F_C8B3B9A1E18E =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policydir.8.0.50727.97.63E949F6_03BC_5C40_FF1F_C8B3B9A1E18E =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payload.8.0.50727.95.63E949F6_03BC_5C40_FF1F_C8B3B9A1E18E = C:\Windows\winsxs\x86_policy.8.0.Microsoft.VC80.CRT_1fc8b3b9a1e18e3b_8.0.50727.95_x-ww_51e92912\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payload.8.0.50727.96.63E949F6_03BC_5C40_FF1F_C8B3B9A1E18E = C:\Windows\winsxs\x86_policy.8.0.Microsoft.VC80.CRT_1fc8b3b9a1e18e3b_8.0.50727.96_x-ww_51e92913\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policydir.8.0.50727.762.63E949F6_03BC_5C40_FF1F_C8B3B9A1E18E =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payload.8.0.50727.97.63E949F6_03BC_5C40_FF1F_C8B3B9A1E18E = C:\Windows\winsxs\x86_policy.8.0.Microsoft.VC80.CRT_1fc8b3b9a1e18e3b_8.0.50727.97_x-ww_51e92914\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payload.8.0.50727.98.63E949F6_03BC_5C40_FF1F_C8B3B9A1E18E = C:\Windows\winsxs\x86_policy.8.0.Microsoft.VC80.CRT_1fc8b3b9a1e18e3b_8.0.50727.98_x-ww_51e92915\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payload.8.0.50727.99.63E949F6_03BC_5C40_FF1F_C8B3B9A1E18E = C:\Windows\winsxs\x86_policy.8.0.Microsoft.VC80.CRT_1fc8b3b9a1e18e3b_8.0.50727.99_x-ww_51e92916\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payload.8.0.50727.100.63E949F6_03BC_5C40_FF1F_C8B3B9A1E18E = C:\Windows\winsxs\x86_policy.8.0.Microsoft.VC80.CRT_1fc8b3b9a1e18e3b_8.0.50727.100_x-ww_ac1be585\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payload.8.0.50727.101.63E949F6_03BC_5C40_FF1F_C8B3B9A1E18E = C:\Windows\winsxs\x86_policy.8.0.Microsoft.VC80.CRT_1fc8b3b9a1e18e3b_8.0.50727.101_x-ww_ac1be586\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payload.8.0.50727.103.63E949F6_03BC_5C40_FF1F_C8B3B9A1E18E = C:\Windows\winsxs\x86_policy.8.0.Microsoft.VC80.CRT_1fc8b3b9a1e18e3b_8.0.50727.103_x-ww_ac1be588\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payload.8.0.50727.104.63E949F6_03BC_5C40_FF1F_C8B3B9A1E18E = C:\Windows\winsxs\x86_policy.8.0.Microsoft.VC80.CRT_1fc8b3b9a1e18e3b_8.0.50727.104_x-ww_ac1be589\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payload.8.0.50727.193.63E949F6_03BC_5C40_FF1F_C8B3B9A1E18E = C:\Windows\winsxs\x86_policy.8.0.Microsoft.VC80.CRT_1fc8b3b9a1e18e3b_8.0.50727.193_x-ww_ac24e7bf\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payload.8.0.50727.762.63E949F6_03BC_5C40_FF1F_C8B3B9A1E18E = C:\Windows\winsxs\x86_policy.8.0.Microsoft.VC80.CRT_1fc8b3b9a1e18e3b_8.0.50727.762_x-ww_af164407\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SYMANTEC.479D9157_6569_48B2_97C9_6F35A45064AC = C:\Program Files (x86)\Symantec\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INSTALLDIR.479D9157_6569_48B2_97C9_6F35A45064AC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LIVEUPDATE.479D9157_6569_48B2_97C9_6F35A45064AC = C:\Program Files (x86)\Symantec\LiveUpdate\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InstallLiveUpdate_RB.479D9157_6569_48B2_97C9_6F35A45064AC = C:\Users\HP\AppData\Local\Temp\AGLOITXY\LiveUpdate\lucheck.exe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InstallLiveUpdate.479D9157_6569_48B2_97C9_6F35A45064AC = C:\Users\HP\AppData\Local\Temp\AGLOITXY\LiveUpdate\lucheck.exe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RegWithLiveUpdate_RB.FF07F38E_78C2_412E_B858_64488E808644 = Remove</w:t>
      </w:r>
      <w:r w:rsidRPr="00965600">
        <w:rPr>
          <w:rFonts w:ascii="Courier New" w:hAnsi="Courier New" w:cs="Courier New"/>
        </w:rPr>
        <w:tab/>
        <w:t>SESC Virus Definitions Win64 (x64) v11</w:t>
      </w:r>
      <w:r w:rsidRPr="00965600">
        <w:rPr>
          <w:rFonts w:ascii="Courier New" w:hAnsi="Courier New" w:cs="Courier New"/>
        </w:rPr>
        <w:tab/>
        <w:t>MicroDefsB.CurDefs</w:t>
      </w:r>
      <w:r w:rsidRPr="00965600">
        <w:rPr>
          <w:rFonts w:ascii="Courier New" w:hAnsi="Courier New" w:cs="Courier New"/>
        </w:rPr>
        <w:tab/>
        <w:t>SymAllLanguages</w:t>
      </w:r>
      <w:r w:rsidRPr="00965600">
        <w:rPr>
          <w:rFonts w:ascii="Courier New" w:hAnsi="Courier New" w:cs="Courier New"/>
        </w:rPr>
        <w:tab/>
        <w:t>Antivirus and antispyware definitions</w:t>
      </w:r>
      <w:r w:rsidRPr="00965600">
        <w:rPr>
          <w:rFonts w:ascii="Courier New" w:hAnsi="Courier New" w:cs="Courier New"/>
        </w:rPr>
        <w:tab/>
        <w:t>{1CD85198-</w:t>
      </w:r>
      <w:r w:rsidRPr="00965600">
        <w:rPr>
          <w:rFonts w:ascii="Courier New" w:hAnsi="Courier New" w:cs="Courier New"/>
        </w:rPr>
        <w:lastRenderedPageBreak/>
        <w:t>26C6-4bac-8C72-5D34B025DE35}</w:t>
      </w:r>
      <w:r w:rsidRPr="00965600">
        <w:rPr>
          <w:rFonts w:ascii="Courier New" w:hAnsi="Courier New" w:cs="Courier New"/>
        </w:rPr>
        <w:tab/>
        <w:t>{855BA5F4-6588-4F09-AE61-847E59D08CB0}</w:t>
      </w:r>
      <w:r w:rsidRPr="00965600">
        <w:rPr>
          <w:rFonts w:ascii="Courier New" w:hAnsi="Courier New" w:cs="Courier New"/>
        </w:rPr>
        <w:tab/>
        <w:t>3</w:t>
      </w:r>
      <w:r w:rsidRPr="00965600">
        <w:rPr>
          <w:rFonts w:ascii="Courier New" w:hAnsi="Courier New" w:cs="Courier New"/>
        </w:rPr>
        <w:tab/>
        <w:t>{EBFFA65F-36DD-4053-8F49-5ADBC646DF88}</w:t>
      </w:r>
      <w:r w:rsidRPr="00965600">
        <w:rPr>
          <w:rFonts w:ascii="Courier New" w:hAnsi="Courier New" w:cs="Courier New"/>
        </w:rPr>
        <w:tab/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Remove</w:t>
      </w:r>
      <w:r w:rsidRPr="00965600">
        <w:rPr>
          <w:rFonts w:ascii="Courier New" w:hAnsi="Courier New" w:cs="Courier New"/>
        </w:rPr>
        <w:tab/>
        <w:t>SESC Virus Definitions Win64 (x64) v11</w:t>
      </w:r>
      <w:r w:rsidRPr="00965600">
        <w:rPr>
          <w:rFonts w:ascii="Courier New" w:hAnsi="Courier New" w:cs="Courier New"/>
        </w:rPr>
        <w:tab/>
        <w:t>Hub</w:t>
      </w:r>
      <w:r w:rsidRPr="00965600">
        <w:rPr>
          <w:rFonts w:ascii="Courier New" w:hAnsi="Courier New" w:cs="Courier New"/>
        </w:rPr>
        <w:tab/>
        <w:t>SymAllLanguages</w:t>
      </w:r>
      <w:r w:rsidRPr="00965600">
        <w:rPr>
          <w:rFonts w:ascii="Courier New" w:hAnsi="Courier New" w:cs="Courier New"/>
        </w:rPr>
        <w:tab/>
        <w:t>Antivirus and antispyware definitions</w:t>
      </w:r>
      <w:r w:rsidRPr="00965600">
        <w:rPr>
          <w:rFonts w:ascii="Courier New" w:hAnsi="Courier New" w:cs="Courier New"/>
        </w:rPr>
        <w:tab/>
        <w:t>{DFB8BBDD-52DE-427e-9EB3-FB7665893221}</w:t>
      </w:r>
      <w:r w:rsidRPr="00965600">
        <w:rPr>
          <w:rFonts w:ascii="Courier New" w:hAnsi="Courier New" w:cs="Courier New"/>
        </w:rPr>
        <w:tab/>
      </w:r>
      <w:r w:rsidRPr="00965600">
        <w:rPr>
          <w:rFonts w:ascii="Courier New" w:hAnsi="Courier New" w:cs="Courier New"/>
        </w:rPr>
        <w:tab/>
        <w:t>0</w:t>
      </w:r>
      <w:r w:rsidRPr="00965600">
        <w:rPr>
          <w:rFonts w:ascii="Courier New" w:hAnsi="Courier New" w:cs="Courier New"/>
        </w:rPr>
        <w:tab/>
        <w:t>{EBFFA65F-36DD-4053-8F49-5ADBC646DF88}</w:t>
      </w:r>
      <w:r w:rsidRPr="00965600">
        <w:rPr>
          <w:rFonts w:ascii="Courier New" w:hAnsi="Courier New" w:cs="Courier New"/>
        </w:rPr>
        <w:tab/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Remove</w:t>
      </w:r>
      <w:r w:rsidRPr="00965600">
        <w:rPr>
          <w:rFonts w:ascii="Courier New" w:hAnsi="Courier New" w:cs="Courier New"/>
        </w:rPr>
        <w:tab/>
        <w:t>SESC Submission Control Data</w:t>
      </w:r>
      <w:r w:rsidRPr="00965600">
        <w:rPr>
          <w:rFonts w:ascii="Courier New" w:hAnsi="Courier New" w:cs="Courier New"/>
        </w:rPr>
        <w:tab/>
        <w:t>11.0</w:t>
      </w:r>
      <w:r w:rsidRPr="00965600">
        <w:rPr>
          <w:rFonts w:ascii="Courier New" w:hAnsi="Courier New" w:cs="Courier New"/>
        </w:rPr>
        <w:tab/>
        <w:t>SymAllLanguages</w:t>
      </w:r>
      <w:r w:rsidRPr="00965600">
        <w:rPr>
          <w:rFonts w:ascii="Courier New" w:hAnsi="Courier New" w:cs="Courier New"/>
        </w:rPr>
        <w:tab/>
        <w:t>Submission Control signatures</w:t>
      </w:r>
      <w:r w:rsidRPr="00965600">
        <w:rPr>
          <w:rFonts w:ascii="Courier New" w:hAnsi="Courier New" w:cs="Courier New"/>
        </w:rPr>
        <w:tab/>
        <w:t>{4F889C4A-784D-40de-8539-6A29BAA43139}</w:t>
      </w:r>
      <w:r w:rsidRPr="00965600">
        <w:rPr>
          <w:rFonts w:ascii="Courier New" w:hAnsi="Courier New" w:cs="Courier New"/>
        </w:rPr>
        <w:tab/>
      </w:r>
      <w:r w:rsidRPr="00965600">
        <w:rPr>
          <w:rFonts w:ascii="Courier New" w:hAnsi="Courier New" w:cs="Courier New"/>
        </w:rPr>
        <w:tab/>
        <w:t>0</w:t>
      </w:r>
      <w:r w:rsidRPr="00965600">
        <w:rPr>
          <w:rFonts w:ascii="Courier New" w:hAnsi="Courier New" w:cs="Courier New"/>
        </w:rPr>
        <w:tab/>
      </w:r>
      <w:r w:rsidRPr="00965600">
        <w:rPr>
          <w:rFonts w:ascii="Courier New" w:hAnsi="Courier New" w:cs="Courier New"/>
        </w:rPr>
        <w:tab/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Remove</w:t>
      </w:r>
      <w:r w:rsidRPr="00965600">
        <w:rPr>
          <w:rFonts w:ascii="Courier New" w:hAnsi="Courier New" w:cs="Courier New"/>
        </w:rPr>
        <w:tab/>
        <w:t>SESC AntiVirus Client Win64</w:t>
      </w:r>
      <w:r w:rsidRPr="00965600">
        <w:rPr>
          <w:rFonts w:ascii="Courier New" w:hAnsi="Courier New" w:cs="Courier New"/>
        </w:rPr>
        <w:tab/>
        <w:t>11.0</w:t>
      </w:r>
      <w:r w:rsidRPr="00965600">
        <w:rPr>
          <w:rFonts w:ascii="Courier New" w:hAnsi="Courier New" w:cs="Courier New"/>
        </w:rPr>
        <w:tab/>
        <w:t>English</w:t>
      </w:r>
      <w:r w:rsidRPr="00965600">
        <w:rPr>
          <w:rFonts w:ascii="Courier New" w:hAnsi="Courier New" w:cs="Courier New"/>
        </w:rPr>
        <w:tab/>
        <w:t>Symantec Endpoint Protection client</w:t>
      </w:r>
      <w:r w:rsidRPr="00965600">
        <w:rPr>
          <w:rFonts w:ascii="Courier New" w:hAnsi="Courier New" w:cs="Courier New"/>
        </w:rPr>
        <w:tab/>
        <w:t>{158C024F-3D8B-4bb3-968D-CE5696089EC5}</w:t>
      </w:r>
      <w:r w:rsidRPr="00965600">
        <w:rPr>
          <w:rFonts w:ascii="Courier New" w:hAnsi="Courier New" w:cs="Courier New"/>
        </w:rPr>
        <w:tab/>
      </w:r>
      <w:r w:rsidRPr="00965600">
        <w:rPr>
          <w:rFonts w:ascii="Courier New" w:hAnsi="Courier New" w:cs="Courier New"/>
        </w:rPr>
        <w:tab/>
        <w:t>0</w:t>
      </w:r>
      <w:r w:rsidRPr="00965600">
        <w:rPr>
          <w:rFonts w:ascii="Courier New" w:hAnsi="Courier New" w:cs="Courier New"/>
        </w:rPr>
        <w:tab/>
      </w:r>
      <w:r w:rsidRPr="00965600">
        <w:rPr>
          <w:rFonts w:ascii="Courier New" w:hAnsi="Courier New" w:cs="Courier New"/>
        </w:rPr>
        <w:tab/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RegWithLiveUpdate.FF07F38E_78C2_412E_B858_64488E808644 = Add</w:t>
      </w:r>
      <w:r w:rsidRPr="00965600">
        <w:rPr>
          <w:rFonts w:ascii="Courier New" w:hAnsi="Courier New" w:cs="Courier New"/>
        </w:rPr>
        <w:tab/>
        <w:t>SESC Virus Definitions Win64 (x64) v11</w:t>
      </w:r>
      <w:r w:rsidRPr="00965600">
        <w:rPr>
          <w:rFonts w:ascii="Courier New" w:hAnsi="Courier New" w:cs="Courier New"/>
        </w:rPr>
        <w:tab/>
        <w:t>MicroDefsB.CurDefs</w:t>
      </w:r>
      <w:r w:rsidRPr="00965600">
        <w:rPr>
          <w:rFonts w:ascii="Courier New" w:hAnsi="Courier New" w:cs="Courier New"/>
        </w:rPr>
        <w:tab/>
        <w:t>SymAllLanguages</w:t>
      </w:r>
      <w:r w:rsidRPr="00965600">
        <w:rPr>
          <w:rFonts w:ascii="Courier New" w:hAnsi="Courier New" w:cs="Courier New"/>
        </w:rPr>
        <w:tab/>
        <w:t>Antivirus and antispyware definitions</w:t>
      </w:r>
      <w:r w:rsidRPr="00965600">
        <w:rPr>
          <w:rFonts w:ascii="Courier New" w:hAnsi="Courier New" w:cs="Courier New"/>
        </w:rPr>
        <w:tab/>
        <w:t>{1CD85198-26C6-4bac-8C72-5D34B025DE35}</w:t>
      </w:r>
      <w:r w:rsidRPr="00965600">
        <w:rPr>
          <w:rFonts w:ascii="Courier New" w:hAnsi="Courier New" w:cs="Courier New"/>
        </w:rPr>
        <w:tab/>
        <w:t>{855BA5F4-6588-4F09-AE61-847E59D08CB0}</w:t>
      </w:r>
      <w:r w:rsidRPr="00965600">
        <w:rPr>
          <w:rFonts w:ascii="Courier New" w:hAnsi="Courier New" w:cs="Courier New"/>
        </w:rPr>
        <w:tab/>
        <w:t>3</w:t>
      </w:r>
      <w:r w:rsidRPr="00965600">
        <w:rPr>
          <w:rFonts w:ascii="Courier New" w:hAnsi="Courier New" w:cs="Courier New"/>
        </w:rPr>
        <w:tab/>
        <w:t>{EBFFA65F-36DD-4053-8F49-5ADBC646DF88}</w:t>
      </w:r>
      <w:r w:rsidRPr="00965600">
        <w:rPr>
          <w:rFonts w:ascii="Courier New" w:hAnsi="Courier New" w:cs="Courier New"/>
        </w:rPr>
        <w:tab/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Add</w:t>
      </w:r>
      <w:r w:rsidRPr="00965600">
        <w:rPr>
          <w:rFonts w:ascii="Courier New" w:hAnsi="Courier New" w:cs="Courier New"/>
        </w:rPr>
        <w:tab/>
        <w:t>SESC Virus Definitions Win64 (x64) v11</w:t>
      </w:r>
      <w:r w:rsidRPr="00965600">
        <w:rPr>
          <w:rFonts w:ascii="Courier New" w:hAnsi="Courier New" w:cs="Courier New"/>
        </w:rPr>
        <w:tab/>
        <w:t>Hub</w:t>
      </w:r>
      <w:r w:rsidRPr="00965600">
        <w:rPr>
          <w:rFonts w:ascii="Courier New" w:hAnsi="Courier New" w:cs="Courier New"/>
        </w:rPr>
        <w:tab/>
        <w:t>SymAllLanguages</w:t>
      </w:r>
      <w:r w:rsidRPr="00965600">
        <w:rPr>
          <w:rFonts w:ascii="Courier New" w:hAnsi="Courier New" w:cs="Courier New"/>
        </w:rPr>
        <w:tab/>
        <w:t>Antivirus and antispyware definitions</w:t>
      </w:r>
      <w:r w:rsidRPr="00965600">
        <w:rPr>
          <w:rFonts w:ascii="Courier New" w:hAnsi="Courier New" w:cs="Courier New"/>
        </w:rPr>
        <w:tab/>
        <w:t>{DFB8BBDD-52DE-427e-9EB3-FB7665893221}</w:t>
      </w:r>
      <w:r w:rsidRPr="00965600">
        <w:rPr>
          <w:rFonts w:ascii="Courier New" w:hAnsi="Courier New" w:cs="Courier New"/>
        </w:rPr>
        <w:tab/>
      </w:r>
      <w:r w:rsidRPr="00965600">
        <w:rPr>
          <w:rFonts w:ascii="Courier New" w:hAnsi="Courier New" w:cs="Courier New"/>
        </w:rPr>
        <w:tab/>
        <w:t>0</w:t>
      </w:r>
      <w:r w:rsidRPr="00965600">
        <w:rPr>
          <w:rFonts w:ascii="Courier New" w:hAnsi="Courier New" w:cs="Courier New"/>
        </w:rPr>
        <w:tab/>
        <w:t>{EBFFA65F-36DD-4053-8F49-5ADBC646DF88}</w:t>
      </w:r>
      <w:r w:rsidRPr="00965600">
        <w:rPr>
          <w:rFonts w:ascii="Courier New" w:hAnsi="Courier New" w:cs="Courier New"/>
        </w:rPr>
        <w:tab/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Add</w:t>
      </w:r>
      <w:r w:rsidRPr="00965600">
        <w:rPr>
          <w:rFonts w:ascii="Courier New" w:hAnsi="Courier New" w:cs="Courier New"/>
        </w:rPr>
        <w:tab/>
        <w:t>SESC Submission Control Data</w:t>
      </w:r>
      <w:r w:rsidRPr="00965600">
        <w:rPr>
          <w:rFonts w:ascii="Courier New" w:hAnsi="Courier New" w:cs="Courier New"/>
        </w:rPr>
        <w:tab/>
        <w:t>11.0</w:t>
      </w:r>
      <w:r w:rsidRPr="00965600">
        <w:rPr>
          <w:rFonts w:ascii="Courier New" w:hAnsi="Courier New" w:cs="Courier New"/>
        </w:rPr>
        <w:tab/>
        <w:t>SymAllLanguages</w:t>
      </w:r>
      <w:r w:rsidRPr="00965600">
        <w:rPr>
          <w:rFonts w:ascii="Courier New" w:hAnsi="Courier New" w:cs="Courier New"/>
        </w:rPr>
        <w:tab/>
        <w:t>Submission Control signatures</w:t>
      </w:r>
      <w:r w:rsidRPr="00965600">
        <w:rPr>
          <w:rFonts w:ascii="Courier New" w:hAnsi="Courier New" w:cs="Courier New"/>
        </w:rPr>
        <w:tab/>
        <w:t>{4F889C4A-784D-40de-8539-6A29BAA43139}</w:t>
      </w:r>
      <w:r w:rsidRPr="00965600">
        <w:rPr>
          <w:rFonts w:ascii="Courier New" w:hAnsi="Courier New" w:cs="Courier New"/>
        </w:rPr>
        <w:tab/>
      </w:r>
      <w:r w:rsidRPr="00965600">
        <w:rPr>
          <w:rFonts w:ascii="Courier New" w:hAnsi="Courier New" w:cs="Courier New"/>
        </w:rPr>
        <w:tab/>
        <w:t>0</w:t>
      </w:r>
      <w:r w:rsidRPr="00965600">
        <w:rPr>
          <w:rFonts w:ascii="Courier New" w:hAnsi="Courier New" w:cs="Courier New"/>
        </w:rPr>
        <w:tab/>
      </w:r>
      <w:r w:rsidRPr="00965600">
        <w:rPr>
          <w:rFonts w:ascii="Courier New" w:hAnsi="Courier New" w:cs="Courier New"/>
        </w:rPr>
        <w:tab/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Add</w:t>
      </w:r>
      <w:r w:rsidRPr="00965600">
        <w:rPr>
          <w:rFonts w:ascii="Courier New" w:hAnsi="Courier New" w:cs="Courier New"/>
        </w:rPr>
        <w:tab/>
        <w:t>SESC AntiVirus Client Win64</w:t>
      </w:r>
      <w:r w:rsidRPr="00965600">
        <w:rPr>
          <w:rFonts w:ascii="Courier New" w:hAnsi="Courier New" w:cs="Courier New"/>
        </w:rPr>
        <w:tab/>
        <w:t>11.0</w:t>
      </w:r>
      <w:r w:rsidRPr="00965600">
        <w:rPr>
          <w:rFonts w:ascii="Courier New" w:hAnsi="Courier New" w:cs="Courier New"/>
        </w:rPr>
        <w:tab/>
        <w:t>English</w:t>
      </w:r>
      <w:r w:rsidRPr="00965600">
        <w:rPr>
          <w:rFonts w:ascii="Courier New" w:hAnsi="Courier New" w:cs="Courier New"/>
        </w:rPr>
        <w:tab/>
        <w:t>Symantec Endpoint Protection client</w:t>
      </w:r>
      <w:r w:rsidRPr="00965600">
        <w:rPr>
          <w:rFonts w:ascii="Courier New" w:hAnsi="Courier New" w:cs="Courier New"/>
        </w:rPr>
        <w:tab/>
        <w:t>{158C024F-3D8B-4bb3-968D-CE5696089EC5}</w:t>
      </w:r>
      <w:r w:rsidRPr="00965600">
        <w:rPr>
          <w:rFonts w:ascii="Courier New" w:hAnsi="Courier New" w:cs="Courier New"/>
        </w:rPr>
        <w:tab/>
      </w:r>
      <w:r w:rsidRPr="00965600">
        <w:rPr>
          <w:rFonts w:ascii="Courier New" w:hAnsi="Courier New" w:cs="Courier New"/>
        </w:rPr>
        <w:tab/>
        <w:t>0</w:t>
      </w:r>
      <w:r w:rsidRPr="00965600">
        <w:rPr>
          <w:rFonts w:ascii="Courier New" w:hAnsi="Courier New" w:cs="Courier New"/>
        </w:rPr>
        <w:tab/>
      </w:r>
      <w:r w:rsidRPr="00965600">
        <w:rPr>
          <w:rFonts w:ascii="Courier New" w:hAnsi="Courier New" w:cs="Courier New"/>
        </w:rPr>
        <w:tab/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WriteLUProps.FF07F38E_78C2_412E_B858_64488E808644 = {1CD85198-26C6-4bac-8C72-5D34B025DE35}</w:t>
      </w:r>
      <w:r w:rsidRPr="00965600">
        <w:rPr>
          <w:rFonts w:ascii="Courier New" w:hAnsi="Courier New" w:cs="Courier New"/>
        </w:rPr>
        <w:tab/>
        <w:t>SEQ.CURDEFS</w:t>
      </w:r>
      <w:r w:rsidRPr="00965600">
        <w:rPr>
          <w:rFonts w:ascii="Courier New" w:hAnsi="Courier New" w:cs="Courier New"/>
        </w:rPr>
        <w:tab/>
        <w:t>0</w:t>
      </w:r>
      <w:r w:rsidRPr="00965600">
        <w:rPr>
          <w:rFonts w:ascii="Courier New" w:hAnsi="Courier New" w:cs="Courier New"/>
        </w:rPr>
        <w:tab/>
        <w:t>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{DFB8BBDD-52DE-427e-9EB3-FB7665893221}</w:t>
      </w:r>
      <w:r w:rsidRPr="00965600">
        <w:rPr>
          <w:rFonts w:ascii="Courier New" w:hAnsi="Courier New" w:cs="Courier New"/>
        </w:rPr>
        <w:tab/>
        <w:t>SEQ.CURDEFS</w:t>
      </w:r>
      <w:r w:rsidRPr="00965600">
        <w:rPr>
          <w:rFonts w:ascii="Courier New" w:hAnsi="Courier New" w:cs="Courier New"/>
        </w:rPr>
        <w:tab/>
        <w:t>0</w:t>
      </w:r>
      <w:r w:rsidRPr="00965600">
        <w:rPr>
          <w:rFonts w:ascii="Courier New" w:hAnsi="Courier New" w:cs="Courier New"/>
        </w:rPr>
        <w:tab/>
        <w:t>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{DFB8BBDD-52DE-427e-9EB3-FB7665893221}</w:t>
      </w:r>
      <w:r w:rsidRPr="00965600">
        <w:rPr>
          <w:rFonts w:ascii="Courier New" w:hAnsi="Courier New" w:cs="Courier New"/>
        </w:rPr>
        <w:tab/>
        <w:t>SEQ.HUBDEFS</w:t>
      </w:r>
      <w:r w:rsidRPr="00965600">
        <w:rPr>
          <w:rFonts w:ascii="Courier New" w:hAnsi="Courier New" w:cs="Courier New"/>
        </w:rPr>
        <w:tab/>
        <w:t>0</w:t>
      </w:r>
      <w:r w:rsidRPr="00965600">
        <w:rPr>
          <w:rFonts w:ascii="Courier New" w:hAnsi="Courier New" w:cs="Courier New"/>
        </w:rPr>
        <w:tab/>
        <w:t>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{158C024F-3D8B-4bb3-968D-CE5696089EC5}</w:t>
      </w:r>
      <w:r w:rsidRPr="00965600">
        <w:rPr>
          <w:rFonts w:ascii="Courier New" w:hAnsi="Courier New" w:cs="Courier New"/>
        </w:rPr>
        <w:tab/>
        <w:t>SEQ.PATCH</w:t>
      </w:r>
      <w:r w:rsidRPr="00965600">
        <w:rPr>
          <w:rFonts w:ascii="Courier New" w:hAnsi="Courier New" w:cs="Courier New"/>
        </w:rPr>
        <w:tab/>
        <w:t>5002</w:t>
      </w:r>
      <w:r w:rsidRPr="00965600">
        <w:rPr>
          <w:rFonts w:ascii="Courier New" w:hAnsi="Courier New" w:cs="Courier New"/>
        </w:rPr>
        <w:tab/>
        <w:t>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RegWithLiveUpdate_CM.FF07F38E_78C2_412E_B858_64488E808644 = Add</w:t>
      </w:r>
      <w:r w:rsidRPr="00965600">
        <w:rPr>
          <w:rFonts w:ascii="Courier New" w:hAnsi="Courier New" w:cs="Courier New"/>
        </w:rPr>
        <w:tab/>
        <w:t>SESC Virus Definitions Win64 (x64) v11</w:t>
      </w:r>
      <w:r w:rsidRPr="00965600">
        <w:rPr>
          <w:rFonts w:ascii="Courier New" w:hAnsi="Courier New" w:cs="Courier New"/>
        </w:rPr>
        <w:tab/>
        <w:t>MicroDefsB.CurDefs</w:t>
      </w:r>
      <w:r w:rsidRPr="00965600">
        <w:rPr>
          <w:rFonts w:ascii="Courier New" w:hAnsi="Courier New" w:cs="Courier New"/>
        </w:rPr>
        <w:tab/>
        <w:t>SymAllLanguages</w:t>
      </w:r>
      <w:r w:rsidRPr="00965600">
        <w:rPr>
          <w:rFonts w:ascii="Courier New" w:hAnsi="Courier New" w:cs="Courier New"/>
        </w:rPr>
        <w:tab/>
        <w:t>Antivirus and antispyware definitions</w:t>
      </w:r>
      <w:r w:rsidRPr="00965600">
        <w:rPr>
          <w:rFonts w:ascii="Courier New" w:hAnsi="Courier New" w:cs="Courier New"/>
        </w:rPr>
        <w:tab/>
        <w:t>{1CD85198-26C6-4bac-8C72-5D34B025DE35}</w:t>
      </w:r>
      <w:r w:rsidRPr="00965600">
        <w:rPr>
          <w:rFonts w:ascii="Courier New" w:hAnsi="Courier New" w:cs="Courier New"/>
        </w:rPr>
        <w:tab/>
        <w:t>{855BA5F4-6588-4F09-AE61-847E59D08CB0}</w:t>
      </w:r>
      <w:r w:rsidRPr="00965600">
        <w:rPr>
          <w:rFonts w:ascii="Courier New" w:hAnsi="Courier New" w:cs="Courier New"/>
        </w:rPr>
        <w:tab/>
        <w:t>3</w:t>
      </w:r>
      <w:r w:rsidRPr="00965600">
        <w:rPr>
          <w:rFonts w:ascii="Courier New" w:hAnsi="Courier New" w:cs="Courier New"/>
        </w:rPr>
        <w:tab/>
        <w:t>{EBFFA65F-36DD-4053-8F49-5ADBC646DF88}</w:t>
      </w:r>
      <w:r w:rsidRPr="00965600">
        <w:rPr>
          <w:rFonts w:ascii="Courier New" w:hAnsi="Courier New" w:cs="Courier New"/>
        </w:rPr>
        <w:tab/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Add</w:t>
      </w:r>
      <w:r w:rsidRPr="00965600">
        <w:rPr>
          <w:rFonts w:ascii="Courier New" w:hAnsi="Courier New" w:cs="Courier New"/>
        </w:rPr>
        <w:tab/>
        <w:t>SESC Virus Definitions Win64 (x64) v11</w:t>
      </w:r>
      <w:r w:rsidRPr="00965600">
        <w:rPr>
          <w:rFonts w:ascii="Courier New" w:hAnsi="Courier New" w:cs="Courier New"/>
        </w:rPr>
        <w:tab/>
        <w:t>Hub</w:t>
      </w:r>
      <w:r w:rsidRPr="00965600">
        <w:rPr>
          <w:rFonts w:ascii="Courier New" w:hAnsi="Courier New" w:cs="Courier New"/>
        </w:rPr>
        <w:tab/>
        <w:t>SymAllLanguages</w:t>
      </w:r>
      <w:r w:rsidRPr="00965600">
        <w:rPr>
          <w:rFonts w:ascii="Courier New" w:hAnsi="Courier New" w:cs="Courier New"/>
        </w:rPr>
        <w:tab/>
        <w:t>Antivirus and antispyware definitions</w:t>
      </w:r>
      <w:r w:rsidRPr="00965600">
        <w:rPr>
          <w:rFonts w:ascii="Courier New" w:hAnsi="Courier New" w:cs="Courier New"/>
        </w:rPr>
        <w:tab/>
        <w:t>{DFB8BBDD-52DE-427e-9EB3-FB7665893221}</w:t>
      </w:r>
      <w:r w:rsidRPr="00965600">
        <w:rPr>
          <w:rFonts w:ascii="Courier New" w:hAnsi="Courier New" w:cs="Courier New"/>
        </w:rPr>
        <w:tab/>
      </w:r>
      <w:r w:rsidRPr="00965600">
        <w:rPr>
          <w:rFonts w:ascii="Courier New" w:hAnsi="Courier New" w:cs="Courier New"/>
        </w:rPr>
        <w:tab/>
        <w:t>0</w:t>
      </w:r>
      <w:r w:rsidRPr="00965600">
        <w:rPr>
          <w:rFonts w:ascii="Courier New" w:hAnsi="Courier New" w:cs="Courier New"/>
        </w:rPr>
        <w:tab/>
        <w:t>{EBFFA65F-36DD-4053-8F49-5ADBC646DF88}</w:t>
      </w:r>
      <w:r w:rsidRPr="00965600">
        <w:rPr>
          <w:rFonts w:ascii="Courier New" w:hAnsi="Courier New" w:cs="Courier New"/>
        </w:rPr>
        <w:tab/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Add</w:t>
      </w:r>
      <w:r w:rsidRPr="00965600">
        <w:rPr>
          <w:rFonts w:ascii="Courier New" w:hAnsi="Courier New" w:cs="Courier New"/>
        </w:rPr>
        <w:tab/>
        <w:t>SESC Submission Control Data</w:t>
      </w:r>
      <w:r w:rsidRPr="00965600">
        <w:rPr>
          <w:rFonts w:ascii="Courier New" w:hAnsi="Courier New" w:cs="Courier New"/>
        </w:rPr>
        <w:tab/>
        <w:t>11.0</w:t>
      </w:r>
      <w:r w:rsidRPr="00965600">
        <w:rPr>
          <w:rFonts w:ascii="Courier New" w:hAnsi="Courier New" w:cs="Courier New"/>
        </w:rPr>
        <w:tab/>
        <w:t>SymAllLanguages</w:t>
      </w:r>
      <w:r w:rsidRPr="00965600">
        <w:rPr>
          <w:rFonts w:ascii="Courier New" w:hAnsi="Courier New" w:cs="Courier New"/>
        </w:rPr>
        <w:tab/>
        <w:t>Submission Control signatures</w:t>
      </w:r>
      <w:r w:rsidRPr="00965600">
        <w:rPr>
          <w:rFonts w:ascii="Courier New" w:hAnsi="Courier New" w:cs="Courier New"/>
        </w:rPr>
        <w:tab/>
        <w:t>{4F889C4A-784D-40de-8539-6A29BAA43139}</w:t>
      </w:r>
      <w:r w:rsidRPr="00965600">
        <w:rPr>
          <w:rFonts w:ascii="Courier New" w:hAnsi="Courier New" w:cs="Courier New"/>
        </w:rPr>
        <w:tab/>
      </w:r>
      <w:r w:rsidRPr="00965600">
        <w:rPr>
          <w:rFonts w:ascii="Courier New" w:hAnsi="Courier New" w:cs="Courier New"/>
        </w:rPr>
        <w:tab/>
        <w:t>0</w:t>
      </w:r>
      <w:r w:rsidRPr="00965600">
        <w:rPr>
          <w:rFonts w:ascii="Courier New" w:hAnsi="Courier New" w:cs="Courier New"/>
        </w:rPr>
        <w:tab/>
      </w:r>
      <w:r w:rsidRPr="00965600">
        <w:rPr>
          <w:rFonts w:ascii="Courier New" w:hAnsi="Courier New" w:cs="Courier New"/>
        </w:rPr>
        <w:tab/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Add</w:t>
      </w:r>
      <w:r w:rsidRPr="00965600">
        <w:rPr>
          <w:rFonts w:ascii="Courier New" w:hAnsi="Courier New" w:cs="Courier New"/>
        </w:rPr>
        <w:tab/>
        <w:t>SESC AntiVirus Client Win64</w:t>
      </w:r>
      <w:r w:rsidRPr="00965600">
        <w:rPr>
          <w:rFonts w:ascii="Courier New" w:hAnsi="Courier New" w:cs="Courier New"/>
        </w:rPr>
        <w:tab/>
        <w:t>11.0</w:t>
      </w:r>
      <w:r w:rsidRPr="00965600">
        <w:rPr>
          <w:rFonts w:ascii="Courier New" w:hAnsi="Courier New" w:cs="Courier New"/>
        </w:rPr>
        <w:tab/>
        <w:t>English</w:t>
      </w:r>
      <w:r w:rsidRPr="00965600">
        <w:rPr>
          <w:rFonts w:ascii="Courier New" w:hAnsi="Courier New" w:cs="Courier New"/>
        </w:rPr>
        <w:tab/>
        <w:t>Symantec Endpoint Protection client</w:t>
      </w:r>
      <w:r w:rsidRPr="00965600">
        <w:rPr>
          <w:rFonts w:ascii="Courier New" w:hAnsi="Courier New" w:cs="Courier New"/>
        </w:rPr>
        <w:tab/>
        <w:t>{158C024F-3D8B-4bb3-968D-CE5696089EC5}</w:t>
      </w:r>
      <w:r w:rsidRPr="00965600">
        <w:rPr>
          <w:rFonts w:ascii="Courier New" w:hAnsi="Courier New" w:cs="Courier New"/>
        </w:rPr>
        <w:tab/>
      </w:r>
      <w:r w:rsidRPr="00965600">
        <w:rPr>
          <w:rFonts w:ascii="Courier New" w:hAnsi="Courier New" w:cs="Courier New"/>
        </w:rPr>
        <w:tab/>
        <w:t>0</w:t>
      </w:r>
      <w:r w:rsidRPr="00965600">
        <w:rPr>
          <w:rFonts w:ascii="Courier New" w:hAnsi="Courier New" w:cs="Courier New"/>
        </w:rPr>
        <w:tab/>
      </w:r>
      <w:r w:rsidRPr="00965600">
        <w:rPr>
          <w:rFonts w:ascii="Courier New" w:hAnsi="Courier New" w:cs="Courier New"/>
        </w:rPr>
        <w:tab/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WriteLUProps_CM.FF07F38E_78C2_412E_B858_64488E808644 = {1CD85198-26C6-4bac-8C72-5D34B025DE35}</w:t>
      </w:r>
      <w:r w:rsidRPr="00965600">
        <w:rPr>
          <w:rFonts w:ascii="Courier New" w:hAnsi="Courier New" w:cs="Courier New"/>
        </w:rPr>
        <w:tab/>
        <w:t>SEQ.CURDEFS</w:t>
      </w:r>
      <w:r w:rsidRPr="00965600">
        <w:rPr>
          <w:rFonts w:ascii="Courier New" w:hAnsi="Courier New" w:cs="Courier New"/>
        </w:rPr>
        <w:tab/>
        <w:t>0</w:t>
      </w:r>
      <w:r w:rsidRPr="00965600">
        <w:rPr>
          <w:rFonts w:ascii="Courier New" w:hAnsi="Courier New" w:cs="Courier New"/>
        </w:rPr>
        <w:tab/>
        <w:t>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{DFB8BBDD-52DE-427e-9EB3-FB7665893221}</w:t>
      </w:r>
      <w:r w:rsidRPr="00965600">
        <w:rPr>
          <w:rFonts w:ascii="Courier New" w:hAnsi="Courier New" w:cs="Courier New"/>
        </w:rPr>
        <w:tab/>
        <w:t>SEQ.CURDEFS</w:t>
      </w:r>
      <w:r w:rsidRPr="00965600">
        <w:rPr>
          <w:rFonts w:ascii="Courier New" w:hAnsi="Courier New" w:cs="Courier New"/>
        </w:rPr>
        <w:tab/>
        <w:t>0</w:t>
      </w:r>
      <w:r w:rsidRPr="00965600">
        <w:rPr>
          <w:rFonts w:ascii="Courier New" w:hAnsi="Courier New" w:cs="Courier New"/>
        </w:rPr>
        <w:tab/>
        <w:t>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{DFB8BBDD-52DE-427e-9EB3-FB7665893221}</w:t>
      </w:r>
      <w:r w:rsidRPr="00965600">
        <w:rPr>
          <w:rFonts w:ascii="Courier New" w:hAnsi="Courier New" w:cs="Courier New"/>
        </w:rPr>
        <w:tab/>
        <w:t>SEQ.HUBDEFS</w:t>
      </w:r>
      <w:r w:rsidRPr="00965600">
        <w:rPr>
          <w:rFonts w:ascii="Courier New" w:hAnsi="Courier New" w:cs="Courier New"/>
        </w:rPr>
        <w:tab/>
        <w:t>0</w:t>
      </w:r>
      <w:r w:rsidRPr="00965600">
        <w:rPr>
          <w:rFonts w:ascii="Courier New" w:hAnsi="Courier New" w:cs="Courier New"/>
        </w:rPr>
        <w:tab/>
        <w:t>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{158C024F-3D8B-4bb3-968D-CE5696089EC5}</w:t>
      </w:r>
      <w:r w:rsidRPr="00965600">
        <w:rPr>
          <w:rFonts w:ascii="Courier New" w:hAnsi="Courier New" w:cs="Courier New"/>
        </w:rPr>
        <w:tab/>
        <w:t>SEQ.PATCH</w:t>
      </w:r>
      <w:r w:rsidRPr="00965600">
        <w:rPr>
          <w:rFonts w:ascii="Courier New" w:hAnsi="Courier New" w:cs="Courier New"/>
        </w:rPr>
        <w:tab/>
        <w:t>5002</w:t>
      </w:r>
      <w:r w:rsidRPr="00965600">
        <w:rPr>
          <w:rFonts w:ascii="Courier New" w:hAnsi="Courier New" w:cs="Courier New"/>
        </w:rPr>
        <w:tab/>
        <w:t>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LUBINDIR.479D9157_6569_48B2_97C9_6F35A45064AC = C:\Program Files (x86)\Symantec\LiveUpdate\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LUCONFIGURED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LUTEMPFOLDER.479D9157_6569_48B2_97C9_6F35A45064AC = C:\Users\HP\AppData\Local\Temp\AGLOITXY\LiveUpdate\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WinSxsDirectory.8731EA9C_B0D8_8F16_FF1F_C8B3B9A1E18E =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payload_ul.8731EA9C_B0D8_8F16_FF1F_C8B3B9A1E18E = C:\Windows\winsxs\amd64_microsoft.vc80.mfc_1fc8b3b9a1e18e3b_8.0.50727.762_none_c46a533c8a667ee7\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payload.8731EA9C_B0D8_8F16_FF1F_C8B3B9A1E18E = C:\Windows\winsxs\amd64_Microsoft.VC80.MFC_1fc8b3b9a1e18e3b_8.0.50727.42_x-ww_10d0c3b2\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WinSxsManifests.8731EA9C_B0D8_8F16_FF1F_C8B3B9A1E18E =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WindowsFolder.8731EA9C_B0D8_8F16_FF1F_C8B3B9A1E18E =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SystemFolder.8731EA9C_B0D8_8F16_FF1F_C8B3B9A1E18E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WinSxsPolicies.8731EA9C_B0D8_8F16_FF1F_C8B3B9A1E18E =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policydir.8731EA9C_B0D8_8F16_FF1F_C8B3B9A1E18E =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policydir_ul.8731EA9C_B0D8_8F16_FF1F_C8B3B9A1E18E = C:\Windows\winsxs\amd64_Microsoft.VC80.MFC_1fc8b3b9a1e18e3b_8.0.50727.762_x-ww_6e02dfe5\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policydir.8.0.50727.100.8731EA9C_B0D8_8F16_FF1F_C8B3B9A1E18E =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policydir.8.0.50727.99.8731EA9C_B0D8_8F16_FF1F_C8B3B9A1E18E =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policydir.8.0.50727.89.8731EA9C_B0D8_8F16_FF1F_C8B3B9A1E18E =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policydir.8.0.50727.93.8731EA9C_B0D8_8F16_FF1F_C8B3B9A1E18E =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policydir.8.0.50727.95.8731EA9C_B0D8_8F16_FF1F_C8B3B9A1E18E =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policydir.8.0.50727.96.8731EA9C_B0D8_8F16_FF1F_C8B3B9A1E18E =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policydir.8.0.50727.94.8731EA9C_B0D8_8F16_FF1F_C8B3B9A1E18E =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payload.8.0.50727.89.8731EA9C_B0D8_8F16_FF1F_C8B3B9A1E18E = C:\Windows\winsxs\amd64_Microsoft.VC80.MFC_1fc8b3b9a1e18e3b_8.0.50727.89_x-ww_10d4c4b5\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policydir.8.0.50727.762.8731EA9C_B0D8_8F16_FF1F_C8B3B9A1E18E =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payload.8.0.50727.93.8731EA9C_B0D8_8F16_FF1F_C8B3B9A1E18E = C:\Windows\winsxs\amd64_Microsoft.VC80.MFC_1fc8b3b9a1e18e3b_8.0.50727.93_x-ww_10d5c4ee\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policydir.8.0.50727.98.8731EA9C_B0D8_8F16_FF1F_C8B3B9A1E18E =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policydir.8.0.50727.101.8731EA9C_B0D8_8F16_FF1F_C8B3B9A1E18E =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policydir.8.0.50727.97.8731EA9C_B0D8_8F16_FF1F_C8B3B9A1E18E =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payload.8.0.50727.94.8731EA9C_B0D8_8F16_FF1F_C8B3B9A1E18E = C:\Windows\winsxs\amd64_Microsoft.VC80.MFC_1fc8b3b9a1e18e3b_8.0.50727.94_x-ww_10d5c4ef\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payload.8.0.50727.95.8731EA9C_B0D8_8F16_FF1F_C8B3B9A1E18E = C:\Windows\winsxs\amd64_Microsoft.VC80.MFC_1fc8b3b9a1e18e3b_8.0.50727.95_x-ww_10d5c4f0\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policydir.8.0.50727.103.8731EA9C_B0D8_8F16_FF1F_C8B3B9A1E18E =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payload.8.0.50727.96.8731EA9C_B0D8_8F16_FF1F_C8B3B9A1E18E = C:\Windows\winsxs\amd64_Microsoft.VC80.MFC_1fc8b3b9a1e18e3b_8.0.50727.96_x-ww_10d5c4f1\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policydir.8.0.50727.104.8731EA9C_B0D8_8F16_FF1F_C8B3B9A1E18E =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payload.8.0.50727.97.8731EA9C_B0D8_8F16_FF1F_C8B3B9A1E18E = C:\Windows\winsxs\amd64_Microsoft.VC80.MFC_1fc8b3b9a1e18e3b_8.0.50727.97_x-ww_10d5c4f2\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payload.8.0.50727.98.8731EA9C_B0D8_8F16_FF1F_C8B3B9A1E18E = C:\Windows\winsxs\amd64_Microsoft.VC80.MFC_1fc8b3b9a1e18e3b_8.0.50727.98_x-ww_10d5c4f3\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payload.8.0.50727.99.8731EA9C_B0D8_8F16_FF1F_C8B3B9A1E18E = C:\Windows\winsxs\amd64_Microsoft.VC80.MFC_1fc8b3b9a1e18e3b_8.0.50727.99_x-ww_10d5c4f4\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payload.8.0.50727.100.8731EA9C_B0D8_8F16_FF1F_C8B3B9A1E18E = C:\Windows\winsxs\amd64_Microsoft.VC80.MFC_1fc8b3b9a1e18e3b_8.0.50727.100_x-ww_6b088163\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payload.8.0.50727.101.8731EA9C_B0D8_8F16_FF1F_C8B3B9A1E18E = C:\Windows\winsxs\amd64_Microsoft.VC80.MFC_1fc8b3b9a1e18e3b_8.0.50727.101_x-ww_6b088164\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policydir.8.0.50727.193.8731EA9C_B0D8_8F16_FF1F_C8B3B9A1E18E =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payload.8.0.50727.103.8731EA9C_B0D8_8F16_FF1F_C8B3B9A1E18E = C:\Windows\winsxs\amd64_Microsoft.VC80.MFC_1fc8b3b9a1e18e3b_8.0.50727.103_x-ww_6b088166\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payload.8.0.50727.104.8731EA9C_B0D8_8F16_FF1F_C8B3B9A1E18E = C:\Windows\winsxs\amd64_Microsoft.VC80.MFC_1fc8b3b9a1e18e3b_8.0.50727.104_x-ww_6b088167\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payload.8.0.50727.193.8731EA9C_B0D8_8F16_FF1F_C8B3B9A1E18E = C:\Windows\winsxs\amd64_Microsoft.VC80.MFC_1fc8b3b9a1e18e3b_8.0.50727.193_x-ww_6b11839d\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payload.8.0.50727.762.8731EA9C_B0D8_8F16_FF1F_C8B3B9A1E18E = C:\Windows\winsxs\amd64_Microsoft.VC80.MFC_1fc8b3b9a1e18e3b_8.0.50727.762_x-ww_6e02dfe5\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WinSxsDirectory.9BAE13A2_E7AF_D6C3_FF1F_C8B3B9A1E18E =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payload_ul.9BAE13A2_E7AF_D6C3_FF1F_C8B3B9A1E18E = C:\Windows\winsxs\x86_microsoft.vc80.mfc_1fc8b3b9a1e18e3b_8.0.50727.762_none_0c178a139ee2a7ed\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payload.9BAE13A2_E7AF_D6C3_FF1F_C8B3B9A1E18E = C:\Windows\winsxs\x86_Microsoft.VC80.MFC_1fc8b3b9a1e18e3b_8.0.50727.42_x-ww_dec6ddd2\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WindowsFolder.9BAE13A2_E7AF_D6C3_FF1F_C8B3B9A1E18E =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SystemFolder.9BAE13A2_E7AF_D6C3_FF1F_C8B3B9A1E18E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WinSxsManifests.9BAE13A2_E7AF_D6C3_FF1F_C8B3B9A1E18E =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WinSxsPolicies.9BAE13A2_E7AF_D6C3_FF1F_C8B3B9A1E18E =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policydir.9BAE13A2_E7AF_D6C3_FF1F_C8B3B9A1E18E =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policydir_ul.9BAE13A2_E7AF_D6C3_FF1F_C8B3B9A1E18E = C:\Windows\winsxs\x86_Microsoft.VC80.MFC_1fc8b3b9a1e18e3b_8.0.50727.762_x-ww_3bf8fa05\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policydir.8.0.50727.89.9BAE13A2_E7AF_D6C3_FF1F_C8B3B9A1E18E =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policydir.8.0.50727.104.9BAE13A2_E7AF_D6C3_FF1F_C8B3B9A1E18E =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policydir.8.0.50727.94.9BAE13A2_E7AF_D6C3_FF1F_C8B3B9A1E18E =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policydir.8.0.50727.95.9BAE13A2_E7AF_D6C3_FF1F_C8B3B9A1E18E =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policydir.8.0.50727.99.9BAE13A2_E7AF_D6C3_FF1F_C8B3B9A1E18E =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payload.8.0.50727.89.9BAE13A2_E7AF_D6C3_FF1F_C8B3B9A1E18E = C:\Windows\winsxs\x86_Microsoft.VC80.MFC_1fc8b3b9a1e18e3b_8.0.50727.89_x-ww_decaded5\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policydir.8.0.50727.100.9BAE13A2_E7AF_D6C3_FF1F_C8B3B9A1E18E =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policydir.8.0.50727.93.9BAE13A2_E7AF_D6C3_FF1F_C8B3B9A1E18E =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policydir.8.0.50727.97.9BAE13A2_E7AF_D6C3_FF1F_C8B3B9A1E18E =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policydir.8.0.50727.96.9BAE13A2_E7AF_D6C3_FF1F_C8B3B9A1E18E =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policydir.8.0.50727.98.9BAE13A2_E7AF_D6C3_FF1F_C8B3B9A1E18E =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payload.8.0.50727.93.9BAE13A2_E7AF_D6C3_FF1F_C8B3B9A1E18E = C:\Windows\winsxs\x86_Microsoft.VC80.MFC_1fc8b3b9a1e18e3b_8.0.50727.93_x-ww_decbdf0e\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payload.8.0.50727.94.9BAE13A2_E7AF_D6C3_FF1F_C8B3B9A1E18E = C:\Windows\winsxs\x86_Microsoft.VC80.MFC_1fc8b3b9a1e18e3b_8.0.50727.94_x-ww_decbdf0f\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policydir.8.0.50727.101.9BAE13A2_E7AF_D6C3_FF1F_C8B3B9A1E18E =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payload.8.0.50727.95.9BAE13A2_E7AF_D6C3_FF1F_C8B3B9A1E18E = C:\Windows\winsxs\x86_Microsoft.VC80.MFC_1fc8b3b9a1e18e3b_8.0.50727.95_x-ww_decbdf10\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payload.8.0.50727.96.9BAE13A2_E7AF_D6C3_FF1F_C8B3B9A1E18E = C:\Windows\winsxs\x86_Microsoft.VC80.MFC_1fc8b3b9a1e18e3b_8.0.50727.96_x-ww_decbdf11\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policydir.8.0.50727.103.9BAE13A2_E7AF_D6C3_FF1F_C8B3B9A1E18E =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payload.8.0.50727.97.9BAE13A2_E7AF_D6C3_FF1F_C8B3B9A1E18E = C:\Windows\winsxs\x86_Microsoft.VC80.MFC_1fc8b3b9a1e18e3b_8.0.50727.97_x-ww_decbdf12\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payload.8.0.50727.98.9BAE13A2_E7AF_D6C3_FF1F_C8B3B9A1E18E = C:\Windows\winsxs\x86_Microsoft.VC80.MFC_1fc8b3b9a1e18e3b_8.0.50727.98_x-ww_decbdf13\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policydir.8.0.50727.193.9BAE13A2_E7AF_D6C3_FF1F_C8B3B9A1E18E =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payload.8.0.50727.99.9BAE13A2_E7AF_D6C3_FF1F_C8B3B9A1E18E = C:\Windows\winsxs\x86_Microsoft.VC80.MFC_1fc8b3b9a1e18e3b_8.0.50727.99_x-ww_decbdf14\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policydir.8.0.50727.762.9BAE13A2_E7AF_D6C3_FF1F_C8B3B9A1E18E =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payload.8.0.50727.100.9BAE13A2_E7AF_D6C3_FF1F_C8B3B9A1E18E = C:\Windows\winsxs\x86_Microsoft.VC80.MFC_1fc8b3b9a1e18e3b_8.0.50727.100_x-ww_38fe9b83\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payload.8.0.50727.101.9BAE13A2_E7AF_D6C3_FF1F_C8B3B9A1E18E = C:\Windows\winsxs\x86_Microsoft.VC80.MFC_1fc8b3b9a1e18e3b_8.0.50727.101_x-ww_38fe9b84\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payload.8.0.50727.103.9BAE13A2_E7AF_D6C3_FF1F_C8B3B9A1E18E = C:\Windows\winsxs\x86_Microsoft.VC80.MFC_1fc8b3b9a1e18e3b_8.0.50727.103_x-ww_38fe9b86\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payload.8.0.50727.104.9BAE13A2_E7AF_D6C3_FF1F_C8B3B9A1E18E = C:\Windows\winsxs\x86_Microsoft.VC80.MFC_1fc8b3b9a1e18e3b_8.0.50727.104_x-ww_38fe9b87\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payload.8.0.50727.193.9BAE13A2_E7AF_D6C3_FF1F_C8B3B9A1E18E = C:\Windows\winsxs\x86_Microsoft.VC80.MFC_1fc8b3b9a1e18e3b_8.0.50727.193_x-ww_39079dbd\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payload.8.0.50727.762.9BAE13A2_E7AF_D6C3_FF1F_C8B3B9A1E18E = C:\Windows\winsxs\x86_Microsoft.VC80.MFC_1fc8b3b9a1e18e3b_8.0.50727.762_x-ww_3bf8fa05\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WinSxsDirectory.543B9DD3_E71B_0D13_FF1F_C8B3B9A1E18E =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payload_ul.543B9DD3_E71B_0D13_FF1F_C8B3B9A1E18E = C:\Windows\winsxs\amd64_policy.8.0.microsoft.vc80.mfc_1fc8b3b9a1e18e3b_8.0.50727.762_none_4267897f5770321e\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WinSxsPolicies.543B9DD3_E71B_0D13_FF1F_C8B3B9A1E18E =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policydir.543B9DD3_E71B_0D13_FF1F_C8B3B9A1E18E =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WindowsFolder.543B9DD3_E71B_0D13_FF1F_C8B3B9A1E18E =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SystemFolder.543B9DD3_E71B_0D13_FF1F_C8B3B9A1E18E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WinSxsManifests.543B9DD3_E71B_0D13_FF1F_C8B3B9A1E18E =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payload.543B9DD3_E71B_0D13_FF1F_C8B3B9A1E18E = C:\Windows\winsxs\amd64_policy.8.0.Microsoft.VC80.MFC_1fc8b3b9a1e18e3b_8.0.50727.42_x-ww_54d480b9\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policydir.8.0.50727.103.543B9DD3_E71B_0D13_FF1F_C8B3B9A1E18E =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policydir.8.0.50727.96.543B9DD3_E71B_0D13_FF1F_C8B3B9A1E18E =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policydir_ul.543B9DD3_E71B_0D13_FF1F_C8B3B9A1E18E = C:\Windows\winsxs\amd64_policy.8.0.Microsoft.VC80.MFC_1fc8b3b9a1e18e3b_8.0.50727.762_x-ww_b2069cec\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policydir.8.0.50727.94.543B9DD3_E71B_0D13_FF1F_C8B3B9A1E18E =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policydir.8.0.50727.89.543B9DD3_E71B_0D13_FF1F_C8B3B9A1E18E =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policydir.8.0.50727.95.543B9DD3_E71B_0D13_FF1F_C8B3B9A1E18E =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policydir.8.0.50727.100.543B9DD3_E71B_0D13_FF1F_C8B3B9A1E18E =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policydir.8.0.50727.93.543B9DD3_E71B_0D13_FF1F_C8B3B9A1E18E =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payload.8.0.50727.94.543B9DD3_E71B_0D13_FF1F_C8B3B9A1E18E = C:\Windows\winsxs\amd64_policy.8.0.Microsoft.VC80.MFC_1fc8b3b9a1e18e3b_8.0.50727.94_x-ww_54d981f6\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policydir.8.0.50727.193.543B9DD3_E71B_0D13_FF1F_C8B3B9A1E18E =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policydir.8.0.50727.98.543B9DD3_E71B_0D13_FF1F_C8B3B9A1E18E =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payload.8.0.50727.89.543B9DD3_E71B_0D13_FF1F_C8B3B9A1E18E = C:\Windows\winsxs\amd64_policy.8.0.Microsoft.VC80.MFC_1fc8b3b9a1e18e3b_8.0.50727.89_x-ww_54d881bc\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policydir.8.0.50727.104.543B9DD3_E71B_0D13_FF1F_C8B3B9A1E18E =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payload.8.0.50727.93.543B9DD3_E71B_0D13_FF1F_C8B3B9A1E18E = C:\Windows\winsxs\amd64_policy.8.0.Microsoft.VC80.MFC_1fc8b3b9a1e18e3b_8.0.50727.93_x-ww_54d981f5\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policydir.8.0.50727.99.543B9DD3_E71B_0D13_FF1F_C8B3B9A1E18E =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policydir.8.0.50727.101.543B9DD3_E71B_0D13_FF1F_C8B3B9A1E18E =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policydir.8.0.50727.97.543B9DD3_E71B_0D13_FF1F_C8B3B9A1E18E =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payload.8.0.50727.95.543B9DD3_E71B_0D13_FF1F_C8B3B9A1E18E = C:\Windows\winsxs\amd64_policy.8.0.Microsoft.VC80.MFC_1fc8b3b9a1e18e3b_8.0.50727.95_x-ww_54d981f7\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payload.8.0.50727.96.543B9DD3_E71B_0D13_FF1F_C8B3B9A1E18E = C:\Windows\winsxs\amd64_policy.8.0.Microsoft.VC80.MFC_1fc8b3b9a1e18e3b_8.0.50727.96_x-ww_54d981f8\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policydir.8.0.50727.762.543B9DD3_E71B_0D13_FF1F_C8B3B9A1E18E =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payload.8.0.50727.97.543B9DD3_E71B_0D13_FF1F_C8B3B9A1E18E = C:\Windows\winsxs\amd64_policy.8.0.Microsoft.VC80.MFC_1fc8b3b9a1e18e3b_8.0.50727.97_x-ww_54d981f9\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payload.8.0.50727.98.543B9DD3_E71B_0D13_FF1F_C8B3B9A1E18E = C:\Windows\winsxs\amd64_policy.8.0.Microsoft.VC80.MFC_1fc8b3b9a1e18e3b_8.0.50727.98_x-ww_54d981fa\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payload.8.0.50727.99.543B9DD3_E71B_0D13_FF1F_C8B3B9A1E18E = C:\Windows\winsxs\amd64_policy.8.0.Microsoft.VC80.MFC_1fc8b3b9a1e18e3b_8.0.50727.99_x-ww_54d981fb\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payload.8.0.50727.100.543B9DD3_E71B_0D13_FF1F_C8B3B9A1E18E = C:\Windows\winsxs\amd64_policy.8.0.Microsoft.VC80.MFC_1fc8b3b9a1e18e3b_8.0.50727.100_x-ww_af0c3e6a\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payload.8.0.50727.101.543B9DD3_E71B_0D13_FF1F_C8B3B9A1E18E = C:\Windows\winsxs\amd64_policy.8.0.Microsoft.VC80.MFC_1fc8b3b9a1e18e3b_8.0.50727.101_x-ww_af0c3e6b\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payload.8.0.50727.103.543B9DD3_E71B_0D13_FF1F_C8B3B9A1E18E = C:\Windows\winsxs\amd64_policy.8.0.Microsoft.VC80.MFC_1fc8b3b9a1e18e3b_8.0.50727.103_x-ww_af0c3e6d\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payload.8.0.50727.104.543B9DD3_E71B_0D13_FF1F_C8B3B9A1E18E = C:\Windows\winsxs\amd64_policy.8.0.Microsoft.VC80.MFC_1fc8b3b9a1e18e3b_8.0.50727.104_x-ww_af0c3e6e\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payload.8.0.50727.193.543B9DD3_E71B_0D13_FF1F_C8B3B9A1E18E = C:\Windows\winsxs\amd64_policy.8.0.Microsoft.VC80.MFC_1fc8b3b9a1e18e3b_8.0.50727.193_x-ww_af1540a4\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payload.8.0.50727.762.543B9DD3_E71B_0D13_FF1F_C8B3B9A1E18E = C:\Windows\winsxs\amd64_policy.8.0.Microsoft.VC80.MFC_1fc8b3b9a1e18e3b_8.0.50727.762_x-ww_b2069cec\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WinSxsDirectory.68B7C6D9_1DF2_54C1_FF1F_C8B3B9A1E18E =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payload_ul.68B7C6D9_1DF2_54C1_FF1F_C8B3B9A1E18E = C:\Windows\winsxs\x86_policy.8.0.microsoft.vc80.mfc_1fc8b3b9a1e18e3b_8.0.50727.762_none_8a14c0566bec5b24\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WinSxsPolicies.68B7C6D9_1DF2_54C1_FF1F_C8B3B9A1E18E =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policydir.68B7C6D9_1DF2_54C1_FF1F_C8B3B9A1E18E =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WindowsFolder.68B7C6D9_1DF2_54C1_FF1F_C8B3B9A1E18E =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SystemFolder.68B7C6D9_1DF2_54C1_FF1F_C8B3B9A1E18E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WinSxsManifests.68B7C6D9_1DF2_54C1_FF1F_C8B3B9A1E18E =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payload.68B7C6D9_1DF2_54C1_FF1F_C8B3B9A1E18E = C:\Windows\winsxs\x86_policy.8.0.Microsoft.VC80.MFC_1fc8b3b9a1e18e3b_8.0.50727.42_x-ww_22ca9ad9\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policydir.8.0.50727.103.68B7C6D9_1DF2_54C1_FF1F_C8B3B9A1E18E =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policydir.8.0.50727.96.68B7C6D9_1DF2_54C1_FF1F_C8B3B9A1E18E =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policydir_ul.68B7C6D9_1DF2_54C1_FF1F_C8B3B9A1E18E = C:\Windows\winsxs\x86_policy.8.0.Microsoft.VC80.MFC_1fc8b3b9a1e18e3b_8.0.50727.762_x-ww_7ffcb70c\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policydir.8.0.50727.94.68B7C6D9_1DF2_54C1_FF1F_C8B3B9A1E18E =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Property(S): policydir.8.0.50727.89.68B7C6D9_1DF2_54C1_FF1F_C8B3B9A1E18E = </w:t>
      </w:r>
      <w:r w:rsidRPr="00965600">
        <w:rPr>
          <w:rFonts w:ascii="Courier New" w:hAnsi="Courier New" w:cs="Courier New"/>
        </w:rPr>
        <w:lastRenderedPageBreak/>
        <w:t>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policydir.8.0.50727.95.68B7C6D9_1DF2_54C1_FF1F_C8B3B9A1E18E =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policydir.8.0.50727.100.68B7C6D9_1DF2_54C1_FF1F_C8B3B9A1E18E =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policydir.8.0.50727.93.68B7C6D9_1DF2_54C1_FF1F_C8B3B9A1E18E =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payload.8.0.50727.94.68B7C6D9_1DF2_54C1_FF1F_C8B3B9A1E18E = C:\Windows\winsxs\x86_policy.8.0.Microsoft.VC80.MFC_1fc8b3b9a1e18e3b_8.0.50727.94_x-ww_22cf9c16\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policydir.8.0.50727.193.68B7C6D9_1DF2_54C1_FF1F_C8B3B9A1E18E =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policydir.8.0.50727.98.68B7C6D9_1DF2_54C1_FF1F_C8B3B9A1E18E =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payload.8.0.50727.89.68B7C6D9_1DF2_54C1_FF1F_C8B3B9A1E18E = C:\Windows\winsxs\x86_policy.8.0.Microsoft.VC80.MFC_1fc8b3b9a1e18e3b_8.0.50727.89_x-ww_22ce9bdc\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policydir.8.0.50727.104.68B7C6D9_1DF2_54C1_FF1F_C8B3B9A1E18E =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payload.8.0.50727.93.68B7C6D9_1DF2_54C1_FF1F_C8B3B9A1E18E = C:\Windows\winsxs\x86_policy.8.0.Microsoft.VC80.MFC_1fc8b3b9a1e18e3b_8.0.50727.93_x-ww_22cf9c15\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policydir.8.0.50727.99.68B7C6D9_1DF2_54C1_FF1F_C8B3B9A1E18E =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policydir.8.0.50727.101.68B7C6D9_1DF2_54C1_FF1F_C8B3B9A1E18E =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policydir.8.0.50727.97.68B7C6D9_1DF2_54C1_FF1F_C8B3B9A1E18E =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payload.8.0.50727.95.68B7C6D9_1DF2_54C1_FF1F_C8B3B9A1E18E = C:\Windows\winsxs\x86_policy.8.0.Microsoft.VC80.MFC_1fc8b3b9a1e18e3b_8.0.50727.95_x-ww_22cf9c17\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payload.8.0.50727.96.68B7C6D9_1DF2_54C1_FF1F_C8B3B9A1E18E = C:\Windows\winsxs\x86_policy.8.0.Microsoft.VC80.MFC_1fc8b3b9a1e18e3b_8.0.50727.96_x-ww_22cf9c18\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policydir.8.0.50727.762.68B7C6D9_1DF2_54C1_FF1F_C8B3B9A1E18E =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payload.8.0.50727.97.68B7C6D9_1DF2_54C1_FF1F_C8B3B9A1E18E = C:\Windows\winsxs\x86_policy.8.0.Microsoft.VC80.MFC_1fc8b3b9a1e18e3b_8.0.50727.97_x-ww_22cf9c19\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payload.8.0.50727.98.68B7C6D9_1DF2_54C1_FF1F_C8B3B9A1E18E = C:\Windows\winsxs\x86_policy.8.0.Microsoft.VC80.MFC_1fc8b3b9a1e18e3b_8.0.50727.98_x-ww_22cf9c1a\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payload.8.0.50727.99.68B7C6D9_1DF2_54C1_FF1F_C8B3B9A1E18E = C:\Windows\winsxs\x86_policy.8.0.Microsoft.VC80.MFC_1fc8b3b9a1e18e3b_8.0.50727.99_x-ww_22cf9c1b\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payload.8.0.50727.100.68B7C6D9_1DF2_54C1_FF1F_C8B3B9A1E18E = C:\Windows\winsxs\x86_policy.8.0.Microsoft.VC80.MFC_1fc8b3b9a1e18e3b_8.0.50727.100_x-ww_7d02588a\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payload.8.0.50727.101.68B7C6D9_1DF2_54C1_FF1F_C8B3B9A1E18E = C:\Windows\winsxs\x86_policy.8.0.Microsoft.VC80.MFC_1fc8b3b9a1e18e3b_8.0.50727.101_x-ww_7d02588b\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payload.8.0.50727.103.68B7C6D9_1DF2_54C1_FF1F_C8B3B9A1E18E = C:\Windows\winsxs\x86_policy.8.0.Microsoft.VC80.MFC_1fc8b3b9a1e18e3b_8.0.50727.103_x-ww_7d02588d\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payload.8.0.50727.104.68B7C6D9_1DF2_54C1_FF1F_C8B3B9A1E18E = C:\Windows\winsxs\x86_policy.8.0.Microsoft.VC80.MFC_1fc8b3b9a1e18e3b_8.0.50727.104_x-ww_7d02588e\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payload.8.0.50727.193.68B7C6D9_1DF2_54C1_FF1F_C8B3B9A1E18E = C:\Windows\winsxs\x86_policy.8.0.Microsoft.VC80.MFC_1fc8b3b9a1e18e3b_8.0.50727.193_x-ww_7d0b5ac4\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payload.8.0.50727.762.68B7C6D9_1DF2_54C1_FF1F_C8B3B9A1E18E = C:\Windows\winsxs\x86_policy.8.0.Microsoft.VC80.MFC_1fc8b3b9a1e18e3b_8.0.50727.762_x-ww_7ffcb70c\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WinSxsDirectory.608113E0_F3B6_C6EE_FF1F_C8B3B9A1E18E =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payload_ul.608113E0_F3B6_C6EE_FF1F_C8B3B9A1E18E = C:\Windows\winsxs\amd64_microsoft.vc80.mfcloc_1fc8b3b9a1e18e3b_8.0.50727.762_none_fc42961a63b5a82b\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payload.608113E0_F3B6_C6EE_FF1F_C8B3B9A1E18E = C:\Windows\winsxs\amd64_Microsoft.VC80.MFCLOC_1fc8b3b9a1e18e3b_8.0.50727.42_x-ww_661fdcb0\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WinSxsManifests.608113E0_F3B6_C6EE_FF1F_C8B3B9A1E18E =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WindowsFolder.608113E0_F3B6_C6EE_FF1F_C8B3B9A1E18E =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SystemFolder.608113E0_F3B6_C6EE_FF1F_C8B3B9A1E18E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WinSxsPolicies.608113E0_F3B6_C6EE_FF1F_C8B3B9A1E18E =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policydir.608113E0_F3B6_C6EE_FF1F_C8B3B9A1E18E =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policydir_ul.608113E0_F3B6_C6EE_FF1F_C8B3B9A1E18E = C:\Windows\winsxs\amd64_Microsoft.VC80.MFCLOC_1fc8b3b9a1e18e3b_8.0.50727.762_x-ww_c351f8e3\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policydir.8.0.50727.104.608113E0_F3B6_C6EE_FF1F_C8B3B9A1E18E =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policydir.8.0.50727.98.608113E0_F3B6_C6EE_FF1F_C8B3B9A1E18E =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policydir.8.0.50727.99.608113E0_F3B6_C6EE_FF1F_C8B3B9A1E18E =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policydir.8.0.50727.93.608113E0_F3B6_C6EE_FF1F_C8B3B9A1E18E =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policydir.8.0.50727.96.608113E0_F3B6_C6EE_FF1F_C8B3B9A1E18E =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policydir.8.0.50727.89.608113E0_F3B6_C6EE_FF1F_C8B3B9A1E18E =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policydir.8.0.50727.97.608113E0_F3B6_C6EE_FF1F_C8B3B9A1E18E =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payload.8.0.50727.89.608113E0_F3B6_C6EE_FF1F_C8B3B9A1E18E = C:\Windows\winsxs\amd64_Microsoft.VC80.MFCLOC_1fc8b3b9a1e18e3b_8.0.50727.89_x-ww_6623ddb3\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policydir.8.0.50727.95.608113E0_F3B6_C6EE_FF1F_C8B3B9A1E18E =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policydir.8.0.50727.101.608113E0_F3B6_C6EE_FF1F_C8B3B9A1E18E =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payload.8.0.50727.93.608113E0_F3B6_C6EE_FF1F_C8B3B9A1E18E = C:\Windows\winsxs\amd64_Microsoft.VC80.MFCLOC_1fc8b3b9a1e18e3b_8.0.50727.93_x-ww_6624ddec\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policydir.8.0.50727.94.608113E0_F3B6_C6EE_FF1F_C8B3B9A1E18E =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payload.8.0.50727.96.608113E0_F3B6_C6EE_FF1F_C8B3B9A1E18E = C:\Windows\winsxs\amd64_Microsoft.VC80.MFCLOC_1fc8b3b9a1e18e3b_8.0.50727.96_x-ww_6624ddef\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payload.8.0.50727.95.608113E0_F3B6_C6EE_FF1F_C8B3B9A1E18E = C:\Windows\winsxs\amd64_Microsoft.VC80.MFCLOC_1fc8b3b9a1e18e3b_8.0.50727.95_x-ww_6624ddee\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payload.8.0.50727.94.608113E0_F3B6_C6EE_FF1F_C8B3B9A1E18E = C:\Windows\winsxs\amd64_Microsoft.VC80.MFCLOC_1fc8b3b9a1e18e3b_8.0.50727.94_x-ww_6624dded\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payload.8.0.50727.97.608113E0_F3B6_C6EE_FF1F_C8B3B9A1E18E = C:\Windows\winsxs\amd64_Microsoft.VC80.MFCLOC_1fc8b3b9a1e18e3b_8.0.50727.97_x-ww_6624ddf0\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policydir.8.0.50727.100.608113E0_F3B6_C6EE_FF1F_C8B3B9A1E18E =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payload.8.0.50727.98.608113E0_F3B6_C6EE_FF1F_C8B3B9A1E18E = C:\Windows\winsxs\amd64_Microsoft.VC80.MFCLOC_1fc8b3b9a1e18e3b_8.0.50727.98_x-ww_6624ddf1\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policydir.8.0.50727.103.608113E0_F3B6_C6EE_FF1F_C8B3B9A1E18E =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payload.8.0.50727.99.608113E0_F3B6_C6EE_FF1F_C8B3B9A1E18E = C:\Windows\winsxs\amd64_Microsoft.VC80.MFCLOC_1fc8b3b9a1e18e3b_8.0.50727.99_x-ww_6624ddf2\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policydir.8.0.50727.762.608113E0_F3B6_C6EE_FF1F_C8B3B9A1E18E =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payload.8.0.50727.100.608113E0_F3B6_C6EE_FF1F_C8B3B9A1E18E = C:\Windows\winsxs\amd64_Microsoft.VC80.MFCLOC_1fc8b3b9a1e18e3b_8.0.50727.100_x-ww_c0579a61\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payload.8.0.50727.101.608113E0_F3B6_C6EE_FF1F_C8B3B9A1E18E = C:\Windows\winsxs\amd64_Microsoft.VC80.MFCLOC_1fc8b3b9a1e18e3b_8.0.50727.101_x-ww_c0579a62\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payload.8.0.50727.103.608113E0_F3B6_C6EE_FF1F_C8B3B9A1E18E = C:\Windows\winsxs\amd64_Microsoft.VC80.MFCLOC_1fc8b3b9a1e18e3b_8.0.50727.103_x-ww_c0579a64\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policydir.8.0.50727.193.608113E0_F3B6_C6EE_FF1F_C8B3B9A1E18E =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payload.8.0.50727.104.608113E0_F3B6_C6EE_FF1F_C8B3B9A1E18E = C:\Windows\winsxs\amd64_Microsoft.VC80.MFCLOC_1fc8b3b9a1e18e3b_8.0.50727.104_x-ww_c0579a65\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payload.8.0.50727.193.608113E0_F3B6_C6EE_FF1F_C8B3B9A1E18E = C:\Windows\winsxs\amd64_Microsoft.VC80.MFCLOC_1fc8b3b9a1e18e3b_8.0.50727.193_x-ww_c0609c9b\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payload.8.0.50727.762.608113E0_F3B6_C6EE_FF1F_C8B3B9A1E18E = C:\Windows\winsxs\amd64_Microsoft.VC80.MFCLOC_1fc8b3b9a1e18e3b_8.0.50727.762_x-ww_c351f8e3\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WinSxsDirectory.74FD3CE6_2A8D_0E9C_FF1F_C8B3B9A1E18E =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payload_ul.74FD3CE6_2A8D_0E9C_FF1F_C8B3B9A1E18E = C:\Windows\winsxs\x86_microsoft.vc80.mfcloc_1fc8b3b9a1e18e3b_8.0.50727.762_none_43efccf17831d131\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payload.74FD3CE6_2A8D_0E9C_FF1F_C8B3B9A1E18E = C:\Windows\winsxs\x86_Microsoft.VC80.MFCLOC_1fc8b3b9a1e18e3b_8.0.50727.42_x-ww_3415f6d0\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WindowsFolder.74FD3CE6_2A8D_0E9C_FF1F_C8B3B9A1E18E =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SystemFolder.74FD3CE6_2A8D_0E9C_FF1F_C8B3B9A1E18E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WinSxsManifests.74FD3CE6_2A8D_0E9C_FF1F_C8B3B9A1E18E =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WinSxsPolicies.74FD3CE6_2A8D_0E9C_FF1F_C8B3B9A1E18E =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policydir.74FD3CE6_2A8D_0E9C_FF1F_C8B3B9A1E18E =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policydir_ul.74FD3CE6_2A8D_0E9C_FF1F_C8B3B9A1E18E = C:\Windows\winsxs\x86_Microsoft.VC80.MFCLOC_1fc8b3b9a1e18e3b_8.0.50727.762_x-ww_91481303\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policydir.8.0.50727.89.74FD3CE6_2A8D_0E9C_FF1F_C8B3B9A1E18E =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policydir.8.0.50727.94.74FD3CE6_2A8D_0E9C_FF1F_C8B3B9A1E18E =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payload.8.0.50727.89.74FD3CE6_2A8D_0E9C_FF1F_C8B3B9A1E18E = C:\Windows\winsxs\x86_Microsoft.VC80.MFCLOC_1fc8b3b9a1e18e3b_8.0.50727.89_x-ww_3419f7d3\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policydir.8.0.50727.95.74FD3CE6_2A8D_0E9C_FF1F_C8B3B9A1E18E =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policydir.8.0.50727.93.74FD3CE6_2A8D_0E9C_FF1F_C8B3B9A1E18E =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payload.8.0.50727.93.74FD3CE6_2A8D_0E9C_FF1F_C8B3B9A1E18E = C:\Windows\winsxs\x86_Microsoft.VC80.MFCLOC_1fc8b3b9a1e18e3b_8.0.50727.93_x-ww_341af80c\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payload.8.0.50727.94.74FD3CE6_2A8D_0E9C_FF1F_C8B3B9A1E18E = C:\Windows\winsxs\x86_Microsoft.VC80.MFCLOC_1fc8b3b9a1e18e3b_8.0.50727.94_x-ww_341af80d\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policydir.8.0.50727.96.74FD3CE6_2A8D_0E9C_FF1F_C8B3B9A1E18E =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policydir.8.0.50727.97.74FD3CE6_2A8D_0E9C_FF1F_C8B3B9A1E18E =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payload.8.0.50727.95.74FD3CE6_2A8D_0E9C_FF1F_C8B3B9A1E18E = C:\Windows\winsxs\x86_Microsoft.VC80.MFCLOC_1fc8b3b9a1e18e3b_8.0.50727.95_x-ww_341af80e\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policydir.8.0.50727.99.74FD3CE6_2A8D_0E9C_FF1F_C8B3B9A1E18E =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payload.8.0.50727.96.74FD3CE6_2A8D_0E9C_FF1F_C8B3B9A1E18E = C:\Windows\winsxs\x86_Microsoft.VC80.MFCLOC_1fc8b3b9a1e18e3b_8.0.50727.96_x-ww_341af80f\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policydir.8.0.50727.98.74FD3CE6_2A8D_0E9C_FF1F_C8B3B9A1E18E =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policydir.8.0.50727.101.74FD3CE6_2A8D_0E9C_FF1F_C8B3B9A1E18E =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payload.8.0.50727.97.74FD3CE6_2A8D_0E9C_FF1F_C8B3B9A1E18E = C:\Windows\winsxs\x86_Microsoft.VC80.MFCLOC_1fc8b3b9a1e18e3b_8.0.50727.97_x-ww_341af810\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payload.8.0.50727.98.74FD3CE6_2A8D_0E9C_FF1F_C8B3B9A1E18E = C:\Windows\winsxs\x86_Microsoft.VC80.MFCLOC_1fc8b3b9a1e18e3b_8.0.50727.98_x-ww_341af811\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policydir.8.0.50727.100.74FD3CE6_2A8D_0E9C_FF1F_C8B3B9A1E18E =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payload.8.0.50727.99.74FD3CE6_2A8D_0E9C_FF1F_C8B3B9A1E18E = C:\Windows\winsxs\x86_Microsoft.VC80.MFCLOC_1fc8b3b9a1e18e3b_8.0.50727.99_x-ww_341af812\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payload.8.0.50727.100.74FD3CE6_2A8D_0E9C_FF1F_C8B3B9A1E18E = C:\Windows\winsxs\x86_Microsoft.VC80.MFCLOC_1fc8b3b9a1e18e3b_8.0.50727.100_x-ww_8e4db481\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policydir.8.0.50727.103.74FD3CE6_2A8D_0E9C_FF1F_C8B3B9A1E18E =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policydir.8.0.50727.104.74FD3CE6_2A8D_0E9C_FF1F_C8B3B9A1E18E =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policydir.8.0.50727.762.74FD3CE6_2A8D_0E9C_FF1F_C8B3B9A1E18E =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payload.8.0.50727.101.74FD3CE6_2A8D_0E9C_FF1F_C8B3B9A1E18E = C:\Windows\winsxs\x86_Microsoft.VC80.MFCLOC_1fc8b3b9a1e18e3b_8.0.50727.101_x-ww_8e4db482\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policydir.8.0.50727.193.74FD3CE6_2A8D_0E9C_FF1F_C8B3B9A1E18E =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payload.8.0.50727.103.74FD3CE6_2A8D_0E9C_FF1F_C8B3B9A1E18E = C:\Windows\winsxs\x86_Microsoft.VC80.MFCLOC_1fc8b3b9a1e18e3b_8.0.50727.103_x-ww_8e4db484\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payload.8.0.50727.104.74FD3CE6_2A8D_0E9C_FF1F_C8B3B9A1E18E = C:\Windows\winsxs\x86_Microsoft.VC80.MFCLOC_1fc8b3b9a1e18e3b_8.0.50727.104_x-ww_8e4db485\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payload.8.0.50727.193.74FD3CE6_2A8D_0E9C_FF1F_C8B3B9A1E18E = C:\Windows\winsxs\x86_Microsoft.VC80.MFCLOC_1fc8b3b9a1e18e3b_8.0.50727.193_x-ww_8e56b6bb\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payload.8.0.50727.762.74FD3CE6_2A8D_0E9C_FF1F_C8B3B9A1E18E = C:\Windows\winsxs\x86_Microsoft.VC80.MFCLOC_1fc8b3b9a1e18e3b_8.0.50727.762_x-ww_91481303\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WinSxsDirectory.BDF6E439_056A_10D7_FF1F_C8B3B9A1E18E =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payload_ul.BDF6E439_056A_10D7_FF1F_C8B3B9A1E18E = C:\Windows\winsxs\amd64_policy.8.0.microsoft.vc80.mfcloc_1fc8b3b9a1e18e3b_8.0.50727.762_none_462aa7cec12b7884\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WinSxsPolicies.BDF6E439_056A_10D7_FF1F_C8B3B9A1E18E =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policydir.BDF6E439_056A_10D7_FF1F_C8B3B9A1E18E =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WindowsFolder.BDF6E439_056A_10D7_FF1F_C8B3B9A1E18E =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SystemFolder.BDF6E439_056A_10D7_FF1F_C8B3B9A1E18E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WinSxsManifests.BDF6E439_056A_10D7_FF1F_C8B3B9A1E18E =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payload.BDF6E439_056A_10D7_FF1F_C8B3B9A1E18E = C:\Windows\winsxs\amd64_policy.8.0.Microsoft.VC80.MFCLOC_1fc8b3b9a1e18e3b_8.0.50727.42_x-ww_95c4eb17\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policydir.8.0.50727.103.BDF6E439_056A_10D7_FF1F_C8B3B9A1E18E =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policydir.8.0.50727.96.BDF6E439_056A_10D7_FF1F_C8B3B9A1E18E =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policydir_ul.BDF6E439_056A_10D7_FF1F_C8B3B9A1E18E = C:\Windows\winsxs\amd64_policy.8.0.Microsoft.VC80.MFCLOC_1fc8b3b9a1e18e3b_8.0.50727.762_x-ww_f2f7074a\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policydir.8.0.50727.94.BDF6E439_056A_10D7_FF1F_C8B3B9A1E18E =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policydir.8.0.50727.89.BDF6E439_056A_10D7_FF1F_C8B3B9A1E18E =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policydir.8.0.50727.95.BDF6E439_056A_10D7_FF1F_C8B3B9A1E18E =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policydir.8.0.50727.100.BDF6E439_056A_10D7_FF1F_C8B3B9A1E18E =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Property(S): policydir.8.0.50727.93.BDF6E439_056A_10D7_FF1F_C8B3B9A1E18E = </w:t>
      </w:r>
      <w:r w:rsidRPr="00965600">
        <w:rPr>
          <w:rFonts w:ascii="Courier New" w:hAnsi="Courier New" w:cs="Courier New"/>
        </w:rPr>
        <w:lastRenderedPageBreak/>
        <w:t>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payload.8.0.50727.94.BDF6E439_056A_10D7_FF1F_C8B3B9A1E18E = C:\Windows\winsxs\amd64_policy.8.0.Microsoft.VC80.MFCLOC_1fc8b3b9a1e18e3b_8.0.50727.94_x-ww_95c9ec54\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policydir.8.0.50727.193.BDF6E439_056A_10D7_FF1F_C8B3B9A1E18E =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policydir.8.0.50727.98.BDF6E439_056A_10D7_FF1F_C8B3B9A1E18E =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payload.8.0.50727.89.BDF6E439_056A_10D7_FF1F_C8B3B9A1E18E = C:\Windows\winsxs\amd64_policy.8.0.Microsoft.VC80.MFCLOC_1fc8b3b9a1e18e3b_8.0.50727.89_x-ww_95c8ec1a\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policydir.8.0.50727.104.BDF6E439_056A_10D7_FF1F_C8B3B9A1E18E =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payload.8.0.50727.93.BDF6E439_056A_10D7_FF1F_C8B3B9A1E18E = C:\Windows\winsxs\amd64_policy.8.0.Microsoft.VC80.MFCLOC_1fc8b3b9a1e18e3b_8.0.50727.93_x-ww_95c9ec53\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policydir.8.0.50727.99.BDF6E439_056A_10D7_FF1F_C8B3B9A1E18E =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policydir.8.0.50727.101.BDF6E439_056A_10D7_FF1F_C8B3B9A1E18E =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policydir.8.0.50727.97.BDF6E439_056A_10D7_FF1F_C8B3B9A1E18E =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payload.8.0.50727.95.BDF6E439_056A_10D7_FF1F_C8B3B9A1E18E = C:\Windows\winsxs\amd64_policy.8.0.Microsoft.VC80.MFCLOC_1fc8b3b9a1e18e3b_8.0.50727.95_x-ww_95c9ec55\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payload.8.0.50727.96.BDF6E439_056A_10D7_FF1F_C8B3B9A1E18E = C:\Windows\winsxs\amd64_policy.8.0.Microsoft.VC80.MFCLOC_1fc8b3b9a1e18e3b_8.0.50727.96_x-ww_95c9ec56\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policydir.8.0.50727.762.BDF6E439_056A_10D7_FF1F_C8B3B9A1E18E =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payload.8.0.50727.97.BDF6E439_056A_10D7_FF1F_C8B3B9A1E18E = C:\Windows\winsxs\amd64_policy.8.0.Microsoft.VC80.MFCLOC_1fc8b3b9a1e18e3b_8.0.50727.97_x-ww_95c9ec57\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payload.8.0.50727.98.BDF6E439_056A_10D7_FF1F_C8B3B9A1E18E = C:\Windows\winsxs\amd64_policy.8.0.Microsoft.VC80.MFCLOC_1fc8b3b9a1e18e3b_8.0.50727.98_x-ww_95c9ec58\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payload.8.0.50727.99.BDF6E439_056A_10D7_FF1F_C8B3B9A1E18E = C:\Windows\winsxs\amd64_policy.8.0.Microsoft.VC80.MFCLOC_1fc8b3b9a1e18e3b_8.0.50727.99_x-ww_95c9ec59\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payload.8.0.50727.100.BDF6E439_056A_10D7_FF1F_C8B3B9A1E18E = C:\Windows\winsxs\amd64_policy.8.0.Microsoft.VC80.MFCLOC_1fc8b3b9a1e18e3b_8.0.50727.100_x-ww_effca8c8\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payload.8.0.50727.101.BDF6E439_056A_10D7_FF1F_C8B3B9A1E18E = C:\Windows\winsxs\amd64_policy.8.0.Microsoft.VC80.MFCLOC_1fc8b3b9a1e18e3b_8.0.50727.101_x-ww_effca8c9\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payload.8.0.50727.103.BDF6E439_056A_10D7_FF1F_C8B3B9A1E18E = C:\Windows\winsxs\amd64_policy.8.0.Microsoft.VC80.MFCLOC_1fc8b3b9a1e18e3b_8.0.50727.103_x-ww_effca8cb\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payload.8.0.50727.104.BDF6E439_056A_10D7_FF1F_C8B3B9A1E18E = C:\Windows\winsxs\amd64_policy.8.0.Microsoft.VC80.MFCLOC_1fc8b3b9a1e18e3b_8.0.50727.104_x-ww_effca8cc\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payload.8.0.50727.193.BDF6E439_056A_10D7_FF1F_C8B3B9A1E18E = C:\Windows\winsxs\amd64_policy.8.0.Microsoft.VC80.MFCLOC_1fc8b3b9a1e18e3b_8.0.50727.193_x-ww_f005ab02\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payload.8.0.50727.762.BDF6E439_056A_10D7_FF1F_C8B3B9A1E18E = C:\Windows\winsxs\amd64_policy.8.0.Microsoft.VC80.MFCLOC_1fc8b3b9a1e18e3b_8.0.50727.762_x-ww_f2f7074a\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WinSxsDirectory.D2730D3F_3C41_5884_FF1F_C8B3B9A1E18E =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payload_ul.D2730D3F_3C41_5884_FF1F_C8B3B9A1E18E = C:\Windows\winsxs\x86_policy.8.0.microsoft.vc80.mfcloc_1fc8b3b9a1e18e3b_8.0.50727.762_none_8dd7dea5d5a7a18a\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WinSxsPolicies.D2730D3F_3C41_5884_FF1F_C8B3B9A1E18E =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policydir.D2730D3F_3C41_5884_FF1F_C8B3B9A1E18E =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WindowsFolder.D2730D3F_3C41_5884_FF1F_C8B3B9A1E18E =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SystemFolder.D2730D3F_3C41_5884_FF1F_C8B3B9A1E18E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WinSxsManifests.D2730D3F_3C41_5884_FF1F_C8B3B9A1E18E =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payload.D2730D3F_3C41_5884_FF1F_C8B3B9A1E18E = C:\Windows\winsxs\x86_policy.8.0.Microsoft.VC80.MFCLOC_1fc8b3b9a1e18e3b_8.0.50727.42_x-ww_63bb0537\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policydir.8.0.50727.103.D2730D3F_3C41_5884_FF1F_C8B3B9A1E18E =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policydir.8.0.50727.96.D2730D3F_3C41_5884_FF1F_C8B3B9A1E18E =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policydir_ul.D2730D3F_3C41_5884_FF1F_C8B3B9A1E18E = C:\Windows\winsxs\x86_policy.8.0.Microsoft.VC80.MFCLOC_1fc8b3b9a1e18e3b_8.0.50727.762_x-ww_c0ed216a\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policydir.8.0.50727.94.D2730D3F_3C41_5884_FF1F_C8B3B9A1E18E =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Property(S): policydir.8.0.50727.89.D2730D3F_3C41_5884_FF1F_C8B3B9A1E18E = </w:t>
      </w:r>
      <w:r w:rsidRPr="00965600">
        <w:rPr>
          <w:rFonts w:ascii="Courier New" w:hAnsi="Courier New" w:cs="Courier New"/>
        </w:rPr>
        <w:lastRenderedPageBreak/>
        <w:t>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policydir.8.0.50727.95.D2730D3F_3C41_5884_FF1F_C8B3B9A1E18E =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policydir.8.0.50727.100.D2730D3F_3C41_5884_FF1F_C8B3B9A1E18E =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policydir.8.0.50727.93.D2730D3F_3C41_5884_FF1F_C8B3B9A1E18E =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payload.8.0.50727.94.D2730D3F_3C41_5884_FF1F_C8B3B9A1E18E = C:\Windows\winsxs\x86_policy.8.0.Microsoft.VC80.MFCLOC_1fc8b3b9a1e18e3b_8.0.50727.94_x-ww_63c00674\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policydir.8.0.50727.193.D2730D3F_3C41_5884_FF1F_C8B3B9A1E18E =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policydir.8.0.50727.98.D2730D3F_3C41_5884_FF1F_C8B3B9A1E18E =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payload.8.0.50727.89.D2730D3F_3C41_5884_FF1F_C8B3B9A1E18E = C:\Windows\winsxs\x86_policy.8.0.Microsoft.VC80.MFCLOC_1fc8b3b9a1e18e3b_8.0.50727.89_x-ww_63bf063a\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policydir.8.0.50727.104.D2730D3F_3C41_5884_FF1F_C8B3B9A1E18E =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payload.8.0.50727.93.D2730D3F_3C41_5884_FF1F_C8B3B9A1E18E = C:\Windows\winsxs\x86_policy.8.0.Microsoft.VC80.MFCLOC_1fc8b3b9a1e18e3b_8.0.50727.93_x-ww_63c00673\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policydir.8.0.50727.99.D2730D3F_3C41_5884_FF1F_C8B3B9A1E18E =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policydir.8.0.50727.101.D2730D3F_3C41_5884_FF1F_C8B3B9A1E18E =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policydir.8.0.50727.97.D2730D3F_3C41_5884_FF1F_C8B3B9A1E18E =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payload.8.0.50727.95.D2730D3F_3C41_5884_FF1F_C8B3B9A1E18E = C:\Windows\winsxs\x86_policy.8.0.Microsoft.VC80.MFCLOC_1fc8b3b9a1e18e3b_8.0.50727.95_x-ww_63c00675\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payload.8.0.50727.96.D2730D3F_3C41_5884_FF1F_C8B3B9A1E18E = C:\Windows\winsxs\x86_policy.8.0.Microsoft.VC80.MFCLOC_1fc8b3b9a1e18e3b_8.0.50727.96_x-ww_63c00676\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policydir.8.0.50727.762.D2730D3F_3C41_5884_FF1F_C8B3B9A1E18E =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payload.8.0.50727.97.D2730D3F_3C41_5884_FF1F_C8B3B9A1E18E = C:\Windows\winsxs\x86_policy.8.0.Microsoft.VC80.MFCLOC_1fc8b3b9a1e18e3b_8.0.50727.97_x-ww_63c00677\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payload.8.0.50727.98.D2730D3F_3C41_5884_FF1F_C8B3B9A1E18E = C:\Windows\winsxs\x86_policy.8.0.Microsoft.VC80.MFCLOC_1fc8b3b9a1e18e3b_8.0.50727.98_x-ww_63c00678\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payload.8.0.50727.99.D2730D3F_3C41_5884_FF1F_C8B3B9A1E18E = C:\Windows\winsxs\x86_policy.8.0.Microsoft.VC80.MFCLOC_1fc8b3b9a1e18e3b_8.0.50727.99_x-ww_63c00679\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payload.8.0.50727.100.D2730D3F_3C41_5884_FF1F_C8B3B9A1E18E = C:\Windows\winsxs\x86_policy.8.0.Microsoft.VC80.MFCLOC_1fc8b3b9a1e18e3b_8.0.50727.100_x-ww_bdf2c2e8\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payload.8.0.50727.101.D2730D3F_3C41_5884_FF1F_C8B3B9A1E18E = C:\Windows\winsxs\x86_policy.8.0.Microsoft.VC80.MFCLOC_1fc8b3b9a1e18e3b_8.0.50727.101_x-ww_bdf2c2e9\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payload.8.0.50727.103.D2730D3F_3C41_5884_FF1F_C8B3B9A1E18E = C:\Windows\winsxs\x86_policy.8.0.Microsoft.VC80.MFCLOC_1fc8b3b9a1e18e3b_8.0.50727.103_x-ww_bdf2c2eb\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payload.8.0.50727.104.D2730D3F_3C41_5884_FF1F_C8B3B9A1E18E = C:\Windows\winsxs\x86_policy.8.0.Microsoft.VC80.MFCLOC_1fc8b3b9a1e18e3b_8.0.50727.104_x-ww_bdf2c2ec\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payload.8.0.50727.193.D2730D3F_3C41_5884_FF1F_C8B3B9A1E18E = C:\Windows\winsxs\x86_policy.8.0.Microsoft.VC80.MFCLOC_1fc8b3b9a1e18e3b_8.0.50727.193_x-ww_bdfbc522\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payload.8.0.50727.762.D2730D3F_3C41_5884_FF1F_C8B3B9A1E18E = C:\Windows\winsxs\x86_policy.8.0.Microsoft.VC80.MFCLOC_1fc8b3b9a1e18e3b_8.0.50727.762_x-ww_c0ed216a\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HELP.D3AACBD4_BB5F_484C_916D_9EF9010243D0 = C:\Program Files (x86)\Symantec\Symantec Endpoint Protection\Help\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WWHDATA.D3AACBD4_BB5F_484C_916D_9EF9010243D0 = C:\Program Files (x86)\Symantec\Symantec Endpoint Protection\Help\wwhdata\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COMMON.D3AACBD4_BB5F_484C_916D_9EF9010243D0 = C:\Program Files (x86)\Symantec\Symantec Endpoint Protection\Help\wwhdata\common\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WWHELP.D3AACBD4_BB5F_484C_916D_9EF9010243D0 = C:\Program Files (x86)\Symantec\Symantec Endpoint Protection\Help\wwhelp\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WWHIMPL.D3AACBD4_BB5F_484C_916D_9EF9010243D0 = C:\Program Files (x86)\Symantec\Symantec Endpoint Protection\Help\wwhelp\wwhimpl\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COMMON1.D3AACBD4_BB5F_484C_916D_9EF9010243D0 = C:\Program Files (x86)\Symantec\Symantec Endpoint Protection\Help\wwhelp\wwhimpl\common\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INSTALLDIR.D3AACBD4_BB5F_484C_916D_9EF9010243D0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HTML.D3AACBD4_BB5F_484C_916D_9EF9010243D0 = C:\Program Files (x86)\Symantec\Symantec Endpoint Protection\Help\wwhelp\wwhimpl\common\html\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JS1.D3AACBD4_BB5F_484C_916D_9EF9010243D0 = C:\Program Files (x86)\Symantec\Symantec Endpoint Protection\Help\wwhelp\wwhimpl\js\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HTML1.D3AACBD4_BB5F_484C_916D_9EF9010243D0 = C:\Program Files (x86)\Symantec\Symantec Endpoint Protection\Help\wwhelp\wwhimpl\js\html\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IMAGES.D3AACBD4_BB5F_484C_916D_9EF9010243D0 = C:\Program Files (x86)\Symantec\Symantec Endpoint Protection\Help\wwhelp\images\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IMAGES1.D3AACBD4_BB5F_484C_916D_9EF9010243D0 = C:\Program Files (x86)\Symantec\Symantec Endpoint Protection\Help\wwhelp\wwhimpl\common\images\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IMAGES2.D3AACBD4_BB5F_484C_916D_9EF9010243D0 = C:\Program Files (x86)\Symantec\Symantec Endpoint Protection\Help\wwhelp\wwhimpl\js\images\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JAVA.D3AACBD4_BB5F_484C_916D_9EF9010243D0 = C:\Program Files (x86)\Symantec\Symantec Endpoint Protection\Help\wwhelp\wwhimpl\java\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JS.D3AACBD4_BB5F_484C_916D_9EF9010243D0 = C:\Program Files (x86)\Symantec\Symantec Endpoint Protection\Help\wwhdata\js\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PRIVATE.D3AACBD4_BB5F_484C_916D_9EF9010243D0 = C:\Program Files (x86)\Symantec\Symantec Endpoint Protection\Help\wwhelp\wwhimpl\common\private\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PRIVATE1.D3AACBD4_BB5F_484C_916D_9EF9010243D0 = C:\Program Files (x86)\Symantec\Symantec Endpoint Protection\Help\wwhelp\wwhimpl\java\private\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PRIVATE2.D3AACBD4_BB5F_484C_916D_9EF9010243D0 = C:\Program Files (x86)\Symantec\Symantec Endpoint Protection\Help\wwhelp\wwhimpl\js\private\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SAVAPFolder.D3AACBD4_BB5F_484C_916D_9EF9010243D0 = C:\ProgramData\Microsoft\Windows\Start Menu\Programs\Symantec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SCRIPTS.D3AACBD4_BB5F_484C_916D_9EF9010243D0 = C:\Program Files (x86)\Symantec\Symantec Endpoint Protection\Help\wwhelp\wwhimpl\common\scripts\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SCRIPTS1.D3AACBD4_BB5F_484C_916D_9EF9010243D0 = C:\Program Files (x86)\Symantec\Symantec Endpoint Protection\Help\wwhelp\wwhimpl\js\scripts\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SEARCH.D3AACBD4_BB5F_484C_916D_9EF9010243D0 = C:\Program Files (x86)\Symantec\Symantec Endpoint Protection\Help\wwhdata\js\search\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DRIVERS.B20121BB_4581_4D1A_9151_0BAA265253EF = C:\Windows\system32\Drivers\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CMCDIR.B20121BB_4581_4D1A_9151_0BAA265253EF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INSTALLDIR.B20121BB_4581_4D1A_9151_0BAA265253EF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RestartServices.B20121BB_4581_4D1A_9151_0BAA265253EF = Wlansvc,EapHost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SYMRASMAN_REGPATH1 = C:\Windows\System32\rastls.dll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SYMRASMAN_REGPATH2 = C:\Windows\System32\rastls.dll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RASMAN_PATH = C:\Windows\system32\rastls.dll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SNACNP_HWPROVIDER_REGVALUE = RDPNP,LanmanWorkstation,webclient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SNACNP_PROVIDER_REGVALUE = RDPNP,LanmanWorkstation,webclient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SYMRASMAN_REGPATH3 = C:\Windows\System32\rastls.dll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SYMRASMAN_REGPATH4 = C:\Windows\System32\rastls.dll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SYMRASMAN_REGPATH5 = C:\Windows\System32\rastls.dll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SYMRASMAN_REGPATH6 = C:\Windows\System32\rastls.dll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SYMRASMAN_REGPATH7 = C:\Windows\System32\rastls.dll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SYMRASMAN_REGPATH8 = C:\Windows\System32\rastls.dll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VC_Configurable_ATL.3643236F_FC70_11D3_A536_0090278A1BB8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Ansi.3643236F_FC70_11D3_A536_0090278A1BB8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INSTALLDIR.6C97557D_8E52_4C60_89AF_EDD123458DE0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PrimaryVolumePath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WindowsVolume = C:\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XDELTA.6C97557D_8E52_4C60_89AF_EDD123458DE0 = C:\Program Files (x86)\Symantec\Symantec Endpoint Protection\XDelta\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SYMANTEC_SHARED.5D85F9F6_4F0E_4914_B1F7_55875E5A1601 =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INSTALLDIR.5D85F9F6_4F0E_4914_B1F7_55875E5A1601 = C:\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Symantec_Shared.611D9A69_39FC_4998_998E_1ECADF28A979 =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CommonFilesFolder.611D9A69_39FC_4998_998E_1ECADF28A979 = C:\Program Files (x86)\Common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SPManifests.611D9A69_39FC_4998_998E_1ECADF28A979 = C:\Program Files (x86)\Common Files\Symantec Shared\SPManifests\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MinimumVersion = 1.2.5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IDCENABLE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IDCDATASERVER = exftpp.symantec.com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IDCDATALOC = /incoming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IDCDEPLOYMENT =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IDCEXTRAINFO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CACHED_INSTALLS_LEGACY = C:\Program Files (x86)\Symantec\Symantec Endpoint Protection\Cached Installs\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INSTALLDIR.B754A361_3344_430B_92FF_8F9A227A6B90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CREATETEMPDIRS_RB.B754A361_3344_430B_92FF_8F9A227A6B90 = C:\Users\HP\AppData\Local\Temp\AGLOITXY\|C:\Users\HP\AppData\Local\Temp\AGLOITXY\IPSDefs\|C:\Users\HP\AppData\Local\Temp\AGLOITXY\Cache\|C:\Users\HP\AppData\Local\Temp\AGLOITXY\CmcPolicies\|C:\Users\HP\AppData\Local\Temp\AGLOITXY\CmcSettings\|C:\Users\HP\AppData\Local\Temp\AGLOITXY\LiveUpdate\|C:\Users\HP\AppData\Local\Temp\AGLOITXY\VirDef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CompressFolders.B754A361_3344_430B_92FF_8F9A227A6B90 = C:\ProgramData\Symantec\Cached Installs\{530992D4-DDBA-4F68-8B0D-FF50AC57531B}\;0;C:\Users\HP\AppData\Local\Temp\AGLOITXY\Cache\;0;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CLEANUPTEMPDIRS.B754A361_3344_430B_92FF_8F9A227A6B90 = C:\Users\HP\AppData\Local\Temp\AGLOITXY\|C:\Users\HP\AppData\Local\Temp\AGLOITXY\IPSDefs\|C:\Users\HP\AppData\Local\Temp\AGLOITXY\Cache\|C:\Users\HP\AppData\Local\Temp\AGLOITXY\CmcPolicies\|C:\Users\HP\AppData\Local\Temp\AGLOITXY\CmcSettings\|C:\Users\HP\AppData\Local\Temp\AGLOITXY\LiveUpdate\|C:\Users\HP\AppData\Local\Temp\AGLOITXY\VirDef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HIGHCONTRAST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SYMFORCEFAIL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SYM_SHARED.E1744B13_086F_420A_8044_7463FC999E8E =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GE.E1744B13_086F_420A_8044_7463FC999E8E = C:\Program Files (x86)\Common Files\Symantec Shared\Global Exceptions\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INSTALLDIR.E1744B13_086F_420A_8044_7463FC999E8E = C:\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NEW_DIRECTORY1.AE34FE77_F4D6_42C5_A0D4_A58BE72B0219 =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CommonFilesFolder.AE34FE77_F4D6_42C5_A0D4_A58BE72B0219 = C:\Program Files (x86)\Common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INSTALLDIR.AE34FE77_F4D6_42C5_A0D4_A58BE72B0219 =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MSL.AE34FE77_F4D6_42C5_A0D4_A58BE72B0219 = C:\Program Files (x86)\Common Files\Symantec Shared\MSL\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NEW_DIRECTORY11.AE34FE77_F4D6_42C5_A0D4_A58BE72B0219 = C:\Program Files (x86)\Common Files\Symantec Shared\VxMS\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NEW_DIRECTORY12.AE34FE77_F4D6_42C5_A0D4_A58BE72B0219 = C:\Program Files (x86)\Common Files\Symantec Shared\VxMS\MSL\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VXMS.AE34FE77_F4D6_42C5_A0D4_A58BE72B0219 = C:\Program Files (x86)\Common Files\Symantec Shared\VxMS\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SPMANIFESTS.AE34FE77_F4D6_42C5_A0D4_A58BE72B0219 = C:\Program Files (x86)\Common Files\Symantec Shared\SPManifests\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INSTALLDIR.52115D26_908F_4213_9FC1_CF71F90FEEBE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INSTALLDIR.DAB50ADD_1786_4B3A_AF84_C371B9DFA244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CMCDIR.DAB50ADD_1786_4B3A_AF84_C371B9DFA244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RES.DAB50ADD_1786_4B3A_AF84_C371B9DFA244 = C:\Program Files (x86)\Symantec\Symantec Endpoint Protection\res\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SEVEN5.93C43188_D2F5_461E_B42B_C3A2A318345C = C:\ProgramData\Symantec\Symantec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SYMANTEC.93C43188_D2F5_461E_B42B_C3A2A318345C = C:\ProgramData\Symantec\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APTEMP.93C43188_D2F5_461E_B42B_C3A2A318345C = C:\ProgramData\Symantec\Symantec Endpoint Protection\APTemp\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BADPATTS.93C43188_D2F5_461E_B42B_C3A2A318345C = C:\ProgramData\Symantec\Symantec Endpoint Protection\BadPatts\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I2_LDVP.TMP.93C43188_D2F5_461E_B42B_C3A2A318345C = C:\ProgramData\Symantec\Symantec Endpoint Protection\I2_LDVP.TMP\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I2_LDVP.VDB.93C43188_D2F5_461E_B42B_C3A2A318345C = C:\ProgramData\Symantec\Symantec Endpoint Protection\I2_LDVP.VDB\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I2_LDVPVDB_LEGACY.93C43188_D2F5_461E_B42B_C3A2A318345C = C:\Program Files (x86)\Symantec\Symantec Endpoint Protection\I2_LDVP.VDB\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INSTALLDIR.93C43188_D2F5_461E_B42B_C3A2A318345C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INTELLIGENTUPDATER.93C43188_D2F5_461E_B42B_C3A2A318345C = C:\Program Files (x86)\Symantec\Symantec Endpoint Protection\IU\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LOGS.93C43188_D2F5_461E_B42B_C3A2A318345C = C:\ProgramData\Symantec\Symantec Endpoint Protection\Logs\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NORTONCORPEDITION.93C43188_D2F5_461E_B42B_C3A2A318345C = C:\ProgramData\Symantec\Symantec AntiVirus Corporate Edition\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SEVEN5_OLD.93C43188_D2F5_461E_B42B_C3A2A318345C = C:\ProgramData\Symantec\Symantec AntiVirus Corporate Edition\7.5\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LOGS_OLD.93C43188_D2F5_461E_B42B_C3A2A318345C = C:\ProgramData\Symantec\Symantec AntiVirus Corporate Edition\7.5\Logs\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ProgramFilesFolder.93C43188_D2F5_461E_B42B_C3A2A318345C = C:\Program Files (x86)\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QUARANTINE.93C43188_D2F5_461E_B42B_C3A2A318345C = C:\ProgramData\Symantec\Symantec Endpoint Protection\Quarantine\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QUARANTINE_OLD.93C43188_D2F5_461E_B42B_C3A2A318345C = C:\ProgramData\Symantec\Symantec AntiVirus Corporate Edition\7.5\Quarantine\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SAVSUBENG.93C43188_D2F5_461E_B42B_C3A2A318345C = C:\ProgramData\Symantec\SavSubEng\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SYMANTEC_SHARED.93C43188_D2F5_461E_B42B_C3A2A318345C =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SAVSUBMISSIONENGINE.93C43188_D2F5_461E_B42B_C3A2A318345C = C:\Program Files (x86)\Common Files\Symantec Shared\SAVSubmissionEngine\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SYMCORPEDITION.93C43188_D2F5_461E_B42B_C3A2A318345C = C:\ProgramData\Symantec\Symantec AntiVirus Corporate Edition\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SEVEN5_PRECZ.93C43188_D2F5_461E_B42B_C3A2A318345C = C:\ProgramData\Symantec\Symantec AntiVirus Corporate Edition\7.5\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SPMANIFESTS.93C43188_D2F5_461E_B42B_C3A2A318345C = C:\Program Files (x86)\Common Files\Symantec Shared\SPManifests\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SYMANTEC_CLIENT_SECURITY.93C43188_D2F5_461E_B42B_C3A2A318345C = C:\Program Files (x86)\Symantec Client Security\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SYSTEMFOLDER.93C43188_D2F5_461E_B42B_C3A2A318345C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VIRUS_DEFS.93C43188_D2F5_461E_B42B_C3A2A318345C = C:\Program Files (x86)\Symantec\Symantec Endpoint Protection\Virus Defs\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XFER_TMP.93C43188_D2F5_461E_B42B_C3A2A318345C = C:\ProgramData\Symantec\Symantec Endpoint Protection\xfer_tmp\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UnInstallDefsRB.93C43188_D2F5_461E_B42B_C3A2A318345C = C:\Program Files (x86)\Symantec\Symantec Endpoint Protection\Virus Defs\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UnInstallDefs.93C43188_D2F5_461E_B42B_C3A2A318345C = 601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DeleteClientPKI.93C43188_D2F5_461E_B42B_C3A2A318345C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SetFolderPermissions.93C43188_D2F5_461E_B42B_C3A2A318345C = C:\ProgramData\Symantec\Symantec Endpoint Protection\Quarantine\;C:\ProgramData\Symantec\Symantec Endpoint Protection\APTemp\;C:\ProgramData\Symantec\Symantec Endpoint Protection\I2_LDVP.VDB\;C:\ProgramData\Symantec\Symantec Endpoint Protection\Logs\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LangPackInstall.93C43188_D2F5_461E_B42B_C3A2A318345C = C:\Users\HP\Downloads\Antivirus\SEP\SEPWIN64\x64\,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LangPacksUnInstall.93C43188_D2F5_461E_B42B_C3A2A318345C = C:\Program Files (x86)\Symantec\Symantec Endpoint Protection\, 1033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InstallDefsRB.93C43188_D2F5_461E_B42B_C3A2A318345C = 601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InstallDefs2.93C43188_D2F5_461E_B42B_C3A2A318345C = C:\Users\HP\AppData\Local\Temp\AGLOITXY\VirDefs\,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LaunchCCAppasUser.93C43188_D2F5_461E_B42B_C3A2A318345C = 1,C:\Program Files (x86)\Common Files\Symantec Shared\ccApp.exe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DEFENDERFOUND.93C43188_D2F5_461E_B42B_C3A2A318345C = Microsoft Windows Defender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DEFENDERFOUND64.93C43188_D2F5_461E_B42B_C3A2A318345C = Microsoft Windows Defender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OUTLOOKFOUND = C:\Program Files (x86)\Microsoft Office\Office12\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EMAILTOOLSADDED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EMAILTOOLSREMOVED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BB_NO_LU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CC_NO_LU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DONT_REGISTER_WITH_LIVEUPDATE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EARLY_PROTECTION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FILE_PROTECTION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MSI_SECURITY_STATE = 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PROCESS_PROTECTION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PROTECT_CC_VER_TRUST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REG_PROTECTION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SAV_INSTALL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SYKNAPPS_PRODUCT_ID = SAV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SYMPROTECTDISABLED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WSCAVALERT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WSCAVUPTODATE = 30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WSCCONTROL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Msix64 = 17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InstallDefs.93C43188_D2F5_461E_B42B_C3A2A318345C = C:\Program Files (x86)\Symantec\Symantec Endpoint Protection\Virus Defs\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VIRUSDEFFOLDER = C:\Users\HP\AppData\Local\Temp\AGLOITXY\VirDefs\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System16Folder.9DDC0E81_9620_4441_B4F7_FD077F55D6D2 = C:\Redist\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CommonFilesFolder.9DDC0E81_9620_4441_B4F7_FD077F55D6D2 = C:\Program Files (x86)\Common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Symantec_Shared.9DDC0E81_9620_4441_B4F7_FD077F55D6D2 =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CommonAppDataFolder.9DDC0E81_9620_4441_B4F7_FD077F55D6D2 = C:\ProgramData\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AppDataSymantec.9DDC0E81_9620_4441_B4F7_FD077F55D6D2 = C:\ProgramData\Symantec\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SymantecFolder.9DDC0E81_9620_4441_B4F7_FD077F55D6D2 = C:\Program Files (x86)\Symantec\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LiveUpdateFolder.9DDC0E81_9620_4441_B4F7_FD077F55D6D2 = C:\Program Files (x86)\Symantec\LiveUpdate\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SystemFolder.9DDC0E81_9620_4441_B4F7_FD077F55D6D2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System64Folder.9DDC0E81_9620_4441_B4F7_FD077F55D6D2 = C:\Windows\system32\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Drivers.9DDC0E81_9620_4441_B4F7_FD077F55D6D2 = C:\Windows\system32\Drivers\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ProgramFilesFolder.9DDC0E81_9620_4441_B4F7_FD077F55D6D2 = C:\Program Files (x86)\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AppDataSymcSRTSP.9DDC0E81_9620_4441_B4F7_FD077F55D6D2 = C:\ProgramData\Symantec\SRTSP\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AppDataSymcSRTSPQuar.9DDC0E81_9620_4441_B4F7_FD077F55D6D2 = C:\ProgramData\Symantec\SRTSP\Quarantine\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AppDataSymcSRTSPTmp.9DDC0E81_9620_4441_B4F7_FD077F55D6D2 = C:\ProgramData\Symantec\SRTSP\SrtETmp\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SRTSP.9DDC0E81_9620_4441_B4F7_FD077F55D6D2 = C:\Program Files (x86)\Common Files\Symantec Shared\SRTSP\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SPManifestsFolder.9DDC0E81_9620_4441_B4F7_FD077F55D6D2 = C:\Program Files (x86)\Common Files\Symantec Shared\SPManifests\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irbExtBeginInstallSystem.9DDC0E81_9620_4441_B4F7_FD077F55D6D2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iExtBeginInstallSystem.9DDC0E81_9620_4441_B4F7_FD077F55D6D2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icExtBeginInstallSystem.9DDC0E81_9620_4441_B4F7_FD077F55D6D2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urbExtBeginUninstallSystem.9DDC0E81_9620_4441_B4F7_FD077F55D6D2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uExtBeginUninstallSystem.9DDC0E81_9620_4441_B4F7_FD077F55D6D2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ucExtBeginUninstallSystem.9DDC0E81_9620_4441_B4F7_FD077F55D6D2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urbExtRestoreSettingsFromDa.9DDC0E81_9620_4441_B4F7_FD077F55D6D2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uExtDeleteFromCCSettings.9DDC0E81_9620_4441_B4F7_FD077F55D6D2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urbExtPreStopServices.9DDC0E81_9620_4441_B4F7_FD077F55D6D2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uExtPreStopServices.9DDC0E81_9620_4441_B4F7_FD077F55D6D2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ucExtPreStopServices.9DDC0E81_9620_4441_B4F7_FD077F55D6D2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urbExtPostStopServices.9DDC0E81_9620_4441_B4F7_FD077F55D6D2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uExtPostStopServices.9DDC0E81_9620_4441_B4F7_FD077F55D6D2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ucExtPostStopServices.9DDC0E81_9620_4441_B4F7_FD077F55D6D2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urbExtPreDeleteServices.9DDC0E81_9620_4441_B4F7_FD077F55D6D2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uExtPreDeleteServices.9DDC0E81_9620_4441_B4F7_FD077F55D6D2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ucExtPreDeleteServices.9DDC0E81_9620_4441_B4F7_FD077F55D6D2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urbExtPostDeleteServices.9DDC0E81_9620_4441_B4F7_FD077F55D6D2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uExtPostDeleteServices.9DDC0E81_9620_4441_B4F7_FD077F55D6D2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ucExtPostDeleteServices.9DDC0E81_9620_4441_B4F7_FD077F55D6D2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urbExtPreRemoveRegKeys.9DDC0E81_9620_4441_B4F7_FD077F55D6D2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uExtPreRemoveRegKeys.9DDC0E81_9620_4441_B4F7_FD077F55D6D2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ucExtPreRemoveRegKeys.9DDC0E81_9620_4441_B4F7_FD077F55D6D2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urbExtPostRemoveRegKeys.9DDC0E81_9620_4441_B4F7_FD077F55D6D2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uExtPostRemoveRegKeys.9DDC0E81_9620_4441_B4F7_FD077F55D6D2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ucExtPostRemoveRegKeys.9DDC0E81_9620_4441_B4F7_FD077F55D6D2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urbExtDeleteBackupDatFiles.9DDC0E81_9620_4441_B4F7_FD077F55D6D2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uExtBackupDatFiles.9DDC0E81_9620_4441_B4F7_FD077F55D6D2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urbExtPreRemoveFiles.9DDC0E81_9620_4441_B4F7_FD077F55D6D2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uExtPreRemoveFiles.9DDC0E81_9620_4441_B4F7_FD077F55D6D2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ucExtPreRemoveFiles.9DDC0E81_9620_4441_B4F7_FD077F55D6D2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urbExtRestoreBackupDatFiles.9DDC0E81_9620_4441_B4F7_FD077F55D6D2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uExtDeleteOriginalDatFiles.9DDC0E81_9620_4441_B4F7_FD077F55D6D2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urbExtPostRemoveFiles.9DDC0E81_9620_4441_B4F7_FD077F55D6D2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uExtPostRemoveFiles.9DDC0E81_9620_4441_B4F7_FD077F55D6D2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ucExtPostRemoveFiles.9DDC0E81_9620_4441_B4F7_FD077F55D6D2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urbExtPreRemoveFolders.9DDC0E81_9620_4441_B4F7_FD077F55D6D2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uExtPreRemoveFolders.9DDC0E81_9620_4441_B4F7_FD077F55D6D2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ucExtPreRemoveFolders.9DDC0E81_9620_4441_B4F7_FD077F55D6D2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urbExtPostRemoveFolders.9DDC0E81_9620_4441_B4F7_FD077F55D6D2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uExtPostRemoveFolders.9DDC0E81_9620_4441_B4F7_FD077F55D6D2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ucExtPostRemoveFolders.9DDC0E81_9620_4441_B4F7_FD077F55D6D2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irbExtPreCreateFolders.9DDC0E81_9620_4441_B4F7_FD077F55D6D2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iExtPreCreateFolders.9DDC0E81_9620_4441_B4F7_FD077F55D6D2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icExtPreCreateFolders.9DDC0E81_9620_4441_B4F7_FD077F55D6D2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irbExtPostCreateFolders.9DDC0E81_9620_4441_B4F7_FD077F55D6D2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iExtPostCreateFolders.9DDC0E81_9620_4441_B4F7_FD077F55D6D2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icExtPostCreateFolders.9DDC0E81_9620_4441_B4F7_FD077F55D6D2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irbExtPreInstallFiles.9DDC0E81_9620_4441_B4F7_FD077F55D6D2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iExtPreInstallFiles.9DDC0E81_9620_4441_B4F7_FD077F55D6D2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icExtPreInstallFiles.9DDC0E81_9620_4441_B4F7_FD077F55D6D2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irbExtDeleteOriginalDatFile.9DDC0E81_9620_4441_B4F7_FD077F55D6D2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irbExtPostInstallFiles.9DDC0E81_9620_4441_B4F7_FD077F55D6D2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iExtPostInstallFiles.9DDC0E81_9620_4441_B4F7_FD077F55D6D2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icExtPostInstallFiles.9DDC0E81_9620_4441_B4F7_FD077F55D6D2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iExtRestoreBackupDatFiles.9DDC0E81_9620_4441_B4F7_FD077F55D6D2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irbUnRegisterWithSymEvent.9DDC0E81_9620_4441_B4F7_FD077F55D6D2 = /Enterprise /USE_LU_MANIFEST=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iRegisterWithSymEvent.9DDC0E81_9620_4441_B4F7_FD077F55D6D2 = /Enterprise /USE_LU_MANIFEST=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irbExtPreWriteRegKeys.9DDC0E81_9620_4441_B4F7_FD077F55D6D2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iExtPreWriteRegKeys.9DDC0E81_9620_4441_B4F7_FD077F55D6D2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icExtPreWriteRegKeys.9DDC0E81_9620_4441_B4F7_FD077F55D6D2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irbExtPostWriteRegKeys.9DDC0E81_9620_4441_B4F7_FD077F55D6D2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iExtPostWriteRegKeys.9DDC0E81_9620_4441_B4F7_FD077F55D6D2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icExtPostWriteRegKeys.9DDC0E81_9620_4441_B4F7_FD077F55D6D2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irbExtPreInstallServices.9DDC0E81_9620_4441_B4F7_FD077F55D6D2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iExtPreInstallServices.9DDC0E81_9620_4441_B4F7_FD077F55D6D2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icExtPreInstallServices.9DDC0E81_9620_4441_B4F7_FD077F55D6D2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irbExtPostInstallServices.9DDC0E81_9620_4441_B4F7_FD077F55D6D2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iExtPostInstallServices.9DDC0E81_9620_4441_B4F7_FD077F55D6D2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icExtPostInstallServices.9DDC0E81_9620_4441_B4F7_FD077F55D6D2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irbExtPreStartServices.9DDC0E81_9620_4441_B4F7_FD077F55D6D2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iExtPreStartServices.9DDC0E81_9620_4441_B4F7_FD077F55D6D2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icExtPreStartServices.9DDC0E81_9620_4441_B4F7_FD077F55D6D2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irbExtPostStartServices.9DDC0E81_9620_4441_B4F7_FD077F55D6D2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iExtPostStartServices.9DDC0E81_9620_4441_B4F7_FD077F55D6D2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icExtPostStartServices.9DDC0E81_9620_4441_B4F7_FD077F55D6D2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irbExtDeleteFromCCSettings.9DDC0E81_9620_4441_B4F7_FD077F55D6D2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iExtCreateSettings.9DDC0E81_9620_4441_B4F7_FD077F55D6D2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irbUndoUpdateSettings.9DDC0E81_9620_4441_B4F7_FD077F55D6D2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iExtUpdateSettings.9DDC0E81_9620_4441_B4F7_FD077F55D6D2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iExtRestoreSettingsFromDatF.9DDC0E81_9620_4441_B4F7_FD077F55D6D2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irbExtBackupDatFiles.9DDC0E81_9620_4441_B4F7_FD077F55D6D2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iExtDeleteBackupDatFiles.9DDC0E81_9620_4441_B4F7_FD077F55D6D2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uExtFinalCleanUp.9DDC0E81_9620_4441_B4F7_FD077F55D6D2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irbExtInstallFinishing.9DDC0E81_9620_4441_B4F7_FD077F55D6D2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iExtInstallFinishing.9DDC0E81_9620_4441_B4F7_FD077F55D6D2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icExtInstallFinishing.9DDC0E81_9620_4441_B4F7_FD077F55D6D2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urbExtUninstallFinishing.9DDC0E81_9620_4441_B4F7_FD077F55D6D2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uExtUninstallFinishing.9DDC0E81_9620_4441_B4F7_FD077F55D6D2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ucExtUninstallFinishing.9DDC0E81_9620_4441_B4F7_FD077F55D6D2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ucExtFinalCleanUp.9DDC0E81_9620_4441_B4F7_FD077F55D6D2 = /Product:Symantec Endpoint Protection /Version:11.0.5002.333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SRTSPBUILDNUM.9DDC0E81_9620_4441_B4F7_FD077F55D6D2 = 10.3.0.15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INSTALLDIR.F91EEFF1_E984_4257_8B6D_CCF6DB8C4637 = C:\Program Files\Common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SYMANTEC_SHARED.F91EEFF1_E984_4257_8B6D_CCF6DB8C4637 = C:\Program Files\Common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RegisterWithSymEvent_RB.F91EEFF1_E984_4257_8B6D_CCF6DB8C4637 = SAVCE;/q;/q /u;;1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RegisterWithSymEvent.F91EEFF1_E984_4257_8B6D_CCF6DB8C4637 = SAVCE;/q;/q /u;;1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INSTALLDIR.ECFEE69D_DA66_4F00_ABE5_54E931059C01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RES.C59CAB4B_CFB1_4F00_9487_4AC638CA8B1E = C:\Program Files (x86)\Symantec\Symantec Endpoint Protection\res\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INSTALLDIR.C59CAB4B_CFB1_4F00_9487_4AC638CA8B1E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_PRODUCTLANGUAGE_.C59CAB4B_CFB1_4F00_9487_4AC638CA8B1E = C:\Program Files (x86)\Symantec\Symantec Endpoint Protection\res\1033\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LANG = LANG1033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RES.BDB14310_4277_4DFB_8460_F76DD61B681A = C:\Program Files (x86)\Symantec\Symantec Endpoint Protection\res\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INSTALLDIR.BDB14310_4277_4DFB_8460_F76DD61B681A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_PRODUCTLANGUAGE_.BDB14310_4277_4DFB_8460_F76DD61B681A = C:\Program Files (x86)\Symantec\Symantec Endpoint Protection\res\1033\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RES.8B2C71C0_9350_408B_A16D_BE89CBA491F0 = C:\Program Files (x86)\Symantec\Symantec Endpoint Protection\res\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INSTALLDIR.8B2C71C0_9350_408B_A16D_BE89CBA491F0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INSTALLDIR.ACDDF3BD_5AC2_4BE0_817D_75666115720A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OriginalDatabase = C:\Users\HP\Downloads\Antivirus\SEP\SEPWIN64\x64\Symantec AntiVirus Win64.msi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DATABASE = C:\Windows\Installer\1b8c3.msi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MsiRunningElevated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RedirectedDllSupport = 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MsiWin32AssemblySupport = 6.1.7600.16385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MsiNetAssemblySupport = 2.0.50727.4927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Time = 18:26:47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TTCSupport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ColorBits = 32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TextInternalLeading = 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TextHeight = 16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MsiTabletPC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BorderSide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BorderTop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CaptionHeight = 22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ScreenY = 768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ScreenX = 1024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SystemLanguageID = 1033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ComputerName = HP-LAPTOP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UserLanguageID = 1033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UserSID = S-1-5-21-2453720365-3044642044-1029358703-1001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LogonUser = HP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MsiTrueAdminUser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AdminUser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EXPLORERCHECK = C:\Windows\explorer.exe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NAMECREATION83 = #2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SETAIDFOUND = C:\Users\HP\Downloads\Antivirus\SEP\SEPWIN64\x64\SetAid.ini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VC8B42CHECK = C:\Windows\WinSxS\amd64_microsoft.vc80.crt_1fc8b3b9a1e18e3b_8.0.50727.42_none_93b21c24844efba7\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VC8B762CHECK = C:\Windows\WinSxS\amd64_microsoft.vc80.crt_1fc8b3b9a1e18e3b_8.0.50727.762_none_c905be8887838ff2\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DISABLEDEFENDER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ENABLEAUTOPROTECT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RUNLIVEUPDATE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Managed_Client_Type = Unmanaged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ManTxt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_BrowseProperty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WindowsDefenderText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AgreeToLicense = No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_IsMaintenance = Change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RestartManagerOption = CloseRestart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SetupType = Typical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_IsSetupTypeMin = Typical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Display_IsBitmapDlg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FeaturesNotAllowed = Pop3Smtp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INSTALLLEVEL = 100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ADDSTARTMENUICON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APPTYPE = 105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ARPCONTACT = Technical Support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ARPHELPLINK = http://www.symantec.com/enterprise/support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ARPPRODUCTICON = ARPPRODUCTICON.exe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VirtualMemory = 6158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ARPURLINFOABOUT = http://www.symantec.com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ARPURLUPDATEINFO = http://www.symantec.com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COPYSYLINK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DWUSLINK = CEDC8798BE3CF05889AC878FF9CC978F9E0CD78F798CA7AFCEFB80FFB99B400F2EABB0D8F9AC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DefaultUIFont = Tahoma8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DialogCaption = InstallShield for Windows Installer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DisplayNameCustom = Custom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PhysicalMemory = 3837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DisplayNameMinimal = Minimal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DisplayNameTypical = Typical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ErrorDialog = SetupError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IS_PROGMSG_XML_COSTING = Costing XML files...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IS_PROGMSG_XML_CREATE_FILE = Creating XML file %s...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IS_PROGMSG_XML_FILES = Performing XML file changes...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IS_PROGMSG_XML_REMOVE_FILE = Removing XML file %s...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IS_PROGMSG_XML_ROLLBACK_FILES = Rolling back XML file changes...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IS_PROGMSG_XML_UPDATE_FILE = Updating XML file %s...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InstallChoice = AR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LICENSEDOVERUNLICENSED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MSIENFORCEUPGRADECOMPONENTRULES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MSIRESTARTMANAGERCONTROL = Disable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Manufacturer = Symantec Corporation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MsiLogging = iwearmopvx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NonAdminManagedClientBlurb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PROGMSG_IIS_CREATEAPPPOOL = Creating application pool %s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PROGMSG_IIS_CREATEAPPPOOLS = Creating application Pools...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PROGMSG_IIS_CREATEWEBSERVICEEXTENSION = Creating web service extension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PROGMSG_IIS_CREATEWEBSERVICEEXTENSIONS = Creating web service extensions...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PROGMSG_IIS_REMOVEAPPPOOL = Removing application pool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PROGMSG_IIS_REMOVEAPPPOOLS = Removing application pools...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PROGMSG_IIS_REMOVEWEBSERVICEEXTENSION = Removing web service extension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PROGMSG_IIS_REMOVEWEBSERVICEEXTENSIONS = Removing web service extensions...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PROGMSG_IIS_ROLLBACKAPPPOOLS = Rolling back application pools...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Intel = 17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PROGMSG_IIS_ROLLBACKWEBSERVICEEXTENSIONS = Rolling back web service extensions...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ProductLanguage = 1033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ProductName = Symantec Endpoint Protection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ProductType = SAVWin64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ProgressType0 = install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ProgressType1 = Installing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ProgressType2 = installed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ProgressType3 = installs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RebootYesNo = Yes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ReinstallModeText = omus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SAV10UNINSTALLFIXRUN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SESSIONID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SNDUNINSTALLREBOOTOVERRIDE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SRTSPCLIENTTYPE = Enterprise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SYMNETCLIENTTYPE = Enterprise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SecureCustomProperties = NAVCORP8X;MAJORVERSION;MINORVERSION;OSVER_PLATFORMID;NEWERFOUND;OLDERFOUND;SNACFOUND;NEWERSNACFOUND;RUNLIVEUPDATE;KEPLERPLUSFOUND;COPYTARGETFOLDER;SERVERNAME;SAV10FOUND;VIRUSDEFFOLDER;SAV10UNINSTALLFIXRUN;DISABLEDEFENDER;SESSIONID;HAMLETPLUSFOUND;CLIENTTYPEREG;LEGACYCOHFOUND;LEGACYNCOFOUND;PREHAMLETFOUND;WSCONFONLINE;IE6FOUND;INSTALLCACHETEMPDIR;MIGRATIONFOLDER;IPSDEFFOLDER;POLICYTEMPFOLDER;SNACNP_HWPROVIDER_REGVALUE;SNACNP_PROVIDER_REGVALUE;SYMRASMAN_REGPATH1;SYMRASMAN_REGPATH2;SYMRASMAN_REGPATH3;SYMRASMAN_REGPATH4;SYMRASMAN_REGPATH5;SYMRASMAN_REGPATH6;SYMRASMAN_REGPATH7;SYMRASMAN_REGPATH8;SYMRASMAN_REGPATH9;WZCSVC_INSTALLED;SYMTEMPDIRBASE;SETUPEXEDIR;LIVEUPDATE.FF07F38E_78C2_412E_B858_64488E808644;LUTEMPFOLDER.FF07F38E_78C2_412E_B858_64488E808644;CLEANUPTEMPDIRS.B754A361_3344_430B_92FF_8F9A227A6B90;CREATETEMPDIRS_RB.B754A361_3344_430B_92FF_8F9A227A6B90;LEGACYNCO2FOUND;SAVCLIENT8XFOUND;LUCONFIGURED;LEGACYCOHCLIENTFOUND;NORTON360FOUND;ORGINAL_REBOOT_PROP;REENABLEWINFIREWALL.8787A639_E0C0_469A_9191_D50CD805092B;INSTALLDIR;VC8B762CHECK;TRIALWAREFOUND;EXPLORERCHECK;VC8B42CHECK;VC8B1416CHECK;DELAYED_REBOOT_NEEDED;HAMLETSTMFOUND;PREMR1SEPFOUND;PRECZFOUND;PREMR2SEPFOUND;PREMR3SEPFOUND;ONECAREFOUND;FOREFRONTSHAREPOINTFOUND;FOREFRONTTMGFOUND;FOREFRONEXCFOUND;NORTON2009FOUND;NORTON360V2FOUN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SyLinkAlwaysConnect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UNLICENSEDOVERLICENSED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VALIDFEATURESELECTIONS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VALIDTRIAL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VC8CHK_MIDSNTC = First install the files by running vcredist_x64.exe, which is on the installation CD in the \SEPWIN64\X64\ directory.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ValidInstallDir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ISReleaseFlags = RELEASE,NotLIC,ENGLISH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ARPINSTALLLOCATION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EarlyRemoveExistingProductsData = HAMLETPLUSFOUND;OLDERFOUND;SNACFOUND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MsiAMD64 = 17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ShellAdvtSupport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OLEAdvtSupport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GPTSupport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Privileged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RecentFolder = C:\Users\HP\AppData\Roaming\Microsoft\Windows\Recent\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PrintHoodFolder = C:\Users\HP\AppData\Roaming\Microsoft\Windows\Printer Shortcuts\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NetHoodFolder = C:\Users\HP\AppData\Roaming\Microsoft\Windows\Network Shortcuts\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RemoteAdminTS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MsiNTProductType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ServicePackLevelMinor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ServicePackLevel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WindowsBuild = 7600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VersionMsi = 5.00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ADDLOCAL = PTPMain,EMailTools,SAVMain,COHMain,Core,LANG1033,Rtvscan,SAV_64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CLIENT_LANGUAGE = English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SETUPEXEDIR = C:\Users\HP\Downloads\Antivirus\SEP\SEPWIN64\x64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CURRENTDIRECTORY = C:\Users\HP\Downloads\Antivirus\SEP\SEPWIN64\x64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CLIENTUILEVEL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CLIENTPROCESSID = 6096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USERNAME = HP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COMPANYNAME = Hewlett-Packard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VersionDatabase = 301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ACTION = INSTALL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EXECUTEACTION = INSTALL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SECONDSEQUENCE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ROOTDRIVE = C:\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SYMTEMPDIRBASE = C:\Users\HP\AppData\Local\Temp\AGLOITXY\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PackagecodeChanging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ProductState = -1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PackageCode = {484C6BA6-34F9-48C5-AA24-914FF7BB0AF1}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MsiLogFileLocation = C:\Users\HP\AppData\Local\Temp\SEP_INST.LOG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SOURCEDIR = C:\Users\HP\Downloads\Antivirus\SEP\SEPWIN64\x64\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SourcedirProduct = {530992D4-DDBA-4F68-8B0D-FF50AC57531B}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MAJORVERSION = 6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MINORVERSION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OSVER_PLATFORMID = 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OutOfDiskSpace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OutOfNoRbDiskSpace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PrimaryVolumeSpaceAvailable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PrimaryVolumeSpaceRequired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PrimaryVolumeSpaceRemaining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SEVINSTCADATA = SAVCE;/q;/q /u;;1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SRTSP_ADDLOCAL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SRTSP_SETTINGS_CREATE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CCSETMGR_DATAFILE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CCSETMGR_STATE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Property(S): CCEVTMGR_STATE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MSIAddWFPAppException.1CBEC0D3_E547_4E51_828B_44B9C47C0EA5 = SMC Service;C:\Program Files (x86)\Symantec\Symantec Endpoint Protection\Smc.exe;SNAC64 Service;C:\Program Files (x86)\Symantec\Symantec Endpoint Protection\SNAC64.EXE;Symantec Email;C:\Program Files (x86)\Common Files\Symantec Shared\ccApp.exe;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ProductToBeRegistered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RestartServices.D8CB2A9F_8EC6_4EF2_B650_B6951138D94F = Wlansvc,EapHost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Property(S): CRLF =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MSIRemoveWFPAppException_RB.1CBEC0D3_E547_4E51_828B_44B9C47C0EA5 = SMC Service;C:\Program Files (x86)\Symantec\Symantec Endpoint Protection\Smc.exe;SNAC64 Service;C:\Program Files (x86)\Symantec\Symantec Endpoint Protection\SNAC64.EXE;Symantec Email;C:\Program Files (x86)\Common Files\Symantec Shared\ccApp.exe;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MSIRemoveWFPAppException.1CBEC0D3_E547_4E51_828B_44B9C47C0EA5 = SMC Service;C:\Program Files (x86)\Symantec\Symantec Endpoint Protection\Smc.exe;SNAC64 Service;C:\Program Files (x86)\Symantec\Symantec Endpoint Protection\SNAC64.EXE;Symantec Email;C:\Program Files (x86)\Common Files\Symantec Shared\ccApp.exe;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Property(S): MSIAddWFPAppException_RB.1CBEC0D3_E547_4E51_828B_44B9C47C0EA5 = SMC Service;C:\Program Files (x86)\Symantec\Symantec Endpoint Protection\Smc.exe;SNAC64 Service;C:\Program Files (x86)\Symantec\Symantec Endpoint Protection\SNAC64.EXE;Symantec Email;C:\Program Files (x86)\Common Files\Symantec Shared\ccApp.exe;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(s) (C8:84) [18:26:47:745]: MainEngineThread is returning 1603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[18:26:47:786]: Back from server. Return value: 1603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[18:26:47:786]: Decrementing counter to disable shutdown. If counter &gt;= 0, shutdown will be denied.  Counter after decrement: -1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[18:26:47:787]: PROPERTY CHANGE: Deleting SECONDSEQUENCE property. Its current value is '1'.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18:26:47: ExecuteAction. Return value 3.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[18:26:47:787]: Doing action: SetupCompleteError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Action 18:26:47: SetupCompleteError.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start 18:26:47: SetupCompleteError.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18:26:47: SetupCompleteError. Dialog created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18:27:31: SetupCompleteError. Return value 2.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Action ended 18:27:31: INSTALL. Return value 3.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[18:27:31:114]: Destroying RemoteAPI object.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(D0:90) [18:27:31:116]: Custom Action Manager thread ending.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DiskPrompt = [1]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UpgradeCode = {F7BE9C8A-C2E6-470D-B703-0A1845E6FF8C}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CostingComplete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VersionNT = 601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TARGETDIR = C:\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ALLUSERSPROFILE = C:\ProgramData\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SYSTEM32TEMP = C:\Users\HP\AppData\Local\Temp\Symantec\System32\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ANSITEMP = C:\Users\HP\AppData\Local\Temp\Symantec\System32\Ansi\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Property(C): WINSYS32TEMP = C:\Users\HP\AppData\Local\Temp\Symantec\Windows\System32\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ANSIWINSYS32TEMP = C:\Users\HP\AppData\Local\Temp\Symantec\Windows\System32\Ansi\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AdminToolsFolder = C:\ProgramData\Microsoft\Windows\Start Menu\Programs\Administrative Tools\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AppDataFolder = C:\Users\HP\AppData\Roaming\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SYMANTEC = C:\ProgramData\Symantec\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CACHED_INSTALLS = C:\ProgramData\Symantec\Cached Installs\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SEPTEMP = C:\Users\HP\AppData\Local\Temp\Symantec\program files\Symantec\SEP\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CMCDIRTEMP = C:\Users\HP\AppData\Local\Temp\Symantec\program files\Symantec\SEP\CMCDIR\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SYMANTECTEMP = C:\Users\HP\AppData\Local\Temp\Symantec\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COH32TEMP = C:\Users\HP\AppData\Local\Temp\Symantec\COH32\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COMMONAPPDATATEMP = C:\Users\HP\AppData\Local\Temp\Symantec\CommonAppData\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COMMONTEMP = C:\Users\HP\AppData\Local\Temp\Symantec\Common\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SYMANTEC_SHARED64 = C:\Program Files\Common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COMMON_CLIENT = C:\Program Files\Common Files\Symantec Shared\Common Client\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CommonAppDataFolder = C:\ProgramData\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CommonFiles64Folder = C:\Program Files\Common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CommonFilesFolder = C:\Program Files (x86)\Common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SEA = C:\Program Files (x86)\Symantec\SEA\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DOWNLOAD_SEA = C:\Program Files (x86)\Symantec\SEA\Download\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SPA = C:\Program Files (x86)\Symantec\SPA\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DOWNLOAD_SPA = C:\Program Files (x86)\Symantec\SPA\Download\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SYSTEM64 = C:\Windows\system32\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DRIVERS64 = C:\Windows\system32\Drivers\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REDISTTEMP = C:\Users\HP\AppData\Local\Temp\Symantec\Redist\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DRIVERSREDISTTEMP = C:\Users\HP\AppData\Local\Temp\Symantec\Redist\Drivers\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DRIVERSSYSTEMP = C:\Users\HP\AppData\Local\Temp\Symantec\System32\drivers\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DRIVERSTEMP = C:\Users\HP\AppData\Local\Temp\Symantec\Drivers\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DesktopFolder = C:\Users\Public\Desktop\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SYSTEM32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Drivers32 = C:\Windows\SysWOW64\Drivers\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FavoritesFolder = C:\Users\HP\Favorites\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FontsFolder = C:\Windows\Fonts\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SYMSHAREDTEMP = C:\Users\HP\AppData\Local\Temp\Symantec\Common\Symantec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GLOBALTEMP = C:\Users\HP\AppData\Local\Temp\Symantec\Common\Symantec Shared\Global Exceptions\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GlobalAssemblyCache = C:\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HELPTEMP = C:\Users\HP\AppData\Local\Temp\Symantec\program files\Symantec\SEP\Help\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INSTALLDIR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Property(C): I2_LDVPVDB = C:\Program Files (x86)\Symantec\Symantec Endpoint Protection\I2_LDVP.VDB\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SYMANTECPF = C:\Program Files (x86)\Symantec\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SEVENPOINTFIVE = C:\ProgramData\Symantec\Symantec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LOGS = C:\ProgramData\Symantec\Symantec Endpoint Protection\Logs\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LocalAppDataFolder = C:\Users\HP\AppData\Local\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SYMSHAREREDISTTEMP = C:\Users\HP\AppData\Local\Temp\Symantec\Redist\SYMSHARE\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MANIFESTREDISTTEMP = C:\Users\HP\AppData\Local\Temp\Symantec\Redist\SYMSHARE\Manifest\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SYMSHARETEMP = C:\Users\HP\AppData\Local\Temp\Symantec\Common\SYMSHARE\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MANIFESTTEMP = C:\Users\HP\AppData\Local\Temp\Symantec\Common\SYMSHARE\MANIFEST\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MANIFESTTEMPROOT = C:\Users\HP\AppData\Local\Temp\Symantec\Manifest\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MyPicturesFolder = C:\Users\HP\Pictures\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PROGRAMFILESTEMP = C:\Users\HP\AppData\Local\Temp\Symantec\program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PersonalFolder = C:\Users\HP\Documents\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ProgramFiles64Folder = C:\Program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ProgramFilesFolder = C:\Program Files (x86)\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ProgramMenuFolder = C:\ProgramData\Microsoft\Windows\Start Menu\Programs\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RESTEMP = C:\Users\HP\AppData\Local\Temp\Symantec\program files\Symantec\SEP\res\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RES_SEA = C:\Program Files (x86)\Symantec\SEA\res\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RES_SPA = C:\Program Files (x86)\Symantec\SPA\res\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SAVSUBTEMP = C:\Users\HP\AppData\Local\Temp\Symantec\Common\Symantec Shared\SAVSubmissionEngine\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SYMANTECTEMPPF = C:\Users\HP\AppData\Local\Temp\Symantec\program files\Symantec\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SYMANTEC_ANTIVIRUS_CORPORATE_EDITION = C:\ProgramData\Symantec\Symantec AntiVirus Corporate Edition\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SEVENPOINTFIVE_PRECZ = C:\ProgramData\Symantec\Symantec AntiVirus Corporate Edition\7.5\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SPBBCTEMP = C:\Users\HP\AppData\Local\Temp\Symantec\Common\SYMSHARE\SPBBC\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SPMANIFESTTEMP = C:\Users\HP\AppData\Local\Temp\Symantec\Common\Symantec Shared\SPManifests\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SRTSPTEMP = C:\Users\HP\AppData\Local\Temp\Symantec\Redist\SYMSHARE\SRTSP\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SYMANTEC64 = C:\Program Files\Symantec\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TempFolder = C:\Users\HP\AppData\Local\Temp\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SYMANTEC_ANTIVIRUS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SystemFolder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System64Folder = C:\Windows\system32\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SendToFolder = C:\Users\HP\AppData\Roaming\Microsoft\Windows\SendTo\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Property(C): SepMenuDir = C:\ProgramData\Microsoft\Windows\Start Menu\Programs\Symantec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StartMenuFolder = C:\ProgramData\Microsoft\Windows\Start Menu\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StartupFolder = C:\ProgramData\Microsoft\Windows\Start Menu\Programs\Startup\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SymantecShared =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System16Folder = C:\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SourceDir = C:\Users\HP\Downloads\Antivirus\SEP\SEPWIN64\x64\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TENTHREETHREETEMP = C:\Users\HP\AppData\Local\Temp\Symantec\program files\Symantec\SEP\res\1033\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TemplateFolder = C:\ProgramData\Microsoft\Windows\Templates\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USERPROFILE = C:\Users\HP\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WindowsFolder =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WINDOWSINF = C:\Windows\inf\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WINDOWSTEMP = C:\Users\HP\AppData\Local\Temp\Symantec\Windows\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WINSXSTEMP = C:\Users\HP\AppData\Local\Temp\Symantec\Windows\winsxs\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WINSXSTEMP1 = C:\Users\HP\AppData\Local\Temp\Symantec\Windows\winsxs\5z1v718o.6n8\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WINSXSTEMPPOLICIES = C:\Users\HP\AppData\Local\Temp\Symantec\Windows\winsxs\Policies\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WINSXSTEMP10 = C:\Users\HP\AppData\Local\Temp\Symantec\Windows\winsxs\Policies\i4auwzcy.rsh\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WINSXSTEMP11 = C:\Users\HP\AppData\Local\Temp\Symantec\Windows\winsxs\Policies\m3oqdoe3.l2\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WINSXSTEMP12 = C:\Users\HP\AppData\Local\Temp\Symantec\Windows\winsxs\Policies\u1sw1o0k.9hi\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WINSXSTEMP13 = C:\Users\HP\AppData\Local\Temp\Symantec\Windows\winsxs\Policies\uxgs54we.kj4\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WINSXSTEMP14 = C:\Users\HP\AppData\Local\Temp\Symantec\Windows\winsxs\refn04mk.ve6\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WINSXSTEMP15 = C:\Users\HP\AppData\Local\Temp\Symantec\Windows\winsxs\v1sw1o0k.9hi\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WINSXSTEMP16 = C:\Users\HP\AppData\Local\Temp\Symantec\Windows\winsxs\vxgs54we.kj4\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WINSXSTEMP3 = C:\Users\HP\AppData\Local\Temp\Symantec\Windows\winsxs\53t3z6j5.7ag\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WINSXSTEMP4 = C:\Users\HP\AppData\Local\Temp\Symantec\Windows\winsxs\73t3z6j5.7ag\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WINSXSTEMP5 = C:\Users\HP\AppData\Local\Temp\Symantec\Windows\winsxs\92rg91xw.1p4\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WINSXSTEMP6 = C:\Users\HP\AppData\Local\Temp\Symantec\Windows\winsxs\b2rg91xw.1p4\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WINSXSTEMP7 = C:\Users\HP\AppData\Local\Temp\Symantec\Windows\winsxs\j4auwzcy.rsh\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Property(C): WINSXSTEMP8 = C:\Users\HP\AppData\Local\Temp\Symantec\Windows\winsxs\n3oqdoe3.l2\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WINSXSTEMP9 = C:\Users\HP\AppData\Local\Temp\Symantec\Windows\winsxs\pefn04mk.ve6\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WINSXSTEMPMANIFESTS = C:\Users\HP\AppData\Local\Temp\Symantec\Windows\winsxs\Manifests\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WINSYSTEMP2 = C:\Users\HP\AppData\Local\Temp\Symantec\Windows\winsxs\7z1v718o.6n8\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SYSTEM32.8787A639_E0C0_469A_9191_D50CD805092B = C:\Windows\System32\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DRIVERS.8787A639_E0C0_469A_9191_D50CD805092B = C:\Windows\System32\drivers\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DRIVERS1.8787A639_E0C0_469A_9191_D50CD805092B = C:\Windows\system32\drivers\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INSTALLDIR.8787A639_E0C0_469A_9191_D50CD805092B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DELAYED_REBOOT_NEEDED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IPSDEFFOLDER = C:\Users\HP\AppData\Local\Temp\AGLOITXY\IPSDefs\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INSTALLDIR.9DE5D1A8_5B7C_4E34_9639_7F4430409E16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IS_COMPLUS_PROGRESSTEXT_COST = Costing COM+ application: [1]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IS_COMPLUS_PROGRESSTEXT_INSTALL = Installing COM+ application: [1]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IS_COMPLUS_PROGRESSTEXT_UNINSTALL = Uninstalling COM+ application: [1]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SYMANTEC_SHARED.C7E4FD1C_488B_4B66_B373_74C8326FC7BE =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INSTALLDIR.C7E4FD1C_488B_4B66_B373_74C8326FC7BE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CommonAppDataFolder.DD672C28_4216_4DEF_980E_970B569C3C55 = C:\ProgramData\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Symantec64Root.DD672C28_4216_4DEF_980E_970B569C3C55 = C:\ProgramData\Symantec\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CommonFilesFolder.DD672C28_4216_4DEF_980E_970B569C3C55 = C:\Program Files (x86)\Common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Symantec_Shared64.DD672C28_4216_4DEF_980E_970B569C3C55 =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Symantec64.DD672C28_4216_4DEF_980E_970B569C3C55 = C:\ProgramData\Symantec\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ProgramFilesFolder.DD672C28_4216_4DEF_980E_970B569C3C55 = C:\Program Files (x86)\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LiveUpdate64.DD672C28_4216_4DEF_980E_970B569C3C55 = C:\ProgramData\Symantec\LiveUpdate\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SystemFolder.DD672C28_4216_4DEF_980E_970B569C3C55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drivers64.DD672C28_4216_4DEF_980E_970B569C3C55 = C:\Windows\SysWOW64\drivers\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COH64.DD672C28_4216_4DEF_980E_970B569C3C55 = C:\Program Files (x86)\Common Files\Symantec Shared\COH\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SPManifests64.DD672C28_4216_4DEF_980E_970B569C3C55 = C:\Program Files (x86)\Common Files\Symantec Shared\SPManifests\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LuRegManifests64.DD672C28_4216_4DEF_980E_970B569C3C55 = C:\ProgramData\Symantec\LiveUpdate\LuRegManifests\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Property(C): Static64.DD672C28_4216_4DEF_980E_970B569C3C55 = C:\ProgramData\Symantec\LiveUpdate\LuRegManifests\Static\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Date = 11/9/2009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VersionNT64 = 601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SYMANTEC_SHARED.B7B91494_3F55_48E5_9924_9A43E4A1C3C1 =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COH.B7B91494_3F55_48E5_9924_9A43E4A1C3C1 = C:\Program Files (x86)\Common Files\Symantec Shared\COH\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INSTALLDIR.B7B91494_3F55_48E5_9924_9A43E4A1C3C1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RES.B7B91494_3F55_48E5_9924_9A43E4A1C3C1 = C:\Program Files (x86)\Symantec\Symantec Endpoint Protection\res\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SPMANIFESTS.B7B91494_3F55_48E5_9924_9A43E4A1C3C1 = C:\Program Files (x86)\Common Files\Symantec Shared\SPManifests\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SYMANTEC.B7B91494_3F55_48E5_9924_9A43E4A1C3C1 = C:\ProgramData\Symantec\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SYKNAPPS.B7B91494_3F55_48E5_9924_9A43E4A1C3C1 = C:\ProgramData\Symantec\SyKnAppS\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RES.FACFC706_CC7F_45A0_BBD1_147D6D195CEB = C:\Program Files (x86)\Symantec\Symantec Endpoint Protection\res\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INSTALLDIR.FACFC706_CC7F_45A0_BBD1_147D6D195CEB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SYMANTEC_SHARED.00D28D69_7655_4AAF_9123_64F252E970D0 =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INSTALLDIR.00D28D69_7655_4AAF_9123_64F252E970D0 = C:\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SPMANIFESTS.00D28D69_7655_4AAF_9123_64F252E970D0 = C:\Program Files (x86)\Common Files\Symantec Shared\SPManifests\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SYMANTEC.00D28D69_7655_4AAF_9123_64F252E970D0 = C:\ProgramData\Symantec\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SYKNAPPS.00D28D69_7655_4AAF_9123_64F252E970D0 = C:\ProgramData\Symantec\SyKnAppS\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UPDATES.00D28D69_7655_4AAF_9123_64F252E970D0 = C:\ProgramData\Symantec\SyKnAppS\Updates\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WinSxsDirectory.837BF1EB_D770_94EB_FF1F_C8B3B9A1E18E =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payload_ul.837BF1EB_D770_94EB_FF1F_C8B3B9A1E18E = C:\Windows\winsxs\amd64_microsoft.vc80.atl_1fc8b3b9a1e18e3b_8.0.50727.762_none_ca3f79d486b08636\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payload.837BF1EB_D770_94EB_FF1F_C8B3B9A1E18E = C:\Windows\winsxs\amd64_Microsoft.VC80.ATL_1fc8b3b9a1e18e3b_8.0.50727.42_x-ww_a08a3e21\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WinSxsManifests.837BF1EB_D770_94EB_FF1F_C8B3B9A1E18E =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WindowsFolder.837BF1EB_D770_94EB_FF1F_C8B3B9A1E18E =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SystemFolder.837BF1EB_D770_94EB_FF1F_C8B3B9A1E18E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WinSxsPolicies.837BF1EB_D770_94EB_FF1F_C8B3B9A1E18E =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policydir.837BF1EB_D770_94EB_FF1F_C8B3B9A1E18E =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Property(C): policydir_ul.837BF1EB_D770_94EB_FF1F_C8B3B9A1E18E = C:\Windows\winsxs\amd64_Microsoft.VC80.ATL_1fc8b3b9a1e18e3b_8.0.50727.762_x-ww_fdbc5a54\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payload.8.0.50727.89.837BF1EB_D770_94EB_FF1F_C8B3B9A1E18E = C:\Windows\winsxs\amd64_Microsoft.VC80.ATL_1fc8b3b9a1e18e3b_8.0.50727.89_x-ww_a08e3f24\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payload.8.0.50727.93.837BF1EB_D770_94EB_FF1F_C8B3B9A1E18E = C:\Windows\winsxs\amd64_Microsoft.VC80.ATL_1fc8b3b9a1e18e3b_8.0.50727.93_x-ww_a08f3f5d\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policydir.8.0.50727.89.837BF1EB_D770_94EB_FF1F_C8B3B9A1E18E =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payload.8.0.50727.94.837BF1EB_D770_94EB_FF1F_C8B3B9A1E18E = C:\Windows\winsxs\amd64_Microsoft.VC80.ATL_1fc8b3b9a1e18e3b_8.0.50727.94_x-ww_a08f3f5e\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policydir.8.0.50727.93.837BF1EB_D770_94EB_FF1F_C8B3B9A1E18E =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policydir.8.0.50727.94.837BF1EB_D770_94EB_FF1F_C8B3B9A1E18E =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payload.8.0.50727.95.837BF1EB_D770_94EB_FF1F_C8B3B9A1E18E = C:\Windows\winsxs\amd64_Microsoft.VC80.ATL_1fc8b3b9a1e18e3b_8.0.50727.95_x-ww_a08f3f5f\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payload.8.0.50727.96.837BF1EB_D770_94EB_FF1F_C8B3B9A1E18E = C:\Windows\winsxs\amd64_Microsoft.VC80.ATL_1fc8b3b9a1e18e3b_8.0.50727.96_x-ww_a08f3f60\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policydir.8.0.50727.95.837BF1EB_D770_94EB_FF1F_C8B3B9A1E18E =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payload.8.0.50727.97.837BF1EB_D770_94EB_FF1F_C8B3B9A1E18E = C:\Windows\winsxs\amd64_Microsoft.VC80.ATL_1fc8b3b9a1e18e3b_8.0.50727.97_x-ww_a08f3f61\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policydir.8.0.50727.96.837BF1EB_D770_94EB_FF1F_C8B3B9A1E18E =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payload.8.0.50727.98.837BF1EB_D770_94EB_FF1F_C8B3B9A1E18E = C:\Windows\winsxs\amd64_Microsoft.VC80.ATL_1fc8b3b9a1e18e3b_8.0.50727.98_x-ww_a08f3f62\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policydir.8.0.50727.97.837BF1EB_D770_94EB_FF1F_C8B3B9A1E18E =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payload.8.0.50727.99.837BF1EB_D770_94EB_FF1F_C8B3B9A1E18E = C:\Windows\winsxs\amd64_Microsoft.VC80.ATL_1fc8b3b9a1e18e3b_8.0.50727.99_x-ww_a08f3f63\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policydir.8.0.50727.98.837BF1EB_D770_94EB_FF1F_C8B3B9A1E18E =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payload.8.0.50727.100.837BF1EB_D770_94EB_FF1F_C8B3B9A1E18E = C:\Windows\winsxs\amd64_Microsoft.VC80.ATL_1fc8b3b9a1e18e3b_8.0.50727.100_x-ww_fac1fbd2\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policydir.8.0.50727.99.837BF1EB_D770_94EB_FF1F_C8B3B9A1E18E =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Property(C): payload.8.0.50727.101.837BF1EB_D770_94EB_FF1F_C8B3B9A1E18E = C:\Windows\winsxs\amd64_Microsoft.VC80.ATL_1fc8b3b9a1e18e3b_8.0.50727.101_x-ww_fac1fbd3\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policydir.8.0.50727.100.837BF1EB_D770_94EB_FF1F_C8B3B9A1E18E =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payload.8.0.50727.103.837BF1EB_D770_94EB_FF1F_C8B3B9A1E18E = C:\Windows\winsxs\amd64_Microsoft.VC80.ATL_1fc8b3b9a1e18e3b_8.0.50727.103_x-ww_fac1fbd5\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policydir.8.0.50727.101.837BF1EB_D770_94EB_FF1F_C8B3B9A1E18E =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payload.8.0.50727.104.837BF1EB_D770_94EB_FF1F_C8B3B9A1E18E = C:\Windows\winsxs\amd64_Microsoft.VC80.ATL_1fc8b3b9a1e18e3b_8.0.50727.104_x-ww_fac1fbd6\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policydir.8.0.50727.103.837BF1EB_D770_94EB_FF1F_C8B3B9A1E18E =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payload.8.0.50727.193.837BF1EB_D770_94EB_FF1F_C8B3B9A1E18E = C:\Windows\winsxs\amd64_Microsoft.VC80.ATL_1fc8b3b9a1e18e3b_8.0.50727.193_x-ww_facafe0c\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policydir.8.0.50727.104.837BF1EB_D770_94EB_FF1F_C8B3B9A1E18E =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payload.8.0.50727.762.837BF1EB_D770_94EB_FF1F_C8B3B9A1E18E = C:\Windows\winsxs\amd64_Microsoft.VC80.ATL_1fc8b3b9a1e18e3b_8.0.50727.762_x-ww_fdbc5a54\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policydir.8.0.50727.193.837BF1EB_D770_94EB_FF1F_C8B3B9A1E18E =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policydir.8.0.50727.762.837BF1EB_D770_94EB_FF1F_C8B3B9A1E18E = C:\Windows\winsxs\Policies\amd64_Microsoft.VC80.ATL_1fc8b3b9a1e18e3b_x-ww_8b30cde6\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ALLUSERS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WinSxsDirectory.97F81AF1_0E47_DC99_FF1F_C8B3B9A1E18E =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payload_ul.97F81AF1_0E47_DC99_FF1F_C8B3B9A1E18E = C:\Windows\winsxs\x86_microsoft.vc80.atl_1fc8b3b9a1e18e3b_8.0.50727.762_none_11ecb0ab9b2caf3c\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payload.97F81AF1_0E47_DC99_FF1F_C8B3B9A1E18E = C:\Windows\winsxs\x86_Microsoft.VC80.ATL_1fc8b3b9a1e18e3b_8.0.50727.42_x-ww_6e805841\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WindowsFolder.97F81AF1_0E47_DC99_FF1F_C8B3B9A1E18E =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SystemFolder.97F81AF1_0E47_DC99_FF1F_C8B3B9A1E18E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WinSxsManifests.97F81AF1_0E47_DC99_FF1F_C8B3B9A1E18E =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WinSxsPolicies.97F81AF1_0E47_DC99_FF1F_C8B3B9A1E18E =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policydir.8.0.50727.101.97F81AF1_0E47_DC99_FF1F_C8B3B9A1E18E =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Property(C): policydir.8.0.50727.103.97F81AF1_0E47_DC99_FF1F_C8B3B9A1E18E =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policydir.8.0.50727.89.97F81AF1_0E47_DC99_FF1F_C8B3B9A1E18E =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payload.8.0.50727.89.97F81AF1_0E47_DC99_FF1F_C8B3B9A1E18E = C:\Windows\winsxs\x86_Microsoft.VC80.ATL_1fc8b3b9a1e18e3b_8.0.50727.89_x-ww_6e845944\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payload.8.0.50727.94.97F81AF1_0E47_DC99_FF1F_C8B3B9A1E18E = C:\Windows\winsxs\x86_Microsoft.VC80.ATL_1fc8b3b9a1e18e3b_8.0.50727.94_x-ww_6e85597e\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payload.8.0.50727.93.97F81AF1_0E47_DC99_FF1F_C8B3B9A1E18E = C:\Windows\winsxs\x86_Microsoft.VC80.ATL_1fc8b3b9a1e18e3b_8.0.50727.93_x-ww_6e85597d\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policydir.8.0.50727.100.97F81AF1_0E47_DC99_FF1F_C8B3B9A1E18E =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ANSIFolder.97F81AF1_0E47_DC99_FF1F_C8B3B9A1E18E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policydir.8.0.50727.193.97F81AF1_0E47_DC99_FF1F_C8B3B9A1E18E =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payload.8.0.50727.95.97F81AF1_0E47_DC99_FF1F_C8B3B9A1E18E = C:\Windows\winsxs\x86_Microsoft.VC80.ATL_1fc8b3b9a1e18e3b_8.0.50727.95_x-ww_6e85597f\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payload.8.0.50727.96.97F81AF1_0E47_DC99_FF1F_C8B3B9A1E18E = C:\Windows\winsxs\x86_Microsoft.VC80.ATL_1fc8b3b9a1e18e3b_8.0.50727.96_x-ww_6e855980\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payload.8.0.50727.99.97F81AF1_0E47_DC99_FF1F_C8B3B9A1E18E = C:\Windows\winsxs\x86_Microsoft.VC80.ATL_1fc8b3b9a1e18e3b_8.0.50727.99_x-ww_6e855983\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payload.8.0.50727.97.97F81AF1_0E47_DC99_FF1F_C8B3B9A1E18E = C:\Windows\winsxs\x86_Microsoft.VC80.ATL_1fc8b3b9a1e18e3b_8.0.50727.97_x-ww_6e855981\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payload.8.0.50727.98.97F81AF1_0E47_DC99_FF1F_C8B3B9A1E18E = C:\Windows\winsxs\x86_Microsoft.VC80.ATL_1fc8b3b9a1e18e3b_8.0.50727.98_x-ww_6e855982\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payload.8.0.50727.100.97F81AF1_0E47_DC99_FF1F_C8B3B9A1E18E = C:\Windows\winsxs\x86_Microsoft.VC80.ATL_1fc8b3b9a1e18e3b_8.0.50727.100_x-ww_c8b815f2\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policydir.8.0.50727.95.97F81AF1_0E47_DC99_FF1F_C8B3B9A1E18E =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payload.8.0.50727.101.97F81AF1_0E47_DC99_FF1F_C8B3B9A1E18E = C:\Windows\winsxs\x86_Microsoft.VC80.ATL_1fc8b3b9a1e18e3b_8.0.50727.101_x-ww_c8b815f3\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policydir.8.0.50727.104.97F81AF1_0E47_DC99_FF1F_C8B3B9A1E18E =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payload.8.0.50727.104.97F81AF1_0E47_DC99_FF1F_C8B3B9A1E18E = C:\Windows\winsxs\x86_Microsoft.VC80.ATL_1fc8b3b9a1e18e3b_8.0.50727.104_x-ww_c8b815f6\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Property(C): payload.8.0.50727.103.97F81AF1_0E47_DC99_FF1F_C8B3B9A1E18E = C:\Windows\winsxs\x86_Microsoft.VC80.ATL_1fc8b3b9a1e18e3b_8.0.50727.103_x-ww_c8b815f5\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policydir.8.0.50727.93.97F81AF1_0E47_DC99_FF1F_C8B3B9A1E18E =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policydir_ul.97F81AF1_0E47_DC99_FF1F_C8B3B9A1E18E = C:\Windows\winsxs\x86_Microsoft.VC80.ATL_1fc8b3b9a1e18e3b_8.0.50727.762_x-ww_cbb27474\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payload.8.0.50727.193.97F81AF1_0E47_DC99_FF1F_C8B3B9A1E18E = C:\Windows\winsxs\x86_Microsoft.VC80.ATL_1fc8b3b9a1e18e3b_8.0.50727.193_x-ww_c8c1182c\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policydir.97F81AF1_0E47_DC99_FF1F_C8B3B9A1E18E =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policydir.8.0.50727.99.97F81AF1_0E47_DC99_FF1F_C8B3B9A1E18E =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policydir.8.0.50727.98.97F81AF1_0E47_DC99_FF1F_C8B3B9A1E18E =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policydir.8.0.50727.97.97F81AF1_0E47_DC99_FF1F_C8B3B9A1E18E =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payload.8.0.50727.762.97F81AF1_0E47_DC99_FF1F_C8B3B9A1E18E = C:\Windows\winsxs\x86_Microsoft.VC80.ATL_1fc8b3b9a1e18e3b_8.0.50727.762_x-ww_cbb27474\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policydir.8.0.50727.94.97F81AF1_0E47_DC99_FF1F_C8B3B9A1E18E =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policydir.8.0.50727.762.97F81AF1_0E47_DC99_FF1F_C8B3B9A1E18E =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policydir.8.0.50727.96.97F81AF1_0E47_DC99_FF1F_C8B3B9A1E18E = C:\Windows\winsxs\Policies\x86_Microsoft.VC80.ATL_1fc8b3b9a1e18e3b_x-ww_2b722bc6\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WinSxsDirectory.51B6FD4C_6551_1104_FF1F_C8B3B9A1E18E =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payload_ul.51B6FD4C_6551_1104_FF1F_C8B3B9A1E18E = C:\Windows\winsxs\amd64_policy.8.0.microsoft.vc80.atl_1fc8b3b9a1e18e3b_8.0.50727.762_none_465807b554eb9197\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WinSxsPolicies.51B6FD4C_6551_1104_FF1F_C8B3B9A1E18E =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policydir.51B6FD4C_6551_1104_FF1F_C8B3B9A1E18E =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WindowsFolder.51B6FD4C_6551_1104_FF1F_C8B3B9A1E18E =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SystemFolder.51B6FD4C_6551_1104_FF1F_C8B3B9A1E18E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WinSxsManifests.51B6FD4C_6551_1104_FF1F_C8B3B9A1E18E =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Property(C): payload.51B6FD4C_6551_1104_FF1F_C8B3B9A1E18E = C:\Windows\winsxs\amd64_policy.8.0.Microsoft.VC80.ATL_1fc8b3b9a1e18e3b_8.0.50727.42_x-ww_e48dfb28\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policydir.8.0.50727.103.51B6FD4C_6551_1104_FF1F_C8B3B9A1E18E =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policydir.8.0.50727.96.51B6FD4C_6551_1104_FF1F_C8B3B9A1E18E =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policydir_ul.51B6FD4C_6551_1104_FF1F_C8B3B9A1E18E = C:\Windows\winsxs\amd64_policy.8.0.Microsoft.VC80.ATL_1fc8b3b9a1e18e3b_8.0.50727.762_x-ww_41c0175b\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policydir.8.0.50727.94.51B6FD4C_6551_1104_FF1F_C8B3B9A1E18E =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policydir.8.0.50727.89.51B6FD4C_6551_1104_FF1F_C8B3B9A1E18E =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policydir.8.0.50727.95.51B6FD4C_6551_1104_FF1F_C8B3B9A1E18E =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policydir.8.0.50727.100.51B6FD4C_6551_1104_FF1F_C8B3B9A1E18E =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policydir.8.0.50727.93.51B6FD4C_6551_1104_FF1F_C8B3B9A1E18E =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payload.8.0.50727.94.51B6FD4C_6551_1104_FF1F_C8B3B9A1E18E = C:\Windows\winsxs\amd64_policy.8.0.Microsoft.VC80.ATL_1fc8b3b9a1e18e3b_8.0.50727.94_x-ww_e492fc65\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policydir.8.0.50727.193.51B6FD4C_6551_1104_FF1F_C8B3B9A1E18E =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policydir.8.0.50727.98.51B6FD4C_6551_1104_FF1F_C8B3B9A1E18E =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payload.8.0.50727.89.51B6FD4C_6551_1104_FF1F_C8B3B9A1E18E = C:\Windows\winsxs\amd64_policy.8.0.Microsoft.VC80.ATL_1fc8b3b9a1e18e3b_8.0.50727.89_x-ww_e491fc2b\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policydir.8.0.50727.104.51B6FD4C_6551_1104_FF1F_C8B3B9A1E18E =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Property(C): payload.8.0.50727.93.51B6FD4C_6551_1104_FF1F_C8B3B9A1E18E = C:\Windows\winsxs\amd64_policy.8.0.Microsoft.VC80.ATL_1fc8b3b9a1e18e3b_8.0.50727.93_x-ww_e492fc64\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policydir.8.0.50727.99.51B6FD4C_6551_1104_FF1F_C8B3B9A1E18E =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policydir.8.0.50727.101.51B6FD4C_6551_1104_FF1F_C8B3B9A1E18E =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policydir.8.0.50727.97.51B6FD4C_6551_1104_FF1F_C8B3B9A1E18E =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payload.8.0.50727.95.51B6FD4C_6551_1104_FF1F_C8B3B9A1E18E = C:\Windows\winsxs\amd64_policy.8.0.Microsoft.VC80.ATL_1fc8b3b9a1e18e3b_8.0.50727.95_x-ww_e492fc66\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payload.8.0.50727.96.51B6FD4C_6551_1104_FF1F_C8B3B9A1E18E = C:\Windows\winsxs\amd64_policy.8.0.Microsoft.VC80.ATL_1fc8b3b9a1e18e3b_8.0.50727.96_x-ww_e492fc67\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policydir.8.0.50727.762.51B6FD4C_6551_1104_FF1F_C8B3B9A1E18E = C:\Windows\winsxs\Policies\amd64_policy.8.0.Microsoft.VC80.ATL_1fc8b3b9a1e18e3b_x-ww_beca5f1f\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payload.8.0.50727.97.51B6FD4C_6551_1104_FF1F_C8B3B9A1E18E = C:\Windows\winsxs\amd64_policy.8.0.Microsoft.VC80.ATL_1fc8b3b9a1e18e3b_8.0.50727.97_x-ww_e492fc68\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payload.8.0.50727.98.51B6FD4C_6551_1104_FF1F_C8B3B9A1E18E = C:\Windows\winsxs\amd64_policy.8.0.Microsoft.VC80.ATL_1fc8b3b9a1e18e3b_8.0.50727.98_x-ww_e492fc69\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payload.8.0.50727.99.51B6FD4C_6551_1104_FF1F_C8B3B9A1E18E = C:\Windows\winsxs\amd64_policy.8.0.Microsoft.VC80.ATL_1fc8b3b9a1e18e3b_8.0.50727.99_x-ww_e492fc6a\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payload.8.0.50727.100.51B6FD4C_6551_1104_FF1F_C8B3B9A1E18E = C:\Windows\winsxs\amd64_policy.8.0.Microsoft.VC80.ATL_1fc8b3b9a1e18e3b_8.0.50727.100_x-ww_3ec5b8d9\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payload.8.0.50727.101.51B6FD4C_6551_1104_FF1F_C8B3B9A1E18E = C:\Windows\winsxs\amd64_policy.8.0.Microsoft.VC80.ATL_1fc8b3b9a1e18e3b_8.0.50727.101_x-ww_3ec5b8da\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payload.8.0.50727.103.51B6FD4C_6551_1104_FF1F_C8B3B9A1E18E = C:\Windows\winsxs\amd64_policy.8.0.Microsoft.VC80.ATL_1fc8b3b9a1e18e3b_8.0.50727.103_x-ww_3ec5b8dc\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payload.8.0.50727.104.51B6FD4C_6551_1104_FF1F_C8B3B9A1E18E = C:\Windows\winsxs\amd64_policy.8.0.Microsoft.VC80.ATL_1fc8b3b9a1e18e3b_8.0.50727.104_x-ww_3ec5b8dd\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payload.8.0.50727.193.51B6FD4C_6551_1104_FF1F_C8B3B9A1E18E = C:\Windows\winsxs\amd64_policy.8.0.Microsoft.VC80.ATL_1fc8b3b9a1e18e3b_8.0.50727.193_x-ww_3ecebb13\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payload.8.0.50727.762.51B6FD4C_6551_1104_FF1F_C8B3B9A1E18E = C:\Windows\winsxs\amd64_policy.8.0.Microsoft.VC80.ATL_1fc8b3b9a1e18e3b_8.0.50727.762_x-ww_41c0175b\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WinSxsDirectory.66332652_9C28_58B1_FF1F_C8B3B9A1E18E =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Property(C): payload_ul.66332652_9C28_58B1_FF1F_C8B3B9A1E18E = C:\Windows\winsxs\x86_policy.8.0.microsoft.vc80.atl_1fc8b3b9a1e18e3b_8.0.50727.762_none_8e053e8c6967ba9d\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WinSxsPolicies.66332652_9C28_58B1_FF1F_C8B3B9A1E18E =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policydir.66332652_9C28_58B1_FF1F_C8B3B9A1E18E =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WindowsFolder.66332652_9C28_58B1_FF1F_C8B3B9A1E18E =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SystemFolder.66332652_9C28_58B1_FF1F_C8B3B9A1E18E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WinSxsManifests.66332652_9C28_58B1_FF1F_C8B3B9A1E18E =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payload.66332652_9C28_58B1_FF1F_C8B3B9A1E18E = C:\Windows\winsxs\x86_policy.8.0.Microsoft.VC80.ATL_1fc8b3b9a1e18e3b_8.0.50727.42_x-ww_b2841548\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policydir.8.0.50727.103.66332652_9C28_58B1_FF1F_C8B3B9A1E18E =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policydir.8.0.50727.96.66332652_9C28_58B1_FF1F_C8B3B9A1E18E =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policydir_ul.66332652_9C28_58B1_FF1F_C8B3B9A1E18E = C:\Windows\winsxs\x86_policy.8.0.Microsoft.VC80.ATL_1fc8b3b9a1e18e3b_8.0.50727.762_x-ww_0fb6317b\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policydir.8.0.50727.94.66332652_9C28_58B1_FF1F_C8B3B9A1E18E =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policydir.8.0.50727.89.66332652_9C28_58B1_FF1F_C8B3B9A1E18E =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policydir.8.0.50727.95.66332652_9C28_58B1_FF1F_C8B3B9A1E18E =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policydir.8.0.50727.100.66332652_9C28_58B1_FF1F_C8B3B9A1E18E =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policydir.8.0.50727.93.66332652_9C28_58B1_FF1F_C8B3B9A1E18E =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payload.8.0.50727.94.66332652_9C28_58B1_FF1F_C8B3B9A1E18E = C:\Windows\winsxs\x86_policy.8.0.Microsoft.VC80.ATL_1fc8b3b9a1e18e3b_8.0.50727.94_x-ww_b2891685\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Property(C): policydir.8.0.50727.193.66332652_9C28_58B1_FF1F_C8B3B9A1E18E = </w:t>
      </w:r>
      <w:r w:rsidRPr="00965600">
        <w:rPr>
          <w:rFonts w:ascii="Courier New" w:hAnsi="Courier New" w:cs="Courier New"/>
        </w:rPr>
        <w:lastRenderedPageBreak/>
        <w:t>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policydir.8.0.50727.98.66332652_9C28_58B1_FF1F_C8B3B9A1E18E =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payload.8.0.50727.89.66332652_9C28_58B1_FF1F_C8B3B9A1E18E = C:\Windows\winsxs\x86_policy.8.0.Microsoft.VC80.ATL_1fc8b3b9a1e18e3b_8.0.50727.89_x-ww_b288164b\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policydir.8.0.50727.104.66332652_9C28_58B1_FF1F_C8B3B9A1E18E =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payload.8.0.50727.93.66332652_9C28_58B1_FF1F_C8B3B9A1E18E = C:\Windows\winsxs\x86_policy.8.0.Microsoft.VC80.ATL_1fc8b3b9a1e18e3b_8.0.50727.93_x-ww_b2891684\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policydir.8.0.50727.99.66332652_9C28_58B1_FF1F_C8B3B9A1E18E =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policydir.8.0.50727.101.66332652_9C28_58B1_FF1F_C8B3B9A1E18E =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policydir.8.0.50727.97.66332652_9C28_58B1_FF1F_C8B3B9A1E18E =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payload.8.0.50727.95.66332652_9C28_58B1_FF1F_C8B3B9A1E18E = C:\Windows\winsxs\x86_policy.8.0.Microsoft.VC80.ATL_1fc8b3b9a1e18e3b_8.0.50727.95_x-ww_b2891686\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payload.8.0.50727.96.66332652_9C28_58B1_FF1F_C8B3B9A1E18E = C:\Windows\winsxs\x86_policy.8.0.Microsoft.VC80.ATL_1fc8b3b9a1e18e3b_8.0.50727.96_x-ww_b2891687\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policydir.8.0.50727.762.66332652_9C28_58B1_FF1F_C8B3B9A1E18E = C:\Windows\winsxs\Policies\x86_policy.8.0.Microsoft.VC80.ATL_1fc8b3b9a1e18e3b_x-ww_5f0bbcff\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payload.8.0.50727.97.66332652_9C28_58B1_FF1F_C8B3B9A1E18E = C:\Windows\winsxs\x86_policy.8.0.Microsoft.VC80.ATL_1fc8b3b9a1e18e3b_8.0.50727.97_x-ww_b2891688\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payload.8.0.50727.98.66332652_9C28_58B1_FF1F_C8B3B9A1E18E = C:\Windows\winsxs\x86_policy.8.0.Microsoft.VC80.ATL_1fc8b3b9a1e18e3b_8.0.50727.98_x-ww_b2891689\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payload.8.0.50727.99.66332652_9C28_58B1_FF1F_C8B3B9A1E18E = C:\Windows\winsxs\x86_policy.8.0.Microsoft.VC80.ATL_1fc8b3b9a1e18e3b_8.0.50727.99_x-ww_b289168a\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payload.8.0.50727.100.66332652_9C28_58B1_FF1F_C8B3B9A1E18E = C:\Windows\winsxs\x86_policy.8.0.Microsoft.VC80.ATL_1fc8b3b9a1e18e3b_8.0.50727.100_x-ww_0cbbd2f9\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payload.8.0.50727.101.66332652_9C28_58B1_FF1F_C8B3B9A1E18E = C:\Windows\winsxs\x86_policy.8.0.Microsoft.VC80.ATL_1fc8b3b9a1e18e3b_8.0.50727.101_x-ww_0cbbd2fa\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Property(C): payload.8.0.50727.103.66332652_9C28_58B1_FF1F_C8B3B9A1E18E = C:\Windows\winsxs\x86_policy.8.0.Microsoft.VC80.ATL_1fc8b3b9a1e18e3b_8.0.50727.103_x-ww_0cbbd2fc\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payload.8.0.50727.104.66332652_9C28_58B1_FF1F_C8B3B9A1E18E = C:\Windows\winsxs\x86_policy.8.0.Microsoft.VC80.ATL_1fc8b3b9a1e18e3b_8.0.50727.104_x-ww_0cbbd2fd\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payload.8.0.50727.193.66332652_9C28_58B1_FF1F_C8B3B9A1E18E = C:\Windows\winsxs\x86_policy.8.0.Microsoft.VC80.ATL_1fc8b3b9a1e18e3b_8.0.50727.193_x-ww_0cc4d533\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payload.8.0.50727.762.66332652_9C28_58B1_FF1F_C8B3B9A1E18E = C:\Windows\winsxs\x86_policy.8.0.Microsoft.VC80.ATL_1fc8b3b9a1e18e3b_8.0.50727.762_x-ww_0fb6317b\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CMCDIR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INSTALLDIR.17E5C180_F281_4425_9348_3E891E7F8D1F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CONTENTCACHE.17E5C180_F281_4425_9348_3E891E7F8D1F0 = C:\Program Files (x86)\Symantec\Symantec Endpoint Protection\ContentCache\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PACKAGECACHEDIR.17E5C180_F281_4425_9348_3E891E7F8D1F = C:\Program Files (x86)\Symantec\Symantec Endpoint Protection\PACKAGECODE\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RES.17E5C180_F281_4425_9348_3E891E7F8D1F = C:\Program Files (x86)\Symantec\Symantec Endpoint Protection\res\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SMCLU.17E5C180_F281_4425_9348_3E891E7F8D1F = C:\Program Files (x86)\Symantec\Symantec Endpoint Protection\SmcLU\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SYMANTEC_SECURITY.17E5C180_F281_4425_9348_3E891E7F8D1F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SPA_INSTALLDIR.17E5C180_F281_4425_9348_3E891E7F8D1F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SYMANTEC.17E5C180_F281_4425_9348_3E891E7F8D1F = C:\Program Files (x86)\Symantec\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SysWOW64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SPMXMLFOUND.17E5C180_F281_4425_9348_3E891E7F8D1F = C:\Users\HP\Downloads\Antivirus\SEP\SEPWIN64\x64\SyLink.xml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CACHEINSTALL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CMC_PRODUCT_BUILD = #0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CMC_PRODUCT_VERSION = 0.0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HaveUninstallPassword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MIGRATESETTINGS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ProductVersion = 11.0.5002.333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ProductCode = {530992D4-DDBA-4F68-8B0D-FF50AC57531B}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INSTALLCACHETEMPDIR = C:\Users\HP\AppData\Local\Temp\AGLOITXY\Cache\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POLICYTEMPFOLDER = C:\Users\HP\AppData\Local\Temp\AGLOITXY\CmcPolicies\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MIGRATIONFOLDER = C:\Users\HP\AppData\Local\Temp\AGLOITXY\CmcSettings\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CCINSTALLDIR.538DD692_7153_4092_B920_08C862D08386 =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Help1.AC4F6488_7497_4E71_882E_6FCAC70981F6 = C:\Program Files (x86)\Common Files\Symantec Shared\Help\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Symantec_Shared.538DD692_7153_4092_B920_08C862D08386 =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Property(C): CommonFilesFolder.538DD692_7153_4092_B920_08C862D08386 = C:\Program Files (x86)\Common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Symantec.538DD692_7153_4092_B920_08C862D08386 = C:\ProgramData\Symantec\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Common_Client.538DD692_7153_4092_B920_08C862D08386 = C:\ProgramData\Symantec\Common Client\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CommonAppDataFolder.538DD692_7153_4092_B920_08C862D08386 = C:\ProgramData\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Temp.18376EA1_A7B1_41ED_A75C_CD6FAB0434AA = C:\ProgramData\Symantec\Common Client\Temp\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CCVER = 106.5.0.10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CCAPPINSTALLING.18376EA1_A7B1_41ED_A75C_CD6FAB0434AA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Symantec_Shared.36948328_55DA_46B6_83BE_D004EF7F2582 =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CommonFilesFolder.36948328_55DA_46B6_83BE_D004EF7F2582 = C:\Program Files (x86)\Common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Manifests.36948328_55DA_46B6_83BE_D004EF7F2582 = C:\Program Files (x86)\Common Files\Symantec Shared\SPManifests\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Symantec_Shared.6CA3616B_58CE_4E58_BA05_8281C7ACF9BB = C:\Program Files\Common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CommonFiles64Folder.6CA3616B_58CE_4E58_BA05_8281C7ACF9BB = C:\Program Files\Common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Common_Client.6CA3616B_58CE_4E58_BA05_8281C7ACF9BB = C:\Program Files\Common Files\Symantec Shared\Common Client\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CommonFilesFolder.BF6FF7BD_CEB9_4E46_A42A_F2D66B1408DE = C:\Program Files (x86)\Common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Common_Client.770D966D_6CF3_4F08_A09C_72E7A8AEC7DE = C:\Program Files\Common Files\Symantec Shared\Common Client\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Symantec_Shared.770D966D_6CF3_4F08_A09C_72E7A8AEC7DE = C:\Program Files\Common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CommonFiles64Folder.770D966D_6CF3_4F08_A09C_72E7A8AEC7DE = C:\Program Files\Common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Common_Client.A5A5F4E9_D533_43BF_BB79_E4C05E335221 = C:\Program Files\Common Files\Symantec Shared\Common Client\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Symantec_Shared.A5A5F4E9_D533_43BF_BB79_E4C05E335221 = C:\Program Files\Common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CommonFiles64Folder.A5A5F4E9_D533_43BF_BB79_E4C05E335221 = C:\Program Files\Common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Common_Client.24097346_06F6_45A0_9B43_9BB3B51B1527 = C:\Program Files\Common Files\Symantec Shared\Common Client\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Symantec_Shared.24097346_06F6_45A0_9B43_9BB3B51B1527 = C:\Program Files\Common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CommonFiles64Folder.24097346_06F6_45A0_9B43_9BB3B51B1527 = C:\Program Files\Common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Symantec_Shared.58B3CBD8_773E_456F_B761_5F9C67C2E7B1 =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CommonFilesFolder.58B3CBD8_773E_456F_B761_5F9C67C2E7B1 = C:\Program Files (x86)\Common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CCINSTALLDIR_WebWnd.58B3CBD8_773E_456F_B761_5F9C67C2E7B1 =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APPS_TEST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WinSxsPolicies.844EFBA7_1C24_93B2_FF1F_C8B3B9A1E18E =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Property(C): policydir.8.0.50727.93.844EFBA7_1C24_93B2_FF1F_C8B3B9A1E18E =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WinSxsDirectory.844EFBA7_1C24_93B2_FF1F_C8B3B9A1E18E =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payload_ul.844EFBA7_1C24_93B2_FF1F_C8B3B9A1E18E = C:\Windows\winsxs\amd64_microsoft.vc80.crt_1fc8b3b9a1e18e3b_8.0.50727.762_none_c905be8887838ff2\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payload.844EFBA7_1C24_93B2_FF1F_C8B3B9A1E18E = C:\Windows\winsxs\amd64_Microsoft.VC80.CRT_1fc8b3b9a1e18e3b_8.0.50727.42_x-ww_3fea50ad\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WinSxsManifests.844EFBA7_1C24_93B2_FF1F_C8B3B9A1E18E =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WindowsFolder.844EFBA7_1C24_93B2_FF1F_C8B3B9A1E18E =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SystemFolder.844EFBA7_1C24_93B2_FF1F_C8B3B9A1E18E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policydir.844EFBA7_1C24_93B2_FF1F_C8B3B9A1E18E =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policydir.8.0.50727.95.844EFBA7_1C24_93B2_FF1F_C8B3B9A1E18E =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policydir.8.0.50727.94.844EFBA7_1C24_93B2_FF1F_C8B3B9A1E18E =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policydir_ul.844EFBA7_1C24_93B2_FF1F_C8B3B9A1E18E = C:\Windows\winsxs\amd64_Microsoft.VC80.CRT_1fc8b3b9a1e18e3b_8.0.50727.762_x-ww_9d1c6ce0\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policydir.8.0.50727.97.844EFBA7_1C24_93B2_FF1F_C8B3B9A1E18E =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payload.8.0.50727.89.844EFBA7_1C24_93B2_FF1F_C8B3B9A1E18E = C:\Windows\winsxs\amd64_Microsoft.VC80.CRT_1fc8b3b9a1e18e3b_8.0.50727.89_x-ww_3fee51b0\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policydir.8.0.50727.96.844EFBA7_1C24_93B2_FF1F_C8B3B9A1E18E =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payload.8.0.50727.93.844EFBA7_1C24_93B2_FF1F_C8B3B9A1E18E = C:\Windows\winsxs\amd64_Microsoft.VC80.CRT_1fc8b3b9a1e18e3b_8.0.50727.93_x-ww_3fef51e9\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policydir.8.0.50727.98.844EFBA7_1C24_93B2_FF1F_C8B3B9A1E18E =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policydir.8.0.50727.89.844EFBA7_1C24_93B2_FF1F_C8B3B9A1E18E =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payload.8.0.50727.95.844EFBA7_1C24_93B2_FF1F_C8B3B9A1E18E = C:\Windows\winsxs\amd64_Microsoft.VC80.CRT_1fc8b3b9a1e18e3b_8.0.50727.95_x-ww_3fef51eb\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payload.8.0.50727.94.844EFBA7_1C24_93B2_FF1F_C8B3B9A1E18E = C:\Windows\winsxs\amd64_Microsoft.VC80.CRT_1fc8b3b9a1e18e3b_8.0.50727.94_x-ww_3fef51ea\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Property(C): policydir.8.0.50727.101.844EFBA7_1C24_93B2_FF1F_C8B3B9A1E18E =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policydir.8.0.50727.99.844EFBA7_1C24_93B2_FF1F_C8B3B9A1E18E =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policydir.8.0.50727.100.844EFBA7_1C24_93B2_FF1F_C8B3B9A1E18E =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policydir.8.0.50727.103.844EFBA7_1C24_93B2_FF1F_C8B3B9A1E18E =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payload.8.0.50727.96.844EFBA7_1C24_93B2_FF1F_C8B3B9A1E18E = C:\Windows\winsxs\amd64_Microsoft.VC80.CRT_1fc8b3b9a1e18e3b_8.0.50727.96_x-ww_3fef51ec\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policydir.8.0.50727.104.844EFBA7_1C24_93B2_FF1F_C8B3B9A1E18E =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payload.8.0.50727.97.844EFBA7_1C24_93B2_FF1F_C8B3B9A1E18E = C:\Windows\winsxs\amd64_Microsoft.VC80.CRT_1fc8b3b9a1e18e3b_8.0.50727.97_x-ww_3fef51ed\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policydir.8.0.50727.762.844EFBA7_1C24_93B2_FF1F_C8B3B9A1E18E =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payload.8.0.50727.98.844EFBA7_1C24_93B2_FF1F_C8B3B9A1E18E = C:\Windows\winsxs\amd64_Microsoft.VC80.CRT_1fc8b3b9a1e18e3b_8.0.50727.98_x-ww_3fef51ee\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payload.8.0.50727.99.844EFBA7_1C24_93B2_FF1F_C8B3B9A1E18E = C:\Windows\winsxs\amd64_Microsoft.VC80.CRT_1fc8b3b9a1e18e3b_8.0.50727.99_x-ww_3fef51ef\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payload.8.0.50727.100.844EFBA7_1C24_93B2_FF1F_C8B3B9A1E18E = C:\Windows\winsxs\amd64_Microsoft.VC80.CRT_1fc8b3b9a1e18e3b_8.0.50727.100_x-ww_9a220e5e\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payload.8.0.50727.101.844EFBA7_1C24_93B2_FF1F_C8B3B9A1E18E = C:\Windows\winsxs\amd64_Microsoft.VC80.CRT_1fc8b3b9a1e18e3b_8.0.50727.101_x-ww_9a220e5f\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policydir.8.0.50727.193.844EFBA7_1C24_93B2_FF1F_C8B3B9A1E18E = C:\Windows\winsxs\Policies\amd64_Microsoft.VC80.CRT_1fc8b3b9a1e18e3b_x-ww_a3e7585a\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payload.8.0.50727.103.844EFBA7_1C24_93B2_FF1F_C8B3B9A1E18E = C:\Windows\winsxs\amd64_Microsoft.VC80.CRT_1fc8b3b9a1e18e3b_8.0.50727.103_x-ww_9a220e61\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payload.8.0.50727.104.844EFBA7_1C24_93B2_FF1F_C8B3B9A1E18E = C:\Windows\winsxs\amd64_Microsoft.VC80.CRT_1fc8b3b9a1e18e3b_8.0.50727.104_x-ww_9a220e62\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payload.8.0.50727.762.844EFBA7_1C24_93B2_FF1F_C8B3B9A1E18E = C:\Windows\winsxs\amd64_Microsoft.VC80.CRT_1fc8b3b9a1e18e3b_8.0.50727.762_x-ww_9d1c6ce0\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payload.8.0.50727.193.844EFBA7_1C24_93B2_FF1F_C8B3B9A1E18E = C:\Windows\winsxs\amd64_Microsoft.VC80.CRT_1fc8b3b9a1e18e3b_8.0.50727.193_x-ww_9a2b1098\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WinSxsDirectory.98CB24AD_52FB_DB5F_FF1F_C8B3B9A1E18E =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Property(C): payload_ul.98CB24AD_52FB_DB5F_FF1F_C8B3B9A1E18E = C:\Windows\winsxs\x86_microsoft.vc80.crt_1fc8b3b9a1e18e3b_8.0.50727.762_none_10b2f55f9bffb8f8\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payload.98CB24AD_52FB_DB5F_FF1F_C8B3B9A1E18E = C:\Windows\winsxs\x86_Microsoft.VC80.CRT_1fc8b3b9a1e18e3b_8.0.50727.42_x-ww_0de06acd\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WindowsFolder.98CB24AD_52FB_DB5F_FF1F_C8B3B9A1E18E =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SystemFolder.98CB24AD_52FB_DB5F_FF1F_C8B3B9A1E18E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WinSxsManifests.98CB24AD_52FB_DB5F_FF1F_C8B3B9A1E18E =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WinSxsPolicies.98CB24AD_52FB_DB5F_FF1F_C8B3B9A1E18E =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policydir.98CB24AD_52FB_DB5F_FF1F_C8B3B9A1E18E =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policydir_ul.98CB24AD_52FB_DB5F_FF1F_C8B3B9A1E18E = C:\Windows\winsxs\x86_Microsoft.VC80.CRT_1fc8b3b9a1e18e3b_8.0.50727.762_x-ww_6b128700\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policydir.8.0.50727.89.98CB24AD_52FB_DB5F_FF1F_C8B3B9A1E18E =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policydir.8.0.50727.94.98CB24AD_52FB_DB5F_FF1F_C8B3B9A1E18E =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policydir.8.0.50727.100.98CB24AD_52FB_DB5F_FF1F_C8B3B9A1E18E =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policydir.8.0.50727.93.98CB24AD_52FB_DB5F_FF1F_C8B3B9A1E18E =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policydir.8.0.50727.96.98CB24AD_52FB_DB5F_FF1F_C8B3B9A1E18E =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payload.8.0.50727.89.98CB24AD_52FB_DB5F_FF1F_C8B3B9A1E18E = C:\Windows\winsxs\x86_Microsoft.VC80.CRT_1fc8b3b9a1e18e3b_8.0.50727.89_x-ww_0de46bd0\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policydir.8.0.50727.95.98CB24AD_52FB_DB5F_FF1F_C8B3B9A1E18E =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policydir.8.0.50727.103.98CB24AD_52FB_DB5F_FF1F_C8B3B9A1E18E =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policydir.8.0.50727.97.98CB24AD_52FB_DB5F_FF1F_C8B3B9A1E18E =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payload.8.0.50727.94.98CB24AD_52FB_DB5F_FF1F_C8B3B9A1E18E = C:\Windows\winsxs\x86_Microsoft.VC80.CRT_1fc8b3b9a1e18e3b_8.0.50727.94_x-ww_0de56c0a\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payload.8.0.50727.93.98CB24AD_52FB_DB5F_FF1F_C8B3B9A1E18E = C:\Windows\winsxs\x86_Microsoft.VC80.CRT_1fc8b3b9a1e18e3b_8.0.50727.93_x-ww_0de56c09\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Property(C): policydir.8.0.50727.98.98CB24AD_52FB_DB5F_FF1F_C8B3B9A1E18E =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policydir.8.0.50727.99.98CB24AD_52FB_DB5F_FF1F_C8B3B9A1E18E =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payload.8.0.50727.95.98CB24AD_52FB_DB5F_FF1F_C8B3B9A1E18E = C:\Windows\winsxs\x86_Microsoft.VC80.CRT_1fc8b3b9a1e18e3b_8.0.50727.95_x-ww_0de56c0b\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payload.8.0.50727.96.98CB24AD_52FB_DB5F_FF1F_C8B3B9A1E18E = C:\Windows\winsxs\x86_Microsoft.VC80.CRT_1fc8b3b9a1e18e3b_8.0.50727.96_x-ww_0de56c0c\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policydir.8.0.50727.193.98CB24AD_52FB_DB5F_FF1F_C8B3B9A1E18E =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payload.8.0.50727.97.98CB24AD_52FB_DB5F_FF1F_C8B3B9A1E18E = C:\Windows\winsxs\x86_Microsoft.VC80.CRT_1fc8b3b9a1e18e3b_8.0.50727.97_x-ww_0de56c0d\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policydir.8.0.50727.101.98CB24AD_52FB_DB5F_FF1F_C8B3B9A1E18E =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payload.8.0.50727.98.98CB24AD_52FB_DB5F_FF1F_C8B3B9A1E18E = C:\Windows\winsxs\x86_Microsoft.VC80.CRT_1fc8b3b9a1e18e3b_8.0.50727.98_x-ww_0de56c0e\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payload.8.0.50727.99.98CB24AD_52FB_DB5F_FF1F_C8B3B9A1E18E = C:\Windows\winsxs\x86_Microsoft.VC80.CRT_1fc8b3b9a1e18e3b_8.0.50727.99_x-ww_0de56c0f\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policydir.8.0.50727.104.98CB24AD_52FB_DB5F_FF1F_C8B3B9A1E18E =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payload.8.0.50727.100.98CB24AD_52FB_DB5F_FF1F_C8B3B9A1E18E = C:\Windows\winsxs\x86_Microsoft.VC80.CRT_1fc8b3b9a1e18e3b_8.0.50727.100_x-ww_6818287e\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payload.8.0.50727.101.98CB24AD_52FB_DB5F_FF1F_C8B3B9A1E18E = C:\Windows\winsxs\x86_Microsoft.VC80.CRT_1fc8b3b9a1e18e3b_8.0.50727.101_x-ww_6818287f\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payload.8.0.50727.103.98CB24AD_52FB_DB5F_FF1F_C8B3B9A1E18E = C:\Windows\winsxs\x86_Microsoft.VC80.CRT_1fc8b3b9a1e18e3b_8.0.50727.103_x-ww_68182881\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policydir.8.0.50727.762.98CB24AD_52FB_DB5F_FF1F_C8B3B9A1E18E = C:\Windows\winsxs\Policies\x86_Microsoft.VC80.CRT_1fc8b3b9a1e18e3b_x-ww_4428b63a\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payload.8.0.50727.104.98CB24AD_52FB_DB5F_FF1F_C8B3B9A1E18E = C:\Windows\winsxs\x86_Microsoft.VC80.CRT_1fc8b3b9a1e18e3b_8.0.50727.104_x-ww_68182882\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payload.8.0.50727.193.98CB24AD_52FB_DB5F_FF1F_C8B3B9A1E18E = C:\Windows\winsxs\x86_Microsoft.VC80.CRT_1fc8b3b9a1e18e3b_8.0.50727.193_x-ww_68212ab8\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payload.8.0.50727.762.98CB24AD_52FB_DB5F_FF1F_C8B3B9A1E18E = C:\Windows\winsxs\x86_Microsoft.VC80.CRT_1fc8b3b9a1e18e3b_8.0.50727.762_x-ww_6b128700\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WinSxsDirectory.4F6D20F0_CCE5_1492_FF1F_C8B3B9A1E18E =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Property(C): payload_ul.4F6D20F0_CCE5_1492_FF1F_C8B3B9A1E18E = C:\Windows\winsxs\amd64_policy.8.0.microsoft.vc80.crt_1fc8b3b9a1e18e3b_8.0.50727.762_none_49e66f4952a1b53b\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WinSxsPolicies.4F6D20F0_CCE5_1492_FF1F_C8B3B9A1E18E =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policydir.4F6D20F0_CCE5_1492_FF1F_C8B3B9A1E18E =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WindowsFolder.4F6D20F0_CCE5_1492_FF1F_C8B3B9A1E18E =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SystemFolder.4F6D20F0_CCE5_1492_FF1F_C8B3B9A1E18E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WinSxsManifests.4F6D20F0_CCE5_1492_FF1F_C8B3B9A1E18E =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payload.4F6D20F0_CCE5_1492_FF1F_C8B3B9A1E18E = C:\Windows\winsxs\amd64_policy.8.0.Microsoft.VC80.CRT_1fc8b3b9a1e18e3b_8.0.50727.42_x-ww_83ee0db4\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policydir.8.0.50727.103.4F6D20F0_CCE5_1492_FF1F_C8B3B9A1E18E =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policydir.8.0.50727.96.4F6D20F0_CCE5_1492_FF1F_C8B3B9A1E18E =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policydir_ul.4F6D20F0_CCE5_1492_FF1F_C8B3B9A1E18E = C:\Windows\winsxs\amd64_policy.8.0.Microsoft.VC80.CRT_1fc8b3b9a1e18e3b_8.0.50727.762_x-ww_e12029e7\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policydir.8.0.50727.94.4F6D20F0_CCE5_1492_FF1F_C8B3B9A1E18E =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policydir.8.0.50727.89.4F6D20F0_CCE5_1492_FF1F_C8B3B9A1E18E =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policydir.8.0.50727.95.4F6D20F0_CCE5_1492_FF1F_C8B3B9A1E18E =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policydir.8.0.50727.100.4F6D20F0_CCE5_1492_FF1F_C8B3B9A1E18E =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policydir.8.0.50727.93.4F6D20F0_CCE5_1492_FF1F_C8B3B9A1E18E =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payload.8.0.50727.94.4F6D20F0_CCE5_1492_FF1F_C8B3B9A1E18E = C:\Windows\winsxs\amd64_policy.8.0.Microsoft.VC80.CRT_1fc8b3b9a1e18e3b_8.0.50727.94_x-ww_83f30ef1\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Property(C): policydir.8.0.50727.193.4F6D20F0_CCE5_1492_FF1F_C8B3B9A1E18E = </w:t>
      </w:r>
      <w:r w:rsidRPr="00965600">
        <w:rPr>
          <w:rFonts w:ascii="Courier New" w:hAnsi="Courier New" w:cs="Courier New"/>
        </w:rPr>
        <w:lastRenderedPageBreak/>
        <w:t>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policydir.8.0.50727.98.4F6D20F0_CCE5_1492_FF1F_C8B3B9A1E18E =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payload.8.0.50727.89.4F6D20F0_CCE5_1492_FF1F_C8B3B9A1E18E = C:\Windows\winsxs\amd64_policy.8.0.Microsoft.VC80.CRT_1fc8b3b9a1e18e3b_8.0.50727.89_x-ww_83f20eb7\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policydir.8.0.50727.104.4F6D20F0_CCE5_1492_FF1F_C8B3B9A1E18E =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payload.8.0.50727.93.4F6D20F0_CCE5_1492_FF1F_C8B3B9A1E18E = C:\Windows\winsxs\amd64_policy.8.0.Microsoft.VC80.CRT_1fc8b3b9a1e18e3b_8.0.50727.93_x-ww_83f30ef0\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policydir.8.0.50727.99.4F6D20F0_CCE5_1492_FF1F_C8B3B9A1E18E =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policydir.8.0.50727.101.4F6D20F0_CCE5_1492_FF1F_C8B3B9A1E18E =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policydir.8.0.50727.97.4F6D20F0_CCE5_1492_FF1F_C8B3B9A1E18E =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payload.8.0.50727.95.4F6D20F0_CCE5_1492_FF1F_C8B3B9A1E18E = C:\Windows\winsxs\amd64_policy.8.0.Microsoft.VC80.CRT_1fc8b3b9a1e18e3b_8.0.50727.95_x-ww_83f30ef2\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payload.8.0.50727.96.4F6D20F0_CCE5_1492_FF1F_C8B3B9A1E18E = C:\Windows\winsxs\amd64_policy.8.0.Microsoft.VC80.CRT_1fc8b3b9a1e18e3b_8.0.50727.96_x-ww_83f30ef3\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policydir.8.0.50727.762.4F6D20F0_CCE5_1492_FF1F_C8B3B9A1E18E = C:\Windows\winsxs\Policies\amd64_policy.8.0.Microsoft.VC80.CRT_1fc8b3b9a1e18e3b_x-ww_d780e993\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payload.8.0.50727.97.4F6D20F0_CCE5_1492_FF1F_C8B3B9A1E18E = C:\Windows\winsxs\amd64_policy.8.0.Microsoft.VC80.CRT_1fc8b3b9a1e18e3b_8.0.50727.97_x-ww_83f30ef4\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payload.8.0.50727.98.4F6D20F0_CCE5_1492_FF1F_C8B3B9A1E18E = C:\Windows\winsxs\amd64_policy.8.0.Microsoft.VC80.CRT_1fc8b3b9a1e18e3b_8.0.50727.98_x-ww_83f30ef5\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payload.8.0.50727.99.4F6D20F0_CCE5_1492_FF1F_C8B3B9A1E18E = C:\Windows\winsxs\amd64_policy.8.0.Microsoft.VC80.CRT_1fc8b3b9a1e18e3b_8.0.50727.99_x-ww_83f30ef6\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payload.8.0.50727.100.4F6D20F0_CCE5_1492_FF1F_C8B3B9A1E18E = C:\Windows\winsxs\amd64_policy.8.0.Microsoft.VC80.CRT_1fc8b3b9a1e18e3b_8.0.50727.100_x-ww_de25cb65\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payload.8.0.50727.101.4F6D20F0_CCE5_1492_FF1F_C8B3B9A1E18E = C:\Windows\winsxs\amd64_policy.8.0.Microsoft.VC80.CRT_1fc8b3b9a1e18e3b_8.0.50727.101_x-ww_de25cb66\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Property(C): payload.8.0.50727.103.4F6D20F0_CCE5_1492_FF1F_C8B3B9A1E18E = C:\Windows\winsxs\amd64_policy.8.0.Microsoft.VC80.CRT_1fc8b3b9a1e18e3b_8.0.50727.103_x-ww_de25cb68\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payload.8.0.50727.104.4F6D20F0_CCE5_1492_FF1F_C8B3B9A1E18E = C:\Windows\winsxs\amd64_policy.8.0.Microsoft.VC80.CRT_1fc8b3b9a1e18e3b_8.0.50727.104_x-ww_de25cb69\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payload.8.0.50727.193.4F6D20F0_CCE5_1492_FF1F_C8B3B9A1E18E = C:\Windows\winsxs\amd64_policy.8.0.Microsoft.VC80.CRT_1fc8b3b9a1e18e3b_8.0.50727.193_x-ww_de2ecd9f\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payload.8.0.50727.762.4F6D20F0_CCE5_1492_FF1F_C8B3B9A1E18E = C:\Windows\winsxs\amd64_policy.8.0.Microsoft.VC80.CRT_1fc8b3b9a1e18e3b_8.0.50727.762_x-ww_e12029e7\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WinSxsDirectory.63E949F6_03BC_5C40_FF1F_C8B3B9A1E18E =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payload_ul.63E949F6_03BC_5C40_FF1F_C8B3B9A1E18E = C:\Windows\winsxs\x86_policy.8.0.microsoft.vc80.crt_1fc8b3b9a1e18e3b_8.0.50727.762_none_9193a620671dde41\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WinSxsPolicies.63E949F6_03BC_5C40_FF1F_C8B3B9A1E18E =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policydir.63E949F6_03BC_5C40_FF1F_C8B3B9A1E18E =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WindowsFolder.63E949F6_03BC_5C40_FF1F_C8B3B9A1E18E =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SystemFolder.63E949F6_03BC_5C40_FF1F_C8B3B9A1E18E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WinSxsManifests.63E949F6_03BC_5C40_FF1F_C8B3B9A1E18E =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payload.63E949F6_03BC_5C40_FF1F_C8B3B9A1E18E = C:\Windows\winsxs\x86_policy.8.0.Microsoft.VC80.CRT_1fc8b3b9a1e18e3b_8.0.50727.42_x-ww_51e427d4\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policydir.8.0.50727.103.63E949F6_03BC_5C40_FF1F_C8B3B9A1E18E =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policydir.8.0.50727.96.63E949F6_03BC_5C40_FF1F_C8B3B9A1E18E =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policydir_ul.63E949F6_03BC_5C40_FF1F_C8B3B9A1E18E = C:\Windows\winsxs\x86_policy.8.0.Microsoft.VC80.CRT_1fc8b3b9a1e18e3b_8.0.50727.762_x-ww_af164407\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policydir.8.0.50727.94.63E949F6_03BC_5C40_FF1F_C8B3B9A1E18E =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policydir.8.0.50727.89.63E949F6_03BC_5C40_FF1F_C8B3B9A1E18E =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policydir.8.0.50727.95.63E949F6_03BC_5C40_FF1F_C8B3B9A1E18E =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Property(C): policydir.8.0.50727.100.63E949F6_03BC_5C40_FF1F_C8B3B9A1E18E =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policydir.8.0.50727.93.63E949F6_03BC_5C40_FF1F_C8B3B9A1E18E =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payload.8.0.50727.94.63E949F6_03BC_5C40_FF1F_C8B3B9A1E18E = C:\Windows\winsxs\x86_policy.8.0.Microsoft.VC80.CRT_1fc8b3b9a1e18e3b_8.0.50727.94_x-ww_51e92911\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policydir.8.0.50727.193.63E949F6_03BC_5C40_FF1F_C8B3B9A1E18E =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policydir.8.0.50727.98.63E949F6_03BC_5C40_FF1F_C8B3B9A1E18E =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payload.8.0.50727.89.63E949F6_03BC_5C40_FF1F_C8B3B9A1E18E = C:\Windows\winsxs\x86_policy.8.0.Microsoft.VC80.CRT_1fc8b3b9a1e18e3b_8.0.50727.89_x-ww_51e828d7\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policydir.8.0.50727.104.63E949F6_03BC_5C40_FF1F_C8B3B9A1E18E =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payload.8.0.50727.93.63E949F6_03BC_5C40_FF1F_C8B3B9A1E18E = C:\Windows\winsxs\x86_policy.8.0.Microsoft.VC80.CRT_1fc8b3b9a1e18e3b_8.0.50727.93_x-ww_51e92910\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policydir.8.0.50727.99.63E949F6_03BC_5C40_FF1F_C8B3B9A1E18E =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policydir.8.0.50727.101.63E949F6_03BC_5C40_FF1F_C8B3B9A1E18E =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policydir.8.0.50727.97.63E949F6_03BC_5C40_FF1F_C8B3B9A1E18E =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payload.8.0.50727.95.63E949F6_03BC_5C40_FF1F_C8B3B9A1E18E = C:\Windows\winsxs\x86_policy.8.0.Microsoft.VC80.CRT_1fc8b3b9a1e18e3b_8.0.50727.95_x-ww_51e92912\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payload.8.0.50727.96.63E949F6_03BC_5C40_FF1F_C8B3B9A1E18E = C:\Windows\winsxs\x86_policy.8.0.Microsoft.VC80.CRT_1fc8b3b9a1e18e3b_8.0.50727.96_x-ww_51e92913\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policydir.8.0.50727.762.63E949F6_03BC_5C40_FF1F_C8B3B9A1E18E = C:\Windows\winsxs\Policies\x86_policy.8.0.Microsoft.VC80.CRT_1fc8b3b9a1e18e3b_x-ww_77c24773\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payload.8.0.50727.97.63E949F6_03BC_5C40_FF1F_C8B3B9A1E18E = C:\Windows\winsxs\x86_policy.8.0.Microsoft.VC80.CRT_1fc8b3b9a1e18e3b_8.0.50727.97_x-ww_51e92914\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Property(C): payload.8.0.50727.98.63E949F6_03BC_5C40_FF1F_C8B3B9A1E18E = C:\Windows\winsxs\x86_policy.8.0.Microsoft.VC80.CRT_1fc8b3b9a1e18e3b_8.0.50727.98_x-ww_51e92915\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payload.8.0.50727.99.63E949F6_03BC_5C40_FF1F_C8B3B9A1E18E = C:\Windows\winsxs\x86_policy.8.0.Microsoft.VC80.CRT_1fc8b3b9a1e18e3b_8.0.50727.99_x-ww_51e92916\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payload.8.0.50727.100.63E949F6_03BC_5C40_FF1F_C8B3B9A1E18E = C:\Windows\winsxs\x86_policy.8.0.Microsoft.VC80.CRT_1fc8b3b9a1e18e3b_8.0.50727.100_x-ww_ac1be585\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payload.8.0.50727.101.63E949F6_03BC_5C40_FF1F_C8B3B9A1E18E = C:\Windows\winsxs\x86_policy.8.0.Microsoft.VC80.CRT_1fc8b3b9a1e18e3b_8.0.50727.101_x-ww_ac1be586\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payload.8.0.50727.103.63E949F6_03BC_5C40_FF1F_C8B3B9A1E18E = C:\Windows\winsxs\x86_policy.8.0.Microsoft.VC80.CRT_1fc8b3b9a1e18e3b_8.0.50727.103_x-ww_ac1be588\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payload.8.0.50727.104.63E949F6_03BC_5C40_FF1F_C8B3B9A1E18E = C:\Windows\winsxs\x86_policy.8.0.Microsoft.VC80.CRT_1fc8b3b9a1e18e3b_8.0.50727.104_x-ww_ac1be589\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payload.8.0.50727.193.63E949F6_03BC_5C40_FF1F_C8B3B9A1E18E = C:\Windows\winsxs\x86_policy.8.0.Microsoft.VC80.CRT_1fc8b3b9a1e18e3b_8.0.50727.193_x-ww_ac24e7bf\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payload.8.0.50727.762.63E949F6_03BC_5C40_FF1F_C8B3B9A1E18E = C:\Windows\winsxs\x86_policy.8.0.Microsoft.VC80.CRT_1fc8b3b9a1e18e3b_8.0.50727.762_x-ww_af164407\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SYMANTEC.479D9157_6569_48B2_97C9_6F35A45064AC = C:\Program Files (x86)\Symantec\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INSTALLDIR.479D9157_6569_48B2_97C9_6F35A45064AC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LIVEUPDATE.479D9157_6569_48B2_97C9_6F35A45064AC = C:\Program Files (x86)\Symantec\LiveUpdate\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LUBINDIR.479D9157_6569_48B2_97C9_6F35A45064AC = C:\Program Files (x86)\Symantec\LiveUpdate\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LUCONFIGURED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LUTEMPFOLDER.479D9157_6569_48B2_97C9_6F35A45064AC = C:\Users\HP\AppData\Local\Temp\AGLOITXY\LiveUpdate\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WinSxsDirectory.8731EA9C_B0D8_8F16_FF1F_C8B3B9A1E18E =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payload_ul.8731EA9C_B0D8_8F16_FF1F_C8B3B9A1E18E = C:\Windows\winsxs\amd64_microsoft.vc80.mfc_1fc8b3b9a1e18e3b_8.0.50727.762_none_c46a533c8a667ee7\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payload.8731EA9C_B0D8_8F16_FF1F_C8B3B9A1E18E = C:\Windows\winsxs\amd64_Microsoft.VC80.MFC_1fc8b3b9a1e18e3b_8.0.50727.42_x-ww_10d0c3b2\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WinSxsManifests.8731EA9C_B0D8_8F16_FF1F_C8B3B9A1E18E =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WindowsFolder.8731EA9C_B0D8_8F16_FF1F_C8B3B9A1E18E =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SystemFolder.8731EA9C_B0D8_8F16_FF1F_C8B3B9A1E18E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WinSxsPolicies.8731EA9C_B0D8_8F16_FF1F_C8B3B9A1E18E =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policydir.8731EA9C_B0D8_8F16_FF1F_C8B3B9A1E18E =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Property(C): policydir_ul.8731EA9C_B0D8_8F16_FF1F_C8B3B9A1E18E = C:\Windows\winsxs\amd64_Microsoft.VC80.MFC_1fc8b3b9a1e18e3b_8.0.50727.762_x-ww_6e02dfe5\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policydir.8.0.50727.100.8731EA9C_B0D8_8F16_FF1F_C8B3B9A1E18E =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policydir.8.0.50727.99.8731EA9C_B0D8_8F16_FF1F_C8B3B9A1E18E =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policydir.8.0.50727.89.8731EA9C_B0D8_8F16_FF1F_C8B3B9A1E18E =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policydir.8.0.50727.93.8731EA9C_B0D8_8F16_FF1F_C8B3B9A1E18E =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policydir.8.0.50727.95.8731EA9C_B0D8_8F16_FF1F_C8B3B9A1E18E =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policydir.8.0.50727.96.8731EA9C_B0D8_8F16_FF1F_C8B3B9A1E18E =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policydir.8.0.50727.94.8731EA9C_B0D8_8F16_FF1F_C8B3B9A1E18E =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payload.8.0.50727.89.8731EA9C_B0D8_8F16_FF1F_C8B3B9A1E18E = C:\Windows\winsxs\amd64_Microsoft.VC80.MFC_1fc8b3b9a1e18e3b_8.0.50727.89_x-ww_10d4c4b5\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policydir.8.0.50727.762.8731EA9C_B0D8_8F16_FF1F_C8B3B9A1E18E =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payload.8.0.50727.93.8731EA9C_B0D8_8F16_FF1F_C8B3B9A1E18E = C:\Windows\winsxs\amd64_Microsoft.VC80.MFC_1fc8b3b9a1e18e3b_8.0.50727.93_x-ww_10d5c4ee\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policydir.8.0.50727.98.8731EA9C_B0D8_8F16_FF1F_C8B3B9A1E18E =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policydir.8.0.50727.101.8731EA9C_B0D8_8F16_FF1F_C8B3B9A1E18E =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policydir.8.0.50727.97.8731EA9C_B0D8_8F16_FF1F_C8B3B9A1E18E =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payload.8.0.50727.94.8731EA9C_B0D8_8F16_FF1F_C8B3B9A1E18E = C:\Windows\winsxs\amd64_Microsoft.VC80.MFC_1fc8b3b9a1e18e3b_8.0.50727.94_x-ww_10d5c4ef\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payload.8.0.50727.95.8731EA9C_B0D8_8F16_FF1F_C8B3B9A1E18E = C:\Windows\winsxs\amd64_Microsoft.VC80.MFC_1fc8b3b9a1e18e3b_8.0.50727.95_x-ww_10d5c4f0\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policydir.8.0.50727.103.8731EA9C_B0D8_8F16_FF1F_C8B3B9A1E18E =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payload.8.0.50727.96.8731EA9C_B0D8_8F16_FF1F_C8B3B9A1E18E = C:\Windows\winsxs\amd64_Microsoft.VC80.MFC_1fc8b3b9a1e18e3b_8.0.50727.96_x-ww_10d5c4f1\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Property(C): policydir.8.0.50727.104.8731EA9C_B0D8_8F16_FF1F_C8B3B9A1E18E =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payload.8.0.50727.97.8731EA9C_B0D8_8F16_FF1F_C8B3B9A1E18E = C:\Windows\winsxs\amd64_Microsoft.VC80.MFC_1fc8b3b9a1e18e3b_8.0.50727.97_x-ww_10d5c4f2\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payload.8.0.50727.98.8731EA9C_B0D8_8F16_FF1F_C8B3B9A1E18E = C:\Windows\winsxs\amd64_Microsoft.VC80.MFC_1fc8b3b9a1e18e3b_8.0.50727.98_x-ww_10d5c4f3\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payload.8.0.50727.99.8731EA9C_B0D8_8F16_FF1F_C8B3B9A1E18E = C:\Windows\winsxs\amd64_Microsoft.VC80.MFC_1fc8b3b9a1e18e3b_8.0.50727.99_x-ww_10d5c4f4\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payload.8.0.50727.100.8731EA9C_B0D8_8F16_FF1F_C8B3B9A1E18E = C:\Windows\winsxs\amd64_Microsoft.VC80.MFC_1fc8b3b9a1e18e3b_8.0.50727.100_x-ww_6b088163\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payload.8.0.50727.101.8731EA9C_B0D8_8F16_FF1F_C8B3B9A1E18E = C:\Windows\winsxs\amd64_Microsoft.VC80.MFC_1fc8b3b9a1e18e3b_8.0.50727.101_x-ww_6b088164\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policydir.8.0.50727.193.8731EA9C_B0D8_8F16_FF1F_C8B3B9A1E18E = C:\Windows\winsxs\Policies\amd64_Microsoft.VC80.MFC_1fc8b3b9a1e18e3b_x-ww_3b9ad415\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payload.8.0.50727.103.8731EA9C_B0D8_8F16_FF1F_C8B3B9A1E18E = C:\Windows\winsxs\amd64_Microsoft.VC80.MFC_1fc8b3b9a1e18e3b_8.0.50727.103_x-ww_6b088166\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payload.8.0.50727.104.8731EA9C_B0D8_8F16_FF1F_C8B3B9A1E18E = C:\Windows\winsxs\amd64_Microsoft.VC80.MFC_1fc8b3b9a1e18e3b_8.0.50727.104_x-ww_6b088167\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payload.8.0.50727.193.8731EA9C_B0D8_8F16_FF1F_C8B3B9A1E18E = C:\Windows\winsxs\amd64_Microsoft.VC80.MFC_1fc8b3b9a1e18e3b_8.0.50727.193_x-ww_6b11839d\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payload.8.0.50727.762.8731EA9C_B0D8_8F16_FF1F_C8B3B9A1E18E = C:\Windows\winsxs\amd64_Microsoft.VC80.MFC_1fc8b3b9a1e18e3b_8.0.50727.762_x-ww_6e02dfe5\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WinSxsDirectory.9BAE13A2_E7AF_D6C3_FF1F_C8B3B9A1E18E =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payload_ul.9BAE13A2_E7AF_D6C3_FF1F_C8B3B9A1E18E = C:\Windows\winsxs\x86_microsoft.vc80.mfc_1fc8b3b9a1e18e3b_8.0.50727.762_none_0c178a139ee2a7ed\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payload.9BAE13A2_E7AF_D6C3_FF1F_C8B3B9A1E18E = C:\Windows\winsxs\x86_Microsoft.VC80.MFC_1fc8b3b9a1e18e3b_8.0.50727.42_x-ww_dec6ddd2\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WindowsFolder.9BAE13A2_E7AF_D6C3_FF1F_C8B3B9A1E18E =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SystemFolder.9BAE13A2_E7AF_D6C3_FF1F_C8B3B9A1E18E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WinSxsManifests.9BAE13A2_E7AF_D6C3_FF1F_C8B3B9A1E18E =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WinSxsPolicies.9BAE13A2_E7AF_D6C3_FF1F_C8B3B9A1E18E =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policydir.9BAE13A2_E7AF_D6C3_FF1F_C8B3B9A1E18E =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Property(C): policydir_ul.9BAE13A2_E7AF_D6C3_FF1F_C8B3B9A1E18E = C:\Windows\winsxs\x86_Microsoft.VC80.MFC_1fc8b3b9a1e18e3b_8.0.50727.762_x-ww_3bf8fa05\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policydir.8.0.50727.89.9BAE13A2_E7AF_D6C3_FF1F_C8B3B9A1E18E =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policydir.8.0.50727.104.9BAE13A2_E7AF_D6C3_FF1F_C8B3B9A1E18E =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policydir.8.0.50727.94.9BAE13A2_E7AF_D6C3_FF1F_C8B3B9A1E18E =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policydir.8.0.50727.95.9BAE13A2_E7AF_D6C3_FF1F_C8B3B9A1E18E =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policydir.8.0.50727.99.9BAE13A2_E7AF_D6C3_FF1F_C8B3B9A1E18E =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payload.8.0.50727.89.9BAE13A2_E7AF_D6C3_FF1F_C8B3B9A1E18E = C:\Windows\winsxs\x86_Microsoft.VC80.MFC_1fc8b3b9a1e18e3b_8.0.50727.89_x-ww_decaded5\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policydir.8.0.50727.100.9BAE13A2_E7AF_D6C3_FF1F_C8B3B9A1E18E =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policydir.8.0.50727.93.9BAE13A2_E7AF_D6C3_FF1F_C8B3B9A1E18E =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policydir.8.0.50727.97.9BAE13A2_E7AF_D6C3_FF1F_C8B3B9A1E18E =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policydir.8.0.50727.96.9BAE13A2_E7AF_D6C3_FF1F_C8B3B9A1E18E =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policydir.8.0.50727.98.9BAE13A2_E7AF_D6C3_FF1F_C8B3B9A1E18E =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payload.8.0.50727.93.9BAE13A2_E7AF_D6C3_FF1F_C8B3B9A1E18E = C:\Windows\winsxs\x86_Microsoft.VC80.MFC_1fc8b3b9a1e18e3b_8.0.50727.93_x-ww_decbdf0e\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payload.8.0.50727.94.9BAE13A2_E7AF_D6C3_FF1F_C8B3B9A1E18E = C:\Windows\winsxs\x86_Microsoft.VC80.MFC_1fc8b3b9a1e18e3b_8.0.50727.94_x-ww_decbdf0f\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policydir.8.0.50727.101.9BAE13A2_E7AF_D6C3_FF1F_C8B3B9A1E18E =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payload.8.0.50727.95.9BAE13A2_E7AF_D6C3_FF1F_C8B3B9A1E18E = C:\Windows\winsxs\x86_Microsoft.VC80.MFC_1fc8b3b9a1e18e3b_8.0.50727.95_x-ww_decbdf10\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payload.8.0.50727.96.9BAE13A2_E7AF_D6C3_FF1F_C8B3B9A1E18E = C:\Windows\winsxs\x86_Microsoft.VC80.MFC_1fc8b3b9a1e18e3b_8.0.50727.96_x-ww_decbdf11\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policydir.8.0.50727.103.9BAE13A2_E7AF_D6C3_FF1F_C8B3B9A1E18E =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Property(C): payload.8.0.50727.97.9BAE13A2_E7AF_D6C3_FF1F_C8B3B9A1E18E = C:\Windows\winsxs\x86_Microsoft.VC80.MFC_1fc8b3b9a1e18e3b_8.0.50727.97_x-ww_decbdf12\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payload.8.0.50727.98.9BAE13A2_E7AF_D6C3_FF1F_C8B3B9A1E18E = C:\Windows\winsxs\x86_Microsoft.VC80.MFC_1fc8b3b9a1e18e3b_8.0.50727.98_x-ww_decbdf13\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policydir.8.0.50727.193.9BAE13A2_E7AF_D6C3_FF1F_C8B3B9A1E18E =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payload.8.0.50727.99.9BAE13A2_E7AF_D6C3_FF1F_C8B3B9A1E18E = C:\Windows\winsxs\x86_Microsoft.VC80.MFC_1fc8b3b9a1e18e3b_8.0.50727.99_x-ww_decbdf14\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policydir.8.0.50727.762.9BAE13A2_E7AF_D6C3_FF1F_C8B3B9A1E18E = C:\Windows\winsxs\Policies\x86_Microsoft.VC80.MFC_1fc8b3b9a1e18e3b_x-ww_dbdc31f5\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payload.8.0.50727.100.9BAE13A2_E7AF_D6C3_FF1F_C8B3B9A1E18E = C:\Windows\winsxs\x86_Microsoft.VC80.MFC_1fc8b3b9a1e18e3b_8.0.50727.100_x-ww_38fe9b83\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payload.8.0.50727.101.9BAE13A2_E7AF_D6C3_FF1F_C8B3B9A1E18E = C:\Windows\winsxs\x86_Microsoft.VC80.MFC_1fc8b3b9a1e18e3b_8.0.50727.101_x-ww_38fe9b84\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payload.8.0.50727.103.9BAE13A2_E7AF_D6C3_FF1F_C8B3B9A1E18E = C:\Windows\winsxs\x86_Microsoft.VC80.MFC_1fc8b3b9a1e18e3b_8.0.50727.103_x-ww_38fe9b86\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payload.8.0.50727.104.9BAE13A2_E7AF_D6C3_FF1F_C8B3B9A1E18E = C:\Windows\winsxs\x86_Microsoft.VC80.MFC_1fc8b3b9a1e18e3b_8.0.50727.104_x-ww_38fe9b87\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payload.8.0.50727.193.9BAE13A2_E7AF_D6C3_FF1F_C8B3B9A1E18E = C:\Windows\winsxs\x86_Microsoft.VC80.MFC_1fc8b3b9a1e18e3b_8.0.50727.193_x-ww_39079dbd\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payload.8.0.50727.762.9BAE13A2_E7AF_D6C3_FF1F_C8B3B9A1E18E = C:\Windows\winsxs\x86_Microsoft.VC80.MFC_1fc8b3b9a1e18e3b_8.0.50727.762_x-ww_3bf8fa05\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WinSxsDirectory.543B9DD3_E71B_0D13_FF1F_C8B3B9A1E18E =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payload_ul.543B9DD3_E71B_0D13_FF1F_C8B3B9A1E18E = C:\Windows\winsxs\amd64_policy.8.0.microsoft.vc80.mfc_1fc8b3b9a1e18e3b_8.0.50727.762_none_4267897f5770321e\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WinSxsPolicies.543B9DD3_E71B_0D13_FF1F_C8B3B9A1E18E =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policydir.543B9DD3_E71B_0D13_FF1F_C8B3B9A1E18E =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WindowsFolder.543B9DD3_E71B_0D13_FF1F_C8B3B9A1E18E =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SystemFolder.543B9DD3_E71B_0D13_FF1F_C8B3B9A1E18E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WinSxsManifests.543B9DD3_E71B_0D13_FF1F_C8B3B9A1E18E =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payload.543B9DD3_E71B_0D13_FF1F_C8B3B9A1E18E = C:\Windows\winsxs\amd64_policy.8.0.Microsoft.VC80.MFC_1fc8b3b9a1e18e3b_8.0.50727.42_x-ww_54d480b9\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Property(C): policydir.8.0.50727.103.543B9DD3_E71B_0D13_FF1F_C8B3B9A1E18E = </w:t>
      </w:r>
      <w:r w:rsidRPr="00965600">
        <w:rPr>
          <w:rFonts w:ascii="Courier New" w:hAnsi="Courier New" w:cs="Courier New"/>
        </w:rPr>
        <w:lastRenderedPageBreak/>
        <w:t>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policydir.8.0.50727.96.543B9DD3_E71B_0D13_FF1F_C8B3B9A1E18E =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policydir_ul.543B9DD3_E71B_0D13_FF1F_C8B3B9A1E18E = C:\Windows\winsxs\amd64_policy.8.0.Microsoft.VC80.MFC_1fc8b3b9a1e18e3b_8.0.50727.762_x-ww_b2069cec\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policydir.8.0.50727.94.543B9DD3_E71B_0D13_FF1F_C8B3B9A1E18E =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policydir.8.0.50727.89.543B9DD3_E71B_0D13_FF1F_C8B3B9A1E18E =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policydir.8.0.50727.95.543B9DD3_E71B_0D13_FF1F_C8B3B9A1E18E =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policydir.8.0.50727.100.543B9DD3_E71B_0D13_FF1F_C8B3B9A1E18E =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policydir.8.0.50727.93.543B9DD3_E71B_0D13_FF1F_C8B3B9A1E18E =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payload.8.0.50727.94.543B9DD3_E71B_0D13_FF1F_C8B3B9A1E18E = C:\Windows\winsxs\amd64_policy.8.0.Microsoft.VC80.MFC_1fc8b3b9a1e18e3b_8.0.50727.94_x-ww_54d981f6\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policydir.8.0.50727.193.543B9DD3_E71B_0D13_FF1F_C8B3B9A1E18E =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policydir.8.0.50727.98.543B9DD3_E71B_0D13_FF1F_C8B3B9A1E18E =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payload.8.0.50727.89.543B9DD3_E71B_0D13_FF1F_C8B3B9A1E18E = C:\Windows\winsxs\amd64_policy.8.0.Microsoft.VC80.MFC_1fc8b3b9a1e18e3b_8.0.50727.89_x-ww_54d881bc\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policydir.8.0.50727.104.543B9DD3_E71B_0D13_FF1F_C8B3B9A1E18E =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payload.8.0.50727.93.543B9DD3_E71B_0D13_FF1F_C8B3B9A1E18E = C:\Windows\winsxs\amd64_policy.8.0.Microsoft.VC80.MFC_1fc8b3b9a1e18e3b_8.0.50727.93_x-ww_54d981f5\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policydir.8.0.50727.99.543B9DD3_E71B_0D13_FF1F_C8B3B9A1E18E =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Property(C): policydir.8.0.50727.101.543B9DD3_E71B_0D13_FF1F_C8B3B9A1E18E =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policydir.8.0.50727.97.543B9DD3_E71B_0D13_FF1F_C8B3B9A1E18E =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payload.8.0.50727.95.543B9DD3_E71B_0D13_FF1F_C8B3B9A1E18E = C:\Windows\winsxs\amd64_policy.8.0.Microsoft.VC80.MFC_1fc8b3b9a1e18e3b_8.0.50727.95_x-ww_54d981f7\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payload.8.0.50727.96.543B9DD3_E71B_0D13_FF1F_C8B3B9A1E18E = C:\Windows\winsxs\amd64_policy.8.0.Microsoft.VC80.MFC_1fc8b3b9a1e18e3b_8.0.50727.96_x-ww_54d981f8\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policydir.8.0.50727.762.543B9DD3_E71B_0D13_FF1F_C8B3B9A1E18E = C:\Windows\winsxs\Policies\amd64_policy.8.0.Microsoft.VC80.MFC_1fc8b3b9a1e18e3b_x-ww_6f34654e\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payload.8.0.50727.97.543B9DD3_E71B_0D13_FF1F_C8B3B9A1E18E = C:\Windows\winsxs\amd64_policy.8.0.Microsoft.VC80.MFC_1fc8b3b9a1e18e3b_8.0.50727.97_x-ww_54d981f9\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payload.8.0.50727.98.543B9DD3_E71B_0D13_FF1F_C8B3B9A1E18E = C:\Windows\winsxs\amd64_policy.8.0.Microsoft.VC80.MFC_1fc8b3b9a1e18e3b_8.0.50727.98_x-ww_54d981fa\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payload.8.0.50727.99.543B9DD3_E71B_0D13_FF1F_C8B3B9A1E18E = C:\Windows\winsxs\amd64_policy.8.0.Microsoft.VC80.MFC_1fc8b3b9a1e18e3b_8.0.50727.99_x-ww_54d981fb\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payload.8.0.50727.100.543B9DD3_E71B_0D13_FF1F_C8B3B9A1E18E = C:\Windows\winsxs\amd64_policy.8.0.Microsoft.VC80.MFC_1fc8b3b9a1e18e3b_8.0.50727.100_x-ww_af0c3e6a\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payload.8.0.50727.101.543B9DD3_E71B_0D13_FF1F_C8B3B9A1E18E = C:\Windows\winsxs\amd64_policy.8.0.Microsoft.VC80.MFC_1fc8b3b9a1e18e3b_8.0.50727.101_x-ww_af0c3e6b\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payload.8.0.50727.103.543B9DD3_E71B_0D13_FF1F_C8B3B9A1E18E = C:\Windows\winsxs\amd64_policy.8.0.Microsoft.VC80.MFC_1fc8b3b9a1e18e3b_8.0.50727.103_x-ww_af0c3e6d\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payload.8.0.50727.104.543B9DD3_E71B_0D13_FF1F_C8B3B9A1E18E = C:\Windows\winsxs\amd64_policy.8.0.Microsoft.VC80.MFC_1fc8b3b9a1e18e3b_8.0.50727.104_x-ww_af0c3e6e\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payload.8.0.50727.193.543B9DD3_E71B_0D13_FF1F_C8B3B9A1E18E = C:\Windows\winsxs\amd64_policy.8.0.Microsoft.VC80.MFC_1fc8b3b9a1e18e3b_8.0.50727.193_x-ww_af1540a4\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payload.8.0.50727.762.543B9DD3_E71B_0D13_FF1F_C8B3B9A1E18E = C:\Windows\winsxs\amd64_policy.8.0.Microsoft.VC80.MFC_1fc8b3b9a1e18e3b_8.0.50727.762_x-ww_b2069cec\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WinSxsDirectory.68B7C6D9_1DF2_54C1_FF1F_C8B3B9A1E18E =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payload_ul.68B7C6D9_1DF2_54C1_FF1F_C8B3B9A1E18E = C:\Windows\winsxs\x86_policy.8.0.microsoft.vc80.mfc_1fc8b3b9a1e18e3b_8.0.50727.762_none_8a14c0566bec5b24\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WinSxsPolicies.68B7C6D9_1DF2_54C1_FF1F_C8B3B9A1E18E =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Property(C): policydir.68B7C6D9_1DF2_54C1_FF1F_C8B3B9A1E18E =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WindowsFolder.68B7C6D9_1DF2_54C1_FF1F_C8B3B9A1E18E =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SystemFolder.68B7C6D9_1DF2_54C1_FF1F_C8B3B9A1E18E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WinSxsManifests.68B7C6D9_1DF2_54C1_FF1F_C8B3B9A1E18E =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payload.68B7C6D9_1DF2_54C1_FF1F_C8B3B9A1E18E = C:\Windows\winsxs\x86_policy.8.0.Microsoft.VC80.MFC_1fc8b3b9a1e18e3b_8.0.50727.42_x-ww_22ca9ad9\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policydir.8.0.50727.103.68B7C6D9_1DF2_54C1_FF1F_C8B3B9A1E18E =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policydir.8.0.50727.96.68B7C6D9_1DF2_54C1_FF1F_C8B3B9A1E18E =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policydir_ul.68B7C6D9_1DF2_54C1_FF1F_C8B3B9A1E18E = C:\Windows\winsxs\x86_policy.8.0.Microsoft.VC80.MFC_1fc8b3b9a1e18e3b_8.0.50727.762_x-ww_7ffcb70c\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policydir.8.0.50727.94.68B7C6D9_1DF2_54C1_FF1F_C8B3B9A1E18E =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policydir.8.0.50727.89.68B7C6D9_1DF2_54C1_FF1F_C8B3B9A1E18E =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policydir.8.0.50727.95.68B7C6D9_1DF2_54C1_FF1F_C8B3B9A1E18E =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policydir.8.0.50727.100.68B7C6D9_1DF2_54C1_FF1F_C8B3B9A1E18E =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policydir.8.0.50727.93.68B7C6D9_1DF2_54C1_FF1F_C8B3B9A1E18E =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payload.8.0.50727.94.68B7C6D9_1DF2_54C1_FF1F_C8B3B9A1E18E = C:\Windows\winsxs\x86_policy.8.0.Microsoft.VC80.MFC_1fc8b3b9a1e18e3b_8.0.50727.94_x-ww_22cf9c16\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policydir.8.0.50727.193.68B7C6D9_1DF2_54C1_FF1F_C8B3B9A1E18E =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policydir.8.0.50727.98.68B7C6D9_1DF2_54C1_FF1F_C8B3B9A1E18E =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Property(C): payload.8.0.50727.89.68B7C6D9_1DF2_54C1_FF1F_C8B3B9A1E18E = C:\Windows\winsxs\x86_policy.8.0.Microsoft.VC80.MFC_1fc8b3b9a1e18e3b_8.0.50727.89_x-ww_22ce9bdc\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policydir.8.0.50727.104.68B7C6D9_1DF2_54C1_FF1F_C8B3B9A1E18E =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payload.8.0.50727.93.68B7C6D9_1DF2_54C1_FF1F_C8B3B9A1E18E = C:\Windows\winsxs\x86_policy.8.0.Microsoft.VC80.MFC_1fc8b3b9a1e18e3b_8.0.50727.93_x-ww_22cf9c15\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policydir.8.0.50727.99.68B7C6D9_1DF2_54C1_FF1F_C8B3B9A1E18E =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policydir.8.0.50727.101.68B7C6D9_1DF2_54C1_FF1F_C8B3B9A1E18E =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policydir.8.0.50727.97.68B7C6D9_1DF2_54C1_FF1F_C8B3B9A1E18E =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payload.8.0.50727.95.68B7C6D9_1DF2_54C1_FF1F_C8B3B9A1E18E = C:\Windows\winsxs\x86_policy.8.0.Microsoft.VC80.MFC_1fc8b3b9a1e18e3b_8.0.50727.95_x-ww_22cf9c17\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payload.8.0.50727.96.68B7C6D9_1DF2_54C1_FF1F_C8B3B9A1E18E = C:\Windows\winsxs\x86_policy.8.0.Microsoft.VC80.MFC_1fc8b3b9a1e18e3b_8.0.50727.96_x-ww_22cf9c18\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policydir.8.0.50727.762.68B7C6D9_1DF2_54C1_FF1F_C8B3B9A1E18E = C:\Windows\winsxs\Policies\x86_policy.8.0.Microsoft.VC80.MFC_1fc8b3b9a1e18e3b_x-ww_0f75c32e\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payload.8.0.50727.97.68B7C6D9_1DF2_54C1_FF1F_C8B3B9A1E18E = C:\Windows\winsxs\x86_policy.8.0.Microsoft.VC80.MFC_1fc8b3b9a1e18e3b_8.0.50727.97_x-ww_22cf9c19\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payload.8.0.50727.98.68B7C6D9_1DF2_54C1_FF1F_C8B3B9A1E18E = C:\Windows\winsxs\x86_policy.8.0.Microsoft.VC80.MFC_1fc8b3b9a1e18e3b_8.0.50727.98_x-ww_22cf9c1a\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payload.8.0.50727.99.68B7C6D9_1DF2_54C1_FF1F_C8B3B9A1E18E = C:\Windows\winsxs\x86_policy.8.0.Microsoft.VC80.MFC_1fc8b3b9a1e18e3b_8.0.50727.99_x-ww_22cf9c1b\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payload.8.0.50727.100.68B7C6D9_1DF2_54C1_FF1F_C8B3B9A1E18E = C:\Windows\winsxs\x86_policy.8.0.Microsoft.VC80.MFC_1fc8b3b9a1e18e3b_8.0.50727.100_x-ww_7d02588a\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payload.8.0.50727.101.68B7C6D9_1DF2_54C1_FF1F_C8B3B9A1E18E = C:\Windows\winsxs\x86_policy.8.0.Microsoft.VC80.MFC_1fc8b3b9a1e18e3b_8.0.50727.101_x-ww_7d02588b\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payload.8.0.50727.103.68B7C6D9_1DF2_54C1_FF1F_C8B3B9A1E18E = C:\Windows\winsxs\x86_policy.8.0.Microsoft.VC80.MFC_1fc8b3b9a1e18e3b_8.0.50727.103_x-ww_7d02588d\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payload.8.0.50727.104.68B7C6D9_1DF2_54C1_FF1F_C8B3B9A1E18E = C:\Windows\winsxs\x86_policy.8.0.Microsoft.VC80.MFC_1fc8b3b9a1e18e3b_8.0.50727.104_x-ww_7d02588e\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Property(C): payload.8.0.50727.193.68B7C6D9_1DF2_54C1_FF1F_C8B3B9A1E18E = C:\Windows\winsxs\x86_policy.8.0.Microsoft.VC80.MFC_1fc8b3b9a1e18e3b_8.0.50727.193_x-ww_7d0b5ac4\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payload.8.0.50727.762.68B7C6D9_1DF2_54C1_FF1F_C8B3B9A1E18E = C:\Windows\winsxs\x86_policy.8.0.Microsoft.VC80.MFC_1fc8b3b9a1e18e3b_8.0.50727.762_x-ww_7ffcb70c\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WinSxsDirectory.608113E0_F3B6_C6EE_FF1F_C8B3B9A1E18E =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payload_ul.608113E0_F3B6_C6EE_FF1F_C8B3B9A1E18E = C:\Windows\winsxs\amd64_microsoft.vc80.mfcloc_1fc8b3b9a1e18e3b_8.0.50727.762_none_fc42961a63b5a82b\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payload.608113E0_F3B6_C6EE_FF1F_C8B3B9A1E18E = C:\Windows\winsxs\amd64_Microsoft.VC80.MFCLOC_1fc8b3b9a1e18e3b_8.0.50727.42_x-ww_661fdcb0\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WinSxsManifests.608113E0_F3B6_C6EE_FF1F_C8B3B9A1E18E =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WindowsFolder.608113E0_F3B6_C6EE_FF1F_C8B3B9A1E18E =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SystemFolder.608113E0_F3B6_C6EE_FF1F_C8B3B9A1E18E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WinSxsPolicies.608113E0_F3B6_C6EE_FF1F_C8B3B9A1E18E =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policydir.608113E0_F3B6_C6EE_FF1F_C8B3B9A1E18E =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policydir_ul.608113E0_F3B6_C6EE_FF1F_C8B3B9A1E18E = C:\Windows\winsxs\amd64_Microsoft.VC80.MFCLOC_1fc8b3b9a1e18e3b_8.0.50727.762_x-ww_c351f8e3\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policydir.8.0.50727.104.608113E0_F3B6_C6EE_FF1F_C8B3B9A1E18E =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policydir.8.0.50727.98.608113E0_F3B6_C6EE_FF1F_C8B3B9A1E18E =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policydir.8.0.50727.99.608113E0_F3B6_C6EE_FF1F_C8B3B9A1E18E =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policydir.8.0.50727.93.608113E0_F3B6_C6EE_FF1F_C8B3B9A1E18E =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policydir.8.0.50727.96.608113E0_F3B6_C6EE_FF1F_C8B3B9A1E18E =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policydir.8.0.50727.89.608113E0_F3B6_C6EE_FF1F_C8B3B9A1E18E =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Property(C): policydir.8.0.50727.97.608113E0_F3B6_C6EE_FF1F_C8B3B9A1E18E = </w:t>
      </w:r>
      <w:r w:rsidRPr="00965600">
        <w:rPr>
          <w:rFonts w:ascii="Courier New" w:hAnsi="Courier New" w:cs="Courier New"/>
        </w:rPr>
        <w:lastRenderedPageBreak/>
        <w:t>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payload.8.0.50727.89.608113E0_F3B6_C6EE_FF1F_C8B3B9A1E18E = C:\Windows\winsxs\amd64_Microsoft.VC80.MFCLOC_1fc8b3b9a1e18e3b_8.0.50727.89_x-ww_6623ddb3\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policydir.8.0.50727.95.608113E0_F3B6_C6EE_FF1F_C8B3B9A1E18E =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policydir.8.0.50727.101.608113E0_F3B6_C6EE_FF1F_C8B3B9A1E18E =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payload.8.0.50727.93.608113E0_F3B6_C6EE_FF1F_C8B3B9A1E18E = C:\Windows\winsxs\amd64_Microsoft.VC80.MFCLOC_1fc8b3b9a1e18e3b_8.0.50727.93_x-ww_6624ddec\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policydir.8.0.50727.94.608113E0_F3B6_C6EE_FF1F_C8B3B9A1E18E =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payload.8.0.50727.96.608113E0_F3B6_C6EE_FF1F_C8B3B9A1E18E = C:\Windows\winsxs\amd64_Microsoft.VC80.MFCLOC_1fc8b3b9a1e18e3b_8.0.50727.96_x-ww_6624ddef\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payload.8.0.50727.95.608113E0_F3B6_C6EE_FF1F_C8B3B9A1E18E = C:\Windows\winsxs\amd64_Microsoft.VC80.MFCLOC_1fc8b3b9a1e18e3b_8.0.50727.95_x-ww_6624ddee\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payload.8.0.50727.94.608113E0_F3B6_C6EE_FF1F_C8B3B9A1E18E = C:\Windows\winsxs\amd64_Microsoft.VC80.MFCLOC_1fc8b3b9a1e18e3b_8.0.50727.94_x-ww_6624dded\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payload.8.0.50727.97.608113E0_F3B6_C6EE_FF1F_C8B3B9A1E18E = C:\Windows\winsxs\amd64_Microsoft.VC80.MFCLOC_1fc8b3b9a1e18e3b_8.0.50727.97_x-ww_6624ddf0\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policydir.8.0.50727.100.608113E0_F3B6_C6EE_FF1F_C8B3B9A1E18E =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payload.8.0.50727.98.608113E0_F3B6_C6EE_FF1F_C8B3B9A1E18E = C:\Windows\winsxs\amd64_Microsoft.VC80.MFCLOC_1fc8b3b9a1e18e3b_8.0.50727.98_x-ww_6624ddf1\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policydir.8.0.50727.103.608113E0_F3B6_C6EE_FF1F_C8B3B9A1E18E =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payload.8.0.50727.99.608113E0_F3B6_C6EE_FF1F_C8B3B9A1E18E = C:\Windows\winsxs\amd64_Microsoft.VC80.MFCLOC_1fc8b3b9a1e18e3b_8.0.50727.99_x-ww_6624ddf2\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policydir.8.0.50727.762.608113E0_F3B6_C6EE_FF1F_C8B3B9A1E18E =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payload.8.0.50727.100.608113E0_F3B6_C6EE_FF1F_C8B3B9A1E18E = C:\Windows\winsxs\amd64_Microsoft.VC80.MFCLOC_1fc8b3b9a1e18e3b_8.0.50727.100_x-ww_c0579a61\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Property(C): payload.8.0.50727.101.608113E0_F3B6_C6EE_FF1F_C8B3B9A1E18E = C:\Windows\winsxs\amd64_Microsoft.VC80.MFCLOC_1fc8b3b9a1e18e3b_8.0.50727.101_x-ww_c0579a62\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payload.8.0.50727.103.608113E0_F3B6_C6EE_FF1F_C8B3B9A1E18E = C:\Windows\winsxs\amd64_Microsoft.VC80.MFCLOC_1fc8b3b9a1e18e3b_8.0.50727.103_x-ww_c0579a64\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policydir.8.0.50727.193.608113E0_F3B6_C6EE_FF1F_C8B3B9A1E18E = C:\Windows\winsxs\Policies\amd64_Microsoft.VC80.MFCLOC_1fc8b3b9a1e18e3b_x-ww_86ff9b97\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payload.8.0.50727.104.608113E0_F3B6_C6EE_FF1F_C8B3B9A1E18E = C:\Windows\winsxs\amd64_Microsoft.VC80.MFCLOC_1fc8b3b9a1e18e3b_8.0.50727.104_x-ww_c0579a65\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payload.8.0.50727.193.608113E0_F3B6_C6EE_FF1F_C8B3B9A1E18E = C:\Windows\winsxs\amd64_Microsoft.VC80.MFCLOC_1fc8b3b9a1e18e3b_8.0.50727.193_x-ww_c0609c9b\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payload.8.0.50727.762.608113E0_F3B6_C6EE_FF1F_C8B3B9A1E18E = C:\Windows\winsxs\amd64_Microsoft.VC80.MFCLOC_1fc8b3b9a1e18e3b_8.0.50727.762_x-ww_c351f8e3\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WinSxsDirectory.74FD3CE6_2A8D_0E9C_FF1F_C8B3B9A1E18E =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payload_ul.74FD3CE6_2A8D_0E9C_FF1F_C8B3B9A1E18E = C:\Windows\winsxs\x86_microsoft.vc80.mfcloc_1fc8b3b9a1e18e3b_8.0.50727.762_none_43efccf17831d131\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payload.74FD3CE6_2A8D_0E9C_FF1F_C8B3B9A1E18E = C:\Windows\winsxs\x86_Microsoft.VC80.MFCLOC_1fc8b3b9a1e18e3b_8.0.50727.42_x-ww_3415f6d0\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WindowsFolder.74FD3CE6_2A8D_0E9C_FF1F_C8B3B9A1E18E =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SystemFolder.74FD3CE6_2A8D_0E9C_FF1F_C8B3B9A1E18E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WinSxsManifests.74FD3CE6_2A8D_0E9C_FF1F_C8B3B9A1E18E =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WinSxsPolicies.74FD3CE6_2A8D_0E9C_FF1F_C8B3B9A1E18E =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policydir.74FD3CE6_2A8D_0E9C_FF1F_C8B3B9A1E18E =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policydir_ul.74FD3CE6_2A8D_0E9C_FF1F_C8B3B9A1E18E = C:\Windows\winsxs\x86_Microsoft.VC80.MFCLOC_1fc8b3b9a1e18e3b_8.0.50727.762_x-ww_91481303\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policydir.8.0.50727.89.74FD3CE6_2A8D_0E9C_FF1F_C8B3B9A1E18E =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policydir.8.0.50727.94.74FD3CE6_2A8D_0E9C_FF1F_C8B3B9A1E18E =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payload.8.0.50727.89.74FD3CE6_2A8D_0E9C_FF1F_C8B3B9A1E18E = C:\Windows\winsxs\x86_Microsoft.VC80.MFCLOC_1fc8b3b9a1e18e3b_8.0.50727.89_x-ww_3419f7d3\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Property(C): policydir.8.0.50727.95.74FD3CE6_2A8D_0E9C_FF1F_C8B3B9A1E18E = </w:t>
      </w:r>
      <w:r w:rsidRPr="00965600">
        <w:rPr>
          <w:rFonts w:ascii="Courier New" w:hAnsi="Courier New" w:cs="Courier New"/>
        </w:rPr>
        <w:lastRenderedPageBreak/>
        <w:t>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policydir.8.0.50727.93.74FD3CE6_2A8D_0E9C_FF1F_C8B3B9A1E18E =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payload.8.0.50727.93.74FD3CE6_2A8D_0E9C_FF1F_C8B3B9A1E18E = C:\Windows\winsxs\x86_Microsoft.VC80.MFCLOC_1fc8b3b9a1e18e3b_8.0.50727.93_x-ww_341af80c\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payload.8.0.50727.94.74FD3CE6_2A8D_0E9C_FF1F_C8B3B9A1E18E = C:\Windows\winsxs\x86_Microsoft.VC80.MFCLOC_1fc8b3b9a1e18e3b_8.0.50727.94_x-ww_341af80d\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policydir.8.0.50727.96.74FD3CE6_2A8D_0E9C_FF1F_C8B3B9A1E18E =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policydir.8.0.50727.97.74FD3CE6_2A8D_0E9C_FF1F_C8B3B9A1E18E =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payload.8.0.50727.95.74FD3CE6_2A8D_0E9C_FF1F_C8B3B9A1E18E = C:\Windows\winsxs\x86_Microsoft.VC80.MFCLOC_1fc8b3b9a1e18e3b_8.0.50727.95_x-ww_341af80e\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policydir.8.0.50727.99.74FD3CE6_2A8D_0E9C_FF1F_C8B3B9A1E18E =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payload.8.0.50727.96.74FD3CE6_2A8D_0E9C_FF1F_C8B3B9A1E18E = C:\Windows\winsxs\x86_Microsoft.VC80.MFCLOC_1fc8b3b9a1e18e3b_8.0.50727.96_x-ww_341af80f\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policydir.8.0.50727.98.74FD3CE6_2A8D_0E9C_FF1F_C8B3B9A1E18E =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policydir.8.0.50727.101.74FD3CE6_2A8D_0E9C_FF1F_C8B3B9A1E18E =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payload.8.0.50727.97.74FD3CE6_2A8D_0E9C_FF1F_C8B3B9A1E18E = C:\Windows\winsxs\x86_Microsoft.VC80.MFCLOC_1fc8b3b9a1e18e3b_8.0.50727.97_x-ww_341af810\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payload.8.0.50727.98.74FD3CE6_2A8D_0E9C_FF1F_C8B3B9A1E18E = C:\Windows\winsxs\x86_Microsoft.VC80.MFCLOC_1fc8b3b9a1e18e3b_8.0.50727.98_x-ww_341af811\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policydir.8.0.50727.100.74FD3CE6_2A8D_0E9C_FF1F_C8B3B9A1E18E =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payload.8.0.50727.99.74FD3CE6_2A8D_0E9C_FF1F_C8B3B9A1E18E = C:\Windows\winsxs\x86_Microsoft.VC80.MFCLOC_1fc8b3b9a1e18e3b_8.0.50727.99_x-ww_341af812\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payload.8.0.50727.100.74FD3CE6_2A8D_0E9C_FF1F_C8B3B9A1E18E = C:\Windows\winsxs\x86_Microsoft.VC80.MFCLOC_1fc8b3b9a1e18e3b_8.0.50727.100_x-ww_8e4db481\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Property(C): policydir.8.0.50727.103.74FD3CE6_2A8D_0E9C_FF1F_C8B3B9A1E18E =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policydir.8.0.50727.104.74FD3CE6_2A8D_0E9C_FF1F_C8B3B9A1E18E =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policydir.8.0.50727.762.74FD3CE6_2A8D_0E9C_FF1F_C8B3B9A1E18E =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payload.8.0.50727.101.74FD3CE6_2A8D_0E9C_FF1F_C8B3B9A1E18E = C:\Windows\winsxs\x86_Microsoft.VC80.MFCLOC_1fc8b3b9a1e18e3b_8.0.50727.101_x-ww_8e4db482\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policydir.8.0.50727.193.74FD3CE6_2A8D_0E9C_FF1F_C8B3B9A1E18E = C:\Windows\winsxs\Policies\x86_Microsoft.VC80.MFCLOC_1fc8b3b9a1e18e3b_x-ww_2740f977\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payload.8.0.50727.103.74FD3CE6_2A8D_0E9C_FF1F_C8B3B9A1E18E = C:\Windows\winsxs\x86_Microsoft.VC80.MFCLOC_1fc8b3b9a1e18e3b_8.0.50727.103_x-ww_8e4db484\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payload.8.0.50727.104.74FD3CE6_2A8D_0E9C_FF1F_C8B3B9A1E18E = C:\Windows\winsxs\x86_Microsoft.VC80.MFCLOC_1fc8b3b9a1e18e3b_8.0.50727.104_x-ww_8e4db485\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payload.8.0.50727.193.74FD3CE6_2A8D_0E9C_FF1F_C8B3B9A1E18E = C:\Windows\winsxs\x86_Microsoft.VC80.MFCLOC_1fc8b3b9a1e18e3b_8.0.50727.193_x-ww_8e56b6bb\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payload.8.0.50727.762.74FD3CE6_2A8D_0E9C_FF1F_C8B3B9A1E18E = C:\Windows\winsxs\x86_Microsoft.VC80.MFCLOC_1fc8b3b9a1e18e3b_8.0.50727.762_x-ww_91481303\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WinSxsDirectory.BDF6E439_056A_10D7_FF1F_C8B3B9A1E18E =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payload_ul.BDF6E439_056A_10D7_FF1F_C8B3B9A1E18E = C:\Windows\winsxs\amd64_policy.8.0.microsoft.vc80.mfcloc_1fc8b3b9a1e18e3b_8.0.50727.762_none_462aa7cec12b7884\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WinSxsPolicies.BDF6E439_056A_10D7_FF1F_C8B3B9A1E18E =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policydir.BDF6E439_056A_10D7_FF1F_C8B3B9A1E18E =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WindowsFolder.BDF6E439_056A_10D7_FF1F_C8B3B9A1E18E =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SystemFolder.BDF6E439_056A_10D7_FF1F_C8B3B9A1E18E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WinSxsManifests.BDF6E439_056A_10D7_FF1F_C8B3B9A1E18E =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payload.BDF6E439_056A_10D7_FF1F_C8B3B9A1E18E = C:\Windows\winsxs\amd64_policy.8.0.Microsoft.VC80.MFCLOC_1fc8b3b9a1e18e3b_8.0.50727.42_x-ww_95c4eb17\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policydir.8.0.50727.103.BDF6E439_056A_10D7_FF1F_C8B3B9A1E18E =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Property(C): policydir.8.0.50727.96.BDF6E439_056A_10D7_FF1F_C8B3B9A1E18E =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policydir_ul.BDF6E439_056A_10D7_FF1F_C8B3B9A1E18E = C:\Windows\winsxs\amd64_policy.8.0.Microsoft.VC80.MFCLOC_1fc8b3b9a1e18e3b_8.0.50727.762_x-ww_f2f7074a\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policydir.8.0.50727.94.BDF6E439_056A_10D7_FF1F_C8B3B9A1E18E =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policydir.8.0.50727.89.BDF6E439_056A_10D7_FF1F_C8B3B9A1E18E =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policydir.8.0.50727.95.BDF6E439_056A_10D7_FF1F_C8B3B9A1E18E =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policydir.8.0.50727.100.BDF6E439_056A_10D7_FF1F_C8B3B9A1E18E =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policydir.8.0.50727.93.BDF6E439_056A_10D7_FF1F_C8B3B9A1E18E =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payload.8.0.50727.94.BDF6E439_056A_10D7_FF1F_C8B3B9A1E18E = C:\Windows\winsxs\amd64_policy.8.0.Microsoft.VC80.MFCLOC_1fc8b3b9a1e18e3b_8.0.50727.94_x-ww_95c9ec54\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policydir.8.0.50727.193.BDF6E439_056A_10D7_FF1F_C8B3B9A1E18E =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policydir.8.0.50727.98.BDF6E439_056A_10D7_FF1F_C8B3B9A1E18E =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payload.8.0.50727.89.BDF6E439_056A_10D7_FF1F_C8B3B9A1E18E = C:\Windows\winsxs\amd64_policy.8.0.Microsoft.VC80.MFCLOC_1fc8b3b9a1e18e3b_8.0.50727.89_x-ww_95c8ec1a\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policydir.8.0.50727.104.BDF6E439_056A_10D7_FF1F_C8B3B9A1E18E =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payload.8.0.50727.93.BDF6E439_056A_10D7_FF1F_C8B3B9A1E18E = C:\Windows\winsxs\amd64_policy.8.0.Microsoft.VC80.MFCLOC_1fc8b3b9a1e18e3b_8.0.50727.93_x-ww_95c9ec53\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policydir.8.0.50727.99.BDF6E439_056A_10D7_FF1F_C8B3B9A1E18E =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Property(C): policydir.8.0.50727.101.BDF6E439_056A_10D7_FF1F_C8B3B9A1E18E = </w:t>
      </w:r>
      <w:r w:rsidRPr="00965600">
        <w:rPr>
          <w:rFonts w:ascii="Courier New" w:hAnsi="Courier New" w:cs="Courier New"/>
        </w:rPr>
        <w:lastRenderedPageBreak/>
        <w:t>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policydir.8.0.50727.97.BDF6E439_056A_10D7_FF1F_C8B3B9A1E18E =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payload.8.0.50727.95.BDF6E439_056A_10D7_FF1F_C8B3B9A1E18E = C:\Windows\winsxs\amd64_policy.8.0.Microsoft.VC80.MFCLOC_1fc8b3b9a1e18e3b_8.0.50727.95_x-ww_95c9ec55\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payload.8.0.50727.96.BDF6E439_056A_10D7_FF1F_C8B3B9A1E18E = C:\Windows\winsxs\amd64_policy.8.0.Microsoft.VC80.MFCLOC_1fc8b3b9a1e18e3b_8.0.50727.96_x-ww_95c9ec56\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policydir.8.0.50727.762.BDF6E439_056A_10D7_FF1F_C8B3B9A1E18E = C:\Windows\winsxs\Policies\amd64_policy.8.0.Microsoft.VC80.MFCLOC_1fc8b3b9a1e18e3b_x-ww_2aad8370\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payload.8.0.50727.97.BDF6E439_056A_10D7_FF1F_C8B3B9A1E18E = C:\Windows\winsxs\amd64_policy.8.0.Microsoft.VC80.MFCLOC_1fc8b3b9a1e18e3b_8.0.50727.97_x-ww_95c9ec57\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payload.8.0.50727.98.BDF6E439_056A_10D7_FF1F_C8B3B9A1E18E = C:\Windows\winsxs\amd64_policy.8.0.Microsoft.VC80.MFCLOC_1fc8b3b9a1e18e3b_8.0.50727.98_x-ww_95c9ec58\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payload.8.0.50727.99.BDF6E439_056A_10D7_FF1F_C8B3B9A1E18E = C:\Windows\winsxs\amd64_policy.8.0.Microsoft.VC80.MFCLOC_1fc8b3b9a1e18e3b_8.0.50727.99_x-ww_95c9ec59\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payload.8.0.50727.100.BDF6E439_056A_10D7_FF1F_C8B3B9A1E18E = C:\Windows\winsxs\amd64_policy.8.0.Microsoft.VC80.MFCLOC_1fc8b3b9a1e18e3b_8.0.50727.100_x-ww_effca8c8\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payload.8.0.50727.101.BDF6E439_056A_10D7_FF1F_C8B3B9A1E18E = C:\Windows\winsxs\amd64_policy.8.0.Microsoft.VC80.MFCLOC_1fc8b3b9a1e18e3b_8.0.50727.101_x-ww_effca8c9\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payload.8.0.50727.103.BDF6E439_056A_10D7_FF1F_C8B3B9A1E18E = C:\Windows\winsxs\amd64_policy.8.0.Microsoft.VC80.MFCLOC_1fc8b3b9a1e18e3b_8.0.50727.103_x-ww_effca8cb\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payload.8.0.50727.104.BDF6E439_056A_10D7_FF1F_C8B3B9A1E18E = C:\Windows\winsxs\amd64_policy.8.0.Microsoft.VC80.MFCLOC_1fc8b3b9a1e18e3b_8.0.50727.104_x-ww_effca8cc\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payload.8.0.50727.193.BDF6E439_056A_10D7_FF1F_C8B3B9A1E18E = C:\Windows\winsxs\amd64_policy.8.0.Microsoft.VC80.MFCLOC_1fc8b3b9a1e18e3b_8.0.50727.193_x-ww_f005ab02\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payload.8.0.50727.762.BDF6E439_056A_10D7_FF1F_C8B3B9A1E18E = C:\Windows\winsxs\amd64_policy.8.0.Microsoft.VC80.MFCLOC_1fc8b3b9a1e18e3b_8.0.50727.762_x-ww_f2f7074a\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WinSxsDirectory.D2730D3F_3C41_5884_FF1F_C8B3B9A1E18E = C:\Windows\winsxs\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payload_ul.D2730D3F_3C41_5884_FF1F_C8B3B9A1E18E = C:\Windows\winsxs\x86_policy.8.0.microsoft.vc80.mfcloc_1fc8b3b9a1e18e3b_8.0.50727.762_none_8dd7dea5d5a7a18a\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WinSxsPolicies.D2730D3F_3C41_5884_FF1F_C8B3B9A1E18E = C:\Windows\winsxs\Policies\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policydir.D2730D3F_3C41_5884_FF1F_C8B3B9A1E18E =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Property(C): WindowsFolder.D2730D3F_3C41_5884_FF1F_C8B3B9A1E18E = C:\Windows\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SystemFolder.D2730D3F_3C41_5884_FF1F_C8B3B9A1E18E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WinSxsManifests.D2730D3F_3C41_5884_FF1F_C8B3B9A1E18E = C:\Windows\winsxs\Manifests\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payload.D2730D3F_3C41_5884_FF1F_C8B3B9A1E18E = C:\Windows\winsxs\x86_policy.8.0.Microsoft.VC80.MFCLOC_1fc8b3b9a1e18e3b_8.0.50727.42_x-ww_63bb0537\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policydir.8.0.50727.103.D2730D3F_3C41_5884_FF1F_C8B3B9A1E18E =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policydir.8.0.50727.96.D2730D3F_3C41_5884_FF1F_C8B3B9A1E18E =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policydir_ul.D2730D3F_3C41_5884_FF1F_C8B3B9A1E18E = C:\Windows\winsxs\x86_policy.8.0.Microsoft.VC80.MFCLOC_1fc8b3b9a1e18e3b_8.0.50727.762_x-ww_c0ed216a\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policydir.8.0.50727.94.D2730D3F_3C41_5884_FF1F_C8B3B9A1E18E =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policydir.8.0.50727.89.D2730D3F_3C41_5884_FF1F_C8B3B9A1E18E =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policydir.8.0.50727.95.D2730D3F_3C41_5884_FF1F_C8B3B9A1E18E =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policydir.8.0.50727.100.D2730D3F_3C41_5884_FF1F_C8B3B9A1E18E =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policydir.8.0.50727.93.D2730D3F_3C41_5884_FF1F_C8B3B9A1E18E =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payload.8.0.50727.94.D2730D3F_3C41_5884_FF1F_C8B3B9A1E18E = C:\Windows\winsxs\x86_policy.8.0.Microsoft.VC80.MFCLOC_1fc8b3b9a1e18e3b_8.0.50727.94_x-ww_63c00674\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policydir.8.0.50727.193.D2730D3F_3C41_5884_FF1F_C8B3B9A1E18E =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policydir.8.0.50727.98.D2730D3F_3C41_5884_FF1F_C8B3B9A1E18E =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payload.8.0.50727.89.D2730D3F_3C41_5884_FF1F_C8B3B9A1E18E = C:\Windows\winsxs\x86_policy.8.0.Microsoft.VC80.MFCLOC_1fc8b3b9a1e18e3b_8.0.50727.89_x-ww_63bf063a\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Property(C): policydir.8.0.50727.104.D2730D3F_3C41_5884_FF1F_C8B3B9A1E18E =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payload.8.0.50727.93.D2730D3F_3C41_5884_FF1F_C8B3B9A1E18E = C:\Windows\winsxs\x86_policy.8.0.Microsoft.VC80.MFCLOC_1fc8b3b9a1e18e3b_8.0.50727.93_x-ww_63c00673\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policydir.8.0.50727.99.D2730D3F_3C41_5884_FF1F_C8B3B9A1E18E =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policydir.8.0.50727.101.D2730D3F_3C41_5884_FF1F_C8B3B9A1E18E =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policydir.8.0.50727.97.D2730D3F_3C41_5884_FF1F_C8B3B9A1E18E =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payload.8.0.50727.95.D2730D3F_3C41_5884_FF1F_C8B3B9A1E18E = C:\Windows\winsxs\x86_policy.8.0.Microsoft.VC80.MFCLOC_1fc8b3b9a1e18e3b_8.0.50727.95_x-ww_63c00675\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payload.8.0.50727.96.D2730D3F_3C41_5884_FF1F_C8B3B9A1E18E = C:\Windows\winsxs\x86_policy.8.0.Microsoft.VC80.MFCLOC_1fc8b3b9a1e18e3b_8.0.50727.96_x-ww_63c00676\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policydir.8.0.50727.762.D2730D3F_3C41_5884_FF1F_C8B3B9A1E18E = C:\Windows\winsxs\Policies\x86_policy.8.0.Microsoft.VC80.MFCLOC_1fc8b3b9a1e18e3b_x-ww_caeee150\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payload.8.0.50727.97.D2730D3F_3C41_5884_FF1F_C8B3B9A1E18E = C:\Windows\winsxs\x86_policy.8.0.Microsoft.VC80.MFCLOC_1fc8b3b9a1e18e3b_8.0.50727.97_x-ww_63c00677\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payload.8.0.50727.98.D2730D3F_3C41_5884_FF1F_C8B3B9A1E18E = C:\Windows\winsxs\x86_policy.8.0.Microsoft.VC80.MFCLOC_1fc8b3b9a1e18e3b_8.0.50727.98_x-ww_63c00678\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payload.8.0.50727.99.D2730D3F_3C41_5884_FF1F_C8B3B9A1E18E = C:\Windows\winsxs\x86_policy.8.0.Microsoft.VC80.MFCLOC_1fc8b3b9a1e18e3b_8.0.50727.99_x-ww_63c00679\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payload.8.0.50727.100.D2730D3F_3C41_5884_FF1F_C8B3B9A1E18E = C:\Windows\winsxs\x86_policy.8.0.Microsoft.VC80.MFCLOC_1fc8b3b9a1e18e3b_8.0.50727.100_x-ww_bdf2c2e8\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payload.8.0.50727.101.D2730D3F_3C41_5884_FF1F_C8B3B9A1E18E = C:\Windows\winsxs\x86_policy.8.0.Microsoft.VC80.MFCLOC_1fc8b3b9a1e18e3b_8.0.50727.101_x-ww_bdf2c2e9\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payload.8.0.50727.103.D2730D3F_3C41_5884_FF1F_C8B3B9A1E18E = C:\Windows\winsxs\x86_policy.8.0.Microsoft.VC80.MFCLOC_1fc8b3b9a1e18e3b_8.0.50727.103_x-ww_bdf2c2eb\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payload.8.0.50727.104.D2730D3F_3C41_5884_FF1F_C8B3B9A1E18E = C:\Windows\winsxs\x86_policy.8.0.Microsoft.VC80.MFCLOC_1fc8b3b9a1e18e3b_8.0.50727.104_x-ww_bdf2c2ec\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payload.8.0.50727.193.D2730D3F_3C41_5884_FF1F_C8B3B9A1E18E = C:\Windows\winsxs\x86_policy.8.0.Microsoft.VC80.MFCLOC_1fc8b3b9a1e18e3b_8.0.50727.193_x-ww_bdfbc522\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Property(C): payload.8.0.50727.762.D2730D3F_3C41_5884_FF1F_C8B3B9A1E18E = C:\Windows\winsxs\x86_policy.8.0.Microsoft.VC80.MFCLOC_1fc8b3b9a1e18e3b_8.0.50727.762_x-ww_c0ed216a\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HELP.D3AACBD4_BB5F_484C_916D_9EF9010243D0 = C:\Program Files (x86)\Symantec\Symantec Endpoint Protection\Help\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WWHDATA.D3AACBD4_BB5F_484C_916D_9EF9010243D0 = C:\Program Files (x86)\Symantec\Symantec Endpoint Protection\Help\wwhdata\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COMMON.D3AACBD4_BB5F_484C_916D_9EF9010243D0 = C:\Program Files (x86)\Symantec\Symantec Endpoint Protection\Help\wwhdata\common\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WWHELP.D3AACBD4_BB5F_484C_916D_9EF9010243D0 = C:\Program Files (x86)\Symantec\Symantec Endpoint Protection\Help\wwhelp\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WWHIMPL.D3AACBD4_BB5F_484C_916D_9EF9010243D0 = C:\Program Files (x86)\Symantec\Symantec Endpoint Protection\Help\wwhelp\wwhimpl\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COMMON1.D3AACBD4_BB5F_484C_916D_9EF9010243D0 = C:\Program Files (x86)\Symantec\Symantec Endpoint Protection\Help\wwhelp\wwhimpl\common\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INSTALLDIR.D3AACBD4_BB5F_484C_916D_9EF9010243D0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HTML.D3AACBD4_BB5F_484C_916D_9EF9010243D0 = C:\Program Files (x86)\Symantec\Symantec Endpoint Protection\Help\wwhelp\wwhimpl\common\html\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JS1.D3AACBD4_BB5F_484C_916D_9EF9010243D0 = C:\Program Files (x86)\Symantec\Symantec Endpoint Protection\Help\wwhelp\wwhimpl\js\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HTML1.D3AACBD4_BB5F_484C_916D_9EF9010243D0 = C:\Program Files (x86)\Symantec\Symantec Endpoint Protection\Help\wwhelp\wwhimpl\js\html\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IMAGES.D3AACBD4_BB5F_484C_916D_9EF9010243D0 = C:\Program Files (x86)\Symantec\Symantec Endpoint Protection\Help\wwhelp\images\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IMAGES1.D3AACBD4_BB5F_484C_916D_9EF9010243D0 = C:\Program Files (x86)\Symantec\Symantec Endpoint Protection\Help\wwhelp\wwhimpl\common\images\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IMAGES2.D3AACBD4_BB5F_484C_916D_9EF9010243D0 = C:\Program Files (x86)\Symantec\Symantec Endpoint Protection\Help\wwhelp\wwhimpl\js\images\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JAVA.D3AACBD4_BB5F_484C_916D_9EF9010243D0 = C:\Program Files (x86)\Symantec\Symantec Endpoint Protection\Help\wwhelp\wwhimpl\java\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JS.D3AACBD4_BB5F_484C_916D_9EF9010243D0 = C:\Program Files (x86)\Symantec\Symantec Endpoint Protection\Help\wwhdata\js\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PRIVATE.D3AACBD4_BB5F_484C_916D_9EF9010243D0 = C:\Program Files (x86)\Symantec\Symantec Endpoint Protection\Help\wwhelp\wwhimpl\common\private\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PRIVATE1.D3AACBD4_BB5F_484C_916D_9EF9010243D0 = C:\Program Files (x86)\Symantec\Symantec Endpoint Protection\Help\wwhelp\wwhimpl\java\private\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PRIVATE2.D3AACBD4_BB5F_484C_916D_9EF9010243D0 = C:\Program Files (x86)\Symantec\Symantec Endpoint Protection\Help\wwhelp\wwhimpl\js\private\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SAVAPFolder.D3AACBD4_BB5F_484C_916D_9EF9010243D0 = C:\ProgramData\Microsoft\Windows\Start Menu\Programs\Symantec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SCRIPTS.D3AACBD4_BB5F_484C_916D_9EF9010243D0 = C:\Program Files (x86)\Symantec\Symantec Endpoint Protection\Help\wwhelp\wwhimpl\common\scripts\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Property(C): SCRIPTS1.D3AACBD4_BB5F_484C_916D_9EF9010243D0 = C:\Program Files (x86)\Symantec\Symantec Endpoint Protection\Help\wwhelp\wwhimpl\js\scripts\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SEARCH.D3AACBD4_BB5F_484C_916D_9EF9010243D0 = C:\Program Files (x86)\Symantec\Symantec Endpoint Protection\Help\wwhdata\js\search\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DRIVERS.B20121BB_4581_4D1A_9151_0BAA265253EF = C:\Windows\system32\Drivers\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CMCDIR.B20121BB_4581_4D1A_9151_0BAA265253EF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INSTALLDIR.B20121BB_4581_4D1A_9151_0BAA265253EF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SYMRASMAN_REGPATH1 = C:\Windows\System32\rastls.dll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SYMRASMAN_REGPATH2 = C:\Windows\System32\rastls.dll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RASMAN_PATH = C:\Windows\system32\rastls.dll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SNACNP_HWPROVIDER_REGVALUE = RDPNP,LanmanWorkstation,webclient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SNACNP_PROVIDER_REGVALUE = RDPNP,LanmanWorkstation,webclient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SYMRASMAN_REGPATH3 = C:\Windows\System32\rastls.dll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SYMRASMAN_REGPATH4 = C:\Windows\System32\rastls.dll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SYMRASMAN_REGPATH5 = C:\Windows\System32\rastls.dll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SYMRASMAN_REGPATH6 = C:\Windows\System32\rastls.dll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SYMRASMAN_REGPATH7 = C:\Windows\System32\rastls.dll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SYMRASMAN_REGPATH8 = C:\Windows\System32\rastls.dll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VC_Configurable_ATL.3643236F_FC70_11D3_A536_0090278A1BB8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Ansi.3643236F_FC70_11D3_A536_0090278A1BB8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INSTALLDIR.6C97557D_8E52_4C60_89AF_EDD123458DE0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PrimaryVolumePath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WindowsVolume = C:\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XDELTA.6C97557D_8E52_4C60_89AF_EDD123458DE0 = C:\Program Files (x86)\Symantec\Symantec Endpoint Protection\XDelta\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SYMANTEC_SHARED.5D85F9F6_4F0E_4914_B1F7_55875E5A1601 =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INSTALLDIR.5D85F9F6_4F0E_4914_B1F7_55875E5A1601 = C:\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Symantec_Shared.611D9A69_39FC_4998_998E_1ECADF28A979 =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CommonFilesFolder.611D9A69_39FC_4998_998E_1ECADF28A979 = C:\Program Files (x86)\Common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SPManifests.611D9A69_39FC_4998_998E_1ECADF28A979 = C:\Program Files (x86)\Common Files\Symantec Shared\SPManifests\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MinimumVersion = 1.2.5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IDCENABLE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IDCDATASERVER = exftpp.symantec.com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IDCDATALOC = /incoming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IDCDEPLOYMENT = Local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IDCEXTRAINFO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CACHED_INSTALLS_LEGACY = C:\Program Files (x86)\Symantec\Symantec Endpoint Protection\Cached Installs\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INSTALLDIR.B754A361_3344_430B_92FF_8F9A227A6B90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Property(C): CREATETEMPDIRS_RB.B754A361_3344_430B_92FF_8F9A227A6B90 = C:\Users\HP\AppData\Local\Temp\AGLOITXY\|C:\Users\HP\AppData\Local\Temp\AGLOITXY\IPSDefs\|C:\Users\HP\AppData\Local\Temp\AGLOITXY\Cache\|C:\Users\HP\AppData\Local\Temp\AGLOITXY\CmcPolicies\|C:\Users\HP\AppData\Local\Temp\AGLOITXY\CmcSettings\|C:\Users\HP\AppData\Local\Temp\AGLOITXY\LiveUpdate\|C:\Users\HP\AppData\Local\Temp\AGLOITXY\VirDef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CLEANUPTEMPDIRS.B754A361_3344_430B_92FF_8F9A227A6B90 = C:\Users\HP\AppData\Local\Temp\AGLOITXY\|C:\Users\HP\AppData\Local\Temp\AGLOITXY\IPSDefs\|C:\Users\HP\AppData\Local\Temp\AGLOITXY\Cache\|C:\Users\HP\AppData\Local\Temp\AGLOITXY\CmcPolicies\|C:\Users\HP\AppData\Local\Temp\AGLOITXY\CmcSettings\|C:\Users\HP\AppData\Local\Temp\AGLOITXY\LiveUpdate\|C:\Users\HP\AppData\Local\Temp\AGLOITXY\VirDef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HIGHCONTRAST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SYMFORCEFAIL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SYM_SHARED.E1744B13_086F_420A_8044_7463FC999E8E =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GE.E1744B13_086F_420A_8044_7463FC999E8E = C:\Program Files (x86)\Common Files\Symantec Shared\Global Exceptions\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INSTALLDIR.E1744B13_086F_420A_8044_7463FC999E8E = C:\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NEW_DIRECTORY1.AE34FE77_F4D6_42C5_A0D4_A58BE72B0219 =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CommonFilesFolder.AE34FE77_F4D6_42C5_A0D4_A58BE72B0219 = C:\Program Files (x86)\Common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INSTALLDIR.AE34FE77_F4D6_42C5_A0D4_A58BE72B0219 =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MSL.AE34FE77_F4D6_42C5_A0D4_A58BE72B0219 = C:\Program Files (x86)\Common Files\Symantec Shared\MSL\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NEW_DIRECTORY11.AE34FE77_F4D6_42C5_A0D4_A58BE72B0219 = C:\Program Files (x86)\Common Files\Symantec Shared\VxMS\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NEW_DIRECTORY12.AE34FE77_F4D6_42C5_A0D4_A58BE72B0219 = C:\Program Files (x86)\Common Files\Symantec Shared\VxMS\MSL\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VXMS.AE34FE77_F4D6_42C5_A0D4_A58BE72B0219 = C:\Program Files (x86)\Common Files\Symantec Shared\VxMS\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SPMANIFESTS.AE34FE77_F4D6_42C5_A0D4_A58BE72B0219 = C:\Program Files (x86)\Common Files\Symantec Shared\SPManifests\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INSTALLDIR.52115D26_908F_4213_9FC1_CF71F90FEEBE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INSTALLDIR.DAB50ADD_1786_4B3A_AF84_C371B9DFA244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CMCDIR.DAB50ADD_1786_4B3A_AF84_C371B9DFA244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RES.DAB50ADD_1786_4B3A_AF84_C371B9DFA244 = C:\Program Files (x86)\Symantec\Symantec Endpoint Protection\res\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SEVEN5.93C43188_D2F5_461E_B42B_C3A2A318345C = C:\ProgramData\Symantec\Symantec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SYMANTEC.93C43188_D2F5_461E_B42B_C3A2A318345C = C:\ProgramData\Symantec\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APTEMP.93C43188_D2F5_461E_B42B_C3A2A318345C = C:\ProgramData\Symantec\Symantec Endpoint Protection\APTemp\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BADPATTS.93C43188_D2F5_461E_B42B_C3A2A318345C = C:\ProgramData\Symantec\Symantec Endpoint Protection\BadPatts\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I2_LDVP.TMP.93C43188_D2F5_461E_B42B_C3A2A318345C = C:\ProgramData\Symantec\Symantec Endpoint Protection\I2_LDVP.TMP\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Property(C): I2_LDVP.VDB.93C43188_D2F5_461E_B42B_C3A2A318345C = C:\ProgramData\Symantec\Symantec Endpoint Protection\I2_LDVP.VDB\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I2_LDVPVDB_LEGACY.93C43188_D2F5_461E_B42B_C3A2A318345C = C:\Program Files (x86)\Symantec\Symantec Endpoint Protection\I2_LDVP.VDB\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INSTALLDIR.93C43188_D2F5_461E_B42B_C3A2A318345C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INTELLIGENTUPDATER.93C43188_D2F5_461E_B42B_C3A2A318345C = C:\Program Files (x86)\Symantec\Symantec Endpoint Protection\IU\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LOGS.93C43188_D2F5_461E_B42B_C3A2A318345C = C:\ProgramData\Symantec\Symantec Endpoint Protection\Logs\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NORTONCORPEDITION.93C43188_D2F5_461E_B42B_C3A2A318345C = C:\ProgramData\Symantec\Symantec AntiVirus Corporate Edition\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SEVEN5_OLD.93C43188_D2F5_461E_B42B_C3A2A318345C = C:\ProgramData\Symantec\Symantec AntiVirus Corporate Edition\7.5\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LOGS_OLD.93C43188_D2F5_461E_B42B_C3A2A318345C = C:\ProgramData\Symantec\Symantec AntiVirus Corporate Edition\7.5\Logs\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ProgramFilesFolder.93C43188_D2F5_461E_B42B_C3A2A318345C = C:\Program Files (x86)\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QUARANTINE.93C43188_D2F5_461E_B42B_C3A2A318345C = C:\ProgramData\Symantec\Symantec Endpoint Protection\Quarantine\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QUARANTINE_OLD.93C43188_D2F5_461E_B42B_C3A2A318345C = C:\ProgramData\Symantec\Symantec AntiVirus Corporate Edition\7.5\Quarantine\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SAVSUBENG.93C43188_D2F5_461E_B42B_C3A2A318345C = C:\ProgramData\Symantec\SavSubEng\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SYMANTEC_SHARED.93C43188_D2F5_461E_B42B_C3A2A318345C =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SAVSUBMISSIONENGINE.93C43188_D2F5_461E_B42B_C3A2A318345C = C:\Program Files (x86)\Common Files\Symantec Shared\SAVSubmissionEngine\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SYMCORPEDITION.93C43188_D2F5_461E_B42B_C3A2A318345C = C:\ProgramData\Symantec\Symantec AntiVirus Corporate Edition\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SEVEN5_PRECZ.93C43188_D2F5_461E_B42B_C3A2A318345C = C:\ProgramData\Symantec\Symantec AntiVirus Corporate Edition\7.5\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SPMANIFESTS.93C43188_D2F5_461E_B42B_C3A2A318345C = C:\Program Files (x86)\Common Files\Symantec Shared\SPManifests\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SYMANTEC_CLIENT_SECURITY.93C43188_D2F5_461E_B42B_C3A2A318345C = C:\Program Files (x86)\Symantec Client Security\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SYSTEMFOLDER.93C43188_D2F5_461E_B42B_C3A2A318345C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VIRUS_DEFS.93C43188_D2F5_461E_B42B_C3A2A318345C = C:\Program Files (x86)\Symantec\Symantec Endpoint Protection\Virus Defs\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XFER_TMP.93C43188_D2F5_461E_B42B_C3A2A318345C = C:\ProgramData\Symantec\Symantec Endpoint Protection\xfer_tmp\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DEFENDERFOUND.93C43188_D2F5_461E_B42B_C3A2A318345C = Microsoft Windows Defender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DEFENDERFOUND64.93C43188_D2F5_461E_B42B_C3A2A318345C = Microsoft Windows Defender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OUTLOOKFOUND = C:\Program Files (x86)\Microsoft Office\Office12\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EMAILTOOLSADDED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EMAILTOOLSREMOVED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BB_NO_LU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CC_NO_LU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Property(C): DONT_REGISTER_WITH_LIVEUPDATE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EARLY_PROTECTION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FILE_PROTECTION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MSI_SECURITY_STATE = 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PROCESS_PROTECTION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PROTECT_CC_VER_TRUST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REG_PROTECTION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SAV_INSTALL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SYKNAPPS_PRODUCT_ID = SAV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SYMPROTECTDISABLED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WSCAVALERT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WSCAVUPTODATE = 30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WSCCONTROL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Msix64 = 17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VIRUSDEFFOLDER = C:\Users\HP\AppData\Local\Temp\AGLOITXY\VirDefs\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System16Folder.9DDC0E81_9620_4441_B4F7_FD077F55D6D2 = C:\Redist\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CommonFilesFolder.9DDC0E81_9620_4441_B4F7_FD077F55D6D2 = C:\Program Files (x86)\Common Files\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Symantec_Shared.9DDC0E81_9620_4441_B4F7_FD077F55D6D2 = C:\Program Files (x86)\Common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CommonAppDataFolder.9DDC0E81_9620_4441_B4F7_FD077F55D6D2 = C:\ProgramData\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AppDataSymantec.9DDC0E81_9620_4441_B4F7_FD077F55D6D2 = C:\ProgramData\Symantec\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SymantecFolder.9DDC0E81_9620_4441_B4F7_FD077F55D6D2 = C:\Program Files (x86)\Symantec\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LiveUpdateFolder.9DDC0E81_9620_4441_B4F7_FD077F55D6D2 = C:\Program Files (x86)\Symantec\LiveUpdate\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SystemFolder.9DDC0E81_9620_4441_B4F7_FD077F55D6D2 = C:\Windows\SysWOW64\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System64Folder.9DDC0E81_9620_4441_B4F7_FD077F55D6D2 = C:\Windows\system32\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Drivers.9DDC0E81_9620_4441_B4F7_FD077F55D6D2 = C:\Windows\system32\Drivers\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ProgramFilesFolder.9DDC0E81_9620_4441_B4F7_FD077F55D6D2 = C:\Program Files (x86)\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AppDataSymcSRTSP.9DDC0E81_9620_4441_B4F7_FD077F55D6D2 = C:\ProgramData\Symantec\SRTSP\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AppDataSymcSRTSPQuar.9DDC0E81_9620_4441_B4F7_FD077F55D6D2 = C:\ProgramData\Symantec\SRTSP\Quarantine\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AppDataSymcSRTSPTmp.9DDC0E81_9620_4441_B4F7_FD077F55D6D2 = C:\ProgramData\Symantec\SRTSP\SrtETmp\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SRTSP.9DDC0E81_9620_4441_B4F7_FD077F55D6D2 = C:\Program Files (x86)\Common Files\Symantec Shared\SRTSP\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SPManifestsFolder.9DDC0E81_9620_4441_B4F7_FD077F55D6D2 = C:\Program Files (x86)\Common Files\Symantec Shared\SPManifests\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SRTSPBUILDNUM.9DDC0E81_9620_4441_B4F7_FD077F55D6D2 = 10.3.0.15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INSTALLDIR.F91EEFF1_E984_4257_8B6D_CCF6DB8C4637 = C:\Program Files\Common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SYMANTEC_SHARED.F91EEFF1_E984_4257_8B6D_CCF6DB8C4637 = C:\Program Files\Common Files\Symantec Shared\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Property(C): INSTALLDIR.ECFEE69D_DA66_4F00_ABE5_54E931059C01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RES.C59CAB4B_CFB1_4F00_9487_4AC638CA8B1E = C:\Program Files (x86)\Symantec\Symantec Endpoint Protection\res\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INSTALLDIR.C59CAB4B_CFB1_4F00_9487_4AC638CA8B1E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_PRODUCTLANGUAGE_.C59CAB4B_CFB1_4F00_9487_4AC638CA8B1E = C:\Program Files (x86)\Symantec\Symantec Endpoint Protection\res\1033\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LANG = LANG1033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RES.BDB14310_4277_4DFB_8460_F76DD61B681A = C:\Program Files (x86)\Symantec\Symantec Endpoint Protection\res\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INSTALLDIR.BDB14310_4277_4DFB_8460_F76DD61B681A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_PRODUCTLANGUAGE_.BDB14310_4277_4DFB_8460_F76DD61B681A = C:\Program Files (x86)\Symantec\Symantec Endpoint Protection\res\1033\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RES.8B2C71C0_9350_408B_A16D_BE89CBA491F0 = C:\Program Files (x86)\Symantec\Symantec Endpoint Protection\res\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INSTALLDIR.8B2C71C0_9350_408B_A16D_BE89CBA491F0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INSTALLDIR.ACDDF3BD_5AC2_4BE0_817D_75666115720A = C:\Program Files (x86)\Symantec\Symantec Endpoint Protection\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EXPLORERCHECK = C:\Windows\explorer.exe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NAMECREATION83 = #2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SETAIDFOUND = C:\Users\HP\Downloads\Antivirus\SEP\SEPWIN64\x64\SetAid.ini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VC8B42CHECK = C:\Windows\WinSxS\amd64_microsoft.vc80.crt_1fc8b3b9a1e18e3b_8.0.50727.42_none_93b21c24844efba7\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VC8B762CHECK = C:\Windows\WinSxS\amd64_microsoft.vc80.crt_1fc8b3b9a1e18e3b_8.0.50727.762_none_c905be8887838ff2\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DISABLEDEFENDER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ENABLEAUTOPROTECT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RUNLIVEUPDATE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Managed_Client_Type = Unmanaged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ManTxt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_BrowseProperty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WindowsDefenderText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AgreeToLicense = Yes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_IsMaintenance = Change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RestartManagerOption = CloseRestart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SetupType = Typical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_IsSetupTypeMin = Custom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Display_IsBitmapDlg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FeaturesNotAllowed = Pop3Smtp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INSTALLLEVEL = 100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ADDSTARTMENUICON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APPTYPE = 105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ARPCONTACT = Technical Support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ARPHELPLINK = http://www.symantec.com/enterprise/support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ARPPRODUCTICON = ARPPRODUCTICON.exe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ARPURLINFOABOUT = http://www.symantec.com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ARPURLUPDATEINFO = http://www.symantec.com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COPYSYLINK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Property(C): DWUSLINK = CEDC8798BE3CF05889AC878FF9CC978F9E0CD78F798CA7AFCEFB80FFB99B400F2EABB0D8F9AC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DefaultUIFont = Tahoma8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DialogCaption = InstallShield for Windows Installer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DisplayNameCustom = Custom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DisplayNameMinimal = Minimal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DisplayNameTypical = Typical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ErrorDialog = SetupError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IS_PROGMSG_XML_COSTING = Costing XML files...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IS_PROGMSG_XML_CREATE_FILE = Creating XML file %s...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IS_PROGMSG_XML_FILES = Performing XML file changes...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IS_PROGMSG_XML_REMOVE_FILE = Removing XML file %s...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IS_PROGMSG_XML_ROLLBACK_FILES = Rolling back XML file changes...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IS_PROGMSG_XML_UPDATE_FILE = Updating XML file %s...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InstallChoice = AR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LICENSEDOVERUNLICENSED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MSIENFORCEUPGRADECOMPONENTRULES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MSIRESTARTMANAGERCONTROL = Disable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Manufacturer = Symantec Corporation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MsiLogging = iwearmopvx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NonAdminManagedClientBlurb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PROGMSG_IIS_CREATEAPPPOOL = Creating application pool %s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PROGMSG_IIS_CREATEAPPPOOLS = Creating application Pools...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PROGMSG_IIS_CREATEWEBSERVICEEXTENSION = Creating web service extension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PROGMSG_IIS_CREATEWEBSERVICEEXTENSIONS = Creating web service extensions...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PROGMSG_IIS_REMOVEAPPPOOL = Removing application pool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PROGMSG_IIS_REMOVEAPPPOOLS = Removing application pools...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PROGMSG_IIS_REMOVEWEBSERVICEEXTENSION = Removing web service extension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PROGMSG_IIS_REMOVEWEBSERVICEEXTENSIONS = Removing web service extensions...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PROGMSG_IIS_ROLLBACKAPPPOOLS = Rolling back application pools...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PROGMSG_IIS_ROLLBACKWEBSERVICEEXTENSIONS = Rolling back web service extensions...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ProductLanguage = 1033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ProductName = Symantec Endpoint Protection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ProductType = SAVWin64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ProgressType0 = install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ProgressType1 = Installing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ProgressType2 = installed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ProgressType3 = installs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RebootYesNo = Yes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ReinstallModeText = omus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SAV10UNINSTALLFIXRUN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SESSIONID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SNDUNINSTALLREBOOTOVERRIDE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SRTSPCLIENTTYPE = Enterprise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SYMNETCLIENTTYPE = Enterprise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Property(C): SecureCustomProperties = NAVCORP8X;MAJORVERSION;MINORVERSION;OSVER_PLATFORMID;NEWERFOUND;OLDERFOUND;SNACFOUND;NEWERSNACFOUND;RUNLIVEUPDATE;KEPLERPLUSFOUND;COPYTARGETFOLDER;SERVERNAME;SAV10FOUND;VIRUSDEFFOLDER;SAV10UNINSTALLFIXRUN;DISABLEDEFENDER;SESSIONID;HAMLETPLUSFOUND;CLIENTTYPEREG;LEGACYCOHFOUND;LEGACYNCOFOUND;PREHAMLETFOUND;WSCONFONLINE;IE6FOUND;INSTALLCACHETEMPDIR;MIGRATIONFOLDER;IPSDEFFOLDER;POLICYTEMPFOLDER;SNACNP_HWPROVIDER_REGVALUE;SNACNP_PROVIDER_REGVALUE;SYMRASMAN_REGPATH1;SYMRASMAN_REGPATH2;SYMRASMAN_REGPATH3;SYMRASMAN_REGPATH4;SYMRASMAN_REGPATH5;SYMRASMAN_REGPATH6;SYMRASMAN_REGPATH7;SYMRASMAN_REGPATH8;SYMRASMAN_REGPATH9;WZCSVC_INSTALLED;SYMTEMPDIRBASE;SETUPEXEDIR;LIVEUPDATE.FF07F38E_78C2_412E_B858_64488E808644;LUTEMPFOLDER.FF07F38E_78C2_412E_B858_64488E808644;CLEANUPTEMPDIRS.B754A361_3344_430B_92FF_8F9A227A6B90;CREATETEMPDIRS_RB.B754A361_3344_430B_92FF_8F9A227A6B90;LEGACYNCO2FOUND;SAVCLIENT8XFOUND;LUCONFIGURED;LEGACYCOHCLIENTFOUND;NORTON360FOUND;ORGINAL_REBOOT_PROP;REENABLEWINFIREWALL.8787A639_E0C0_469A_9191_D50CD805092B;INSTALLDIR;VC8B762CHECK;TRIALWAREFOUND;EXPLORERCHECK;VC8B42CHECK;VC8B1416CHECK;DELAYED_REBOOT_NEEDED;HAMLETSTMFOUND;PREMR1SEPFOUND;PRECZFOUND;PREMR2SEPFOUND;PREMR3SEPFOUND;ONECAREFOUND;FOREFRONTSHAREPOINTFOUND;FOREFRONTTMGFOUND;FOREFRONEXCFOUND;NORTON2009FOUND;NORTON360V2FOUN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SyLinkAlwaysConnect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UNLICENSEDOVERLICENSED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VALIDFEATURESELECTIONS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VALIDTRIAL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VC8CHK_MIDSNTC = First install the files by running vcredist_x64.exe, which is on the installation CD in the \SEPWIN64\X64\ directory.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ValidInstallDir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ISReleaseFlags = RELEASE,NotLIC,ENGLISH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Privileged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ROOTDRIVE = C:\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EXECUTEACTION = INSTALL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ACTION = INSTALL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UILevel = 5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VersionHandler = 5.00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SOURCEDIR = C:\Users\HP\Downloads\Antivirus\SEP\SEPWIN64\x64\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OriginalDatabase = C:\Users\HP\Downloads\Antivirus\SEP\SEPWIN64\x64\Symantec AntiVirus Win64.msi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DATABASE = C:\Users\HP\Downloads\Antivirus\SEP\SEPWIN64\x64\Symantec AntiVirus Win64.msi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COMPANYNAME = Hewlett-Packard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USERNAME = HP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MsiRunningElevated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RedirectedDllSupport = 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SYMTEMPDIRBASE = C:\Users\HP\AppData\Local\Temp\AGLOITXY\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MsiWin32AssemblySupport = 6.1.7600.16385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MsiNetAssemblySupport = 2.0.50727.4927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Time = 18:27:31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TTCSupport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ColorBits = 32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TextInternalLeading = 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TextHeight = 16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Property(C): MsiTabletPC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BorderSide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BorderTop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CaptionHeight = 22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ScreenY = 800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ScreenX = 1280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SystemLanguageID = 1033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ComputerName = HP-LAPTOP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UserLanguageID = 1033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UserSID = S-1-5-21-2453720365-3044642044-1029358703-1001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LogonUser = HP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MsiTrueAdminUser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AdminUser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VirtualMemory = 5888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PhysicalMemory = 3837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Intel = 17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MsiAMD64 = 17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ShellAdvtSupport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OLEAdvtSupport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GPTSupport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RecentFolder = C:\Users\HP\AppData\Roaming\Microsoft\Windows\Recent\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PrintHoodFolder = C:\Users\HP\AppData\Roaming\Microsoft\Windows\Printer Shortcuts\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NetHoodFolder = C:\Users\HP\AppData\Roaming\Microsoft\Windows\Network Shortcuts\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RemoteAdminTS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MsiNTProductType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ServicePackLevelMinor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ServicePackLevel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WindowsBuild = 7600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VersionMsi = 5.00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VersionDatabase = 301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CLIENTPROCESSID = 6096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CLIENTUILEVEL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CURRENTDIRECTORY = C:\Users\HP\Downloads\Antivirus\SEP\SEPWIN64\x64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SETUPEXEDIR = C:\Users\HP\Downloads\Antivirus\SEP\SEPWIN64\x64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PackagecodeChanging = 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ProductState = -1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PackageCode = {484C6BA6-34F9-48C5-AA24-914FF7BB0AF1}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MsiLogFileLocation = C:\Users\HP\AppData\Local\Temp\SEP_INST.LOG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SourcedirProduct = {530992D4-DDBA-4F68-8B0D-FF50AC57531B}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CLIENT_LANGUAGE = English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OutOfDiskSpace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OutOfNoRbDiskSpace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PrimaryVolumeSpaceAvailable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PrimaryVolumeSpaceRequired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Property(C): PrimaryVolumeSpaceRemaining = 0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=== Logging stopped: 11/9/2009  18:27:31 ===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 xml:space="preserve">MSI (c) (D0:34) [18:27:31:236]: Note: 1: 1708 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lastRenderedPageBreak/>
        <w:t>MSI (c) (D0:34) [18:27:31:237]: Product: Symantec Endpoint Protection -- Installation operation failed.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[18:27:31:242]: Windows Installer installed the product. Product Name: Symantec Endpoint Protection. Product Version: 11.0.5002.333. Product Language: 1033. Manufacturer: Symantec Corporation. Installation success or error status: 1603.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[18:27:31:264]: Grabbed execution mutex.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[18:27:31:264]: Cleaning up uninstalled install packages, if any exist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MSI (c) (D0:34) [18:27:31:266]: MainEngineThread is returning 1603</w:t>
      </w:r>
    </w:p>
    <w:p w:rsidR="00965600" w:rsidRPr="00965600" w:rsidRDefault="00965600" w:rsidP="00417CFD">
      <w:pPr>
        <w:pStyle w:val="PlainText"/>
        <w:rPr>
          <w:rFonts w:ascii="Courier New" w:hAnsi="Courier New" w:cs="Courier New"/>
        </w:rPr>
      </w:pPr>
      <w:r w:rsidRPr="00965600">
        <w:rPr>
          <w:rFonts w:ascii="Courier New" w:hAnsi="Courier New" w:cs="Courier New"/>
        </w:rPr>
        <w:t>=== Verbose logging stopped: 11/9/2009  18:27:31 ===</w:t>
      </w:r>
    </w:p>
    <w:p w:rsidR="00965600" w:rsidRDefault="00965600" w:rsidP="00417CFD">
      <w:pPr>
        <w:pStyle w:val="PlainText"/>
        <w:rPr>
          <w:rFonts w:ascii="Courier New" w:hAnsi="Courier New" w:cs="Courier New"/>
        </w:rPr>
      </w:pPr>
    </w:p>
    <w:sectPr w:rsidR="00965600" w:rsidSect="00417CF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41F6"/>
    <w:rsid w:val="007341F6"/>
    <w:rsid w:val="00965600"/>
    <w:rsid w:val="00E0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17C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7CF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406458</Words>
  <Characters>2316813</Characters>
  <Application>Microsoft Office Word</Application>
  <DocSecurity>0</DocSecurity>
  <Lines>19306</Lines>
  <Paragraphs>5435</Paragraphs>
  <ScaleCrop>false</ScaleCrop>
  <Company>Hewlett-Packard</Company>
  <LinksUpToDate>false</LinksUpToDate>
  <CharactersWithSpaces>2717836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2009-11-10T05:29:00Z</dcterms:created>
  <dcterms:modified xsi:type="dcterms:W3CDTF">2009-11-10T05:30:00Z</dcterms:modified>
</cp:coreProperties>
</file>