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56" w:rsidRDefault="00234F56" w:rsidP="00234F56"/>
    <w:p w:rsidR="00234F56" w:rsidRDefault="00234F56" w:rsidP="00234F56">
      <w:r>
        <w:t xml:space="preserve">&lt;event date='05/04/2017 23:18:45.6840000 -04:00'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tickCount='421440694'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23:18:45.6840000 -04:00'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tickCount='421440694'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23:18:45.6990000 -04:00'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tickCount='421440710'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23:18:45.6990000 -04:00'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tickCount='421440710'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23:18:45.7460000 -04:00'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tickCount='421440757'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23:18:45.7460000 -04:00'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tickCount='421440757'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23:35:59.3970000 -04:00'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tickCount='422474404'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23:35:59.4600000 -04:00'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tickCount='422474466'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00:35:59,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23:36:02.7510000 -04:00'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tickCount='422477758'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date='05/04/2017 23:40:53.5680000 -04:00'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tickCount='422768559'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date='05/04/2017 23:40:53.5680000 -04:00'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tickCount='422768559'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date='05/04/2017 23:40:53.5680000 -04:00'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tickCount='422768559'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23:48:45.7050000 -04:00'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tickCount='423240696'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23:48:45.7050000 -04:00'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tickCount='423240696'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23:48:45.7050000 -04:00'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tickCount='423240696'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23:48:45.7210000 -04:00'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tickCount='423240712'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date='05/04/2017 23:48:45.7520000 -04:00'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tickCount='423240743'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date='05/04/2017 23:48:45.7680000 -04:00'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tickCount='423240758'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00:00:00.2380000 -04:00'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tickCount='423915229'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CDATA[Schedule  ({1CFEC044-FFF0-40D4-A2FA-F312774116B4}) triggered at 2017-05-05 00:00:00 -4:00]]&gt;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00:00:00.2380000 -04:00'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tickCount='423915229'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CDATA[Schedule  ({1CFEC044-FFF0-40D4-A2FA-F312774116B4}) deactivated at 2017-05-05 00:00:00 -4:00]]&gt;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00:00:00.2380000 -04:00'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tickCount='423915229'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00:00:00 -4:00, wakeup in 1 second]]&gt;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00:00:00.2380000 -04:00' severity='4' hostName='blank' source='SWDAgent' module='smfagent.dll' process='AeXNSAgent.exe' </w:t>
      </w:r>
      <w:proofErr w:type="gramStart"/>
      <w:r>
        <w:t>pid</w:t>
      </w:r>
      <w:proofErr w:type="gramEnd"/>
      <w:r>
        <w:t>='7268' thread='6812' tickCount='423915229'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CDATA[Add SWD task Windows System Assessment Scan {1CFEC044-FFF0-40D4-A2FA-F312774116B4} to run queue]]&gt;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00:00:00.3160000 -04:00' severity='4' hostName='blank' source='ProgramExec' module='smfagent.dll' process='AeXNSAgent.exe' </w:t>
      </w:r>
      <w:proofErr w:type="gramStart"/>
      <w:r>
        <w:t>pid</w:t>
      </w:r>
      <w:proofErr w:type="gramEnd"/>
      <w:r>
        <w:t>='7268' thread='7800' tickCount='423915307'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CDATA[Starting SWD task: 'Windows System Assessment Scan' command line='"D:\Program Files\Altiris\Altiris Agent\Agents\SoftwareManagement\Software Delivery\{6D417916-467C-46A7-A870-6D86D9345B61}\cache\AexPatchAssessment.exe" -diff']]&gt;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00:00:00.3320000 -04:00'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tickCount='423915322'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CDATA[Initializing environment...]]&gt;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CDATA[Checking for certificates...]]&gt;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source='CertificateHelper:</w:t>
      </w:r>
      <w:proofErr w:type="gramStart"/>
      <w:r>
        <w:t>:InstallCertificate'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CDATA[Unable to load certificate from file DigiCert Assured ID Root CA.cer: The system cannot find the file specified.</w:t>
      </w:r>
    </w:p>
    <w:p w:rsidR="00234F56" w:rsidRDefault="00234F56" w:rsidP="00234F56">
      <w:r>
        <w:t>(0x2), skipping]]&gt;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source='CertificateHelper:</w:t>
      </w:r>
      <w:proofErr w:type="gramStart"/>
      <w:r>
        <w:t>:InstallCertificate'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CDATA[Unable to load certificate from file DigiCert SHA2 Assured ID Code Signing CA.cer: The system cannot find the file specified.</w:t>
      </w:r>
    </w:p>
    <w:p w:rsidR="00234F56" w:rsidRDefault="00234F56" w:rsidP="00234F56">
      <w:r>
        <w:t>(0x2), skipping]]&gt;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source='CertificateHelper:</w:t>
      </w:r>
      <w:proofErr w:type="gramStart"/>
      <w:r>
        <w:t>:InstallCertificate'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CDATA[Unable to load certificate from file DigiCertAssuredIDRootCA.crt: The system cannot find the file specified.</w:t>
      </w:r>
    </w:p>
    <w:p w:rsidR="00234F56" w:rsidRDefault="00234F56" w:rsidP="00234F56">
      <w:r>
        <w:t>(0x2), skipping]]&gt;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source='CertificateHelper:</w:t>
      </w:r>
      <w:proofErr w:type="gramStart"/>
      <w:r>
        <w:t>:InstallCertificate'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CDATA[Unable to load certificate from file DigiCertSHA2AssuredIDCodeSigningCA.crt: The system cannot find the file specified.</w:t>
      </w:r>
    </w:p>
    <w:p w:rsidR="00234F56" w:rsidRDefault="00234F56" w:rsidP="00234F56">
      <w:r>
        <w:t>(0x2), skipping]]&gt;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source='CertificateHelper:</w:t>
      </w:r>
      <w:proofErr w:type="gramStart"/>
      <w:r>
        <w:t>:InstallCertificate'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CDATA[Unable to load certificate from file DigiCertAssuredIDRootCA.cer: The system cannot find the file specified.</w:t>
      </w:r>
    </w:p>
    <w:p w:rsidR="00234F56" w:rsidRDefault="00234F56" w:rsidP="00234F56">
      <w:r>
        <w:t>(0x2), skipping]]&gt;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source='CertificateHelper:</w:t>
      </w:r>
      <w:proofErr w:type="gramStart"/>
      <w:r>
        <w:t>:InstallCertificate'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CDATA[Unable to load certificate from file DigiCertSHA2AssuredIDCodeSigningCA.cer: The system cannot find the file specified.</w:t>
      </w:r>
    </w:p>
    <w:p w:rsidR="00234F56" w:rsidRDefault="00234F56" w:rsidP="00234F56">
      <w:r>
        <w:t>(0x2), skipping]]&gt;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CDATA[Parsing command line parameters...]]&gt;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>&lt;event date='05/05/2017 00:00:00.3470000 -04:00'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CDATA[Obtaning single instance mutex and waiting for 1200 seconds...]]&gt;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mutex has been obtained.]]&gt;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CDATA[Registering assessment COM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CDATA[Launching '"D:\Program Files\Altiris\Altiris Agent\Agents\SoftwareManagement\Software Delivery\{6D417916-467C-46A7-A870-6D86D9345B61}\cache\STPatchAssessmentSrv.exe" /RegServer'...]]&gt;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00:00:00.3470000 -04:00'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pid='14796' thread='9724' tickCount='423915338'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  Waiting for completion...]]&gt;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00:00:00.3780000 -04:00'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pid='14796' thread='9724' tickCount='423915369'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  Finished with result=0.]]&gt;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>&lt;event date='05/05/2017 00:00:00.3780000 -04:00'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pid='14796' thread='9724' tickCount='423915369'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CDATA[Registered assessment COM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00:00:00.3780000 -04:00'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pid='14796' thread='9724' tickCount='423915369'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CDATA[Launching assessment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00:00:00.3780000 -04:00' severity='4' hostName='blank' source='Application:</w:t>
      </w:r>
      <w:proofErr w:type="gramStart"/>
      <w:r>
        <w:t>:WaitForSystemPrerequisites'</w:t>
      </w:r>
      <w:proofErr w:type="gramEnd"/>
      <w:r>
        <w:t xml:space="preserve"> module='AexPatchAssessment.exe' process='AexPatchAssessment.exe' pid='14796' thread='9724' tickCount='423915369'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CDATA[Waiting for 'LanmanWorkstation' service...]]&gt;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00:00:01.2520000 -04:00'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tickCount='423916243'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CDATA[Schedule  ({1CFEC044-FFF0-40D4-A2FA-F312774116B4}) activated at 2017-05-05 00:00:01 -4:00]]&gt;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00:00:01.2520000 -04:00'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tickCount='423916243'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04:00:00 -4:00,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00:00:06.4000000 -04:00'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pid='14796' thread='9724' tickCount='423921391'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CDATA[Finished assessment engine...]]&gt;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>&lt;event date='05/05/2017 00:00:06.4000000 -04:00'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tickCount='423921391'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CDATA[Loading Patch catalog file...]]&gt;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00:00:06.6810000 -04:00'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tickCount='423921672'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CDATA[Parsing assessment results...]]&gt;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00:00:06.7430000 -04:00'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tickCount='423921734'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CDATA[Filtering assessment results...]]&gt;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00:00:06.7590000 -04:00' severity='4' hostName='blank' source='AeXHttpServerHelper:</w:t>
      </w:r>
      <w:proofErr w:type="gramStart"/>
      <w:r>
        <w:t>:getPort'</w:t>
      </w:r>
      <w:proofErr w:type="gramEnd"/>
      <w:r>
        <w:t xml:space="preserve"> module='AexPatchAssessment.exe' process='AexPatchAssessment.exe' pid='14796' thread='9724' tickCount='423921750'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CDATA[COM error: CreateInstance of AeXNetComms::AeXHttpServer failed: ( 0x80040154 ) Class not registered</w:t>
      </w:r>
    </w:p>
    <w:p w:rsidR="00234F56" w:rsidRDefault="00234F56" w:rsidP="00234F56">
      <w:r>
        <w:t>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00:00:06.7590000 -04:00'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tickCount='423921750'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CDATA[Office C2R is not supported by agent, filtering out office updates]]&gt;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00:00:06.7590000 -04:00'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tickCount='423921750'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CDATA[Sending assessment inventory...]]&gt;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00:00:06.8840000 -04:00'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tickCount='423921874'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CDATA[Patch assessment done.]]&gt;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00:00:06.8840000 -04:00'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pid='14796' thread='9724' tickCount='423921874'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CDATA[Deinitializing environment...]]&gt;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00:00:06.8990000 -04:00' severity='4' hostName='blank' source='ProgramExec' module='smfagent.dll' process='AeXNSAgent.exe' </w:t>
      </w:r>
      <w:proofErr w:type="gramStart"/>
      <w:r>
        <w:t>pid</w:t>
      </w:r>
      <w:proofErr w:type="gramEnd"/>
      <w:r>
        <w:t>='7268' thread='7800' tickCount='423921890'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CDATA[Program 'Windows System Assessment Scan' completed. Exit code=0]]&gt;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00:18:45.7070000 -04:00'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tickCount='425040698'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00:18:45.7070000 -04:00'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tickCount='425040698'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00:18:45.7230000 -04:00'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tickCount='425040714'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00:18:45.7230000 -04:00'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tickCount='425040714'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00:18:45.7700000 -04:00'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tickCount='425040760'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00:18:45.7700000 -04:00'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tickCount='425040760'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00:35:59.4010000 -04:00'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tickCount='426074376'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00:35:59.4630000 -04:00'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tickCount='426074439'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01:35:59,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00:36:02.7710000 -04:00'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tickCount='426077746'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00:40:53.5880000 -04:00'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tickCount='426368563'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00:40:53.5880000 -04:00'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tickCount='426368563'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00:40:53.5880000 -04:00'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tickCount='426368563'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00:48:45.7250000 -04:00'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tickCount='426840700'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00:48:45.7250000 -04:00'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tickCount='426840700'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00:48:45.7250000 -04:00'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tickCount='426840700'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00:48:45.7400000 -04:00'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tickCount='426840716'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00:48:45.7710000 -04:00'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tickCount='426840747'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00:48:45.7870000 -04:00'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tickCount='426840762'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01:00:01.2710000 -04:00'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tickCount='427516247'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04:00:00 -4:00,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01:18:45.7270000 -04:00'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tickCount='428640702'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date='05/05/2017 01:18:45.7270000 -04:00'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tickCount='428640702'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01:18:45.7420000 -04:00'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tickCount='428640717'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CDATA[Speed test for 'HTTP://blank.blank.local/Altiris/NS/Agent/ConnectionTest.asp' is 11968523.]]&gt;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01:18:45.7420000 -04:00'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tickCount='428640717'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01:18:45.7420000 -04:00'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tickCount='428640717'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01:18:45.7890000 -04:00'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tickCount='428640764'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01:18:45.7890000 -04:00'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tickCount='428640764'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01:35:59.3420000 -04:00'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tickCount='429674302'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01:35:59.4050000 -04:00'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tickCount='429674364'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02:35:59,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01:36:02.7900000 -04:00'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tickCount='429677750'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01:40:53.6070000 -04:00'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tickCount='429968567'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01:40:53.6070000 -04:00'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tickCount='429968567'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date='05/05/2017 01:40:53.6070000 -04:00'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tickCount='429968567'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01:48:45.7290000 -04:00'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tickCount='430440688'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01:48:45.7290000 -04:00'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tickCount='430440688'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01:48:45.7290000 -04:00'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tickCount='430440688'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01:48:45.7440000 -04:00'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tickCount='430440704'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01:48:45.7750000 -04:00'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tickCount='430440735'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01:48:45.7910000 -04:00'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tickCount='430440751'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02:00:01.2910000 -04:00'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tickCount='431116251'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04:00:00 -4:00,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02:18:45.7460000 -04:00'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tickCount='432240706'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02:18:45.7460000 -04:00'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tickCount='432240706'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02:18:45.7620000 -04:00'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tickCount='432240721'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02:18:45.7620000 -04:00'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tickCount='432240721'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02:18:45.8090000 -04:00'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tickCount='432240768'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02:18:45.8090000 -04:00'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tickCount='432240768'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02:18:49.5210000 -04:00' severity='4' hostName='blank' source='Client Task Agent' module='client task agent.dll' process='AeXNSAgent.exe' </w:t>
      </w:r>
      <w:proofErr w:type="gramStart"/>
      <w:r>
        <w:t>pid</w:t>
      </w:r>
      <w:proofErr w:type="gramEnd"/>
      <w:r>
        <w:t>='7268' thread='7508' tickCount='432244481'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CDATA[Performing task history archivation and purging by schedule.]]&gt;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02:18:49.5370000 -04:00' severity='4' hostName='blank' source='Client Task Agent' module='client task agent.dll' process='AeXNSAgent.exe' </w:t>
      </w:r>
      <w:proofErr w:type="gramStart"/>
      <w:r>
        <w:t>pid</w:t>
      </w:r>
      <w:proofErr w:type="gramEnd"/>
      <w:r>
        <w:t>='7268' thread='7508' tickCount='432244497'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CDATA[TaskHistoryEngine deleted file [D:\Program Files\Altiris\Altiris Agent\TaskManagement\TaskHistory\Archive\1486106341.tha].]]&gt;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02:19:53.3260000 -04:00' severity='4' hostName='blank' source='Client Task Agent' module='client task agent.dll' process='AeXNSAgent.exe' </w:t>
      </w:r>
      <w:proofErr w:type="gramStart"/>
      <w:r>
        <w:t>pid</w:t>
      </w:r>
      <w:proofErr w:type="gramEnd"/>
      <w:r>
        <w:t>='7268' thread='4128' tickCount='432308285'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CDATA[Clearing existing server list]]&gt;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02:35:59.5020000 -04:00'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tickCount='433274446'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CDATA[New policies received from server 'blank.blank.local']]&gt;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02:35:59.5650000 -04:00'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tickCount='433274509'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03:35:59,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02:35:59.5650000 -04:00'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tickCount='433274509'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CDATA[CEM policy is not defined.]]&gt;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02:35:59.7360000 -04:00'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tickCount='433274680'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CDATA[Configure Server Mode: Checking server 'blank.blank.local' version]]&gt;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02:35:59.7360000 -04:00'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tickCount='433274680'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CDATA[Configure Server Mode: Detected server 'blank.blank.local' version: 7.5.3153.0]]&gt;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02:35:59.7360000 -04:00'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tickCount='433274680'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CDATA[Configure Server Mode: CEM mode is 'Disabled', trying to check and initialize]]&gt;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02:36:00.0020000 -04:00' severity='4' hostName='blank' source='CoreUtil' module='AeXNSAgent.exe' process='AeXNSAgent.exe' </w:t>
      </w:r>
      <w:proofErr w:type="gramStart"/>
      <w:r>
        <w:t>pid</w:t>
      </w:r>
      <w:proofErr w:type="gramEnd"/>
      <w:r>
        <w:t>='7268' thread='2072' tickCount='433274946'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CDATA[Modified services pre-shutdown order: wuauserv, gpsvc, trustedinstaller, MetricProvider, AeXNSClient]]&gt;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02:36:00.0020000 -04:00' severity='4' hostName='blank' source='Client Task Agent' module='client task agent.dll' process='AeXNSAgent.exe' </w:t>
      </w:r>
      <w:proofErr w:type="gramStart"/>
      <w:r>
        <w:t>pid</w:t>
      </w:r>
      <w:proofErr w:type="gramEnd"/>
      <w:r>
        <w:t>='7268' thread='2072' tickCount='433274946'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CDATA[Processing new policy.]]&gt;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02:36:00.0480000 -04:00'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thread='5260' tickCount='433274992'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CDATA[Schedule  ({1CFEC044-FFF0-40D4-A2FA-F312774116B4}) has been removed]]&gt;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02:36:00.0480000 -04:00'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thread='5260' tickCount='433274992'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CDATA[Schedule  ({1CFEC044-FFF0-40D4-A2FA-F312774116B4}) has been added, check all schedules in a few moments]]&gt;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02:36:00.2820000 -04:00' severity='4' hostName='blank' source='PackageDelivery' module='AeXPackageDelivery.dll' process='AeXNSAgent.exe' </w:t>
      </w:r>
      <w:proofErr w:type="gramStart"/>
      <w:r>
        <w:t>pid</w:t>
      </w:r>
      <w:proofErr w:type="gramEnd"/>
      <w:r>
        <w:t>='7268' thread='852' tickCount='433275226'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CDATA[Begin download for package: Patch Windows System Assessment Scan Tool Package {6D417916-467C-46A7-A870-6D86D9345B61}]]&gt;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02:36:00.2820000 -04:00' severity='4' hostName='blank' source='SWDAgent' module='smfagent.dll' process='AeXNSAgent.exe' </w:t>
      </w:r>
      <w:proofErr w:type="gramStart"/>
      <w:r>
        <w:t>pid</w:t>
      </w:r>
      <w:proofErr w:type="gramEnd"/>
      <w:r>
        <w:t>='7268' thread='852' tickCount='433275226'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CDATA[Begin download for package: {6D417916-467C-46A7-A870-6D86D9345B61}.]]&gt;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>&lt;event date='05/05/2017 02:36:00.3140000 -04:00'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thread='5260' tickCount='433275258'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02:36:00.3140000 -04:00'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thread='2072' tickCount='433275258'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02:36:00.3140000 -04:00' severity='4' hostName='blank' source='Software Management Plug-in' module='SoftwareManagementSolution_Agent.dll' process='AeXNSAgent.exe' </w:t>
      </w:r>
      <w:proofErr w:type="gramStart"/>
      <w:r>
        <w:t>pid</w:t>
      </w:r>
      <w:proofErr w:type="gramEnd"/>
      <w:r>
        <w:t>='7268' thread='2072' tickCount='433275258'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CDATA[No policy for Software Portal - switching off...]]&gt;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02:36:00.3290000 -04:00'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tickCount='433275273'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02:36:00.3290000 -04:00' severity='4' hostName='blank' source='PackageDownload' module='AeXPackageDelivery.dll' process='AeXNSAgent.exe' </w:t>
      </w:r>
      <w:proofErr w:type="gramStart"/>
      <w:r>
        <w:t>pid</w:t>
      </w:r>
      <w:proofErr w:type="gramEnd"/>
      <w:r>
        <w:t>='7268' thread='852' tickCount='433275273'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CDATA[Download package sources from: http://blank.blank.local/Altiris/NS/Agent/GetPackageInfo.aspx?xml=&lt;request resource="{71DAA52E-9FE9-4904-91E5-9407BB70C793}" version="1" type="codebases" compress="1" totalTime="0"&gt;</w:t>
      </w:r>
    </w:p>
    <w:p w:rsidR="00234F56" w:rsidRDefault="00234F56" w:rsidP="00234F56">
      <w:r>
        <w:t>&lt;</w:t>
      </w:r>
      <w:proofErr w:type="gramStart"/>
      <w:r>
        <w:t>packages</w:t>
      </w:r>
      <w:proofErr w:type="gramEnd"/>
      <w:r>
        <w:t>&gt;</w:t>
      </w:r>
    </w:p>
    <w:p w:rsidR="00234F56" w:rsidRDefault="00234F56" w:rsidP="00234F56">
      <w:r>
        <w:tab/>
        <w:t>&lt;package guid="{6D417916-467C-46A7-A870-6D86D9345B61}"/&gt;</w:t>
      </w:r>
    </w:p>
    <w:p w:rsidR="00234F56" w:rsidRDefault="00234F56" w:rsidP="00234F56">
      <w:r>
        <w:lastRenderedPageBreak/>
        <w:t>&lt;/packages&gt;</w:t>
      </w:r>
    </w:p>
    <w:p w:rsidR="00234F56" w:rsidRDefault="00234F56" w:rsidP="00234F56">
      <w:r>
        <w:t>&lt;</w:t>
      </w:r>
      <w:proofErr w:type="gramStart"/>
      <w:r>
        <w:t>addresses</w:t>
      </w:r>
      <w:proofErr w:type="gramEnd"/>
      <w:r>
        <w:t>&gt;</w:t>
      </w:r>
    </w:p>
    <w:p w:rsidR="00234F56" w:rsidRDefault="00234F56" w:rsidP="00234F56">
      <w:r>
        <w:tab/>
        <w:t>&lt;address ip="</w:t>
      </w:r>
    </w:p>
    <w:p w:rsidR="00234F56" w:rsidRDefault="00234F56" w:rsidP="00234F56">
      <w:r>
        <w:t>&lt;/addresses&gt;</w:t>
      </w:r>
    </w:p>
    <w:p w:rsidR="00234F56" w:rsidRDefault="00234F56" w:rsidP="00234F56">
      <w:r>
        <w:t>&lt;/request&gt;</w:t>
      </w:r>
    </w:p>
    <w:p w:rsidR="00234F56" w:rsidRDefault="00234F56" w:rsidP="00234F56">
      <w:r>
        <w:t>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02:36:00.3290000 -04:00'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tickCount='433275273'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02:36:00.3290000 -04:00'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tickCount='433275273'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02:36:00.3290000 -04:00'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tickCount='433275273'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02:36:00.4540000 -04:00' severity='4' hostName='blank' source='PackageManager' module='AeXPackageDelivery.dll' process='AeXNSAgent.exe' </w:t>
      </w:r>
      <w:proofErr w:type="gramStart"/>
      <w:r>
        <w:t>pid</w:t>
      </w:r>
      <w:proofErr w:type="gramEnd"/>
      <w:r>
        <w:t>='7268' thread='852' tickCount='433275398'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CDATA[GetServerLists: Local codebase(s) have not been received from NS. Trying to get it from local PS...]]&gt;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02:36:00.4540000 -04:00' severity='4' hostName='blank' source='PackageManager' module='AeXPackageDelivery.dll' process='AeXNSAgent.exe' </w:t>
      </w:r>
      <w:proofErr w:type="gramStart"/>
      <w:r>
        <w:t>pid</w:t>
      </w:r>
      <w:proofErr w:type="gramEnd"/>
      <w:r>
        <w:t>='7268' thread='852' tickCount='433275398'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CDATA[GetPackageLocalSources: Local package server not found]]&gt;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02:36:00.4540000 -04:00' severity='4' hostName='blank' source='PackageDownload' module='AeXPackageDelivery.dll' process='AeXNSAgent.exe' </w:t>
      </w:r>
      <w:proofErr w:type="gramStart"/>
      <w:r>
        <w:t>pid</w:t>
      </w:r>
      <w:proofErr w:type="gramEnd"/>
      <w:r>
        <w:t>='7268' thread='852' tickCount='433275398'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CDATA[Download Snapshot: \\blank\PkgSvrHostD$\{6D417916-467C-46A7-A870-6D86D9345B61}\snapshot.xml]]&gt;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02:36:00.4700000 -04:00' severity='4' hostName='blank' source='PackageDownload' module='AeXPackageDelivery.dll' process='AeXNSAgent.exe' </w:t>
      </w:r>
      <w:proofErr w:type="gramStart"/>
      <w:r>
        <w:t>pid</w:t>
      </w:r>
      <w:proofErr w:type="gramEnd"/>
      <w:r>
        <w:t>='7268' thread='852' tickCount='433275414'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CDATA[Download Snapshot extra data: \\blank\PkgSvrHostD$\{6D417916-467C-46A7-A870-6D86D9345B61}\snapdata.xml]]&gt;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02:36:00.4850000 -04:00' severity='4' hostName='blank' source='PackageDownload' module='AeXPackageDelivery.dll' process='AeXNSAgent.exe' </w:t>
      </w:r>
      <w:proofErr w:type="gramStart"/>
      <w:r>
        <w:t>pid</w:t>
      </w:r>
      <w:proofErr w:type="gramEnd"/>
      <w:r>
        <w:t>='7268' thread='852' tickCount='433275429'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CDATA[Download Snapshot complete: OK]]&gt;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02:36:00.4850000 -04:00' severity='4' hostName='blank' source='PackageDelivery' module='AeXPackageDelivery.dll' process='AeXNSAgent.exe' </w:t>
      </w:r>
      <w:proofErr w:type="gramStart"/>
      <w:r>
        <w:t>pid</w:t>
      </w:r>
      <w:proofErr w:type="gramEnd"/>
      <w:r>
        <w:t>='7268' thread='852' tickCount='433275429'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CDATA[Deleting 3 files removed from the package]]&gt;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02:36:00.4850000 -04:00' severity='4' hostName='blank' source='MulticastEngine' module='AeXPackageDelivery.dll' process='AeXNSAgent.exe' </w:t>
      </w:r>
      <w:proofErr w:type="gramStart"/>
      <w:r>
        <w:t>pid</w:t>
      </w:r>
      <w:proofErr w:type="gramEnd"/>
      <w:r>
        <w:t>='7268' thread='852' tickCount='433275429'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CDATA[Multicast is disabled. Multicast download not attempted.]]&gt;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date='05/05/2017 02:36:00.4850000 -04:00' severity='4' hostName='blank' source='PackageDownload' module='AeXPackageDelivery.dll' process='AeXNSAgent.exe' </w:t>
      </w:r>
      <w:proofErr w:type="gramStart"/>
      <w:r>
        <w:t>pid</w:t>
      </w:r>
      <w:proofErr w:type="gramEnd"/>
      <w:r>
        <w:t>='7268' thread='852' tickCount='433275429'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CDATA[Download Package from: \\blank\PkgSvrHostD$\{6D417916-467C-46A7-A870-6D86D9345B61}\cache]]&gt;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02:36:01.3590000 -04:00' severity='4' hostName='blank' source='PackageDownload' module='AeXPackageDelivery.dll' process='AeXNSAgent.exe' </w:t>
      </w:r>
      <w:proofErr w:type="gramStart"/>
      <w:r>
        <w:t>pid</w:t>
      </w:r>
      <w:proofErr w:type="gramEnd"/>
      <w:r>
        <w:t>='7268' thread='852' tickCount='433276303'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CDATA[Download Package complete: downloaded 30085051 bytes at 18669782 bytes per second, used 11415269 bytes from cache]]&gt;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02:36:01.4370000 -04:00' severity='4' hostName='blank' source='PackageDelivery' module='AeXPackageDelivery.dll' process='AeXNSAgent.exe' </w:t>
      </w:r>
      <w:proofErr w:type="gramStart"/>
      <w:r>
        <w:t>pid</w:t>
      </w:r>
      <w:proofErr w:type="gramEnd"/>
      <w:r>
        <w:t>='7268' thread='852' tickCount='433276381'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CDATA[End download for package: Patch Windows System Assessment Scan Tool Package {6D417916-467C-46A7-A870-6D86D9345B61}. Status: valid]]&gt;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02:36:01.4370000 -04:00' severity='4' hostName='blank' source='SWDAgent' module='smfagent.dll' process='AeXNSAgent.exe' </w:t>
      </w:r>
      <w:proofErr w:type="gramStart"/>
      <w:r>
        <w:t>pid</w:t>
      </w:r>
      <w:proofErr w:type="gramEnd"/>
      <w:r>
        <w:t>='7268' thread='852' tickCount='433276381'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CDATA[End download for package: {6D417916-467C-46A7-A870-6D86D9345B61}.]]&gt;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02:36:01.4520000 -04:00'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thread='852' tickCount='433276396'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02:36:10.0640000 -04:00'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tickCount='433285008'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CDATA[Schedule  ({1CFEC044-FFF0-40D4-A2FA-F312774116B4}) activated at 2017-05-05 02:36:10 -4:00]]&gt;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02:36:10.0640000 -04:00'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tickCount='433285008'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04:00:00 -4:00,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02:48:45.7480000 -04:00'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tickCount='434040692'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02:48:45.7480000 -04:00'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tickCount='434040692'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02:48:45.7480000 -04:00'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tickCount='434040692'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02:48:45.7640000 -04:00'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tickCount='434040708'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02:48:45.7950000 -04:00'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tickCount='434040739'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02:48:45.8100000 -04:00'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tickCount='434040754'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03:18:45.9840000 -04:00'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tickCount='435840928'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CDATA[Speed test for 'HTTP://Blank:80/Altiris/PS/ConnectionTest.html' is 169370.]]&gt;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03:18:45.9840000 -04:00'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tickCount='435840928'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03:18:46.0000000 -04:00'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tickCount='435840944'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CDATA[Speed test for 'HTTP://blank:80/Altiris/PS/ConnectionTest.html' is 6746120.]]&gt;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03:18:46.0000000 -04:00'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tickCount='435840944'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03:18:46.0150000 -04:00'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tickCount='435840959'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03:18:46.0150000 -04:00'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tickCount='435840959'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03:18:46.3120000 -04:00'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tickCount='435841256'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CDATA[UNC server, speed test for '\\Blank' is 490697.]]&gt;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03:18:46.3120000 -04:00'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tickCount='435841256'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03:18:46.3120000 -04:00'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tickCount='435841256'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03:35:59.4280000 -04:00'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tickCount='436874357'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date='05/05/2017 03:35:59.4910000 -04:00'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tickCount='436874419'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04:35:59,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03:36:00.3490000 -04:00'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tickCount='436875277'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03:36:00.3490000 -04:00'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tickCount='436875277'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03:36:00.3490000 -04:00'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tickCount='436875277'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03:36:00.3490000 -04:00'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tickCount='436875277'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03:36:10.0830000 -04:00'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tickCount='436885011'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CDATA[Next event expected at 2017-05-05 04:00:00 -4:00, wakeup in 23 minutes and 49 seconds]]&gt;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03:48:45.7680000 -04:00'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tickCount='437640696'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03:48:45.7680000 -04:00'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tickCount='437640696'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03:48:45.7830000 -04:00'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tickCount='437640712'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03:48:45.7830000 -04:00'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tickCount='437640712'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03:48:45.8300000 -04:00'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tickCount='437640758'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03:48:45.8300000 -04:00'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tickCount='437640758'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CDATA[UNC server, speed test for '\\blank' is 10062893.]]&gt;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03:48:45.8300000 -04:00'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tickCount='437640758'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04:00:00.0190000 -04:00'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tickCount='438314948'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CDATA[Schedule  ({1CFEC044-FFF0-40D4-A2FA-F312774116B4}) triggered at 2017-05-05 04:00:00 -4:00]]&gt;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04:00:00.0190000 -04:00'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tickCount='438314948'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08:00:00 -4:00,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04:00:00.0190000 -04:00' severity='4' hostName='blank' source='SWDAgent' module='smfagent.dll' process='AeXNSAgent.exe' </w:t>
      </w:r>
      <w:proofErr w:type="gramStart"/>
      <w:r>
        <w:t>pid</w:t>
      </w:r>
      <w:proofErr w:type="gramEnd"/>
      <w:r>
        <w:t>='7268' thread='2360' tickCount='438314948'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CDATA[Add SWD task Windows System Assessment Scan {1CFEC044-FFF0-40D4-A2FA-F312774116B4} to run queue]]&gt;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04:00:00.1290000 -04:00' severity='4' hostName='blank' source='ProgramExec' module='smfagent.dll' process='AeXNSAgent.exe' </w:t>
      </w:r>
      <w:proofErr w:type="gramStart"/>
      <w:r>
        <w:t>pid</w:t>
      </w:r>
      <w:proofErr w:type="gramEnd"/>
      <w:r>
        <w:t>='7268' thread='18612' tickCount='438315057'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CDATA[Starting SWD task: 'Windows System Assessment Scan' command line='"D:\Program Files\Altiris\Altiris Agent\Agents\SoftwareManagement\Software Delivery\{6D417916-467C-46A7-A870-6D86D9345B61}\cache\AexPatchAssessment.exe" -diff']]&gt;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04:00:00.2070000 -04:00'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tickCount='438315135'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CDATA[Initializing environment...]]&gt;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04:00:00.2070000 -04:00'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tickCount='438315135'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CDATA[Checking for certificates...]]&gt;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04:00:00.2220000 -04:00'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tickCount='438315151'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CDATA[Parsing command line parameters...]]&gt;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04:00:00.2220000 -04:00'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tickCount='438315151'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CDATA[Obtaning single instance mutex and waiting for 1200 seconds...]]&gt;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04:00:00.2220000 -04:00'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tickCount='438315151'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mutex has been obtained.]]&gt;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>&lt;event date='05/05/2017 04:00:00.2220000 -04:00'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pid='9400' thread='13292' tickCount='438315151'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CDATA[Registering assessment COM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04:00:00.2380000 -04:00'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pid='9400' thread='13292' tickCount='438315166'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CDATA[Launching '"D:\Program Files\Altiris\Altiris Agent\Agents\SoftwareManagement\Software Delivery\{6D417916-467C-46A7-A870-6D86D9345B61}\cache\STPatchAssessmentSrv.exe" /RegServer'...]]&gt;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04:00:00.2530000 -04:00'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pid='9400' thread='13292' tickCount='438315182'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  Waiting for completion...]]&gt;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04:00:00.2850000 -04:00'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pid='9400' thread='13292' tickCount='438315213'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  Finished with result=0.]]&gt;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04:00:00.2850000 -04:00'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pid='9400' thread='13292' tickCount='438315213'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CDATA[Registered assessment COM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04:00:00.2850000 -04:00'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pid='9400' thread='13292' tickCount='438315213'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CDATA[Launching assessment engine...]]&gt;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>&lt;event date='05/05/2017 04:00:00.2850000 -04:00' severity='4' hostName='blank' source='Application:</w:t>
      </w:r>
      <w:proofErr w:type="gramStart"/>
      <w:r>
        <w:t>:WaitForSystemPrerequisites'</w:t>
      </w:r>
      <w:proofErr w:type="gramEnd"/>
      <w:r>
        <w:t xml:space="preserve"> module='AexPatchAssessment.exe' process='AexPatchAssessment.exe' pid='9400' thread='13292' tickCount='438315213'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CDATA[Waiting for 'LanmanWorkstation' service...]]&gt;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04:00:06.4780000 -04:00'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pid='9400' thread='13292' tickCount='438321406'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CDATA[Finished assessment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04:00:06.4780000 -04:00'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tickCount='438321406'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CDATA[Loading Patch catalog file...]]&gt;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04:00:06.7430000 -04:00'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tickCount='438321671'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CDATA[Parsing assessment results...]]&gt;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04:00:06.7900000 -04:00'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tickCount='438321718'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CDATA[Filtering assessment results...]]&gt;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04:00:06.8050000 -04:00' severity='4' hostName='blank' source='AeXHttpServerHelper:</w:t>
      </w:r>
      <w:proofErr w:type="gramStart"/>
      <w:r>
        <w:t>:getPort'</w:t>
      </w:r>
      <w:proofErr w:type="gramEnd"/>
      <w:r>
        <w:t xml:space="preserve"> module='AexPatchAssessment.exe' process='AexPatchAssessment.exe' pid='9400' thread='13292' tickCount='438321734'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CDATA[COM error: CreateInstance of AeXNetComms::AeXHttpServer failed: ( 0x80040154 ) Class not registered</w:t>
      </w:r>
    </w:p>
    <w:p w:rsidR="00234F56" w:rsidRDefault="00234F56" w:rsidP="00234F56">
      <w:r>
        <w:lastRenderedPageBreak/>
        <w:t>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04:00:06.8050000 -04:00'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tickCount='438321734'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CDATA[Office C2R is not supported by agent, filtering out office updates]]&gt;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04:00:06.8050000 -04:00'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tickCount='438321734'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CDATA[Sending assessment inventory...]]&gt;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04:00:07.0550000 -04:00'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tickCount='438321983'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CDATA[Patch assessment done.]]&gt;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04:00:07.0550000 -04:00'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pid='9400' thread='13292' tickCount='438321983'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CDATA[Deinitializing environment...]]&gt;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04:00:07.0550000 -04:00' severity='4' hostName='blank' source='ProgramExec' module='smfagent.dll' process='AeXNSAgent.exe' </w:t>
      </w:r>
      <w:proofErr w:type="gramStart"/>
      <w:r>
        <w:t>pid</w:t>
      </w:r>
      <w:proofErr w:type="gramEnd"/>
      <w:r>
        <w:t>='7268' thread='18612' tickCount='438321983'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CDATA[Program 'Windows System Assessment Scan' completed. Exit code=0]]&gt;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04:18:45.7690000 -04:00'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tickCount='439440682'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04:18:45.7690000 -04:00'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tickCount='439440682'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04:18:45.7690000 -04:00'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tickCount='439440682'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04:18:45.7850000 -04:00'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tickCount='439440698'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04:18:45.8160000 -04:00'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tickCount='439440729'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04:18:45.8320000 -04:00'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tickCount='439440745'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04:35:59.3540000 -04:00'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tickCount='440474267'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04:35:59.4160000 -04:00'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tickCount='440474329'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05:35:59,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04:36:00.3680000 -04:00'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tickCount='440475281'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04:36:00.3680000 -04:00'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tickCount='440475281'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04:36:00.3680000 -04:00'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tickCount='440475281'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04:36:00.3680000 -04:00'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tickCount='440475281'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date='05/05/2017 04:48:45.7870000 -04:00'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tickCount='441240700'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04:48:45.7870000 -04:00'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tickCount='441240700'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04:48:45.7870000 -04:00'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tickCount='441240700'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04:48:45.8030000 -04:00'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tickCount='441240715'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04:48:45.8490000 -04:00'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tickCount='441240762'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04:48:45.8490000 -04:00'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tickCount='441240762'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05:00:00.0390000 -04:00'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tickCount='441914952'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08:00:00 -4:00,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05:04:19.3440000 -04:00'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thread='7240' tickCount='442174257'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CDATA[Detected session 7 event 'WTS_REMOTE_CONNECT']]&gt;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05:04:19.3440000 -04:00'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thread='2072' tickCount='442174257'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CDATA[Processing terminal session 7 event 'WTS_REMOTE_CONNECT']]&gt;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05:07:45.6710000 -04:00'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thread='7240' tickCount='442380584'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CDATA[Detected session 7 event 'WTS_REMOTE_DISCONNECT']]&gt;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05:07:45.6710000 -04:00'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thread='2072' tickCount='442380584'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CDATA[Processing terminal session 7 event 'WTS_REMOTE_DISCONNECT']]&gt;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05:18:45.7890000 -04:00'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tickCount='443040686'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05:18:45.7890000 -04:00'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tickCount='443040686'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05:18:45.7890000 -04:00'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tickCount='443040686'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05:18:45.8050000 -04:00'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tickCount='443040702'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05:18:45.8360000 -04:00'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tickCount='443040733'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05:18:45.8510000 -04:00'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tickCount='443040749'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05:35:59.3740000 -04:00'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tickCount='444074271'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05:35:59.4360000 -04:00'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tickCount='444074333'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06:35:59,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05:36:00.3880000 -04:00'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tickCount='444075285'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05:36:00.3880000 -04:00'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tickCount='444075285'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05:36:00.3880000 -04:00'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tickCount='444075285'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05:36:00.3880000 -04:00'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tickCount='444075285'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date='05/05/2017 05:48:45.8060000 -04:00'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tickCount='444840704'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05:48:45.8060000 -04:00'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tickCount='444840704'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05:48:45.8060000 -04:00'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tickCount='444840704'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05:48:45.8220000 -04:00'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tickCount='444840719'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05:48:45.8530000 -04:00'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tickCount='444840750'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05:48:45.8690000 -04:00'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tickCount='444840766'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06:00:00.0580000 -04:00'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tickCount='445514956'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08:00:00 -4:00,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06:18:45.8080000 -04:00'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tickCount='446640690'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06:18:45.8080000 -04:00'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tickCount='446640690'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06:18:45.8080000 -04:00'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tickCount='446640690'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06:18:45.8240000 -04:00'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tickCount='446640706'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06:18:45.8550000 -04:00'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tickCount='446640737'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06:18:45.8710000 -04:00'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tickCount='446640752'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06:35:59.3460000 -04:00'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tickCount='447674228'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06:35:59.4090000 -04:00'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tickCount='447674290'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07:35:59,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06:36:00.4070000 -04:00'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tickCount='447675289'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06:36:00.4070000 -04:00'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tickCount='447675289'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>&lt;event date='05/05/2017 06:36:00.4070000 -04:00'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tickCount='447675289'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06:36:00.4070000 -04:00'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tickCount='447675289'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06:48:45.8260000 -04:00'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tickCount='448440708'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06:48:45.8260000 -04:00'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tickCount='448440708'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06:48:45.8260000 -04:00'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tickCount='448440708'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06:48:45.8420000 -04:00'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tickCount='448440723'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06:48:45.8730000 -04:00'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tickCount='448440754'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06:48:45.8880000 -04:00'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tickCount='448440770'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07:00:00.0780000 -04:00'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tickCount='449114959'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08:00:00 -4:00, wakeup in 59 minutes and 59 seconds]]&gt;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07:18:45.8280000 -04:00'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tickCount='450240694'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07:18:45.8280000 -04:00'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tickCount='450240694'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07:18:45.8430000 -04:00'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tickCount='450240709'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CDATA[Speed test for 'HTTP://blank.blank.local/Altiris/NS/Agent/ConnectionTest.asp' is 12007287.]]&gt;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07:18:45.8430000 -04:00'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tickCount='450240709'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07:18:45.8430000 -04:00'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tickCount='450240709'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07:18:45.8900000 -04:00'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tickCount='450240756'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07:18:45.8900000 -04:00'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tickCount='450240756'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07:35:59.3810000 -04:00' severity='4' hostName='blank' source='ConfigServer' module='AeXNSAgent.exe' process='AeXNSAgent.exe' </w:t>
      </w:r>
      <w:proofErr w:type="gramStart"/>
      <w:r>
        <w:t>pid</w:t>
      </w:r>
      <w:proofErr w:type="gramEnd"/>
      <w:r>
        <w:t>='7268' thread='2072' tickCount='451274247'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policies have not been changed since the last request]]&gt;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 xml:space="preserve">&lt;event date='05/05/2017 07:35:59.4440000 -04:00' severity='4' hostName='blank' source='ServerSettings' module='AeXNSAgent.exe' process='AeXNSAgent.exe' </w:t>
      </w:r>
      <w:proofErr w:type="gramStart"/>
      <w:r>
        <w:t>pid</w:t>
      </w:r>
      <w:proofErr w:type="gramEnd"/>
      <w:r>
        <w:t>='7268' thread='2072' tickCount='451274310'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policy request from server blank.blank.local will be at 2017-05-05 08:35:59, in 60 minutes]]&gt;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07:36:00.4270000 -04:00' severity='4' hostName='blank' source='CInventoryRuleAgentPolicyManager' module='InventoryRuleAgent.dll' process='AeXNSAgent.exe' </w:t>
      </w:r>
      <w:proofErr w:type="gramStart"/>
      <w:r>
        <w:t>pid</w:t>
      </w:r>
      <w:proofErr w:type="gramEnd"/>
      <w:r>
        <w:t>='7268' thread='4448' tickCount='451275293'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07:36:00.4270000 -04:00' severity='4' hostName='blank' source='CDeliveryPolicy:</w:t>
      </w:r>
      <w:proofErr w:type="gramStart"/>
      <w:r>
        <w:t>:IsWakeupDue</w:t>
      </w:r>
      <w:proofErr w:type="gramEnd"/>
      <w:r>
        <w:t>()' module='smfagent.dll' process='AeXNSAgent.exe' pid='7268' thread='7320' tickCount='451275293'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CDATA[Checked if policy {3FC5E7E4-9FAD-44A5-A5F3-4C1EC2BF5EE2} for job index 0 is due: 0 ]]&gt;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07:36:00.4270000 -04:00' severity='4' hostName='blank' source='CDeliveryPolicy:</w:t>
      </w:r>
      <w:proofErr w:type="gramStart"/>
      <w:r>
        <w:t>:GetNextWakeup</w:t>
      </w:r>
      <w:proofErr w:type="gramEnd"/>
      <w:r>
        <w:t>()' module='smfagent.dll' process='AeXNSAgent.exe' pid='7268' thread='7320' tickCount='451275293'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CDATA[Policy IE Version Inventory({3FC5E7E4-9FAD-44A5-A5F3-4C1EC2BF5EE2}) has no valid future scheduled run time (other than logon or startup schedules).]]&gt;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07:36:00.4270000 -04:00' severity='4' hostName='blank' source='CSMFAgentPolicyManager' module='smfagent.dll' process='AeXNSAgent.exe' </w:t>
      </w:r>
      <w:proofErr w:type="gramStart"/>
      <w:r>
        <w:t>pid</w:t>
      </w:r>
      <w:proofErr w:type="gramEnd"/>
      <w:r>
        <w:t>='7268' thread='7320' tickCount='451275293'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CDATA[Setting wakeup time to 3600000 ms (Invalid DateTime) for policy: DefaultWakeup]]&gt;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07:48:45.8300000 -04:00'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tickCount='452040696'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http://Blank:80:{30F82940-BB20-4D36-9EA9-322E4790B3A8}]]&gt;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 xml:space="preserve">&lt;event date='05/05/2017 07:48:45.8300000 -04:00'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tickCount='452040696'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http://blank:80:{2511437A-9F79-461D-B801-82DE67AD5634}]]&gt;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07:48:45.8300000 -04:00'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tickCount='452040696'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http://blank.blank.local:80:{B81D1ABF-D418-4561-B9A5-BB71CEA8AE84}]]&gt;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07:48:45.8450000 -04:00'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tickCount='452040711'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http://blank.blank.local:80:{6E97D571-F3C1-4ec4-AEDE-DD9719B02277}]]&gt;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07:48:45.8920000 -04:00'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tickCount='452040758'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\\Blank:{5E5EC445-0464-451A-9717-F67F67B65C61}]]&gt;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07:48:45.8920000 -04:00' severity='4' hostName='blank' source='NetworkMonitor' module='AeXNetMon.dll' process='AeXNSAgent.exe' </w:t>
      </w:r>
      <w:proofErr w:type="gramStart"/>
      <w:r>
        <w:t>pid</w:t>
      </w:r>
      <w:proofErr w:type="gramEnd"/>
      <w:r>
        <w:t>='7268' thread='3244' tickCount='452040758'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CDATA[Server up [0x00000001]: \\blank:{48BF8FEC-9D4B-4DE0-982A-7348897B037A}]]&gt;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08:00:00.0400000 -04:00'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tickCount='452714885'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CDATA[Schedule  ({1CFEC044-FFF0-40D4-A2FA-F312774116B4}) triggered at 2017-05-05 08:00:00 -4:00]]&gt;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08:00:00.0400000 -04:00'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tickCount='452714885'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12:00:00 -4:00,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08:00:00.0400000 -04:00' severity='4' hostName='blank' source='SWDAgent' module='smfagent.dll' process='AeXNSAgent.exe' </w:t>
      </w:r>
      <w:proofErr w:type="gramStart"/>
      <w:r>
        <w:t>pid</w:t>
      </w:r>
      <w:proofErr w:type="gramEnd"/>
      <w:r>
        <w:t>='7268' thread='18648' tickCount='452714885'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CDATA[Add SWD task Windows System Assessment Scan {1CFEC044-FFF0-40D4-A2FA-F312774116B4} to run queue]]&gt;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08:00:00.1340000 -04:00' severity='4' hostName='blank' source='ProgramExec' module='smfagent.dll' process='AeXNSAgent.exe' </w:t>
      </w:r>
      <w:proofErr w:type="gramStart"/>
      <w:r>
        <w:t>pid</w:t>
      </w:r>
      <w:proofErr w:type="gramEnd"/>
      <w:r>
        <w:t>='7268' thread='19364' tickCount='452714979'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CDATA[Starting SWD task: 'Windows System Assessment Scan' command line='"D:\Program Files\Altiris\Altiris Agent\Agents\SoftwareManagement\Software Delivery\{6D417916-467C-46A7-A870-6D86D9345B61}\cache\AexPatchAssessment.exe" -diff']]&gt;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08:00:00.2120000 -04:00'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tickCount='452715057'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CDATA[Initializing environment...]]&gt;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08:00:00.2120000 -04:00'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tickCount='452715057'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CDATA[Checking for certificates...]]&gt;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lastRenderedPageBreak/>
        <w:t>&lt;event date='05/05/2017 08:00:00.2270000 -04:00'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tickCount='452715073'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CDATA[Parsing command line parameters...]]&gt;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08:00:00.2270000 -04:00'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tickCount='452715073'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CDATA[Obtaning single instance mutex and waiting for 1200 seconds...]]&gt;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08:00:00.2270000 -04:00'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tickCount='452715073'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CDATA[The mutex has been obtained.]]&gt;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08:00:00.2270000 -04:00'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pid='11284' thread='15808' tickCount='452715073'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CDATA[Registering assessment COM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08:00:00.2270000 -04:00'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pid='11284' thread='15808' tickCount='452715073'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CDATA[Launching '"D:\Program Files\Altiris\Altiris Agent\Agents\SoftwareManagement\Software Delivery\{6D417916-467C-46A7-A870-6D86D9345B61}\cache\STPatchAssessmentSrv.exe" /RegServer'...]]&gt;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08:00:00.2270000 -04:00'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pid='11284' thread='15808' tickCount='452715073'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  Waiting for completion...]]&gt;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>&lt;event date='05/05/2017 08:00:00.2590000 -04:00' severity='4' hostName='blank' source='Application:</w:t>
      </w:r>
      <w:proofErr w:type="gramStart"/>
      <w:r>
        <w:t>:RunProcess'</w:t>
      </w:r>
      <w:proofErr w:type="gramEnd"/>
      <w:r>
        <w:t xml:space="preserve"> module='AexPatchAssessment.exe' process='AexPatchAssessment.exe' pid='11284' thread='15808' tickCount='452715104'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  Finished with result=0.]]&gt;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08:00:00.2590000 -04:00'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pid='11284' thread='15808' tickCount='452715104'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CDATA[Registered assessment COM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08:00:00.2590000 -04:00'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pid='11284' thread='15808' tickCount='452715104'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CDATA[Launching assessment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08:00:00.2740000 -04:00' severity='4' hostName='blank' source='Application:</w:t>
      </w:r>
      <w:proofErr w:type="gramStart"/>
      <w:r>
        <w:t>:WaitForSystemPrerequisites'</w:t>
      </w:r>
      <w:proofErr w:type="gramEnd"/>
      <w:r>
        <w:t xml:space="preserve"> module='AexPatchAssessment.exe' process='AexPatchAssessment.exe' pid='11284' thread='15808' tickCount='452715119'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CDATA[Waiting for 'LanmanWorkstation' service...]]&gt;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08:00:06.3830000 -04:00' severity='4' hostName='blank' source='Application:</w:t>
      </w:r>
      <w:proofErr w:type="gramStart"/>
      <w:r>
        <w:t>:runAssessmentWithWatchdog'</w:t>
      </w:r>
      <w:proofErr w:type="gramEnd"/>
      <w:r>
        <w:t xml:space="preserve"> module='AexPatchAssessment.exe' process='AexPatchAssessment.exe' pid='11284' thread='15808' tickCount='452721219'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CDATA[Finished assessment engine...]]&gt;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08:00:06.3830000 -04:00'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tickCount='452721219'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CDATA[Loading Patch catalog file...]]&gt;</w:t>
      </w:r>
    </w:p>
    <w:p w:rsidR="00234F56" w:rsidRDefault="00234F56" w:rsidP="00234F56">
      <w:r>
        <w:lastRenderedPageBreak/>
        <w:t>&lt;/event&gt;</w:t>
      </w:r>
    </w:p>
    <w:p w:rsidR="00234F56" w:rsidRDefault="00234F56" w:rsidP="00234F56">
      <w:r>
        <w:t>&lt;event date='05/05/2017 08:00:06.6650000 -04:00'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tickCount='452721500'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CDATA[Parsing assessment results...]]&gt;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08:00:06.7900000 -04:00'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tickCount='452721625'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CDATA[Filtering assessment results...]]&gt;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08:00:06.8050000 -04:00' severity='4' hostName='blank' source='AeXHttpServerHelper:</w:t>
      </w:r>
      <w:proofErr w:type="gramStart"/>
      <w:r>
        <w:t>:getPort'</w:t>
      </w:r>
      <w:proofErr w:type="gramEnd"/>
      <w:r>
        <w:t xml:space="preserve"> module='AexPatchAssessment.exe' process='AexPatchAssessment.exe' pid='11284' thread='15808' tickCount='452721640'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CDATA[COM error: CreateInstance of AeXNetComms::AeXHttpServer failed: ( 0x80040154 ) Class not registered</w:t>
      </w:r>
    </w:p>
    <w:p w:rsidR="00234F56" w:rsidRDefault="00234F56" w:rsidP="00234F56">
      <w:r>
        <w:t>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08:00:06.8050000 -04:00'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tickCount='452721640'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CDATA[Office C2R is not supported by agent, filtering out office updates]]&gt;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08:00:06.8050000 -04:00'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tickCount='452721640'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CDATA[Sending assessment inventory...]]&gt;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08:00:06.9460000 -04:00'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tickCount='452721781'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CDATA[Patch assessment done.]]&gt;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>&lt;event date='05/05/2017 08:00:06.9460000 -04:00' severity='4' hostName='blank' source='BaseApplication:</w:t>
      </w:r>
      <w:proofErr w:type="gramStart"/>
      <w:r>
        <w:t>:Run'</w:t>
      </w:r>
      <w:proofErr w:type="gramEnd"/>
      <w:r>
        <w:t xml:space="preserve"> module='AexPatchAssessment.exe' process='AexPatchAssessment.exe' pid='11284' thread='15808' tickCount='452721781'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CDATA[Deinitializing environment...]]&gt;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08:00:06.9460000 -04:00' severity='4' hostName='blank' source='ProgramExec' module='smfagent.dll' process='AeXNSAgent.exe' </w:t>
      </w:r>
      <w:proofErr w:type="gramStart"/>
      <w:r>
        <w:t>pid</w:t>
      </w:r>
      <w:proofErr w:type="gramEnd"/>
      <w:r>
        <w:t>='7268' thread='19364' tickCount='452721781'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CDATA[Program 'Windows System Assessment Scan' completed. Exit code=0]]&gt;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08:01:56.7380000 -04:00'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thread='7240' tickCount='452831387'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CDATA[Detected session 7 event 'WTS_REMOTE_CONNECT']]&gt;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08:01:56.7380000 -04:00'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thread='2072' tickCount='452831387'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CDATA[Processing terminal session 7 event 'WTS_REMOTE_CONNECT']]&gt;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08:01:58.7530000 -04:00'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thread='7240' tickCount='452833399'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CDATA[Detected session 7 event 'WTS_REMOTE_DISCONNECT']]&gt;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08:01:58.7530000 -04:00'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thread='2072' tickCount='452833399'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CDATA[Processing terminal session 7 event 'WTS_REMOTE_DISCONNECT']]&gt;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08:01:59.5810000 -04:00'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thread='7240' tickCount='452834226'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CDATA[Detected session 5 event 'WTS_REMOTE_CONNECT']]&gt;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08:01:59.5810000 -04:00' severity='4' hostName='blank' source='SessionManager' module='AeXNSAgent.exe' process='AeXNSAgent.exe' </w:t>
      </w:r>
      <w:proofErr w:type="gramStart"/>
      <w:r>
        <w:t>pid</w:t>
      </w:r>
      <w:proofErr w:type="gramEnd"/>
      <w:r>
        <w:t>='7268' thread='2072' tickCount='452834226'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CDATA[Processing terminal session 5 event 'WTS_REMOTE_CONNECT', session user 'blank\&gt;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08:02:03.0190000 -04:00'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tickCount='452837658'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08:02:09.4090000 -04:00'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tickCount='452844039'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08:02:10.4710000 -04:00'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tickCount='452845099'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08:02:13.0490000 -04:00'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tickCount='452847673'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CDATA[Next event expected at 2017-05-05 12:00:00 -4:00,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08:02:13.0490000 -04:00'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tickCount='452847673'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12:00:00 -4:00,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08:02:15.7060000 -04:00'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tickCount='452850325'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08:02:21.7680000 -04:00'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tickCount='452856378'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08:02:25.7360000 -04:00'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tickCount='452860341'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12:00:00 -4:00,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08:02:25.7360000 -04:00'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thread='2268' tickCount='452860341'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CDATA[Next event expected at 2017-05-05 12:00:00 -4:00, wakeup in 1 hour]]&gt;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08:02:28.8140000 -04:00'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tickCount='452863414' &gt;</w:t>
      </w:r>
    </w:p>
    <w:p w:rsidR="00234F56" w:rsidRDefault="00234F56" w:rsidP="00234F56">
      <w:r>
        <w:lastRenderedPageBreak/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08:02:33.2670000 -04:00'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tickCount='452867860'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234F56" w:rsidRDefault="00234F56" w:rsidP="00234F56">
      <w:r>
        <w:t>&lt;/event&gt;</w:t>
      </w:r>
    </w:p>
    <w:p w:rsidR="00234F56" w:rsidRDefault="00234F56" w:rsidP="00234F56">
      <w:r>
        <w:t xml:space="preserve">&lt;event date='05/05/2017 08:02:36.4390000 -04:00' severity='4' hostName='blank' source='ScheduleEngine' module='AgentScheduler.dll' process='AeXNSAgent.exe' </w:t>
      </w:r>
      <w:proofErr w:type="gramStart"/>
      <w:r>
        <w:t>pid</w:t>
      </w:r>
      <w:proofErr w:type="gramEnd"/>
      <w:r>
        <w:t>='7268' thread='1852' tickCount='452871027' &gt;</w:t>
      </w:r>
    </w:p>
    <w:p w:rsidR="00234F56" w:rsidRDefault="00234F56" w:rsidP="00234F56">
      <w:r>
        <w:t xml:space="preserve">  </w:t>
      </w:r>
      <w:proofErr w:type="gramStart"/>
      <w:r>
        <w:t>&lt;![</w:t>
      </w:r>
      <w:proofErr w:type="gramEnd"/>
      <w:r>
        <w:t>CDATA[A monitored event has occurred, check all schedules]]&gt;</w:t>
      </w:r>
    </w:p>
    <w:p w:rsidR="009F2394" w:rsidRDefault="00234F56" w:rsidP="00234F56">
      <w:r>
        <w:t>&lt;/event&gt;</w:t>
      </w:r>
      <w:bookmarkStart w:id="0" w:name="_GoBack"/>
      <w:bookmarkEnd w:id="0"/>
    </w:p>
    <w:sectPr w:rsidR="009F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56"/>
    <w:rsid w:val="0002590B"/>
    <w:rsid w:val="00234F56"/>
    <w:rsid w:val="00526AAA"/>
    <w:rsid w:val="009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14474</Words>
  <Characters>82503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Ltd.</Company>
  <LinksUpToDate>false</LinksUpToDate>
  <CharactersWithSpaces>96784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Rajnish</dc:creator>
  <cp:lastModifiedBy>Kumar, Rajnish</cp:lastModifiedBy>
  <cp:revision>1</cp:revision>
  <dcterms:created xsi:type="dcterms:W3CDTF">2017-05-05T15:20:00Z</dcterms:created>
  <dcterms:modified xsi:type="dcterms:W3CDTF">2017-05-05T15:21:00Z</dcterms:modified>
</cp:coreProperties>
</file>