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499F" w14:textId="353312CD" w:rsidR="007D51A4" w:rsidRDefault="000D3CB7">
      <w:r>
        <w:t>MGRMSG artefacts</w:t>
      </w:r>
    </w:p>
    <w:p w14:paraId="0364FF65" w14:textId="258343F9" w:rsidR="000D3CB7" w:rsidRDefault="000D3CB7">
      <w:proofErr w:type="gramStart"/>
      <w:r>
        <w:t>Job  with</w:t>
      </w:r>
      <w:proofErr w:type="gramEnd"/>
      <w:r>
        <w:t xml:space="preserve"> PRIORITY 10</w:t>
      </w:r>
    </w:p>
    <w:p w14:paraId="71DB91EE" w14:textId="3C451E4D" w:rsidR="000D3CB7" w:rsidRDefault="000D3CB7">
      <w:r w:rsidRPr="000D3CB7">
        <w:drawing>
          <wp:inline distT="0" distB="0" distL="0" distR="0" wp14:anchorId="04420B53" wp14:editId="2E1A2689">
            <wp:extent cx="5731510" cy="205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84338" w14:textId="5E5E8861" w:rsidR="000D3CB7" w:rsidRDefault="000D3CB7">
      <w:r w:rsidRPr="000D3CB7">
        <w:drawing>
          <wp:inline distT="0" distB="0" distL="0" distR="0" wp14:anchorId="4EE8FA6E" wp14:editId="3A796683">
            <wp:extent cx="5731510" cy="2279650"/>
            <wp:effectExtent l="0" t="0" r="254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D471" w14:textId="7740B90A" w:rsidR="000D3CB7" w:rsidRDefault="000D3CB7"/>
    <w:p w14:paraId="0907A208" w14:textId="01C8BFC2" w:rsidR="000D3CB7" w:rsidRDefault="000D3CB7">
      <w:r>
        <w:t>My JCL:</w:t>
      </w:r>
    </w:p>
    <w:p w14:paraId="0D7135D8" w14:textId="52848C77" w:rsidR="000D3CB7" w:rsidRDefault="000D3CB7">
      <w:r w:rsidRPr="000D3CB7">
        <w:drawing>
          <wp:inline distT="0" distB="0" distL="0" distR="0" wp14:anchorId="258099B8" wp14:editId="4405757E">
            <wp:extent cx="5731510" cy="1979930"/>
            <wp:effectExtent l="0" t="0" r="2540" b="127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812E" w14:textId="30A809B0" w:rsidR="000D3CB7" w:rsidRDefault="000D3CB7"/>
    <w:p w14:paraId="1AFCB928" w14:textId="0FA34F7D" w:rsidR="000D3CB7" w:rsidRDefault="000D3CB7">
      <w:r>
        <w:t>Job end RC=0</w:t>
      </w:r>
    </w:p>
    <w:p w14:paraId="072D3A51" w14:textId="29F61EDC" w:rsidR="000D3CB7" w:rsidRDefault="000D3CB7">
      <w:r w:rsidRPr="000D3CB7">
        <w:drawing>
          <wp:inline distT="0" distB="0" distL="0" distR="0" wp14:anchorId="620A9CB6" wp14:editId="441415B1">
            <wp:extent cx="5731510" cy="1764030"/>
            <wp:effectExtent l="0" t="0" r="2540" b="762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BFF57" w14:textId="77777777" w:rsidR="00EA469F" w:rsidRDefault="00EA469F"/>
    <w:p w14:paraId="39886D18" w14:textId="7C237F6A" w:rsidR="000D3CB7" w:rsidRDefault="000D3CB7">
      <w:r>
        <w:lastRenderedPageBreak/>
        <w:t>SYSPRINT</w:t>
      </w:r>
    </w:p>
    <w:p w14:paraId="0FA64BB2" w14:textId="014AD88E" w:rsidR="000D3CB7" w:rsidRDefault="000D3CB7">
      <w:r w:rsidRPr="000D3CB7">
        <w:drawing>
          <wp:inline distT="0" distB="0" distL="0" distR="0" wp14:anchorId="2F626AD2" wp14:editId="1C1FF245">
            <wp:extent cx="5731510" cy="732790"/>
            <wp:effectExtent l="0" t="0" r="254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32DE5" w14:textId="2ADF93EF" w:rsidR="000D3CB7" w:rsidRDefault="000D3CB7"/>
    <w:p w14:paraId="5E3AFDE1" w14:textId="45021549" w:rsidR="00EA469F" w:rsidRDefault="00EA469F">
      <w:r>
        <w:t>STC output</w:t>
      </w:r>
    </w:p>
    <w:p w14:paraId="7BF75B2C" w14:textId="04BC56CF" w:rsidR="00EA469F" w:rsidRDefault="00EA469F">
      <w:r w:rsidRPr="00EA469F">
        <w:drawing>
          <wp:inline distT="0" distB="0" distL="0" distR="0" wp14:anchorId="300D59D7" wp14:editId="21B7015F">
            <wp:extent cx="5731510" cy="3752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E6A4" w14:textId="37D37143" w:rsidR="00EA469F" w:rsidRDefault="00EA469F"/>
    <w:p w14:paraId="45ACEDF5" w14:textId="77777777" w:rsidR="00EA469F" w:rsidRDefault="00EA469F"/>
    <w:sectPr w:rsidR="00EA4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7"/>
    <w:rsid w:val="000D3CB7"/>
    <w:rsid w:val="007D51A4"/>
    <w:rsid w:val="00EA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67D"/>
  <w15:chartTrackingRefBased/>
  <w15:docId w15:val="{7E79F7EF-AB88-4DEF-BC28-FFB6072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555cfae-cb2a-4680-b088-01ee30167f3b}" enabled="1" method="Standard" siteId="{57c64fd4-66ca-49f5-ab38-2e67ef58e72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Kemp</dc:creator>
  <cp:keywords/>
  <dc:description/>
  <cp:lastModifiedBy>Brenton Kemp</cp:lastModifiedBy>
  <cp:revision>1</cp:revision>
  <dcterms:created xsi:type="dcterms:W3CDTF">2022-04-04T23:26:00Z</dcterms:created>
  <dcterms:modified xsi:type="dcterms:W3CDTF">2022-04-04T23:36:00Z</dcterms:modified>
</cp:coreProperties>
</file>