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0" w:type="dxa"/>
        <w:tblInd w:w="93" w:type="dxa"/>
        <w:tblLook w:val="04A0" w:firstRow="1" w:lastRow="0" w:firstColumn="1" w:lastColumn="0" w:noHBand="0" w:noVBand="1"/>
      </w:tblPr>
      <w:tblGrid>
        <w:gridCol w:w="13180"/>
      </w:tblGrid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60002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70103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70085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70066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70001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70096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70011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27495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26958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26157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27354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27543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25617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27494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24252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25431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26084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23006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24310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23581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22704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22379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22370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22319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21406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21374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20745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20240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20232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70102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70081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70006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26016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25233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27910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26084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25736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24988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24096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23627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23513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22662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22161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21446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21410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20752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20222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20006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70064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70050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70086 (errcode=0x80070057).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70005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70093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26782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26319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27340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25619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23439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23492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23890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22689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22427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22320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21383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21362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21137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21141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20231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20222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20524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70050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27137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26877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26018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25617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25619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24061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24310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23581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23087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22704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22814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22319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21404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21387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21376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20973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20909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20785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20448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20262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20000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70116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70104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70065 (errcode=0x80070057).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70055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70063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70115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55001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26593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25937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26767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24593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24280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24085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23489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22603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22549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22206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22091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21796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21774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21400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21046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20499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20435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20426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20164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20511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70104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70097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70115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70129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70014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70093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26417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26198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24477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25638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24350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23491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23804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23492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22689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22462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22579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22320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21443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20488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20313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20261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20524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70077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70087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70016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70122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70018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70020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55000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27195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26843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25880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25729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24546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24169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24566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23245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22661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21792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21655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21698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20885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21044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20309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20121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20339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70111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70132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70068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70110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70018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70008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55001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26090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26767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24140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23821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24085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23489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22965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22723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22445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22097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21406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21323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20116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20745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20600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20162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20511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70135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70089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70119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70015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27159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26688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25901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24331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23952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27008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24061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23299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22892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22662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22061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21832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21812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21657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20801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20792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20171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20162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70135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70127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70009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70109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70019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70007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70020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55000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27497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26871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26685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26513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24546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27499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26798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24331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23889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23501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23308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23245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22900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22661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22483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22457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22444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21401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21383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21137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21141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20258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70070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70114 (errcode=0x80070057).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70024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27172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26508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26986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26637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26715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26636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23491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23406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23225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22891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22598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22468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22462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21551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21496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21116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20809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20791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20600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20599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20316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20093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60002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70103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70085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70066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70001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70096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70011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70015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27523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27495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26958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27172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26157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27354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27494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24252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25431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22931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22892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22206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22091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21836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21822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21796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21400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21046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20760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20499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20435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20426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20151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20142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70094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70098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70010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70112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70120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70091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27171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26939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26852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26605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26927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26739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26074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25631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24000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25683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23965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23821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23783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26548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23804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23802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23093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22445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22137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22349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21785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21357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21347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20575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20197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20188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70064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70086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70005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27505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26782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26852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26319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27340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26637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23406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23197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23048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22891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22453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21792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21369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21359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20885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21044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20282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70062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70082 (errcode=0x80070057).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25828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27545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27487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25293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25277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24636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23501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22989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26459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25908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22889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22800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22803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22457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22183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21817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20807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20798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20595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20149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70116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70063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70065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70062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70091 (errcode=0x80070057).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26593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25937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26739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24636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24593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23783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23008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26548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23802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22623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22424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22409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22061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21657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21613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20792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20290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20281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70102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70081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70006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26016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25233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27910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25736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24988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26425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24457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24292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22900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22483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22224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21574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21555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21139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21049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20704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20563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20519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20304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20001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20006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21596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70087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70016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70122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27195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26843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25880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25729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27545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27487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25293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24566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22989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26459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25908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22889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22800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22576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22057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21612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21496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21358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21348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21116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20809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20791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20599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20244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27137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26877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26018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24556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23362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23057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22720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21952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21639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21620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21048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20796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20494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20285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20000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70079 (errcode=0x80070057).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70052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70119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70089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70026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27159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26688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25901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23952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27008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27524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23006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26425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24457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24292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23559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22533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22495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21785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21563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21357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20575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20297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20288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21596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70097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70129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70014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26417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26198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25581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26087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25638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24350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26165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23663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23341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23162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22645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22479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22409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22161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22057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21756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21666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20752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20679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70070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70037 (errcode=0x80070057).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70053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70114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26508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26986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24556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26715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26636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26165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23362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23057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23890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22446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22379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22183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21558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20595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20269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20266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70111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70132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70068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70059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70041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70110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70008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26090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25663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26680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23304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23263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26311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22617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21466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21408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21404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21376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21365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20973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20909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20785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20448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20242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70094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70098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70010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70112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70023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70120 (errcode=0x80070057).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27171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26939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26605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26927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25581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26087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27520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26074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25631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23979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24002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24000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25683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24228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23518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23538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23162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22716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22665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22645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22233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22193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21801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21472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21139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21049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20815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20797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20704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20563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20519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20304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20215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21487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70074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70127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70025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70009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70109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70019 (errcode=0x80070057).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70007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27497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26871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26685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26513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27499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26798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23889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23769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23337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23144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23053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24096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23627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23186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22956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22616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22436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22393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22381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21882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21826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21458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21456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21407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21375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21310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20746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20731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20488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20321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20313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20241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20174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20628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70021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70082 (errcode=0x80070057).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25828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25663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26680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25277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24454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24203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23914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24468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23570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24298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23497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23304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23263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23055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23035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26311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24101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23640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22830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22822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22790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22715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22663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22584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22743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22365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22211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22105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22068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22051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22024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21981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21952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21777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21760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21639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21620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21573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21470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21447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21429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21378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21384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21048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20805 (errcode=0x80010221). Most probably, this IPS signature was removed from the IPS </w:t>
            </w: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20796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20774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20494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20285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20267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20264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20240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20232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20214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20203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20194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20185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lastRenderedPageBreak/>
              <w:t xml:space="preserve">Failed to set a custom action for IPS signature 20176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20135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20126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20349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20023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20088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20069 (errcode=0x80010221). Most probably, this IPS signature was removed from the IPS content. </w:t>
            </w:r>
          </w:p>
        </w:tc>
      </w:tr>
      <w:tr w:rsidR="00660043" w:rsidRPr="00660043" w:rsidTr="00660043">
        <w:trPr>
          <w:trHeight w:val="288"/>
        </w:trPr>
        <w:tc>
          <w:tcPr>
            <w:tcW w:w="1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043" w:rsidRPr="00660043" w:rsidRDefault="00660043" w:rsidP="006600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660043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Failed to set a custom action for IPS signature 21232 (errcode=0x80010221). Most probably, this IPS signature was removed from the IPS content. </w:t>
            </w:r>
          </w:p>
        </w:tc>
      </w:tr>
    </w:tbl>
    <w:p w:rsidR="00A26F2C" w:rsidRDefault="00A26F2C">
      <w:bookmarkStart w:id="0" w:name="_GoBack"/>
      <w:bookmarkEnd w:id="0"/>
    </w:p>
    <w:sectPr w:rsidR="00A26F2C" w:rsidSect="006600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43"/>
    <w:rsid w:val="00660043"/>
    <w:rsid w:val="00A2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0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0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0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0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137</Pages>
  <Words>49073</Words>
  <Characters>279720</Characters>
  <Application>Microsoft Office Word</Application>
  <DocSecurity>0</DocSecurity>
  <Lines>2331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Xon Systems</Company>
  <LinksUpToDate>false</LinksUpToDate>
  <CharactersWithSpaces>328137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</cp:lastModifiedBy>
  <cp:revision>1</cp:revision>
  <dcterms:created xsi:type="dcterms:W3CDTF">2015-07-09T12:35:00Z</dcterms:created>
  <dcterms:modified xsi:type="dcterms:W3CDTF">2015-07-09T12:36:00Z</dcterms:modified>
</cp:coreProperties>
</file>