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CA" w:rsidRDefault="008765CA" w:rsidP="008765CA">
      <w:r>
        <w:t xml:space="preserve">SELECT DISTINCT </w:t>
      </w:r>
    </w:p>
    <w:p w:rsidR="008765CA" w:rsidRDefault="008765CA" w:rsidP="008765CA">
      <w:proofErr w:type="gramStart"/>
      <w:r>
        <w:t>i</w:t>
      </w:r>
      <w:proofErr w:type="gramEnd"/>
      <w:r>
        <w:t xml:space="preserve">.*, </w:t>
      </w:r>
    </w:p>
    <w:p w:rsidR="008765CA" w:rsidRDefault="008765CA" w:rsidP="008765CA">
      <w:proofErr w:type="spellStart"/>
      <w:r>
        <w:t>vhw</w:t>
      </w:r>
      <w:proofErr w:type="spellEnd"/>
      <w:proofErr w:type="gramStart"/>
      <w:r>
        <w:t>.[</w:t>
      </w:r>
      <w:proofErr w:type="gramEnd"/>
      <w:r>
        <w:t>Manufacturer],</w:t>
      </w:r>
    </w:p>
    <w:p w:rsidR="008765CA" w:rsidRDefault="008765CA" w:rsidP="008765CA">
      <w:proofErr w:type="spellStart"/>
      <w:r>
        <w:t>vhw</w:t>
      </w:r>
      <w:proofErr w:type="spellEnd"/>
      <w:proofErr w:type="gramStart"/>
      <w:r>
        <w:t>.[</w:t>
      </w:r>
      <w:proofErr w:type="gramEnd"/>
      <w:r>
        <w:t>Model],</w:t>
      </w:r>
    </w:p>
    <w:p w:rsidR="008765CA" w:rsidRDefault="008765CA" w:rsidP="008765CA">
      <w:proofErr w:type="spellStart"/>
      <w:r>
        <w:t>hwc</w:t>
      </w:r>
      <w:proofErr w:type="spellEnd"/>
      <w:proofErr w:type="gramStart"/>
      <w:r>
        <w:t>.[</w:t>
      </w:r>
      <w:proofErr w:type="gramEnd"/>
      <w:r>
        <w:t>Serial Number],</w:t>
      </w:r>
    </w:p>
    <w:p w:rsidR="008765CA" w:rsidRDefault="008765CA" w:rsidP="008765CA">
      <w:r>
        <w:t xml:space="preserve">Case </w:t>
      </w:r>
      <w:proofErr w:type="spellStart"/>
      <w:r>
        <w:t>hwc</w:t>
      </w:r>
      <w:proofErr w:type="spellEnd"/>
      <w:proofErr w:type="gramStart"/>
      <w:r>
        <w:t>.[</w:t>
      </w:r>
      <w:proofErr w:type="gramEnd"/>
      <w:r>
        <w:t>Chassis Package Type]</w:t>
      </w:r>
    </w:p>
    <w:p w:rsidR="008765CA" w:rsidRDefault="008765CA" w:rsidP="008765CA">
      <w:r>
        <w:t xml:space="preserve">When 1 </w:t>
      </w:r>
      <w:proofErr w:type="spellStart"/>
      <w:r>
        <w:t>Then'Other</w:t>
      </w:r>
      <w:proofErr w:type="spellEnd"/>
      <w:r>
        <w:t>'</w:t>
      </w:r>
    </w:p>
    <w:p w:rsidR="008765CA" w:rsidRDefault="008765CA" w:rsidP="008765CA">
      <w:r>
        <w:t xml:space="preserve">When 2 </w:t>
      </w:r>
      <w:proofErr w:type="spellStart"/>
      <w:r>
        <w:t>Then'Unknown</w:t>
      </w:r>
      <w:proofErr w:type="spellEnd"/>
      <w:r>
        <w:t>'</w:t>
      </w:r>
    </w:p>
    <w:p w:rsidR="008765CA" w:rsidRDefault="008765CA" w:rsidP="008765CA">
      <w:r>
        <w:t xml:space="preserve">When 3 </w:t>
      </w:r>
      <w:proofErr w:type="spellStart"/>
      <w:r>
        <w:t>Then'Desktop</w:t>
      </w:r>
      <w:proofErr w:type="spellEnd"/>
      <w:r>
        <w:t>'</w:t>
      </w:r>
    </w:p>
    <w:p w:rsidR="008765CA" w:rsidRDefault="008765CA" w:rsidP="008765CA">
      <w:r>
        <w:t xml:space="preserve">When 4 </w:t>
      </w:r>
      <w:proofErr w:type="spellStart"/>
      <w:r>
        <w:t>Then'Low</w:t>
      </w:r>
      <w:proofErr w:type="spellEnd"/>
      <w:r>
        <w:t xml:space="preserve"> Profile Desktop'</w:t>
      </w:r>
    </w:p>
    <w:p w:rsidR="008765CA" w:rsidRDefault="008765CA" w:rsidP="008765CA">
      <w:r>
        <w:t xml:space="preserve">When 5 </w:t>
      </w:r>
      <w:proofErr w:type="spellStart"/>
      <w:r>
        <w:t>Then'Pizza</w:t>
      </w:r>
      <w:proofErr w:type="spellEnd"/>
      <w:r>
        <w:t xml:space="preserve"> Box'</w:t>
      </w:r>
    </w:p>
    <w:p w:rsidR="008765CA" w:rsidRDefault="008765CA" w:rsidP="008765CA">
      <w:r>
        <w:t xml:space="preserve">When 6 </w:t>
      </w:r>
      <w:proofErr w:type="spellStart"/>
      <w:r>
        <w:t>Then'Mini</w:t>
      </w:r>
      <w:proofErr w:type="spellEnd"/>
      <w:r>
        <w:t xml:space="preserve"> Tower'</w:t>
      </w:r>
    </w:p>
    <w:p w:rsidR="008765CA" w:rsidRDefault="008765CA" w:rsidP="008765CA">
      <w:r>
        <w:t xml:space="preserve">When 7 </w:t>
      </w:r>
      <w:proofErr w:type="spellStart"/>
      <w:r>
        <w:t>Then'Tower</w:t>
      </w:r>
      <w:proofErr w:type="spellEnd"/>
      <w:r>
        <w:t>'</w:t>
      </w:r>
    </w:p>
    <w:p w:rsidR="008765CA" w:rsidRDefault="008765CA" w:rsidP="008765CA">
      <w:r>
        <w:t xml:space="preserve">When 8 </w:t>
      </w:r>
      <w:proofErr w:type="spellStart"/>
      <w:r>
        <w:t>Then'Portable</w:t>
      </w:r>
      <w:proofErr w:type="spellEnd"/>
      <w:r>
        <w:t>'</w:t>
      </w:r>
    </w:p>
    <w:p w:rsidR="008765CA" w:rsidRDefault="008765CA" w:rsidP="008765CA">
      <w:r>
        <w:t xml:space="preserve">When 9 </w:t>
      </w:r>
      <w:proofErr w:type="spellStart"/>
      <w:r>
        <w:t>Then'Laptop</w:t>
      </w:r>
      <w:proofErr w:type="spellEnd"/>
      <w:r>
        <w:t>'</w:t>
      </w:r>
    </w:p>
    <w:p w:rsidR="008765CA" w:rsidRDefault="008765CA" w:rsidP="008765CA">
      <w:r>
        <w:t xml:space="preserve">When 10 </w:t>
      </w:r>
      <w:proofErr w:type="spellStart"/>
      <w:r>
        <w:t>Then'Notebook</w:t>
      </w:r>
      <w:proofErr w:type="spellEnd"/>
      <w:r>
        <w:t>'</w:t>
      </w:r>
    </w:p>
    <w:p w:rsidR="008765CA" w:rsidRDefault="008765CA" w:rsidP="008765CA">
      <w:r>
        <w:t xml:space="preserve">When 11 </w:t>
      </w:r>
      <w:proofErr w:type="spellStart"/>
      <w:r>
        <w:t>Then'Hand</w:t>
      </w:r>
      <w:proofErr w:type="spellEnd"/>
      <w:r>
        <w:t xml:space="preserve"> Held'</w:t>
      </w:r>
    </w:p>
    <w:p w:rsidR="008765CA" w:rsidRDefault="008765CA" w:rsidP="008765CA">
      <w:r>
        <w:t xml:space="preserve">When 12 </w:t>
      </w:r>
      <w:proofErr w:type="spellStart"/>
      <w:r>
        <w:t>Then'Docking</w:t>
      </w:r>
      <w:proofErr w:type="spellEnd"/>
      <w:r>
        <w:t xml:space="preserve"> Station'</w:t>
      </w:r>
    </w:p>
    <w:p w:rsidR="008765CA" w:rsidRDefault="008765CA" w:rsidP="008765CA">
      <w:r>
        <w:t xml:space="preserve">When 13 </w:t>
      </w:r>
      <w:proofErr w:type="spellStart"/>
      <w:r>
        <w:t>Then'All</w:t>
      </w:r>
      <w:proofErr w:type="spellEnd"/>
      <w:r>
        <w:t xml:space="preserve"> in One'</w:t>
      </w:r>
    </w:p>
    <w:p w:rsidR="008765CA" w:rsidRDefault="008765CA" w:rsidP="008765CA">
      <w:r>
        <w:t xml:space="preserve">When 14 </w:t>
      </w:r>
      <w:proofErr w:type="spellStart"/>
      <w:r>
        <w:t>Then'Sub</w:t>
      </w:r>
      <w:proofErr w:type="spellEnd"/>
      <w:r>
        <w:t xml:space="preserve"> Notebook'</w:t>
      </w:r>
    </w:p>
    <w:p w:rsidR="008765CA" w:rsidRDefault="008765CA" w:rsidP="008765CA">
      <w:r>
        <w:t xml:space="preserve">When 15 </w:t>
      </w:r>
      <w:proofErr w:type="spellStart"/>
      <w:r>
        <w:t>Then'Space</w:t>
      </w:r>
      <w:proofErr w:type="spellEnd"/>
      <w:r>
        <w:t>-Saving'</w:t>
      </w:r>
    </w:p>
    <w:p w:rsidR="008765CA" w:rsidRDefault="008765CA" w:rsidP="008765CA">
      <w:r>
        <w:t xml:space="preserve">When 16 </w:t>
      </w:r>
      <w:proofErr w:type="spellStart"/>
      <w:r>
        <w:t>Then'Lunch</w:t>
      </w:r>
      <w:proofErr w:type="spellEnd"/>
      <w:r>
        <w:t xml:space="preserve"> Box'</w:t>
      </w:r>
    </w:p>
    <w:p w:rsidR="008765CA" w:rsidRDefault="008765CA" w:rsidP="008765CA">
      <w:r>
        <w:t xml:space="preserve">When 17 </w:t>
      </w:r>
      <w:proofErr w:type="spellStart"/>
      <w:r>
        <w:t>Then'Main</w:t>
      </w:r>
      <w:proofErr w:type="spellEnd"/>
      <w:r>
        <w:t xml:space="preserve"> System Chassis'</w:t>
      </w:r>
    </w:p>
    <w:p w:rsidR="008765CA" w:rsidRDefault="008765CA" w:rsidP="008765CA">
      <w:r>
        <w:t xml:space="preserve">When 18 </w:t>
      </w:r>
      <w:proofErr w:type="spellStart"/>
      <w:r>
        <w:t>Then'Expansion</w:t>
      </w:r>
      <w:proofErr w:type="spellEnd"/>
      <w:r>
        <w:t xml:space="preserve"> Chassis'</w:t>
      </w:r>
    </w:p>
    <w:p w:rsidR="008765CA" w:rsidRDefault="008765CA" w:rsidP="008765CA">
      <w:r>
        <w:t xml:space="preserve">When 19 </w:t>
      </w:r>
      <w:proofErr w:type="spellStart"/>
      <w:r>
        <w:t>Then'Sub</w:t>
      </w:r>
      <w:proofErr w:type="spellEnd"/>
      <w:r>
        <w:t xml:space="preserve"> Chassis'</w:t>
      </w:r>
    </w:p>
    <w:p w:rsidR="008765CA" w:rsidRDefault="008765CA" w:rsidP="008765CA">
      <w:r>
        <w:t xml:space="preserve">When 20 </w:t>
      </w:r>
      <w:proofErr w:type="spellStart"/>
      <w:r>
        <w:t>Then'Bus</w:t>
      </w:r>
      <w:proofErr w:type="spellEnd"/>
      <w:r>
        <w:t xml:space="preserve"> Expansion Chassis'</w:t>
      </w:r>
    </w:p>
    <w:p w:rsidR="008765CA" w:rsidRDefault="008765CA" w:rsidP="008765CA">
      <w:r>
        <w:lastRenderedPageBreak/>
        <w:t xml:space="preserve">When 21 </w:t>
      </w:r>
      <w:proofErr w:type="spellStart"/>
      <w:r>
        <w:t>Then'Peripheral</w:t>
      </w:r>
      <w:proofErr w:type="spellEnd"/>
      <w:r>
        <w:t xml:space="preserve"> Chassis'</w:t>
      </w:r>
    </w:p>
    <w:p w:rsidR="008765CA" w:rsidRDefault="008765CA" w:rsidP="008765CA">
      <w:r>
        <w:t xml:space="preserve">When 22 </w:t>
      </w:r>
      <w:proofErr w:type="spellStart"/>
      <w:r>
        <w:t>Then'Storage</w:t>
      </w:r>
      <w:proofErr w:type="spellEnd"/>
      <w:r>
        <w:t xml:space="preserve"> Chassis'</w:t>
      </w:r>
    </w:p>
    <w:p w:rsidR="008765CA" w:rsidRDefault="008765CA" w:rsidP="008765CA">
      <w:r>
        <w:t xml:space="preserve">When 23 </w:t>
      </w:r>
      <w:proofErr w:type="spellStart"/>
      <w:r>
        <w:t>Then'Rack</w:t>
      </w:r>
      <w:proofErr w:type="spellEnd"/>
      <w:r>
        <w:t xml:space="preserve"> Mount Chassis'</w:t>
      </w:r>
    </w:p>
    <w:p w:rsidR="008765CA" w:rsidRDefault="008765CA" w:rsidP="008765CA">
      <w:r>
        <w:t xml:space="preserve">When 24 </w:t>
      </w:r>
      <w:proofErr w:type="spellStart"/>
      <w:r>
        <w:t>Then'Sealed</w:t>
      </w:r>
      <w:proofErr w:type="spellEnd"/>
      <w:r>
        <w:t xml:space="preserve"> Case PC'</w:t>
      </w:r>
    </w:p>
    <w:p w:rsidR="008765CA" w:rsidRDefault="008765CA" w:rsidP="008765CA">
      <w:r>
        <w:t>End [Chassis Type]</w:t>
      </w:r>
    </w:p>
    <w:p w:rsidR="008765CA" w:rsidRDefault="008765CA" w:rsidP="008765CA"/>
    <w:p w:rsidR="008765CA" w:rsidRDefault="008765CA" w:rsidP="008765CA">
      <w:r>
        <w:t xml:space="preserve">FROM </w:t>
      </w:r>
      <w:proofErr w:type="spellStart"/>
      <w:r>
        <w:t>dbo.vComputer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</w:p>
    <w:p w:rsidR="008765CA" w:rsidRDefault="008765CA" w:rsidP="008765CA">
      <w:r>
        <w:t xml:space="preserve">INNER JOIN </w:t>
      </w:r>
      <w:proofErr w:type="spellStart"/>
      <w:r>
        <w:t>vHWComputerSystem</w:t>
      </w:r>
      <w:proofErr w:type="spellEnd"/>
      <w:r>
        <w:t xml:space="preserve"> </w:t>
      </w:r>
      <w:proofErr w:type="spellStart"/>
      <w:r>
        <w:t>vhw</w:t>
      </w:r>
      <w:proofErr w:type="spellEnd"/>
      <w:r>
        <w:t xml:space="preserve"> ON </w:t>
      </w:r>
      <w:proofErr w:type="spellStart"/>
      <w:r>
        <w:t>vhw._ResourceGuid</w:t>
      </w:r>
      <w:proofErr w:type="spellEnd"/>
      <w:r>
        <w:t xml:space="preserve"> = </w:t>
      </w:r>
      <w:proofErr w:type="spellStart"/>
      <w:r>
        <w:t>i.Guid</w:t>
      </w:r>
      <w:proofErr w:type="spellEnd"/>
      <w:r>
        <w:t xml:space="preserve"> </w:t>
      </w:r>
    </w:p>
    <w:p w:rsidR="008765CA" w:rsidRDefault="008765CA" w:rsidP="008765CA">
      <w:r>
        <w:t xml:space="preserve">INNER JOIN </w:t>
      </w:r>
      <w:proofErr w:type="spellStart"/>
      <w:r>
        <w:t>Inv_HW_Chassis</w:t>
      </w:r>
      <w:proofErr w:type="spellEnd"/>
      <w:r>
        <w:t xml:space="preserve"> </w:t>
      </w:r>
      <w:proofErr w:type="spellStart"/>
      <w:r>
        <w:t>hwc</w:t>
      </w:r>
      <w:proofErr w:type="spellEnd"/>
      <w:r>
        <w:t xml:space="preserve"> ON </w:t>
      </w:r>
      <w:proofErr w:type="spellStart"/>
      <w:r>
        <w:t>vhw._ResourceGuid</w:t>
      </w:r>
      <w:proofErr w:type="spellEnd"/>
      <w:r>
        <w:t xml:space="preserve"> = </w:t>
      </w:r>
      <w:proofErr w:type="spellStart"/>
      <w:r>
        <w:t>hwc._ResourceGuid</w:t>
      </w:r>
      <w:proofErr w:type="spellEnd"/>
    </w:p>
    <w:p w:rsidR="008765CA" w:rsidRDefault="008765CA" w:rsidP="008765CA"/>
    <w:p w:rsidR="008765CA" w:rsidRDefault="008765CA" w:rsidP="008765CA">
      <w:r>
        <w:t xml:space="preserve">JOIN </w:t>
      </w:r>
      <w:proofErr w:type="spellStart"/>
      <w:r>
        <w:t>dbo.CollectionMembership</w:t>
      </w:r>
      <w:proofErr w:type="spellEnd"/>
      <w:r>
        <w:t xml:space="preserve"> cm  </w:t>
      </w:r>
    </w:p>
    <w:p w:rsidR="008765CA" w:rsidRDefault="008765CA" w:rsidP="008765CA">
      <w:r>
        <w:tab/>
      </w:r>
      <w:r>
        <w:tab/>
        <w:t xml:space="preserve">ON </w:t>
      </w:r>
      <w:proofErr w:type="spellStart"/>
      <w:r>
        <w:t>i</w:t>
      </w:r>
      <w:proofErr w:type="spellEnd"/>
      <w:proofErr w:type="gramStart"/>
      <w:r>
        <w:t>.[</w:t>
      </w:r>
      <w:proofErr w:type="spellStart"/>
      <w:proofErr w:type="gramEnd"/>
      <w:r>
        <w:t>Guid</w:t>
      </w:r>
      <w:proofErr w:type="spellEnd"/>
      <w:r>
        <w:t xml:space="preserve">] = </w:t>
      </w:r>
      <w:proofErr w:type="spellStart"/>
      <w:r>
        <w:t>cm.ResourceGuid</w:t>
      </w:r>
      <w:proofErr w:type="spellEnd"/>
      <w:r>
        <w:t xml:space="preserve">  </w:t>
      </w:r>
    </w:p>
    <w:p w:rsidR="008765CA" w:rsidRDefault="008765CA" w:rsidP="008765CA">
      <w:r>
        <w:t xml:space="preserve">JOIN </w:t>
      </w:r>
      <w:proofErr w:type="spellStart"/>
      <w:r>
        <w:t>dbo.vCollection</w:t>
      </w:r>
      <w:proofErr w:type="spellEnd"/>
      <w:r>
        <w:t xml:space="preserve"> it  </w:t>
      </w:r>
    </w:p>
    <w:p w:rsidR="008765CA" w:rsidRDefault="008765CA" w:rsidP="008765CA">
      <w:r>
        <w:tab/>
      </w:r>
      <w:r>
        <w:tab/>
        <w:t xml:space="preserve">ON </w:t>
      </w:r>
      <w:proofErr w:type="spellStart"/>
      <w:r>
        <w:t>it.Guid</w:t>
      </w:r>
      <w:proofErr w:type="spellEnd"/>
      <w:r>
        <w:t xml:space="preserve"> = </w:t>
      </w:r>
      <w:proofErr w:type="spellStart"/>
      <w:r>
        <w:t>cm.CollectionGuid</w:t>
      </w:r>
      <w:proofErr w:type="spellEnd"/>
      <w:r>
        <w:t xml:space="preserve">  </w:t>
      </w:r>
    </w:p>
    <w:p w:rsidR="008765CA" w:rsidRDefault="008765CA" w:rsidP="008765CA"/>
    <w:p w:rsidR="008765CA" w:rsidRDefault="008765CA" w:rsidP="008765CA"/>
    <w:p w:rsidR="008765CA" w:rsidRDefault="008765CA" w:rsidP="008765CA">
      <w:r>
        <w:t xml:space="preserve">WHERE </w:t>
      </w:r>
      <w:proofErr w:type="spellStart"/>
      <w:r>
        <w:t>i</w:t>
      </w:r>
      <w:proofErr w:type="spellEnd"/>
      <w:proofErr w:type="gramStart"/>
      <w:r>
        <w:t>.[</w:t>
      </w:r>
      <w:proofErr w:type="gramEnd"/>
      <w:r>
        <w:t xml:space="preserve">System Type] LIKE 'Win%' </w:t>
      </w:r>
    </w:p>
    <w:p w:rsidR="008765CA" w:rsidRDefault="008765CA" w:rsidP="008765CA">
      <w:r>
        <w:t>AND LOWER (</w:t>
      </w:r>
      <w:proofErr w:type="spellStart"/>
      <w:r>
        <w:t>i</w:t>
      </w:r>
      <w:proofErr w:type="spellEnd"/>
      <w:proofErr w:type="gramStart"/>
      <w:r>
        <w:t>.[</w:t>
      </w:r>
      <w:proofErr w:type="gramEnd"/>
      <w:r>
        <w:t xml:space="preserve">Name]) LIKE LOWER ('%Computer Name%') </w:t>
      </w:r>
    </w:p>
    <w:p w:rsidR="008765CA" w:rsidRDefault="008765CA" w:rsidP="008765CA">
      <w:r>
        <w:t>AND LOWER (</w:t>
      </w:r>
      <w:proofErr w:type="spellStart"/>
      <w:r>
        <w:t>vhw</w:t>
      </w:r>
      <w:proofErr w:type="spellEnd"/>
      <w:proofErr w:type="gramStart"/>
      <w:r>
        <w:t>.[</w:t>
      </w:r>
      <w:proofErr w:type="gramEnd"/>
      <w:r>
        <w:t>model]) LIKE LOWER ('%Model Number%')</w:t>
      </w:r>
    </w:p>
    <w:p w:rsidR="00E600BB" w:rsidRDefault="008765CA" w:rsidP="008765CA">
      <w:r>
        <w:t>AND lower (it</w:t>
      </w:r>
      <w:proofErr w:type="gramStart"/>
      <w:r>
        <w:t>.[</w:t>
      </w:r>
      <w:proofErr w:type="spellStart"/>
      <w:proofErr w:type="gramEnd"/>
      <w:r>
        <w:t>Guid</w:t>
      </w:r>
      <w:proofErr w:type="spellEnd"/>
      <w:r>
        <w:t>]) LIKE lower ('%Filter%')</w:t>
      </w:r>
    </w:p>
    <w:sectPr w:rsidR="00E600BB" w:rsidSect="00961D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5CA"/>
    <w:rsid w:val="000033AF"/>
    <w:rsid w:val="000041F7"/>
    <w:rsid w:val="000074FD"/>
    <w:rsid w:val="0002282E"/>
    <w:rsid w:val="0003405F"/>
    <w:rsid w:val="00062618"/>
    <w:rsid w:val="00074F5E"/>
    <w:rsid w:val="000A115F"/>
    <w:rsid w:val="000B6F35"/>
    <w:rsid w:val="000D1F51"/>
    <w:rsid w:val="000D787C"/>
    <w:rsid w:val="000E0527"/>
    <w:rsid w:val="000E2276"/>
    <w:rsid w:val="00100E27"/>
    <w:rsid w:val="00131FA7"/>
    <w:rsid w:val="00136194"/>
    <w:rsid w:val="00156827"/>
    <w:rsid w:val="0017282F"/>
    <w:rsid w:val="00174930"/>
    <w:rsid w:val="00184954"/>
    <w:rsid w:val="001943F1"/>
    <w:rsid w:val="001C10C9"/>
    <w:rsid w:val="001C5B19"/>
    <w:rsid w:val="001E1117"/>
    <w:rsid w:val="001E2AF2"/>
    <w:rsid w:val="001F0FE8"/>
    <w:rsid w:val="0021719F"/>
    <w:rsid w:val="002204CE"/>
    <w:rsid w:val="00221FF6"/>
    <w:rsid w:val="00234A00"/>
    <w:rsid w:val="00235159"/>
    <w:rsid w:val="00246B35"/>
    <w:rsid w:val="00254417"/>
    <w:rsid w:val="0028628F"/>
    <w:rsid w:val="00292C32"/>
    <w:rsid w:val="002B312D"/>
    <w:rsid w:val="002B399E"/>
    <w:rsid w:val="002C6189"/>
    <w:rsid w:val="002D07CD"/>
    <w:rsid w:val="002D2D52"/>
    <w:rsid w:val="002D3050"/>
    <w:rsid w:val="002E1BC3"/>
    <w:rsid w:val="00313CB7"/>
    <w:rsid w:val="00317CBD"/>
    <w:rsid w:val="003336F8"/>
    <w:rsid w:val="00346451"/>
    <w:rsid w:val="003546E1"/>
    <w:rsid w:val="00354C83"/>
    <w:rsid w:val="00375969"/>
    <w:rsid w:val="00382C8C"/>
    <w:rsid w:val="00384DF6"/>
    <w:rsid w:val="00386913"/>
    <w:rsid w:val="003A48CF"/>
    <w:rsid w:val="003D762A"/>
    <w:rsid w:val="003E3AD7"/>
    <w:rsid w:val="00402015"/>
    <w:rsid w:val="004101F1"/>
    <w:rsid w:val="004150E0"/>
    <w:rsid w:val="00432D67"/>
    <w:rsid w:val="00452ADA"/>
    <w:rsid w:val="0045649A"/>
    <w:rsid w:val="00477775"/>
    <w:rsid w:val="00477E92"/>
    <w:rsid w:val="00485573"/>
    <w:rsid w:val="00487ADF"/>
    <w:rsid w:val="00491D6C"/>
    <w:rsid w:val="004A4CF8"/>
    <w:rsid w:val="004B4A73"/>
    <w:rsid w:val="004E7FAA"/>
    <w:rsid w:val="00506A6F"/>
    <w:rsid w:val="00537B0A"/>
    <w:rsid w:val="00541147"/>
    <w:rsid w:val="00550989"/>
    <w:rsid w:val="005522B7"/>
    <w:rsid w:val="005667F1"/>
    <w:rsid w:val="00574C35"/>
    <w:rsid w:val="00575D47"/>
    <w:rsid w:val="00583D05"/>
    <w:rsid w:val="005D19B4"/>
    <w:rsid w:val="005E102E"/>
    <w:rsid w:val="00605769"/>
    <w:rsid w:val="0062610C"/>
    <w:rsid w:val="006361D6"/>
    <w:rsid w:val="00683015"/>
    <w:rsid w:val="006A0A74"/>
    <w:rsid w:val="006A6728"/>
    <w:rsid w:val="006B01A2"/>
    <w:rsid w:val="006C207D"/>
    <w:rsid w:val="006F745B"/>
    <w:rsid w:val="007234B0"/>
    <w:rsid w:val="0074401B"/>
    <w:rsid w:val="00757716"/>
    <w:rsid w:val="007744C6"/>
    <w:rsid w:val="00783014"/>
    <w:rsid w:val="007A255B"/>
    <w:rsid w:val="007A624C"/>
    <w:rsid w:val="007B3F93"/>
    <w:rsid w:val="007B537A"/>
    <w:rsid w:val="007C6912"/>
    <w:rsid w:val="007D43D7"/>
    <w:rsid w:val="007E1C42"/>
    <w:rsid w:val="007E3D3B"/>
    <w:rsid w:val="007F01A6"/>
    <w:rsid w:val="0080032F"/>
    <w:rsid w:val="0082464C"/>
    <w:rsid w:val="00824BDF"/>
    <w:rsid w:val="008602D8"/>
    <w:rsid w:val="00860E74"/>
    <w:rsid w:val="00864879"/>
    <w:rsid w:val="008765CA"/>
    <w:rsid w:val="00892D56"/>
    <w:rsid w:val="0089559C"/>
    <w:rsid w:val="008C2D0E"/>
    <w:rsid w:val="008E24DD"/>
    <w:rsid w:val="008E743D"/>
    <w:rsid w:val="008F3407"/>
    <w:rsid w:val="008F3712"/>
    <w:rsid w:val="008F65BF"/>
    <w:rsid w:val="008F66D3"/>
    <w:rsid w:val="0091772A"/>
    <w:rsid w:val="00942946"/>
    <w:rsid w:val="00961D51"/>
    <w:rsid w:val="009726E9"/>
    <w:rsid w:val="0099263C"/>
    <w:rsid w:val="009B59EA"/>
    <w:rsid w:val="00A21812"/>
    <w:rsid w:val="00A24B7A"/>
    <w:rsid w:val="00A461D4"/>
    <w:rsid w:val="00A51920"/>
    <w:rsid w:val="00A54614"/>
    <w:rsid w:val="00A55E76"/>
    <w:rsid w:val="00A76976"/>
    <w:rsid w:val="00A77629"/>
    <w:rsid w:val="00A96FFF"/>
    <w:rsid w:val="00AB48CF"/>
    <w:rsid w:val="00AB717F"/>
    <w:rsid w:val="00AE44D7"/>
    <w:rsid w:val="00AF2950"/>
    <w:rsid w:val="00B0068F"/>
    <w:rsid w:val="00B14CA6"/>
    <w:rsid w:val="00B20390"/>
    <w:rsid w:val="00B25658"/>
    <w:rsid w:val="00B30756"/>
    <w:rsid w:val="00B33C33"/>
    <w:rsid w:val="00B35DAC"/>
    <w:rsid w:val="00B416AD"/>
    <w:rsid w:val="00B67682"/>
    <w:rsid w:val="00B75BCA"/>
    <w:rsid w:val="00B95E59"/>
    <w:rsid w:val="00B97BD2"/>
    <w:rsid w:val="00BA0D67"/>
    <w:rsid w:val="00BA2FF8"/>
    <w:rsid w:val="00BC58D5"/>
    <w:rsid w:val="00C10697"/>
    <w:rsid w:val="00C1631E"/>
    <w:rsid w:val="00C17416"/>
    <w:rsid w:val="00C22DFC"/>
    <w:rsid w:val="00C26F53"/>
    <w:rsid w:val="00C3324A"/>
    <w:rsid w:val="00C533E9"/>
    <w:rsid w:val="00C634B5"/>
    <w:rsid w:val="00C714BD"/>
    <w:rsid w:val="00C718B6"/>
    <w:rsid w:val="00C833F5"/>
    <w:rsid w:val="00CB11BC"/>
    <w:rsid w:val="00CB3084"/>
    <w:rsid w:val="00CD3B43"/>
    <w:rsid w:val="00CD5506"/>
    <w:rsid w:val="00CF71E3"/>
    <w:rsid w:val="00D11624"/>
    <w:rsid w:val="00D14046"/>
    <w:rsid w:val="00D32F7E"/>
    <w:rsid w:val="00D3353D"/>
    <w:rsid w:val="00D368E6"/>
    <w:rsid w:val="00D371D9"/>
    <w:rsid w:val="00D372CD"/>
    <w:rsid w:val="00D65E04"/>
    <w:rsid w:val="00D75A91"/>
    <w:rsid w:val="00D95ACE"/>
    <w:rsid w:val="00DC02A8"/>
    <w:rsid w:val="00DC252F"/>
    <w:rsid w:val="00DD298A"/>
    <w:rsid w:val="00DD4F47"/>
    <w:rsid w:val="00DD6D15"/>
    <w:rsid w:val="00DE007F"/>
    <w:rsid w:val="00E00835"/>
    <w:rsid w:val="00E06704"/>
    <w:rsid w:val="00E227BE"/>
    <w:rsid w:val="00E31519"/>
    <w:rsid w:val="00E810ED"/>
    <w:rsid w:val="00E86258"/>
    <w:rsid w:val="00E941ED"/>
    <w:rsid w:val="00EA12C2"/>
    <w:rsid w:val="00F1117B"/>
    <w:rsid w:val="00F120C4"/>
    <w:rsid w:val="00F9238F"/>
    <w:rsid w:val="00F93B7A"/>
    <w:rsid w:val="00F96431"/>
    <w:rsid w:val="00FA02A9"/>
    <w:rsid w:val="00FC274D"/>
    <w:rsid w:val="00FD1B25"/>
    <w:rsid w:val="00FD24E8"/>
    <w:rsid w:val="00FD6798"/>
    <w:rsid w:val="00FE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1057</Characters>
  <Application>Microsoft Office Word</Application>
  <DocSecurity>0</DocSecurity>
  <Lines>8</Lines>
  <Paragraphs>2</Paragraphs>
  <ScaleCrop>false</ScaleCrop>
  <Company>SNC-Lavalin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ahwaf</dc:creator>
  <cp:lastModifiedBy>ahwaf</cp:lastModifiedBy>
  <cp:revision>1</cp:revision>
  <dcterms:created xsi:type="dcterms:W3CDTF">2012-05-25T16:10:00Z</dcterms:created>
  <dcterms:modified xsi:type="dcterms:W3CDTF">2012-05-25T16:10:00Z</dcterms:modified>
</cp:coreProperties>
</file>