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6" w:rsidRPr="003D0D05" w:rsidRDefault="003D0D05" w:rsidP="003D0D05">
      <w:pPr>
        <w:pStyle w:val="NoSpacing"/>
        <w:jc w:val="center"/>
        <w:rPr>
          <w:b/>
          <w:sz w:val="24"/>
        </w:rPr>
      </w:pPr>
      <w:r w:rsidRPr="003D0D05">
        <w:rPr>
          <w:b/>
          <w:sz w:val="24"/>
        </w:rPr>
        <w:t xml:space="preserve">Error opening projects – Missing </w:t>
      </w:r>
      <w:r>
        <w:rPr>
          <w:b/>
          <w:sz w:val="24"/>
        </w:rPr>
        <w:t xml:space="preserve">Object </w:t>
      </w:r>
      <w:r w:rsidRPr="003D0D05">
        <w:rPr>
          <w:b/>
          <w:sz w:val="24"/>
        </w:rPr>
        <w:t>Type definitions</w:t>
      </w:r>
    </w:p>
    <w:p w:rsidR="003D0D05" w:rsidRDefault="003D0D05" w:rsidP="003D0D05">
      <w:pPr>
        <w:pStyle w:val="NoSpacing"/>
      </w:pPr>
    </w:p>
    <w:p w:rsidR="003D0D05" w:rsidRDefault="003D0D05" w:rsidP="003D0D05">
      <w:pPr>
        <w:pStyle w:val="NoSpacing"/>
      </w:pPr>
      <w:r>
        <w:rPr>
          <w:noProof/>
        </w:rPr>
        <w:drawing>
          <wp:inline distT="0" distB="0" distL="0" distR="0">
            <wp:extent cx="5943600" cy="3895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05" w:rsidRDefault="003D0D05">
      <w:pPr>
        <w:pStyle w:val="NoSpacing"/>
      </w:pPr>
      <w:r>
        <w:rPr>
          <w:noProof/>
        </w:rPr>
        <w:drawing>
          <wp:inline distT="0" distB="0" distL="0" distR="0">
            <wp:extent cx="6086475" cy="1895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05" w:rsidRDefault="003D0D05">
      <w:pPr>
        <w:pStyle w:val="NoSpacing"/>
      </w:pPr>
    </w:p>
    <w:p w:rsidR="003D0D05" w:rsidRDefault="00DD3BF9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067425" cy="64389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D05" w:rsidSect="003D0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D05"/>
    <w:rsid w:val="00001838"/>
    <w:rsid w:val="00005C8F"/>
    <w:rsid w:val="0008052D"/>
    <w:rsid w:val="00111600"/>
    <w:rsid w:val="001D644C"/>
    <w:rsid w:val="002239E4"/>
    <w:rsid w:val="00244AF0"/>
    <w:rsid w:val="002E11FD"/>
    <w:rsid w:val="003D0D05"/>
    <w:rsid w:val="00407D37"/>
    <w:rsid w:val="004256FD"/>
    <w:rsid w:val="00510467"/>
    <w:rsid w:val="0068418A"/>
    <w:rsid w:val="007B77FE"/>
    <w:rsid w:val="008315A2"/>
    <w:rsid w:val="008C524B"/>
    <w:rsid w:val="00960624"/>
    <w:rsid w:val="009628F3"/>
    <w:rsid w:val="00974BCC"/>
    <w:rsid w:val="00986188"/>
    <w:rsid w:val="009A233E"/>
    <w:rsid w:val="00A87FB9"/>
    <w:rsid w:val="00AE1F93"/>
    <w:rsid w:val="00C953BD"/>
    <w:rsid w:val="00CB0BB8"/>
    <w:rsid w:val="00DD3BF9"/>
    <w:rsid w:val="00DE65CF"/>
    <w:rsid w:val="00E52A97"/>
    <w:rsid w:val="00E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1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JCPenney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merutled</dc:creator>
  <cp:lastModifiedBy>merutled</cp:lastModifiedBy>
  <cp:revision>1</cp:revision>
  <dcterms:created xsi:type="dcterms:W3CDTF">2014-05-15T12:31:00Z</dcterms:created>
  <dcterms:modified xsi:type="dcterms:W3CDTF">2014-05-15T13:13:00Z</dcterms:modified>
</cp:coreProperties>
</file>