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17" w:rsidRDefault="005A2B17">
      <w:r>
        <w:t>Use the link</w:t>
      </w:r>
    </w:p>
    <w:p w:rsidR="00DE3A38" w:rsidRDefault="009945E5">
      <w:hyperlink r:id="rId5" w:history="1">
        <w:r w:rsidR="000F0A47">
          <w:rPr>
            <w:rStyle w:val="Hyperlink"/>
          </w:rPr>
          <w:t>https://symantec.flexnetoperations.com/control/symc/registeranonymouslicensetoken</w:t>
        </w:r>
      </w:hyperlink>
    </w:p>
    <w:p w:rsidR="000F0A47" w:rsidRDefault="005A2B17">
      <w:r>
        <w:t>Enter the Serial which start from M_________</w:t>
      </w:r>
    </w:p>
    <w:p w:rsidR="00F73F62" w:rsidRDefault="00F73F62"/>
    <w:p w:rsidR="00F73F62" w:rsidRDefault="00F73F62">
      <w:r>
        <w:rPr>
          <w:noProof/>
        </w:rPr>
        <w:drawing>
          <wp:inline distT="0" distB="0" distL="0" distR="0" wp14:anchorId="153C52C1" wp14:editId="0D99AB4D">
            <wp:extent cx="3895725" cy="2124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09" t="10897" r="28846" b="41453"/>
                    <a:stretch/>
                  </pic:blipFill>
                  <pic:spPr bwMode="auto">
                    <a:xfrm>
                      <a:off x="0" y="0"/>
                      <a:ext cx="38957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17" w:rsidRDefault="005A2B17"/>
    <w:p w:rsidR="005A2B17" w:rsidRDefault="005A2B17">
      <w:r>
        <w:t>Choose the language Edition</w:t>
      </w:r>
    </w:p>
    <w:p w:rsidR="000F0A47" w:rsidRDefault="000F0A47">
      <w:r>
        <w:rPr>
          <w:noProof/>
        </w:rPr>
        <w:drawing>
          <wp:inline distT="0" distB="0" distL="0" distR="0" wp14:anchorId="1CB44408" wp14:editId="5BA78C29">
            <wp:extent cx="4667250" cy="340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92" r="21474" b="20726"/>
                    <a:stretch/>
                  </pic:blipFill>
                  <pic:spPr bwMode="auto">
                    <a:xfrm>
                      <a:off x="0" y="0"/>
                      <a:ext cx="46672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47" w:rsidRDefault="005A2B17">
      <w:r>
        <w:t>Then I agree</w:t>
      </w:r>
    </w:p>
    <w:p w:rsidR="000F0A47" w:rsidRDefault="000F0A47">
      <w:r>
        <w:rPr>
          <w:noProof/>
        </w:rPr>
        <w:lastRenderedPageBreak/>
        <w:drawing>
          <wp:inline distT="0" distB="0" distL="0" distR="0" wp14:anchorId="3DD93996" wp14:editId="2A493C38">
            <wp:extent cx="3381375" cy="1752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4" t="35684" r="40545" b="25000"/>
                    <a:stretch/>
                  </pic:blipFill>
                  <pic:spPr bwMode="auto">
                    <a:xfrm>
                      <a:off x="0" y="0"/>
                      <a:ext cx="33813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47" w:rsidRDefault="000F0A47"/>
    <w:p w:rsidR="005A2B17" w:rsidRDefault="005A2B17"/>
    <w:p w:rsidR="005A2B17" w:rsidRDefault="005A2B17"/>
    <w:p w:rsidR="005A2B17" w:rsidRDefault="005A2B17">
      <w:r>
        <w:t>Select the setup which you need to download</w:t>
      </w:r>
    </w:p>
    <w:p w:rsidR="000F0A47" w:rsidRDefault="000F0A47">
      <w:r>
        <w:rPr>
          <w:noProof/>
        </w:rPr>
        <w:drawing>
          <wp:inline distT="0" distB="0" distL="0" distR="0" wp14:anchorId="413CE60C" wp14:editId="618D1E05">
            <wp:extent cx="5553075" cy="3752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5" t="8333" r="3846" b="7479"/>
                    <a:stretch/>
                  </pic:blipFill>
                  <pic:spPr bwMode="auto">
                    <a:xfrm>
                      <a:off x="0" y="0"/>
                      <a:ext cx="55530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17" w:rsidRDefault="005A2B17">
      <w:r>
        <w:t>Select download Selected files.</w:t>
      </w:r>
    </w:p>
    <w:p w:rsidR="000F0A47" w:rsidRDefault="000F0A47">
      <w:r>
        <w:rPr>
          <w:noProof/>
        </w:rPr>
        <w:lastRenderedPageBreak/>
        <w:drawing>
          <wp:inline distT="0" distB="0" distL="0" distR="0" wp14:anchorId="19951056" wp14:editId="529FD1DE">
            <wp:extent cx="5772150" cy="1743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1648" r="2884" b="17594"/>
                    <a:stretch/>
                  </pic:blipFill>
                  <pic:spPr bwMode="auto">
                    <a:xfrm>
                      <a:off x="0" y="0"/>
                      <a:ext cx="57721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47" w:rsidRDefault="000F0A47"/>
    <w:p w:rsidR="000F0A47" w:rsidRDefault="000F0A47">
      <w:r>
        <w:rPr>
          <w:noProof/>
        </w:rPr>
        <w:drawing>
          <wp:inline distT="0" distB="0" distL="0" distR="0" wp14:anchorId="111967E3" wp14:editId="740DA9AA">
            <wp:extent cx="4486275" cy="2476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47" t="11539" r="7372" b="32906"/>
                    <a:stretch/>
                  </pic:blipFill>
                  <pic:spPr bwMode="auto">
                    <a:xfrm>
                      <a:off x="0" y="0"/>
                      <a:ext cx="44862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47" w:rsidRDefault="005A2B17">
      <w:r>
        <w:t>If compatible Java version is  not available then it will auto installation.</w:t>
      </w:r>
    </w:p>
    <w:p w:rsidR="005A2B17" w:rsidRDefault="000F0A47">
      <w:r>
        <w:rPr>
          <w:noProof/>
        </w:rPr>
        <w:drawing>
          <wp:inline distT="0" distB="0" distL="0" distR="0" wp14:anchorId="4F68792E" wp14:editId="217EF2A8">
            <wp:extent cx="3448050" cy="203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68" t="16453" r="24519" b="37820"/>
                    <a:stretch/>
                  </pic:blipFill>
                  <pic:spPr bwMode="auto">
                    <a:xfrm>
                      <a:off x="0" y="0"/>
                      <a:ext cx="34480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47" w:rsidRDefault="005A2B17">
      <w:r>
        <w:rPr>
          <w:noProof/>
        </w:rPr>
        <w:lastRenderedPageBreak/>
        <w:drawing>
          <wp:inline distT="0" distB="0" distL="0" distR="0" wp14:anchorId="29E2C47B" wp14:editId="21A38CBC">
            <wp:extent cx="4495800" cy="222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7" t="16667" r="7372" b="33333"/>
                    <a:stretch/>
                  </pic:blipFill>
                  <pic:spPr bwMode="auto">
                    <a:xfrm>
                      <a:off x="0" y="0"/>
                      <a:ext cx="44958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17" w:rsidRDefault="005A2B17"/>
    <w:p w:rsidR="005A2B17" w:rsidRDefault="005A2B17">
      <w:r>
        <w:rPr>
          <w:noProof/>
        </w:rPr>
        <w:drawing>
          <wp:inline distT="0" distB="0" distL="0" distR="0" wp14:anchorId="62BA863F" wp14:editId="79C06E23">
            <wp:extent cx="2514600" cy="1609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686" t="26710" r="29007" b="37179"/>
                    <a:stretch/>
                  </pic:blipFill>
                  <pic:spPr bwMode="auto">
                    <a:xfrm>
                      <a:off x="0" y="0"/>
                      <a:ext cx="25146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17" w:rsidRDefault="005A2B17">
      <w:r>
        <w:t>Select the path where need to save.</w:t>
      </w:r>
    </w:p>
    <w:p w:rsidR="005A2B17" w:rsidRDefault="005A2B17">
      <w:r>
        <w:rPr>
          <w:noProof/>
        </w:rPr>
        <w:drawing>
          <wp:inline distT="0" distB="0" distL="0" distR="0" wp14:anchorId="3E7D153A" wp14:editId="356F5B43">
            <wp:extent cx="2619375" cy="2000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147" t="15171" r="38782" b="39957"/>
                    <a:stretch/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17" w:rsidRDefault="005A2B17"/>
    <w:p w:rsidR="005A2B17" w:rsidRDefault="005A2B17">
      <w:r>
        <w:rPr>
          <w:noProof/>
        </w:rPr>
        <w:lastRenderedPageBreak/>
        <w:drawing>
          <wp:inline distT="0" distB="0" distL="0" distR="0">
            <wp:extent cx="4486275" cy="2314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E5" w:rsidRDefault="009945E5">
      <w:r>
        <w:t>Download is started and after completed it will save on the path which you have choosed.</w:t>
      </w:r>
      <w:bookmarkStart w:id="0" w:name="_GoBack"/>
      <w:bookmarkEnd w:id="0"/>
    </w:p>
    <w:sectPr w:rsidR="00994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47"/>
    <w:rsid w:val="000F0A47"/>
    <w:rsid w:val="002F2A55"/>
    <w:rsid w:val="005A2B17"/>
    <w:rsid w:val="009945E5"/>
    <w:rsid w:val="00DE3A38"/>
    <w:rsid w:val="00F7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0A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0A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ymantec.flexnetoperations.com/control/symc/registeranonymouslicensetoke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Secadmin Mundra</dc:creator>
  <cp:keywords/>
  <dc:description/>
  <cp:lastModifiedBy>Secadmin Mundra</cp:lastModifiedBy>
  <cp:revision>3</cp:revision>
  <dcterms:created xsi:type="dcterms:W3CDTF">2013-05-15T04:36:00Z</dcterms:created>
  <dcterms:modified xsi:type="dcterms:W3CDTF">2013-05-15T05:34:00Z</dcterms:modified>
</cp:coreProperties>
</file>