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6A" w:rsidRDefault="00EE702F">
      <w:r>
        <w:t>Tenpc022 – showing as 100% compliant</w:t>
      </w:r>
    </w:p>
    <w:p w:rsidR="00BA7723" w:rsidRDefault="00BA7723">
      <w:r>
        <w:rPr>
          <w:noProof/>
          <w:lang w:eastAsia="en-GB"/>
        </w:rPr>
        <w:drawing>
          <wp:inline distT="0" distB="0" distL="0" distR="0" wp14:anchorId="2021C69B" wp14:editId="31DEAB42">
            <wp:extent cx="5731510" cy="138511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723" w:rsidRDefault="00BA7723">
      <w:bookmarkStart w:id="0" w:name="_GoBack"/>
      <w:bookmarkEnd w:id="0"/>
    </w:p>
    <w:p w:rsidR="00EE702F" w:rsidRDefault="00EE702F">
      <w:r>
        <w:t xml:space="preserve">MSBA analysis shows </w:t>
      </w:r>
      <w:r w:rsidR="003E50B0">
        <w:t>non</w:t>
      </w:r>
      <w:r w:rsidR="00960692">
        <w:t>-</w:t>
      </w:r>
      <w:r w:rsidR="003E50B0">
        <w:t>compliance</w:t>
      </w:r>
      <w:r>
        <w:t xml:space="preserve"> below!</w:t>
      </w:r>
      <w:r w:rsidR="003E50B0">
        <w:t xml:space="preserve"> </w:t>
      </w:r>
    </w:p>
    <w:p w:rsidR="00EE702F" w:rsidRDefault="00EE702F"/>
    <w:p w:rsidR="00EE702F" w:rsidRDefault="00EE702F">
      <w:r>
        <w:rPr>
          <w:noProof/>
          <w:lang w:eastAsia="en-GB"/>
        </w:rPr>
        <w:drawing>
          <wp:inline distT="0" distB="0" distL="0" distR="0" wp14:anchorId="2F125EB8" wp14:editId="6353C50A">
            <wp:extent cx="5731510" cy="2075223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2F" w:rsidRDefault="00EE702F">
      <w:r>
        <w:rPr>
          <w:noProof/>
          <w:lang w:eastAsia="en-GB"/>
        </w:rPr>
        <w:drawing>
          <wp:inline distT="0" distB="0" distL="0" distR="0" wp14:anchorId="1DB6EAA4" wp14:editId="75249406">
            <wp:extent cx="5731510" cy="2249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2F" w:rsidRDefault="00EE702F">
      <w:r>
        <w:rPr>
          <w:noProof/>
          <w:lang w:eastAsia="en-GB"/>
        </w:rPr>
        <w:drawing>
          <wp:inline distT="0" distB="0" distL="0" distR="0" wp14:anchorId="7A5F3F0D" wp14:editId="0C603318">
            <wp:extent cx="5731510" cy="1312859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2F"/>
    <w:rsid w:val="003E50B0"/>
    <w:rsid w:val="00960692"/>
    <w:rsid w:val="00BA7723"/>
    <w:rsid w:val="00EE702F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Velos-IT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Rooney</dc:creator>
  <cp:lastModifiedBy>Joe Rooney</cp:lastModifiedBy>
  <cp:revision>3</cp:revision>
  <dcterms:created xsi:type="dcterms:W3CDTF">2012-04-20T11:11:00Z</dcterms:created>
  <dcterms:modified xsi:type="dcterms:W3CDTF">2012-04-20T11:27:00Z</dcterms:modified>
</cp:coreProperties>
</file>