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5A9" w:rsidRDefault="00D06F9C" w:rsidP="00D06F9C">
      <w:pPr>
        <w:pStyle w:val="Title"/>
      </w:pPr>
      <w:r>
        <w:t>List of Symantec Management Platform and Solutions Reports</w:t>
      </w:r>
    </w:p>
    <w:p w:rsidR="00D06F9C" w:rsidRDefault="00D06F9C" w:rsidP="00D06F9C">
      <w:pPr>
        <w:spacing w:after="0"/>
      </w:pPr>
    </w:p>
    <w:p w:rsidR="00D06F9C" w:rsidRDefault="00D06F9C" w:rsidP="00D06F9C">
      <w:pPr>
        <w:pStyle w:val="Heading1"/>
      </w:pPr>
      <w:r>
        <w:t xml:space="preserve">Introduction </w:t>
      </w:r>
    </w:p>
    <w:p w:rsidR="00D06F9C" w:rsidRDefault="00D06F9C" w:rsidP="00D06F9C">
      <w:pPr>
        <w:spacing w:after="0"/>
      </w:pPr>
      <w:r>
        <w:t>This list of Reports is provided as a static list at the time this article was published. The details for this report came from an installation of Symantec ITMS Suite on version 7.1 SP1 (for all Platform and Solution versions). This is provided to help identify if reports are available based on what is required. Please note the following when using this list:</w:t>
      </w:r>
    </w:p>
    <w:p w:rsidR="00D06F9C" w:rsidRDefault="00D06F9C" w:rsidP="00D06F9C">
      <w:pPr>
        <w:pStyle w:val="ListParagraph"/>
        <w:numPr>
          <w:ilvl w:val="0"/>
          <w:numId w:val="1"/>
        </w:numPr>
        <w:spacing w:after="0"/>
      </w:pPr>
      <w:r>
        <w:t>The Product names have been adjusted to fit the known product names within SMP.</w:t>
      </w:r>
    </w:p>
    <w:p w:rsidR="00D06F9C" w:rsidRDefault="00D06F9C" w:rsidP="00D06F9C">
      <w:pPr>
        <w:pStyle w:val="ListParagraph"/>
        <w:numPr>
          <w:ilvl w:val="0"/>
          <w:numId w:val="1"/>
        </w:numPr>
        <w:spacing w:after="0"/>
      </w:pPr>
      <w:r>
        <w:t>Some Products have more than one category based on what installs the report. For example there are Software Management Solution Reports, and Symantec Software Management Reports.</w:t>
      </w:r>
    </w:p>
    <w:p w:rsidR="00D06F9C" w:rsidRDefault="00D06F9C" w:rsidP="00D06F9C">
      <w:pPr>
        <w:pStyle w:val="ListParagraph"/>
        <w:numPr>
          <w:ilvl w:val="0"/>
          <w:numId w:val="1"/>
        </w:numPr>
        <w:spacing w:after="0"/>
      </w:pPr>
      <w:r>
        <w:t>The Report Description is often vague. These descriptions are provided from the report description fields directly, with no correction or clarification given. Depending on what was entered into the Description field, it will be as detailed or sparse as the author of the report provided.</w:t>
      </w:r>
    </w:p>
    <w:p w:rsidR="00D06F9C" w:rsidRDefault="00D06F9C" w:rsidP="00D06F9C">
      <w:pPr>
        <w:pStyle w:val="ListParagraph"/>
        <w:numPr>
          <w:ilvl w:val="0"/>
          <w:numId w:val="1"/>
        </w:numPr>
        <w:spacing w:after="0"/>
      </w:pPr>
      <w:r>
        <w:t>Certain Report Names are drill-downs, or are used within reports to provide additional reporting functionality. To put it simply, some of these reports are run when you “double-click” on a result from a previous report. Most of these are identified by Name.</w:t>
      </w:r>
    </w:p>
    <w:p w:rsidR="00D06F9C" w:rsidRDefault="00D06F9C" w:rsidP="00D06F9C">
      <w:pPr>
        <w:pStyle w:val="ListParagraph"/>
        <w:numPr>
          <w:ilvl w:val="0"/>
          <w:numId w:val="1"/>
        </w:numPr>
        <w:spacing w:after="0"/>
      </w:pPr>
      <w:r>
        <w:t>Certain Reports are hidden and not viewable by a user, and will be used within portal pages, dashboards, web parts, etc. Typically these are labeled such either in the Name or Description.</w:t>
      </w:r>
    </w:p>
    <w:p w:rsidR="00D06F9C" w:rsidRDefault="00D06F9C" w:rsidP="00D06F9C">
      <w:pPr>
        <w:spacing w:after="0"/>
      </w:pPr>
    </w:p>
    <w:p w:rsidR="00D06F9C" w:rsidRDefault="000E23A1" w:rsidP="000E23A1">
      <w:pPr>
        <w:pStyle w:val="Heading1"/>
      </w:pPr>
      <w:r>
        <w:t>Reports</w:t>
      </w:r>
    </w:p>
    <w:tbl>
      <w:tblPr>
        <w:tblW w:w="11240" w:type="dxa"/>
        <w:tblInd w:w="93" w:type="dxa"/>
        <w:tblLook w:val="04A0"/>
      </w:tblPr>
      <w:tblGrid>
        <w:gridCol w:w="1240"/>
        <w:gridCol w:w="3160"/>
        <w:gridCol w:w="6840"/>
      </w:tblGrid>
      <w:tr w:rsidR="00D06F9C" w:rsidRPr="00D06F9C" w:rsidTr="00D06F9C">
        <w:trPr>
          <w:trHeight w:val="390"/>
        </w:trPr>
        <w:tc>
          <w:tcPr>
            <w:tcW w:w="1240" w:type="dxa"/>
            <w:tcBorders>
              <w:top w:val="single" w:sz="4" w:space="0" w:color="auto"/>
              <w:left w:val="single" w:sz="4" w:space="0" w:color="auto"/>
              <w:bottom w:val="nil"/>
              <w:right w:val="single" w:sz="4" w:space="0" w:color="auto"/>
            </w:tcBorders>
            <w:shd w:val="clear" w:color="auto" w:fill="auto"/>
            <w:vAlign w:val="bottom"/>
            <w:hideMark/>
          </w:tcPr>
          <w:p w:rsidR="00D06F9C" w:rsidRPr="00D06F9C" w:rsidRDefault="00D06F9C" w:rsidP="00D06F9C">
            <w:pPr>
              <w:spacing w:after="0" w:line="240" w:lineRule="auto"/>
              <w:rPr>
                <w:rFonts w:ascii="Calibri" w:eastAsia="Times New Roman" w:hAnsi="Calibri" w:cs="Calibri"/>
                <w:b/>
                <w:bCs/>
                <w:color w:val="000000"/>
                <w:sz w:val="28"/>
                <w:szCs w:val="28"/>
              </w:rPr>
            </w:pPr>
            <w:r w:rsidRPr="00D06F9C">
              <w:rPr>
                <w:rFonts w:ascii="Calibri" w:eastAsia="Times New Roman" w:hAnsi="Calibri" w:cs="Calibri"/>
                <w:b/>
                <w:bCs/>
                <w:color w:val="000000"/>
                <w:sz w:val="28"/>
                <w:szCs w:val="28"/>
              </w:rPr>
              <w:t>Product</w:t>
            </w:r>
          </w:p>
        </w:tc>
        <w:tc>
          <w:tcPr>
            <w:tcW w:w="3160" w:type="dxa"/>
            <w:tcBorders>
              <w:top w:val="single" w:sz="4" w:space="0" w:color="auto"/>
              <w:left w:val="nil"/>
              <w:bottom w:val="nil"/>
              <w:right w:val="single" w:sz="4" w:space="0" w:color="auto"/>
            </w:tcBorders>
            <w:shd w:val="clear" w:color="auto" w:fill="auto"/>
            <w:vAlign w:val="bottom"/>
            <w:hideMark/>
          </w:tcPr>
          <w:p w:rsidR="00D06F9C" w:rsidRPr="00D06F9C" w:rsidRDefault="00D06F9C" w:rsidP="00D06F9C">
            <w:pPr>
              <w:spacing w:after="0" w:line="240" w:lineRule="auto"/>
              <w:rPr>
                <w:rFonts w:ascii="Calibri" w:eastAsia="Times New Roman" w:hAnsi="Calibri" w:cs="Calibri"/>
                <w:b/>
                <w:bCs/>
                <w:color w:val="000000"/>
                <w:sz w:val="28"/>
                <w:szCs w:val="28"/>
              </w:rPr>
            </w:pPr>
            <w:r w:rsidRPr="00D06F9C">
              <w:rPr>
                <w:rFonts w:ascii="Calibri" w:eastAsia="Times New Roman" w:hAnsi="Calibri" w:cs="Calibri"/>
                <w:b/>
                <w:bCs/>
                <w:color w:val="000000"/>
                <w:sz w:val="28"/>
                <w:szCs w:val="28"/>
              </w:rPr>
              <w:t>Report Name</w:t>
            </w:r>
          </w:p>
        </w:tc>
        <w:tc>
          <w:tcPr>
            <w:tcW w:w="6840" w:type="dxa"/>
            <w:tcBorders>
              <w:top w:val="single" w:sz="4" w:space="0" w:color="auto"/>
              <w:left w:val="nil"/>
              <w:bottom w:val="nil"/>
              <w:right w:val="single" w:sz="4" w:space="0" w:color="auto"/>
            </w:tcBorders>
            <w:shd w:val="clear" w:color="auto" w:fill="auto"/>
            <w:vAlign w:val="bottom"/>
            <w:hideMark/>
          </w:tcPr>
          <w:p w:rsidR="00D06F9C" w:rsidRPr="00D06F9C" w:rsidRDefault="00D06F9C" w:rsidP="00D06F9C">
            <w:pPr>
              <w:spacing w:after="0" w:line="240" w:lineRule="auto"/>
              <w:rPr>
                <w:rFonts w:ascii="Calibri" w:eastAsia="Times New Roman" w:hAnsi="Calibri" w:cs="Calibri"/>
                <w:b/>
                <w:bCs/>
                <w:color w:val="000000"/>
                <w:sz w:val="28"/>
                <w:szCs w:val="28"/>
              </w:rPr>
            </w:pPr>
            <w:r w:rsidRPr="00D06F9C">
              <w:rPr>
                <w:rFonts w:ascii="Calibri" w:eastAsia="Times New Roman" w:hAnsi="Calibri" w:cs="Calibri"/>
                <w:b/>
                <w:bCs/>
                <w:color w:val="000000"/>
                <w:sz w:val="28"/>
                <w:szCs w:val="28"/>
              </w:rPr>
              <w:t>Report Description</w:t>
            </w:r>
          </w:p>
        </w:tc>
      </w:tr>
      <w:tr w:rsidR="00D06F9C" w:rsidRPr="00D06F9C" w:rsidTr="00D06F9C">
        <w:trPr>
          <w:trHeight w:val="315"/>
        </w:trPr>
        <w:tc>
          <w:tcPr>
            <w:tcW w:w="11240" w:type="dxa"/>
            <w:gridSpan w:val="3"/>
            <w:tcBorders>
              <w:top w:val="single" w:sz="8" w:space="0" w:color="auto"/>
              <w:left w:val="single" w:sz="8" w:space="0" w:color="auto"/>
              <w:bottom w:val="single" w:sz="8" w:space="0" w:color="auto"/>
              <w:right w:val="single" w:sz="8" w:space="0" w:color="000000"/>
            </w:tcBorders>
            <w:shd w:val="clear" w:color="000000" w:fill="FFFFFF"/>
            <w:vAlign w:val="bottom"/>
            <w:hideMark/>
          </w:tcPr>
          <w:p w:rsidR="00D06F9C" w:rsidRPr="00D06F9C" w:rsidRDefault="00D06F9C" w:rsidP="00D06F9C">
            <w:pPr>
              <w:spacing w:after="0" w:line="240" w:lineRule="auto"/>
              <w:rPr>
                <w:rFonts w:ascii="Calibri" w:eastAsia="Times New Roman" w:hAnsi="Calibri" w:cs="Calibri"/>
                <w:b/>
                <w:bCs/>
                <w:color w:val="000000"/>
              </w:rPr>
            </w:pPr>
            <w:r w:rsidRPr="00D06F9C">
              <w:rPr>
                <w:rFonts w:ascii="Calibri" w:eastAsia="Times New Roman" w:hAnsi="Calibri" w:cs="Calibri"/>
                <w:b/>
                <w:bCs/>
                <w:color w:val="000000"/>
              </w:rPr>
              <w:t>Inventory Solution - Agentless Inventory (AKA Network Inventory)</w:t>
            </w:r>
          </w:p>
        </w:tc>
      </w:tr>
      <w:tr w:rsidR="00D06F9C" w:rsidRPr="00D06F9C" w:rsidTr="00D06F9C">
        <w:trPr>
          <w:trHeight w:val="600"/>
        </w:trPr>
        <w:tc>
          <w:tcPr>
            <w:tcW w:w="1240" w:type="dxa"/>
            <w:vMerge w:val="restart"/>
            <w:tcBorders>
              <w:top w:val="nil"/>
              <w:left w:val="single" w:sz="4" w:space="0" w:color="auto"/>
              <w:bottom w:val="nil"/>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Devices Inventoried By Type (Last 30 days)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Inventoried Devices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provides details on devices that have been inventoried via agentless protocols.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Chassis and Module</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displays all discovered chassis devices and their installed modules. Click on a chassis to display the installed modules.</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Device Interfaces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displays a list of discovered network devices that contain multiple interfaces. Click on network device to display a list of associated interfaces below the device.</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Interface Detail</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View Interface Details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of Devices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View List of Devices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Module Detail</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View Module Details</w:t>
            </w:r>
          </w:p>
        </w:tc>
      </w:tr>
      <w:tr w:rsidR="00D06F9C" w:rsidRPr="00D06F9C" w:rsidTr="00D06F9C">
        <w:trPr>
          <w:trHeight w:val="12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Network Computers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provides details on all client and server computers that have been inventoried via agentless protocols. These protocols include SNMP, WSMan, AMT, ASF, and IPMI. Additional detail can be reviewed by drilling down on any item.</w:t>
            </w:r>
          </w:p>
        </w:tc>
      </w:tr>
      <w:tr w:rsidR="00D06F9C" w:rsidRPr="00D06F9C" w:rsidTr="00D06F9C">
        <w:trPr>
          <w:trHeight w:val="18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Network Devices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displays a chart of all network devices (including routers, switches, printers, computers, etc.) discovered and inventoried by manufacturer. In addition you have the ability to filter results by manufacturer and model. A list of individual network devices in any chart grouping can be obtained by clicking on the chart, resulting in a list of devices.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Network Printer Details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View network printer details.</w:t>
            </w:r>
          </w:p>
        </w:tc>
      </w:tr>
      <w:tr w:rsidR="00D06F9C" w:rsidRPr="00D06F9C" w:rsidTr="00D06F9C">
        <w:trPr>
          <w:trHeight w:val="15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Network Printers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displays a chart of all printers discovered and inventoried by manufacturer. In addition you have the ability to filter results by manufacturer and model. A list of individual printers in any chart grouping can be obtained by clicking on the chart, resulting in a list of printers.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Network Router Details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View network router details</w:t>
            </w:r>
          </w:p>
        </w:tc>
      </w:tr>
      <w:tr w:rsidR="00D06F9C" w:rsidRPr="00D06F9C" w:rsidTr="00D06F9C">
        <w:trPr>
          <w:trHeight w:val="12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Network Routers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displays a chart of all routers discovered and inventoried by manufacturer. In addition you have the ability to filter results by manufacturer and model. A list of individual routers in any chart grouping can be obtained by clicking on the chart.</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Network Switch Details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View network switch details</w:t>
            </w:r>
          </w:p>
        </w:tc>
      </w:tr>
      <w:tr w:rsidR="00D06F9C" w:rsidRPr="00D06F9C" w:rsidTr="00D06F9C">
        <w:trPr>
          <w:trHeight w:val="12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Network Switches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displays a chart of all switches discovered and inventoried by manufacturer. In addition you have the ability to filter results by manufacturer and model. A list of individual switches in any chart grouping can be obtained by clicking on the chart.</w:t>
            </w:r>
          </w:p>
        </w:tc>
      </w:tr>
      <w:tr w:rsidR="00D06F9C" w:rsidRPr="00D06F9C" w:rsidTr="00D06F9C">
        <w:trPr>
          <w:trHeight w:val="915"/>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nil"/>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Novell NetWare Computers</w:t>
            </w:r>
          </w:p>
        </w:tc>
        <w:tc>
          <w:tcPr>
            <w:tcW w:w="6840" w:type="dxa"/>
            <w:tcBorders>
              <w:top w:val="nil"/>
              <w:left w:val="nil"/>
              <w:bottom w:val="nil"/>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shows a pie chart displaying the break down of Novell NetWare Servers by version number. From there additional detail is available by clicking on the report.</w:t>
            </w:r>
          </w:p>
        </w:tc>
      </w:tr>
      <w:tr w:rsidR="00D06F9C" w:rsidRPr="00D06F9C" w:rsidTr="00D06F9C">
        <w:trPr>
          <w:trHeight w:val="315"/>
        </w:trPr>
        <w:tc>
          <w:tcPr>
            <w:tcW w:w="11240" w:type="dxa"/>
            <w:gridSpan w:val="3"/>
            <w:tcBorders>
              <w:top w:val="single" w:sz="8" w:space="0" w:color="auto"/>
              <w:left w:val="single" w:sz="8" w:space="0" w:color="auto"/>
              <w:bottom w:val="single" w:sz="8" w:space="0" w:color="auto"/>
              <w:right w:val="single" w:sz="8" w:space="0" w:color="000000"/>
            </w:tcBorders>
            <w:shd w:val="clear" w:color="000000" w:fill="FFFFFF"/>
            <w:vAlign w:val="bottom"/>
            <w:hideMark/>
          </w:tcPr>
          <w:p w:rsidR="00D06F9C" w:rsidRPr="00D06F9C" w:rsidRDefault="00D06F9C" w:rsidP="00D06F9C">
            <w:pPr>
              <w:spacing w:after="0" w:line="240" w:lineRule="auto"/>
              <w:rPr>
                <w:rFonts w:ascii="Calibri" w:eastAsia="Times New Roman" w:hAnsi="Calibri" w:cs="Calibri"/>
                <w:b/>
                <w:bCs/>
                <w:color w:val="000000"/>
              </w:rPr>
            </w:pPr>
            <w:r w:rsidRPr="00D06F9C">
              <w:rPr>
                <w:rFonts w:ascii="Calibri" w:eastAsia="Times New Roman" w:hAnsi="Calibri" w:cs="Calibri"/>
                <w:b/>
                <w:bCs/>
                <w:color w:val="000000"/>
              </w:rPr>
              <w:t>Symantec Management Console</w:t>
            </w:r>
          </w:p>
        </w:tc>
      </w:tr>
      <w:tr w:rsidR="00D06F9C" w:rsidRPr="00D06F9C" w:rsidTr="00D06F9C">
        <w:trPr>
          <w:trHeight w:val="600"/>
        </w:trPr>
        <w:tc>
          <w:tcPr>
            <w:tcW w:w="1240" w:type="dxa"/>
            <w:vMerge w:val="restart"/>
            <w:tcBorders>
              <w:top w:val="nil"/>
              <w:left w:val="single" w:sz="4" w:space="0" w:color="auto"/>
              <w:bottom w:val="nil"/>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Computers Not Reported</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Listing of inactive Symantec Management Agents that have not reported within the past 7 days.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Managed Resources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Web Part Report for Managed Resources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Package Servers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Web Part Report for Package Servers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Server Activity Report</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Web Part Report for Server Activity</w:t>
            </w:r>
          </w:p>
        </w:tc>
      </w:tr>
      <w:tr w:rsidR="00D06F9C" w:rsidRPr="00D06F9C" w:rsidTr="00D06F9C">
        <w:trPr>
          <w:trHeight w:val="915"/>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nil"/>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Solution Licenses</w:t>
            </w:r>
          </w:p>
        </w:tc>
        <w:tc>
          <w:tcPr>
            <w:tcW w:w="6840" w:type="dxa"/>
            <w:tcBorders>
              <w:top w:val="nil"/>
              <w:left w:val="nil"/>
              <w:bottom w:val="nil"/>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displays license information for solutions listing the number of licenses in use and the total number of licenses per solution.</w:t>
            </w:r>
          </w:p>
        </w:tc>
      </w:tr>
      <w:tr w:rsidR="00D06F9C" w:rsidRPr="00D06F9C" w:rsidTr="00D06F9C">
        <w:trPr>
          <w:trHeight w:val="315"/>
        </w:trPr>
        <w:tc>
          <w:tcPr>
            <w:tcW w:w="11240" w:type="dxa"/>
            <w:gridSpan w:val="3"/>
            <w:tcBorders>
              <w:top w:val="single" w:sz="8" w:space="0" w:color="auto"/>
              <w:left w:val="single" w:sz="8" w:space="0" w:color="auto"/>
              <w:bottom w:val="single" w:sz="8" w:space="0" w:color="auto"/>
              <w:right w:val="single" w:sz="8" w:space="0" w:color="000000"/>
            </w:tcBorders>
            <w:shd w:val="clear" w:color="000000" w:fill="FFFFFF"/>
            <w:vAlign w:val="bottom"/>
            <w:hideMark/>
          </w:tcPr>
          <w:p w:rsidR="00D06F9C" w:rsidRPr="00D06F9C" w:rsidRDefault="00D06F9C" w:rsidP="00D06F9C">
            <w:pPr>
              <w:spacing w:after="0" w:line="240" w:lineRule="auto"/>
              <w:rPr>
                <w:rFonts w:ascii="Calibri" w:eastAsia="Times New Roman" w:hAnsi="Calibri" w:cs="Calibri"/>
                <w:b/>
                <w:bCs/>
                <w:color w:val="000000"/>
              </w:rPr>
            </w:pPr>
            <w:r w:rsidRPr="00D06F9C">
              <w:rPr>
                <w:rFonts w:ascii="Calibri" w:eastAsia="Times New Roman" w:hAnsi="Calibri" w:cs="Calibri"/>
                <w:b/>
                <w:bCs/>
                <w:color w:val="000000"/>
              </w:rPr>
              <w:t>Symantec Monitor Pack for Servers 7.1 SP1</w:t>
            </w:r>
          </w:p>
        </w:tc>
      </w:tr>
      <w:tr w:rsidR="00D06F9C" w:rsidRPr="00D06F9C" w:rsidTr="00D06F9C">
        <w:trPr>
          <w:trHeight w:val="600"/>
        </w:trPr>
        <w:tc>
          <w:tcPr>
            <w:tcW w:w="1240" w:type="dxa"/>
            <w:vMerge w:val="restart"/>
            <w:tcBorders>
              <w:top w:val="nil"/>
              <w:left w:val="single" w:sz="4" w:space="0" w:color="auto"/>
              <w:bottom w:val="nil"/>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b/>
                <w:bCs/>
                <w:color w:val="000000"/>
              </w:rPr>
            </w:pPr>
            <w:r w:rsidRPr="00D06F9C">
              <w:rPr>
                <w:rFonts w:ascii="Calibri" w:eastAsia="Times New Roman" w:hAnsi="Calibri" w:cs="Calibri"/>
                <w:b/>
                <w:bCs/>
                <w:color w:val="000000"/>
              </w:rPr>
              <w:t> </w:t>
            </w: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AD Inbound Replication Bandwidth Utilization</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Amount of network traffic from incoming Active Directory replication.</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b/>
                <w:bCs/>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AD Inbound Replication Bandwidth Utilization DrillDown</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View Metric Details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b/>
                <w:bCs/>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AD Outbound Replication Bandwidth Utilization</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Amount of network traffic from outgoing Active Directory replication.</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b/>
                <w:bCs/>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AD Outbound Replication Bandwidth Utilization DrillDown</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View Metric Details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b/>
                <w:bCs/>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AD Replication Collisions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Replication collision events.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b/>
                <w:bCs/>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AD Replication Failures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Replication failure events.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b/>
                <w:bCs/>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Computers with no events in the last ‘N’ Days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Computers that have not reported any events in the last 7 days. This report lists only NT Events that triggered Monitor NT Event rules.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b/>
                <w:bCs/>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Disk Paging Activity</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Paging activity between disk and memory during the specified time period.</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b/>
                <w:bCs/>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Disk Paging Activity DrillDown</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View Metric Details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b/>
                <w:bCs/>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Disk Queue Length</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Average disk queue length for the specified time period.</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b/>
                <w:bCs/>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Disk Queue Length DrillDown</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View Metric Details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b/>
                <w:bCs/>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Disk Throughput</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Bytes written and read to and from disk during the specified time period.</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b/>
                <w:bCs/>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Disk Throughput DrillDown</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View Metric Details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b/>
                <w:bCs/>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Disk Utilization</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Percentage of disk I/O time for the specified time period.</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b/>
                <w:bCs/>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Disk Utilization DrillDown</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View Metric Details</w:t>
            </w:r>
          </w:p>
        </w:tc>
      </w:tr>
      <w:tr w:rsidR="00D06F9C" w:rsidRPr="00D06F9C" w:rsidTr="00D06F9C">
        <w:trPr>
          <w:trHeight w:val="12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b/>
                <w:bCs/>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Event Count</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of events. Click on the table to drill-down, view the list of computers and a count of the events. Drill-down into the table to view a list of events. This report lists only NT Events that triggered Monitor NT Event rules.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b/>
                <w:bCs/>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Event Count First DrillDown</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View Details Of Events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b/>
                <w:bCs/>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Event Count Second DrillDown</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View Details</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b/>
                <w:bCs/>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Event IDs Reported on Less than 10% of computers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Events that are reported on less than 10% of all computers. Drill-down into the table to view the list of events. This report lists only NT Events that triggered Monitor NT Event rules.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b/>
                <w:bCs/>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Event IDs Reported on Less than 10% of computers DrillDown</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View Details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b/>
                <w:bCs/>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Events for last ‘N’ days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Events for the last N days across all of the computers. This report lists only NT Events that triggered Monitor NT Event rules.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b/>
                <w:bCs/>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FTP Service Connection Activity</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Number of connections to the FTP service for the specified time period.</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b/>
                <w:bCs/>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FTP Service Connection Activity DrillDown</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View Metric Details</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b/>
                <w:bCs/>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HTTP/HTTPS Availability Detail</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The HTTP/HTTPS Availability Detail report provides a summary of hosts that responded to HTTP/HTTPS queries over a given period of time.  The drilldowns provides day wise details of particular hosts.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b/>
                <w:bCs/>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HTTP/HTTPS Availability Detail Per Day</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 tabular day wise details of a particular host that responded to HTTP/HTTPS queries over a selected period of time.</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b/>
                <w:bCs/>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HTTP/HTTPS Availability Detail Per Day</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 day wise summary of a particular host that responded to HTTP/HTTPS queries over a given period of time.  Data is displayed as a percentage of time available.</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b/>
                <w:bCs/>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HTTP/HTTPS Load Time</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The HTTP/HTTPS Load Time report provides a summary of the load time of web pages over a given period of time.</w:t>
            </w:r>
          </w:p>
        </w:tc>
      </w:tr>
      <w:tr w:rsidR="00D06F9C" w:rsidRPr="00D06F9C" w:rsidTr="00D06F9C">
        <w:trPr>
          <w:trHeight w:val="15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b/>
                <w:bCs/>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HTTP/HTTPS Response Time</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The HTTP/HTTPS Response time provides a summary of the average HTTP/HTTPS response time of the managed host(s).  Data is presented in a line chart displaying the round trip time in milliseconds over the given time period of the report.  Multiple hosts can be displayed on the same report.</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b/>
                <w:bCs/>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ICMP Availability Detail</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The ICMP Availability Detail report provides a summary of hosts that responded to ICMP ping queries over a given period of time. The drilldowns provides day wise details of particular hosts.</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b/>
                <w:bCs/>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ICMP Availability Detail Per Day</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 day wise summary of a particular host that responded to ICMP ping queries over a given period of time.  Data is displayed as a percentage of time available.</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b/>
                <w:bCs/>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ICMP Availability Detail Per Day</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 tabular day wise details of a particular host that responded to ICMP ping queries over a selected period of time.</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b/>
                <w:bCs/>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ICMP Packet Loss Detail</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The ICMP Packet Loss Detail report displays the percentage of packets that were returned successfully over the given time period of the report.</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b/>
                <w:bCs/>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ICMP Packet Loss Detail Per Day</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 day wise summary of ICMP Packet Loss of a particular host, displaying the percentage of packets that were returned successfully over the given time period of the report.</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b/>
                <w:bCs/>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ICMP Packet Loss Detail Second DrillDown</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 tabular day wise details of ICMP Packet Loss of a particular host, displaying the percentage of packets that were returned successfully over the given time period of the report.</w:t>
            </w:r>
          </w:p>
        </w:tc>
      </w:tr>
      <w:tr w:rsidR="00D06F9C" w:rsidRPr="00D06F9C" w:rsidTr="00D06F9C">
        <w:trPr>
          <w:trHeight w:val="15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b/>
                <w:bCs/>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ICMP Response Time</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The ICMP Response time provides a summary of the average ICMP round trip time (RTT) of packets sent to the managed host(s).  Data is presented in a line chart displaying the round trip time in milliseconds over the given time period of the report.  Multiple hosts can be displayed on the same report.</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b/>
                <w:bCs/>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IIS Error Rates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Rate of errors generated by IIS web services.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b/>
                <w:bCs/>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IIS Error Rates DrillDown</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View Metric Details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b/>
                <w:bCs/>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IIS Memory Performance</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Memory usage statistics per second for all IIS services.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b/>
                <w:bCs/>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IIS Memory Performance DrillDown</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View Metric Details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b/>
                <w:bCs/>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IIS Network Performance</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Average web server statistics per second.</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b/>
                <w:bCs/>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IIS Network Performance DrillDown</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View Metric Details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b/>
                <w:bCs/>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Inventoried Roles by Server</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Server roles as reported by basic inventory. Limit the report to a specific agent and/or role.</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b/>
                <w:bCs/>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Inventoried Services by Server</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NT Services as reported by basic inventory. Limit the report to a specific agent and/or service.</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b/>
                <w:bCs/>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Memory Baseline</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Basic memory usage statistics for a specified time.</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b/>
                <w:bCs/>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Memory Baseline DrillDown</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View Metric Details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b/>
                <w:bCs/>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Memory Paging Activity</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Paging activity between disk and memory during the specified time period.</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b/>
                <w:bCs/>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Memory Paging Activity DrillDown</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View Metric Details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b/>
                <w:bCs/>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Memory Performance</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Memory statistics per second for the specified time period.</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b/>
                <w:bCs/>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Memory Performance DrillDown</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View Metric Details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b/>
                <w:bCs/>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Monitor Plug-in Uptime (Single Server) Detail Per Day</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View Monitor Plug-in Uptime (Single Server) details per day.</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b/>
                <w:bCs/>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Network Connection Summary</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Active connections for a specified time.</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b/>
                <w:bCs/>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Network Connection Summary DrillDown</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View Metric Details</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b/>
                <w:bCs/>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New Event IDs reported in last ‘N’ days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First time occurrence of new events in the last 'N' days across all of the computers. Drill-down into the table to view the list of events. This report lists only NT Events that triggered Monitor NT Event rules.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b/>
                <w:bCs/>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New Event IDs reported in last ‘N’ days DrillDown</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View Details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b/>
                <w:bCs/>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NNTP Server Connection Activity</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Number of connections to the NNTP service for the specified time period.</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b/>
                <w:bCs/>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NNTP Server Connection Activity DrillDown</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View Metric Details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b/>
                <w:bCs/>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Processor Activity</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Number of context switches and queue length for the specified time period.</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b/>
                <w:bCs/>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Processor Activity DrillDown</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View Metric Details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b/>
                <w:bCs/>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Processor Utilization</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Percentage of CPU time used for the specified time period.</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b/>
                <w:bCs/>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Processor Utilization DrillDown</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View Metric Details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b/>
                <w:bCs/>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System Performance</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Basic performance indicators for the specified time period.</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b/>
                <w:bCs/>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System Performance DrillDown</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View Metric Details</w:t>
            </w:r>
          </w:p>
        </w:tc>
      </w:tr>
      <w:tr w:rsidR="00D06F9C" w:rsidRPr="00D06F9C" w:rsidTr="00D06F9C">
        <w:trPr>
          <w:trHeight w:val="12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b/>
                <w:bCs/>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System Uptime</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System uptime as a percentage over the specified time period. Drill down to the Performance Monitor to view performance counters, running processes, and monitored events during the specified time period.</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b/>
                <w:bCs/>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Terminal Services Processor Utilization DrillDown</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View Metric Details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b/>
                <w:bCs/>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Terminal Services Session Activity</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Number of Terminal sessions open during the specified time period.</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b/>
                <w:bCs/>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Terminal Services Session Activity DrillDown</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View Metric Details</w:t>
            </w:r>
          </w:p>
        </w:tc>
      </w:tr>
      <w:tr w:rsidR="00D06F9C" w:rsidRPr="00D06F9C" w:rsidTr="00D06F9C">
        <w:trPr>
          <w:trHeight w:val="21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b/>
                <w:bCs/>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Top 'N' processes with the highest CPU usage</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Processes with the highest processor utilization over the specified time period. The information helps determine which processes are monopolizing system resources. Use this data to troubleshoot situations where a server is sluggish or unresponsive. Drill down to the Performance Monitor and view performance counters, all running processes, and monitored events during the specified time period to gather additional information.</w:t>
            </w:r>
          </w:p>
        </w:tc>
      </w:tr>
      <w:tr w:rsidR="00D06F9C" w:rsidRPr="00D06F9C" w:rsidTr="00D06F9C">
        <w:trPr>
          <w:trHeight w:val="21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b/>
                <w:bCs/>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Top 'N' processes with the highest memory usage</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Processes with the highest memory utilization over the specified time period. The information helps determine which processes are monopolizing system resources. Use this data to optimize performance by reviewing a particular process's memory loads on the server. Drill down to the Performance Monitor to view performance counters, all running processes, and monitored events during the specified time period.</w:t>
            </w:r>
          </w:p>
        </w:tc>
      </w:tr>
      <w:tr w:rsidR="00D06F9C" w:rsidRPr="00D06F9C" w:rsidTr="00D06F9C">
        <w:trPr>
          <w:trHeight w:val="15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b/>
                <w:bCs/>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Trend Events Over the Last 30 days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Common events for the last ‘N’ (default 30) days. Events will be sorted by count. Each event contains a trend arrow which indicates weather the frequency of the event is increasing or decreasing. From here the user can drill down to a report that shows all hosts that the event occurred on for the given time frame.</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b/>
                <w:bCs/>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Trend Events Over the Last 30 days Drilldown</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View Details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b/>
                <w:bCs/>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Virtual Memory Utilization</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Virtual memory allocation statistics for the specified time period.</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b/>
                <w:bCs/>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Virtual Memory Utilization DrillDown</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View Metric Details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b/>
                <w:bCs/>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Web Service Connection Activity</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Number of active connections to the WWW service for the specified time period.</w:t>
            </w:r>
          </w:p>
        </w:tc>
      </w:tr>
      <w:tr w:rsidR="00D06F9C" w:rsidRPr="00D06F9C" w:rsidTr="00D06F9C">
        <w:trPr>
          <w:trHeight w:val="615"/>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b/>
                <w:bCs/>
                <w:color w:val="000000"/>
              </w:rPr>
            </w:pPr>
          </w:p>
        </w:tc>
        <w:tc>
          <w:tcPr>
            <w:tcW w:w="3160" w:type="dxa"/>
            <w:tcBorders>
              <w:top w:val="nil"/>
              <w:left w:val="nil"/>
              <w:bottom w:val="nil"/>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Web Service Connection Activity Drilldown</w:t>
            </w:r>
          </w:p>
        </w:tc>
        <w:tc>
          <w:tcPr>
            <w:tcW w:w="6840" w:type="dxa"/>
            <w:tcBorders>
              <w:top w:val="nil"/>
              <w:left w:val="nil"/>
              <w:bottom w:val="nil"/>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View Metric Details</w:t>
            </w:r>
          </w:p>
        </w:tc>
      </w:tr>
      <w:tr w:rsidR="00D06F9C" w:rsidRPr="00D06F9C" w:rsidTr="00D06F9C">
        <w:trPr>
          <w:trHeight w:val="315"/>
        </w:trPr>
        <w:tc>
          <w:tcPr>
            <w:tcW w:w="11240" w:type="dxa"/>
            <w:gridSpan w:val="3"/>
            <w:tcBorders>
              <w:top w:val="single" w:sz="8" w:space="0" w:color="auto"/>
              <w:left w:val="single" w:sz="8" w:space="0" w:color="auto"/>
              <w:bottom w:val="single" w:sz="8" w:space="0" w:color="auto"/>
              <w:right w:val="single" w:sz="8" w:space="0" w:color="000000"/>
            </w:tcBorders>
            <w:shd w:val="clear" w:color="000000" w:fill="FFFFFF"/>
            <w:vAlign w:val="bottom"/>
            <w:hideMark/>
          </w:tcPr>
          <w:p w:rsidR="00D06F9C" w:rsidRPr="00D06F9C" w:rsidRDefault="00D06F9C" w:rsidP="00D06F9C">
            <w:pPr>
              <w:spacing w:after="0" w:line="240" w:lineRule="auto"/>
              <w:rPr>
                <w:rFonts w:ascii="Calibri" w:eastAsia="Times New Roman" w:hAnsi="Calibri" w:cs="Calibri"/>
                <w:b/>
                <w:bCs/>
                <w:color w:val="000000"/>
              </w:rPr>
            </w:pPr>
            <w:r w:rsidRPr="00D06F9C">
              <w:rPr>
                <w:rFonts w:ascii="Calibri" w:eastAsia="Times New Roman" w:hAnsi="Calibri" w:cs="Calibri"/>
                <w:b/>
                <w:bCs/>
                <w:color w:val="000000"/>
              </w:rPr>
              <w:t>Symantec Monitor Solution 7.1 SP1</w:t>
            </w:r>
          </w:p>
        </w:tc>
      </w:tr>
      <w:tr w:rsidR="00D06F9C" w:rsidRPr="00D06F9C" w:rsidTr="00D06F9C">
        <w:trPr>
          <w:trHeight w:val="600"/>
        </w:trPr>
        <w:tc>
          <w:tcPr>
            <w:tcW w:w="1240" w:type="dxa"/>
            <w:vMerge w:val="restart"/>
            <w:tcBorders>
              <w:top w:val="nil"/>
              <w:left w:val="single" w:sz="4" w:space="0" w:color="auto"/>
              <w:bottom w:val="nil"/>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Changes in Detected Monitor Policies Over the Last 'N' Days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changes in detected categories over the last 'N' days. Saved report runs are emailed (daily) automatically if there is activity.</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of Metrics in a Retry State by Monitor Plug-in</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counts of agents reporting metrics in a retry state notifications. From this report, drill-down to view "Metrics in a Retry State by Monitor Plug-in".</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of the most common triggered rules over the last ‘N’ days Drilldown</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Computer Names and Count with Triggered Rule</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of the Most Common Triggered Rules Over the Last 'N' days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of the most common triggered rules. Drilldown to view the list of computers associated with that rule.</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Detected Monitor Policies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the applications detected by the Monitor Solution plug-in.</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Metrics in a Retry State by Monitor Plug-in</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agents reporting metrics in a retry state notifications. From this report, drill-down to view details.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Monitor Plug-in Configuration Data Collection</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the assigned configuration settings that control the behavior of the Monitor Solution Plug-in.</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Monitor Plug-in Configuration General Summary</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the assigned configuration settings that control the behavior of the Monitor Solution Plug-in.</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Monitor Plug-in Configuration Maintenace Windows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the assigned configuration settings that control the behavior of the Monitor Solution Plug-in.</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Monitor Plug-in Configuration Performance Tuning</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the assigned configuration settings that control the behavior of the Monitor Solution Plug-in.</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Monitor Plug-in Count by Operating System</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displays a graph of computers with the Monitor Solution Plug-in installed by operating system.</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Monitor Plug-in Count by Operating System Drilldown</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View Computer Names by Operating System</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Monitor Plug-in Installation Summary</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displays a list of computers with the Monitor Solution Plug-in installed, the Plug-in version and the operating system information.</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Monitor Plug-in Uptime (All Servers)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Shows the uptime percentage of monitor solution plug-ins for multiple servers.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Monitor Plug-in Uptime (Single Server)</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Shows the uptime percentage of monitor solution plug-ins for a single server.</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Monitor Plug-in Uptime (Single Server) Detail Per Day</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Shows the uptime percentage of monitor solution plug-ins for a single server.</w:t>
            </w:r>
          </w:p>
        </w:tc>
      </w:tr>
      <w:tr w:rsidR="00D06F9C" w:rsidRPr="00D06F9C" w:rsidTr="00D06F9C">
        <w:trPr>
          <w:trHeight w:val="12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Monitor Table Space Used by Monitored Resources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NOTE: This is a long-running query due to the amount and variety of data reported. ** This report lists monitored resources, how long they have reported, the date of their last report, and how much space they use in the respective data tables.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Monitored resources by RMS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of resources, which are monitored by given Remote Monitoring Server.</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Resources not monitored by RMS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of resources, which are not monitored by a Remote Monitoring Server.</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RMS by Monitored resources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of Remote Monitoring Servers, which monitor given resource.</w:t>
            </w:r>
          </w:p>
        </w:tc>
      </w:tr>
      <w:tr w:rsidR="00D06F9C" w:rsidRPr="00D06F9C" w:rsidTr="00D06F9C">
        <w:trPr>
          <w:trHeight w:val="615"/>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nil"/>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Space Used for Monitor Tables</w:t>
            </w:r>
          </w:p>
        </w:tc>
        <w:tc>
          <w:tcPr>
            <w:tcW w:w="6840" w:type="dxa"/>
            <w:tcBorders>
              <w:top w:val="nil"/>
              <w:left w:val="nil"/>
              <w:bottom w:val="nil"/>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shows the amount of disk space allocated to the core tables and cache tables used by Monitor Solution.</w:t>
            </w:r>
          </w:p>
        </w:tc>
      </w:tr>
      <w:tr w:rsidR="00D06F9C" w:rsidRPr="00D06F9C" w:rsidTr="00D06F9C">
        <w:trPr>
          <w:trHeight w:val="315"/>
        </w:trPr>
        <w:tc>
          <w:tcPr>
            <w:tcW w:w="11240" w:type="dxa"/>
            <w:gridSpan w:val="3"/>
            <w:tcBorders>
              <w:top w:val="single" w:sz="8" w:space="0" w:color="auto"/>
              <w:left w:val="single" w:sz="8" w:space="0" w:color="auto"/>
              <w:bottom w:val="single" w:sz="8" w:space="0" w:color="auto"/>
              <w:right w:val="single" w:sz="8" w:space="0" w:color="000000"/>
            </w:tcBorders>
            <w:shd w:val="clear" w:color="000000" w:fill="FFFFFF"/>
            <w:vAlign w:val="bottom"/>
            <w:hideMark/>
          </w:tcPr>
          <w:p w:rsidR="00D06F9C" w:rsidRPr="00D06F9C" w:rsidRDefault="00D06F9C" w:rsidP="00D06F9C">
            <w:pPr>
              <w:spacing w:after="0" w:line="240" w:lineRule="auto"/>
              <w:rPr>
                <w:rFonts w:ascii="Calibri" w:eastAsia="Times New Roman" w:hAnsi="Calibri" w:cs="Calibri"/>
                <w:b/>
                <w:bCs/>
                <w:color w:val="000000"/>
              </w:rPr>
            </w:pPr>
            <w:r w:rsidRPr="00D06F9C">
              <w:rPr>
                <w:rFonts w:ascii="Calibri" w:eastAsia="Times New Roman" w:hAnsi="Calibri" w:cs="Calibri"/>
                <w:b/>
                <w:bCs/>
                <w:color w:val="000000"/>
              </w:rPr>
              <w:t>Symantec Out of Band Management 7.1 SP1</w:t>
            </w:r>
          </w:p>
        </w:tc>
      </w:tr>
      <w:tr w:rsidR="00D06F9C" w:rsidRPr="00D06F9C" w:rsidTr="00D06F9C">
        <w:trPr>
          <w:trHeight w:val="600"/>
        </w:trPr>
        <w:tc>
          <w:tcPr>
            <w:tcW w:w="1240" w:type="dxa"/>
            <w:vMerge w:val="restart"/>
            <w:tcBorders>
              <w:top w:val="nil"/>
              <w:left w:val="single" w:sz="4" w:space="0" w:color="auto"/>
              <w:bottom w:val="nil"/>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ASF / DASH / Intel® AMT Supported Computers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returns the computers that are capable or configured to support Out of Band technologies.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ASF Alert Status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is a report that returns the OOB computers and their alert state.</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ASF Configuration Settings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is a report that returns the settings for all ASF configured computers.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Computers by Configuration Status (Report)</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Computers by Configuration Status Report</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DASH Configuration Settings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is a report that returns the settings for all DASH configured computers.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Discovered OOB capable computers (Report)</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Discovered OOB capable computers report</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FQDN Synchronization Results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displays results of FQDN Synchronization task</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Intel® AMT Computers Inconsistency</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displays Intel® AMT computers which have inconsistent or missing data either in notification server or in Intel® SCS databases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OOB Action Log Result Report</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Report for Out of Band Management action log</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OOB ASF Settings Task Result Report</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Report with OOB ASF Settings tasks results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OOB Broadcom ASF Security Inventory custom view</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Report used to customize view of the OOB Broadcom ASF Security Inventory in Resource Manager</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OOB Site Server Inventory Results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is a report that returns the OOB Site Server inventory results.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OOB Site Server State Inventory Report</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OOB Site Server State Inventory result</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Out of Band Audit report for ASF and DASH</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provides audit information on the actions that were performed using Out of Band Management.</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Out of Band Task Agent Status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is a report that returns the status of the Out of Band Task Agent installed on the computer.</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SCS Action Status Drilldown</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Report referenced from the SCS Configuration Status Report</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SCS Configuration Report</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Intel® AMT Configuration Status based on the data in Intel® Setup and Configuration Service</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SCS Configuration Status Report</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Intel® AMT Actions based on the data in Intel® Setup and Configuration Service</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SCS Log Report</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Intel® AMT Configuration Log report based on the data in Intel® Setup and Configuration Service</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SCS Report - grid</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Report based on the data in Intel® Setup and Configuration Service</w:t>
            </w:r>
          </w:p>
        </w:tc>
      </w:tr>
      <w:tr w:rsidR="00D06F9C" w:rsidRPr="00D06F9C" w:rsidTr="00D06F9C">
        <w:trPr>
          <w:trHeight w:val="615"/>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nil"/>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Total number ASF, DASH and Intel® AMT Computers (Report)</w:t>
            </w:r>
          </w:p>
        </w:tc>
        <w:tc>
          <w:tcPr>
            <w:tcW w:w="6840" w:type="dxa"/>
            <w:tcBorders>
              <w:top w:val="nil"/>
              <w:left w:val="nil"/>
              <w:bottom w:val="nil"/>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Total number ASF, DASH and Intel® AMT Computers Report</w:t>
            </w:r>
          </w:p>
        </w:tc>
      </w:tr>
      <w:tr w:rsidR="00D06F9C" w:rsidRPr="00D06F9C" w:rsidTr="00D06F9C">
        <w:trPr>
          <w:trHeight w:val="315"/>
        </w:trPr>
        <w:tc>
          <w:tcPr>
            <w:tcW w:w="11240" w:type="dxa"/>
            <w:gridSpan w:val="3"/>
            <w:tcBorders>
              <w:top w:val="single" w:sz="8" w:space="0" w:color="auto"/>
              <w:left w:val="single" w:sz="8" w:space="0" w:color="auto"/>
              <w:bottom w:val="single" w:sz="8" w:space="0" w:color="auto"/>
              <w:right w:val="single" w:sz="8" w:space="0" w:color="000000"/>
            </w:tcBorders>
            <w:shd w:val="clear" w:color="000000" w:fill="FFFFFF"/>
            <w:vAlign w:val="bottom"/>
            <w:hideMark/>
          </w:tcPr>
          <w:p w:rsidR="00D06F9C" w:rsidRPr="00D06F9C" w:rsidRDefault="00D06F9C" w:rsidP="00D06F9C">
            <w:pPr>
              <w:spacing w:after="0" w:line="240" w:lineRule="auto"/>
              <w:rPr>
                <w:rFonts w:ascii="Calibri" w:eastAsia="Times New Roman" w:hAnsi="Calibri" w:cs="Calibri"/>
                <w:b/>
                <w:bCs/>
                <w:color w:val="000000"/>
              </w:rPr>
            </w:pPr>
            <w:r w:rsidRPr="00D06F9C">
              <w:rPr>
                <w:rFonts w:ascii="Calibri" w:eastAsia="Times New Roman" w:hAnsi="Calibri" w:cs="Calibri"/>
                <w:b/>
                <w:bCs/>
                <w:color w:val="000000"/>
              </w:rPr>
              <w:t>Symantec Patch Management Solution</w:t>
            </w:r>
          </w:p>
        </w:tc>
      </w:tr>
      <w:tr w:rsidR="00D06F9C" w:rsidRPr="00D06F9C" w:rsidTr="00D06F9C">
        <w:trPr>
          <w:trHeight w:val="600"/>
        </w:trPr>
        <w:tc>
          <w:tcPr>
            <w:tcW w:w="1240" w:type="dxa"/>
            <w:vMerge w:val="restart"/>
            <w:tcBorders>
              <w:top w:val="nil"/>
              <w:left w:val="single" w:sz="4" w:space="0" w:color="auto"/>
              <w:bottom w:val="nil"/>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lastRenderedPageBreak/>
              <w:t> </w:t>
            </w: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Applicable Adobe Software Updates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Article Types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Article Types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Installed Windows Service Packs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Installed Windows Service Packs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Installed Windows Software Releases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Installed Windows Software Releases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Inventory Agent Errors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Inventory Agent Errors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Patch Software Updates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Patch Software Updates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Severity Ratings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Severity Ratings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Software Bulletins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Software Bulletins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Software Installation Options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Software Installation Options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Software Installation Types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Software Installation Types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Software Update Execution Codes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Software Update Execution Codes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Software Updates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Software Updates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Blank Associations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Blank Associations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Blank Rules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Blank Rules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Check all resources have inventory rule</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Check all resources have inventory rule</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Check Invalid Prerequisites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Check Invalid Prerequisites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Check Invalid SU IsApplicable Inventory Rules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Check Invalid SU IsApplicable Inventory Rules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Check missing entries of SP from Inv_Service_Pack</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Check missing entries of SP from Inv_Service_Pack</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Duplicate SU</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Duplicate SU</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Excluded Software Releases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Excluded Software Releases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Invalid Prerequisites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Invalid Prerequisites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Inventory Rule Execution Details by Computer</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Displays details of the most recently evaluated inventory rules on a computer.</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Inventory Rule Execution Error Details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Displays the return codes and any error details obtained for Inventory Rule Evalutation errors returned by a computer for an Inventory Rule Set.</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Inventory Rule Summary by Computer</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Displays a summary of the most recent execution results of inventory rules by inventory rule set on computers.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Item Status Changed After PMImport</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Displays Items whose status has been updated after Patch Management Import has run.</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Software Updates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the software updates by software bulletin.</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Maintain Retired Machine Historical Data</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Shows Installed software updates and installation date for retired machines.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Managed Languages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Managed Languages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Microsoft Configuration Summary</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Microsoft Configuration Summary</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Microsoft Vulnerabilities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Microsoft Vulnerabilities</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Missing Patch Plug-In</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Computers managed by this server that don't have the Patch Management Software Update Plug-in installed. Right-click a particular resource to view more detailed information.</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New Software Update History</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New Version State History</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No Data Available</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Non English updates that point to an English file (excluding expected)</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Non English updates that point to an English file (excluding expected)</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Patch Management Hierarchy Installed Culture</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Patch Management Hierarchy Installed Culture</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Patch Management License Consumption</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Reports Patch Management License Consumption by Operating System.</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Reboot Events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Reboot Events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Restart Status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Computers managed by this server that require a restart to complete update installation.</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Rules more than 10k in size</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Rules more than 10k in size</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Software Bulletin Details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Detailed Software Bulletin information for computers managed by this server.</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Software Bulletins Summary Level 1</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 drilldown report that displays a summary of the software updates contained within a software bulletin</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Software Bulletins Summary Level 2</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 drilldown report that displays a summary of the files for a software update.</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Software Update Advertisement Disabled</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Summary information for software update advertisements disabled in specified time.</w:t>
            </w:r>
          </w:p>
        </w:tc>
      </w:tr>
      <w:tr w:rsidR="00D06F9C" w:rsidRPr="00D06F9C" w:rsidTr="00D06F9C">
        <w:trPr>
          <w:trHeight w:val="18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Software Update Package Status - Detail</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Software Update Package download event details. The results can be filtered by the date of the download start event, the targeted computers or the current status of the download.  Results can be limited to a specific number of relevant events.  Please note: Package Status Events must be enabled before results will be returned in this report.</w:t>
            </w:r>
          </w:p>
        </w:tc>
      </w:tr>
      <w:tr w:rsidR="00D06F9C" w:rsidRPr="00D06F9C" w:rsidTr="00D06F9C">
        <w:trPr>
          <w:trHeight w:val="21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Software Update Package Status - Summary</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Patch Software Update Package details with a count of downloads started, completed, recovered, in progress, errors encountered and failed.  You can filter the results by the targeted computers or by the date range of the start event for the package download.  Use the right-click menu to drill down to detailed lists of download events for a particular package.  Please note: Package Status Events must be enabled before results will be returned in this report.</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Software Update Package Status Details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Details of software update package status. This report will be empty if package status events are not enabled.</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Software Update Plug-in Rollout Status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Software Update plug-in rollout status during the specified time.</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Software Updates vs Is Applicable Rules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Software Updates vs Is Applicable Rules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Software Updates vs Is Installed Rules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Software Updates vs Is Installed Rules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Targeted Computers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View computer resources that are currently configured to receive an installation policy for specific software bulletins.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Targeted Computers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View Windows computers managed by this server that are currently configured to install specific updates by at least one active policy.</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Verification of reboot required</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Verification of reboot required</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View Policies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View Policies</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Windows Computers Not Reporting System Assessment Scan Data</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Windows computers managed by this server that have not reported inventory information.</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Windows Software Bulletin Summary</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Windows Software Bulletin Summary</w:t>
            </w:r>
          </w:p>
        </w:tc>
      </w:tr>
      <w:tr w:rsidR="00D06F9C" w:rsidRPr="00D06F9C" w:rsidTr="00D06F9C">
        <w:trPr>
          <w:trHeight w:val="615"/>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nil"/>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Windows Superseded Bulletins</w:t>
            </w:r>
          </w:p>
        </w:tc>
        <w:tc>
          <w:tcPr>
            <w:tcW w:w="6840" w:type="dxa"/>
            <w:tcBorders>
              <w:top w:val="nil"/>
              <w:left w:val="nil"/>
              <w:bottom w:val="nil"/>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Summary of superseded updates for computers managed by this server.</w:t>
            </w:r>
          </w:p>
        </w:tc>
      </w:tr>
      <w:tr w:rsidR="00D06F9C" w:rsidRPr="00D06F9C" w:rsidTr="00D06F9C">
        <w:trPr>
          <w:trHeight w:val="315"/>
        </w:trPr>
        <w:tc>
          <w:tcPr>
            <w:tcW w:w="11240" w:type="dxa"/>
            <w:gridSpan w:val="3"/>
            <w:tcBorders>
              <w:top w:val="single" w:sz="8" w:space="0" w:color="auto"/>
              <w:left w:val="single" w:sz="8" w:space="0" w:color="auto"/>
              <w:bottom w:val="single" w:sz="8" w:space="0" w:color="auto"/>
              <w:right w:val="single" w:sz="8" w:space="0" w:color="000000"/>
            </w:tcBorders>
            <w:shd w:val="clear" w:color="000000" w:fill="FFFFFF"/>
            <w:vAlign w:val="bottom"/>
            <w:hideMark/>
          </w:tcPr>
          <w:p w:rsidR="00D06F9C" w:rsidRPr="00D06F9C" w:rsidRDefault="00D06F9C" w:rsidP="00D06F9C">
            <w:pPr>
              <w:spacing w:after="0" w:line="240" w:lineRule="auto"/>
              <w:rPr>
                <w:rFonts w:ascii="Calibri" w:eastAsia="Times New Roman" w:hAnsi="Calibri" w:cs="Calibri"/>
                <w:b/>
                <w:bCs/>
                <w:color w:val="000000"/>
              </w:rPr>
            </w:pPr>
            <w:r w:rsidRPr="00D06F9C">
              <w:rPr>
                <w:rFonts w:ascii="Calibri" w:eastAsia="Times New Roman" w:hAnsi="Calibri" w:cs="Calibri"/>
                <w:b/>
                <w:bCs/>
                <w:color w:val="000000"/>
              </w:rPr>
              <w:t>Symantec Patch Management Solution for Linux</w:t>
            </w:r>
          </w:p>
        </w:tc>
      </w:tr>
      <w:tr w:rsidR="00D06F9C" w:rsidRPr="00D06F9C" w:rsidTr="00D06F9C">
        <w:trPr>
          <w:trHeight w:val="600"/>
        </w:trPr>
        <w:tc>
          <w:tcPr>
            <w:tcW w:w="1240" w:type="dxa"/>
            <w:vMerge w:val="restart"/>
            <w:tcBorders>
              <w:top w:val="nil"/>
              <w:left w:val="single" w:sz="4" w:space="0" w:color="auto"/>
              <w:bottom w:val="nil"/>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Computers with installed Software Update Plug-ins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Linux Software Update Plug-in rollout status.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Linux Computers Not Reporting System Assessment Scan Data</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Linux computers managed by this server that have not reported inventory information.</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Linux Software Bulletin Summary (Graph)</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Linux Software Bulletin Summary (Graph)</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Linux Software Bulletins - Status Details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Linux Software Bulletins - Status Details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Linux Software Update Delivery - Details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Linux Software Update Tasks Delivery Details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Linux Software Update Delivery Summary</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Summary of software update task installation activity for Linux computers managed by this server.</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Linux Software Update Plug-in Rollout Status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Status of all Linux Software Update Plug-in installations on computers managed by this server.</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Linux Software Update Delivery Summary (Graph)</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Linux Software Update Delivery Summary (Graph)</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Linux System Assessment Scan Summary</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View a summary of the most recent system assessment scans on Linux computers managed by this server.</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Novell Configuration Summary</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Novell Vulnerabilities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Novell Vulnerabilities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Novell Vulnerabilities Web Part Report for Patch Management</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Novell Vulnerabilities by Severity - Detail</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of Applicable, Installed and Vulnerable computers for each Novell Software Bulletin.</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Red Hat Compliance by Computer</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Summary of Applicable and Installed Red Hat Software Updates for chosen computer.</w:t>
            </w:r>
          </w:p>
        </w:tc>
      </w:tr>
      <w:tr w:rsidR="00D06F9C" w:rsidRPr="00D06F9C" w:rsidTr="00D06F9C">
        <w:trPr>
          <w:trHeight w:val="12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Red Hat Compliance by Computer</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Summary of Applicable and Installed Red Hat Software Updates for computers managed by this server.  You can filter the results by the release date, the operating system of the targeted computers, or the Software Channel.</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Red Hat Compliance by Erratum</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Summary of Applicable and Installed Red Hat Software Errata for computers managed by this server.</w:t>
            </w:r>
          </w:p>
        </w:tc>
      </w:tr>
      <w:tr w:rsidR="00D06F9C" w:rsidRPr="00D06F9C" w:rsidTr="00D06F9C">
        <w:trPr>
          <w:trHeight w:val="12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Red Hat Compliance by Erratum</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Summary of Applicable and Installed Red Hat Software Errata for computers managed by this server. You can filter the results by the release date, the operating system of the targeted computers, or the Software Channel.</w:t>
            </w:r>
          </w:p>
        </w:tc>
      </w:tr>
      <w:tr w:rsidR="00D06F9C" w:rsidRPr="00D06F9C" w:rsidTr="00D06F9C">
        <w:trPr>
          <w:trHeight w:val="12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Red Hat Compliance by Update</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Summary of Applicable and Installed Red Hat Software Updates for computers managed by this server.  You can filter the results by the release date, the operating system of the targeted computers, or the Software Channel.</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Red Hat Compliance by Update</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Details of Applicable and Installed computers for chosen Red Hat Software Update.</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Red Hat Configuration Summary</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Red Hat Errata Summary</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Red Hat Vulnerabilities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Red Hat Vulnerabilities Web Part Report for Patch Management</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Red Hat Vulnerabilities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Software Update Tasks Delivery Summary - Last 30 Days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Software Update Tasks Delivery Summary - Last 30 Days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12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SUSE Compliance by Announcement</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Summary of Applicable and Installed SUSE Software Announcements for computers managed by this server. You can filter the results by the release date, the operating system of the targeted computers, or the Software Channel.</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SUSE Compliance by Announcement</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Summary of Applicable and Installed SUSE Software Announcements for computers managed by this computer.</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SUSE Compliance by Computer</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Summary of Applicable and Installed SUSE Software Updates for chosen computer.</w:t>
            </w:r>
          </w:p>
        </w:tc>
      </w:tr>
      <w:tr w:rsidR="00D06F9C" w:rsidRPr="00D06F9C" w:rsidTr="00D06F9C">
        <w:trPr>
          <w:trHeight w:val="12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SUSE Compliance by Computer</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Summary of Applicable and Installed SUSE Software Updates for each computer managed by this server. You can filter the results by the release date, the operating system of the targeted computers, or the Software Channel.</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SUSE Compliance by Update</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Details of Applicable and Installed computers for chosen SUSE Software Update.</w:t>
            </w:r>
          </w:p>
        </w:tc>
      </w:tr>
      <w:tr w:rsidR="00D06F9C" w:rsidRPr="00D06F9C" w:rsidTr="00D06F9C">
        <w:trPr>
          <w:trHeight w:val="12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SUSE Compliance by Update</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Details of Applicable and Installed SUSE Software Updates for computers for managed by this server.  You can filter the results by the release date, the operating system of the targeted computers, or the Software Channel.</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SUSE Security Announcement Summary</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615"/>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nil"/>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Vulnerabilities by Severity - Detail</w:t>
            </w:r>
          </w:p>
        </w:tc>
        <w:tc>
          <w:tcPr>
            <w:tcW w:w="6840" w:type="dxa"/>
            <w:tcBorders>
              <w:top w:val="nil"/>
              <w:left w:val="nil"/>
              <w:bottom w:val="nil"/>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of Applicable, Installed and Vulnerable computers for each Software Bulletin.</w:t>
            </w:r>
          </w:p>
        </w:tc>
      </w:tr>
      <w:tr w:rsidR="00D06F9C" w:rsidRPr="00D06F9C" w:rsidTr="00D06F9C">
        <w:trPr>
          <w:trHeight w:val="315"/>
        </w:trPr>
        <w:tc>
          <w:tcPr>
            <w:tcW w:w="11240" w:type="dxa"/>
            <w:gridSpan w:val="3"/>
            <w:tcBorders>
              <w:top w:val="single" w:sz="8" w:space="0" w:color="auto"/>
              <w:left w:val="single" w:sz="8" w:space="0" w:color="auto"/>
              <w:bottom w:val="single" w:sz="8" w:space="0" w:color="auto"/>
              <w:right w:val="single" w:sz="8" w:space="0" w:color="000000"/>
            </w:tcBorders>
            <w:shd w:val="clear" w:color="000000" w:fill="FFFFFF"/>
            <w:vAlign w:val="bottom"/>
            <w:hideMark/>
          </w:tcPr>
          <w:p w:rsidR="00D06F9C" w:rsidRPr="00D06F9C" w:rsidRDefault="00D06F9C" w:rsidP="00D06F9C">
            <w:pPr>
              <w:spacing w:after="0" w:line="240" w:lineRule="auto"/>
              <w:rPr>
                <w:rFonts w:ascii="Calibri" w:eastAsia="Times New Roman" w:hAnsi="Calibri" w:cs="Calibri"/>
                <w:b/>
                <w:bCs/>
                <w:color w:val="000000"/>
              </w:rPr>
            </w:pPr>
            <w:r w:rsidRPr="00D06F9C">
              <w:rPr>
                <w:rFonts w:ascii="Calibri" w:eastAsia="Times New Roman" w:hAnsi="Calibri" w:cs="Calibri"/>
                <w:b/>
                <w:bCs/>
                <w:color w:val="000000"/>
              </w:rPr>
              <w:t>Symantec Patch Management Solution for Mac</w:t>
            </w:r>
          </w:p>
        </w:tc>
      </w:tr>
      <w:tr w:rsidR="00D06F9C" w:rsidRPr="00D06F9C" w:rsidTr="00D06F9C">
        <w:trPr>
          <w:trHeight w:val="900"/>
        </w:trPr>
        <w:tc>
          <w:tcPr>
            <w:tcW w:w="1240" w:type="dxa"/>
            <w:vMerge w:val="restart"/>
            <w:tcBorders>
              <w:top w:val="nil"/>
              <w:left w:val="single" w:sz="4" w:space="0" w:color="auto"/>
              <w:bottom w:val="nil"/>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Available Mac Software Updates for computers managed by this server.</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Available Mac Software Updates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Mac Compliance by Computer</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Applicable Mac Software Update for computers.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Mac Compliance by Update</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Details of Applicable computers for chosen Mac Software Update.</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Mac Software Update Compliance</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Number of computers managed by this server that are up to date or require recommended/optional updates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Mac Software Update Delivery Summary</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Installation status of Mac Software Updates on computers managed by this server.</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Mac Software Updates by Computer</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Applicable Mac Software Updates for computers.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Status of Mac Software Update Installation Job</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Details of Mac Software Update Installation Job.</w:t>
            </w:r>
          </w:p>
        </w:tc>
      </w:tr>
      <w:tr w:rsidR="00D06F9C" w:rsidRPr="00D06F9C" w:rsidTr="00D06F9C">
        <w:trPr>
          <w:trHeight w:val="315"/>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nil"/>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Up-to-Date Mac Computers</w:t>
            </w:r>
          </w:p>
        </w:tc>
        <w:tc>
          <w:tcPr>
            <w:tcW w:w="6840" w:type="dxa"/>
            <w:tcBorders>
              <w:top w:val="nil"/>
              <w:left w:val="nil"/>
              <w:bottom w:val="nil"/>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Mac Computers with all necessary updates installed.</w:t>
            </w:r>
          </w:p>
        </w:tc>
      </w:tr>
      <w:tr w:rsidR="00D06F9C" w:rsidRPr="00D06F9C" w:rsidTr="00D06F9C">
        <w:trPr>
          <w:trHeight w:val="315"/>
        </w:trPr>
        <w:tc>
          <w:tcPr>
            <w:tcW w:w="11240" w:type="dxa"/>
            <w:gridSpan w:val="3"/>
            <w:tcBorders>
              <w:top w:val="single" w:sz="8" w:space="0" w:color="auto"/>
              <w:left w:val="single" w:sz="8" w:space="0" w:color="auto"/>
              <w:bottom w:val="single" w:sz="8" w:space="0" w:color="auto"/>
              <w:right w:val="single" w:sz="8" w:space="0" w:color="000000"/>
            </w:tcBorders>
            <w:shd w:val="clear" w:color="000000" w:fill="FFFFFF"/>
            <w:vAlign w:val="bottom"/>
            <w:hideMark/>
          </w:tcPr>
          <w:p w:rsidR="00D06F9C" w:rsidRPr="00D06F9C" w:rsidRDefault="00D06F9C" w:rsidP="00D06F9C">
            <w:pPr>
              <w:spacing w:after="0" w:line="240" w:lineRule="auto"/>
              <w:rPr>
                <w:rFonts w:ascii="Calibri" w:eastAsia="Times New Roman" w:hAnsi="Calibri" w:cs="Calibri"/>
                <w:b/>
                <w:bCs/>
                <w:color w:val="000000"/>
              </w:rPr>
            </w:pPr>
            <w:r w:rsidRPr="00D06F9C">
              <w:rPr>
                <w:rFonts w:ascii="Calibri" w:eastAsia="Times New Roman" w:hAnsi="Calibri" w:cs="Calibri"/>
                <w:b/>
                <w:bCs/>
                <w:color w:val="000000"/>
              </w:rPr>
              <w:t>Symantec Patch Management Solution for Windows</w:t>
            </w:r>
          </w:p>
        </w:tc>
      </w:tr>
      <w:tr w:rsidR="00D06F9C" w:rsidRPr="00D06F9C" w:rsidTr="00D06F9C">
        <w:trPr>
          <w:trHeight w:val="600"/>
        </w:trPr>
        <w:tc>
          <w:tcPr>
            <w:tcW w:w="1240" w:type="dxa"/>
            <w:vMerge w:val="restart"/>
            <w:tcBorders>
              <w:top w:val="nil"/>
              <w:left w:val="single" w:sz="4" w:space="0" w:color="auto"/>
              <w:bottom w:val="nil"/>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Applicable Microsoft Software Update</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Applicable Microsoft Software Update</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Installed Adobe Service Packs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Installed Adobe Service Packs Report</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Installed Adobe Software Releases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Installed Adobe Software Releases Report</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Installed Adobe Software Updates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Installed Adobe Software Update Report</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Installed Microsoft Service Packs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Installed Windows Service Packs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Installed Microsoft Software Release</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Installed Microsoft Software Release</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Installed Microsoft Software Update</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Installed Microsoft Software Update</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Applicable Updates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of updates applicable to a Windows computers managed by this server.</w:t>
            </w:r>
          </w:p>
        </w:tc>
      </w:tr>
      <w:tr w:rsidR="00D06F9C" w:rsidRPr="00D06F9C" w:rsidTr="00D06F9C">
        <w:trPr>
          <w:trHeight w:val="12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Compliance Summary</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High-level compliance view for computers managed by this Symantec Management Server and children of this Symantec Management Server.   Right-click a particular resource to view more detailed information.</w:t>
            </w:r>
          </w:p>
        </w:tc>
      </w:tr>
      <w:tr w:rsidR="00D06F9C" w:rsidRPr="00D06F9C" w:rsidTr="00D06F9C">
        <w:trPr>
          <w:trHeight w:val="12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of Detected Software Components for Windows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returns a list of each detected Software Component (Software Release or Service Pack), and a count of computers where that Software Component is installed.  Use the right-click menu to drill down to a detailed report for a listed Software Component.</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Included Software Bulletins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Software bulletins included in specified software update policy</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Included Software Updates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Software updates included in specified software update policy</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Installed Updates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View a list of updates that have been installed on Windows computers managed by this server.</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Legacy Windows Software Update Policies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Detailed information about legacy Windows Software Update policies that can be used to recreate policies after migration</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Microsoft Vulnerabilities Details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Microsoft vulnerabilities details.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Microsoft Vulnerabilities Summary</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Microsoft Vulnerabilities Summary</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Missing Windows Updates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Microsoft Vulnerabilities Web Part Report for Patch Management</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Not Installed Updates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View a list of required updates that have not yet been installed on Windows computers managed by this server.</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Policy Execution by Computer</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Recent software update installation activity.  The report lets you see which updates have installed successfully and which have failed.</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Resource Targets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Resource Targets that specified policy applies to</w:t>
            </w:r>
          </w:p>
        </w:tc>
      </w:tr>
      <w:tr w:rsidR="00D06F9C" w:rsidRPr="00D06F9C" w:rsidTr="00D06F9C">
        <w:trPr>
          <w:trHeight w:val="12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Software Bulletins by Software Component for Windows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Displays summary information on Windows software bulletins. The results can be filtered to display only enabled bulletins, bulletins of a particular severity or bulletins for a particular software component (Software Release or Service Pack)</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Software Component Inventory by Computer for Windows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of Software Components, either Software Releases or Service Packs, installed on a computer or group of computers.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Software Update Delivery Details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Displays details of software update delivery</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SWU Delivery Summary for Resource</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Targeted Computers by Software Bulletin</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View computer resources that are currently configured to receive an installation policy for specific software bulletins.</w:t>
            </w:r>
          </w:p>
        </w:tc>
      </w:tr>
      <w:tr w:rsidR="00D06F9C" w:rsidRPr="00D06F9C" w:rsidTr="00D06F9C">
        <w:trPr>
          <w:trHeight w:val="12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Windows Compliance by Bulletin</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High-level compliance view of software bulletin resources for Windows computers managed by this server. Further refine the results with the Search feature. Right-click a particular resource to view more detailed information.</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Windows Compliance by Computer</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High-level compliance view of Windows computers managed by this server. Further refine the results with the Search feature. Right-click a particular resource view more detailed information.</w:t>
            </w:r>
          </w:p>
        </w:tc>
      </w:tr>
      <w:tr w:rsidR="00D06F9C" w:rsidRPr="00D06F9C" w:rsidTr="00D06F9C">
        <w:trPr>
          <w:trHeight w:val="12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Windows Compliance by Update</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High-level compliance view of software updates for Windows computers managed by this server.  Further refine the results with the Search feature. Right-click a particular resource to view more detailed information.</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Windows Software Bulletin Summary (Graph)</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Windows Software Bulletin Summary (Graph)</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Windows Software Bulletins - Status Details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Windows Software Bulletins - Status Details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Windows Software Update Delivery - Details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Summary of software update installation activity for Windows computers managed by this server.</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Windows Software Update Delivery Summary</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Windows Software Update Delivery Summary</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Windows Software Update Delivery Summary (Graph)</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Windows Software Update Delivery Summary (Graph)</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Windows Software Update Plug-in Rollout Status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Status of all Software Update Plug-in installations on Windows computers managed by this server during the specified time period.</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Windows System Assessment Scan Summary</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Shows when system assessment scan results were last reported by each computer managed by this server.</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Windows Updates Not Applicable</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Updates that are not applicable to any clients. Further refine the results with the Search feature. Right-click a particular resource to view more detailed information.</w:t>
            </w:r>
          </w:p>
        </w:tc>
      </w:tr>
      <w:tr w:rsidR="00D06F9C" w:rsidRPr="00D06F9C" w:rsidTr="00D06F9C">
        <w:trPr>
          <w:trHeight w:val="615"/>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nil"/>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Windows Vulnerabilities by Severity - Detail</w:t>
            </w:r>
          </w:p>
        </w:tc>
        <w:tc>
          <w:tcPr>
            <w:tcW w:w="6840" w:type="dxa"/>
            <w:tcBorders>
              <w:top w:val="nil"/>
              <w:left w:val="nil"/>
              <w:bottom w:val="nil"/>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of applicable, installed and vulnerable computers for each software bulletin of the specified vendor.</w:t>
            </w:r>
          </w:p>
        </w:tc>
      </w:tr>
      <w:tr w:rsidR="00D06F9C" w:rsidRPr="00D06F9C" w:rsidTr="00D06F9C">
        <w:trPr>
          <w:trHeight w:val="315"/>
        </w:trPr>
        <w:tc>
          <w:tcPr>
            <w:tcW w:w="11240" w:type="dxa"/>
            <w:gridSpan w:val="3"/>
            <w:tcBorders>
              <w:top w:val="single" w:sz="8" w:space="0" w:color="auto"/>
              <w:left w:val="single" w:sz="8" w:space="0" w:color="auto"/>
              <w:bottom w:val="single" w:sz="8" w:space="0" w:color="auto"/>
              <w:right w:val="single" w:sz="8" w:space="0" w:color="000000"/>
            </w:tcBorders>
            <w:shd w:val="clear" w:color="000000" w:fill="FFFFFF"/>
            <w:vAlign w:val="bottom"/>
            <w:hideMark/>
          </w:tcPr>
          <w:p w:rsidR="00D06F9C" w:rsidRPr="00D06F9C" w:rsidRDefault="00D06F9C" w:rsidP="00D06F9C">
            <w:pPr>
              <w:spacing w:after="0" w:line="240" w:lineRule="auto"/>
              <w:rPr>
                <w:rFonts w:ascii="Calibri" w:eastAsia="Times New Roman" w:hAnsi="Calibri" w:cs="Calibri"/>
                <w:b/>
                <w:bCs/>
                <w:color w:val="000000"/>
              </w:rPr>
            </w:pPr>
            <w:r w:rsidRPr="00D06F9C">
              <w:rPr>
                <w:rFonts w:ascii="Calibri" w:eastAsia="Times New Roman" w:hAnsi="Calibri" w:cs="Calibri"/>
                <w:b/>
                <w:bCs/>
                <w:color w:val="000000"/>
              </w:rPr>
              <w:t>Symantec Real-Time Console Infrastructure 7.1</w:t>
            </w:r>
          </w:p>
        </w:tc>
      </w:tr>
      <w:tr w:rsidR="00D06F9C" w:rsidRPr="00D06F9C" w:rsidTr="00D06F9C">
        <w:trPr>
          <w:trHeight w:val="300"/>
        </w:trPr>
        <w:tc>
          <w:tcPr>
            <w:tcW w:w="1240" w:type="dxa"/>
            <w:vMerge w:val="restart"/>
            <w:tcBorders>
              <w:top w:val="nil"/>
              <w:left w:val="single" w:sz="4" w:space="0" w:color="auto"/>
              <w:bottom w:val="nil"/>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BIOS Management</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RTCI BIOS Management task result</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Computers that haven't updated Out-of-Band Hardware Inventory</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is a report that returns the computers that have not updated or reported their Out-of-Band hardware inventory in the last 'N' days.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Get Out-of-Band inventory</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RTCI Get Out-of-Band inventory task result</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Get Out-of-Band inventory by technology</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Get Out-of-Band inventory task result</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Intel® AMT Settings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is a report that returns the settings for all Intel® AMT configured systems.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OOB Alert Status Target</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Report for Out-of-Band alert status targets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Out-of-Band Alert Status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is a report that returns the Out-of-Band alert status.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Out-of-Band Hardware Inventory</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is a report that returns the Out-of-Band Hardware Inventory data.</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Out-of-Band inventory</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RTCI Out-of-Band inventory</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Power management</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RTCI Power management task result</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Power management</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RTCI Power management task result</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Power management by technology</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RTCI Power management task result</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RTCI AMT Event Filters Inventory Report</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RTCI AMT Event Filters Inventory result</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Task Execution Status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is a report that returns the Task Execution status.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Update BIOS Settings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RTCI Update BIOS Settings task result</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Update Intel® AMT credentials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RTCI Update Intel® AMT credentials task result</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Update Intel® AMT credentials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RTCI Update Intel® AMT credentials task result</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Update Intel® AMT settings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RTCI Update Intel® AMT settings task result</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Update Intel® AMT settings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RTCI Update Intel® AMT settings task result</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Update Out-of-Band alert settings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RTCI Update Out-of-Band alert settings task result</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Update Out-of-Band alert settings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RTCI Update Out-of-Band alert settings task result</w:t>
            </w:r>
          </w:p>
        </w:tc>
      </w:tr>
      <w:tr w:rsidR="00D06F9C" w:rsidRPr="00D06F9C" w:rsidTr="00D06F9C">
        <w:trPr>
          <w:trHeight w:val="615"/>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nil"/>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Update Out-of-Band alert settings by technology</w:t>
            </w:r>
          </w:p>
        </w:tc>
        <w:tc>
          <w:tcPr>
            <w:tcW w:w="6840" w:type="dxa"/>
            <w:tcBorders>
              <w:top w:val="nil"/>
              <w:left w:val="nil"/>
              <w:bottom w:val="nil"/>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RTCI Update Out-of-Band alert settings task result</w:t>
            </w:r>
          </w:p>
        </w:tc>
      </w:tr>
      <w:tr w:rsidR="00D06F9C" w:rsidRPr="00D06F9C" w:rsidTr="00D06F9C">
        <w:trPr>
          <w:trHeight w:val="315"/>
        </w:trPr>
        <w:tc>
          <w:tcPr>
            <w:tcW w:w="11240" w:type="dxa"/>
            <w:gridSpan w:val="3"/>
            <w:tcBorders>
              <w:top w:val="single" w:sz="8" w:space="0" w:color="auto"/>
              <w:left w:val="single" w:sz="8" w:space="0" w:color="auto"/>
              <w:bottom w:val="single" w:sz="8" w:space="0" w:color="auto"/>
              <w:right w:val="single" w:sz="8" w:space="0" w:color="000000"/>
            </w:tcBorders>
            <w:shd w:val="clear" w:color="000000" w:fill="FFFFFF"/>
            <w:vAlign w:val="bottom"/>
            <w:hideMark/>
          </w:tcPr>
          <w:p w:rsidR="00D06F9C" w:rsidRPr="00D06F9C" w:rsidRDefault="00D06F9C" w:rsidP="00D06F9C">
            <w:pPr>
              <w:spacing w:after="0" w:line="240" w:lineRule="auto"/>
              <w:rPr>
                <w:rFonts w:ascii="Calibri" w:eastAsia="Times New Roman" w:hAnsi="Calibri" w:cs="Calibri"/>
                <w:b/>
                <w:bCs/>
                <w:color w:val="000000"/>
              </w:rPr>
            </w:pPr>
            <w:r w:rsidRPr="00D06F9C">
              <w:rPr>
                <w:rFonts w:ascii="Calibri" w:eastAsia="Times New Roman" w:hAnsi="Calibri" w:cs="Calibri"/>
                <w:b/>
                <w:bCs/>
                <w:color w:val="000000"/>
              </w:rPr>
              <w:t>Symantec Real-Time System Manager 7.1</w:t>
            </w:r>
          </w:p>
        </w:tc>
      </w:tr>
      <w:tr w:rsidR="00D06F9C" w:rsidRPr="00D06F9C" w:rsidTr="00D06F9C">
        <w:trPr>
          <w:trHeight w:val="300"/>
        </w:trPr>
        <w:tc>
          <w:tcPr>
            <w:tcW w:w="1240" w:type="dxa"/>
            <w:vMerge w:val="restart"/>
            <w:tcBorders>
              <w:top w:val="nil"/>
              <w:left w:val="single" w:sz="4" w:space="0" w:color="auto"/>
              <w:bottom w:val="nil"/>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AMT Management Activity</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Report for AMT Management Activity web part</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AMT Management Activity</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Report for AMT management activity</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Boot redirection</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RTSM Boot redirection task result</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Boot redirection</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Report for Boot redirection task results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Boot redirection by technology</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Report for Boot redirection task results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Network filtering</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Report for Network Filtering task results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Network filtering</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RTSM Network filtering task result</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Password management</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RTSM process management task result</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Password management</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RTSM Password management task result</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Password Resets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Report for Password Resets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Password Resets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Report for Password Resets web part</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Process management</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RTSM Process management task result</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Process management</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RTSM process management task result</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Reboots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Report for Reboots web part</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Reboots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Report for Reboots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RTSM Activity</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Report for RTSM activity web part</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RTSM Activity</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Report for RTSM activity</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Service management</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RTSM service management task result</w:t>
            </w:r>
          </w:p>
        </w:tc>
      </w:tr>
      <w:tr w:rsidR="00D06F9C" w:rsidRPr="00D06F9C" w:rsidTr="00D06F9C">
        <w:trPr>
          <w:trHeight w:val="315"/>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nil"/>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Service management</w:t>
            </w:r>
          </w:p>
        </w:tc>
        <w:tc>
          <w:tcPr>
            <w:tcW w:w="6840" w:type="dxa"/>
            <w:tcBorders>
              <w:top w:val="nil"/>
              <w:left w:val="nil"/>
              <w:bottom w:val="nil"/>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RTSM Service management task result</w:t>
            </w:r>
          </w:p>
        </w:tc>
      </w:tr>
      <w:tr w:rsidR="00D06F9C" w:rsidRPr="00D06F9C" w:rsidTr="00D06F9C">
        <w:trPr>
          <w:trHeight w:val="315"/>
        </w:trPr>
        <w:tc>
          <w:tcPr>
            <w:tcW w:w="11240" w:type="dxa"/>
            <w:gridSpan w:val="3"/>
            <w:tcBorders>
              <w:top w:val="single" w:sz="8" w:space="0" w:color="auto"/>
              <w:left w:val="single" w:sz="8" w:space="0" w:color="auto"/>
              <w:bottom w:val="single" w:sz="8" w:space="0" w:color="auto"/>
              <w:right w:val="single" w:sz="8" w:space="0" w:color="000000"/>
            </w:tcBorders>
            <w:shd w:val="clear" w:color="000000" w:fill="FFFFFF"/>
            <w:vAlign w:val="bottom"/>
            <w:hideMark/>
          </w:tcPr>
          <w:p w:rsidR="00D06F9C" w:rsidRPr="00D06F9C" w:rsidRDefault="00D06F9C" w:rsidP="00D06F9C">
            <w:pPr>
              <w:spacing w:after="0" w:line="240" w:lineRule="auto"/>
              <w:rPr>
                <w:rFonts w:ascii="Calibri" w:eastAsia="Times New Roman" w:hAnsi="Calibri" w:cs="Calibri"/>
                <w:b/>
                <w:bCs/>
                <w:color w:val="000000"/>
              </w:rPr>
            </w:pPr>
            <w:r w:rsidRPr="00D06F9C">
              <w:rPr>
                <w:rFonts w:ascii="Calibri" w:eastAsia="Times New Roman" w:hAnsi="Calibri" w:cs="Calibri"/>
                <w:b/>
                <w:bCs/>
                <w:color w:val="000000"/>
              </w:rPr>
              <w:t>Symantec Core Reporting</w:t>
            </w:r>
          </w:p>
        </w:tc>
      </w:tr>
      <w:tr w:rsidR="00D06F9C" w:rsidRPr="00D06F9C" w:rsidTr="00D06F9C">
        <w:trPr>
          <w:trHeight w:val="300"/>
        </w:trPr>
        <w:tc>
          <w:tcPr>
            <w:tcW w:w="1240" w:type="dxa"/>
            <w:vMerge w:val="restart"/>
            <w:tcBorders>
              <w:top w:val="nil"/>
              <w:left w:val="single" w:sz="4" w:space="0" w:color="auto"/>
              <w:bottom w:val="nil"/>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Accounts Last Login Time</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displays the last login time for each account.</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Agent Versions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Locations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Locations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Assets By Location</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Assets By Location</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Assets by Owner</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Assets by Owner</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Chart (Column) - Agent versions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Chart (Doughnut) - Computer Usage (month to date)</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Chart (Pie) - Agent versions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Chart (Pie) - OS Types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Chart (Pie) Resources - New and Modified</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Chart (Point) - OS Types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Container Members by Operating System</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will list Microsoft Active Directory containers members by Operating System.</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Container Members by Operating System Detail</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detail report will list Microsoft Active Directory containers members by Operating System.</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Critical Error Report</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Critical Error Report</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Disk Changes by OS Type</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shows an example trend report and chart zooming for sample data generated by the DBPopulate script.</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Emergency Policy Update Status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Status of client response to an emergency policy update. Includes package servers as well as package targets.</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Emergency Policy Update Status by Hierarchy Node</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Displays this Notification Server and its descendent servers in the hierarchy. Double-click a row to drill down to the Emergency Policy Update Status report on a child Notification Server.</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FindResourceByName</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FindResourceByName</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FindUserByNameOrEmail</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FindUserByNameOrEmail</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Get All Business Services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Get All Business Services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Get Operating Systems List</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Get Operating Systems List</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GetAllHardwareTypes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Lite Computer List By System Type and OS Name</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Location For Asset</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Location For Asset</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Report Execution</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shows the number of times reports run.</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Resource not in a Group or View</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all discovered resources that have not been assigned to an Organization Group or View, other than Default Organization Group.</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Security Privilege Report</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privileges a security role has and vice-versa.</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Selenium.Grid</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315"/>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nil"/>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Selenium.PieChart</w:t>
            </w:r>
          </w:p>
        </w:tc>
        <w:tc>
          <w:tcPr>
            <w:tcW w:w="6840" w:type="dxa"/>
            <w:tcBorders>
              <w:top w:val="nil"/>
              <w:left w:val="nil"/>
              <w:bottom w:val="nil"/>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315"/>
        </w:trPr>
        <w:tc>
          <w:tcPr>
            <w:tcW w:w="11240" w:type="dxa"/>
            <w:gridSpan w:val="3"/>
            <w:tcBorders>
              <w:top w:val="single" w:sz="8" w:space="0" w:color="auto"/>
              <w:left w:val="single" w:sz="8" w:space="0" w:color="auto"/>
              <w:bottom w:val="single" w:sz="8" w:space="0" w:color="auto"/>
              <w:right w:val="single" w:sz="8" w:space="0" w:color="000000"/>
            </w:tcBorders>
            <w:shd w:val="clear" w:color="000000" w:fill="FFFFFF"/>
            <w:vAlign w:val="bottom"/>
            <w:hideMark/>
          </w:tcPr>
          <w:p w:rsidR="00D06F9C" w:rsidRPr="00D06F9C" w:rsidRDefault="00D06F9C" w:rsidP="00D06F9C">
            <w:pPr>
              <w:spacing w:after="0" w:line="240" w:lineRule="auto"/>
              <w:rPr>
                <w:rFonts w:ascii="Calibri" w:eastAsia="Times New Roman" w:hAnsi="Calibri" w:cs="Calibri"/>
                <w:b/>
                <w:bCs/>
                <w:color w:val="000000"/>
              </w:rPr>
            </w:pPr>
            <w:r w:rsidRPr="00D06F9C">
              <w:rPr>
                <w:rFonts w:ascii="Calibri" w:eastAsia="Times New Roman" w:hAnsi="Calibri" w:cs="Calibri"/>
                <w:b/>
                <w:bCs/>
                <w:color w:val="000000"/>
              </w:rPr>
              <w:t>Symantec Server Management Solution 7.1</w:t>
            </w:r>
          </w:p>
        </w:tc>
      </w:tr>
      <w:tr w:rsidR="00D06F9C" w:rsidRPr="00D06F9C" w:rsidTr="00D06F9C">
        <w:trPr>
          <w:trHeight w:val="615"/>
        </w:trPr>
        <w:tc>
          <w:tcPr>
            <w:tcW w:w="1240" w:type="dxa"/>
            <w:tcBorders>
              <w:top w:val="nil"/>
              <w:left w:val="single" w:sz="4" w:space="0" w:color="auto"/>
              <w:bottom w:val="nil"/>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lastRenderedPageBreak/>
              <w:t> </w:t>
            </w:r>
          </w:p>
        </w:tc>
        <w:tc>
          <w:tcPr>
            <w:tcW w:w="3160" w:type="dxa"/>
            <w:tcBorders>
              <w:top w:val="nil"/>
              <w:left w:val="nil"/>
              <w:bottom w:val="nil"/>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Monitor utilization metric drilldown report</w:t>
            </w:r>
          </w:p>
        </w:tc>
        <w:tc>
          <w:tcPr>
            <w:tcW w:w="6840" w:type="dxa"/>
            <w:tcBorders>
              <w:top w:val="nil"/>
              <w:left w:val="nil"/>
              <w:bottom w:val="nil"/>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displays the monitor utilization metric details.</w:t>
            </w:r>
          </w:p>
        </w:tc>
      </w:tr>
      <w:tr w:rsidR="00D06F9C" w:rsidRPr="00D06F9C" w:rsidTr="00D06F9C">
        <w:trPr>
          <w:trHeight w:val="315"/>
        </w:trPr>
        <w:tc>
          <w:tcPr>
            <w:tcW w:w="11240" w:type="dxa"/>
            <w:gridSpan w:val="3"/>
            <w:tcBorders>
              <w:top w:val="single" w:sz="8" w:space="0" w:color="auto"/>
              <w:left w:val="single" w:sz="8" w:space="0" w:color="auto"/>
              <w:bottom w:val="single" w:sz="8" w:space="0" w:color="auto"/>
              <w:right w:val="single" w:sz="8" w:space="0" w:color="000000"/>
            </w:tcBorders>
            <w:shd w:val="clear" w:color="000000" w:fill="FFFFFF"/>
            <w:vAlign w:val="bottom"/>
            <w:hideMark/>
          </w:tcPr>
          <w:p w:rsidR="00D06F9C" w:rsidRPr="00D06F9C" w:rsidRDefault="00D06F9C" w:rsidP="00D06F9C">
            <w:pPr>
              <w:spacing w:after="0" w:line="240" w:lineRule="auto"/>
              <w:rPr>
                <w:rFonts w:ascii="Calibri" w:eastAsia="Times New Roman" w:hAnsi="Calibri" w:cs="Calibri"/>
                <w:b/>
                <w:bCs/>
                <w:color w:val="000000"/>
              </w:rPr>
            </w:pPr>
            <w:r w:rsidRPr="00D06F9C">
              <w:rPr>
                <w:rFonts w:ascii="Calibri" w:eastAsia="Times New Roman" w:hAnsi="Calibri" w:cs="Calibri"/>
                <w:b/>
                <w:bCs/>
                <w:color w:val="000000"/>
              </w:rPr>
              <w:t>Symantec Software Management Solution 7.1 SP1</w:t>
            </w:r>
          </w:p>
        </w:tc>
      </w:tr>
      <w:tr w:rsidR="00D06F9C" w:rsidRPr="00D06F9C" w:rsidTr="00D06F9C">
        <w:trPr>
          <w:trHeight w:val="300"/>
        </w:trPr>
        <w:tc>
          <w:tcPr>
            <w:tcW w:w="1240" w:type="dxa"/>
            <w:vMerge w:val="restart"/>
            <w:tcBorders>
              <w:top w:val="nil"/>
              <w:left w:val="single" w:sz="4" w:space="0" w:color="auto"/>
              <w:bottom w:val="nil"/>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Associated Programs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all programs that are associated with the package.</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Associated Software Delivery Tasks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software delivery tasks that reference a program.</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Audit Summary</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Summarizes actions to create and modify software deliveries.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Computers Where Software Migration has Failed</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the computers that experienced a failure during software migration within a specified period.</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Computers Where Software Migration Has Succeeded</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the computers with successful software migration within a specified period.</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Computers Where Software Migration is In Progress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the computers that are performing software migration within a specified period.</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Computers With Selected Application Installed</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all the computers on which the selected application is installed.</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Computers With Selected Application Uninstalled</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all the computers from which the selected application was uninstalled.</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Deleted Packages by User</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the deleted packages by user name.</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Deleted Programs by User</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the deleted programs by user name.</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Deleted Tasks by User</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the deleted tasks by user name.</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Download - Not Reported</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client computers that have not yet downloaded the package.</w:t>
            </w:r>
          </w:p>
        </w:tc>
      </w:tr>
      <w:tr w:rsidR="00D06F9C" w:rsidRPr="00D06F9C" w:rsidTr="00D06F9C">
        <w:trPr>
          <w:trHeight w:val="15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Download Status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Displays status of software resource download phase of software delivery instance with respect to each computer.  For purposes of this report, there is one "Download status" for each software delivery instance, even if that instance involves the download of multiple software resources.</w:t>
            </w:r>
          </w:p>
        </w:tc>
      </w:tr>
      <w:tr w:rsidR="00D06F9C" w:rsidRPr="00D06F9C" w:rsidTr="00D06F9C">
        <w:trPr>
          <w:trHeight w:val="18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Download Summary</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Summarizes aggregate status of software resource downloads associated with all software delivery instances.  For purposes of this report, there is one "Download status" for each software delivery instance, even if that instance involves the download of multiple individual software resources. If a software delivery doesn’t require package download then it will not be shown here.</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Execution - All</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all program executions regardless of status.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Execution - Failed</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program executions that resulted in a failure code.</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Execution - Not Reported</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client computers that have not yet executed the program.</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Execution - Nothing Reported</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the software delivery tasks that were never executed. NOTE: This report does not verify that the package was downloaded.</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Execution - Success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all successful program executions.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Execution Attempts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Software execution attempts by delivery method.</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Execution Failures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Displays program/task execution failures.</w:t>
            </w:r>
          </w:p>
        </w:tc>
      </w:tr>
      <w:tr w:rsidR="00D06F9C" w:rsidRPr="00D06F9C" w:rsidTr="00D06F9C">
        <w:trPr>
          <w:trHeight w:val="15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Execution Status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Displays status of program/task execution phase of software delivery instance with respect to each computer.For purposes of this report, there is one "Execution status" for each software delivery instance, even if that instance involves the execution of multiple programs/tasks.</w:t>
            </w:r>
          </w:p>
        </w:tc>
      </w:tr>
      <w:tr w:rsidR="00D06F9C" w:rsidRPr="00D06F9C" w:rsidTr="00D06F9C">
        <w:trPr>
          <w:trHeight w:val="12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Execution Summary</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Summarizes aggregate status of program/task executions associated with all software delivery instances.  For purposes of this report, there is one "Execution status" for each software delivery instance, even if that instance involves the execution of multiple programs or tasks.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First Execution</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the first program execution regardless of status.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First Execution - Late</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the first program execution regardless of status, if it was more than N minutes late.</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Installed Applications Status by Computer</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Displays the applications installed on selected Computer.</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Last Execution</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the last program execution regardless of status.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Modified Packages by User</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the modified packages by user name.</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Modified Programs by User</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the modified programs by user name.</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Modified Tasks by User</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the modified tasks by user name.</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Most Denied Software</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the software that is most often denied from the Software Portal (in descending order of number of requests).</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Most Installed Software</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the software (including approval and non-approval based packages) that is most often installed from the Software Portal (in descending order of number of requests).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Most Requested Software</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the software that is most often requested from the Software Portal (in descending order of number of requests).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New Packages by User</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the new packages by user name.</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New Programs by User</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the new programs by user name.</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New Tasks by User</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the new tasks by user name.</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Next Execution - Late</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the next program execution if it was overdue by more than N minutes.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Open Software Request Status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Open software request status web part</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Open Software Request Status - Chart (Pie)</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Chart of Software Requests from the Software Portal that have not been completed.</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Open Software Requests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Software Requests from the Software Portal that have not been completed.</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Package Download - Checkpoint Recovery</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package downloads that required checkpoint recovery. Reports the point (byte offset) at which the recovery started.</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Package Download - Errors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package download errors such as wrong platform and insufficient space. Lets you identify computers with communication errors.</w:t>
            </w:r>
          </w:p>
        </w:tc>
      </w:tr>
      <w:tr w:rsidR="00D06F9C" w:rsidRPr="00D06F9C" w:rsidTr="00D06F9C">
        <w:trPr>
          <w:trHeight w:val="12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Package Download - In Progress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package download sessions that are still in progress or have been abandoned. Calculates the delta time since the download session was started. To find abandoned sessions, specify a large delta time threshold.</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Package Download - Last 'N' Completed</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the last N package download sessions that have completed. Lets you track recent activity.</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Package Download - Last 'N' Events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the last N package download events. Provides help with debugging.</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Package Download - Last 'N' Started</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the last N package download sessions started, regardless of whether the download completed. Lets you track recent activity.</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Package Download - Summary</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package downloads that occurred. Calculates the duration and the transfer rate.</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Package Download due to Source Update</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packages that had to be downloaded again because the package source was updated.</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Package Download Errors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package download errors such as wrong platform and insufficient space. Use this report to identify computers with communication errors.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Package Download Transfer Types (All packages)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all package downloads by transfer type so you can identify which packages were downloaded with multicast or URL/UNC.</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Package Download Transfer Types (Single package)</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download transfer types for a specified package so you can identify whether the package was downloaded with multicast or URL/UNC.</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Packages - All</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all packages. Drill down to view the list of advertised programs that depend on a package.</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Packages - Deleted</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packages that have been deleted.</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Packages with no Software Delivery Task Associated</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packages with no active software delivery task. NOTE: A package is included in the list if the software delivery task has expired. This report helps you find unused packages.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Programs - All</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all programs.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Quick Delivery Details by Computer</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Displays Details of Quick Delivery Tasks by Computer.</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Quick Delivery Details by Task</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Displays details on Quick Delivery Tasks by Task.</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Quick Delivery Status by Computer</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Displays Status information for Quick Deliver Tasks by Computer.</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Quick Delivery Status by Task</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Displays Status information on Quick Delivery Tasks by Task.</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Request Activity Summary</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Shows the summary of the request activity.</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Run Status Summary - by Management Server</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Software Delivery Run Status Summary Information aggregated by Management Server.</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Run Status Summary - by Software</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Software Delivery Run Status Summary Information aggregated by Software Delivery Name.</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Sequential Execution - All</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all sequential program executions regardless of status.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Sequential Execution - Failed</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sequential program executions that resulted in a failed status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Sequential Execution - Success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all successful sequential program executions.</w:t>
            </w:r>
          </w:p>
        </w:tc>
      </w:tr>
      <w:tr w:rsidR="00D06F9C" w:rsidRPr="00D06F9C" w:rsidTr="00D06F9C">
        <w:trPr>
          <w:trHeight w:val="21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Sequential Software Delivery Task - Summary</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Summarizes a sequential software delivery task including status of the delivery task, package download, and program execution (success and failure). Use this report to review progress of the software delivery task. NOTE: If the package has no files, the Download Count is zero. The # Success and # Failed is an aggregate count. Example: If the program execution failed and then succeeded during a second attempt, both counts are reflected.</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Software Compliance by Computer</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Displays Software Compliance information for all Managed Delivery Policies by Computer.</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Software Compliance by Managed Delivery Policy</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Displays Software Compliance information by Policy for Managed Delivery Policies.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Software Compliance Detailed Summary</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Displays compliance status with respect to each computer for software installed via Managed Delivery policies.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Software Compliance Details by Computer</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Displays Software Compliance information with details for all Managed Delivery Policies by Computer.</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Software Compliance Details by Managed Delivery Policy</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Displays Software Compliance information with details by Policy for Managed Delivery Policies.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Software Compliance Remediation Summary</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Summarizes number of remediation attempts per software delivery policy.</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Software Compliance Status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Displays software compliance status for managed delivery policies based upon a software resource</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Software Compliance Summary</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Software compliance summary web part</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Software Compliance Summary</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Summarizes aggregate compliance status of software installed via Managed Delivery policies.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Software Delivery Status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Software delivery status web part</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Software Delivery Task - Active</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software delivery tasks that are active and visible to end-users. Drill down to view the list of advertised programs for a software delivery task.</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Software Delivery Task - Deleted</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software delivery task that have been deleted. Drill down to view the list of advertised programs for a software delivery task.</w:t>
            </w:r>
          </w:p>
        </w:tc>
      </w:tr>
      <w:tr w:rsidR="00D06F9C" w:rsidRPr="00D06F9C" w:rsidTr="00D06F9C">
        <w:trPr>
          <w:trHeight w:val="12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Software Delivery Task - Expired</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software delivery tasks that are expired and no longer visible to end users. After some days the associated package files are deleted. Drill down to view the list of advertised programs for a software delivery task.</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Software Delivery Task - Mandatory</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mandatory software delivery tasks that run on a schedule. Drill down to view the list of advertised programs for a software delivery task.</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Software Delivery Task - No Expiration Date</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software delivery tasks that have no expiration date. Drill down to view the list of advertised programs for a software delivery task.</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Software Delivery Task - Not Reported</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client computers that have not yet received the software delivery task.</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Software Delivery Task - Optional</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optional software delivery tasks that have no schedule (are set to Manual). Drill down to view the list of advertised programs for a software delivery task.</w:t>
            </w:r>
          </w:p>
        </w:tc>
      </w:tr>
      <w:tr w:rsidR="00D06F9C" w:rsidRPr="00D06F9C" w:rsidTr="00D06F9C">
        <w:trPr>
          <w:trHeight w:val="18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Software Delivery Task - Summary</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Summarizes software delivery tasks including the status of the task, package download, and program execution. Lets you review the progress of software delivery tasks. NOTE: If the package has no files, the Download Count is zero. The Success Count and Failed Count is an aggregate count. Example: If the program execution failed and then succeeded during a second attempt, both counts are reflected.</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Software Delivery Task Download - Summary</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the summary status of software delivery tasks. Use this report to review the state transitions for a software delivery task.</w:t>
            </w:r>
          </w:p>
        </w:tc>
      </w:tr>
      <w:tr w:rsidR="00D06F9C" w:rsidRPr="00D06F9C" w:rsidTr="00D06F9C">
        <w:trPr>
          <w:trHeight w:val="18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Software Delivery Task Execution - Summary</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Summarizes software delivery task execution including status of the program execution. Lets you review the progress of the software delivery task. NOTE: If the package has no files, the Download Count is zero. The Success Count and Failed Count is an aggregate count. Example: If the program execution failed and then succeeded during a second attempt, both counts are reflected.</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Software Delivery Task History</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the history of software delivery tasks in chronological order. Drill down to view the list of advertised programs for a software delivery task.</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Software Delivery Task Package Properties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the package properties (associated with the program) for the software delivery task. Drill down to view the list of advertised programs that depend on a package.</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Software Delivery Task Program Properties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the program properties for the software delivery task. There is no drill-down for this report.</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Software Delivery Task Status - History</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the history of software delivery task status (Active, Inactive, Expired) in chronological order. Use this report to understand the status transitions of software delivery tasks on the clients.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Software Delivery Task Status - List</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the status (Active, Inactive, Expired) of software delivery tasks.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Software Delivery Task Status - Summary</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a summary count of the software delivery task status (Active, Inactive, and Expired).</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Software Delivery Task Summary - All Activity</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Summarizes all activity of a software delivery task. The counts are cumulative over time. Lets you review all the activities that are associated with the software delivery task.</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Software Portal Request Summary</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Software Portal request summary web part</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Software Request</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Shows the current status of software requests.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Software Request Status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Displays current status of each software request received through Software Portal.</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Software Request Summary</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Summarizes aggregate status of all software requests received through Software Portal.</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Software Request Summary - by Management Server</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Software Portal Request Status Summary Information aggregated by Management Server.</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Software Request Summary - by Software</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Software Portal Request Status Summary Information aggregated by requested Software Name.</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Software Requests by Computer</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software requests by computer name.</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Software Requests by User</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software requests by user name.</w:t>
            </w:r>
          </w:p>
        </w:tc>
      </w:tr>
      <w:tr w:rsidR="00D06F9C" w:rsidRPr="00D06F9C" w:rsidTr="00D06F9C">
        <w:trPr>
          <w:trHeight w:val="24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Software Resources - Broken Element Summary</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Summarizes number of unique computers on which the key path for a particular Windows Installer component or another file was found to be missing, based on scans conducted during specified date range.  (Note:  A given computer should only be counted once for each broken element, even if it was found to be broken multiple times by a single policy evaluated during the specified date range OR if it was found to be broken by multiple policies evaluated during the specified date range.)</w:t>
            </w:r>
          </w:p>
        </w:tc>
      </w:tr>
      <w:tr w:rsidR="00D06F9C" w:rsidRPr="00D06F9C" w:rsidTr="00D06F9C">
        <w:trPr>
          <w:trHeight w:val="18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Software Resources - Broken Elements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Displays computers found to have broken elements during specified date range.  (Note:  A given computer / broken element combination could be displayed in this report multiple times, because of:  (1)  multiple policies being evaluated during the specified date range; or (2) a given policy being evaluated multiple times during the specified date range.)</w:t>
            </w:r>
          </w:p>
        </w:tc>
      </w:tr>
      <w:tr w:rsidR="00D06F9C" w:rsidRPr="00D06F9C" w:rsidTr="00D06F9C">
        <w:trPr>
          <w:trHeight w:val="24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Software Resources - Current Broken Elements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Identifies missing Windows Installer key paths or other files that were found to be missing and which could not be remediated based on most recent evaluation of individual policies.  (Note:  If specific Windows Installer key path or other file was found to missing by most recent evaluation of on policy and could not be remediated by that policy, but the key path or file was later restored by the running of another policy, such element will still appear in this report even though it is no longer broken).</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Software Resources - Inaccessible Source Paths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Displays computers with software resources that were found to have inaccessible source paths in most recent scan results.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Status (All Instances)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Displays status of a software delivery instance with respect to each computer.</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Summary</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Counts software delivery tasks, packages, programs, and targets(participated in software delivery task). Use this report to get an overview of all of the definitions.</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Summary (All Executions)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summarizes aggregate status of all software delivery instances. This report will be displayed as a graphic on the Software Management solution portal page.</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Task Server - Deliver Software Tasks - All</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Task Server software delivery tasks regardless of status.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Task Server - Deliver Software Tasks - Failed</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Task Server software delivery tasks that resulted in a failed status.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Task Server - Deliver Software Tasks - Success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Task Server software delivery tasks that resulted in a success status.</w:t>
            </w:r>
          </w:p>
        </w:tc>
      </w:tr>
      <w:tr w:rsidR="00D06F9C" w:rsidRPr="00D06F9C" w:rsidTr="00D06F9C">
        <w:trPr>
          <w:trHeight w:val="21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Task Server - Deliver Software Tasks - Summary</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Summarizes Task Server software delivery tasks, including status of the delivery task, package download, and program start (success and failure). Use this report to review progress of the Task Server software delivery task. NOTE: If the package has no files, the # Download is zero. The # Success and # Failed are aggregate counts. Example: If the program start failed and then succeeded during a second attempt, both counts are reflected.</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Uninstalled Applications Status by Computer</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the applications that were uninstalled from the selected computer.</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Virtualized Software Resources - Event Status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Details status of events related to virtualized software resources.</w:t>
            </w:r>
          </w:p>
        </w:tc>
      </w:tr>
      <w:tr w:rsidR="00D06F9C" w:rsidRPr="00D06F9C" w:rsidTr="00D06F9C">
        <w:trPr>
          <w:trHeight w:val="615"/>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nil"/>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Virtualized Software Resources - Event Summary</w:t>
            </w:r>
          </w:p>
        </w:tc>
        <w:tc>
          <w:tcPr>
            <w:tcW w:w="6840" w:type="dxa"/>
            <w:tcBorders>
              <w:top w:val="nil"/>
              <w:left w:val="nil"/>
              <w:bottom w:val="nil"/>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Summarizes events related to virtualized software resources.</w:t>
            </w:r>
          </w:p>
        </w:tc>
      </w:tr>
      <w:tr w:rsidR="00D06F9C" w:rsidRPr="00D06F9C" w:rsidTr="00D06F9C">
        <w:trPr>
          <w:trHeight w:val="315"/>
        </w:trPr>
        <w:tc>
          <w:tcPr>
            <w:tcW w:w="11240" w:type="dxa"/>
            <w:gridSpan w:val="3"/>
            <w:tcBorders>
              <w:top w:val="single" w:sz="8" w:space="0" w:color="auto"/>
              <w:left w:val="single" w:sz="8" w:space="0" w:color="auto"/>
              <w:bottom w:val="single" w:sz="8" w:space="0" w:color="auto"/>
              <w:right w:val="single" w:sz="8" w:space="0" w:color="000000"/>
            </w:tcBorders>
            <w:shd w:val="clear" w:color="000000" w:fill="FFFFFF"/>
            <w:vAlign w:val="bottom"/>
            <w:hideMark/>
          </w:tcPr>
          <w:p w:rsidR="00D06F9C" w:rsidRPr="00D06F9C" w:rsidRDefault="00D06F9C" w:rsidP="00D06F9C">
            <w:pPr>
              <w:spacing w:after="0" w:line="240" w:lineRule="auto"/>
              <w:rPr>
                <w:rFonts w:ascii="Calibri" w:eastAsia="Times New Roman" w:hAnsi="Calibri" w:cs="Calibri"/>
                <w:b/>
                <w:bCs/>
                <w:color w:val="000000"/>
              </w:rPr>
            </w:pPr>
            <w:r w:rsidRPr="00D06F9C">
              <w:rPr>
                <w:rFonts w:ascii="Calibri" w:eastAsia="Times New Roman" w:hAnsi="Calibri" w:cs="Calibri"/>
                <w:b/>
                <w:bCs/>
                <w:color w:val="000000"/>
              </w:rPr>
              <w:t>Symantec Task Management</w:t>
            </w:r>
          </w:p>
        </w:tc>
      </w:tr>
      <w:tr w:rsidR="00D06F9C" w:rsidRPr="00D06F9C" w:rsidTr="00D06F9C">
        <w:trPr>
          <w:trHeight w:val="600"/>
        </w:trPr>
        <w:tc>
          <w:tcPr>
            <w:tcW w:w="1240" w:type="dxa"/>
            <w:vMerge w:val="restart"/>
            <w:tcBorders>
              <w:top w:val="nil"/>
              <w:left w:val="single" w:sz="4" w:space="0" w:color="auto"/>
              <w:bottom w:val="nil"/>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Jobs/Tasks - Failed</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Displays all jobs/tasks that have failed on at least one resource that it was assigned to in the last N days.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Jobs/Tasks - Status Summary</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Displays the accumlated status of all scheduled jobs/tasks in the last N days.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Depreciation By Assigned Cost Center</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the depreciation amounts for assets and software licenses based on Cost Centers.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Executed Jobs/Tasks by Filter</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Displays the status of all jobs/tasks assigned to the specified filter.</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Job/Task Status Detail</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Displays the status for each resource that the specified job/task was assigned to.</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Job/Task Status Detail-Drilldown Target</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Displays detailed status of a job/task.</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Status Summary by Job/Task</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Displays the status for a specified task.</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Status Summary for All Jobs/Tasks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Displays the status for a specified job/task.</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Task Server Agent Status-Drilldown Target</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xml:space="preserve">       This report indicates the status of each client with the Task Server agent      </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Task Server Detail-Drilldown Target</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Displays details of a Task Server.</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Task Server Summary</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Displays a list of Task Servers.</w:t>
            </w:r>
          </w:p>
        </w:tc>
      </w:tr>
      <w:tr w:rsidR="00D06F9C" w:rsidRPr="00D06F9C" w:rsidTr="00D06F9C">
        <w:trPr>
          <w:trHeight w:val="315"/>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nil"/>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Task Summary by Resource</w:t>
            </w:r>
          </w:p>
        </w:tc>
        <w:tc>
          <w:tcPr>
            <w:tcW w:w="6840" w:type="dxa"/>
            <w:tcBorders>
              <w:top w:val="nil"/>
              <w:left w:val="nil"/>
              <w:bottom w:val="nil"/>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Shows the most recent task run per computer/device.</w:t>
            </w:r>
          </w:p>
        </w:tc>
      </w:tr>
      <w:tr w:rsidR="00D06F9C" w:rsidRPr="00D06F9C" w:rsidTr="00D06F9C">
        <w:trPr>
          <w:trHeight w:val="315"/>
        </w:trPr>
        <w:tc>
          <w:tcPr>
            <w:tcW w:w="11240" w:type="dxa"/>
            <w:gridSpan w:val="3"/>
            <w:tcBorders>
              <w:top w:val="single" w:sz="8" w:space="0" w:color="auto"/>
              <w:left w:val="single" w:sz="8" w:space="0" w:color="auto"/>
              <w:bottom w:val="single" w:sz="8" w:space="0" w:color="auto"/>
              <w:right w:val="single" w:sz="8" w:space="0" w:color="000000"/>
            </w:tcBorders>
            <w:shd w:val="clear" w:color="000000" w:fill="FFFFFF"/>
            <w:vAlign w:val="bottom"/>
            <w:hideMark/>
          </w:tcPr>
          <w:p w:rsidR="00D06F9C" w:rsidRPr="00D06F9C" w:rsidRDefault="00D06F9C" w:rsidP="00D06F9C">
            <w:pPr>
              <w:spacing w:after="0" w:line="240" w:lineRule="auto"/>
              <w:rPr>
                <w:rFonts w:ascii="Calibri" w:eastAsia="Times New Roman" w:hAnsi="Calibri" w:cs="Calibri"/>
                <w:b/>
                <w:bCs/>
                <w:color w:val="000000"/>
              </w:rPr>
            </w:pPr>
            <w:r w:rsidRPr="00D06F9C">
              <w:rPr>
                <w:rFonts w:ascii="Calibri" w:eastAsia="Times New Roman" w:hAnsi="Calibri" w:cs="Calibri"/>
                <w:b/>
                <w:bCs/>
                <w:color w:val="000000"/>
              </w:rPr>
              <w:t>Asset Management Report Pack</w:t>
            </w:r>
          </w:p>
        </w:tc>
      </w:tr>
      <w:tr w:rsidR="00D06F9C" w:rsidRPr="00D06F9C" w:rsidTr="00D06F9C">
        <w:trPr>
          <w:trHeight w:val="300"/>
        </w:trPr>
        <w:tc>
          <w:tcPr>
            <w:tcW w:w="1240" w:type="dxa"/>
            <w:vMerge w:val="restart"/>
            <w:tcBorders>
              <w:top w:val="nil"/>
              <w:left w:val="single" w:sz="4" w:space="0" w:color="auto"/>
              <w:bottom w:val="nil"/>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Unassigned Contracts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of all contracts that have not been assigned to a user.</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Assets Disposed from 'N' to 'N'</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Details of Assets Disposed from 'N' to 'N'. The report is run off the Disposal Date field and not the date in which the status was set.</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Assets Disposed in the last N Days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Assets Disposed in the last N Days. The report is run off the Disposal Date field and not the date in which the status was set.</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Assets with expiring warranties (by contract)</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assets, by warranty contract, that are expiring in the next 90 days.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Assets without Serial Number</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Assets without Serial Number</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Cash Flow By Assigned Cost Center</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xml:space="preserve"> Shows cash flow for resource items of the given resource type during a given period. Filter by assigned Cost Center and Location.</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Cash Flow by Department</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xml:space="preserve"> Shows cash flow for resource items of the given resource type during a given period. Filter by assigned Department and Location.</w:t>
            </w:r>
          </w:p>
        </w:tc>
      </w:tr>
      <w:tr w:rsidR="00D06F9C" w:rsidRPr="00D06F9C" w:rsidTr="00D06F9C">
        <w:trPr>
          <w:trHeight w:val="15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Computers with Inventoried and Non Inventoried Installs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all computers that have inventoried installs for a particular software product, where the computer's owner also has non-inventoried installs assigned in the 'Non Inventoried Installs' Data Class for the same software license. The data used by this report is taken from stored data which is calculated on a schedule.</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Contract Serial Numbers without Asset Info</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highlights possible data inconsistencies. It does this by listing the Serial Numbers without matching Assets as referenced by the Serial Numbers in the Covered Hardware data class.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Contracts and their Assets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Shows Assets linked to the Contract by the Serial Numbers in the Covered Hardware data class.</w:t>
            </w:r>
          </w:p>
        </w:tc>
      </w:tr>
      <w:tr w:rsidR="00D06F9C" w:rsidRPr="00D06F9C" w:rsidTr="00D06F9C">
        <w:trPr>
          <w:trHeight w:val="3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Department by Software License</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has you choose a department and then shows the computer usage breakdown by software license. You can select a single department to be evaluated or have that department and all of the child departments evaluated. The report then shows a breakdown of the software licenses that are currently being used by department. This data is derived from the department that is assigned to the purchases. The inventory counts look at the department that the computer is assigned to. The report runs off the software license cached data and the most recent run date is shown in the report. Since this data is evaluated on a schedule, to adjust the frequency of this calculation, modify the settings given in the "Software License Evaluation" page in the Configuration tab.</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Depreciation by Department</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Shows depreciation from assets or software purchases owned by a department for a given period. Filter by Location and Resource Type.</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Foreign Currency Data</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Shows all currency data in the system that has not been entered in the base currency.</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'In Stock' Assets by Cost Center</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Details of 'In Stock' Assets by Cost Center.</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'In Stock' Assets by Location</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Details of 'In Stock' Assets by Location</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'In Stock' Assets older than 'N' days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Details of 'In Stock' Assets older than 'N' days.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xml:space="preserve">List of Lease Schedules </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of Lease Schedules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of Software Licenses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of Software Licenses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of Software Licenses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3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Location by Software License</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has you choose a location and then shows the computer usage breakdown by software license. You can select a single location to be evaluated or have that location and all of the child locations evaluated. The report then shows a breakdown of the software licenses that are currently being used by location. This data is derived from the location that is assigned to the purchases. The inventory counts look at the location that the computer is assigned to. The report runs off the software license cached data and the most recent run date is shown in the report. Since this data is evaluated on a schedule, to adjust the frequency of this calculation, modify the settings given in the "Software License Evaluation" page in the Configuration tab.</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Loss On Disposal By Assigned Cost Center</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Shows loss on disposal from assets owned by a cost center for a given period. Filtered by Asset Type.</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Loss On Disposal by Department</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Shows loss on disposal from assets owned by a department for a given period. Filtered by Asset Type.</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Master Lease Covered Assets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assets that are covered by a Master Lease Agreement.</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Retired Assets receiving new cost items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all asset items with cost items added after their status was set to "Retired".</w:t>
            </w:r>
          </w:p>
        </w:tc>
      </w:tr>
      <w:tr w:rsidR="00D06F9C" w:rsidRPr="00D06F9C" w:rsidTr="00D06F9C">
        <w:trPr>
          <w:trHeight w:val="30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Software License by Cost Center</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calculates the Software License usage by cost center. You can select a single software license to be evaluated or they can all be evaluated. The report then shows a breakdown of the software license by cost center. This data is derived from the cost center that is assigned to the purchases. The inventory counts look at the cost center that the computer is assigned to. The report runs off the software license cached data and the most recent run date is shown in the report. Since this data is evaluated on a schedule, to adjust the frequency of this calculation, modify the settings given in the "Software License Evaluation" page in the Configuration tab.</w:t>
            </w:r>
          </w:p>
        </w:tc>
      </w:tr>
      <w:tr w:rsidR="00D06F9C" w:rsidRPr="00D06F9C" w:rsidTr="00D06F9C">
        <w:trPr>
          <w:trHeight w:val="30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Software License by Department</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calculates the Software License usage by department. You can select a single software license to be evaluated or they can all be evaluated. The report then shows a breakdown of the software license by department. This data is derived from the department that is assigned to the purchases. The inventory counts look at the department that the computer is assigned to. The report runs off the software license cached data and the most recent run date is shown in the report. Since this data is evaluated on a schedule, to adjust the frequency of this calculation, modify the settings given in the "Software License Evaluation" page in the Configuration tab.</w:t>
            </w:r>
          </w:p>
        </w:tc>
      </w:tr>
      <w:tr w:rsidR="00D06F9C" w:rsidRPr="00D06F9C" w:rsidTr="00D06F9C">
        <w:trPr>
          <w:trHeight w:val="30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Software License by Location</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calculates the Software License usage by location. You can select a single software license to be evaluated or they can all be evaluated. The report then shows a breakdown of the software license by location. This data is derived from the location that is assigned to the purchases. The inventory counts look at the location that the computer is assigned to. The report runs off the software license cached data and the most recent run date is shown in the report. Since this data is evaluated on a schedule, to adjust the frequency of this calculation, modify the settings given in the "Software License Evaluation" page in the Configuration tab.</w:t>
            </w:r>
          </w:p>
        </w:tc>
      </w:tr>
      <w:tr w:rsidR="00D06F9C" w:rsidRPr="00D06F9C" w:rsidTr="00D06F9C">
        <w:trPr>
          <w:trHeight w:val="24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Software Licenses by Owner/User.</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shows all the Software License contracts that are assigned to the computers that an Owner (user) has been assigned. The report is most useful to look at an individual owner to find licenses that are on any of the computers that they have ownership of.  Double click any of the results to see the Software license contract. The information is current as of the last Software License Evaluation run. For more information on how to use Software Licenses contracts or run the Software License Evaluation, please consult the documentation.</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Software Product Compliance Trend</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Shows the historical compliance for a Software Product</w:t>
            </w:r>
          </w:p>
        </w:tc>
      </w:tr>
      <w:tr w:rsidR="00D06F9C" w:rsidRPr="00D06F9C" w:rsidTr="00D06F9C">
        <w:trPr>
          <w:trHeight w:val="18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Software Products by Computer, Owner</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shows all the Software License contracts that are assigned to a computer and the owner(s) of the computer. The report is most useful to look at an individual computer. The information is current as of the last Software License Evaluation run. For more information on how to use Software Licenses contracts or run the Software License Evaluation, please consult the documentation.</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Software Purchases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Shows the Software Purchases for the given Software License.</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Software Purchases Associated With Multiple Software Licenses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all software purchase items which are associated with multiple software licenses.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Software Purchases with Unallocated Costs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Shows the Software Purchases without any cost item allocated.</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Summed Cost Items by Asset Type</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Summed Cost Items by Asset Type</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Total Cost by User</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Shows User items cost, filter by associated Department.</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Unassigned Depreciation</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calculates the total depreciation value of unassigned resources (resources not assigned to a cost center or department) over a specified accounting period.</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Users by Office Location</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615"/>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nil"/>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Users with Changed Department</w:t>
            </w:r>
          </w:p>
        </w:tc>
        <w:tc>
          <w:tcPr>
            <w:tcW w:w="6840" w:type="dxa"/>
            <w:tcBorders>
              <w:top w:val="nil"/>
              <w:left w:val="nil"/>
              <w:bottom w:val="nil"/>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users that have had their department changed in the last seven days.</w:t>
            </w:r>
          </w:p>
        </w:tc>
      </w:tr>
      <w:tr w:rsidR="00D06F9C" w:rsidRPr="00D06F9C" w:rsidTr="00D06F9C">
        <w:trPr>
          <w:trHeight w:val="315"/>
        </w:trPr>
        <w:tc>
          <w:tcPr>
            <w:tcW w:w="11240" w:type="dxa"/>
            <w:gridSpan w:val="3"/>
            <w:tcBorders>
              <w:top w:val="single" w:sz="8" w:space="0" w:color="auto"/>
              <w:left w:val="single" w:sz="8" w:space="0" w:color="auto"/>
              <w:bottom w:val="single" w:sz="8" w:space="0" w:color="auto"/>
              <w:right w:val="single" w:sz="8" w:space="0" w:color="000000"/>
            </w:tcBorders>
            <w:shd w:val="clear" w:color="000000" w:fill="FFFFFF"/>
            <w:vAlign w:val="bottom"/>
            <w:hideMark/>
          </w:tcPr>
          <w:p w:rsidR="00D06F9C" w:rsidRPr="00D06F9C" w:rsidRDefault="00D06F9C" w:rsidP="00D06F9C">
            <w:pPr>
              <w:spacing w:after="0" w:line="240" w:lineRule="auto"/>
              <w:rPr>
                <w:rFonts w:ascii="Calibri" w:eastAsia="Times New Roman" w:hAnsi="Calibri" w:cs="Calibri"/>
                <w:b/>
                <w:bCs/>
                <w:color w:val="000000"/>
              </w:rPr>
            </w:pPr>
            <w:r w:rsidRPr="00D06F9C">
              <w:rPr>
                <w:rFonts w:ascii="Calibri" w:eastAsia="Times New Roman" w:hAnsi="Calibri" w:cs="Calibri"/>
                <w:b/>
                <w:bCs/>
                <w:color w:val="000000"/>
              </w:rPr>
              <w:t>Asset Management Solution</w:t>
            </w:r>
          </w:p>
        </w:tc>
      </w:tr>
      <w:tr w:rsidR="00D06F9C" w:rsidRPr="00D06F9C" w:rsidTr="00D06F9C">
        <w:trPr>
          <w:trHeight w:val="300"/>
        </w:trPr>
        <w:tc>
          <w:tcPr>
            <w:tcW w:w="1240" w:type="dxa"/>
            <w:vMerge w:val="restart"/>
            <w:tcBorders>
              <w:top w:val="nil"/>
              <w:left w:val="single" w:sz="4" w:space="0" w:color="auto"/>
              <w:bottom w:val="nil"/>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Accounting Codes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displays all accounting codes existing in the system.</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Assets In Stock Rooms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Bundles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Catalog Items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all Catalog Items.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Catalogs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all catalogs.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Consumable Catalog Items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all comsumable catalog items.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Consumables In Stockrooms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Display all the consumable items available against their stockroom location</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Cost Types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returns all cost types available.</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Currencies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all Currencies.</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Depreciation Schedules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report lists all the depreciation schedules. Depreciation Schedules are used as part of the cost model feature to define the yearly depreciation rate.</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Fixed Asset Catalog Items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all fixed asset catalog items.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Invoices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all Invoices.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Purchase Orders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all Purchase Orders.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Purchase Orders WP</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Purchase Requests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all Purchase Requests.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Purchase Requests WP</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Receiving Slips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all Receiving Slips.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Software Catalog Items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all software catalog items.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Software Licenses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displays all software licenses which satisfy the given search conditions.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Software Purchases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all Software Purchases.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Stockrooms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all Stockrooms.</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Unfinished Line Items Belong To Selected Receiving Item</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Approved Purchase Requests without a Purchase Order</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will list all of the Purchase Requests that have a status of Approved but have not had PO’s created.</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Catalog Asset Types - parameter</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Catalog Item Types - parameter</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Catalogs - parameter</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Changes made to Receiving Items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will show you the any changes that have occurred to any receiving item for the specified period.</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Completed Receiving Items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all receiving items with all lines transitioned to the next step and therefore are considered ‘complete’. This does not include Receiving Slips as by definition they are always complete.</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Depreciable Resource marked for Depreciation without Accounting Information entries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xml:space="preserve">        Lists all resource items with depreciable cost items and depreciation schedules that have not been configured to Depreciate in the Accounting Information &gt; Expense Type field.      </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xml:space="preserve">Depreciable Resource marked for depreciation without Depreciable Cost </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xml:space="preserve">        Lists all resource items with "Expense Type" set to "Depreciate" and depreciation schedules with no depreciable cost items.      </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Depreciable Resource marked for Depreciation without Depreciation Schedule(s)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all resource items with depreciable cost items with no depreciation schedules.</w:t>
            </w:r>
          </w:p>
        </w:tc>
      </w:tr>
      <w:tr w:rsidR="00D06F9C" w:rsidRPr="00D06F9C" w:rsidTr="00D06F9C">
        <w:trPr>
          <w:trHeight w:val="12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Incomplete Receiving Items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all procurement items that have line items that have not been transitioned to the next step and therefore are considered ‘incomplete’. This does not include Receiving Slips as by definition they are always complete.</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Line Item Changes Report For Receiving Types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shows the details of the original receiving item and the generated receiving item(s), and their difference.</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Locations associated with more than 1 stock room.</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shows all the locations which have been associated with more than 1 stock room. Under normal conditions, this report will not show any results.</w:t>
            </w:r>
          </w:p>
        </w:tc>
      </w:tr>
      <w:tr w:rsidR="00D06F9C" w:rsidRPr="00D06F9C" w:rsidTr="00D06F9C">
        <w:trPr>
          <w:trHeight w:val="18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Receiving Items Modified After Child Generation</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all the receiving items that have changed line details after generating a child for that line. The drilldown lists the changed lines. i.e. Create a Purchase Order and then receive the items on that Purchase order. If you change the items on the Purchase Order after things have been received then this report will show you any changes that were made.</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Receiving Items With Line Changes And Additions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lists the receiving items with changes from their parent.  Deletions are not considered a change as they are regenerated from parent.</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Requestors - parameter</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Stockrooms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Shows all stockrooms.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Summed Cost Items by User</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315"/>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nil"/>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Suppliers - parameter</w:t>
            </w:r>
          </w:p>
        </w:tc>
        <w:tc>
          <w:tcPr>
            <w:tcW w:w="6840" w:type="dxa"/>
            <w:tcBorders>
              <w:top w:val="nil"/>
              <w:left w:val="nil"/>
              <w:bottom w:val="nil"/>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315"/>
        </w:trPr>
        <w:tc>
          <w:tcPr>
            <w:tcW w:w="11240" w:type="dxa"/>
            <w:gridSpan w:val="3"/>
            <w:tcBorders>
              <w:top w:val="single" w:sz="8" w:space="0" w:color="auto"/>
              <w:left w:val="single" w:sz="8" w:space="0" w:color="auto"/>
              <w:bottom w:val="single" w:sz="8" w:space="0" w:color="auto"/>
              <w:right w:val="single" w:sz="8" w:space="0" w:color="000000"/>
            </w:tcBorders>
            <w:shd w:val="clear" w:color="000000" w:fill="FFFFFF"/>
            <w:vAlign w:val="bottom"/>
            <w:hideMark/>
          </w:tcPr>
          <w:p w:rsidR="00D06F9C" w:rsidRPr="00D06F9C" w:rsidRDefault="00D06F9C" w:rsidP="00D06F9C">
            <w:pPr>
              <w:spacing w:after="0" w:line="240" w:lineRule="auto"/>
              <w:rPr>
                <w:rFonts w:ascii="Calibri" w:eastAsia="Times New Roman" w:hAnsi="Calibri" w:cs="Calibri"/>
                <w:b/>
                <w:bCs/>
                <w:color w:val="000000"/>
              </w:rPr>
            </w:pPr>
            <w:r w:rsidRPr="00D06F9C">
              <w:rPr>
                <w:rFonts w:ascii="Calibri" w:eastAsia="Times New Roman" w:hAnsi="Calibri" w:cs="Calibri"/>
                <w:b/>
                <w:bCs/>
                <w:color w:val="000000"/>
              </w:rPr>
              <w:t>Barcode Solution</w:t>
            </w:r>
          </w:p>
        </w:tc>
      </w:tr>
      <w:tr w:rsidR="00D06F9C" w:rsidRPr="00D06F9C" w:rsidTr="00D06F9C">
        <w:trPr>
          <w:trHeight w:val="600"/>
        </w:trPr>
        <w:tc>
          <w:tcPr>
            <w:tcW w:w="1240" w:type="dxa"/>
            <w:vMerge w:val="restart"/>
            <w:tcBorders>
              <w:top w:val="nil"/>
              <w:left w:val="single" w:sz="4" w:space="0" w:color="auto"/>
              <w:bottom w:val="nil"/>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Assets from a location that have not been audited</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Displays all Assets from a location that have not been audited.</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Assets not barcode scanned in the last 7 days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Displays all Assets not barcode scanned in the last 7 days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Assets Received Against Purchase Orders or Invoices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all assets received using Barcode Solution against Purchase Orders or Invoices</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Assets whose audit location differs from the last assigned location</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Displays all Assets whose audit location differs from the last assigned location.</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Assets with last scan date</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Displays all Assets that have had their barcode scanned and uploaded into the system, in the specified time period.</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Assets without a Barcode</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Displays all Assets that do not have a barcode</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Available Profiles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Barcode Procurement Devices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Report Parameter Query</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Barcode Procurement Profiles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Report Query Parameter</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Barcode Procurement Users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Barcode query report</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Barcode Uploads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Displays all upload events that have occurred for the specified time period.</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Barcode Users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Not for display. Gets all barcode user names and their identification which uploaded yet unprocessed data.</w:t>
            </w:r>
          </w:p>
        </w:tc>
      </w:tr>
      <w:tr w:rsidR="00D06F9C" w:rsidRPr="00D06F9C" w:rsidTr="00D06F9C">
        <w:trPr>
          <w:trHeight w:val="615"/>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nil"/>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Profile download impact</w:t>
            </w:r>
          </w:p>
        </w:tc>
        <w:tc>
          <w:tcPr>
            <w:tcW w:w="6840" w:type="dxa"/>
            <w:tcBorders>
              <w:top w:val="nil"/>
              <w:left w:val="nil"/>
              <w:bottom w:val="nil"/>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Shows the associated resources which would be downloaded based on the level of association</w:t>
            </w:r>
          </w:p>
        </w:tc>
      </w:tr>
      <w:tr w:rsidR="00D06F9C" w:rsidRPr="00D06F9C" w:rsidTr="00D06F9C">
        <w:trPr>
          <w:trHeight w:val="315"/>
        </w:trPr>
        <w:tc>
          <w:tcPr>
            <w:tcW w:w="11240" w:type="dxa"/>
            <w:gridSpan w:val="3"/>
            <w:tcBorders>
              <w:top w:val="single" w:sz="8" w:space="0" w:color="auto"/>
              <w:left w:val="single" w:sz="8" w:space="0" w:color="auto"/>
              <w:bottom w:val="single" w:sz="8" w:space="0" w:color="auto"/>
              <w:right w:val="single" w:sz="8" w:space="0" w:color="000000"/>
            </w:tcBorders>
            <w:shd w:val="clear" w:color="000000" w:fill="FFFFFF"/>
            <w:vAlign w:val="bottom"/>
            <w:hideMark/>
          </w:tcPr>
          <w:p w:rsidR="00D06F9C" w:rsidRPr="00D06F9C" w:rsidRDefault="00D06F9C" w:rsidP="00D06F9C">
            <w:pPr>
              <w:spacing w:after="0" w:line="240" w:lineRule="auto"/>
              <w:rPr>
                <w:rFonts w:ascii="Calibri" w:eastAsia="Times New Roman" w:hAnsi="Calibri" w:cs="Calibri"/>
                <w:b/>
                <w:bCs/>
                <w:color w:val="000000"/>
              </w:rPr>
            </w:pPr>
            <w:r w:rsidRPr="00D06F9C">
              <w:rPr>
                <w:rFonts w:ascii="Calibri" w:eastAsia="Times New Roman" w:hAnsi="Calibri" w:cs="Calibri"/>
                <w:b/>
                <w:bCs/>
                <w:color w:val="000000"/>
              </w:rPr>
              <w:t>CMDB Solution</w:t>
            </w:r>
          </w:p>
        </w:tc>
      </w:tr>
      <w:tr w:rsidR="00D06F9C" w:rsidRPr="00D06F9C" w:rsidTr="00D06F9C">
        <w:trPr>
          <w:trHeight w:val="300"/>
        </w:trPr>
        <w:tc>
          <w:tcPr>
            <w:tcW w:w="1240" w:type="dxa"/>
            <w:vMerge w:val="restart"/>
            <w:tcBorders>
              <w:top w:val="nil"/>
              <w:left w:val="single" w:sz="4" w:space="0" w:color="auto"/>
              <w:bottom w:val="nil"/>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100% Ownership of Assets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Owned Assets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Active Contracts by User</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Contracts marked as active listed by assigned owner.</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Assets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returns a list of assets, filtered by asset type, status and common organizational types.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Assets-Simple</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returns a list of assets, filtered by asset type, status and common organizational types.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Computer Types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returns a list of all Computer Types.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Computers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returns a list of all Computer resources.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Contracts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information of contracts which satisfy the given search criteria.</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Cost Centers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all Cost Centers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Departments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all Departments.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Locations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all Locations.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Office Equipment</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returns a list of all Office Equipment resources.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Phones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returns a list of all Phone resources. Results can be limited by selecting a specific phone type.</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Powers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returns a list of all Power resources.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Racks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reports returns a list of all Rack resources.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UPS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returns a list of all UPS resources.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Users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returns a list of all User resources. Results can be limited by selecting a specific Location, Department or Company.</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Assets by Owner's Department</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returns a list of assets, which can be filtered by the asset owner's department. This may include assets owned by the specified department, rather than a user.</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Assets by Type, Status, Department, Cost Center and Location</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is a sample report for demonstrating how to utilize Resource Query Report.</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CIs with the Most Changes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shows the CIs with the most changes ordered by the number of changes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Contract Types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Contracts By Assigned User</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Contracts By Assigned User</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Contracts Expiring in N Days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returns a list of contracts expiring within the specified date range. Results can be limited by contract type.</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Contracts Expiring in N Days-Simple</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returns a list of contracts expiring within the specified date range. Results can be limited by contract type.</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of Active Computers by OS Type</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of Active Computers by OS Type</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of Assets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Summary report of asset types.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of Contracts by Type</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returns a list of contract types, with a count of managed contracts for each type.</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Departments by Location and Cost Center</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shows a list of Departments, which can be filtered by a specific Location or Cost Center.</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Dependencies by CI</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Shows the dependant CIs by levels of association.</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Depreciation By Assigned Cost Center Detail</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the depreciation amounts for assets and software licenses based on Cost Centers.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General Asset Report</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returns a list of all configurable assets. Results can be limited by selecting a specific resource type.</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of Cost Centers by Location</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returns a list of Cost Centers, which can be limited by selecting a specific Location.</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of Locations by Cost Center</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returns a list of Locations, which can be limited by selecting a specific Cost Center.</w:t>
            </w:r>
          </w:p>
        </w:tc>
      </w:tr>
      <w:tr w:rsidR="00D06F9C" w:rsidRPr="00D06F9C" w:rsidTr="00D06F9C">
        <w:trPr>
          <w:trHeight w:val="12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Network Resources Available For Data Center</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displays network resources. If the filter is set to "True", all network resources will be displayed except for Network Printers, and Computer resources of a Computer Type (Workstation, Server, or Test) with the  "Display Server Fields" checkbox cleared.</w:t>
            </w:r>
          </w:p>
        </w:tc>
      </w:tr>
      <w:tr w:rsidR="00D06F9C" w:rsidRPr="00D06F9C" w:rsidTr="00D06F9C">
        <w:trPr>
          <w:trHeight w:val="15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Network Resources available for Datacenter</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displays network resources depends on the selection of filter. If "True" selected, it displays Network resources except the following: 1. Computer resources whose associated "Computer Type" item's "Display Server Fields" is unchecked, 2. Network Printer resources.</w:t>
            </w:r>
          </w:p>
        </w:tc>
      </w:tr>
      <w:tr w:rsidR="00D06F9C" w:rsidRPr="00D06F9C" w:rsidTr="00D06F9C">
        <w:trPr>
          <w:trHeight w:val="315"/>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nil"/>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Owned Assets</w:t>
            </w:r>
          </w:p>
        </w:tc>
        <w:tc>
          <w:tcPr>
            <w:tcW w:w="6840" w:type="dxa"/>
            <w:tcBorders>
              <w:top w:val="nil"/>
              <w:left w:val="nil"/>
              <w:bottom w:val="nil"/>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of assets owned by the given user</w:t>
            </w:r>
          </w:p>
        </w:tc>
      </w:tr>
      <w:tr w:rsidR="00D06F9C" w:rsidRPr="00D06F9C" w:rsidTr="00D06F9C">
        <w:trPr>
          <w:trHeight w:val="315"/>
        </w:trPr>
        <w:tc>
          <w:tcPr>
            <w:tcW w:w="11240" w:type="dxa"/>
            <w:gridSpan w:val="3"/>
            <w:tcBorders>
              <w:top w:val="single" w:sz="8" w:space="0" w:color="auto"/>
              <w:left w:val="single" w:sz="8" w:space="0" w:color="auto"/>
              <w:bottom w:val="single" w:sz="8" w:space="0" w:color="auto"/>
              <w:right w:val="single" w:sz="8" w:space="0" w:color="000000"/>
            </w:tcBorders>
            <w:shd w:val="clear" w:color="000000" w:fill="FFFFFF"/>
            <w:vAlign w:val="bottom"/>
            <w:hideMark/>
          </w:tcPr>
          <w:p w:rsidR="00D06F9C" w:rsidRPr="00D06F9C" w:rsidRDefault="00D06F9C" w:rsidP="00D06F9C">
            <w:pPr>
              <w:spacing w:after="0" w:line="240" w:lineRule="auto"/>
              <w:rPr>
                <w:rFonts w:ascii="Calibri" w:eastAsia="Times New Roman" w:hAnsi="Calibri" w:cs="Calibri"/>
                <w:b/>
                <w:bCs/>
                <w:color w:val="000000"/>
              </w:rPr>
            </w:pPr>
            <w:r w:rsidRPr="00D06F9C">
              <w:rPr>
                <w:rFonts w:ascii="Calibri" w:eastAsia="Times New Roman" w:hAnsi="Calibri" w:cs="Calibri"/>
                <w:b/>
                <w:bCs/>
                <w:color w:val="000000"/>
              </w:rPr>
              <w:t>CMDB Report</w:t>
            </w:r>
          </w:p>
        </w:tc>
      </w:tr>
      <w:tr w:rsidR="00D06F9C" w:rsidRPr="00D06F9C" w:rsidTr="00D06F9C">
        <w:trPr>
          <w:trHeight w:val="300"/>
        </w:trPr>
        <w:tc>
          <w:tcPr>
            <w:tcW w:w="1240" w:type="dxa"/>
            <w:vMerge w:val="restart"/>
            <w:tcBorders>
              <w:top w:val="nil"/>
              <w:left w:val="single" w:sz="4" w:space="0" w:color="auto"/>
              <w:bottom w:val="nil"/>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Assets Created in Last N Days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Assets created in last N days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Assets Modified in Last N Days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Assets modified in last N days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Assets whose location differs from their Owners' location</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Highlights location discrepencies between Assets' and their Owners.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Assets whose Primary User differs from their User Owners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Assets with no location / owner / cost center</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asset's with no location / owner / cost center</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Assets with Owners having 0% ownership</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assets with owners having 0% ownership</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Assets without Bar Code</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Assets without Bar Code</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Assets without System Number</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Assets without System Number</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Changes Made In The Last 7 Days, Filtered By User And Computer:</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Resource items that have been modified in the last 7 days, filtered by User and Computer (the user made changes for the selected computer)</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CIs with Changed Cost Center</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assets that have had their cost center changed in the last seven days.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CIs with Changed Location</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assets that have had their location changed in the last seven days.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CIs with Changed Owner</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asset's that have had their owner changed in the last seven days.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CIs with Changed Status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assets that have had their status changed in the last seven days.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of Assets by Cost Center</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of Assets by Cost Center</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of Assets by Location</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of Assets by Location</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of Assets by Manufacturer</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of Assets by Manufacturer</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of Assets by Status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of Assets by Status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of Assets by Type</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distinct assets types and the number of them contained in the Notification Server database.</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of Dependent CIs by Service</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the services and the number of dependent CIs. Drilldown to show the list of dependent CIs for the selected service.</w:t>
            </w:r>
          </w:p>
        </w:tc>
      </w:tr>
      <w:tr w:rsidR="00D06F9C" w:rsidRPr="00D06F9C" w:rsidTr="00D06F9C">
        <w:trPr>
          <w:trHeight w:val="12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of servers by Rack</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xml:space="preserve">Count of servers in the Rack, sorted by the number of servers in the rack. You can run the report for all racks or select a specific rack before running the report. Drilldown on a rack to see what Network devices are in the Rack. </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of Supporting Systems by Service</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the services and the number of supporting systems. Drilldown to show the list of supporting systems for the selected service.</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Datacenter search</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Search Datacenter resource item of datacenter type Rack, Power and UPS.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of Cost Centers By Location</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all Cost Center items located in the selected Location item.  For example, ‘Asia Pacific CC’ is located in Singapore.</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of Locations by Cost Center</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Locations filtered by a Cost Center</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Merge assets with duplicate Barcodes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all Assets that share the same Barcodes and allows such duplicates to be merged by clicking on it and selecting Merge Assets from its context menu.</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Merge assets with duplicate Serial Numbers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all Assets that share the same Serial Numbers and allows such duplicates to be merged by clicking on it and selecting Merge Assets from its context menu.</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Merge assets with duplicate System Numbers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all Assets that share the same System Numbers and allows such duplicates to be merged by clicking on it and selecting Merge Assets from its context menu.</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Power consumption by UPS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shows all UPS resources that have  network device  assigned to.  (In this report 'Power Factor' is set to 1, that is, Watts is equal to Volt-Amps (VA).)</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Power exceeded</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shows a list of Power Lines that have more wattage assigned to it that the power drop has. (in this report 'Power Factor' is set to 1, that is, Watts is equal to Volt-Amps (VA).)</w:t>
            </w:r>
          </w:p>
        </w:tc>
      </w:tr>
      <w:tr w:rsidR="00D06F9C" w:rsidRPr="00D06F9C" w:rsidTr="00D06F9C">
        <w:trPr>
          <w:trHeight w:val="12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Rack units used by Network devices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shows the total space and space consumed by Network devices. You can run the report for all racks or select a specific rack before running the report. Drilldown on a rack to see what Network devices are in the Rack.</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Rack with most available units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all racks with available units, sorted by the racks with the most available units.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xml:space="preserve">Racks with space exceeded </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xml:space="preserve">This report shows a list of Racks that have more units assigned to it than the rack has. </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Resources Merged in the last 7 days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Search of Reports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Secured Reports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Service Owners assigned to most Services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the users and the count of their assigned services.</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xml:space="preserve">UPS exceeded </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xml:space="preserve">Show a list of UPS’s that have more computer wattage assigned to it than the ups has (another column to show the total calculated wattage) </w:t>
            </w:r>
          </w:p>
        </w:tc>
      </w:tr>
      <w:tr w:rsidR="00D06F9C" w:rsidRPr="00D06F9C" w:rsidTr="00D06F9C">
        <w:trPr>
          <w:trHeight w:val="315"/>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nil"/>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Users with the most changes</w:t>
            </w:r>
          </w:p>
        </w:tc>
        <w:tc>
          <w:tcPr>
            <w:tcW w:w="6840" w:type="dxa"/>
            <w:tcBorders>
              <w:top w:val="nil"/>
              <w:left w:val="nil"/>
              <w:bottom w:val="nil"/>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the users and the number of changes they have made to CIs.</w:t>
            </w:r>
          </w:p>
        </w:tc>
      </w:tr>
      <w:tr w:rsidR="00D06F9C" w:rsidRPr="00D06F9C" w:rsidTr="00D06F9C">
        <w:trPr>
          <w:trHeight w:val="315"/>
        </w:trPr>
        <w:tc>
          <w:tcPr>
            <w:tcW w:w="11240" w:type="dxa"/>
            <w:gridSpan w:val="3"/>
            <w:tcBorders>
              <w:top w:val="single" w:sz="8" w:space="0" w:color="auto"/>
              <w:left w:val="single" w:sz="8" w:space="0" w:color="auto"/>
              <w:bottom w:val="single" w:sz="8" w:space="0" w:color="auto"/>
              <w:right w:val="single" w:sz="8" w:space="0" w:color="000000"/>
            </w:tcBorders>
            <w:shd w:val="clear" w:color="000000" w:fill="FFFFFF"/>
            <w:vAlign w:val="bottom"/>
            <w:hideMark/>
          </w:tcPr>
          <w:p w:rsidR="00D06F9C" w:rsidRPr="00D06F9C" w:rsidRDefault="00D06F9C" w:rsidP="00D06F9C">
            <w:pPr>
              <w:spacing w:after="0" w:line="240" w:lineRule="auto"/>
              <w:rPr>
                <w:rFonts w:ascii="Calibri" w:eastAsia="Times New Roman" w:hAnsi="Calibri" w:cs="Calibri"/>
                <w:b/>
                <w:bCs/>
                <w:color w:val="000000"/>
              </w:rPr>
            </w:pPr>
            <w:r w:rsidRPr="00D06F9C">
              <w:rPr>
                <w:rFonts w:ascii="Calibri" w:eastAsia="Times New Roman" w:hAnsi="Calibri" w:cs="Calibri"/>
                <w:b/>
                <w:bCs/>
                <w:color w:val="000000"/>
              </w:rPr>
              <w:t>Contract Management Product</w:t>
            </w:r>
          </w:p>
        </w:tc>
      </w:tr>
      <w:tr w:rsidR="00D06F9C" w:rsidRPr="00D06F9C" w:rsidTr="00D06F9C">
        <w:trPr>
          <w:trHeight w:val="600"/>
        </w:trPr>
        <w:tc>
          <w:tcPr>
            <w:tcW w:w="1240" w:type="dxa"/>
            <w:vMerge w:val="restart"/>
            <w:tcBorders>
              <w:top w:val="nil"/>
              <w:left w:val="single" w:sz="4" w:space="0" w:color="auto"/>
              <w:bottom w:val="nil"/>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Authorized Installs By Computer Filter For Software Product</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authorized installs for the given software product, limited by filters in Computer authorization group.</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Authorized Installs By Owner Filter For Software Product</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authorized installs for the given software product, limited by filters in Owner authorization group.</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Authorized Installs By Primary User Filter For Software Product</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authorized installs for the given software product, limited by filters in Primary User authorization group.</w:t>
            </w:r>
          </w:p>
        </w:tc>
      </w:tr>
      <w:tr w:rsidR="00D06F9C" w:rsidRPr="00D06F9C" w:rsidTr="00D06F9C">
        <w:trPr>
          <w:trHeight w:val="12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Borrowed Licenses for Software Product</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Software licenses where a quantity of licenses  have been borrowed from another software license.  This is usually done to cover down-grade rights where a newer version license is used for an older version.</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Donated Licenses For Software Product</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Software licenses where a quantity of licenses  have been donated to another software license.  This is usually done to cover down-grade rights where a newer version license is used for an older version.</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Inventoried Installs For Software Product</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of software products with number of installs detected.</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of legacy 6.5 Software Licenses to be migrated</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6.5 legacy software licenses to migrate to the latest Asset 7.x solution. Right-click a license to initiate migration wizard.</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Master License Agreement Summary Report</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Summary information of Software Licenses covered by this Master License Agreement.</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Master License Agreements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Shows all master license agreements.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Non-Inventoried Installs For Software Product</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of software products with number of installs that were entered manually.  This commonly for systems that have not been inventoried.</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Purchased Licenses For Software Product</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all the purchased software licenses which are currently active for the given software product.</w:t>
            </w:r>
          </w:p>
        </w:tc>
      </w:tr>
      <w:tr w:rsidR="00D06F9C" w:rsidRPr="00D06F9C" w:rsidTr="00D06F9C">
        <w:trPr>
          <w:trHeight w:val="12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Software License Sharing</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Software licenses where a quantity of licenses  have been borrowed or donated from another software license.  This is usually done to cover down-grade rights where a newer version license is used for an older version.</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Software Licenses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Shows all software licenses.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Software License's Authorized Clients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Software products using the authorized users feature with authorized users inventory counts.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Software License's Non-Inventoried Installs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Display the given software license's non-inventoried installs information.</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Software License's Purchased Quantity</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displays purchase information for a given software license.</w:t>
            </w:r>
          </w:p>
        </w:tc>
      </w:tr>
      <w:tr w:rsidR="00D06F9C" w:rsidRPr="00D06F9C" w:rsidTr="00D06F9C">
        <w:trPr>
          <w:trHeight w:val="18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Software Product Licensing Compliance</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Shows the compliance for the given Software Product, the "Name" field filters the Software Product dropdown list by name. The data used by this report is taken from stored data which is calculated on a schedule. To adjust the frequency of this calculation, modify the settings given in the "Software License Evaluation" page under Settings.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Unauthorized Installs For Software Product</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products using the authorized users feature with unauthorized users inventory counts.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Virtual License Agreement Summary Report</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Summary information of Software Licenses covered by this Virtual License Agreement.</w:t>
            </w:r>
          </w:p>
        </w:tc>
      </w:tr>
      <w:tr w:rsidR="00D06F9C" w:rsidRPr="00D06F9C" w:rsidTr="00D06F9C">
        <w:trPr>
          <w:trHeight w:val="315"/>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nil"/>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Virtual License Agreements</w:t>
            </w:r>
          </w:p>
        </w:tc>
        <w:tc>
          <w:tcPr>
            <w:tcW w:w="6840" w:type="dxa"/>
            <w:tcBorders>
              <w:top w:val="nil"/>
              <w:left w:val="nil"/>
              <w:bottom w:val="nil"/>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Shows all virtual license agreements.</w:t>
            </w:r>
          </w:p>
        </w:tc>
      </w:tr>
      <w:tr w:rsidR="00D06F9C" w:rsidRPr="00D06F9C" w:rsidTr="00D06F9C">
        <w:trPr>
          <w:trHeight w:val="315"/>
        </w:trPr>
        <w:tc>
          <w:tcPr>
            <w:tcW w:w="11240" w:type="dxa"/>
            <w:gridSpan w:val="3"/>
            <w:tcBorders>
              <w:top w:val="single" w:sz="8" w:space="0" w:color="auto"/>
              <w:left w:val="single" w:sz="8" w:space="0" w:color="auto"/>
              <w:bottom w:val="single" w:sz="8" w:space="0" w:color="auto"/>
              <w:right w:val="single" w:sz="8" w:space="0" w:color="000000"/>
            </w:tcBorders>
            <w:shd w:val="clear" w:color="000000" w:fill="FFFFFF"/>
            <w:vAlign w:val="bottom"/>
            <w:hideMark/>
          </w:tcPr>
          <w:p w:rsidR="00D06F9C" w:rsidRPr="00D06F9C" w:rsidRDefault="00D06F9C" w:rsidP="00D06F9C">
            <w:pPr>
              <w:spacing w:after="0" w:line="240" w:lineRule="auto"/>
              <w:rPr>
                <w:rFonts w:ascii="Calibri" w:eastAsia="Times New Roman" w:hAnsi="Calibri" w:cs="Calibri"/>
                <w:b/>
                <w:bCs/>
                <w:color w:val="000000"/>
              </w:rPr>
            </w:pPr>
            <w:r w:rsidRPr="00D06F9C">
              <w:rPr>
                <w:rFonts w:ascii="Calibri" w:eastAsia="Times New Roman" w:hAnsi="Calibri" w:cs="Calibri"/>
                <w:b/>
                <w:bCs/>
                <w:color w:val="000000"/>
              </w:rPr>
              <w:t>Data Connector</w:t>
            </w:r>
          </w:p>
        </w:tc>
      </w:tr>
      <w:tr w:rsidR="00D06F9C" w:rsidRPr="00D06F9C" w:rsidTr="00D06F9C">
        <w:trPr>
          <w:trHeight w:val="600"/>
        </w:trPr>
        <w:tc>
          <w:tcPr>
            <w:tcW w:w="1240" w:type="dxa"/>
            <w:tcBorders>
              <w:top w:val="nil"/>
              <w:left w:val="single" w:sz="4" w:space="0" w:color="auto"/>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CMDB Rule Resources Update Summary</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 summary report for updated resources by CMDB rules</w:t>
            </w:r>
          </w:p>
        </w:tc>
      </w:tr>
      <w:tr w:rsidR="00D06F9C" w:rsidRPr="00D06F9C" w:rsidTr="00D06F9C">
        <w:trPr>
          <w:trHeight w:val="600"/>
        </w:trPr>
        <w:tc>
          <w:tcPr>
            <w:tcW w:w="1240" w:type="dxa"/>
            <w:tcBorders>
              <w:top w:val="nil"/>
              <w:left w:val="single" w:sz="4" w:space="0" w:color="auto"/>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Data Connector</w:t>
            </w: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CMDB Rule Results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CMDB rules' run results</w:t>
            </w:r>
          </w:p>
        </w:tc>
      </w:tr>
      <w:tr w:rsidR="00D06F9C" w:rsidRPr="00D06F9C" w:rsidTr="00D06F9C">
        <w:trPr>
          <w:trHeight w:val="600"/>
        </w:trPr>
        <w:tc>
          <w:tcPr>
            <w:tcW w:w="1240" w:type="dxa"/>
            <w:tcBorders>
              <w:top w:val="nil"/>
              <w:left w:val="single" w:sz="4" w:space="0" w:color="auto"/>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Data Connector</w:t>
            </w: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Export Rule Results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export results from export rules</w:t>
            </w:r>
          </w:p>
        </w:tc>
      </w:tr>
      <w:tr w:rsidR="00D06F9C" w:rsidRPr="00D06F9C" w:rsidTr="00D06F9C">
        <w:trPr>
          <w:trHeight w:val="600"/>
        </w:trPr>
        <w:tc>
          <w:tcPr>
            <w:tcW w:w="1240" w:type="dxa"/>
            <w:tcBorders>
              <w:top w:val="nil"/>
              <w:left w:val="single" w:sz="4" w:space="0" w:color="auto"/>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Data Connector</w:t>
            </w: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Exported Resources Summary</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 summary report for resources exportd by data source</w:t>
            </w:r>
          </w:p>
        </w:tc>
      </w:tr>
      <w:tr w:rsidR="00D06F9C" w:rsidRPr="00D06F9C" w:rsidTr="00D06F9C">
        <w:trPr>
          <w:trHeight w:val="600"/>
        </w:trPr>
        <w:tc>
          <w:tcPr>
            <w:tcW w:w="1240" w:type="dxa"/>
            <w:tcBorders>
              <w:top w:val="nil"/>
              <w:left w:val="single" w:sz="4" w:space="0" w:color="auto"/>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Data Connector</w:t>
            </w: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Import Rule Results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import results from import rules</w:t>
            </w:r>
          </w:p>
        </w:tc>
      </w:tr>
      <w:tr w:rsidR="00D06F9C" w:rsidRPr="00D06F9C" w:rsidTr="00D06F9C">
        <w:trPr>
          <w:trHeight w:val="600"/>
        </w:trPr>
        <w:tc>
          <w:tcPr>
            <w:tcW w:w="1240" w:type="dxa"/>
            <w:tcBorders>
              <w:top w:val="nil"/>
              <w:left w:val="single" w:sz="4" w:space="0" w:color="auto"/>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Data Connector</w:t>
            </w: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Imported Resources Summary</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 summary report for imported resources by data source</w:t>
            </w:r>
          </w:p>
        </w:tc>
      </w:tr>
      <w:tr w:rsidR="00D06F9C" w:rsidRPr="00D06F9C" w:rsidTr="00D06F9C">
        <w:trPr>
          <w:trHeight w:val="600"/>
        </w:trPr>
        <w:tc>
          <w:tcPr>
            <w:tcW w:w="1240" w:type="dxa"/>
            <w:tcBorders>
              <w:top w:val="nil"/>
              <w:left w:val="single" w:sz="4" w:space="0" w:color="auto"/>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Data Connector</w:t>
            </w: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Resources Exported By Data Source</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resources exported by data source</w:t>
            </w:r>
          </w:p>
        </w:tc>
      </w:tr>
      <w:tr w:rsidR="00D06F9C" w:rsidRPr="00D06F9C" w:rsidTr="00D06F9C">
        <w:trPr>
          <w:trHeight w:val="615"/>
        </w:trPr>
        <w:tc>
          <w:tcPr>
            <w:tcW w:w="1240" w:type="dxa"/>
            <w:tcBorders>
              <w:top w:val="nil"/>
              <w:left w:val="single" w:sz="4" w:space="0" w:color="auto"/>
              <w:bottom w:val="nil"/>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Data Connector</w:t>
            </w:r>
          </w:p>
        </w:tc>
        <w:tc>
          <w:tcPr>
            <w:tcW w:w="3160" w:type="dxa"/>
            <w:tcBorders>
              <w:top w:val="nil"/>
              <w:left w:val="nil"/>
              <w:bottom w:val="nil"/>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Resources Imported By Data Source</w:t>
            </w:r>
          </w:p>
        </w:tc>
        <w:tc>
          <w:tcPr>
            <w:tcW w:w="6840" w:type="dxa"/>
            <w:tcBorders>
              <w:top w:val="nil"/>
              <w:left w:val="nil"/>
              <w:bottom w:val="nil"/>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resources importd by data source</w:t>
            </w:r>
          </w:p>
        </w:tc>
      </w:tr>
      <w:tr w:rsidR="00D06F9C" w:rsidRPr="00D06F9C" w:rsidTr="00D06F9C">
        <w:trPr>
          <w:trHeight w:val="315"/>
        </w:trPr>
        <w:tc>
          <w:tcPr>
            <w:tcW w:w="11240" w:type="dxa"/>
            <w:gridSpan w:val="3"/>
            <w:tcBorders>
              <w:top w:val="single" w:sz="8" w:space="0" w:color="auto"/>
              <w:left w:val="single" w:sz="8" w:space="0" w:color="auto"/>
              <w:bottom w:val="single" w:sz="8" w:space="0" w:color="auto"/>
              <w:right w:val="single" w:sz="8" w:space="0" w:color="000000"/>
            </w:tcBorders>
            <w:shd w:val="clear" w:color="000000" w:fill="FFFFFF"/>
            <w:vAlign w:val="bottom"/>
            <w:hideMark/>
          </w:tcPr>
          <w:p w:rsidR="00D06F9C" w:rsidRPr="00D06F9C" w:rsidRDefault="00D06F9C" w:rsidP="00D06F9C">
            <w:pPr>
              <w:spacing w:after="0" w:line="240" w:lineRule="auto"/>
              <w:rPr>
                <w:rFonts w:ascii="Calibri" w:eastAsia="Times New Roman" w:hAnsi="Calibri" w:cs="Calibri"/>
                <w:b/>
                <w:bCs/>
                <w:color w:val="000000"/>
              </w:rPr>
            </w:pPr>
            <w:r w:rsidRPr="00D06F9C">
              <w:rPr>
                <w:rFonts w:ascii="Calibri" w:eastAsia="Times New Roman" w:hAnsi="Calibri" w:cs="Calibri"/>
                <w:b/>
                <w:bCs/>
                <w:color w:val="000000"/>
              </w:rPr>
              <w:t>Deployment Solution</w:t>
            </w:r>
          </w:p>
        </w:tc>
      </w:tr>
      <w:tr w:rsidR="00D06F9C" w:rsidRPr="00D06F9C" w:rsidTr="00D06F9C">
        <w:trPr>
          <w:trHeight w:val="600"/>
        </w:trPr>
        <w:tc>
          <w:tcPr>
            <w:tcW w:w="1240" w:type="dxa"/>
            <w:vMerge w:val="restart"/>
            <w:tcBorders>
              <w:top w:val="nil"/>
              <w:left w:val="single" w:sz="4" w:space="0" w:color="auto"/>
              <w:bottom w:val="nil"/>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Computers by Deployment Tasks-Drilldown Target Report</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Computers by Deployment Tasks-Drilldown Target Report</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Computers with Deployment Plug-in Installed</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displays all the computers having Deployment Plug-in installed</w:t>
            </w:r>
          </w:p>
        </w:tc>
      </w:tr>
      <w:tr w:rsidR="00D06F9C" w:rsidRPr="00D06F9C" w:rsidTr="00D06F9C">
        <w:trPr>
          <w:trHeight w:val="615"/>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nil"/>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Computers with Deployment Tasks Execution Status</w:t>
            </w:r>
          </w:p>
        </w:tc>
        <w:tc>
          <w:tcPr>
            <w:tcW w:w="6840" w:type="dxa"/>
            <w:tcBorders>
              <w:top w:val="nil"/>
              <w:left w:val="nil"/>
              <w:bottom w:val="nil"/>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displays the deployment task execution details</w:t>
            </w:r>
          </w:p>
        </w:tc>
      </w:tr>
      <w:tr w:rsidR="00D06F9C" w:rsidRPr="00D06F9C" w:rsidTr="00D06F9C">
        <w:trPr>
          <w:trHeight w:val="315"/>
        </w:trPr>
        <w:tc>
          <w:tcPr>
            <w:tcW w:w="11240" w:type="dxa"/>
            <w:gridSpan w:val="3"/>
            <w:tcBorders>
              <w:top w:val="single" w:sz="8" w:space="0" w:color="auto"/>
              <w:left w:val="single" w:sz="8" w:space="0" w:color="auto"/>
              <w:bottom w:val="single" w:sz="8" w:space="0" w:color="auto"/>
              <w:right w:val="single" w:sz="8" w:space="0" w:color="000000"/>
            </w:tcBorders>
            <w:shd w:val="clear" w:color="000000" w:fill="FFFFFF"/>
            <w:vAlign w:val="bottom"/>
            <w:hideMark/>
          </w:tcPr>
          <w:p w:rsidR="00D06F9C" w:rsidRPr="00D06F9C" w:rsidRDefault="00D06F9C" w:rsidP="00D06F9C">
            <w:pPr>
              <w:spacing w:after="0" w:line="240" w:lineRule="auto"/>
              <w:rPr>
                <w:rFonts w:ascii="Calibri" w:eastAsia="Times New Roman" w:hAnsi="Calibri" w:cs="Calibri"/>
                <w:b/>
                <w:bCs/>
                <w:color w:val="000000"/>
              </w:rPr>
            </w:pPr>
            <w:r w:rsidRPr="00D06F9C">
              <w:rPr>
                <w:rFonts w:ascii="Calibri" w:eastAsia="Times New Roman" w:hAnsi="Calibri" w:cs="Calibri"/>
                <w:b/>
                <w:bCs/>
                <w:color w:val="000000"/>
              </w:rPr>
              <w:t>Directory Connector</w:t>
            </w:r>
          </w:p>
        </w:tc>
      </w:tr>
      <w:tr w:rsidR="00D06F9C" w:rsidRPr="00D06F9C" w:rsidTr="00D06F9C">
        <w:trPr>
          <w:trHeight w:val="600"/>
        </w:trPr>
        <w:tc>
          <w:tcPr>
            <w:tcW w:w="1240" w:type="dxa"/>
            <w:vMerge w:val="restart"/>
            <w:tcBorders>
              <w:top w:val="nil"/>
              <w:left w:val="single" w:sz="4" w:space="0" w:color="auto"/>
              <w:bottom w:val="nil"/>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Print Queues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all print queues contained in the Notification Server database.</w:t>
            </w:r>
          </w:p>
        </w:tc>
      </w:tr>
      <w:tr w:rsidR="00D06F9C" w:rsidRPr="00D06F9C" w:rsidTr="00D06F9C">
        <w:trPr>
          <w:trHeight w:val="15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Computers with Microsoft Active Directory User Profiles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will list computers, Microsoft Active Directory containers, and users associated with them. You can enter a container and a user name to filter the report. Inventory solution needs to be installed in order to view this report. The report then drills down to the resource manager.</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Container Members by Operating System</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will list Microsoft Active Directory containers members by Operating System.</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of all computers by Organizational Unit.</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will list all the computers in the selected Organizational Unit.</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of all resources by Organizational Unit</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will list all the resources in the selected Organizational Unit.</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of all users by Organizational Unit</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will list all the users in the selected Organizational Unit.</w:t>
            </w:r>
          </w:p>
        </w:tc>
      </w:tr>
      <w:tr w:rsidR="00D06F9C" w:rsidRPr="00D06F9C" w:rsidTr="00D06F9C">
        <w:trPr>
          <w:trHeight w:val="15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Microsoft Active Directory Computers Without the Symantec Management Agent</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will count computers by container that have been found that do not have the Symantec Management Agent installed. The report can be run for a specific container or for all containers. You can then drill down to view a list of computers, and from there to the resource manager for a given computer.</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Microsoft Active Directory Import in the Last 'N' Days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(in seconds) how long each Microsoft Active Directory import took over the last N days.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Microsoft Active Directory Import Rule Task Runs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will list all the resources that were created and updated during each import rule run.</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Microsoft Active Directory Resources by Container</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will list Microsoft Active Directory containers by category (user, computer, etc.)</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Microsoft Active Directory Users with Contact Detail</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will list Microsoft Active Directory users with contact detail. You can enter a container and a user name to filter the report. The report then drills down to the resource manager.</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Resources Imported per Import Rule</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will list the resources that were imported for each import rule.</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Resources that were Created by a Microsoft Active Directory Import</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all resources that were created by a Microsoft Active Directory import.</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Resources that were Updated by a Microsoft Active Directory Import</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all resources that were updated by a Microsoft Active directory import.</w:t>
            </w:r>
          </w:p>
        </w:tc>
      </w:tr>
      <w:tr w:rsidR="00D06F9C" w:rsidRPr="00D06F9C" w:rsidTr="00D06F9C">
        <w:trPr>
          <w:trHeight w:val="915"/>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nil"/>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Windows Computers Not imported from Microsoft Active Directory</w:t>
            </w:r>
          </w:p>
        </w:tc>
        <w:tc>
          <w:tcPr>
            <w:tcW w:w="6840" w:type="dxa"/>
            <w:tcBorders>
              <w:top w:val="nil"/>
              <w:left w:val="nil"/>
              <w:bottom w:val="nil"/>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Windows computers that are NS clients but are not imported from Active Directory.</w:t>
            </w:r>
          </w:p>
        </w:tc>
      </w:tr>
      <w:tr w:rsidR="00D06F9C" w:rsidRPr="00D06F9C" w:rsidTr="00D06F9C">
        <w:trPr>
          <w:trHeight w:val="315"/>
        </w:trPr>
        <w:tc>
          <w:tcPr>
            <w:tcW w:w="11240" w:type="dxa"/>
            <w:gridSpan w:val="3"/>
            <w:tcBorders>
              <w:top w:val="single" w:sz="8" w:space="0" w:color="auto"/>
              <w:left w:val="single" w:sz="8" w:space="0" w:color="auto"/>
              <w:bottom w:val="single" w:sz="8" w:space="0" w:color="auto"/>
              <w:right w:val="single" w:sz="8" w:space="0" w:color="000000"/>
            </w:tcBorders>
            <w:shd w:val="clear" w:color="000000" w:fill="FFFFFF"/>
            <w:vAlign w:val="bottom"/>
            <w:hideMark/>
          </w:tcPr>
          <w:p w:rsidR="00D06F9C" w:rsidRPr="00D06F9C" w:rsidRDefault="00D06F9C" w:rsidP="00D06F9C">
            <w:pPr>
              <w:spacing w:after="0" w:line="240" w:lineRule="auto"/>
              <w:rPr>
                <w:rFonts w:ascii="Calibri" w:eastAsia="Times New Roman" w:hAnsi="Calibri" w:cs="Calibri"/>
                <w:b/>
                <w:bCs/>
                <w:color w:val="000000"/>
              </w:rPr>
            </w:pPr>
            <w:r w:rsidRPr="00D06F9C">
              <w:rPr>
                <w:rFonts w:ascii="Calibri" w:eastAsia="Times New Roman" w:hAnsi="Calibri" w:cs="Calibri"/>
                <w:b/>
                <w:bCs/>
                <w:color w:val="000000"/>
              </w:rPr>
              <w:t>Network Discovery Solution</w:t>
            </w:r>
          </w:p>
        </w:tc>
      </w:tr>
      <w:tr w:rsidR="00D06F9C" w:rsidRPr="00D06F9C" w:rsidTr="00D06F9C">
        <w:trPr>
          <w:trHeight w:val="600"/>
        </w:trPr>
        <w:tc>
          <w:tcPr>
            <w:tcW w:w="1240" w:type="dxa"/>
            <w:vMerge w:val="restart"/>
            <w:tcBorders>
              <w:top w:val="nil"/>
              <w:left w:val="single" w:sz="4" w:space="0" w:color="auto"/>
              <w:bottom w:val="nil"/>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Chassis Management Controllers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of Chassis Management Controllers.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Clusters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of Clusters.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Devices by Task (Last 30 days)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Discovered Device Classification (Last 30 days)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Discovered Devices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Network discovery results.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Discovered Devices by Group</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Network Discovery results displayed by group</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Disk Subsystems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of Disk Subsystems.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Infrastructure Devices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of Infrastructure Devices.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IP Phone Devices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of IP Phone Devices.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KVM Devices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of KVM Devices.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Modular Chassis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of Modular Chassis.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Network Attached Storage</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of Network Attached Storage.</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Network Backup Devices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of Network Backup Devices.</w:t>
            </w:r>
          </w:p>
        </w:tc>
      </w:tr>
      <w:tr w:rsidR="00D06F9C" w:rsidRPr="00D06F9C" w:rsidTr="00D06F9C">
        <w:trPr>
          <w:trHeight w:val="315"/>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nil"/>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OOB Management Devices</w:t>
            </w:r>
          </w:p>
        </w:tc>
        <w:tc>
          <w:tcPr>
            <w:tcW w:w="6840" w:type="dxa"/>
            <w:tcBorders>
              <w:top w:val="nil"/>
              <w:left w:val="nil"/>
              <w:bottom w:val="nil"/>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of OOB Management Devices.</w:t>
            </w:r>
          </w:p>
        </w:tc>
      </w:tr>
      <w:tr w:rsidR="00D06F9C" w:rsidRPr="00D06F9C" w:rsidTr="00D06F9C">
        <w:trPr>
          <w:trHeight w:val="315"/>
        </w:trPr>
        <w:tc>
          <w:tcPr>
            <w:tcW w:w="11240" w:type="dxa"/>
            <w:gridSpan w:val="3"/>
            <w:tcBorders>
              <w:top w:val="single" w:sz="8" w:space="0" w:color="auto"/>
              <w:left w:val="single" w:sz="8" w:space="0" w:color="auto"/>
              <w:bottom w:val="single" w:sz="8" w:space="0" w:color="auto"/>
              <w:right w:val="single" w:sz="8" w:space="0" w:color="000000"/>
            </w:tcBorders>
            <w:shd w:val="clear" w:color="000000" w:fill="FFFFFF"/>
            <w:vAlign w:val="bottom"/>
            <w:hideMark/>
          </w:tcPr>
          <w:p w:rsidR="00D06F9C" w:rsidRPr="00D06F9C" w:rsidRDefault="00D06F9C" w:rsidP="00D06F9C">
            <w:pPr>
              <w:spacing w:after="0" w:line="240" w:lineRule="auto"/>
              <w:rPr>
                <w:rFonts w:ascii="Calibri" w:eastAsia="Times New Roman" w:hAnsi="Calibri" w:cs="Calibri"/>
                <w:b/>
                <w:bCs/>
                <w:color w:val="000000"/>
              </w:rPr>
            </w:pPr>
            <w:r w:rsidRPr="00D06F9C">
              <w:rPr>
                <w:rFonts w:ascii="Calibri" w:eastAsia="Times New Roman" w:hAnsi="Calibri" w:cs="Calibri"/>
                <w:b/>
                <w:bCs/>
                <w:color w:val="000000"/>
              </w:rPr>
              <w:t>Endpoint Protection Integration</w:t>
            </w:r>
          </w:p>
        </w:tc>
      </w:tr>
      <w:tr w:rsidR="00D06F9C" w:rsidRPr="00D06F9C" w:rsidTr="00D06F9C">
        <w:trPr>
          <w:trHeight w:val="600"/>
        </w:trPr>
        <w:tc>
          <w:tcPr>
            <w:tcW w:w="1240" w:type="dxa"/>
            <w:vMerge w:val="restart"/>
            <w:tcBorders>
              <w:top w:val="nil"/>
              <w:left w:val="single" w:sz="4" w:space="0" w:color="auto"/>
              <w:bottom w:val="nil"/>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Antivirus Version Summary</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Details about the versions of antivirus software that is installed in your environment.</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Computers on which Symantec Endpoint Protection Client rollout is successful</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Computers that the Symantec Endpoint Protection Client rollout policy has been successfully run on.</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Computers on which Symantec Endpoint Protection Client rollout task has failed</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Computers that the Symantec Endpoint Protection Client rollout task has failed to run on.</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Computers on which Tamper Protection is detected and enabled</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Details about the Antivirus that is installed on the computers on which Tamper Protection is enabled.</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Details about antivirus versions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Details about the versions of antivirus software that is installed in your environment.</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Details about Symantec Endpoint Protection Client content versions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Details about the versions of antivirus content that is installed on your Symantec Endpoint Protection Clients.</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Details of unmanaged, managed unprotected and managed protected machines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Details of unmanaged, managed unprotected and managed protected machines.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Discovered computers that are unmanaged</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Computers that Symantec Management Platform has discovered, but that do not have the Altiris Agent installed on them.</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xml:space="preserve">Summary of antivirus versions </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Summary of Symantec Endpoint Protection Client content versions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915"/>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nil"/>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Summary of unmanaged, managed unprotected and managed protected machines</w:t>
            </w:r>
          </w:p>
        </w:tc>
        <w:tc>
          <w:tcPr>
            <w:tcW w:w="6840" w:type="dxa"/>
            <w:tcBorders>
              <w:top w:val="nil"/>
              <w:left w:val="nil"/>
              <w:bottom w:val="nil"/>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315"/>
        </w:trPr>
        <w:tc>
          <w:tcPr>
            <w:tcW w:w="11240" w:type="dxa"/>
            <w:gridSpan w:val="3"/>
            <w:tcBorders>
              <w:top w:val="single" w:sz="8" w:space="0" w:color="auto"/>
              <w:left w:val="single" w:sz="8" w:space="0" w:color="auto"/>
              <w:bottom w:val="single" w:sz="8" w:space="0" w:color="auto"/>
              <w:right w:val="single" w:sz="8" w:space="0" w:color="000000"/>
            </w:tcBorders>
            <w:shd w:val="clear" w:color="000000" w:fill="FFFFFF"/>
            <w:vAlign w:val="bottom"/>
            <w:hideMark/>
          </w:tcPr>
          <w:p w:rsidR="00D06F9C" w:rsidRPr="00D06F9C" w:rsidRDefault="00D06F9C" w:rsidP="00D06F9C">
            <w:pPr>
              <w:spacing w:after="0" w:line="240" w:lineRule="auto"/>
              <w:rPr>
                <w:rFonts w:ascii="Calibri" w:eastAsia="Times New Roman" w:hAnsi="Calibri" w:cs="Calibri"/>
                <w:b/>
                <w:bCs/>
                <w:color w:val="000000"/>
              </w:rPr>
            </w:pPr>
            <w:r w:rsidRPr="00D06F9C">
              <w:rPr>
                <w:rFonts w:ascii="Calibri" w:eastAsia="Times New Roman" w:hAnsi="Calibri" w:cs="Calibri"/>
                <w:b/>
                <w:bCs/>
                <w:color w:val="000000"/>
              </w:rPr>
              <w:t>Event Console</w:t>
            </w:r>
          </w:p>
        </w:tc>
      </w:tr>
      <w:tr w:rsidR="00D06F9C" w:rsidRPr="00D06F9C" w:rsidTr="00D06F9C">
        <w:trPr>
          <w:trHeight w:val="1200"/>
        </w:trPr>
        <w:tc>
          <w:tcPr>
            <w:tcW w:w="1240" w:type="dxa"/>
            <w:vMerge w:val="restart"/>
            <w:tcBorders>
              <w:top w:val="nil"/>
              <w:left w:val="single" w:sz="4" w:space="0" w:color="auto"/>
              <w:bottom w:val="nil"/>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Alert History</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The Alert History report provides a raw list of historical alerts in summary form in a table.  Alert detail is available by double clicking on any row in the report.  This is similar to the event console except that the data displayed is historical.</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Alert Volume by Category</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The Alert Volume by Category  report provides a graphical representation of the most common alerts by type or category over a pre determined amount of time.</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Alert Volume by Category</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The Alert Volume by Category  report provides a graphical representation of the most common alerts by type or category over a pre determined amount of time.</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Alerts by Category</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The "Alerts by Category" report provides a pie chart organized by category representing the number of alerts in each category.</w:t>
            </w:r>
          </w:p>
        </w:tc>
      </w:tr>
      <w:tr w:rsidR="00D06F9C" w:rsidRPr="00D06F9C" w:rsidTr="00D06F9C">
        <w:trPr>
          <w:trHeight w:val="615"/>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nil"/>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Most Active Hosts</w:t>
            </w:r>
          </w:p>
        </w:tc>
        <w:tc>
          <w:tcPr>
            <w:tcW w:w="6840" w:type="dxa"/>
            <w:tcBorders>
              <w:top w:val="nil"/>
              <w:left w:val="nil"/>
              <w:bottom w:val="nil"/>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The Most Active Host report provides a bar graph by hostname of the top N machines based on alert criteria selected.</w:t>
            </w:r>
          </w:p>
        </w:tc>
      </w:tr>
      <w:tr w:rsidR="00D06F9C" w:rsidRPr="00D06F9C" w:rsidTr="00D06F9C">
        <w:trPr>
          <w:trHeight w:val="315"/>
        </w:trPr>
        <w:tc>
          <w:tcPr>
            <w:tcW w:w="11240" w:type="dxa"/>
            <w:gridSpan w:val="3"/>
            <w:tcBorders>
              <w:top w:val="single" w:sz="8" w:space="0" w:color="auto"/>
              <w:left w:val="single" w:sz="8" w:space="0" w:color="auto"/>
              <w:bottom w:val="single" w:sz="8" w:space="0" w:color="auto"/>
              <w:right w:val="single" w:sz="8" w:space="0" w:color="000000"/>
            </w:tcBorders>
            <w:shd w:val="clear" w:color="000000" w:fill="FFFFFF"/>
            <w:vAlign w:val="bottom"/>
            <w:hideMark/>
          </w:tcPr>
          <w:p w:rsidR="00D06F9C" w:rsidRPr="00D06F9C" w:rsidRDefault="00D06F9C" w:rsidP="00D06F9C">
            <w:pPr>
              <w:spacing w:after="0" w:line="240" w:lineRule="auto"/>
              <w:rPr>
                <w:rFonts w:ascii="Calibri" w:eastAsia="Times New Roman" w:hAnsi="Calibri" w:cs="Calibri"/>
                <w:b/>
                <w:bCs/>
                <w:color w:val="000000"/>
              </w:rPr>
            </w:pPr>
            <w:r w:rsidRPr="00D06F9C">
              <w:rPr>
                <w:rFonts w:ascii="Calibri" w:eastAsia="Times New Roman" w:hAnsi="Calibri" w:cs="Calibri"/>
                <w:b/>
                <w:bCs/>
                <w:color w:val="000000"/>
              </w:rPr>
              <w:t>Inventory Pack for Servers</w:t>
            </w:r>
          </w:p>
        </w:tc>
      </w:tr>
      <w:tr w:rsidR="00D06F9C" w:rsidRPr="00D06F9C" w:rsidTr="00D06F9C">
        <w:trPr>
          <w:trHeight w:val="900"/>
        </w:trPr>
        <w:tc>
          <w:tcPr>
            <w:tcW w:w="1240" w:type="dxa"/>
            <w:vMerge w:val="restart"/>
            <w:tcBorders>
              <w:top w:val="nil"/>
              <w:left w:val="single" w:sz="4" w:space="0" w:color="auto"/>
              <w:bottom w:val="nil"/>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Add or Remove Programs Search report</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allows searching the add or remove programs table in the database for computers with specific software based on custom criteria</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Application Pools by Server</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provides a list of IIS servers and a count of application pools hosted by each.</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Computer Reboot History</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the reboot history for a particular computer.</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Databases by Server</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provides a list of SQL servers with a count of databases hosted by them.</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Drill down to Data Store by Server</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View Data Store details by Server Name.</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Drill down to Databases by Server</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View SQL Instances details.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Drill down to Total Server Summary by Services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View VM Memory Allocation by Host.</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Exchange Users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of exchange users and contact information.</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Guest-Host Mapping</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Mapping of Virtual Machine to Host Machine.</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Host-Virtual Machine Configuration</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Host resources assigned to each Virtual Machine.</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Oracle Databases mounted to Oracle Instance</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of databases mounted to an Oracle instance by Server.</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Oracle License Summary by Server</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Servers running DHCP services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of all servers running DHCP services across enterprise or by server.</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Servers running DNS Services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of all servers running DNS services across enterprise or by server.</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Servers running MySQL Database Server</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of all MySQL Database Servers across enterprise or by server.</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Servers running Oracle Database Server</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of Oracle Database Servers across enterprise or by Server.</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Servers running RRAS services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of all RRAS servers across enterprise, domain or by server.</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SQL Server Cluster Configuration Summary</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Summary information of SQL Server and associated SQL Instances participating in a Microsoft Cluster by Node.</w:t>
            </w:r>
          </w:p>
        </w:tc>
      </w:tr>
      <w:tr w:rsidR="00D06F9C" w:rsidRPr="00D06F9C" w:rsidTr="00D06F9C">
        <w:trPr>
          <w:trHeight w:val="315"/>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nil"/>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SQL Server License Summary</w:t>
            </w:r>
          </w:p>
        </w:tc>
        <w:tc>
          <w:tcPr>
            <w:tcW w:w="6840" w:type="dxa"/>
            <w:tcBorders>
              <w:top w:val="nil"/>
              <w:left w:val="nil"/>
              <w:bottom w:val="nil"/>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summarizes SQL license information by Server.</w:t>
            </w:r>
          </w:p>
        </w:tc>
      </w:tr>
      <w:tr w:rsidR="00D06F9C" w:rsidRPr="00D06F9C" w:rsidTr="00D06F9C">
        <w:trPr>
          <w:trHeight w:val="315"/>
        </w:trPr>
        <w:tc>
          <w:tcPr>
            <w:tcW w:w="11240" w:type="dxa"/>
            <w:gridSpan w:val="3"/>
            <w:tcBorders>
              <w:top w:val="single" w:sz="8" w:space="0" w:color="auto"/>
              <w:left w:val="single" w:sz="8" w:space="0" w:color="auto"/>
              <w:bottom w:val="single" w:sz="8" w:space="0" w:color="auto"/>
              <w:right w:val="single" w:sz="8" w:space="0" w:color="000000"/>
            </w:tcBorders>
            <w:shd w:val="clear" w:color="000000" w:fill="FFFFFF"/>
            <w:vAlign w:val="bottom"/>
            <w:hideMark/>
          </w:tcPr>
          <w:p w:rsidR="00D06F9C" w:rsidRPr="00D06F9C" w:rsidRDefault="00D06F9C" w:rsidP="00D06F9C">
            <w:pPr>
              <w:spacing w:after="0" w:line="240" w:lineRule="auto"/>
              <w:rPr>
                <w:rFonts w:ascii="Calibri" w:eastAsia="Times New Roman" w:hAnsi="Calibri" w:cs="Calibri"/>
                <w:b/>
                <w:bCs/>
                <w:color w:val="000000"/>
              </w:rPr>
            </w:pPr>
            <w:r w:rsidRPr="00D06F9C">
              <w:rPr>
                <w:rFonts w:ascii="Calibri" w:eastAsia="Times New Roman" w:hAnsi="Calibri" w:cs="Calibri"/>
                <w:b/>
                <w:bCs/>
                <w:color w:val="000000"/>
              </w:rPr>
              <w:t>Inventory Rule Management</w:t>
            </w:r>
          </w:p>
        </w:tc>
      </w:tr>
      <w:tr w:rsidR="00D06F9C" w:rsidRPr="00D06F9C" w:rsidTr="00D06F9C">
        <w:trPr>
          <w:trHeight w:val="600"/>
        </w:trPr>
        <w:tc>
          <w:tcPr>
            <w:tcW w:w="1240" w:type="dxa"/>
            <w:vMerge w:val="restart"/>
            <w:tcBorders>
              <w:top w:val="nil"/>
              <w:left w:val="single" w:sz="4" w:space="0" w:color="auto"/>
              <w:bottom w:val="nil"/>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Inventory Rule Execution Errors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Inventory Rule Execution Errors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Inventory Rule Providers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Inventory Rule Providers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Inventory Rules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Inventory Rules</w:t>
            </w:r>
          </w:p>
        </w:tc>
      </w:tr>
      <w:tr w:rsidR="00D06F9C" w:rsidRPr="00D06F9C" w:rsidTr="00D06F9C">
        <w:trPr>
          <w:trHeight w:val="315"/>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nil"/>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Inventory Rule Summary</w:t>
            </w:r>
          </w:p>
        </w:tc>
        <w:tc>
          <w:tcPr>
            <w:tcW w:w="6840" w:type="dxa"/>
            <w:tcBorders>
              <w:top w:val="nil"/>
              <w:left w:val="nil"/>
              <w:bottom w:val="nil"/>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Inventory Rule Summary</w:t>
            </w:r>
          </w:p>
        </w:tc>
      </w:tr>
      <w:tr w:rsidR="00D06F9C" w:rsidRPr="00D06F9C" w:rsidTr="00D06F9C">
        <w:trPr>
          <w:trHeight w:val="315"/>
        </w:trPr>
        <w:tc>
          <w:tcPr>
            <w:tcW w:w="11240" w:type="dxa"/>
            <w:gridSpan w:val="3"/>
            <w:tcBorders>
              <w:top w:val="single" w:sz="8" w:space="0" w:color="auto"/>
              <w:left w:val="single" w:sz="8" w:space="0" w:color="auto"/>
              <w:bottom w:val="single" w:sz="8" w:space="0" w:color="auto"/>
              <w:right w:val="single" w:sz="8" w:space="0" w:color="000000"/>
            </w:tcBorders>
            <w:shd w:val="clear" w:color="000000" w:fill="FFFFFF"/>
            <w:vAlign w:val="bottom"/>
            <w:hideMark/>
          </w:tcPr>
          <w:p w:rsidR="00D06F9C" w:rsidRPr="00D06F9C" w:rsidRDefault="00D06F9C" w:rsidP="00D06F9C">
            <w:pPr>
              <w:spacing w:after="0" w:line="240" w:lineRule="auto"/>
              <w:rPr>
                <w:rFonts w:ascii="Calibri" w:eastAsia="Times New Roman" w:hAnsi="Calibri" w:cs="Calibri"/>
                <w:b/>
                <w:bCs/>
                <w:color w:val="000000"/>
              </w:rPr>
            </w:pPr>
            <w:r w:rsidRPr="00D06F9C">
              <w:rPr>
                <w:rFonts w:ascii="Calibri" w:eastAsia="Times New Roman" w:hAnsi="Calibri" w:cs="Calibri"/>
                <w:b/>
                <w:bCs/>
                <w:color w:val="000000"/>
              </w:rPr>
              <w:t>Inventory Solution 7.1 SP1</w:t>
            </w:r>
          </w:p>
        </w:tc>
      </w:tr>
      <w:tr w:rsidR="00D06F9C" w:rsidRPr="00D06F9C" w:rsidTr="00D06F9C">
        <w:trPr>
          <w:trHeight w:val="600"/>
        </w:trPr>
        <w:tc>
          <w:tcPr>
            <w:tcW w:w="1240" w:type="dxa"/>
            <w:vMerge w:val="restart"/>
            <w:tcBorders>
              <w:top w:val="nil"/>
              <w:left w:val="single" w:sz="4" w:space="0" w:color="auto"/>
              <w:bottom w:val="nil"/>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xml:space="preserve"> Drilldown to Count of Logical Disk by File System Type</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View Computer Names and Volumes by File System Type.</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Add or Remove Programs Search report</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allows searching the add or remove programs table in the database for computers with specific software based on custom criteria</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Added Files - Pivot</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Easily and quickly find unauthorized added files. Start with the manufacturer, explore the products, then the file names and ultimately drill down into the details for a specific computer.</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Added Keys by Computer</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the registry keys that have been added and orders them by computer.  It drills down to a list of added keys and values.</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Added Products by Computer</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 summary list of all of the products added to the computers on your network.  The list is sorted by computer name and includes the number of files reported by baseline.</w:t>
            </w:r>
          </w:p>
        </w:tc>
      </w:tr>
      <w:tr w:rsidR="00D06F9C" w:rsidRPr="00D06F9C" w:rsidTr="00D06F9C">
        <w:trPr>
          <w:trHeight w:val="18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Aggregate Compliance % by Computer</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aggregates the individual baseline compliance % for each computer, reporting one overall compliance % for the computer.  For example, you may have three baselines (OS, Office, IE).  This report will group the computer into levels using the aggregate compliance %.  Drill down into the chart to view the compliance % for each individual baseline sorted by computer.</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Aggregate File Compliance % by Computer</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Aggregate Registry Compliance % by Computer</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Anti-virus Software</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12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Application Metering Agent Install Summary</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provides a listing of install policies, the collections being targeted, the count of computers in the collection, the count of computers in that collection with the agent installed and whether or not the policy is enabled.</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APPLICATION METERING AND BLOCKING</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Application Resource History</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provides average CPU usage, average peak memory usage and associated run time statistics for the desired application.</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Application Usage</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provides a list of application usage by specified date range in 8 time intervals. Parameters are Application name and Manufacturer.</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Application Usage by Computer</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provides a list of computers and summary statistics of their application usage on them.</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Application Usage by Computer</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provides a list of application usage by specified date range in 8 time intervals. Parameters are Computer Name and Domain.</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Applications by First and Last Start</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gives a list of applications with their first and last run date and corresponding computer.</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Applications by Last Stop</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gives a list of applications with their corresponding computer and stop date.</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Audit Software Search report</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allows users to search the audit software class for computers with specific file based on their own criteria.</w:t>
            </w:r>
          </w:p>
        </w:tc>
      </w:tr>
      <w:tr w:rsidR="00D06F9C" w:rsidRPr="00D06F9C" w:rsidTr="00D06F9C">
        <w:trPr>
          <w:trHeight w:val="12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Available space by Logical Disk</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the physical disks across all systems that match the filter criteria (greater than, less than, and so forth) to a specified amount of space. It is an aggregate of space from all disk partitions on a physical disk.</w:t>
            </w:r>
          </w:p>
        </w:tc>
      </w:tr>
      <w:tr w:rsidR="00D06F9C" w:rsidRPr="00D06F9C" w:rsidTr="00D06F9C">
        <w:trPr>
          <w:trHeight w:val="18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Average Baseline Compliance %</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displays the average compliance level for each baseline (i.e., the average compliance % across all the computers).  You can drill down into each baseline to view the specific computer details.  Sort the 'Compliance %' column to find the computers that need the most attention.  You can filter the report by specifying a domain name, or simply use '%' to view all of the computers in your database.</w:t>
            </w:r>
          </w:p>
        </w:tc>
      </w:tr>
      <w:tr w:rsidR="00D06F9C" w:rsidRPr="00D06F9C" w:rsidTr="00D06F9C">
        <w:trPr>
          <w:trHeight w:val="18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Average Number Missing, Different by Baseline</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Use this report to determine the average number of missing files and different version files by baseline.  This report can help you identify the summary compliance level across all of your computers.  Drill down into the table to view the list of computers and the actual number of missing files and different version files reported by baseline.</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Baseline by Domain - Pivot</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Use this report to determine what baselines are deployed in which domains.  Expand the domains in the display and double-click on the computer name to drill down into the details for the computer.</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Baselines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the baselines that exist.</w:t>
            </w:r>
          </w:p>
        </w:tc>
      </w:tr>
      <w:tr w:rsidR="00D06F9C" w:rsidRPr="00D06F9C" w:rsidTr="00D06F9C">
        <w:trPr>
          <w:trHeight w:val="21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Baselines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reports helps you keep track of all the baselines you have deployed.  It reports the name and version, the reference system (from which the snapshot was taken), the date and the number of files in the snapshot.  Note: You can use multiple versions of a baseline to track software roll-outs.  Use this report to verify that you have the right baseline deployed.  Drill down into the table to view the list of computers.</w:t>
            </w:r>
          </w:p>
        </w:tc>
      </w:tr>
      <w:tr w:rsidR="00D06F9C" w:rsidRPr="00D06F9C" w:rsidTr="00D06F9C">
        <w:trPr>
          <w:trHeight w:val="18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Compliance Level by File Baseline</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displays the number of computers by compliance level (% range) for each baseline in a bar graph.  Note: A single computer can have multiple baselines.  When you drill down into the graph the compliance % for each baseline is displayed sorted by computer name.  This report lets you quickly identify which particular baselines (software components and applications) are not compliant.</w:t>
            </w:r>
          </w:p>
        </w:tc>
      </w:tr>
      <w:tr w:rsidR="00D06F9C" w:rsidRPr="00D06F9C" w:rsidTr="00D06F9C">
        <w:trPr>
          <w:trHeight w:val="18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Compliance Level by Registry Baseline</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displays the number of computers by compliance level (% range) for each baseline in a bar graph.  Note: A single computer can have multiple baselines.  When you drill down into the graph the compliance % for each baseline is displayed sorted by computer name.  This report lets you quickly identify which particular baselines (registry keys) are not compliant.</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Computer Access by User and Access Point Drill down</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View Access Details by Computer and User</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Computer Compliance by Baselines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Computer Summary</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Summary of all computers.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Computers by Baseline</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Computers by BIOS Date</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 list of computers by the BIOS Release Date.</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Computers by removable media device</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provides information about how many machines contain these different devices and drills down into each specific type</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Computers by removable media device Drill down</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xml:space="preserve">Machines with Specified Device Type </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Computers by Serial Number</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xml:space="preserve">  A list of computers by serial number. </w:t>
            </w:r>
          </w:p>
        </w:tc>
      </w:tr>
      <w:tr w:rsidR="00D06F9C" w:rsidRPr="00D06F9C" w:rsidTr="00D06F9C">
        <w:trPr>
          <w:trHeight w:val="18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Computers Not Reporting in Last 7 Days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lets you determine which computers are not reporting (baseline data) regularly. Each individual baseline is reported. Typically you will schedule the running of the baseline agent using SMS advertisements. The report will indicate the number of days since the last report (of any baseline). You can create a custom report to focus on specific baselines if you are running multiple.</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Computers Not Reporting in Last 'N' Days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the computers that have not reported a baseline in the time specified.</w:t>
            </w:r>
          </w:p>
        </w:tc>
      </w:tr>
      <w:tr w:rsidR="00D06F9C" w:rsidRPr="00D06F9C" w:rsidTr="00D06F9C">
        <w:trPr>
          <w:trHeight w:val="12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Computers Running Baseline Agent</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counts the number of computers that are running baseline (i.e., have reported at least one baseline result) and the number of computers that are not running baseline.  Drill down into the graph to view the list of computers.</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Computers that have not reported inventory in last N days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computers that have not captured inventory in a specified number of days.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Computers with Changed Identity</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shows the computers whose identity has changed.</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Computers with Free Memory Slot</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checks for computers that do not match the Macintosh OS memory upgrade requirements, but have free slots.  You can drill down into the individual computers to view a list of all memory slots.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Computers with Hardware Changes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will list any computers with changes reported in the CPU, Memory or Hard Disk values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Computers with Installed Printers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provides information regarding local and/or networked printers installed.</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Computers with Insufficient disk space</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Input minimum disk size required and minimum free space required for OS upgrade. Displays machines that do not meet the disk space requirements.</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Computers With Too Little Disk Size or Free Space</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checks the OS system requirements and reports machines with insufficient disk size and or free space.  You can drill down into the Resource Explorer.</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Concurrent Usage</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gives a list of applications, their max concurrent usage and time.</w:t>
            </w:r>
          </w:p>
        </w:tc>
      </w:tr>
      <w:tr w:rsidR="00D06F9C" w:rsidRPr="00D06F9C" w:rsidTr="00D06F9C">
        <w:trPr>
          <w:trHeight w:val="12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Audit Software Agent by Version</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allows you to determine what versions of the agent are deployed throughout your enterprise.  The version also indicates whether the software is 'evaluation' or 'registered'.  Drill down into the graph to view the list of machines.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by Disk Volumes by Level</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The report groups volumes by size.  Drill down to see the computers and the volumes.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by Operating System and Version (Macintosh Only)</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displays a count of computers by operating system and version.</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by OS, Processor Name, and Speed</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The report groups computers by processor speed.  Drill down to see the list of computers.</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by Processor Name and Speed</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is a report showing the number of computers by the processor name and speed.  Drilldown to view computer names, operating system and CPU Number by the processor and speed.</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by Processor Speed by Level</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The report groups machines by processor speed.  Drill down to see the list of computers.</w:t>
            </w:r>
          </w:p>
        </w:tc>
      </w:tr>
      <w:tr w:rsidR="00D06F9C" w:rsidRPr="00D06F9C" w:rsidTr="00D06F9C">
        <w:trPr>
          <w:trHeight w:val="12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Computers Running Audit Software Agent</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counts the number of computers that are running audit(i.e., have reported at least one result) and the number of computers that are not running audit.  Drill down into the graph to view the list of computers.</w:t>
            </w:r>
          </w:p>
        </w:tc>
      </w:tr>
      <w:tr w:rsidR="00D06F9C" w:rsidRPr="00D06F9C" w:rsidTr="00D06F9C">
        <w:trPr>
          <w:trHeight w:val="15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of 100% Compliant Baselines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The report displays the number of 100% compliant baselines.  Note: A computer can have more than one baseline (e.g., OS, Office, IE).  This report shows the number of baselines that are 100% compliant and the number of baselines that are not.  Drill down into the graph to view the list of computers (and baselines) sorted by compliance %.</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of Added Products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records the number of product instances that have been installed in your network.  You drill down to the computer by following the product.</w:t>
            </w:r>
          </w:p>
        </w:tc>
      </w:tr>
      <w:tr w:rsidR="00D06F9C" w:rsidRPr="00D06F9C" w:rsidTr="00D06F9C">
        <w:trPr>
          <w:trHeight w:val="21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of Applications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the number of distinct applications reported by audit.  The report is designed to help you understand what software applications are deployed in your network.  Note: This report does not include software from special groups.  You can drill down into the application to view the list of computers, and then drill down into the computer.  Applications with missing manufacturer data are filtered out.</w:t>
            </w:r>
          </w:p>
        </w:tc>
      </w:tr>
      <w:tr w:rsidR="00D06F9C" w:rsidRPr="00D06F9C" w:rsidTr="00D06F9C">
        <w:trPr>
          <w:trHeight w:val="21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of Applications and Versions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the number of distinct applications and versions reported by audit.  The report is designed to help you understand what versions of the software are deployed in your network.  Note: This report does not include software from special groups. You can drill down into the version to view the list of computers, and then drill down into the computer.  Applications with missing manufacturer data are filtered out.</w:t>
            </w:r>
          </w:p>
        </w:tc>
      </w:tr>
      <w:tr w:rsidR="00D06F9C" w:rsidRPr="00D06F9C" w:rsidTr="00D06F9C">
        <w:trPr>
          <w:trHeight w:val="27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of Applications by Manufacturer</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the number of applications by manufacturer found by audit.  The report is designed to help you understand what manufacturer software is on your network.  Note: This report does not include software from special groups.  You can drill down into the manufacturer to view the list of application names and number of computers the application is installed on.  Applications with missing manufacturer data are filtered out. You should use the 'Deployment' reports to help identify applications with missing manufacturer information.</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of Computers by Anti-virus Signature Version</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prompts for a specific anti-virus signature and lists computers running that signature.</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of Computers by Baseline</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displays the number of computers that are running a baseline in a graph.  Drill down into the graph to view the list of computers for that baseline name and version.</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of Computers by Baseline</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the computers according to the baseline by which the computer is categorized.</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of Computers by Computer Model</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of Computer by Computer Model Report.</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of Computers by Default Gateway</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of all computers pivoted by the default gateway.</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of Computers by Default Gateway Drill down</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View Gateway Details</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of Computers by Form Factor</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xml:space="preserve">Computers by Type and Count. Type includes desktop, laptop, mini tower, notebook, portable, server chassis, and so forth.) Drill down to see type details </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of Computers by Form Factor Drill down</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View Type Details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of Computers by Manufacturer and Model</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 list of Manufacturers and Models by Computer and a count of each type.</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of Computers by Manufacturer and Model Drill down</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Computers by Manufacturer and Model</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of Computers by Network Service Servers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computers by DHCP, DNS or WINS server. The drill down shows complete information for the selected computer.</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of Computers by Office Edition and Version</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of Computers by Microsoft Office components by version.  Drill down to view computer names with components and versions.</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of Computers by Operating System</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provides basic information about the reported computers, including the OS, system type, and service pack information when applicable.</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of Computers by Operating System Drill down</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View OS Details.</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of Computers by OS Version and Physical Memory Size</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The report displays a count of computers by operating system and physical memory.  Drill down into the table to view the list of computers.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of Computers by Platform</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a count of computers by platform (Unix, Windows, MAC, Palm, PocketPC, RIM)</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of Computers by Platform Drill down</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Platform Computers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of Computers by Printer</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of computers by printer. Drill down to view a list of computers with the printer they are connected to.</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of Computers by Printer Drill down</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View Computer by Printer.</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of Computers by Processor Speed, Type, and OS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provides details on the processor including type, speed, number of cores, hyper-threaded information as well as the OS of a system.</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of Computers by Product, Version, and Manufacturer</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of all computers by products, versions and manufacturers. Filter by Product Name, Version and Manufacturer. Drilldown to get computer names.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of Computers by Version of Inventory Agent</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shows the number of computers with each version of the Inventory Agent.</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of Computers Requiring Resources for Windows Vista</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of computers not meeting Windows Vista Upgrade requirements for CPU speed, disk size, free disk space, and amount of RAM.</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of Computers Requiring Resources for Windows XP</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of computers not meeting Windows XP Upgrade requirements for CPU speed, disk size, free disk space, and amount of RAM.</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of Computers with Duplicate Serial Numbers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xml:space="preserve"> Count of computers with duplicate serial numbers. Drill down to view computers and Serial Number information.</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of Computers with Duplicate Serial Numbers Drill down</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View Duplicate Serial Number Information</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of Computers with Multiple Processors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of Computers with more than one processor. Drill down to view computers by processor number.</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of Computers with Multiple Processors Drill down</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Computers by Number of Processors.</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of Computers with/without Anti-virus Software</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installed anti-virus software by product and version. A drill down on each product/version line in the report lists the computers with that product and version.</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of Core MS Office Components Installed</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of core components (Access, Excel, Frontpage, Outlook, PowerPoint, Word) showing number of installations and number of computers. Drill down for more details.</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of Distinct Add or Remove Program Applications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Number of occurrences of each distinct Add or Remove programs application with count of computers, version, and name. Drill down to view computer names by application name and version</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of Distinct AddRemove Program Applications Drill down</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View Computers By Application and Version</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of Fonts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provides a list of fonts and a count of computers it is installed on.</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of Fonts by Computer</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gives a computer and count of fonts installed.</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of Logical Disk by File System Type</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shows a Count of Logical Disk by File System Type. Drill down to view computer names and volumes.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of Microsoft Products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of all Microsoft products. Drill down to get computer names.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of Products by Version and Manufacturer</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of computers with specific products.</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of Software Packages Installed</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gives a list of software packages and a count of systems it is installed on.This data is based upon package receipts found on the computer.</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of Software Packages Installed by Computer</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gives a list of computers and a count software packages installed. This data is based upon package receipts found on the computer.</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of Software Updates Required</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gives a list of software updates and a count of systems requiring update.</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of Software Updates Required by Computer</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gives a list of computers and a count of software updates required.</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of Users with Admin Rights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domain, users, computers and input parameter of minimum number of computers where users have administrative rights.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of Volumes by File System Type</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shows a count of volumes by file system type.  Drill down to view computer names and volumes.</w:t>
            </w:r>
          </w:p>
        </w:tc>
      </w:tr>
      <w:tr w:rsidR="00D06F9C" w:rsidRPr="00D06F9C" w:rsidTr="00D06F9C">
        <w:trPr>
          <w:trHeight w:val="12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Printers by Manufacturer</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The report displays the count of printers by vendor in a graph.  Drilldown into the graph to view the count of printers by model.  Drilldown into the table to view the list of computers for a specific model, and whether it is local or network connection.</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Denial Events by Application</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gives a list of applications and the number of denials in the last 'N' days.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Different Version Files - Pivot</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Find back-leveled DLLs, EXEs and OCXs easily using the pivot report.</w:t>
            </w:r>
          </w:p>
        </w:tc>
      </w:tr>
      <w:tr w:rsidR="00D06F9C" w:rsidRPr="00D06F9C" w:rsidTr="00D06F9C">
        <w:trPr>
          <w:trHeight w:val="15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Different Version Files by Product</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finds products with different version files.  Drill down into the product for the list of files that have a different version and from there drill down to view the list of computers with the different version file, including the expected version number and expected file size.</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Disk Space by Computer</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provides detailed information on Hard drive configuration for all hard drives from reported systems.</w:t>
            </w:r>
          </w:p>
        </w:tc>
      </w:tr>
      <w:tr w:rsidR="00D06F9C" w:rsidRPr="00D06F9C" w:rsidTr="00D06F9C">
        <w:trPr>
          <w:trHeight w:val="12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Disk Usage by File Extension</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is a count of computers including the average and maximum enterprise-wide disk usage in MB for each file extension.  Drill-down to get the computer names and the exact disk usage in MB for each.</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Disk Usage by File Type</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the number of computers that have files with a given file extension.</w:t>
            </w:r>
          </w:p>
        </w:tc>
      </w:tr>
      <w:tr w:rsidR="00D06F9C" w:rsidRPr="00D06F9C" w:rsidTr="00D06F9C">
        <w:trPr>
          <w:trHeight w:val="18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Distinct List of Files With Missing File Information</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displays a distinct list of applications with missing resource data.  Drill down into a particular file to view a summary of the resource information.  Drill down again to view the list of all computers.  You can use the data from this report to determine which directories and/or files to exclude and which files you want audit to cleanup by overriding the resource information.</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Distinct Software Packages - HP-UX</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the software packages that have registered with the native package manager on HP-UX.</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Distinct Software Packages - IBM AIX</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the software packages that have registered with the native package manager on IBM AIX.</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Distinct Software Packages - Sun Solaris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the software packages that have registered with the native package manager on Sun Solaris.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Distinct Software Packages by Distribution - Linux</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the packages installed on the system.</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Drill down to Added Keys by Computer</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Drill down to Added Products by Computer</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Drill down to Anti-virus Software</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Drill down to Application Metering Agent Install Summary</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View Installation Details by Policy and Collection</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Drill down to Application Resource History</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View Application Details by Computer</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Drill down to Application Usage by Computer</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View Application Usage by Computer Name and Domain</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Drill down to Average Baseline Compliance %</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Drill down to Average Number Missing, Different by Baseline</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Drill down to Baselines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Drill down to Compliance Level by File Baseline</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Drill down to Compliance Level by Registry Baseline</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Drill down to Computers Running Baseline Agent</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Drill down to Computers Running Baseline Agent</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Drill down to Computers with Free Memory Slots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Slot Details.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Drill down to Computers with Insufficient disk space</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Disk Details.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Drill down to Count of 100% Compliant Baselines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Drill down to Count of Added Products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Drill down to Count of Computers by Baseline</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Drill down to Count of Computers by Network Service Servers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View Computers.</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Drill down to Count of Computers by Office Edition and Version</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Computers by Office Component and/or Version.</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Drill down to Count of Computers by Product, Version, and Manufacturer</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View Details.</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Drill down to Count of Computers Requiring Resources for Windows Vista</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Computer Details by Category.</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Drill down to Count of Computers Requiring Resources for Windows XP</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Computer Details by Category.</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Drill down to Count of Computers with/without Anti-virus Software</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View Antivirus Computers.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Drill down to Count of Core MS Office Components Installed</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View Computer Names.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Drill down to Count of Fonts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View Computer and Fonts Details.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Drill down to Count of Fonts by Computer</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View Computer and Fonts Details.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Drill down to Count of Microsoft Products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View Computer Names by Microsoft Product.</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Drill down to Count of Products by Version and Manufacturer</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View Computers by Products.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Drill down to Count of Software Updates Required</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Drill down 0.</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Drill down to Count of Software Updates Required by Computer</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Drill down 0.</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Drill down to Count of Users with Admin Rights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View OS Details.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Drill down to Disk Usage by File Extension</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View Computer Names and Disk Usage Based on Extension.</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Drill down to Distinct Software Packages - HP-UX</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Drill down to Distinct Software Packages - IBM AIX</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Drill down to Distinct Software Packages by Distribution - Linux</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Drill down to Drilldown to Count of Added Products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Drill down to Drilldown to User Usage Summary</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Drill down to Executable Usage</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Used Application Details By Computer</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Drill down to List Distinct Manufacturers and Models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View Computer Names and Drive Details by Manufacturer and Model</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Drill down to Machines by Operating System</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Drill down to Missing Files by Product</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Drill down to Operating System Patches - HP-UX</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Drill down to Operating System Patches - Sun Solaris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Drill down to Primary User on Multiple Computers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Primary User Details.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Drill down to Size of Added Products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Drill down to Summary of all File Baselines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Drill down to Top 'N' Computers with Different Version Files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Drill down to Top 'N' Computers with Missing Files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Drill down to Top 'N' Computers with Most Added Files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Drill down to Top 'N' Cron Entries by System</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Drill down to Top 'N' Lowest Aggregate Compliance %</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Drill down to USB Devices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View Computer Names and USB Details.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Drill down to User Profiles Across Multiple Machines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View Computer Names by User.</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Drill down to User Usage Summary</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Drill down to Verify Baseline Agent Version</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Drill down to Windows Vista Upgrade Cost Analysis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Vista Cost Analysis Details.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Drill down to Windows XP Upgrade Cost Analysis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XP Cost Analysis Details.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Drilldown to Distinct Software Packages - Sun Solaris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Drilldown to Installed Software</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View Software Product details.</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Drilldown to Underutilized Software</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is designed to assist in identifying underutilized software for license harvesting purposes. Note: Application Metering plug-ins must be rolled out to all machines to ensure report’s accuracy.</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Drilldown to Virtualized Software Inventory</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It will list detailed file inventory for the files located in that particular layer.</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Executable Usage</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Program file install and usage counts from Software Metering policies.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FireWire Devices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a count of FireWire devices per computer.  From here, you can drill down to a list of the devices for each computer.</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Hardware Inventory Search report</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provides comprehensive BIOS/Hardware level information for each reported system.  This information is typically independent of installed OS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Hierarchy Node File Information</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is executed through Reporting Web Service. It returns the Hierarchy Node File Information.</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HW Chassis Report</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HW Chassis Report.</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HW Processor Report</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HW Processor Report.</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Inactive Machines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 list of inactive machines.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Installed Software</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The software resources that were found on client computers during the Software Inventory scans.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Installed Software by Computer</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The software resources that were found on client computers during the Software Inventory scans.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Inventoried Resources by type</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Inventoried Resources by type.</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Inventory Scan Summary</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displays the total inventory size of all computers and the average size and audit scan time.  This information should be used for capacity planning.  Total size represents network and database usage.</w:t>
            </w:r>
          </w:p>
        </w:tc>
      </w:tr>
      <w:tr w:rsidR="00D06F9C" w:rsidRPr="00D06F9C" w:rsidTr="00D06F9C">
        <w:trPr>
          <w:trHeight w:val="15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Applications and Versions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all of the applications and the versions. Note: This report does not include software from special groups.  There is no drill down for this report.  Use the Audit Summary reports to navigate the audit software.  Use the Deployment reports to identify applications with missing manufacturer data.</w:t>
            </w:r>
          </w:p>
        </w:tc>
      </w:tr>
      <w:tr w:rsidR="00D06F9C" w:rsidRPr="00D06F9C" w:rsidTr="00D06F9C">
        <w:trPr>
          <w:trHeight w:val="15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Applications by Computer</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all of the applications by computer. Note: This report does not include software from special groups.  There is no drill down for this report.  Use the Audit Summary reports to navigate the audit software.  Use the Deployment reports to identify applications with missing manufacturer data.</w:t>
            </w:r>
          </w:p>
        </w:tc>
      </w:tr>
      <w:tr w:rsidR="00D06F9C" w:rsidRPr="00D06F9C" w:rsidTr="00D06F9C">
        <w:trPr>
          <w:trHeight w:val="21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Applications on Computers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applications that are on 'N'% of all the machines in your network.  Specify the operator and the percentage to help you find sparse or widely deployed applications in your network.  Note: This report does not include software from special groups.  You can drill down into the application to view the list of machines, and then drill down into the machine.  Applications with missing manufacturer data are filtered out.</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Computer Model and Serial Number Information</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the serial number and model of all computers. Click on an item in the list to view the details of a computer.</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Computer Summary</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the identifying attributes of a computer including model, cpu, memory, and disk.  All computers are listed.  You can drill down into the computer to view other details or take remote control.</w:t>
            </w:r>
          </w:p>
        </w:tc>
      </w:tr>
      <w:tr w:rsidR="00D06F9C" w:rsidRPr="00D06F9C" w:rsidTr="00D06F9C">
        <w:trPr>
          <w:trHeight w:val="15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Computer Summary With Count of Applications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the identifying attributes of a Macintosh computer including manufacturer, model, cpu, memory, and disk, and a count of applications running in package mode.  All computers are listed.  You can drill across to the Audit Summary reports and look at more detailed application information.</w:t>
            </w:r>
          </w:p>
        </w:tc>
      </w:tr>
      <w:tr w:rsidR="00D06F9C" w:rsidRPr="00D06F9C" w:rsidTr="00D06F9C">
        <w:trPr>
          <w:trHeight w:val="12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Computers Not Reporting Audit Software Data in Last 'N' Days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lets you determine which computers are not reporting regularly. Typically you will schedule the running of the agent using SMS advertisements. The report will indicate the number of days since the last report of any data.</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Computers Not Reporting Inventory in Last 'N' days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computers that have reported no inventory in the last 'N' days.</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Computers With Free Memory Slot</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The report lists computers with a free memory slot and less than 'N' amount of physical memory.  Drill down into the table to view the details of a computer.</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Computers With Local Printers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The report lists computers with local printers.  Drilldown into the table to view the computer inventory.</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Computers With no CDROM Drive</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computers with no CDROM drives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Computers With Total Free Space Less Than 'N' Megabytes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computers with total free space on all volumes combined less than 'N' megabytes.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Computers With Total Free Space Less Than 'N' percent</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computers with total free space on all volumes combined less than 'N' percent of total disk size.</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Distinct Manufacturers and Models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a count of drives by manufacturer and model.</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Inventory Agents Status and Version</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displays the inventory agents status and version.</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New Computers Discovered in Last 'N' Days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new computers discovered in the last 'N' days.</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of Computers Meeting Upgrade Requirements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all computers that do not yet have the desired operating system but meet the minimum hardware requirements for an upgrade.</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of Computers Not Meeting Upgrade Requirements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all computers that do not meet the minimum hardware requirements for an operating system upgrade.</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of Computers not using DHCP</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Computers not using DHCP.</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of Computers Reporting Duplicate Serial Numbers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is a list of computers which have duplicate serial numbers in relation to the resource.</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of Computers With Multiple Processors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shows a list of those computers which have multiple processors.  Type, speed and the number of processors are indicated here.</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of Disk Volumes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all volumes found on the specified computer.  Displays the file system and total and free space for each volume.</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of Disk Volumes With Free Space Less Than 'N' Megabytes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computers with one or more volume with less than 'N' megabytes free disk space.</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of Logical Disk With Free Space Less Than 'N' Megabytes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computers with one or more volume with less than 'N' megabytes free disk space.</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of Macintosh OS Versions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the operating system version and installed volume for the specified computer(s).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Local User Account Information</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Computers with Local User Account Information.</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Longest Uptime of 'N' Computers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the computers that have had the longest uptime. Configurable as to how many will be shown.</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Memory Configuration by Computer</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provides a comprehensive list of values for RAM configuration for a given computer.</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Missing Files - Pivot</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Find missing files quickly and easily. Start with the manufacturer, explore the products, then the file name and ultimately drill down into the details for a specific computer.</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Missing Files by Product</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finds products with missing files.  Drill down into the product to find the list of missing files and then drill down to view the list of computers with the missing file.</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Missing or Different Keys and Values by Computers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the registry keys that are missing from the baseline and categorizes them by computer.</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MS SQL Server Processors Report</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MS SQL Server Processors Report.</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'N' Most Recent Inventory Captures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shows the most recent inventory results reported by each client computer.</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New Computers that reported Inventory in Last N Days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xml:space="preserve">A list of computers just discovered within the specified number of days. </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Operating System Patches - Sun Solaris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reports lists the OS patches that have been applied to the system.</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Primary User by Computer</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of computers and primary users. Filter by Month.</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Primary User on Multiple Computers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of primary users on multiple computers by number of computers and month.</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Search for Windows Security Update by KB#</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allows users to search the add/remove table in the database for computers with specific Windows patch based on the Hotfix number.</w:t>
            </w:r>
          </w:p>
        </w:tc>
      </w:tr>
      <w:tr w:rsidR="00D06F9C" w:rsidRPr="00D06F9C" w:rsidTr="00D06F9C">
        <w:trPr>
          <w:trHeight w:val="12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Size of Added Products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computes the aggregate size of each product across all of the computers in your network that have a specified minimal aggregate size, so you can determine the impact. Drill down to see the list of computers and individual size of each file.</w:t>
            </w:r>
          </w:p>
        </w:tc>
      </w:tr>
      <w:tr w:rsidR="00D06F9C" w:rsidRPr="00D06F9C" w:rsidTr="00D06F9C">
        <w:trPr>
          <w:trHeight w:val="15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Software Audit Scan Statistics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shows the number of client computers reporting software audit results, the average and maximum duration time of software audit, the average and maximum number of files reported and the average and maximum number of packages reported on the client computers.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Software Audit Scan Statistics Drill down</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Software Audit Scan Time MAX/AVG by Computer</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Summary of all File Baselines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Reports summary of each file baseline run.  From the summary, you can drill down to a list of all added, missing and different files reported on a computer from a specific compliance scan.</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SW Virtual Software Packages Windows Report</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SW Virtual Software Packages Windows Report.</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Systems Not Mac OS X 10.6 Capable</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provides a listing of Mac systems that are not Mac OS X 10.6 capable for one of the following reasons: processor type, system memory, or hard drive free space.</w:t>
            </w:r>
          </w:p>
        </w:tc>
      </w:tr>
      <w:tr w:rsidR="00D06F9C" w:rsidRPr="00D06F9C" w:rsidTr="00D06F9C">
        <w:trPr>
          <w:trHeight w:val="15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Systems Not Windows 7 Capable</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provides a listing of PC systems that are not Windows 7 capable for one of the following reasons: CPU speed, system memory (RAM), or hard drive free space. The report also distinguishes between 32- and 64-bit Windows 7 requirements as well as the requirements for the XP Virtual Model.</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Systems with Mac OS X 10.6 Capable Hardware</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provides a listing of Mac systems that meet all of the minimum Mac OS X 10.6 hardware requirements for processor type, system memory, and hard drive free space.</w:t>
            </w:r>
          </w:p>
        </w:tc>
      </w:tr>
      <w:tr w:rsidR="00D06F9C" w:rsidRPr="00D06F9C" w:rsidTr="00D06F9C">
        <w:trPr>
          <w:trHeight w:val="15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Systems with Windows 7 Capable Hardware</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provides a listing of PC systems that meet all of the minimum Windows 7 hardware requirements for CPU speed, system memory (RAM), and hard drive free space. The report also distinguishes between 32- and 64-bit Windows 7 requirements as well as the requirements for the XP Virtual Model.</w:t>
            </w:r>
          </w:p>
        </w:tc>
      </w:tr>
      <w:tr w:rsidR="00D06F9C" w:rsidRPr="00D06F9C" w:rsidTr="00D06F9C">
        <w:trPr>
          <w:trHeight w:val="24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Top 'N' Computers by Application Count</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the computers with the most number of applications found by audit.  The report is designed to help you understand which computers have large numbers of applications.  Note: This report does not include software from special groups. You can drill down into the computer to view the list of applications and the directory it is installed in.  Applications with missing manufacturer data are filtered out.  You should use the 'Deployment' reports to help identify applications with missing manufacturer information.</w:t>
            </w:r>
          </w:p>
        </w:tc>
      </w:tr>
      <w:tr w:rsidR="00D06F9C" w:rsidRPr="00D06F9C" w:rsidTr="00D06F9C">
        <w:trPr>
          <w:trHeight w:val="18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Top 'N' Computers with Different Version Files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the top 'N' computers with the most different version files.  You can filter the list of computers by changing the different version files computer filter.  NOTE: To save resources, the baseline agent can limit the maximum number of different version files that are reported to SMS.  Hence the number of different version files and the number of reported different version files may be different.</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Top 'N' Computers With Largest Physical Memory Size</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The report lists the top 'N' computers by memory size (MB).  Drill down into the table to view the details of a computer.</w:t>
            </w:r>
          </w:p>
        </w:tc>
      </w:tr>
      <w:tr w:rsidR="00D06F9C" w:rsidRPr="00D06F9C" w:rsidTr="00D06F9C">
        <w:trPr>
          <w:trHeight w:val="21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Top 'N' Computers with Missing Files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the top 'N' computers with the most missing files.  You can filter the list of computers by changing the missing files computer filter.  NOTE: To save resources, the baseline agent can limit the maximum number of missing files that are reported to SMS.  Hence the number of missing files and the number of reported missing files may be different. (Note that not all data fields will be populated, depending on the baseline configuration.)</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Top 'N' Computers with Missing or Different Keys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the computers that have registry keys that are missing or different from the baseline for that computer. It drills down to a list of the keys and values.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Top 'N' Computers with Most Added Files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the computers according to the baseline by which the computer is categorized.</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Top 'N' Computers with most Added Keys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the top 'N' computers that have the most added registry keys.</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Top 'N' Cron Entries by System</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Returns the top 'N' Cron entries by system with a count.  Drilldown to view specific Cron entries including Entry Index, User Name and Command.</w:t>
            </w:r>
          </w:p>
        </w:tc>
      </w:tr>
      <w:tr w:rsidR="00D06F9C" w:rsidRPr="00D06F9C" w:rsidTr="00D06F9C">
        <w:trPr>
          <w:trHeight w:val="24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Top 'N' Lowest Aggregate Compliance %</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Reports the top 'N' computers that need the most attention, which makes performing triage a snap.  If you don't want to view computers that have a compliance % greater than 80, you can restrict the list of computers by adding a query filter that requires the compliance % be less than or equal to 80.  In any case, this report will find the computers that need your attention.  Simply drill down into the table to view the compliance % and the number of files missing, with different version and added.</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Total UNIX Groups by Computer</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the number of UNIX groups by computer.</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Total User Accounts by Computer</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the number of user accounts by computer.</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Underutilized Software</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Identifies installed software that is not being used on computers with the Metering plug-in installed.</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USB Devices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a count of USB devices per computer.  From here, you can drill down to a list of the devices for each computer.</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USB Devices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a count of USB devices per computer.  From here, you can drill down to a list of the devices for each computer.</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User logon (direct and remote) report</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xml:space="preserve">This report lists the users and access points used to access a particular computer </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User Profiles Across Multiple Machines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of top user profiles across multiple machines.</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User Usage Summary</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a count of computers by user with total user usage in minutes.  Drill down to get computer name.  Drill down further to get specific session details.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Users with Administration Rights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Verify Baseline Agent Version</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allows you to determine what versions of the baseline agent are deployed throughout your enterprise.  Drill down into the graph to view the list of computers.</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Virtualized Software Inventory</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provides inventory details for applications installed in virtual layers (using Altiris Software Virtualization Solution and Symantec Workspace Virtualization Solution).</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Windows computers with Free Memory Slots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of free memory slots by computer. Drilldown to view computer names and all empty slots.</w:t>
            </w:r>
          </w:p>
        </w:tc>
      </w:tr>
      <w:tr w:rsidR="00D06F9C" w:rsidRPr="00D06F9C" w:rsidTr="00D06F9C">
        <w:trPr>
          <w:trHeight w:val="12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Windows Vista Upgrade Cost Analysis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Cost analysis for Windows Vista upgrade based on system resources (CPU, Disk, Memory) and costs (support staff rate, OS license cost, upgrade license cost, time for new OS install, time for upgrade, time for system upgrades).</w:t>
            </w:r>
          </w:p>
        </w:tc>
      </w:tr>
      <w:tr w:rsidR="00D06F9C" w:rsidRPr="00D06F9C" w:rsidTr="00D06F9C">
        <w:trPr>
          <w:trHeight w:val="1215"/>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nil"/>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Windows XP Upgrade Cost Analysis</w:t>
            </w:r>
          </w:p>
        </w:tc>
        <w:tc>
          <w:tcPr>
            <w:tcW w:w="6840" w:type="dxa"/>
            <w:tcBorders>
              <w:top w:val="nil"/>
              <w:left w:val="nil"/>
              <w:bottom w:val="nil"/>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Cost analysis for Windows Vista upgrade based on system resources (CPU, Disk, Memory) and costs (support staff rate, OS license cost, upgrade license cost, time for new OS install, time for upgrade, time for system upgrades).</w:t>
            </w:r>
          </w:p>
        </w:tc>
      </w:tr>
      <w:tr w:rsidR="00D06F9C" w:rsidRPr="00D06F9C" w:rsidTr="00D06F9C">
        <w:trPr>
          <w:trHeight w:val="315"/>
        </w:trPr>
        <w:tc>
          <w:tcPr>
            <w:tcW w:w="11240" w:type="dxa"/>
            <w:gridSpan w:val="3"/>
            <w:tcBorders>
              <w:top w:val="single" w:sz="8" w:space="0" w:color="auto"/>
              <w:left w:val="single" w:sz="8" w:space="0" w:color="auto"/>
              <w:bottom w:val="single" w:sz="8" w:space="0" w:color="auto"/>
              <w:right w:val="single" w:sz="8" w:space="0" w:color="000000"/>
            </w:tcBorders>
            <w:shd w:val="clear" w:color="000000" w:fill="FFFFFF"/>
            <w:vAlign w:val="bottom"/>
            <w:hideMark/>
          </w:tcPr>
          <w:p w:rsidR="00D06F9C" w:rsidRPr="00D06F9C" w:rsidRDefault="00D06F9C" w:rsidP="00D06F9C">
            <w:pPr>
              <w:spacing w:after="0" w:line="240" w:lineRule="auto"/>
              <w:rPr>
                <w:rFonts w:ascii="Calibri" w:eastAsia="Times New Roman" w:hAnsi="Calibri" w:cs="Calibri"/>
                <w:b/>
                <w:bCs/>
                <w:color w:val="000000"/>
              </w:rPr>
            </w:pPr>
            <w:r w:rsidRPr="00D06F9C">
              <w:rPr>
                <w:rFonts w:ascii="Calibri" w:eastAsia="Times New Roman" w:hAnsi="Calibri" w:cs="Calibri"/>
                <w:b/>
                <w:bCs/>
                <w:color w:val="000000"/>
              </w:rPr>
              <w:t>Symantec Management Platform</w:t>
            </w:r>
          </w:p>
        </w:tc>
      </w:tr>
      <w:tr w:rsidR="00D06F9C" w:rsidRPr="00D06F9C" w:rsidTr="00D06F9C">
        <w:trPr>
          <w:trHeight w:val="600"/>
        </w:trPr>
        <w:tc>
          <w:tcPr>
            <w:tcW w:w="1240" w:type="dxa"/>
            <w:vMerge w:val="restart"/>
            <w:tcBorders>
              <w:top w:val="nil"/>
              <w:left w:val="single" w:sz="4" w:space="0" w:color="auto"/>
              <w:bottom w:val="nil"/>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lastRenderedPageBreak/>
              <w:t> </w:t>
            </w: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Agent Installation Status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the Agent installation status for the last week (by default). This list does not include agent pull install information.</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Agent Installation Status Details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the Agent installation status for the last week (by default). This list does not include agent pull install information.</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Agent Request Statistics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the Symantec Management Agent Requests within a given period.</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Agent Request Statistics Detail</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Detailed information on the Agent Requests for a given period.</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Agent Rollout Status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Agent Version</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counts distinct Agent versions, and displays the version number of the Agent package that is staged on the server.</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Agent Version Details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counts distinct Agent versions, and displays the version number of the Agent package that is staged on the server.</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Agents Installed in the Last N Days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Use this Report to see any Agents recently installed (in the past day by default)</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Agents Not Installed in the Last N Days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Use this Report to see any recently (in the past week by default) discovered Computers that still have no Agent installed</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Companies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all company resources contained in the Notification Server database.</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Departments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all department resources contained in the Notification Server database.</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Managed Computers with End-Of-Life OS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managed computers that have operating systems that are no longer supported</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Package Servers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all the Package Servers that are known to thie Notification Server.</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Virtual Machines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all Virtual Machines.</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Windows 2000/XP/2003/Vista/2008/7 Computers with no Agent</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all 2000/XP/2003/Vista/2008/7 Computers with no Agent installed</w:t>
            </w:r>
          </w:p>
        </w:tc>
      </w:tr>
      <w:tr w:rsidR="00D06F9C" w:rsidRPr="00D06F9C" w:rsidTr="00D06F9C">
        <w:trPr>
          <w:trHeight w:val="12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Windows 2000/XP/2003/Vista/2008/7 Computers with no Symantec Management Agent installed</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all 2000/XP/2003/Vista/2008/7 Computers with no Symantec Management Agent installed</w:t>
            </w:r>
          </w:p>
        </w:tc>
      </w:tr>
      <w:tr w:rsidR="00D06F9C" w:rsidRPr="00D06F9C" w:rsidTr="00D06F9C">
        <w:trPr>
          <w:trHeight w:val="12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Bad Queue statistics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displays Event Queue and the Fast Event Queue invalid event count and invalid file size data over the specified from-to day range (last 7 days by default) for the specified computer (by default all computers invalid events are shown).</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Chart (Column) - Test.Drilldown Target</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Chart(PIE) - Test.Drilldown Target</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Client Agent Version</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returns details of installed Symantec Management Agents, including solutions agents, for all machines.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Client Configuration - (per Status Code)</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Client Configuration per Status Code and Resource</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Clients Requesting Package Info</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The clients that have requested package server information in the last N Units (7 hours by default).</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Clients requesting package info requests in last N hours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The clients that have requested package server information in the last N hours (7 hours by default).</w:t>
            </w:r>
          </w:p>
        </w:tc>
      </w:tr>
      <w:tr w:rsidR="00D06F9C" w:rsidRPr="00D06F9C" w:rsidTr="00D06F9C">
        <w:trPr>
          <w:trHeight w:val="15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Clients with no configuration in last N days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computers that have not sent Symantec Management Agent configuration requests for the last N days - 7 days by default. This report can be filtered by specifying a particular client computer, domain or operating system. By default all client computers, all domains and all operating systems are reported.</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Components with faults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the management components which have encountered faults recently</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Computer Usage (month to date)</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Reports the month-to-date machine usage figures.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Computers by Gateway</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shows computers communicating via a specific gateway</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Computers Found in Resource vs Identity table</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any machines found in the Resource table but not in the Identity table.</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Computers Found in Resource vs Identity table</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any machines found in the Resource table but not in the Identity table.</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Computers never forwarded</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the machines that have never forwarded inventory.</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Computers Never Reporting Events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the computers that have never reported an event.</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Computers Never Reporting Inventory</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the machines that have never reported inventory.</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Computers Never Reporting Inventory or Events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the machines that have never reported inventory or events.</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Computers on Internal Network Communicating over Internet</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shows computers communicating over the internet without an Internet-based Client Management Policy assigned to them.</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Computers where the Symantec Management Agent installation failed</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the computers where the Symantec Management Agent installation failed. This list does not include agent pull install information.</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Computers with Aclient but not Symantec Management Agent</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contains all computers known to Altiris Notification Server with the Altiris Aclient installed that do not have the Symantec Management Agent installed.</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Computers with Agent Installed</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contains all computers known to Notification Server with the Agent installed.</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Computers with changed ownership</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Reports likely changes in computer ownership based on a change in the primary user.</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Computers with Deployment Server agents (Aclient)</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contains all computers known to Altiris Notification Server with the Altiris Aclient installed.</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Computers with duplicate name</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displays any two or more computers with the same name. This can happen if a computer is cloned and the original computer and the cloned computer both reside on the domain.</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Computers with faults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 report which lists the management services which have encountered faults recently</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Computers with frequent faults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Charts the computers which have encountered the most faults recently</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Computers with Microsoft Active Directory User Profiles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will list computers, Microsoft Active Directory containers, and users associated with them.</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Computers with No Additional Agents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contains Symantec Management Agent computers with either the Symantec Management Agent or Inventory Agent installed, but no additional agents installed.</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Computers with no additional Plug-ins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contains computers with the Agent installed, and optionally the Inventory Plug-in, but with no additional plug-ins present.</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Computers with Symantec Management Agent but not Aclient</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contains all computers known to Altiris Notification Server with the Symantec Management Agent installed that do not have the Altiris Aclient installed.</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Computers with Symantec Management Agent installed</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contains all computers known to Altiris Notification Server with the Symantec Management Agent installed.</w:t>
            </w:r>
          </w:p>
        </w:tc>
      </w:tr>
      <w:tr w:rsidR="00D06F9C" w:rsidRPr="00D06F9C" w:rsidTr="00D06F9C">
        <w:trPr>
          <w:trHeight w:val="12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Configuration request policy generation events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Computes the time taken to generate the Symantec Management Agent configuration policies. The first level report displays the total time taken to generate the policies. Drilling down will show the time taken by each policy.</w:t>
            </w:r>
          </w:p>
        </w:tc>
      </w:tr>
      <w:tr w:rsidR="00D06F9C" w:rsidRPr="00D06F9C" w:rsidTr="00D06F9C">
        <w:trPr>
          <w:trHeight w:val="12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Configuration request statistics by time</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Computes the amount of network traffic and the time to process Symantec Management Agent configuration requests by time {hh - hour, dd - day of month, dy - day of year, ww - week, mm - month}.  The default is daily statistics for the last week.</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Configuration request summary statistics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Computes the amount of network traffic and the time to process Symantec Management Agent configuration requests for the last week (by default).</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Configuration Requests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Configuration Requests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Configuration requests requiring &gt; 5 seconds to process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Symantec Management Agent configuration requests that took more than 5 seconds to process.</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Configuration requests requiring &gt; 5 seconds to process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Symantec Management Agent configuration requests for the specified date range that resulted in error. This is a drill down report accessed from the report Configuration Request Statistics by Time.</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Configuration requests that result in error</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Symantec Management Agent configuration requests for the specified date range that resulted in error. This is a drill down report accessed from the report Configuration Request Statistics By Time.</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Configuration requests that result in error</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Symantec Management Agent configuration requests that result in error.</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Configuration requests that result in success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successful Symantec Management Agent configuration requests for the last 7 days. This is a drill down report accessed from the report Configuration Request Statistics by Time.</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Configuration requests that result in success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successful Symantec Management Agent configuration requests for the last 7 days.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of Computers by Server</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a count of all client computers, both managed and unmanaged, known to Notification Server.</w:t>
            </w:r>
          </w:p>
        </w:tc>
      </w:tr>
      <w:tr w:rsidR="00D06F9C" w:rsidRPr="00D06F9C" w:rsidTr="00D06F9C">
        <w:trPr>
          <w:trHeight w:val="12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of computers by server</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a count of all client computers, both managed and unmanaged, known to Altiris Notification Server and is grouped by Server. Drill down on a group to get a list of computers in that group. Drill down on a computer for more details in the Resource Manager.</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of Computers Reporting Events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displays a count of computers per filter that have reported events in the specified time frame.</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of Computers Reporting Events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displays a count of computers per filter (by default "All Computers" filter) that have reported events in the specified time frame (default is 7 days).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of Computers Reporting Inventory</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displays a count of computers per filter that have reported inventory in the specified time frame.</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of Computers Reporting Inventory</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displays a count of computers per filter (by default "All Computers" filter) that have reported inventory in the specified time frame (default is 7 days).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of Discovered Agents by Domain</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discovered computers and Symantec Management Agent computers filtering on domain.</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of Discovered Agents by OS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discovered computers and Symantec Management Agent computers filtering on operating system.</w:t>
            </w:r>
          </w:p>
        </w:tc>
      </w:tr>
      <w:tr w:rsidR="00D06F9C" w:rsidRPr="00D06F9C" w:rsidTr="00D06F9C">
        <w:trPr>
          <w:trHeight w:val="18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of discovered/Symantec Management Agents by domain</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discovered computers and Symantec Management Agent computers. Use this report to determine the percent of discovered computers with the Symantec Management Agent installed. By default this data is displayed for the last 7 days however parameters are available to both change this date range as well as filtering the domain.</w:t>
            </w:r>
          </w:p>
        </w:tc>
      </w:tr>
      <w:tr w:rsidR="00D06F9C" w:rsidRPr="00D06F9C" w:rsidTr="00D06F9C">
        <w:trPr>
          <w:trHeight w:val="18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of discovered/Symantec Management Agents by OS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discovered computers and Symantec Management Agent computers. Use this report to determine the percent of discovered computers with the Symantec Management Agent installed. By default this data is displayed for the last 7 days however parameters are available to both change this date range as well as filtering the operating system.</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scheduled events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Groups scheduled events.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Current Replication Activity</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the current replication activity.</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Daily Event Report</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provides a summary of event processing per day.</w:t>
            </w:r>
          </w:p>
        </w:tc>
      </w:tr>
      <w:tr w:rsidR="00D06F9C" w:rsidRPr="00D06F9C" w:rsidTr="00D06F9C">
        <w:trPr>
          <w:trHeight w:val="15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Dashboard Configuration Requests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is used in the Notification Server dashboard to show the number of configuration requests per day for the last 7 days. The report defaults to a graph view. Y-axis is the number of configuration requests. X-axis is the date. It is a hidden report that is run by the dashboard and not shown on the console.</w:t>
            </w:r>
          </w:p>
        </w:tc>
      </w:tr>
      <w:tr w:rsidR="00D06F9C" w:rsidRPr="00D06F9C" w:rsidTr="00D06F9C">
        <w:trPr>
          <w:trHeight w:val="12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Dashboard Total Agents and Server Load</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is used by the NS Dashboard to display the number of Computers that have Symantec Management Agents as well as the Server Load for the previous 24 hours. It is a hidden report that is run by the dashboard and not shown on the consol.</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Disabled Policies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disabled policies.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Discovered Computers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discovered computers with or without Agent installed/registered.</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Discovered Computers History</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computer resource discovery summary information. Each discovery run can then be drilled into to view the new resources that were discovered during that run.</w:t>
            </w:r>
          </w:p>
        </w:tc>
      </w:tr>
      <w:tr w:rsidR="00D06F9C" w:rsidRPr="00D06F9C" w:rsidTr="00D06F9C">
        <w:trPr>
          <w:trHeight w:val="24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Discovered computers history</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computer resource discovery summary information. Use this report to view a chronological list of the number of new resources discovered, existing resource rediscovered (both changed and unchanged) and the time taken for each resource discovery over the specified time range (by default the last 7 days). This report can be filtered by specifying the date range that the discoveries took place. Each discovery run can then be drilled into to view the new resources that were discovered during that run.</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Discovered Computers History Detail</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Detail view of the new resources that were discovered from the specified resource discovery run.</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Discovered Computers Not Reporting Inventory</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discovered computers not reporting inventory.</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Discovered computers not reporting inventory</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discovered computers not reporting inventory. This report can be filtered by limiting the number of computers to return, the date range that they were discovered, their domain and operating system.</w:t>
            </w:r>
          </w:p>
        </w:tc>
      </w:tr>
      <w:tr w:rsidR="00D06F9C" w:rsidRPr="00D06F9C" w:rsidTr="00D06F9C">
        <w:trPr>
          <w:trHeight w:val="21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Discovered computers sorted by date</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discovered computers sorted by Discovery Date (by default).  Use this report to identify the most recently discovered computers and computer with the [Symantec Management Agent] recently installed (PushDate). You can specify the number of computers to report and the date range that they were discovered (by default the last 7 days).  You can also filter the report using the computers domain or its operating system name.</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Discovered computers sorted by date</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discovered computers for the drill down discovery date range, domain and operating system.</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Discovered Computers Summary</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displays the summary of Discovered Computers.</w:t>
            </w:r>
          </w:p>
        </w:tc>
      </w:tr>
      <w:tr w:rsidR="00D06F9C" w:rsidRPr="00D06F9C" w:rsidTr="00D06F9C">
        <w:trPr>
          <w:trHeight w:val="21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Discovered computers summary</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displays the number of discovered computers, the percentage that have Symantec Management Agent installed, the number of Symantec Management Agents installed, the number of Symantec Management Agents that were installed via push install and the number of Symantec Management Agents that were installed by other means. By default this data is displayed for the last 7 days however parameters are available to change this as appropriate.</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Discovered computers with Agent</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contains discovered computers with Agent installed or without registered Agent</w:t>
            </w:r>
          </w:p>
        </w:tc>
      </w:tr>
      <w:tr w:rsidR="00D06F9C" w:rsidRPr="00D06F9C" w:rsidTr="00D06F9C">
        <w:trPr>
          <w:trHeight w:val="12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Discovered computers with no registered Symantec Management Agent</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discovered computers with no registered Symantec Management Agent. This report can be filtered by limiting the number of computers to return, the date range that they were discovered, their domain and operating system.</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Discovered computers with no registered Symantec Management Agent</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discovered computers with no registered Symantec Management Agent for the drill down date range, domain and operating system.</w:t>
            </w:r>
          </w:p>
        </w:tc>
      </w:tr>
      <w:tr w:rsidR="00D06F9C" w:rsidRPr="00D06F9C" w:rsidTr="00D06F9C">
        <w:trPr>
          <w:trHeight w:val="27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Discovered computers with Symantec Management Agent</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discovered computers with Symantec Management Agent installed/registered.  Use this report to verify how the Symantec Management Agent was installed.  If the Symantec Management Agent was not push installed then the Push Date will be blank. The report can be filtered by specifying the number of computers to report, the discovery date range to report over (by default the last 7 days are reported), the specific domain in which the computers reside or the name of the operating system that the discovered machines are running.</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Discovered computers with Symantec Management Agent</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discovered computers with Symantec Management Agent installed/registered for the drill down discovery date range, domain and operating system.</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Duplicate computer name</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displays any two or more computers with the same name. This can happen if a computer is cloned and the original computer and the cloned computer both reside on the domain.</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Enabled Policies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Enabled Policies.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Event History</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event succeed/fail statistics over a given time period.</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Event History (per Policy)</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Provides detailed information for Event History per "Policy" and "Resource"</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Event History Details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provides details event statistics over a given time period.</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Event Processing</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Event Processing</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Event Queue Statistics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displays Event Queue and Fast Event Queue event count and queue full data over the specified from-to range (last 7 days by default)</w:t>
            </w:r>
          </w:p>
        </w:tc>
      </w:tr>
      <w:tr w:rsidR="00D06F9C" w:rsidRPr="00D06F9C" w:rsidTr="00D06F9C">
        <w:trPr>
          <w:trHeight w:val="15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Event Queue statistics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displays Event Queue and Fast Event Queue event count and queue full data over the specified from-to day range (last 7 days by default) for the specified computer (by default all computers invalid events are shown). It also displays the event file size for these queues.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Event Trends Report</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shows trends for the selected event.</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Filter Update Duration</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the time taken for reports to update their membership, both by full update and delta update.</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Filter Update Duration</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the time taken for reports to update their membership, both by full update and delta update.</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Hierarchy Alert Summary</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the alert level for all servers within the Hierarchy</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Hierarchy Compatible Components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the Hierarchy compatible components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Hierarchy Nodes Status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the status of each node in the Hierarchy</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Hierarchy Replication Summary</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the replication statistics for all servers within the Hierarchy</w:t>
            </w:r>
          </w:p>
        </w:tc>
      </w:tr>
      <w:tr w:rsidR="00D06F9C" w:rsidRPr="00D06F9C" w:rsidTr="00D06F9C">
        <w:trPr>
          <w:trHeight w:val="18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Hierarchy Server Alerts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xml:space="preserve">     Lists the latest alerts for all servers within the Hierarchy which have performed a replication job in the last 24 hours.     The Alert level is categorized by the failed replication percentage of total objects to replicate per job:     'Critical' = Job failed or timed out, 'High' = greater or equal to 10% , 'Medium' = greater or equal to 1% , 'Low' = less than 1% including successful completion.    </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How current is my computer Inventory?</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How current is my computer Inventory.</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Invalid Event Queue Statistics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displays Event Queue and Fast Event Queue event count and queue full data over the specified from-to range (last 7 days by default)</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Inventory Forwarding Analysis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Compares the resource counts for various source Notification Servers that have forwarded inventory to this Notification Server.</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Inventory forwarding status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reports lists the destination server which is receiving forwarded inventory and the last time inventory was sent. You can then drill down and login to access the destination servers Admin console.</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Item Report</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all items contained in the Notification Server database.</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Items - New, Modified and Deleted</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Show a summary of new, modified and deleted items for the past N (default 24) hours.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Items installed by Solution</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displays all Items that are installed by Solutions.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Last N Configuration requests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Symantec Management Agent configuration requests. You can specify the number of items to report (200 by default).</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Last N Logins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Last N login for a given user on a given machine.</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Last N Package info requests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the last N client package server info requests (200 client packages by default).</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Last N policies processed</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the last N policies processed.</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Last N scheduled events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N Symantec Management Agent scheduled events. You can specify the number of items to report (1000 by default) and a from-to time range (last 7 days by default).</w:t>
            </w:r>
          </w:p>
        </w:tc>
      </w:tr>
      <w:tr w:rsidR="00D06F9C" w:rsidRPr="00D06F9C" w:rsidTr="00D06F9C">
        <w:trPr>
          <w:trHeight w:val="18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Licenses per Solution</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displays license information for Notification Server and Solutions over the specified date range. The information is displayed per solution by date and indicates if it is a trial, its total number of licenses, its number of licenses in use, their expiry date and the number of solutions in use. Results can be filtered by solution as well as by date range.</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of Computers in Filter</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of Computers in Filter Reporting (Not Reporting) Inventory or Reporting Events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of Computers in Filter Not Reporting Events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of Computers in Filter Not Reporting Inventory</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of Computers in Filter Reporting Events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of Computers in Filter Reporting Inventory</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of Computers in Notification Server</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all client computers, both managed and unmanaged, known to selected Notification Server.</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of Resources by Organizational Unit</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will list Microsoft Active Directory resources type by Organizational Unit.</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Longest running reports in the last week</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the reports taking the longest time to run during the last week.</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Machines by Operating System</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displays count of machines by operating system.</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Management fault events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faults encountered by management services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Management service faults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Charts management services which have encountered faults recently</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Microsoft Active Directory Computers Without the Symantec Management Agent</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will count computers by container that have been found that do not have the Symantec Management Agent installed.</w:t>
            </w:r>
          </w:p>
        </w:tc>
      </w:tr>
      <w:tr w:rsidR="00D06F9C" w:rsidRPr="00D06F9C" w:rsidTr="00D06F9C">
        <w:trPr>
          <w:trHeight w:val="12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Microsoft Active Directory Computers Without the Symantec Management Agent Detail</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will list Microsoft Active Directory users with contact detail.</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Microsoft Active Directory Import Details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details (in seconds) how long the tasks ran for a Microsoft Active Directory import.</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Microsoft Active Directory Import in the Last 'N' Days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(in seconds) how long each Microsoft Active Directory import took over the last N days.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Microsoft Active Directory Import Rule Task Runs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will list all the resources that were created and updated during each import rule run.</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Microsoft Active Directory Import Rule Task Runs Detail</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all resources that were created/updated by a Microsoft Active Directory import.</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Microsoft Active Directory Resources by Container</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will list Microsoft Active Directory containers by resource type category.</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Microsoft Active Directory Users with Contact Detail</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will list Microsoft Active Directory users with contact detail.</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New Computers Discovered in the Last N Days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Shows previously unknown Computers that have been discovered only recently.</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Objects marked for Replication</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Identifies the objects that are currently marked for replication throughout the Hierarchy.</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Objects Replicated</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the objects replicated in the specified replication operation</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Package Distribution Event</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the status, transfer rate, and event time for each package and server.</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Package Download Transfer Types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package download transfer types for the selected package. Use this report to view whether a package was downloaded using multicast or URL/UNC.</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Package Info Request Statistics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Summary of clients requesting package server information</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Package Info Request Statistics By Time</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Processing time statistics for clients requesting package server information</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Package info request statistics by time</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Processing time statistics for clients requesting package server information</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Package info request summary statistics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Summary of clients requesting package server information</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Package Info Requests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Agent package info requests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Package info requests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Package info requests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Package info requests producing warnings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Client package server info requests that have produced warnings in the last N hours (3 hours by default).</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Package info requests requiring &gt; N seconds to process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Client requests for package server information that have taken longer than N seconds to process (5 seconds by default).</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Package info requests that result in error</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Requests from clients for package server information that have caused errors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Package info requests that result in success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Requests from clients for package server information that have been sucessful</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Package Server Account Creation Failure</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package servers which have failed to create ACC local accounts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Package Server account creation failure</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package servers which have failed to create ACC local accounts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Package Server Account Locked</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package servers which have ACC local accounts that have been locked out</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Package Server account locked</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package servers which have ACC local accounts that have been locked out</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Package Server DC Account Creation Failure</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package servers which are installed on a DC and cannot create ACC local accounts because the option is disabled</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Package Server DC account creation failure</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package servers which are installed on a DC and cannot create ACC local accounts because the option is disabled</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Package Server Password Expiry</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package servers with ACC local accounts that will expire within N days (14 days by default).</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Package Server password expiry</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package servers with ACC local accounts that will expire within N days (14 days by default)</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Package summary</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Reports on packages - size, version and the number of servers they reside on.</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Policies processed between time interval</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reports lists the polices that processed successfully between time A and B.</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Policies processed successfully</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policies that have finished processing successfully.</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Policies requiring &gt; N milliseconds to process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policy requests that took more than N milliseconds to process.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Policies that failed in last N minutes/hours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reports will list the policies that have failed in the last N minutes. The report will list the solution and filter that the policy is applied to.</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Policy Event History</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event history for a policy.</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Privileges granted to roles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Show the privileges that have been granted to a role.</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Push (Symantec Management Agent) install failed</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discovered computers where the Symantec Management Agent installation (push) has failed for the drill down date range, domain and operating system.</w:t>
            </w:r>
          </w:p>
        </w:tc>
      </w:tr>
      <w:tr w:rsidR="00D06F9C" w:rsidRPr="00D06F9C" w:rsidTr="00D06F9C">
        <w:trPr>
          <w:trHeight w:val="21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Push (Symantec Management Agent) install failed</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discovered computers where the Symantec Management Agent installation (push) has failed.  Use this report to find installation problems.  The report can be filtered by specifying the number of computers to report, the discovery date range to report over (by default the last 7 days are reported), the specific domain in which the computers reside or the name of the operating system that the discovered machines are running.</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Recovered Packages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Reports on servers who had previous package downloads fail and are being retried.</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Replication Compatible Components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the Replication compatible components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Report execution</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a count of the reports that have been executed. Note: Since the report tracking is real time, this report is not included in the count.</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Report runs by date</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Report Runs sorted by creation date. You can specify the number of items to report, and the sort order.  Use this report to determine what reports can/will be purged.</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Resource Association Grid</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Resources - New and Modified</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Show a summary of new modified and deleted resources for the past N (default 24) hours.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Resources Imported Per Import Rule</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will list the resources that were imported for each import rule.</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Scheduled Events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the Scheduled Events run over a given period.</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Scheduled Events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Scheduled Events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Scheduled Events Detail</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Details instances of a Scheduled Event executed over a given period.</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Scheduled events requiring &gt; N seconds to process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Notification Server scheduled events that took more than N seconds to process (5 seconds by default).</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Scheduled events statistics by time</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Computes the amount of network traffic and the time to process NS schedule event for the last week.</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Scheduled events summary statistics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Computes the amount of network traffic and the time to process NS schedule event for the last week (by default).</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Security permissions granted in the last N days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all security permissions granted in the last N days.</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Security privilege access violations by user in the last N days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security privilege violations caused by user in the last N days.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Security privileges granted in the last N days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security privileges granted to roles in the last N days.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Selenium.Drilldown</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is my item to test the Standard Report views and controls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Server Hierarchy Replication</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the replication statistics for the local server</w:t>
            </w:r>
          </w:p>
        </w:tc>
      </w:tr>
      <w:tr w:rsidR="00D06F9C" w:rsidRPr="00D06F9C" w:rsidTr="00D06F9C">
        <w:trPr>
          <w:trHeight w:val="15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Server Load by Last 'N' Days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shows the load on the Notification Server and displays total times taken to process scheduled events, events and configuration requests for the last N days. You can then drill down to see all scheduled events, events or configuration requests for for a chosen day and then into the Resource Manager.</w:t>
            </w:r>
          </w:p>
        </w:tc>
      </w:tr>
      <w:tr w:rsidR="00D06F9C" w:rsidRPr="00D06F9C" w:rsidTr="00D06F9C">
        <w:trPr>
          <w:trHeight w:val="18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Server Load by Start and End Date</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shows the load on the Notification Server and displays total times taken to process scheduled events, events and configuration requests between the specified start and end dates. You can then drill down to see all scheduled events, events or configuration requests for for a chosen date and then down into the Resource Manager for more detailed resource information.</w:t>
            </w:r>
          </w:p>
        </w:tc>
      </w:tr>
      <w:tr w:rsidR="00D06F9C" w:rsidRPr="00D06F9C" w:rsidTr="00D06F9C">
        <w:trPr>
          <w:trHeight w:val="15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Server load summary</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servers that have reported events in the last N days, their average event transfer rate and the number of packages they have downloaded. Drill downs allow you to then view package details for an individual server and from there you can then drill down to the Resource Manager.</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Server Performance</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Provides information on Scheduled Tasks, Client Configuration Requests, Message Processing, and Report Execution.</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Server Replication</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the replication statistics for the local server</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Server summary</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gives a summary of each package server, the packages hosted, the status and disk space used.</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Servers With Recovered Events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recovered packages that failed to download and are being retried.</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Site Report</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configured site details.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Site Servers in Subnet Report</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the configured site servers in the selected subnet.</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Sites and Package Servers Report</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Shows Sites with or without a particular type of Package Server.</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Symantec Management Agent basic inventory (no update N days)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inactive Symantec Management Agents.  Displays the Symantec Management Agents that have been inactive for the last N days (7 days by default).</w:t>
            </w:r>
          </w:p>
        </w:tc>
      </w:tr>
      <w:tr w:rsidR="00D06F9C" w:rsidRPr="00D06F9C" w:rsidTr="00D06F9C">
        <w:trPr>
          <w:trHeight w:val="15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Symantec Management Agent basic inventory (sorted by last update)</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Symantec Management Agents sorted by last update (ModifiedDate) date.  You can specify the date {CreatedDate, ModifiedDate}, the number of clients to report, and the sort order.  The combination allows you to determine active/inactive Symantec Management Agents.</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Symantec Management Agent installation status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the Symantec Management Agent installation status for the last week (by default). This list does not include agent pull install information.</w:t>
            </w:r>
          </w:p>
        </w:tc>
      </w:tr>
      <w:tr w:rsidR="00D06F9C" w:rsidRPr="00D06F9C" w:rsidTr="00D06F9C">
        <w:trPr>
          <w:trHeight w:val="15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Symantec Management Agent installed other than push method</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discovered computers where the Symantec Management Agent was installed using a method other than push (e.g, pull, e-mail, login script, floppy).  Use this report to track installation of the Symantec Management Agent. This report can be filtered by setting the date range that they were discovered, their domain and operating system.</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Symantec Management Agent package download</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package downloads that occurred for internal Notification Server tasks. Calculates the duration and the transfer rate.</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Symantec Management Agent program execution (all)</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all program execution  of internal software delivery tasks regardless of status.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Symantec Management Agent program execution (failure)</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program execution  of internal software delivery tasks that resulted in a failure code.</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Symantec Management Agent program execution (last run)</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the last program execution of internal software delivery tasks regardless of status.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Symantec Management Agent registration (newest)</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newest installed/registered Symantec Management Agents.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Symantec Management Agent registration (oldest)</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 oldest Symantec Management Agents.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Symantec Management Agent Summary</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the number of particular agents reporting to each server.</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Symantec Management Agent Summary Details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provides details on the agents reporting to the selcted Notification Server.</w:t>
            </w:r>
          </w:p>
        </w:tc>
      </w:tr>
      <w:tr w:rsidR="00D06F9C" w:rsidRPr="00D06F9C" w:rsidTr="00D06F9C">
        <w:trPr>
          <w:trHeight w:val="15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Symantec Management Agent version</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counts distinct Symantec Management Agent versions, and displays the version number of the Symantec Management Agent package that is staged on the server. This report will allow you to determine which machines do not have the latest Symantec Management Agent version.</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System Status Messages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System status message report</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Task History</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Top N Symantec Management Agent queue status events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the most recent Symantec Management Agent Queue status events. You can specify the number N of events to report (10 by default).</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User permission assignments on management items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The permissions assigned to a user or group, on items.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User permission assignments on resources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The permissions assigned to a user or group, on resources.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Users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all user resources contained in the Notification Server database.</w:t>
            </w:r>
          </w:p>
        </w:tc>
      </w:tr>
      <w:tr w:rsidR="00D06F9C" w:rsidRPr="00D06F9C" w:rsidTr="00D06F9C">
        <w:trPr>
          <w:trHeight w:val="915"/>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nil"/>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Windows Computers Not Imported from Microsoft Active Directory</w:t>
            </w:r>
          </w:p>
        </w:tc>
        <w:tc>
          <w:tcPr>
            <w:tcW w:w="6840" w:type="dxa"/>
            <w:tcBorders>
              <w:top w:val="nil"/>
              <w:left w:val="nil"/>
              <w:bottom w:val="nil"/>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Windows computers that are NS clients but are not imported from Active Directory.</w:t>
            </w:r>
          </w:p>
        </w:tc>
      </w:tr>
      <w:tr w:rsidR="00D06F9C" w:rsidRPr="00D06F9C" w:rsidTr="00D06F9C">
        <w:trPr>
          <w:trHeight w:val="315"/>
        </w:trPr>
        <w:tc>
          <w:tcPr>
            <w:tcW w:w="11240" w:type="dxa"/>
            <w:gridSpan w:val="3"/>
            <w:tcBorders>
              <w:top w:val="single" w:sz="8" w:space="0" w:color="auto"/>
              <w:left w:val="single" w:sz="8" w:space="0" w:color="auto"/>
              <w:bottom w:val="single" w:sz="8" w:space="0" w:color="auto"/>
              <w:right w:val="single" w:sz="8" w:space="0" w:color="000000"/>
            </w:tcBorders>
            <w:shd w:val="clear" w:color="000000" w:fill="FFFFFF"/>
            <w:vAlign w:val="bottom"/>
            <w:hideMark/>
          </w:tcPr>
          <w:p w:rsidR="00D06F9C" w:rsidRPr="00D06F9C" w:rsidRDefault="00D06F9C" w:rsidP="00D06F9C">
            <w:pPr>
              <w:spacing w:after="0" w:line="240" w:lineRule="auto"/>
              <w:rPr>
                <w:rFonts w:ascii="Calibri" w:eastAsia="Times New Roman" w:hAnsi="Calibri" w:cs="Calibri"/>
                <w:b/>
                <w:bCs/>
                <w:color w:val="000000"/>
              </w:rPr>
            </w:pPr>
            <w:r w:rsidRPr="00D06F9C">
              <w:rPr>
                <w:rFonts w:ascii="Calibri" w:eastAsia="Times New Roman" w:hAnsi="Calibri" w:cs="Calibri"/>
                <w:b/>
                <w:bCs/>
                <w:color w:val="000000"/>
              </w:rPr>
              <w:t>Symantec Management Platform Reports</w:t>
            </w:r>
          </w:p>
        </w:tc>
      </w:tr>
      <w:tr w:rsidR="00D06F9C" w:rsidRPr="00D06F9C" w:rsidTr="00D06F9C">
        <w:trPr>
          <w:trHeight w:val="600"/>
        </w:trPr>
        <w:tc>
          <w:tcPr>
            <w:tcW w:w="1240" w:type="dxa"/>
            <w:vMerge w:val="restart"/>
            <w:tcBorders>
              <w:top w:val="nil"/>
              <w:left w:val="single" w:sz="4" w:space="0" w:color="auto"/>
              <w:bottom w:val="nil"/>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Agent Requests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the last time that each agent had a configuration change.</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Assets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all assets contained in the Notification Server database.</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Companies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all company resources contained in the Notification Server database.</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Cultures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all culture resources contained in the Notification Server database.</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Departments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all department resources contained in the Notification Server database.</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Helpdesk Incidents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all helpdesk incidents contained in the database.</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Monitors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all monitor resources contained in the Notification Server database.</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Network Printers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all network printer resources contained in the Notification Server database.</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Network Resources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all network resources contained in the Notification Server database.</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Packages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all package resources contained in the Notification Server database.</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Resources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all resources contained in the Notification Server database.</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Resources Picker Report</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all resource picker reports contained in the Notification Server database.</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Scanners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all scanner resources contained in the Notification Server database.</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Sites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all site resources contained in the Notification Server database.</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Subnets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all subnet resources contained in the Notification Server database.</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Computers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all computer resources contained in the Notification Server database.</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Count of Computers by Gateway</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shows the number of computers communicating via each gateway.</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Emergency Policy Update Status Summary</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Hierarchy Job Destinations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destinations and some details about the associated replication job for a specific hierarchy job.</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Hierarchy Job Rules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Details the hierarchy rules included in a hierarchy job.</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Hierarchy Job Summary</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Summarises each hierarchy job which has been started.</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Internet-based Computers with Gateway Connection Problems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Show computers with an Internet-based Client Management Policy assigned to them which have not communicated recently.</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Item References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Items that rely on or use this item, possibly preventing deletion. Not all information is available for all references.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Merged Resources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Show merged resources (over last 7 days by default).</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Orphan Resource Targets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the resource targets that have not been assigned to any item in the last N days.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Replication Job Rules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Displays replication rule details for a specific replication job.</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Replication Rule Data Classes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the additional data classes being replicated for a specific replication rule.</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Replication Rule Objects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the objects to be replicated by a specific replication rule.</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Replication Rule Objects By Type</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Displays a count of replication rule objects by type.</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Report Execution on Selected Day</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which reports have been run on the selected day.</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Report Execution Time</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provides a summary of how long reports are taking to run.</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Resource Target Updates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Shows how long resource target updates are taking. Includes average, fastest and slowest times.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Top 10 Longest running reports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Top 10 Longest running reports as a Chart report</w:t>
            </w:r>
          </w:p>
        </w:tc>
      </w:tr>
      <w:tr w:rsidR="00D06F9C" w:rsidRPr="00D06F9C" w:rsidTr="00D06F9C">
        <w:trPr>
          <w:trHeight w:val="315"/>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nil"/>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Top 10 Most run reports</w:t>
            </w:r>
          </w:p>
        </w:tc>
        <w:tc>
          <w:tcPr>
            <w:tcW w:w="6840" w:type="dxa"/>
            <w:tcBorders>
              <w:top w:val="nil"/>
              <w:left w:val="nil"/>
              <w:bottom w:val="nil"/>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Top 10 Most run reports as a Chart report</w:t>
            </w:r>
          </w:p>
        </w:tc>
      </w:tr>
      <w:tr w:rsidR="00D06F9C" w:rsidRPr="00D06F9C" w:rsidTr="00D06F9C">
        <w:trPr>
          <w:trHeight w:val="315"/>
        </w:trPr>
        <w:tc>
          <w:tcPr>
            <w:tcW w:w="11240" w:type="dxa"/>
            <w:gridSpan w:val="3"/>
            <w:tcBorders>
              <w:top w:val="single" w:sz="8" w:space="0" w:color="auto"/>
              <w:left w:val="single" w:sz="8" w:space="0" w:color="auto"/>
              <w:bottom w:val="single" w:sz="8" w:space="0" w:color="auto"/>
              <w:right w:val="single" w:sz="8" w:space="0" w:color="000000"/>
            </w:tcBorders>
            <w:shd w:val="clear" w:color="000000" w:fill="FFFFFF"/>
            <w:vAlign w:val="bottom"/>
            <w:hideMark/>
          </w:tcPr>
          <w:p w:rsidR="00D06F9C" w:rsidRPr="00D06F9C" w:rsidRDefault="00D06F9C" w:rsidP="00D06F9C">
            <w:pPr>
              <w:spacing w:after="0" w:line="240" w:lineRule="auto"/>
              <w:rPr>
                <w:rFonts w:ascii="Calibri" w:eastAsia="Times New Roman" w:hAnsi="Calibri" w:cs="Calibri"/>
                <w:b/>
                <w:bCs/>
                <w:color w:val="000000"/>
              </w:rPr>
            </w:pPr>
            <w:r w:rsidRPr="00D06F9C">
              <w:rPr>
                <w:rFonts w:ascii="Calibri" w:eastAsia="Times New Roman" w:hAnsi="Calibri" w:cs="Calibri"/>
                <w:b/>
                <w:bCs/>
                <w:color w:val="000000"/>
              </w:rPr>
              <w:t>pcAnywhere Solution</w:t>
            </w:r>
          </w:p>
        </w:tc>
      </w:tr>
      <w:tr w:rsidR="00D06F9C" w:rsidRPr="00D06F9C" w:rsidTr="00D06F9C">
        <w:trPr>
          <w:trHeight w:val="600"/>
        </w:trPr>
        <w:tc>
          <w:tcPr>
            <w:tcW w:w="1240" w:type="dxa"/>
            <w:vMerge w:val="restart"/>
            <w:tcBorders>
              <w:top w:val="nil"/>
              <w:left w:val="single" w:sz="4" w:space="0" w:color="auto"/>
              <w:bottom w:val="nil"/>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pcAnywhere Connection Activity Audit</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specifically provides information on successful and unsuccessful connection attempts</w:t>
            </w:r>
          </w:p>
        </w:tc>
      </w:tr>
      <w:tr w:rsidR="00D06F9C" w:rsidRPr="00D06F9C" w:rsidTr="00D06F9C">
        <w:trPr>
          <w:trHeight w:val="9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pcAnywhere Host Security and Encryption</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displays a list of security settings that specify who can connect to a particular agent, how the user is authenticated and what options are used to safeguard the connection process.</w:t>
            </w:r>
          </w:p>
        </w:tc>
      </w:tr>
      <w:tr w:rsidR="00D06F9C" w:rsidRPr="00D06F9C" w:rsidTr="00D06F9C">
        <w:trPr>
          <w:trHeight w:val="12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pcAnywhere Hosts by Version</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displays information on the different versions of pcAnywhere hosts running in the environment, including the information on whether those are pcAnywhere Solution or pcAnywhere full hosts</w:t>
            </w:r>
          </w:p>
        </w:tc>
      </w:tr>
      <w:tr w:rsidR="00D06F9C" w:rsidRPr="00D06F9C" w:rsidTr="00D06F9C">
        <w:trPr>
          <w:trHeight w:val="615"/>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nil"/>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pcAnywhere Session Activity Audit</w:t>
            </w:r>
          </w:p>
        </w:tc>
        <w:tc>
          <w:tcPr>
            <w:tcW w:w="6840" w:type="dxa"/>
            <w:tcBorders>
              <w:top w:val="nil"/>
              <w:left w:val="nil"/>
              <w:bottom w:val="nil"/>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displays a list of connection and remote tool activity over a specified period of time</w:t>
            </w:r>
          </w:p>
        </w:tc>
      </w:tr>
      <w:tr w:rsidR="00D06F9C" w:rsidRPr="00D06F9C" w:rsidTr="00D06F9C">
        <w:trPr>
          <w:trHeight w:val="315"/>
        </w:trPr>
        <w:tc>
          <w:tcPr>
            <w:tcW w:w="11240" w:type="dxa"/>
            <w:gridSpan w:val="3"/>
            <w:tcBorders>
              <w:top w:val="single" w:sz="8" w:space="0" w:color="auto"/>
              <w:left w:val="single" w:sz="8" w:space="0" w:color="auto"/>
              <w:bottom w:val="single" w:sz="8" w:space="0" w:color="auto"/>
              <w:right w:val="single" w:sz="8" w:space="0" w:color="000000"/>
            </w:tcBorders>
            <w:shd w:val="clear" w:color="000000" w:fill="FFFFFF"/>
            <w:vAlign w:val="bottom"/>
            <w:hideMark/>
          </w:tcPr>
          <w:p w:rsidR="00D06F9C" w:rsidRPr="00D06F9C" w:rsidRDefault="00D06F9C" w:rsidP="00D06F9C">
            <w:pPr>
              <w:spacing w:after="0" w:line="240" w:lineRule="auto"/>
              <w:rPr>
                <w:rFonts w:ascii="Calibri" w:eastAsia="Times New Roman" w:hAnsi="Calibri" w:cs="Calibri"/>
                <w:b/>
                <w:bCs/>
                <w:color w:val="000000"/>
              </w:rPr>
            </w:pPr>
            <w:r w:rsidRPr="00D06F9C">
              <w:rPr>
                <w:rFonts w:ascii="Calibri" w:eastAsia="Times New Roman" w:hAnsi="Calibri" w:cs="Calibri"/>
                <w:b/>
                <w:bCs/>
                <w:color w:val="000000"/>
              </w:rPr>
              <w:t>Pluggable Protocols Solution</w:t>
            </w:r>
          </w:p>
        </w:tc>
      </w:tr>
      <w:tr w:rsidR="00D06F9C" w:rsidRPr="00D06F9C" w:rsidTr="00D06F9C">
        <w:trPr>
          <w:trHeight w:val="315"/>
        </w:trPr>
        <w:tc>
          <w:tcPr>
            <w:tcW w:w="1240" w:type="dxa"/>
            <w:tcBorders>
              <w:top w:val="nil"/>
              <w:left w:val="single" w:sz="4" w:space="0" w:color="auto"/>
              <w:bottom w:val="nil"/>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c>
          <w:tcPr>
            <w:tcW w:w="3160" w:type="dxa"/>
            <w:tcBorders>
              <w:top w:val="nil"/>
              <w:left w:val="nil"/>
              <w:bottom w:val="nil"/>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Connection Profile associations</w:t>
            </w:r>
          </w:p>
        </w:tc>
        <w:tc>
          <w:tcPr>
            <w:tcW w:w="6840" w:type="dxa"/>
            <w:tcBorders>
              <w:top w:val="nil"/>
              <w:left w:val="nil"/>
              <w:bottom w:val="nil"/>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Display associations between Connection Profiles and resources.</w:t>
            </w:r>
          </w:p>
        </w:tc>
      </w:tr>
      <w:tr w:rsidR="00D06F9C" w:rsidRPr="00D06F9C" w:rsidTr="00D06F9C">
        <w:trPr>
          <w:trHeight w:val="315"/>
        </w:trPr>
        <w:tc>
          <w:tcPr>
            <w:tcW w:w="11240" w:type="dxa"/>
            <w:gridSpan w:val="3"/>
            <w:tcBorders>
              <w:top w:val="single" w:sz="8" w:space="0" w:color="auto"/>
              <w:left w:val="single" w:sz="8" w:space="0" w:color="auto"/>
              <w:bottom w:val="single" w:sz="8" w:space="0" w:color="auto"/>
              <w:right w:val="single" w:sz="8" w:space="0" w:color="000000"/>
            </w:tcBorders>
            <w:shd w:val="clear" w:color="000000" w:fill="FFFFFF"/>
            <w:vAlign w:val="bottom"/>
            <w:hideMark/>
          </w:tcPr>
          <w:p w:rsidR="00D06F9C" w:rsidRPr="00D06F9C" w:rsidRDefault="00D06F9C" w:rsidP="00D06F9C">
            <w:pPr>
              <w:spacing w:after="0" w:line="240" w:lineRule="auto"/>
              <w:rPr>
                <w:rFonts w:ascii="Calibri" w:eastAsia="Times New Roman" w:hAnsi="Calibri" w:cs="Calibri"/>
                <w:b/>
                <w:bCs/>
                <w:color w:val="000000"/>
              </w:rPr>
            </w:pPr>
            <w:r w:rsidRPr="00D06F9C">
              <w:rPr>
                <w:rFonts w:ascii="Calibri" w:eastAsia="Times New Roman" w:hAnsi="Calibri" w:cs="Calibri"/>
                <w:b/>
                <w:bCs/>
                <w:color w:val="000000"/>
              </w:rPr>
              <w:t>Power Scheme Task Solution</w:t>
            </w:r>
          </w:p>
        </w:tc>
      </w:tr>
      <w:tr w:rsidR="00D06F9C" w:rsidRPr="00D06F9C" w:rsidTr="00D06F9C">
        <w:trPr>
          <w:trHeight w:val="1200"/>
        </w:trPr>
        <w:tc>
          <w:tcPr>
            <w:tcW w:w="1240" w:type="dxa"/>
            <w:vMerge w:val="restart"/>
            <w:tcBorders>
              <w:top w:val="nil"/>
              <w:left w:val="single" w:sz="4" w:space="0" w:color="auto"/>
              <w:bottom w:val="nil"/>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Power Scheme Settings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shows the power scheme settings inventory that includes the active power scheme and its timeouts ( in minutes ). DC timeouts are effective when the computer is running on batteries, AC timeouts - when the computer is plugged in. Zero timeout means 'Never'.</w:t>
            </w:r>
          </w:p>
        </w:tc>
      </w:tr>
      <w:tr w:rsidR="00D06F9C" w:rsidRPr="00D06F9C" w:rsidTr="00D06F9C">
        <w:trPr>
          <w:trHeight w:val="12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Power Scheme Task Execution Details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Returns a listing of computers targeted to receive an update set or individual update and whether the application has been successful, unsuccessful, or has not yet run. Drill down on a specific computer for additional details.</w:t>
            </w:r>
          </w:p>
        </w:tc>
      </w:tr>
      <w:tr w:rsidR="00D06F9C" w:rsidRPr="00D06F9C" w:rsidTr="00D06F9C">
        <w:trPr>
          <w:trHeight w:val="12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Power Scheme Task Execution Results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Returns a listing of computers targeted to receive an update set or individual update and whether the application has been successful, unsuccessful, or has not yet run. Drill down on a specific computer for additional details.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Power Scheme Task Plug-in Installation Details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Returns the details of the Power Scheme Task Plug-in installation.</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Power Scheme Task Plug-in Installation Status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Returns the list of computers where the Power Scheme Task Plug-in installation was started.</w:t>
            </w:r>
          </w:p>
        </w:tc>
      </w:tr>
      <w:tr w:rsidR="00D06F9C" w:rsidRPr="00D06F9C" w:rsidTr="00D06F9C">
        <w:trPr>
          <w:trHeight w:val="915"/>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nil"/>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Power Scheme Tasks Execution Summary</w:t>
            </w:r>
          </w:p>
        </w:tc>
        <w:tc>
          <w:tcPr>
            <w:tcW w:w="6840" w:type="dxa"/>
            <w:tcBorders>
              <w:top w:val="nil"/>
              <w:left w:val="nil"/>
              <w:bottom w:val="nil"/>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Summarizes the application status of Power Scehme tasks: the number of tasks that have succeeded, failed, and any that have not yet been applied</w:t>
            </w:r>
          </w:p>
        </w:tc>
      </w:tr>
      <w:tr w:rsidR="00D06F9C" w:rsidRPr="00D06F9C" w:rsidTr="00D06F9C">
        <w:trPr>
          <w:trHeight w:val="315"/>
        </w:trPr>
        <w:tc>
          <w:tcPr>
            <w:tcW w:w="11240" w:type="dxa"/>
            <w:gridSpan w:val="3"/>
            <w:tcBorders>
              <w:top w:val="single" w:sz="8" w:space="0" w:color="auto"/>
              <w:left w:val="single" w:sz="8" w:space="0" w:color="auto"/>
              <w:bottom w:val="single" w:sz="8" w:space="0" w:color="auto"/>
              <w:right w:val="single" w:sz="8" w:space="0" w:color="000000"/>
            </w:tcBorders>
            <w:shd w:val="clear" w:color="000000" w:fill="FFFFFF"/>
            <w:vAlign w:val="bottom"/>
            <w:hideMark/>
          </w:tcPr>
          <w:p w:rsidR="00D06F9C" w:rsidRPr="00D06F9C" w:rsidRDefault="00D06F9C" w:rsidP="00D06F9C">
            <w:pPr>
              <w:spacing w:after="0" w:line="240" w:lineRule="auto"/>
              <w:rPr>
                <w:rFonts w:ascii="Calibri" w:eastAsia="Times New Roman" w:hAnsi="Calibri" w:cs="Calibri"/>
                <w:b/>
                <w:bCs/>
                <w:color w:val="000000"/>
              </w:rPr>
            </w:pPr>
            <w:r w:rsidRPr="00D06F9C">
              <w:rPr>
                <w:rFonts w:ascii="Calibri" w:eastAsia="Times New Roman" w:hAnsi="Calibri" w:cs="Calibri"/>
                <w:b/>
                <w:bCs/>
                <w:color w:val="000000"/>
              </w:rPr>
              <w:t>Core Resource Management</w:t>
            </w:r>
          </w:p>
        </w:tc>
      </w:tr>
      <w:tr w:rsidR="00D06F9C" w:rsidRPr="00D06F9C" w:rsidTr="00D06F9C">
        <w:trPr>
          <w:trHeight w:val="300"/>
        </w:trPr>
        <w:tc>
          <w:tcPr>
            <w:tcW w:w="1240" w:type="dxa"/>
            <w:vMerge w:val="restart"/>
            <w:tcBorders>
              <w:top w:val="nil"/>
              <w:left w:val="single" w:sz="4" w:space="0" w:color="auto"/>
              <w:bottom w:val="nil"/>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all resources scoped by a organization group.</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Assets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all assets contained in the Notification Server database.</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Cultures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Cultures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Helpdesk Incidents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all help desk incidents contained in the Notification Server database.</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Monitors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all monitors known to the Notification Server.</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Network Printers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all network printers contained in the Notification Server database.</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Network Resources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all network resources contained in the Notification Server database.</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Packages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all packages contained in the Notification Server database.</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Resources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all resources contained in the Notification Server database.</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Resources Picker Report</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Scanners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all scanner resources known to the Notification Server.</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Sites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all sites contained in the Notification Server database.</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Subnets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all subnets contained in the Notification Server database.</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Computers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Computer resources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Computers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computer resources scoped by a organization group.</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Default Configuration Report</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is the default report displayed in the configuration nodes when no picker report is available for the resource type.</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IPv4 Computers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IPv4 Computer resources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IPv6 Computers</w:t>
            </w:r>
          </w:p>
        </w:tc>
        <w:tc>
          <w:tcPr>
            <w:tcW w:w="6840" w:type="dxa"/>
            <w:tcBorders>
              <w:top w:val="nil"/>
              <w:left w:val="nil"/>
              <w:bottom w:val="single" w:sz="4" w:space="0" w:color="auto"/>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IPv6 Computer resources</w:t>
            </w:r>
          </w:p>
        </w:tc>
      </w:tr>
      <w:tr w:rsidR="00D06F9C" w:rsidRPr="00D06F9C" w:rsidTr="00D06F9C">
        <w:trPr>
          <w:trHeight w:val="315"/>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nil"/>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Users</w:t>
            </w:r>
          </w:p>
        </w:tc>
        <w:tc>
          <w:tcPr>
            <w:tcW w:w="6840" w:type="dxa"/>
            <w:tcBorders>
              <w:top w:val="nil"/>
              <w:left w:val="nil"/>
              <w:bottom w:val="nil"/>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User resources</w:t>
            </w:r>
          </w:p>
        </w:tc>
      </w:tr>
      <w:tr w:rsidR="00D06F9C" w:rsidRPr="00D06F9C" w:rsidTr="00D06F9C">
        <w:trPr>
          <w:trHeight w:val="315"/>
        </w:trPr>
        <w:tc>
          <w:tcPr>
            <w:tcW w:w="11240" w:type="dxa"/>
            <w:gridSpan w:val="3"/>
            <w:tcBorders>
              <w:top w:val="single" w:sz="8" w:space="0" w:color="auto"/>
              <w:left w:val="single" w:sz="8" w:space="0" w:color="auto"/>
              <w:bottom w:val="single" w:sz="8" w:space="0" w:color="auto"/>
              <w:right w:val="single" w:sz="8" w:space="0" w:color="000000"/>
            </w:tcBorders>
            <w:shd w:val="clear" w:color="000000" w:fill="FFFFFF"/>
            <w:vAlign w:val="bottom"/>
            <w:hideMark/>
          </w:tcPr>
          <w:p w:rsidR="00D06F9C" w:rsidRPr="00D06F9C" w:rsidRDefault="00D06F9C" w:rsidP="00D06F9C">
            <w:pPr>
              <w:spacing w:after="0" w:line="240" w:lineRule="auto"/>
              <w:rPr>
                <w:rFonts w:ascii="Calibri" w:eastAsia="Times New Roman" w:hAnsi="Calibri" w:cs="Calibri"/>
                <w:b/>
                <w:bCs/>
                <w:color w:val="000000"/>
              </w:rPr>
            </w:pPr>
            <w:r w:rsidRPr="00D06F9C">
              <w:rPr>
                <w:rFonts w:ascii="Calibri" w:eastAsia="Times New Roman" w:hAnsi="Calibri" w:cs="Calibri"/>
                <w:b/>
                <w:bCs/>
                <w:color w:val="000000"/>
              </w:rPr>
              <w:t>Symantec Service Desk</w:t>
            </w:r>
          </w:p>
        </w:tc>
      </w:tr>
      <w:tr w:rsidR="00D06F9C" w:rsidRPr="00D06F9C" w:rsidTr="00D06F9C">
        <w:trPr>
          <w:trHeight w:val="600"/>
        </w:trPr>
        <w:tc>
          <w:tcPr>
            <w:tcW w:w="1240" w:type="dxa"/>
            <w:vMerge w:val="restart"/>
            <w:tcBorders>
              <w:top w:val="nil"/>
              <w:left w:val="single" w:sz="4" w:space="0" w:color="auto"/>
              <w:bottom w:val="nil"/>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Find ServiceDesk Incidents for Resource</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Find ServiceDesk Problems for Resource</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315"/>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nil"/>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Get All Software Manufacturers</w:t>
            </w:r>
          </w:p>
        </w:tc>
        <w:tc>
          <w:tcPr>
            <w:tcW w:w="6840" w:type="dxa"/>
            <w:tcBorders>
              <w:top w:val="nil"/>
              <w:left w:val="nil"/>
              <w:bottom w:val="nil"/>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Get all software manufacturers</w:t>
            </w:r>
          </w:p>
        </w:tc>
      </w:tr>
      <w:tr w:rsidR="00D06F9C" w:rsidRPr="00D06F9C" w:rsidTr="00D06F9C">
        <w:trPr>
          <w:trHeight w:val="315"/>
        </w:trPr>
        <w:tc>
          <w:tcPr>
            <w:tcW w:w="11240" w:type="dxa"/>
            <w:gridSpan w:val="3"/>
            <w:tcBorders>
              <w:top w:val="single" w:sz="8" w:space="0" w:color="auto"/>
              <w:left w:val="single" w:sz="8" w:space="0" w:color="auto"/>
              <w:bottom w:val="single" w:sz="8" w:space="0" w:color="auto"/>
              <w:right w:val="single" w:sz="8" w:space="0" w:color="000000"/>
            </w:tcBorders>
            <w:shd w:val="clear" w:color="000000" w:fill="FFFFFF"/>
            <w:vAlign w:val="bottom"/>
            <w:hideMark/>
          </w:tcPr>
          <w:p w:rsidR="00D06F9C" w:rsidRPr="00D06F9C" w:rsidRDefault="00D06F9C" w:rsidP="00D06F9C">
            <w:pPr>
              <w:spacing w:after="0" w:line="240" w:lineRule="auto"/>
              <w:rPr>
                <w:rFonts w:ascii="Calibri" w:eastAsia="Times New Roman" w:hAnsi="Calibri" w:cs="Calibri"/>
                <w:b/>
                <w:bCs/>
                <w:color w:val="000000"/>
              </w:rPr>
            </w:pPr>
            <w:r w:rsidRPr="00D06F9C">
              <w:rPr>
                <w:rFonts w:ascii="Calibri" w:eastAsia="Times New Roman" w:hAnsi="Calibri" w:cs="Calibri"/>
                <w:b/>
                <w:bCs/>
                <w:color w:val="000000"/>
              </w:rPr>
              <w:t>Software Management Solution</w:t>
            </w:r>
          </w:p>
        </w:tc>
      </w:tr>
      <w:tr w:rsidR="00D06F9C" w:rsidRPr="00D06F9C" w:rsidTr="00D06F9C">
        <w:trPr>
          <w:trHeight w:val="600"/>
        </w:trPr>
        <w:tc>
          <w:tcPr>
            <w:tcW w:w="1240" w:type="dxa"/>
            <w:vMerge w:val="restart"/>
            <w:tcBorders>
              <w:top w:val="nil"/>
              <w:left w:val="single" w:sz="4" w:space="0" w:color="auto"/>
              <w:bottom w:val="nil"/>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Command Line Types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all command line type resources in the Notification Server database.</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Cryptography Algorithms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all cryptography algorithm resources in the Notification Server database.</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Digital Certificates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all digital certificate resources in the Notification Server database.</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Error Codes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all error code resources in the Notification Server database.</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EXE Software Installation Files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all EXE software installation file resources in the Notification Server database.</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Files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all file resources in the Notification Server database.</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Installshield EXE Installation Files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all Installshield EXE installation files in the Notification Server database.</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MSI Software Installation Files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all MSI installation file resources in the Notification Server database.</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Service Packs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Service Packs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Software Categories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all software type resources in the Notification Server database.</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Software Command Lines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all software command line resources in the Notification Server database.</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Software Components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lists all software component resources contained in the Notification Server database.</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Software Installation Files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all software installation file resources in the Notification Server database.</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Software Packages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Software Packages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Software Products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all software product resources in the Notification Server database.</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Software Releases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Software Releases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Software Updates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Software Update Base Class</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Virtual Software Layers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all virtual software layer resources in the Notification Server database.</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VSA Software Installation Files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all VSA software installation file resources in the Notification Server database.</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Windows Batch Installation Files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all Windows batch installation file resources in the Notification Server database.</w:t>
            </w:r>
          </w:p>
        </w:tc>
      </w:tr>
      <w:tr w:rsidR="00D06F9C" w:rsidRPr="00D06F9C" w:rsidTr="00D06F9C">
        <w:trPr>
          <w:trHeight w:val="6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Windows Script Installation Files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all Windows script installation file resources in the Notification Server database.</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Data Provider Detailed Status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Details status of data provider imports.</w:t>
            </w:r>
          </w:p>
        </w:tc>
      </w:tr>
      <w:tr w:rsidR="00D06F9C" w:rsidRPr="00D06F9C" w:rsidTr="00D06F9C">
        <w:trPr>
          <w:trHeight w:val="315"/>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nil"/>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Software Data Provider Status</w:t>
            </w:r>
          </w:p>
        </w:tc>
        <w:tc>
          <w:tcPr>
            <w:tcW w:w="6840" w:type="dxa"/>
            <w:tcBorders>
              <w:top w:val="nil"/>
              <w:left w:val="nil"/>
              <w:bottom w:val="nil"/>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Displays status of data provider imports</w:t>
            </w:r>
          </w:p>
        </w:tc>
      </w:tr>
      <w:tr w:rsidR="00D06F9C" w:rsidRPr="00D06F9C" w:rsidTr="00D06F9C">
        <w:trPr>
          <w:trHeight w:val="315"/>
        </w:trPr>
        <w:tc>
          <w:tcPr>
            <w:tcW w:w="11240" w:type="dxa"/>
            <w:gridSpan w:val="3"/>
            <w:tcBorders>
              <w:top w:val="single" w:sz="8" w:space="0" w:color="auto"/>
              <w:left w:val="single" w:sz="8" w:space="0" w:color="auto"/>
              <w:bottom w:val="single" w:sz="8" w:space="0" w:color="auto"/>
              <w:right w:val="single" w:sz="8" w:space="0" w:color="000000"/>
            </w:tcBorders>
            <w:shd w:val="clear" w:color="000000" w:fill="FFFFFF"/>
            <w:vAlign w:val="bottom"/>
            <w:hideMark/>
          </w:tcPr>
          <w:p w:rsidR="00D06F9C" w:rsidRPr="00D06F9C" w:rsidRDefault="00D06F9C" w:rsidP="00D06F9C">
            <w:pPr>
              <w:spacing w:after="0" w:line="240" w:lineRule="auto"/>
              <w:rPr>
                <w:rFonts w:ascii="Calibri" w:eastAsia="Times New Roman" w:hAnsi="Calibri" w:cs="Calibri"/>
                <w:b/>
                <w:bCs/>
                <w:color w:val="000000"/>
              </w:rPr>
            </w:pPr>
            <w:r w:rsidRPr="00D06F9C">
              <w:rPr>
                <w:rFonts w:ascii="Calibri" w:eastAsia="Times New Roman" w:hAnsi="Calibri" w:cs="Calibri"/>
                <w:b/>
                <w:bCs/>
                <w:color w:val="000000"/>
              </w:rPr>
              <w:t>Software Catalog Data Provider</w:t>
            </w:r>
          </w:p>
        </w:tc>
      </w:tr>
      <w:tr w:rsidR="00D06F9C" w:rsidRPr="00D06F9C" w:rsidTr="00D06F9C">
        <w:trPr>
          <w:trHeight w:val="1515"/>
        </w:trPr>
        <w:tc>
          <w:tcPr>
            <w:tcW w:w="1240" w:type="dxa"/>
            <w:tcBorders>
              <w:top w:val="nil"/>
              <w:left w:val="single" w:sz="4" w:space="0" w:color="auto"/>
              <w:bottom w:val="nil"/>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lastRenderedPageBreak/>
              <w:t> </w:t>
            </w:r>
          </w:p>
        </w:tc>
        <w:tc>
          <w:tcPr>
            <w:tcW w:w="3160" w:type="dxa"/>
            <w:tcBorders>
              <w:top w:val="nil"/>
              <w:left w:val="nil"/>
              <w:bottom w:val="nil"/>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Software Catalog Data Provider Summary</w:t>
            </w:r>
          </w:p>
        </w:tc>
        <w:tc>
          <w:tcPr>
            <w:tcW w:w="6840" w:type="dxa"/>
            <w:tcBorders>
              <w:top w:val="nil"/>
              <w:left w:val="nil"/>
              <w:bottom w:val="nil"/>
              <w:right w:val="single" w:sz="4" w:space="0" w:color="auto"/>
            </w:tcBorders>
            <w:shd w:val="clear" w:color="000000" w:fill="EAF1DD"/>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Displays a summary of software that has been detected in your environment but has not yet been imported from the Software Catalog Data Provider.  This occurs when 'Automatically import the software resource data for detected software' is unchecked on the Software Catalog Data Provider Inventory task.</w:t>
            </w:r>
          </w:p>
        </w:tc>
      </w:tr>
      <w:tr w:rsidR="00D06F9C" w:rsidRPr="00D06F9C" w:rsidTr="00D06F9C">
        <w:trPr>
          <w:trHeight w:val="315"/>
        </w:trPr>
        <w:tc>
          <w:tcPr>
            <w:tcW w:w="11240" w:type="dxa"/>
            <w:gridSpan w:val="3"/>
            <w:tcBorders>
              <w:top w:val="single" w:sz="8" w:space="0" w:color="auto"/>
              <w:left w:val="single" w:sz="8" w:space="0" w:color="auto"/>
              <w:bottom w:val="single" w:sz="8" w:space="0" w:color="auto"/>
              <w:right w:val="single" w:sz="8" w:space="0" w:color="000000"/>
            </w:tcBorders>
            <w:shd w:val="clear" w:color="000000" w:fill="FFFFFF"/>
            <w:vAlign w:val="bottom"/>
            <w:hideMark/>
          </w:tcPr>
          <w:p w:rsidR="00D06F9C" w:rsidRPr="00D06F9C" w:rsidRDefault="00D06F9C" w:rsidP="00D06F9C">
            <w:pPr>
              <w:spacing w:after="0" w:line="240" w:lineRule="auto"/>
              <w:rPr>
                <w:rFonts w:ascii="Calibri" w:eastAsia="Times New Roman" w:hAnsi="Calibri" w:cs="Calibri"/>
                <w:b/>
                <w:bCs/>
                <w:color w:val="000000"/>
              </w:rPr>
            </w:pPr>
            <w:r w:rsidRPr="00D06F9C">
              <w:rPr>
                <w:rFonts w:ascii="Calibri" w:eastAsia="Times New Roman" w:hAnsi="Calibri" w:cs="Calibri"/>
                <w:b/>
                <w:bCs/>
                <w:color w:val="000000"/>
              </w:rPr>
              <w:t>Symantec Virtual Machine Management</w:t>
            </w:r>
          </w:p>
        </w:tc>
      </w:tr>
      <w:tr w:rsidR="00D06F9C" w:rsidRPr="00D06F9C" w:rsidTr="00D06F9C">
        <w:trPr>
          <w:trHeight w:val="300"/>
        </w:trPr>
        <w:tc>
          <w:tcPr>
            <w:tcW w:w="1240" w:type="dxa"/>
            <w:vMerge w:val="restart"/>
            <w:tcBorders>
              <w:top w:val="nil"/>
              <w:left w:val="single" w:sz="4" w:space="0" w:color="auto"/>
              <w:bottom w:val="nil"/>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Virtual Disks Details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shows the details of virtual disks.</w:t>
            </w:r>
          </w:p>
        </w:tc>
      </w:tr>
      <w:tr w:rsidR="00D06F9C" w:rsidRPr="00D06F9C" w:rsidTr="00D06F9C">
        <w:trPr>
          <w:trHeight w:val="300"/>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Virtual Machine Details</w:t>
            </w:r>
          </w:p>
        </w:tc>
        <w:tc>
          <w:tcPr>
            <w:tcW w:w="6840" w:type="dxa"/>
            <w:tcBorders>
              <w:top w:val="nil"/>
              <w:left w:val="nil"/>
              <w:bottom w:val="single" w:sz="4" w:space="0" w:color="auto"/>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shows the details of virtual machines.</w:t>
            </w:r>
          </w:p>
        </w:tc>
      </w:tr>
      <w:tr w:rsidR="00D06F9C" w:rsidRPr="00D06F9C" w:rsidTr="00D06F9C">
        <w:trPr>
          <w:trHeight w:val="315"/>
        </w:trPr>
        <w:tc>
          <w:tcPr>
            <w:tcW w:w="1240" w:type="dxa"/>
            <w:vMerge/>
            <w:tcBorders>
              <w:top w:val="nil"/>
              <w:left w:val="single" w:sz="4" w:space="0" w:color="auto"/>
              <w:bottom w:val="nil"/>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nil"/>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Virtual Network Details</w:t>
            </w:r>
          </w:p>
        </w:tc>
        <w:tc>
          <w:tcPr>
            <w:tcW w:w="6840" w:type="dxa"/>
            <w:tcBorders>
              <w:top w:val="nil"/>
              <w:left w:val="nil"/>
              <w:bottom w:val="nil"/>
              <w:right w:val="single" w:sz="4" w:space="0" w:color="auto"/>
            </w:tcBorders>
            <w:shd w:val="clear" w:color="000000" w:fill="DBE5F1"/>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shows the details of virtual Network.</w:t>
            </w:r>
          </w:p>
        </w:tc>
      </w:tr>
      <w:tr w:rsidR="00D06F9C" w:rsidRPr="00D06F9C" w:rsidTr="00D06F9C">
        <w:trPr>
          <w:trHeight w:val="315"/>
        </w:trPr>
        <w:tc>
          <w:tcPr>
            <w:tcW w:w="11240" w:type="dxa"/>
            <w:gridSpan w:val="3"/>
            <w:tcBorders>
              <w:top w:val="single" w:sz="8" w:space="0" w:color="auto"/>
              <w:left w:val="single" w:sz="8" w:space="0" w:color="auto"/>
              <w:bottom w:val="single" w:sz="8" w:space="0" w:color="auto"/>
              <w:right w:val="single" w:sz="8" w:space="0" w:color="000000"/>
            </w:tcBorders>
            <w:shd w:val="clear" w:color="000000" w:fill="FFFFFF"/>
            <w:vAlign w:val="bottom"/>
            <w:hideMark/>
          </w:tcPr>
          <w:p w:rsidR="00D06F9C" w:rsidRPr="00D06F9C" w:rsidRDefault="00D06F9C" w:rsidP="00D06F9C">
            <w:pPr>
              <w:spacing w:after="0" w:line="240" w:lineRule="auto"/>
              <w:rPr>
                <w:rFonts w:ascii="Calibri" w:eastAsia="Times New Roman" w:hAnsi="Calibri" w:cs="Calibri"/>
                <w:b/>
                <w:bCs/>
                <w:color w:val="000000"/>
              </w:rPr>
            </w:pPr>
            <w:r w:rsidRPr="00D06F9C">
              <w:rPr>
                <w:rFonts w:ascii="Calibri" w:eastAsia="Times New Roman" w:hAnsi="Calibri" w:cs="Calibri"/>
                <w:b/>
                <w:bCs/>
                <w:color w:val="000000"/>
              </w:rPr>
              <w:t>Symantec Workflow</w:t>
            </w:r>
          </w:p>
        </w:tc>
      </w:tr>
      <w:tr w:rsidR="00D06F9C" w:rsidRPr="00D06F9C" w:rsidTr="00D06F9C">
        <w:trPr>
          <w:trHeight w:val="600"/>
        </w:trPr>
        <w:tc>
          <w:tcPr>
            <w:tcW w:w="1240" w:type="dxa"/>
            <w:vMerge w:val="restart"/>
            <w:tcBorders>
              <w:top w:val="nil"/>
              <w:left w:val="single" w:sz="4" w:space="0" w:color="auto"/>
              <w:bottom w:val="single" w:sz="4" w:space="0" w:color="000000"/>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All Workflow tasks and their related items and item actions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Lists all Workflow tasks and all referenced workflow items and item actions that the task is based upon</w:t>
            </w:r>
          </w:p>
        </w:tc>
      </w:tr>
      <w:tr w:rsidR="00D06F9C" w:rsidRPr="00D06F9C" w:rsidTr="00D06F9C">
        <w:trPr>
          <w:trHeight w:val="900"/>
        </w:trPr>
        <w:tc>
          <w:tcPr>
            <w:tcW w:w="1240" w:type="dxa"/>
            <w:vMerge/>
            <w:tcBorders>
              <w:top w:val="nil"/>
              <w:left w:val="single" w:sz="4" w:space="0" w:color="auto"/>
              <w:bottom w:val="single" w:sz="4" w:space="0" w:color="000000"/>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xml:space="preserve">NS Report for listing down all the Servers which could be a workflow server </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This report list the System's that meet the requirement to install workflow.</w:t>
            </w:r>
          </w:p>
        </w:tc>
      </w:tr>
      <w:tr w:rsidR="00D06F9C" w:rsidRPr="00D06F9C" w:rsidTr="00D06F9C">
        <w:trPr>
          <w:trHeight w:val="300"/>
        </w:trPr>
        <w:tc>
          <w:tcPr>
            <w:tcW w:w="1240" w:type="dxa"/>
            <w:vMerge/>
            <w:tcBorders>
              <w:top w:val="nil"/>
              <w:left w:val="single" w:sz="4" w:space="0" w:color="auto"/>
              <w:bottom w:val="single" w:sz="4" w:space="0" w:color="000000"/>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Workflow Project Assemblies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 </w:t>
            </w:r>
          </w:p>
        </w:tc>
      </w:tr>
      <w:tr w:rsidR="00D06F9C" w:rsidRPr="00D06F9C" w:rsidTr="00D06F9C">
        <w:trPr>
          <w:trHeight w:val="300"/>
        </w:trPr>
        <w:tc>
          <w:tcPr>
            <w:tcW w:w="1240" w:type="dxa"/>
            <w:vMerge/>
            <w:tcBorders>
              <w:top w:val="nil"/>
              <w:left w:val="single" w:sz="4" w:space="0" w:color="auto"/>
              <w:bottom w:val="single" w:sz="4" w:space="0" w:color="000000"/>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Workflow Server Workflows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Workflows on each Workflow Server</w:t>
            </w:r>
          </w:p>
        </w:tc>
      </w:tr>
      <w:tr w:rsidR="00D06F9C" w:rsidRPr="00D06F9C" w:rsidTr="00D06F9C">
        <w:trPr>
          <w:trHeight w:val="600"/>
        </w:trPr>
        <w:tc>
          <w:tcPr>
            <w:tcW w:w="1240" w:type="dxa"/>
            <w:vMerge/>
            <w:tcBorders>
              <w:top w:val="nil"/>
              <w:left w:val="single" w:sz="4" w:space="0" w:color="auto"/>
              <w:bottom w:val="single" w:sz="4" w:space="0" w:color="000000"/>
              <w:right w:val="single" w:sz="4" w:space="0" w:color="auto"/>
            </w:tcBorders>
            <w:vAlign w:val="center"/>
            <w:hideMark/>
          </w:tcPr>
          <w:p w:rsidR="00D06F9C" w:rsidRPr="00D06F9C" w:rsidRDefault="00D06F9C" w:rsidP="00D06F9C">
            <w:pPr>
              <w:spacing w:after="0" w:line="240" w:lineRule="auto"/>
              <w:rPr>
                <w:rFonts w:ascii="Calibri" w:eastAsia="Times New Roman" w:hAnsi="Calibri" w:cs="Calibri"/>
                <w:color w:val="000000"/>
              </w:rPr>
            </w:pPr>
          </w:p>
        </w:tc>
        <w:tc>
          <w:tcPr>
            <w:tcW w:w="316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Workflow Servers</w:t>
            </w:r>
          </w:p>
        </w:tc>
        <w:tc>
          <w:tcPr>
            <w:tcW w:w="6840" w:type="dxa"/>
            <w:tcBorders>
              <w:top w:val="nil"/>
              <w:left w:val="nil"/>
              <w:bottom w:val="single" w:sz="4" w:space="0" w:color="auto"/>
              <w:right w:val="single" w:sz="4" w:space="0" w:color="auto"/>
            </w:tcBorders>
            <w:shd w:val="clear" w:color="000000" w:fill="F2DDDC"/>
            <w:vAlign w:val="bottom"/>
            <w:hideMark/>
          </w:tcPr>
          <w:p w:rsidR="00D06F9C" w:rsidRPr="00D06F9C" w:rsidRDefault="00D06F9C" w:rsidP="00D06F9C">
            <w:pPr>
              <w:spacing w:after="0" w:line="240" w:lineRule="auto"/>
              <w:rPr>
                <w:rFonts w:ascii="Calibri" w:eastAsia="Times New Roman" w:hAnsi="Calibri" w:cs="Calibri"/>
                <w:color w:val="000000"/>
              </w:rPr>
            </w:pPr>
            <w:r w:rsidRPr="00D06F9C">
              <w:rPr>
                <w:rFonts w:ascii="Calibri" w:eastAsia="Times New Roman" w:hAnsi="Calibri" w:cs="Calibri"/>
                <w:color w:val="000000"/>
              </w:rPr>
              <w:t>Associated Workflow Servers. Right click on a server to see its workflows or browse to its Process Manager console.</w:t>
            </w:r>
          </w:p>
        </w:tc>
      </w:tr>
    </w:tbl>
    <w:p w:rsidR="00D06F9C" w:rsidRDefault="00D06F9C" w:rsidP="00D06F9C">
      <w:pPr>
        <w:spacing w:after="0"/>
      </w:pPr>
    </w:p>
    <w:p w:rsidR="000E23A1" w:rsidRDefault="000E23A1" w:rsidP="000E23A1">
      <w:pPr>
        <w:pStyle w:val="Heading1"/>
      </w:pPr>
      <w:r>
        <w:t>Conclusion</w:t>
      </w:r>
    </w:p>
    <w:p w:rsidR="000E23A1" w:rsidRDefault="000E23A1" w:rsidP="00D06F9C">
      <w:pPr>
        <w:spacing w:after="0"/>
      </w:pPr>
      <w:r>
        <w:t>The sheer number of reports makes it difficult to provide more than this organized list. I hope this is useful in finding reports on subject matters that is important within your organization.</w:t>
      </w:r>
    </w:p>
    <w:sectPr w:rsidR="000E23A1" w:rsidSect="00D06F9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9E05FC"/>
    <w:multiLevelType w:val="hybridMultilevel"/>
    <w:tmpl w:val="0A3CEB34"/>
    <w:lvl w:ilvl="0" w:tplc="437EB6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D06F9C"/>
    <w:rsid w:val="000E23A1"/>
    <w:rsid w:val="00D06F9C"/>
    <w:rsid w:val="00EC75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5A9"/>
  </w:style>
  <w:style w:type="paragraph" w:styleId="Heading1">
    <w:name w:val="heading 1"/>
    <w:basedOn w:val="Normal"/>
    <w:next w:val="Normal"/>
    <w:link w:val="Heading1Char"/>
    <w:uiPriority w:val="9"/>
    <w:qFormat/>
    <w:rsid w:val="00D06F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6F9C"/>
    <w:rPr>
      <w:color w:val="0000FF"/>
      <w:u w:val="single"/>
    </w:rPr>
  </w:style>
  <w:style w:type="character" w:styleId="FollowedHyperlink">
    <w:name w:val="FollowedHyperlink"/>
    <w:basedOn w:val="DefaultParagraphFont"/>
    <w:uiPriority w:val="99"/>
    <w:semiHidden/>
    <w:unhideWhenUsed/>
    <w:rsid w:val="00D06F9C"/>
    <w:rPr>
      <w:color w:val="800080"/>
      <w:u w:val="single"/>
    </w:rPr>
  </w:style>
  <w:style w:type="paragraph" w:customStyle="1" w:styleId="xl65">
    <w:name w:val="xl65"/>
    <w:basedOn w:val="Normal"/>
    <w:rsid w:val="00D06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D06F9C"/>
    <w:pPr>
      <w:pBdr>
        <w:left w:val="single" w:sz="4" w:space="0" w:color="auto"/>
        <w:bottom w:val="single" w:sz="4" w:space="0" w:color="auto"/>
        <w:right w:val="single" w:sz="4" w:space="0" w:color="auto"/>
      </w:pBdr>
      <w:shd w:val="clear" w:color="000000" w:fill="DBE5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D06F9C"/>
    <w:pPr>
      <w:shd w:val="clear" w:color="000000" w:fill="DBE5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D06F9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D06F9C"/>
    <w:pPr>
      <w:pBdr>
        <w:left w:val="single" w:sz="4" w:space="0" w:color="auto"/>
        <w:bottom w:val="single" w:sz="4" w:space="0" w:color="auto"/>
        <w:right w:val="single" w:sz="4" w:space="0" w:color="auto"/>
      </w:pBdr>
      <w:shd w:val="clear" w:color="000000" w:fill="F2DDD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D06F9C"/>
    <w:pPr>
      <w:shd w:val="clear" w:color="000000" w:fill="F2DDD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D06F9C"/>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D06F9C"/>
    <w:pPr>
      <w:pBdr>
        <w:left w:val="single" w:sz="4" w:space="0" w:color="auto"/>
        <w:bottom w:val="single" w:sz="4" w:space="0" w:color="auto"/>
        <w:right w:val="single" w:sz="4" w:space="0" w:color="auto"/>
      </w:pBdr>
      <w:shd w:val="clear" w:color="000000" w:fill="EAF1D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D06F9C"/>
    <w:pPr>
      <w:shd w:val="clear" w:color="000000" w:fill="EAF1D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D06F9C"/>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D06F9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D06F9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D06F9C"/>
    <w:pPr>
      <w:pBdr>
        <w:left w:val="single" w:sz="4" w:space="0" w:color="auto"/>
        <w:right w:val="single" w:sz="4" w:space="0" w:color="auto"/>
      </w:pBdr>
      <w:shd w:val="clear" w:color="000000" w:fill="DBE5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D06F9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79">
    <w:name w:val="xl79"/>
    <w:basedOn w:val="Normal"/>
    <w:rsid w:val="00D06F9C"/>
    <w:pPr>
      <w:pBdr>
        <w:left w:val="single" w:sz="4" w:space="0" w:color="auto"/>
        <w:right w:val="single" w:sz="4" w:space="0" w:color="auto"/>
      </w:pBdr>
      <w:shd w:val="clear" w:color="000000" w:fill="F2DDD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Normal"/>
    <w:rsid w:val="00D06F9C"/>
    <w:pPr>
      <w:pBdr>
        <w:top w:val="single" w:sz="4" w:space="0" w:color="auto"/>
        <w:left w:val="single" w:sz="4" w:space="0" w:color="auto"/>
        <w:right w:val="single" w:sz="4" w:space="0" w:color="auto"/>
      </w:pBdr>
      <w:shd w:val="clear" w:color="000000" w:fill="DBE5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Normal"/>
    <w:rsid w:val="00D06F9C"/>
    <w:pPr>
      <w:pBdr>
        <w:top w:val="single" w:sz="4" w:space="0" w:color="auto"/>
        <w:left w:val="single" w:sz="4" w:space="0" w:color="auto"/>
        <w:right w:val="single" w:sz="4" w:space="0" w:color="auto"/>
      </w:pBdr>
      <w:shd w:val="clear" w:color="000000" w:fill="F2DDD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D06F9C"/>
    <w:pPr>
      <w:pBdr>
        <w:left w:val="single" w:sz="4" w:space="0" w:color="auto"/>
        <w:right w:val="single" w:sz="4" w:space="0" w:color="auto"/>
      </w:pBdr>
      <w:shd w:val="clear" w:color="000000" w:fill="EAF1DD"/>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3">
    <w:name w:val="xl83"/>
    <w:basedOn w:val="Normal"/>
    <w:rsid w:val="00D06F9C"/>
    <w:pPr>
      <w:pBdr>
        <w:top w:val="single" w:sz="4" w:space="0" w:color="auto"/>
        <w:left w:val="single" w:sz="4" w:space="0" w:color="auto"/>
        <w:right w:val="single" w:sz="4" w:space="0" w:color="auto"/>
      </w:pBdr>
      <w:shd w:val="clear" w:color="000000" w:fill="EAF1D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D06F9C"/>
    <w:pPr>
      <w:pBdr>
        <w:top w:val="single" w:sz="8" w:space="0" w:color="auto"/>
        <w:left w:val="single" w:sz="4" w:space="0" w:color="auto"/>
        <w:right w:val="single" w:sz="4" w:space="0" w:color="auto"/>
      </w:pBdr>
      <w:shd w:val="clear" w:color="000000" w:fill="F2DDD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D06F9C"/>
    <w:pPr>
      <w:pBdr>
        <w:top w:val="single" w:sz="8" w:space="0" w:color="auto"/>
        <w:left w:val="single" w:sz="4" w:space="0" w:color="auto"/>
        <w:right w:val="single" w:sz="4" w:space="0" w:color="auto"/>
      </w:pBdr>
      <w:shd w:val="clear" w:color="000000" w:fill="EAF1D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D06F9C"/>
    <w:pPr>
      <w:pBdr>
        <w:top w:val="single" w:sz="8" w:space="0" w:color="auto"/>
        <w:left w:val="single" w:sz="4" w:space="0" w:color="auto"/>
        <w:right w:val="single" w:sz="4" w:space="0" w:color="auto"/>
      </w:pBdr>
      <w:shd w:val="clear" w:color="000000" w:fill="DBE5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al"/>
    <w:rsid w:val="00D06F9C"/>
    <w:pPr>
      <w:pBdr>
        <w:left w:val="single" w:sz="4" w:space="0" w:color="auto"/>
        <w:right w:val="single" w:sz="4" w:space="0" w:color="auto"/>
      </w:pBdr>
      <w:shd w:val="clear" w:color="000000" w:fill="EAF1D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Normal"/>
    <w:rsid w:val="00D06F9C"/>
    <w:pPr>
      <w:pBdr>
        <w:top w:val="single" w:sz="8" w:space="0" w:color="auto"/>
        <w:left w:val="single" w:sz="8"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9">
    <w:name w:val="xl89"/>
    <w:basedOn w:val="Normal"/>
    <w:rsid w:val="00D06F9C"/>
    <w:pPr>
      <w:pBdr>
        <w:top w:val="single" w:sz="8"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al"/>
    <w:rsid w:val="00D06F9C"/>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D06F9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Normal"/>
    <w:rsid w:val="00D06F9C"/>
    <w:pPr>
      <w:pBdr>
        <w:top w:val="single" w:sz="8"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D06F9C"/>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Normal"/>
    <w:rsid w:val="00D06F9C"/>
    <w:pPr>
      <w:pBdr>
        <w:top w:val="single" w:sz="8"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5">
    <w:name w:val="xl95"/>
    <w:basedOn w:val="Normal"/>
    <w:rsid w:val="00D06F9C"/>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6">
    <w:name w:val="xl96"/>
    <w:basedOn w:val="Normal"/>
    <w:rsid w:val="00D06F9C"/>
    <w:pP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styleId="Title">
    <w:name w:val="Title"/>
    <w:basedOn w:val="Normal"/>
    <w:next w:val="Normal"/>
    <w:link w:val="TitleChar"/>
    <w:uiPriority w:val="10"/>
    <w:qFormat/>
    <w:rsid w:val="00D06F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6F9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06F9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06F9C"/>
    <w:pPr>
      <w:ind w:left="720"/>
      <w:contextualSpacing/>
    </w:pPr>
  </w:style>
</w:styles>
</file>

<file path=word/webSettings.xml><?xml version="1.0" encoding="utf-8"?>
<w:webSettings xmlns:r="http://schemas.openxmlformats.org/officeDocument/2006/relationships" xmlns:w="http://schemas.openxmlformats.org/wordprocessingml/2006/main">
  <w:divs>
    <w:div w:id="231963925">
      <w:bodyDiv w:val="1"/>
      <w:marLeft w:val="0"/>
      <w:marRight w:val="0"/>
      <w:marTop w:val="0"/>
      <w:marBottom w:val="0"/>
      <w:divBdr>
        <w:top w:val="none" w:sz="0" w:space="0" w:color="auto"/>
        <w:left w:val="none" w:sz="0" w:space="0" w:color="auto"/>
        <w:bottom w:val="none" w:sz="0" w:space="0" w:color="auto"/>
        <w:right w:val="none" w:sz="0" w:space="0" w:color="auto"/>
      </w:divBdr>
    </w:div>
    <w:div w:id="388304793">
      <w:bodyDiv w:val="1"/>
      <w:marLeft w:val="0"/>
      <w:marRight w:val="0"/>
      <w:marTop w:val="0"/>
      <w:marBottom w:val="0"/>
      <w:divBdr>
        <w:top w:val="none" w:sz="0" w:space="0" w:color="auto"/>
        <w:left w:val="none" w:sz="0" w:space="0" w:color="auto"/>
        <w:bottom w:val="none" w:sz="0" w:space="0" w:color="auto"/>
        <w:right w:val="none" w:sz="0" w:space="0" w:color="auto"/>
      </w:divBdr>
    </w:div>
    <w:div w:id="441075556">
      <w:bodyDiv w:val="1"/>
      <w:marLeft w:val="0"/>
      <w:marRight w:val="0"/>
      <w:marTop w:val="0"/>
      <w:marBottom w:val="0"/>
      <w:divBdr>
        <w:top w:val="none" w:sz="0" w:space="0" w:color="auto"/>
        <w:left w:val="none" w:sz="0" w:space="0" w:color="auto"/>
        <w:bottom w:val="none" w:sz="0" w:space="0" w:color="auto"/>
        <w:right w:val="none" w:sz="0" w:space="0" w:color="auto"/>
      </w:divBdr>
    </w:div>
    <w:div w:id="61783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64</Pages>
  <Words>26188</Words>
  <Characters>149272</Characters>
  <Application>Microsoft Office Word</Application>
  <DocSecurity>0</DocSecurity>
  <Lines>1243</Lines>
  <Paragraphs>350</Paragraphs>
  <ScaleCrop>false</ScaleCrop>
  <Company/>
  <LinksUpToDate>false</LinksUpToDate>
  <CharactersWithSpaces>175110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Joel_smith</dc:creator>
  <cp:lastModifiedBy>Joel_smith</cp:lastModifiedBy>
  <cp:revision>2</cp:revision>
  <dcterms:created xsi:type="dcterms:W3CDTF">2011-09-12T20:52:00Z</dcterms:created>
  <dcterms:modified xsi:type="dcterms:W3CDTF">2011-09-12T21:07:00Z</dcterms:modified>
</cp:coreProperties>
</file>