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6" w:rsidRDefault="00EF60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8.5pt;margin-top:21pt;width:185.25pt;height:4.5pt;flip:x;z-index:251661312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7.75pt;margin-top:8.25pt;width:156.35pt;height:33.45pt;z-index:251660288">
            <v:textbox style="mso-fit-shape-to-text:t">
              <w:txbxContent>
                <w:p w:rsidR="00EF60C1" w:rsidRPr="00EF60C1" w:rsidRDefault="00EF60C1">
                  <w:pPr>
                    <w:rPr>
                      <w:b/>
                      <w:color w:val="FF0000"/>
                    </w:rPr>
                  </w:pPr>
                  <w:r w:rsidRPr="00EF60C1">
                    <w:rPr>
                      <w:b/>
                      <w:color w:val="FF0000"/>
                    </w:rPr>
                    <w:t>This is where I build the data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915275" cy="851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C1" w:rsidRDefault="00EF60C1"/>
    <w:p w:rsidR="00EF60C1" w:rsidRDefault="00EF60C1">
      <w:r>
        <w:rPr>
          <w:noProof/>
        </w:rPr>
        <w:pict>
          <v:shape id="_x0000_s1030" type="#_x0000_t32" style="position:absolute;margin-left:717pt;margin-top:283.5pt;width:231pt;height:465.75pt;flip:y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47pt;margin-top:228.75pt;width:644.25pt;height:565.5pt;flip:y;z-index:251662336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14097000" cy="7696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C1" w:rsidRDefault="00EF60C1"/>
    <w:p w:rsidR="00EF60C1" w:rsidRDefault="00EF60C1"/>
    <w:p w:rsidR="00EF60C1" w:rsidRDefault="00EF60C1">
      <w:r>
        <w:t>Copy Data Element to new location is setup as so:                                                                                                             Remove Items from Collection setup as so:</w:t>
      </w:r>
    </w:p>
    <w:p w:rsidR="00EF60C1" w:rsidRDefault="00EF60C1">
      <w:r>
        <w:rPr>
          <w:noProof/>
        </w:rPr>
        <w:drawing>
          <wp:inline distT="0" distB="0" distL="0" distR="0">
            <wp:extent cx="3752850" cy="363492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3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3899264" cy="3838575"/>
            <wp:effectExtent l="19050" t="0" r="598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64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5074" cy="22764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74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223850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3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C1" w:rsidRDefault="00EF60C1"/>
    <w:p w:rsidR="00EF60C1" w:rsidRDefault="00EF60C1"/>
    <w:p w:rsidR="00EF60C1" w:rsidRDefault="00EF60C1">
      <w:r>
        <w:t xml:space="preserve">This is the edit screen of the list select component inside the </w:t>
      </w:r>
      <w:proofErr w:type="spellStart"/>
      <w:r>
        <w:t>Groupform</w:t>
      </w:r>
      <w:proofErr w:type="spellEnd"/>
      <w:r>
        <w:t xml:space="preserve"> from the first screenshot:</w:t>
      </w:r>
    </w:p>
    <w:p w:rsidR="00EF60C1" w:rsidRDefault="00EF60C1">
      <w:r>
        <w:rPr>
          <w:noProof/>
        </w:rPr>
        <w:drawing>
          <wp:inline distT="0" distB="0" distL="0" distR="0">
            <wp:extent cx="3800475" cy="36381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6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5C" w:rsidRDefault="00A4205C"/>
    <w:p w:rsidR="00A4205C" w:rsidRDefault="00A4205C">
      <w:r>
        <w:t>All Users group still shows up</w:t>
      </w:r>
    </w:p>
    <w:p w:rsidR="00EF60C1" w:rsidRDefault="00EF60C1"/>
    <w:p w:rsidR="00EF60C1" w:rsidRDefault="00EF60C1"/>
    <w:p w:rsidR="00EF60C1" w:rsidRDefault="00EF60C1"/>
    <w:sectPr w:rsidR="00EF60C1" w:rsidSect="0006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F60C1"/>
    <w:rsid w:val="000014CE"/>
    <w:rsid w:val="000668F6"/>
    <w:rsid w:val="00142AED"/>
    <w:rsid w:val="002179B3"/>
    <w:rsid w:val="00446955"/>
    <w:rsid w:val="00542FAD"/>
    <w:rsid w:val="006421F7"/>
    <w:rsid w:val="007C2C30"/>
    <w:rsid w:val="00907A83"/>
    <w:rsid w:val="009D0CBB"/>
    <w:rsid w:val="009D3B82"/>
    <w:rsid w:val="00A4205C"/>
    <w:rsid w:val="00CC56BF"/>
    <w:rsid w:val="00E202DA"/>
    <w:rsid w:val="00E561D6"/>
    <w:rsid w:val="00E945F5"/>
    <w:rsid w:val="00EF60C1"/>
    <w:rsid w:val="00F4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RealPage, Inc.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jvenuto</dc:creator>
  <cp:keywords/>
  <dc:description/>
  <cp:lastModifiedBy>jvenuto</cp:lastModifiedBy>
  <cp:revision>1</cp:revision>
  <cp:lastPrinted>2010-12-14T22:16:00Z</cp:lastPrinted>
  <dcterms:created xsi:type="dcterms:W3CDTF">2010-12-14T22:03:00Z</dcterms:created>
  <dcterms:modified xsi:type="dcterms:W3CDTF">2010-12-14T22:16:00Z</dcterms:modified>
</cp:coreProperties>
</file>