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18" w:rsidRDefault="00011FCD">
      <w:r>
        <w:rPr>
          <w:noProof/>
        </w:rPr>
        <w:drawing>
          <wp:inline distT="0" distB="0" distL="0" distR="0" wp14:anchorId="4864B17C" wp14:editId="6C9350B8">
            <wp:extent cx="5943600" cy="2930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FCD" w:rsidRDefault="00011FCD"/>
    <w:p w:rsidR="00011FCD" w:rsidRDefault="00011FCD">
      <w:r>
        <w:rPr>
          <w:noProof/>
        </w:rPr>
        <w:drawing>
          <wp:inline distT="0" distB="0" distL="0" distR="0" wp14:anchorId="2B2A53D4" wp14:editId="28AFC75F">
            <wp:extent cx="5943600" cy="312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CD"/>
    <w:rsid w:val="00011FCD"/>
    <w:rsid w:val="00227704"/>
    <w:rsid w:val="00417B68"/>
    <w:rsid w:val="0052396F"/>
    <w:rsid w:val="007105D6"/>
    <w:rsid w:val="007872DA"/>
    <w:rsid w:val="00C43AF1"/>
    <w:rsid w:val="00F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Arwin D. Trambulo</dc:creator>
  <cp:lastModifiedBy>Arwin D. Trambulo</cp:lastModifiedBy>
  <cp:revision>1</cp:revision>
  <dcterms:created xsi:type="dcterms:W3CDTF">2014-10-13T15:04:00Z</dcterms:created>
  <dcterms:modified xsi:type="dcterms:W3CDTF">2014-10-13T15:04:00Z</dcterms:modified>
</cp:coreProperties>
</file>