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802" w:rsidRDefault="00CF2802">
      <w:r>
        <w:t xml:space="preserve">I have imported CI from ITCM by </w:t>
      </w:r>
      <w:proofErr w:type="spellStart"/>
      <w:r>
        <w:t>pdm_discimp</w:t>
      </w:r>
      <w:proofErr w:type="spellEnd"/>
      <w:r>
        <w:t xml:space="preserve"> command</w:t>
      </w:r>
    </w:p>
    <w:p w:rsidR="00CF2802" w:rsidRDefault="00CF2802"/>
    <w:p w:rsidR="008E13FF" w:rsidRDefault="00CF2802">
      <w:r>
        <w:t>This is MDR Configuration</w:t>
      </w:r>
    </w:p>
    <w:p w:rsidR="00CF2802" w:rsidRDefault="00CF2802"/>
    <w:p w:rsidR="00CF2802" w:rsidRDefault="00CF2802">
      <w:r>
        <w:rPr>
          <w:noProof/>
        </w:rPr>
        <w:drawing>
          <wp:inline distT="0" distB="0" distL="0" distR="0" wp14:anchorId="1805686E" wp14:editId="6AA2F5D7">
            <wp:extent cx="5943600" cy="1741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802" w:rsidRDefault="00CF2802"/>
    <w:p w:rsidR="00CF2802" w:rsidRDefault="00CF2802">
      <w:r>
        <w:t xml:space="preserve">Some queries from </w:t>
      </w:r>
      <w:proofErr w:type="spellStart"/>
      <w:r w:rsidR="00D262C0">
        <w:t>mdb</w:t>
      </w:r>
      <w:proofErr w:type="spellEnd"/>
      <w:r w:rsidR="00D262C0">
        <w:t xml:space="preserve"> database:</w:t>
      </w:r>
    </w:p>
    <w:p w:rsidR="00D262C0" w:rsidRDefault="00D262C0">
      <w:r>
        <w:rPr>
          <w:noProof/>
        </w:rPr>
        <w:drawing>
          <wp:inline distT="0" distB="0" distL="0" distR="0" wp14:anchorId="2023AACB" wp14:editId="591C299E">
            <wp:extent cx="3209925" cy="21943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20683" cy="2201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802" w:rsidRDefault="00CF2802"/>
    <w:p w:rsidR="00D262C0" w:rsidRDefault="00D262C0">
      <w:r>
        <w:rPr>
          <w:noProof/>
        </w:rPr>
        <w:drawing>
          <wp:inline distT="0" distB="0" distL="0" distR="0" wp14:anchorId="212D9978" wp14:editId="6B1ED81C">
            <wp:extent cx="5943600" cy="2063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6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2C0" w:rsidRDefault="00D262C0">
      <w:r>
        <w:rPr>
          <w:noProof/>
        </w:rPr>
        <w:lastRenderedPageBreak/>
        <w:drawing>
          <wp:inline distT="0" distB="0" distL="0" distR="0" wp14:anchorId="2D67F5DB" wp14:editId="7F0BD3FE">
            <wp:extent cx="5943600" cy="18440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2C0" w:rsidRDefault="00D262C0"/>
    <w:p w:rsidR="00D262C0" w:rsidRDefault="00D262C0">
      <w:r>
        <w:rPr>
          <w:noProof/>
        </w:rPr>
        <w:drawing>
          <wp:inline distT="0" distB="0" distL="0" distR="0" wp14:anchorId="42516D8F" wp14:editId="00EE4F37">
            <wp:extent cx="5943600" cy="17545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5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2C0" w:rsidRDefault="00D262C0"/>
    <w:p w:rsidR="00D262C0" w:rsidRDefault="00D262C0">
      <w:r>
        <w:rPr>
          <w:noProof/>
        </w:rPr>
        <w:drawing>
          <wp:inline distT="0" distB="0" distL="0" distR="0" wp14:anchorId="0C8D9541" wp14:editId="1FC3C79E">
            <wp:extent cx="5419725" cy="18192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2C0" w:rsidRDefault="00D262C0"/>
    <w:p w:rsidR="00D262C0" w:rsidRDefault="00D262C0">
      <w:r>
        <w:t xml:space="preserve">But to MDR button I </w:t>
      </w:r>
      <w:proofErr w:type="gramStart"/>
      <w:r>
        <w:t>have to</w:t>
      </w:r>
      <w:proofErr w:type="gramEnd"/>
      <w:r>
        <w:t xml:space="preserve"> fill Federated CI Mapping </w:t>
      </w:r>
    </w:p>
    <w:p w:rsidR="00D262C0" w:rsidRDefault="00D262C0"/>
    <w:p w:rsidR="00D262C0" w:rsidRDefault="00D262C0">
      <w:r>
        <w:rPr>
          <w:noProof/>
        </w:rPr>
        <w:lastRenderedPageBreak/>
        <w:drawing>
          <wp:inline distT="0" distB="0" distL="0" distR="0" wp14:anchorId="4FDAE0B0" wp14:editId="5FF3762A">
            <wp:extent cx="5943600" cy="10210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799" w:rsidRDefault="00086799"/>
    <w:p w:rsidR="00086799" w:rsidRDefault="00086799"/>
    <w:p w:rsidR="00086799" w:rsidRDefault="00086799"/>
    <w:p w:rsidR="00D262C0" w:rsidRDefault="00086799" w:rsidP="00086799">
      <w:r>
        <w:rPr>
          <w:noProof/>
        </w:rPr>
        <w:drawing>
          <wp:inline distT="0" distB="0" distL="0" distR="0" wp14:anchorId="2F214352" wp14:editId="75815663">
            <wp:extent cx="5943600" cy="17786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799" w:rsidRDefault="00086799" w:rsidP="00086799">
      <w:r>
        <w:rPr>
          <w:noProof/>
        </w:rPr>
        <w:drawing>
          <wp:inline distT="0" distB="0" distL="0" distR="0" wp14:anchorId="171B47E2" wp14:editId="4E4C9854">
            <wp:extent cx="5943600" cy="345376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799" w:rsidRDefault="00086799" w:rsidP="00086799"/>
    <w:p w:rsidR="00086799" w:rsidRDefault="00086799" w:rsidP="00086799">
      <w:r>
        <w:t xml:space="preserve">If I don’t fill the Federated CI </w:t>
      </w:r>
      <w:proofErr w:type="gramStart"/>
      <w:r>
        <w:t>Mapping</w:t>
      </w:r>
      <w:proofErr w:type="gramEnd"/>
      <w:r>
        <w:t xml:space="preserve"> I have this screen</w:t>
      </w:r>
    </w:p>
    <w:p w:rsidR="00086799" w:rsidRDefault="00086799" w:rsidP="00086799">
      <w:r>
        <w:rPr>
          <w:noProof/>
        </w:rPr>
        <w:lastRenderedPageBreak/>
        <w:drawing>
          <wp:inline distT="0" distB="0" distL="0" distR="0" wp14:anchorId="02303EEE" wp14:editId="408D3D59">
            <wp:extent cx="5943600" cy="37344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799" w:rsidRDefault="00086799" w:rsidP="00086799">
      <w:r>
        <w:t xml:space="preserve">But to find out the correct </w:t>
      </w:r>
      <w:proofErr w:type="spellStart"/>
      <w:r>
        <w:t>uuid</w:t>
      </w:r>
      <w:proofErr w:type="spellEnd"/>
      <w:r>
        <w:t xml:space="preserve"> I have to capturing the </w:t>
      </w:r>
      <w:proofErr w:type="spellStart"/>
      <w:r>
        <w:t>url</w:t>
      </w:r>
      <w:proofErr w:type="spellEnd"/>
      <w:r>
        <w:t xml:space="preserve"> I don´t know which table stores this information</w:t>
      </w:r>
      <w:bookmarkStart w:id="0" w:name="_GoBack"/>
      <w:bookmarkEnd w:id="0"/>
    </w:p>
    <w:sectPr w:rsidR="00086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02"/>
    <w:rsid w:val="00086799"/>
    <w:rsid w:val="003173A3"/>
    <w:rsid w:val="00774C8D"/>
    <w:rsid w:val="00B74052"/>
    <w:rsid w:val="00CF2802"/>
    <w:rsid w:val="00D2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FF4C0"/>
  <w15:chartTrackingRefBased/>
  <w15:docId w15:val="{70053D35-0EAF-4C1A-B40C-B2A0D353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Garcia</dc:creator>
  <cp:keywords/>
  <dc:description/>
  <cp:lastModifiedBy>Marcos Garcia</cp:lastModifiedBy>
  <cp:revision>1</cp:revision>
  <dcterms:created xsi:type="dcterms:W3CDTF">2019-09-12T17:53:00Z</dcterms:created>
  <dcterms:modified xsi:type="dcterms:W3CDTF">2019-09-12T18:30:00Z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69c5d648-ca98-433c-87b8-1f9b32a0034d</vt:lpwstr>
  </property>
  <property fmtid="{D5CDD505-2E9C-101B-9397-08002B2CF9AE}" pid="3" name="HCLClassification">
    <vt:lpwstr>null</vt:lpwstr>
  </property>
</Properties>
</file>