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095" w:rsidRDefault="00E6109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6187C" wp14:editId="3BB60638">
                <wp:simplePos x="0" y="0"/>
                <wp:positionH relativeFrom="column">
                  <wp:posOffset>3219901</wp:posOffset>
                </wp:positionH>
                <wp:positionV relativeFrom="paragraph">
                  <wp:posOffset>1616722</wp:posOffset>
                </wp:positionV>
                <wp:extent cx="520038" cy="121342"/>
                <wp:effectExtent l="0" t="0" r="13970" b="1206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38" cy="121342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B2F8C" id="Rectangle: Rounded Corners 6" o:spid="_x0000_s1026" style="position:absolute;margin-left:253.55pt;margin-top:127.3pt;width:40.95pt;height: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" filled="f" strokecolor="#c00000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82339</wp:posOffset>
                </wp:positionH>
                <wp:positionV relativeFrom="paragraph">
                  <wp:posOffset>134614</wp:posOffset>
                </wp:positionV>
                <wp:extent cx="1872137" cy="73672"/>
                <wp:effectExtent l="0" t="0" r="13970" b="2159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137" cy="73672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7B3B5C" id="Rectangle: Rounded Corners 3" o:spid="_x0000_s1026" style="position:absolute;margin-left:6.5pt;margin-top:10.6pt;width:147.4pt;height: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" filled="f" strokecolor="#c00000" strokeweight="1.5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BC4603E" wp14:editId="76C3BF04">
            <wp:extent cx="5943600" cy="26085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095" w:rsidRDefault="00B0011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882A8" wp14:editId="1B692CF1">
                <wp:simplePos x="0" y="0"/>
                <wp:positionH relativeFrom="column">
                  <wp:posOffset>3163564</wp:posOffset>
                </wp:positionH>
                <wp:positionV relativeFrom="paragraph">
                  <wp:posOffset>2016498</wp:posOffset>
                </wp:positionV>
                <wp:extent cx="1001073" cy="208015"/>
                <wp:effectExtent l="0" t="0" r="27940" b="2095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073" cy="20801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3531B" id="Rectangle: Rounded Corners 7" o:spid="_x0000_s1026" style="position:absolute;margin-left:249.1pt;margin-top:158.8pt;width:78.8pt;height:1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" filled="f" strokecolor="#c00000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C35AE8" wp14:editId="2D835AF3">
                <wp:simplePos x="0" y="0"/>
                <wp:positionH relativeFrom="column">
                  <wp:posOffset>3185232</wp:posOffset>
                </wp:positionH>
                <wp:positionV relativeFrom="paragraph">
                  <wp:posOffset>2038166</wp:posOffset>
                </wp:positionV>
                <wp:extent cx="970738" cy="168721"/>
                <wp:effectExtent l="0" t="0" r="127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738" cy="168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0115" w:rsidRPr="00B00115" w:rsidRDefault="00B00115" w:rsidP="00B00115">
                            <w:pPr>
                              <w:rPr>
                                <w:sz w:val="10"/>
                              </w:rPr>
                            </w:pPr>
                            <w:r w:rsidRPr="00B00115">
                              <w:rPr>
                                <w:sz w:val="10"/>
                              </w:rPr>
                              <w:t>Security headers are missing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35A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0.8pt;margin-top:160.5pt;width:76.45pt;height:1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" fillcolor="white [3201]" stroked="f" strokeweight=".5pt">
                <v:textbox>
                  <w:txbxContent>
                    <w:p w:rsidR="00B00115" w:rsidRPr="00B00115" w:rsidRDefault="00B00115" w:rsidP="00B00115">
                      <w:pPr>
                        <w:rPr>
                          <w:sz w:val="10"/>
                        </w:rPr>
                      </w:pPr>
                      <w:r w:rsidRPr="00B00115">
                        <w:rPr>
                          <w:sz w:val="10"/>
                        </w:rPr>
                        <w:t>Security headers are missing</w:t>
                      </w:r>
                    </w:p>
                  </w:txbxContent>
                </v:textbox>
              </v:shape>
            </w:pict>
          </mc:Fallback>
        </mc:AlternateContent>
      </w:r>
      <w:r w:rsidR="00E6109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2679454</wp:posOffset>
                </wp:positionV>
                <wp:extent cx="1131082" cy="73672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082" cy="73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1095" w:rsidRPr="00E61095" w:rsidRDefault="00E61095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1095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Security headers are missing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37.85pt;margin-top:211pt;width:89.05pt;height:5.8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" filled="f" stroked="f" strokeweight=".5pt">
                <v:textbox>
                  <w:txbxContent>
                    <w:p w:rsidR="00E61095" w:rsidRPr="00E61095" w:rsidRDefault="00E61095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1095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Security headers are missing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10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E69D2" wp14:editId="230E8BD0">
                <wp:simplePos x="0" y="0"/>
                <wp:positionH relativeFrom="column">
                  <wp:posOffset>60671</wp:posOffset>
                </wp:positionH>
                <wp:positionV relativeFrom="paragraph">
                  <wp:posOffset>413048</wp:posOffset>
                </wp:positionV>
                <wp:extent cx="3042222" cy="78006"/>
                <wp:effectExtent l="0" t="0" r="25400" b="1778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222" cy="78006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91D2A" id="Rectangle: Rounded Corners 5" o:spid="_x0000_s1026" style="position:absolute;margin-left:4.8pt;margin-top:32.5pt;width:239.55pt;height: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" filled="f" strokecolor="#c00000" strokeweight="1.5pt">
                <v:stroke joinstyle="miter"/>
              </v:roundrect>
            </w:pict>
          </mc:Fallback>
        </mc:AlternateContent>
      </w:r>
      <w:r w:rsidR="00E61095">
        <w:rPr>
          <w:noProof/>
        </w:rPr>
        <w:drawing>
          <wp:inline distT="0" distB="0" distL="0" distR="0" wp14:anchorId="7F9E1C11" wp14:editId="4E987D31">
            <wp:extent cx="5943600" cy="25768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1095" w:rsidRDefault="00E61095"/>
    <w:p w:rsidR="00E61095" w:rsidRDefault="00E61095"/>
    <w:sectPr w:rsidR="00E61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95"/>
    <w:rsid w:val="00427769"/>
    <w:rsid w:val="008B21B5"/>
    <w:rsid w:val="00B00115"/>
    <w:rsid w:val="00E6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A91B"/>
  <w15:chartTrackingRefBased/>
  <w15:docId w15:val="{FEB2925A-B919-40B3-98A9-81522DBC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Upasani, Samarth</dc:creator>
  <cp:keywords/>
  <dc:description/>
  <cp:lastModifiedBy>Upasani, Samarth</cp:lastModifiedBy>
  <cp:revision>2</cp:revision>
  <dcterms:created xsi:type="dcterms:W3CDTF">2019-11-13T17:52:00Z</dcterms:created>
  <dcterms:modified xsi:type="dcterms:W3CDTF">2019-11-13T18:00:00Z</dcterms:modified>
</cp:coreProperties>
</file>