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672" w:rsidRPr="00031AF2" w:rsidRDefault="002C5E51" w:rsidP="00031AF2">
      <w:pPr>
        <w:pStyle w:val="Heading1"/>
        <w:numPr>
          <w:ilvl w:val="0"/>
          <w:numId w:val="2"/>
        </w:numPr>
      </w:pPr>
      <w:r w:rsidRPr="00031AF2">
        <w:t>Variable not getting resolved in expected result field of all common symbols</w:t>
      </w:r>
      <w:r w:rsidR="00CF36E7">
        <w:t xml:space="preserve"> is there any way to get them </w:t>
      </w:r>
      <w:proofErr w:type="gramStart"/>
      <w:r w:rsidR="00CF36E7">
        <w:t>resolved?</w:t>
      </w:r>
      <w:proofErr w:type="gramEnd"/>
    </w:p>
    <w:p w:rsidR="002C5E51" w:rsidRDefault="002C5E51" w:rsidP="002C5E51">
      <w:pPr>
        <w:pStyle w:val="ListParagraph"/>
      </w:pPr>
      <w:proofErr w:type="spellStart"/>
      <w:r>
        <w:t>Eg</w:t>
      </w:r>
      <w:proofErr w:type="spellEnd"/>
      <w:r>
        <w:t>.</w:t>
      </w:r>
    </w:p>
    <w:p w:rsidR="002C5E51" w:rsidRDefault="002C5E51" w:rsidP="002C5E51">
      <w:pPr>
        <w:pStyle w:val="ListParagraph"/>
      </w:pPr>
    </w:p>
    <w:p w:rsidR="002C5E51" w:rsidRDefault="002C5E51" w:rsidP="002C5E51">
      <w:pPr>
        <w:pStyle w:val="ListParagraph"/>
      </w:pPr>
      <w:r>
        <w:t>Variables defined in decision table</w:t>
      </w:r>
    </w:p>
    <w:p w:rsidR="002C5E51" w:rsidRDefault="002C5E51" w:rsidP="002C5E51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438986</wp:posOffset>
                </wp:positionH>
                <wp:positionV relativeFrom="paragraph">
                  <wp:posOffset>81720</wp:posOffset>
                </wp:positionV>
                <wp:extent cx="3605833" cy="512822"/>
                <wp:effectExtent l="0" t="0" r="13970" b="20955"/>
                <wp:wrapNone/>
                <wp:docPr id="8" name="Freeform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5833" cy="512822"/>
                        </a:xfrm>
                        <a:custGeom>
                          <a:avLst/>
                          <a:gdLst>
                            <a:gd name="connsiteX0" fmla="*/ 35799 w 3605833"/>
                            <a:gd name="connsiteY0" fmla="*/ 17584 h 512822"/>
                            <a:gd name="connsiteX1" fmla="*/ 9422 w 3605833"/>
                            <a:gd name="connsiteY1" fmla="*/ 131884 h 512822"/>
                            <a:gd name="connsiteX2" fmla="*/ 35799 w 3605833"/>
                            <a:gd name="connsiteY2" fmla="*/ 193430 h 512822"/>
                            <a:gd name="connsiteX3" fmla="*/ 88552 w 3605833"/>
                            <a:gd name="connsiteY3" fmla="*/ 246184 h 512822"/>
                            <a:gd name="connsiteX4" fmla="*/ 194060 w 3605833"/>
                            <a:gd name="connsiteY4" fmla="*/ 316523 h 512822"/>
                            <a:gd name="connsiteX5" fmla="*/ 413868 w 3605833"/>
                            <a:gd name="connsiteY5" fmla="*/ 386861 h 512822"/>
                            <a:gd name="connsiteX6" fmla="*/ 492999 w 3605833"/>
                            <a:gd name="connsiteY6" fmla="*/ 413238 h 512822"/>
                            <a:gd name="connsiteX7" fmla="*/ 580922 w 3605833"/>
                            <a:gd name="connsiteY7" fmla="*/ 422030 h 512822"/>
                            <a:gd name="connsiteX8" fmla="*/ 660052 w 3605833"/>
                            <a:gd name="connsiteY8" fmla="*/ 430823 h 512822"/>
                            <a:gd name="connsiteX9" fmla="*/ 756768 w 3605833"/>
                            <a:gd name="connsiteY9" fmla="*/ 439615 h 512822"/>
                            <a:gd name="connsiteX10" fmla="*/ 923822 w 3605833"/>
                            <a:gd name="connsiteY10" fmla="*/ 457200 h 512822"/>
                            <a:gd name="connsiteX11" fmla="*/ 1592037 w 3605833"/>
                            <a:gd name="connsiteY11" fmla="*/ 457200 h 512822"/>
                            <a:gd name="connsiteX12" fmla="*/ 1627206 w 3605833"/>
                            <a:gd name="connsiteY12" fmla="*/ 465992 h 512822"/>
                            <a:gd name="connsiteX13" fmla="*/ 1785468 w 3605833"/>
                            <a:gd name="connsiteY13" fmla="*/ 483577 h 512822"/>
                            <a:gd name="connsiteX14" fmla="*/ 1864599 w 3605833"/>
                            <a:gd name="connsiteY14" fmla="*/ 492369 h 512822"/>
                            <a:gd name="connsiteX15" fmla="*/ 2497645 w 3605833"/>
                            <a:gd name="connsiteY15" fmla="*/ 501161 h 512822"/>
                            <a:gd name="connsiteX16" fmla="*/ 2787791 w 3605833"/>
                            <a:gd name="connsiteY16" fmla="*/ 501161 h 512822"/>
                            <a:gd name="connsiteX17" fmla="*/ 2840545 w 3605833"/>
                            <a:gd name="connsiteY17" fmla="*/ 483577 h 512822"/>
                            <a:gd name="connsiteX18" fmla="*/ 2875714 w 3605833"/>
                            <a:gd name="connsiteY18" fmla="*/ 474784 h 512822"/>
                            <a:gd name="connsiteX19" fmla="*/ 2902091 w 3605833"/>
                            <a:gd name="connsiteY19" fmla="*/ 465992 h 512822"/>
                            <a:gd name="connsiteX20" fmla="*/ 2972429 w 3605833"/>
                            <a:gd name="connsiteY20" fmla="*/ 448407 h 512822"/>
                            <a:gd name="connsiteX21" fmla="*/ 2998806 w 3605833"/>
                            <a:gd name="connsiteY21" fmla="*/ 439615 h 512822"/>
                            <a:gd name="connsiteX22" fmla="*/ 3113106 w 3605833"/>
                            <a:gd name="connsiteY22" fmla="*/ 413238 h 512822"/>
                            <a:gd name="connsiteX23" fmla="*/ 3165860 w 3605833"/>
                            <a:gd name="connsiteY23" fmla="*/ 404446 h 512822"/>
                            <a:gd name="connsiteX24" fmla="*/ 3341706 w 3605833"/>
                            <a:gd name="connsiteY24" fmla="*/ 386861 h 512822"/>
                            <a:gd name="connsiteX25" fmla="*/ 3385668 w 3605833"/>
                            <a:gd name="connsiteY25" fmla="*/ 378069 h 512822"/>
                            <a:gd name="connsiteX26" fmla="*/ 3447214 w 3605833"/>
                            <a:gd name="connsiteY26" fmla="*/ 369277 h 512822"/>
                            <a:gd name="connsiteX27" fmla="*/ 3499968 w 3605833"/>
                            <a:gd name="connsiteY27" fmla="*/ 325315 h 512822"/>
                            <a:gd name="connsiteX28" fmla="*/ 3579099 w 3605833"/>
                            <a:gd name="connsiteY28" fmla="*/ 281353 h 512822"/>
                            <a:gd name="connsiteX29" fmla="*/ 3605476 w 3605833"/>
                            <a:gd name="connsiteY29" fmla="*/ 228600 h 512822"/>
                            <a:gd name="connsiteX30" fmla="*/ 3579099 w 3605833"/>
                            <a:gd name="connsiteY30" fmla="*/ 193430 h 512822"/>
                            <a:gd name="connsiteX31" fmla="*/ 3508760 w 3605833"/>
                            <a:gd name="connsiteY31" fmla="*/ 131884 h 512822"/>
                            <a:gd name="connsiteX32" fmla="*/ 3464799 w 3605833"/>
                            <a:gd name="connsiteY32" fmla="*/ 114300 h 512822"/>
                            <a:gd name="connsiteX33" fmla="*/ 3394460 w 3605833"/>
                            <a:gd name="connsiteY33" fmla="*/ 79130 h 512822"/>
                            <a:gd name="connsiteX34" fmla="*/ 3315329 w 3605833"/>
                            <a:gd name="connsiteY34" fmla="*/ 61546 h 512822"/>
                            <a:gd name="connsiteX35" fmla="*/ 3262576 w 3605833"/>
                            <a:gd name="connsiteY35" fmla="*/ 43961 h 512822"/>
                            <a:gd name="connsiteX36" fmla="*/ 3236199 w 3605833"/>
                            <a:gd name="connsiteY36" fmla="*/ 35169 h 512822"/>
                            <a:gd name="connsiteX37" fmla="*/ 3183445 w 3605833"/>
                            <a:gd name="connsiteY37" fmla="*/ 26377 h 512822"/>
                            <a:gd name="connsiteX38" fmla="*/ 3157068 w 3605833"/>
                            <a:gd name="connsiteY38" fmla="*/ 17584 h 512822"/>
                            <a:gd name="connsiteX39" fmla="*/ 3086729 w 3605833"/>
                            <a:gd name="connsiteY39" fmla="*/ 0 h 512822"/>
                            <a:gd name="connsiteX40" fmla="*/ 2814168 w 3605833"/>
                            <a:gd name="connsiteY40" fmla="*/ 8792 h 512822"/>
                            <a:gd name="connsiteX41" fmla="*/ 2787791 w 3605833"/>
                            <a:gd name="connsiteY41" fmla="*/ 17584 h 512822"/>
                            <a:gd name="connsiteX42" fmla="*/ 2752622 w 3605833"/>
                            <a:gd name="connsiteY42" fmla="*/ 26377 h 512822"/>
                            <a:gd name="connsiteX43" fmla="*/ 2559191 w 3605833"/>
                            <a:gd name="connsiteY43" fmla="*/ 35169 h 512822"/>
                            <a:gd name="connsiteX44" fmla="*/ 2444891 w 3605833"/>
                            <a:gd name="connsiteY44" fmla="*/ 43961 h 512822"/>
                            <a:gd name="connsiteX45" fmla="*/ 1776676 w 3605833"/>
                            <a:gd name="connsiteY45" fmla="*/ 43961 h 512822"/>
                            <a:gd name="connsiteX46" fmla="*/ 1055706 w 3605833"/>
                            <a:gd name="connsiteY46" fmla="*/ 52753 h 512822"/>
                            <a:gd name="connsiteX47" fmla="*/ 932614 w 3605833"/>
                            <a:gd name="connsiteY47" fmla="*/ 43961 h 512822"/>
                            <a:gd name="connsiteX48" fmla="*/ 730391 w 3605833"/>
                            <a:gd name="connsiteY48" fmla="*/ 26377 h 512822"/>
                            <a:gd name="connsiteX49" fmla="*/ 704014 w 3605833"/>
                            <a:gd name="connsiteY49" fmla="*/ 17584 h 512822"/>
                            <a:gd name="connsiteX50" fmla="*/ 369906 w 3605833"/>
                            <a:gd name="connsiteY50" fmla="*/ 17584 h 512822"/>
                            <a:gd name="connsiteX51" fmla="*/ 35799 w 3605833"/>
                            <a:gd name="connsiteY51" fmla="*/ 17584 h 51282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</a:cxnLst>
                          <a:rect l="l" t="t" r="r" b="b"/>
                          <a:pathLst>
                            <a:path w="3605833" h="512822">
                              <a:moveTo>
                                <a:pt x="35799" y="17584"/>
                              </a:moveTo>
                              <a:cubicBezTo>
                                <a:pt x="-24282" y="36634"/>
                                <a:pt x="9422" y="92783"/>
                                <a:pt x="9422" y="131884"/>
                              </a:cubicBezTo>
                              <a:cubicBezTo>
                                <a:pt x="9422" y="154204"/>
                                <a:pt x="25817" y="173466"/>
                                <a:pt x="35799" y="193430"/>
                              </a:cubicBezTo>
                              <a:cubicBezTo>
                                <a:pt x="50219" y="222270"/>
                                <a:pt x="60589" y="226959"/>
                                <a:pt x="88552" y="246184"/>
                              </a:cubicBezTo>
                              <a:cubicBezTo>
                                <a:pt x="123383" y="270130"/>
                                <a:pt x="154483" y="301682"/>
                                <a:pt x="194060" y="316523"/>
                              </a:cubicBezTo>
                              <a:cubicBezTo>
                                <a:pt x="495628" y="429611"/>
                                <a:pt x="212693" y="330980"/>
                                <a:pt x="413868" y="386861"/>
                              </a:cubicBezTo>
                              <a:cubicBezTo>
                                <a:pt x="440657" y="394302"/>
                                <a:pt x="465792" y="407510"/>
                                <a:pt x="492999" y="413238"/>
                              </a:cubicBezTo>
                              <a:cubicBezTo>
                                <a:pt x="521821" y="419306"/>
                                <a:pt x="551630" y="418947"/>
                                <a:pt x="580922" y="422030"/>
                              </a:cubicBezTo>
                              <a:lnTo>
                                <a:pt x="660052" y="430823"/>
                              </a:lnTo>
                              <a:lnTo>
                                <a:pt x="756768" y="439615"/>
                              </a:lnTo>
                              <a:lnTo>
                                <a:pt x="923822" y="457200"/>
                              </a:lnTo>
                              <a:cubicBezTo>
                                <a:pt x="1222945" y="450697"/>
                                <a:pt x="1319584" y="441173"/>
                                <a:pt x="1592037" y="457200"/>
                              </a:cubicBezTo>
                              <a:cubicBezTo>
                                <a:pt x="1604100" y="457910"/>
                                <a:pt x="1615287" y="464006"/>
                                <a:pt x="1627206" y="465992"/>
                              </a:cubicBezTo>
                              <a:cubicBezTo>
                                <a:pt x="1666857" y="472600"/>
                                <a:pt x="1748719" y="479709"/>
                                <a:pt x="1785468" y="483577"/>
                              </a:cubicBezTo>
                              <a:cubicBezTo>
                                <a:pt x="1811861" y="486355"/>
                                <a:pt x="1838068" y="491714"/>
                                <a:pt x="1864599" y="492369"/>
                              </a:cubicBezTo>
                              <a:cubicBezTo>
                                <a:pt x="2075570" y="497578"/>
                                <a:pt x="2286630" y="498230"/>
                                <a:pt x="2497645" y="501161"/>
                              </a:cubicBezTo>
                              <a:cubicBezTo>
                                <a:pt x="2622002" y="514978"/>
                                <a:pt x="2615893" y="518350"/>
                                <a:pt x="2787791" y="501161"/>
                              </a:cubicBezTo>
                              <a:cubicBezTo>
                                <a:pt x="2806235" y="499317"/>
                                <a:pt x="2822563" y="488073"/>
                                <a:pt x="2840545" y="483577"/>
                              </a:cubicBezTo>
                              <a:cubicBezTo>
                                <a:pt x="2852268" y="480646"/>
                                <a:pt x="2864095" y="478104"/>
                                <a:pt x="2875714" y="474784"/>
                              </a:cubicBezTo>
                              <a:cubicBezTo>
                                <a:pt x="2884625" y="472238"/>
                                <a:pt x="2893150" y="468431"/>
                                <a:pt x="2902091" y="465992"/>
                              </a:cubicBezTo>
                              <a:cubicBezTo>
                                <a:pt x="2925407" y="459633"/>
                                <a:pt x="2949501" y="456049"/>
                                <a:pt x="2972429" y="448407"/>
                              </a:cubicBezTo>
                              <a:cubicBezTo>
                                <a:pt x="2981221" y="445476"/>
                                <a:pt x="2989865" y="442054"/>
                                <a:pt x="2998806" y="439615"/>
                              </a:cubicBezTo>
                              <a:cubicBezTo>
                                <a:pt x="3040554" y="428229"/>
                                <a:pt x="3072089" y="420695"/>
                                <a:pt x="3113106" y="413238"/>
                              </a:cubicBezTo>
                              <a:cubicBezTo>
                                <a:pt x="3130646" y="410049"/>
                                <a:pt x="3148189" y="406802"/>
                                <a:pt x="3165860" y="404446"/>
                              </a:cubicBezTo>
                              <a:cubicBezTo>
                                <a:pt x="3218885" y="397376"/>
                                <a:pt x="3289647" y="391594"/>
                                <a:pt x="3341706" y="386861"/>
                              </a:cubicBezTo>
                              <a:cubicBezTo>
                                <a:pt x="3356360" y="383930"/>
                                <a:pt x="3370927" y="380526"/>
                                <a:pt x="3385668" y="378069"/>
                              </a:cubicBezTo>
                              <a:cubicBezTo>
                                <a:pt x="3406110" y="374662"/>
                                <a:pt x="3427364" y="375232"/>
                                <a:pt x="3447214" y="369277"/>
                              </a:cubicBezTo>
                              <a:cubicBezTo>
                                <a:pt x="3469133" y="362701"/>
                                <a:pt x="3483538" y="338094"/>
                                <a:pt x="3499968" y="325315"/>
                              </a:cubicBezTo>
                              <a:cubicBezTo>
                                <a:pt x="3545316" y="290045"/>
                                <a:pt x="3539302" y="294620"/>
                                <a:pt x="3579099" y="281353"/>
                              </a:cubicBezTo>
                              <a:cubicBezTo>
                                <a:pt x="3583839" y="274243"/>
                                <a:pt x="3609116" y="241340"/>
                                <a:pt x="3605476" y="228600"/>
                              </a:cubicBezTo>
                              <a:cubicBezTo>
                                <a:pt x="3601450" y="214510"/>
                                <a:pt x="3588749" y="204458"/>
                                <a:pt x="3579099" y="193430"/>
                              </a:cubicBezTo>
                              <a:cubicBezTo>
                                <a:pt x="3562787" y="174788"/>
                                <a:pt x="3531366" y="144443"/>
                                <a:pt x="3508760" y="131884"/>
                              </a:cubicBezTo>
                              <a:cubicBezTo>
                                <a:pt x="3494964" y="124219"/>
                                <a:pt x="3479129" y="120914"/>
                                <a:pt x="3464799" y="114300"/>
                              </a:cubicBezTo>
                              <a:cubicBezTo>
                                <a:pt x="3440998" y="103315"/>
                                <a:pt x="3420165" y="84271"/>
                                <a:pt x="3394460" y="79130"/>
                              </a:cubicBezTo>
                              <a:cubicBezTo>
                                <a:pt x="3369368" y="74112"/>
                                <a:pt x="3340157" y="68994"/>
                                <a:pt x="3315329" y="61546"/>
                              </a:cubicBezTo>
                              <a:cubicBezTo>
                                <a:pt x="3297575" y="56220"/>
                                <a:pt x="3280160" y="49823"/>
                                <a:pt x="3262576" y="43961"/>
                              </a:cubicBezTo>
                              <a:cubicBezTo>
                                <a:pt x="3253784" y="41030"/>
                                <a:pt x="3245341" y="36693"/>
                                <a:pt x="3236199" y="35169"/>
                              </a:cubicBezTo>
                              <a:lnTo>
                                <a:pt x="3183445" y="26377"/>
                              </a:lnTo>
                              <a:cubicBezTo>
                                <a:pt x="3174653" y="23446"/>
                                <a:pt x="3166009" y="20023"/>
                                <a:pt x="3157068" y="17584"/>
                              </a:cubicBezTo>
                              <a:cubicBezTo>
                                <a:pt x="3133752" y="11225"/>
                                <a:pt x="3086729" y="0"/>
                                <a:pt x="3086729" y="0"/>
                              </a:cubicBezTo>
                              <a:cubicBezTo>
                                <a:pt x="2995875" y="2931"/>
                                <a:pt x="2904912" y="3454"/>
                                <a:pt x="2814168" y="8792"/>
                              </a:cubicBezTo>
                              <a:cubicBezTo>
                                <a:pt x="2804916" y="9336"/>
                                <a:pt x="2796702" y="15038"/>
                                <a:pt x="2787791" y="17584"/>
                              </a:cubicBezTo>
                              <a:cubicBezTo>
                                <a:pt x="2776172" y="20904"/>
                                <a:pt x="2764670" y="25450"/>
                                <a:pt x="2752622" y="26377"/>
                              </a:cubicBezTo>
                              <a:cubicBezTo>
                                <a:pt x="2688269" y="31327"/>
                                <a:pt x="2623629" y="31487"/>
                                <a:pt x="2559191" y="35169"/>
                              </a:cubicBezTo>
                              <a:cubicBezTo>
                                <a:pt x="2521041" y="37349"/>
                                <a:pt x="2482991" y="41030"/>
                                <a:pt x="2444891" y="43961"/>
                              </a:cubicBezTo>
                              <a:cubicBezTo>
                                <a:pt x="2185037" y="87268"/>
                                <a:pt x="2464244" y="43961"/>
                                <a:pt x="1776676" y="43961"/>
                              </a:cubicBezTo>
                              <a:cubicBezTo>
                                <a:pt x="1536335" y="43961"/>
                                <a:pt x="1296029" y="49822"/>
                                <a:pt x="1055706" y="52753"/>
                              </a:cubicBezTo>
                              <a:lnTo>
                                <a:pt x="932614" y="43961"/>
                              </a:lnTo>
                              <a:lnTo>
                                <a:pt x="730391" y="26377"/>
                              </a:lnTo>
                              <a:cubicBezTo>
                                <a:pt x="721599" y="23446"/>
                                <a:pt x="713061" y="19595"/>
                                <a:pt x="704014" y="17584"/>
                              </a:cubicBezTo>
                              <a:cubicBezTo>
                                <a:pt x="590560" y="-7628"/>
                                <a:pt x="501421" y="13474"/>
                                <a:pt x="369906" y="17584"/>
                              </a:cubicBezTo>
                              <a:cubicBezTo>
                                <a:pt x="246217" y="58817"/>
                                <a:pt x="95880" y="-1466"/>
                                <a:pt x="35799" y="17584"/>
                              </a:cubicBezTo>
                              <a:close/>
                            </a:path>
                          </a:pathLst>
                        </a:cu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CA849F" id="Freeform 8" o:spid="_x0000_s1026" style="position:absolute;margin-left:34.55pt;margin-top:6.45pt;width:283.9pt;height:40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605833,512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" path="m35799,17584c-24282,36634,9422,92783,9422,131884v,22320,16395,41582,26377,61546c50219,222270,60589,226959,88552,246184v34831,23946,65931,55498,105508,70339c495628,429611,212693,330980,413868,386861v26789,7441,51924,20649,79131,26377c521821,419306,551630,418947,580922,422030r79130,8793l756768,439615r167054,17585c1222945,450697,1319584,441173,1592037,457200v12063,710,23250,6806,35169,8792c1666857,472600,1748719,479709,1785468,483577v26393,2778,52600,8137,79131,8792c2075570,497578,2286630,498230,2497645,501161v124357,13817,118248,17189,290146,c2806235,499317,2822563,488073,2840545,483577v11723,-2931,23550,-5473,35169,-8793c2884625,472238,2893150,468431,2902091,465992v23316,-6359,47410,-9943,70338,-17585c2981221,445476,2989865,442054,2998806,439615v41748,-11386,73283,-18920,114300,-26377c3130646,410049,3148189,406802,3165860,404446v53025,-7070,123787,-12852,175846,-17585c3356360,383930,3370927,380526,3385668,378069v20442,-3407,41696,-2837,61546,-8792c3469133,362701,3483538,338094,3499968,325315v45348,-35270,39334,-30695,79131,-43962c3583839,274243,3609116,241340,3605476,228600v-4026,-14090,-16727,-24142,-26377,-35170c3562787,174788,3531366,144443,3508760,131884v-13796,-7665,-29631,-10970,-43961,-17584c3440998,103315,3420165,84271,3394460,79130v-25092,-5018,-54303,-10136,-79131,-17584c3297575,56220,3280160,49823,3262576,43961v-8792,-2931,-17235,-7268,-26377,-8792l3183445,26377v-8792,-2931,-17436,-6354,-26377,-8793c3133752,11225,3086729,,3086729,v-90854,2931,-181817,3454,-272561,8792c2804916,9336,2796702,15038,2787791,17584v-11619,3320,-23121,7866,-35169,8793c2688269,31327,2623629,31487,2559191,35169v-38150,2180,-76200,5861,-114300,8792c2185037,87268,2464244,43961,1776676,43961v-240341,,-480647,5861,-720970,8792l932614,43961,730391,26377v-8792,-2931,-17330,-6782,-26377,-8793c590560,-7628,501421,13474,369906,17584,246217,58817,95880,-1466,35799,17584xe" filled="f" strokecolor="#ffc000" strokeweight="1pt">
                <v:stroke joinstyle="miter"/>
                <v:path arrowok="t" o:connecttype="custom" o:connectlocs="35799,17584;9422,131884;35799,193430;88552,246184;194060,316523;413868,386861;492999,413238;580922,422030;660052,430823;756768,439615;923822,457200;1592037,457200;1627206,465992;1785468,483577;1864599,492369;2497645,501161;2787791,501161;2840545,483577;2875714,474784;2902091,465992;2972429,448407;2998806,439615;3113106,413238;3165860,404446;3341706,386861;3385668,378069;3447214,369277;3499968,325315;3579099,281353;3605476,228600;3579099,193430;3508760,131884;3464799,114300;3394460,79130;3315329,61546;3262576,43961;3236199,35169;3183445,26377;3157068,17584;3086729,0;2814168,8792;2787791,17584;2752622,26377;2559191,35169;2444891,43961;1776676,43961;1055706,52753;932614,43961;730391,26377;704014,17584;369906,17584;35799,17584" o:connectangles="0,0,0,0,0,0,0,0,0,0,0,0,0,0,0,0,0,0,0,0,0,0,0,0,0,0,0,0,0,0,0,0,0,0,0,0,0,0,0,0,0,0,0,0,0,0,0,0,0,0,0,0"/>
              </v:shape>
            </w:pict>
          </mc:Fallback>
        </mc:AlternateContent>
      </w:r>
    </w:p>
    <w:p w:rsidR="002C5E51" w:rsidRDefault="002C5E51" w:rsidP="002C5E51">
      <w:pPr>
        <w:pStyle w:val="ListParagraph"/>
      </w:pPr>
      <w:r>
        <w:rPr>
          <w:noProof/>
        </w:rPr>
        <w:drawing>
          <wp:inline distT="0" distB="0" distL="0" distR="0" wp14:anchorId="374E52B7" wp14:editId="1F032746">
            <wp:extent cx="3705225" cy="14382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0522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5E51" w:rsidRDefault="002C5E51" w:rsidP="002C5E51">
      <w:pPr>
        <w:pStyle w:val="ListParagraph"/>
      </w:pPr>
    </w:p>
    <w:p w:rsidR="002C5E51" w:rsidRDefault="002C5E51" w:rsidP="002C5E51">
      <w:pPr>
        <w:pStyle w:val="ListParagraph"/>
      </w:pPr>
      <w:r>
        <w:t xml:space="preserve">Expected result updated for “True” </w:t>
      </w:r>
      <w:r>
        <w:t>Output</w:t>
      </w:r>
    </w:p>
    <w:p w:rsidR="002C5E51" w:rsidRDefault="002C5E51" w:rsidP="002C5E51">
      <w:pPr>
        <w:pStyle w:val="ListParagraph"/>
      </w:pPr>
    </w:p>
    <w:p w:rsidR="002C5E51" w:rsidRDefault="002C5E51" w:rsidP="002C5E51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2989385</wp:posOffset>
                </wp:positionH>
                <wp:positionV relativeFrom="paragraph">
                  <wp:posOffset>548054</wp:posOffset>
                </wp:positionV>
                <wp:extent cx="2013145" cy="272561"/>
                <wp:effectExtent l="0" t="0" r="25400" b="1333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3145" cy="27256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867E18" id="Rectangle 12" o:spid="_x0000_s1026" style="position:absolute;margin-left:235.4pt;margin-top:43.15pt;width:158.5pt;height:21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" filled="f" strokecolor="#bf8f00 [2407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386862</wp:posOffset>
                </wp:positionH>
                <wp:positionV relativeFrom="paragraph">
                  <wp:posOffset>1048588</wp:posOffset>
                </wp:positionV>
                <wp:extent cx="1257300" cy="739181"/>
                <wp:effectExtent l="19050" t="0" r="38100" b="41910"/>
                <wp:wrapNone/>
                <wp:docPr id="9" name="Freeform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739181"/>
                        </a:xfrm>
                        <a:custGeom>
                          <a:avLst/>
                          <a:gdLst>
                            <a:gd name="connsiteX0" fmla="*/ 1072661 w 1257300"/>
                            <a:gd name="connsiteY0" fmla="*/ 53381 h 739181"/>
                            <a:gd name="connsiteX1" fmla="*/ 536330 w 1257300"/>
                            <a:gd name="connsiteY1" fmla="*/ 627 h 739181"/>
                            <a:gd name="connsiteX2" fmla="*/ 413238 w 1257300"/>
                            <a:gd name="connsiteY2" fmla="*/ 9420 h 739181"/>
                            <a:gd name="connsiteX3" fmla="*/ 272561 w 1257300"/>
                            <a:gd name="connsiteY3" fmla="*/ 35797 h 739181"/>
                            <a:gd name="connsiteX4" fmla="*/ 219807 w 1257300"/>
                            <a:gd name="connsiteY4" fmla="*/ 44589 h 739181"/>
                            <a:gd name="connsiteX5" fmla="*/ 105507 w 1257300"/>
                            <a:gd name="connsiteY5" fmla="*/ 70966 h 739181"/>
                            <a:gd name="connsiteX6" fmla="*/ 52753 w 1257300"/>
                            <a:gd name="connsiteY6" fmla="*/ 106135 h 739181"/>
                            <a:gd name="connsiteX7" fmla="*/ 35169 w 1257300"/>
                            <a:gd name="connsiteY7" fmla="*/ 150097 h 739181"/>
                            <a:gd name="connsiteX8" fmla="*/ 17584 w 1257300"/>
                            <a:gd name="connsiteY8" fmla="*/ 220435 h 739181"/>
                            <a:gd name="connsiteX9" fmla="*/ 0 w 1257300"/>
                            <a:gd name="connsiteY9" fmla="*/ 273189 h 739181"/>
                            <a:gd name="connsiteX10" fmla="*/ 17584 w 1257300"/>
                            <a:gd name="connsiteY10" fmla="*/ 387489 h 739181"/>
                            <a:gd name="connsiteX11" fmla="*/ 35169 w 1257300"/>
                            <a:gd name="connsiteY11" fmla="*/ 413866 h 739181"/>
                            <a:gd name="connsiteX12" fmla="*/ 70338 w 1257300"/>
                            <a:gd name="connsiteY12" fmla="*/ 475412 h 739181"/>
                            <a:gd name="connsiteX13" fmla="*/ 123092 w 1257300"/>
                            <a:gd name="connsiteY13" fmla="*/ 545750 h 739181"/>
                            <a:gd name="connsiteX14" fmla="*/ 202223 w 1257300"/>
                            <a:gd name="connsiteY14" fmla="*/ 607297 h 739181"/>
                            <a:gd name="connsiteX15" fmla="*/ 263769 w 1257300"/>
                            <a:gd name="connsiteY15" fmla="*/ 633674 h 739181"/>
                            <a:gd name="connsiteX16" fmla="*/ 351692 w 1257300"/>
                            <a:gd name="connsiteY16" fmla="*/ 660050 h 739181"/>
                            <a:gd name="connsiteX17" fmla="*/ 422030 w 1257300"/>
                            <a:gd name="connsiteY17" fmla="*/ 677635 h 739181"/>
                            <a:gd name="connsiteX18" fmla="*/ 483576 w 1257300"/>
                            <a:gd name="connsiteY18" fmla="*/ 686427 h 739181"/>
                            <a:gd name="connsiteX19" fmla="*/ 536330 w 1257300"/>
                            <a:gd name="connsiteY19" fmla="*/ 695220 h 739181"/>
                            <a:gd name="connsiteX20" fmla="*/ 624253 w 1257300"/>
                            <a:gd name="connsiteY20" fmla="*/ 704012 h 739181"/>
                            <a:gd name="connsiteX21" fmla="*/ 712176 w 1257300"/>
                            <a:gd name="connsiteY21" fmla="*/ 721597 h 739181"/>
                            <a:gd name="connsiteX22" fmla="*/ 782515 w 1257300"/>
                            <a:gd name="connsiteY22" fmla="*/ 739181 h 739181"/>
                            <a:gd name="connsiteX23" fmla="*/ 1002323 w 1257300"/>
                            <a:gd name="connsiteY23" fmla="*/ 721597 h 739181"/>
                            <a:gd name="connsiteX24" fmla="*/ 1037492 w 1257300"/>
                            <a:gd name="connsiteY24" fmla="*/ 704012 h 739181"/>
                            <a:gd name="connsiteX25" fmla="*/ 1072661 w 1257300"/>
                            <a:gd name="connsiteY25" fmla="*/ 695220 h 739181"/>
                            <a:gd name="connsiteX26" fmla="*/ 1125415 w 1257300"/>
                            <a:gd name="connsiteY26" fmla="*/ 677635 h 739181"/>
                            <a:gd name="connsiteX27" fmla="*/ 1151792 w 1257300"/>
                            <a:gd name="connsiteY27" fmla="*/ 660050 h 739181"/>
                            <a:gd name="connsiteX28" fmla="*/ 1169376 w 1257300"/>
                            <a:gd name="connsiteY28" fmla="*/ 633674 h 739181"/>
                            <a:gd name="connsiteX29" fmla="*/ 1195753 w 1257300"/>
                            <a:gd name="connsiteY29" fmla="*/ 607297 h 739181"/>
                            <a:gd name="connsiteX30" fmla="*/ 1204546 w 1257300"/>
                            <a:gd name="connsiteY30" fmla="*/ 563335 h 739181"/>
                            <a:gd name="connsiteX31" fmla="*/ 1213338 w 1257300"/>
                            <a:gd name="connsiteY31" fmla="*/ 536958 h 739181"/>
                            <a:gd name="connsiteX32" fmla="*/ 1239715 w 1257300"/>
                            <a:gd name="connsiteY32" fmla="*/ 466620 h 739181"/>
                            <a:gd name="connsiteX33" fmla="*/ 1257300 w 1257300"/>
                            <a:gd name="connsiteY33" fmla="*/ 387489 h 739181"/>
                            <a:gd name="connsiteX34" fmla="*/ 1239715 w 1257300"/>
                            <a:gd name="connsiteY34" fmla="*/ 290774 h 739181"/>
                            <a:gd name="connsiteX35" fmla="*/ 1195753 w 1257300"/>
                            <a:gd name="connsiteY35" fmla="*/ 238020 h 739181"/>
                            <a:gd name="connsiteX36" fmla="*/ 1169376 w 1257300"/>
                            <a:gd name="connsiteY36" fmla="*/ 185266 h 739181"/>
                            <a:gd name="connsiteX37" fmla="*/ 1134207 w 1257300"/>
                            <a:gd name="connsiteY37" fmla="*/ 132512 h 739181"/>
                            <a:gd name="connsiteX38" fmla="*/ 1099038 w 1257300"/>
                            <a:gd name="connsiteY38" fmla="*/ 79758 h 739181"/>
                            <a:gd name="connsiteX39" fmla="*/ 1081453 w 1257300"/>
                            <a:gd name="connsiteY39" fmla="*/ 53381 h 739181"/>
                            <a:gd name="connsiteX40" fmla="*/ 1072661 w 1257300"/>
                            <a:gd name="connsiteY40" fmla="*/ 53381 h 7391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</a:cxnLst>
                          <a:rect l="l" t="t" r="r" b="b"/>
                          <a:pathLst>
                            <a:path w="1257300" h="739181">
                              <a:moveTo>
                                <a:pt x="1072661" y="53381"/>
                              </a:moveTo>
                              <a:cubicBezTo>
                                <a:pt x="893884" y="35796"/>
                                <a:pt x="715572" y="12576"/>
                                <a:pt x="536330" y="627"/>
                              </a:cubicBezTo>
                              <a:cubicBezTo>
                                <a:pt x="495286" y="-2109"/>
                                <a:pt x="454102" y="4705"/>
                                <a:pt x="413238" y="9420"/>
                              </a:cubicBezTo>
                              <a:cubicBezTo>
                                <a:pt x="245305" y="28797"/>
                                <a:pt x="359437" y="18421"/>
                                <a:pt x="272561" y="35797"/>
                              </a:cubicBezTo>
                              <a:cubicBezTo>
                                <a:pt x="255080" y="39293"/>
                                <a:pt x="237238" y="40854"/>
                                <a:pt x="219807" y="44589"/>
                              </a:cubicBezTo>
                              <a:cubicBezTo>
                                <a:pt x="-77002" y="108191"/>
                                <a:pt x="304242" y="31221"/>
                                <a:pt x="105507" y="70966"/>
                              </a:cubicBezTo>
                              <a:cubicBezTo>
                                <a:pt x="87922" y="82689"/>
                                <a:pt x="60602" y="86512"/>
                                <a:pt x="52753" y="106135"/>
                              </a:cubicBezTo>
                              <a:cubicBezTo>
                                <a:pt x="46892" y="120789"/>
                                <a:pt x="39810" y="135012"/>
                                <a:pt x="35169" y="150097"/>
                              </a:cubicBezTo>
                              <a:cubicBezTo>
                                <a:pt x="28062" y="173196"/>
                                <a:pt x="25226" y="197507"/>
                                <a:pt x="17584" y="220435"/>
                              </a:cubicBezTo>
                              <a:lnTo>
                                <a:pt x="0" y="273189"/>
                              </a:lnTo>
                              <a:cubicBezTo>
                                <a:pt x="1358" y="284053"/>
                                <a:pt x="10032" y="367351"/>
                                <a:pt x="17584" y="387489"/>
                              </a:cubicBezTo>
                              <a:cubicBezTo>
                                <a:pt x="21294" y="397383"/>
                                <a:pt x="29926" y="404691"/>
                                <a:pt x="35169" y="413866"/>
                              </a:cubicBezTo>
                              <a:cubicBezTo>
                                <a:pt x="62079" y="460959"/>
                                <a:pt x="41773" y="436136"/>
                                <a:pt x="70338" y="475412"/>
                              </a:cubicBezTo>
                              <a:cubicBezTo>
                                <a:pt x="87576" y="499114"/>
                                <a:pt x="99958" y="527757"/>
                                <a:pt x="123092" y="545750"/>
                              </a:cubicBezTo>
                              <a:cubicBezTo>
                                <a:pt x="149469" y="566266"/>
                                <a:pt x="170522" y="596730"/>
                                <a:pt x="202223" y="607297"/>
                              </a:cubicBezTo>
                              <a:cubicBezTo>
                                <a:pt x="287129" y="635598"/>
                                <a:pt x="155122" y="590216"/>
                                <a:pt x="263769" y="633674"/>
                              </a:cubicBezTo>
                              <a:cubicBezTo>
                                <a:pt x="316008" y="654570"/>
                                <a:pt x="306350" y="647095"/>
                                <a:pt x="351692" y="660050"/>
                              </a:cubicBezTo>
                              <a:cubicBezTo>
                                <a:pt x="399261" y="673641"/>
                                <a:pt x="357670" y="666909"/>
                                <a:pt x="422030" y="677635"/>
                              </a:cubicBezTo>
                              <a:cubicBezTo>
                                <a:pt x="442472" y="681042"/>
                                <a:pt x="463093" y="683276"/>
                                <a:pt x="483576" y="686427"/>
                              </a:cubicBezTo>
                              <a:cubicBezTo>
                                <a:pt x="501196" y="689138"/>
                                <a:pt x="518640" y="693009"/>
                                <a:pt x="536330" y="695220"/>
                              </a:cubicBezTo>
                              <a:cubicBezTo>
                                <a:pt x="565556" y="698873"/>
                                <a:pt x="595125" y="699643"/>
                                <a:pt x="624253" y="704012"/>
                              </a:cubicBezTo>
                              <a:cubicBezTo>
                                <a:pt x="653810" y="708446"/>
                                <a:pt x="682868" y="715735"/>
                                <a:pt x="712176" y="721597"/>
                              </a:cubicBezTo>
                              <a:cubicBezTo>
                                <a:pt x="765230" y="732208"/>
                                <a:pt x="741958" y="725663"/>
                                <a:pt x="782515" y="739181"/>
                              </a:cubicBezTo>
                              <a:cubicBezTo>
                                <a:pt x="787883" y="738883"/>
                                <a:pt x="956559" y="734078"/>
                                <a:pt x="1002323" y="721597"/>
                              </a:cubicBezTo>
                              <a:cubicBezTo>
                                <a:pt x="1014968" y="718148"/>
                                <a:pt x="1025220" y="708614"/>
                                <a:pt x="1037492" y="704012"/>
                              </a:cubicBezTo>
                              <a:cubicBezTo>
                                <a:pt x="1048806" y="699769"/>
                                <a:pt x="1061087" y="698692"/>
                                <a:pt x="1072661" y="695220"/>
                              </a:cubicBezTo>
                              <a:cubicBezTo>
                                <a:pt x="1090415" y="689894"/>
                                <a:pt x="1125415" y="677635"/>
                                <a:pt x="1125415" y="677635"/>
                              </a:cubicBezTo>
                              <a:cubicBezTo>
                                <a:pt x="1134207" y="671773"/>
                                <a:pt x="1144320" y="667522"/>
                                <a:pt x="1151792" y="660050"/>
                              </a:cubicBezTo>
                              <a:cubicBezTo>
                                <a:pt x="1159264" y="652578"/>
                                <a:pt x="1162611" y="641792"/>
                                <a:pt x="1169376" y="633674"/>
                              </a:cubicBezTo>
                              <a:cubicBezTo>
                                <a:pt x="1177336" y="624122"/>
                                <a:pt x="1186961" y="616089"/>
                                <a:pt x="1195753" y="607297"/>
                              </a:cubicBezTo>
                              <a:cubicBezTo>
                                <a:pt x="1198684" y="592643"/>
                                <a:pt x="1200921" y="577833"/>
                                <a:pt x="1204546" y="563335"/>
                              </a:cubicBezTo>
                              <a:cubicBezTo>
                                <a:pt x="1206794" y="554344"/>
                                <a:pt x="1210084" y="545636"/>
                                <a:pt x="1213338" y="536958"/>
                              </a:cubicBezTo>
                              <a:cubicBezTo>
                                <a:pt x="1224490" y="507219"/>
                                <a:pt x="1231731" y="494565"/>
                                <a:pt x="1239715" y="466620"/>
                              </a:cubicBezTo>
                              <a:cubicBezTo>
                                <a:pt x="1247990" y="437655"/>
                                <a:pt x="1251258" y="417697"/>
                                <a:pt x="1257300" y="387489"/>
                              </a:cubicBezTo>
                              <a:cubicBezTo>
                                <a:pt x="1256313" y="381570"/>
                                <a:pt x="1243400" y="300600"/>
                                <a:pt x="1239715" y="290774"/>
                              </a:cubicBezTo>
                              <a:cubicBezTo>
                                <a:pt x="1230785" y="266960"/>
                                <a:pt x="1211302" y="256679"/>
                                <a:pt x="1195753" y="238020"/>
                              </a:cubicBezTo>
                              <a:cubicBezTo>
                                <a:pt x="1156725" y="191186"/>
                                <a:pt x="1195810" y="232847"/>
                                <a:pt x="1169376" y="185266"/>
                              </a:cubicBezTo>
                              <a:cubicBezTo>
                                <a:pt x="1159112" y="166792"/>
                                <a:pt x="1145930" y="150097"/>
                                <a:pt x="1134207" y="132512"/>
                              </a:cubicBezTo>
                              <a:lnTo>
                                <a:pt x="1099038" y="79758"/>
                              </a:lnTo>
                              <a:cubicBezTo>
                                <a:pt x="1093176" y="70966"/>
                                <a:pt x="1086179" y="62833"/>
                                <a:pt x="1081453" y="53381"/>
                              </a:cubicBezTo>
                              <a:lnTo>
                                <a:pt x="1072661" y="53381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E7A0F4" id="Freeform 9" o:spid="_x0000_s1026" style="position:absolute;margin-left:30.45pt;margin-top:82.55pt;width:99pt;height:58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57300,739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" path="m1072661,53381c893884,35796,715572,12576,536330,627,495286,-2109,454102,4705,413238,9420,245305,28797,359437,18421,272561,35797v-17481,3496,-35323,5057,-52754,8792c-77002,108191,304242,31221,105507,70966,87922,82689,60602,86512,52753,106135v-5861,14654,-12943,28877,-17584,43962c28062,173196,25226,197507,17584,220435l,273189v1358,10864,10032,94162,17584,114300c21294,397383,29926,404691,35169,413866v26910,47093,6604,22270,35169,61546c87576,499114,99958,527757,123092,545750v26377,20516,47430,50980,79131,61547c287129,635598,155122,590216,263769,633674v52239,20896,42581,13421,87923,26376c399261,673641,357670,666909,422030,677635v20442,3407,41063,5641,61546,8792c501196,689138,518640,693009,536330,695220v29226,3653,58795,4423,87923,8792c653810,708446,682868,715735,712176,721597v53054,10611,29782,4066,70339,17584c787883,738883,956559,734078,1002323,721597v12645,-3449,22897,-12983,35169,-17585c1048806,699769,1061087,698692,1072661,695220v17754,-5326,52754,-17585,52754,-17585c1134207,671773,1144320,667522,1151792,660050v7472,-7472,10819,-18258,17584,-26376c1177336,624122,1186961,616089,1195753,607297v2931,-14654,5168,-29464,8793,-43962c1206794,554344,1210084,545636,1213338,536958v11152,-29739,18393,-42393,26377,-70338c1247990,437655,1251258,417697,1257300,387489v-987,-5919,-13900,-86889,-17585,-96715c1230785,266960,1211302,256679,1195753,238020v-39028,-46834,57,-5173,-26377,-52754c1159112,166792,1145930,150097,1134207,132512l1099038,79758v-5862,-8792,-12859,-16925,-17585,-26377l1072661,53381xe" filled="f" strokecolor="yellow" strokeweight="1pt">
                <v:stroke joinstyle="miter"/>
                <v:path arrowok="t" o:connecttype="custom" o:connectlocs="1072661,53381;536330,627;413238,9420;272561,35797;219807,44589;105507,70966;52753,106135;35169,150097;17584,220435;0,273189;17584,387489;35169,413866;70338,475412;123092,545750;202223,607297;263769,633674;351692,660050;422030,677635;483576,686427;536330,695220;624253,704012;712176,721597;782515,739181;1002323,721597;1037492,704012;1072661,695220;1125415,677635;1151792,660050;1169376,633674;1195753,607297;1204546,563335;1213338,536958;1239715,466620;1257300,387489;1239715,290774;1195753,238020;1169376,185266;1134207,132512;1099038,79758;1081453,53381;1072661,53381" o:connectangles="0,0,0,0,0,0,0,0,0,0,0,0,0,0,0,0,0,0,0,0,0,0,0,0,0,0,0,0,0,0,0,0,0,0,0,0,0,0,0,0,0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9C0F208" wp14:editId="6AC6F5A2">
            <wp:extent cx="5410200" cy="15906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10200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5E51" w:rsidRDefault="002C5E51" w:rsidP="002C5E51">
      <w:pPr>
        <w:pStyle w:val="ListParagraph"/>
      </w:pPr>
      <w:r>
        <w:t xml:space="preserve">Design step uploaded in ALM showing variables defined is not resolved </w:t>
      </w:r>
    </w:p>
    <w:p w:rsidR="002C5E51" w:rsidRDefault="00DC1327" w:rsidP="002C5E51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3991708</wp:posOffset>
                </wp:positionH>
                <wp:positionV relativeFrom="paragraph">
                  <wp:posOffset>1097915</wp:posOffset>
                </wp:positionV>
                <wp:extent cx="1899138" cy="298938"/>
                <wp:effectExtent l="0" t="0" r="25400" b="2540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9138" cy="298938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52975B6" id="Oval 13" o:spid="_x0000_s1026" style="position:absolute;margin-left:314.3pt;margin-top:86.45pt;width:149.55pt;height:23.5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" filled="f" strokecolor="#5b9bd5 [3204]"/>
            </w:pict>
          </mc:Fallback>
        </mc:AlternateContent>
      </w:r>
      <w:r w:rsidR="002C5E51">
        <w:rPr>
          <w:noProof/>
        </w:rPr>
        <w:drawing>
          <wp:inline distT="0" distB="0" distL="0" distR="0" wp14:anchorId="2A2ED91E" wp14:editId="5FFFECC0">
            <wp:extent cx="5943600" cy="175323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53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1AF2" w:rsidRDefault="00031AF2" w:rsidP="002C5E51">
      <w:pPr>
        <w:pStyle w:val="ListParagraph"/>
      </w:pPr>
    </w:p>
    <w:p w:rsidR="00031AF2" w:rsidRDefault="00031AF2" w:rsidP="002C5E51">
      <w:pPr>
        <w:pStyle w:val="ListParagraph"/>
      </w:pPr>
    </w:p>
    <w:p w:rsidR="00031AF2" w:rsidRDefault="00031AF2" w:rsidP="00CF36E7">
      <w:pPr>
        <w:pStyle w:val="Heading1"/>
        <w:numPr>
          <w:ilvl w:val="0"/>
          <w:numId w:val="2"/>
        </w:numPr>
      </w:pPr>
      <w:r>
        <w:t>Is it possible by any means/configuration in ARD to upload columns of decision table for selected row as different step in HP-</w:t>
      </w:r>
      <w:proofErr w:type="gramStart"/>
      <w:r>
        <w:t xml:space="preserve">ALM </w:t>
      </w:r>
      <w:r w:rsidR="00CF36E7">
        <w:t xml:space="preserve"> ?</w:t>
      </w:r>
      <w:proofErr w:type="gramEnd"/>
    </w:p>
    <w:p w:rsidR="00031AF2" w:rsidRDefault="00031AF2" w:rsidP="00031AF2">
      <w:pPr>
        <w:pStyle w:val="ListParagraph"/>
      </w:pPr>
      <w:r>
        <w:t>As of now, we are getting all column of selected row in single step. E.g.</w:t>
      </w:r>
    </w:p>
    <w:p w:rsidR="00031AF2" w:rsidRDefault="00031AF2" w:rsidP="00031AF2">
      <w:pPr>
        <w:pStyle w:val="ListParagraph"/>
      </w:pPr>
    </w:p>
    <w:p w:rsidR="00CF36E7" w:rsidRDefault="00CF36E7" w:rsidP="00031AF2">
      <w:pPr>
        <w:pStyle w:val="ListParagraph"/>
      </w:pPr>
      <w:r>
        <w:t>Row defined in Decision table</w:t>
      </w:r>
    </w:p>
    <w:p w:rsidR="00031AF2" w:rsidRDefault="00031AF2" w:rsidP="00031AF2">
      <w:pPr>
        <w:pStyle w:val="ListParagraph"/>
      </w:pPr>
      <w:r>
        <w:rPr>
          <w:noProof/>
        </w:rPr>
        <w:drawing>
          <wp:inline distT="0" distB="0" distL="0" distR="0" wp14:anchorId="78D32636" wp14:editId="562FB762">
            <wp:extent cx="5943600" cy="493395"/>
            <wp:effectExtent l="0" t="0" r="0" b="190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93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1AF2" w:rsidRDefault="00031AF2" w:rsidP="00031AF2">
      <w:pPr>
        <w:pStyle w:val="ListParagraph"/>
      </w:pPr>
    </w:p>
    <w:p w:rsidR="00031AF2" w:rsidRDefault="001A104C" w:rsidP="00031AF2">
      <w:pPr>
        <w:pStyle w:val="ListParagraph"/>
      </w:pPr>
      <w:r>
        <w:t>Description of step updated by ARD in HP-ALM</w:t>
      </w:r>
    </w:p>
    <w:p w:rsidR="00031AF2" w:rsidRDefault="00031AF2" w:rsidP="00031AF2">
      <w:pPr>
        <w:pStyle w:val="ListParagraph"/>
      </w:pPr>
    </w:p>
    <w:p w:rsidR="00031AF2" w:rsidRDefault="00031AF2" w:rsidP="00031AF2">
      <w:pPr>
        <w:pStyle w:val="ListParagraph"/>
      </w:pPr>
      <w:r>
        <w:rPr>
          <w:noProof/>
        </w:rPr>
        <w:drawing>
          <wp:inline distT="0" distB="0" distL="0" distR="0" wp14:anchorId="5816382F" wp14:editId="13C4523A">
            <wp:extent cx="3714750" cy="5324475"/>
            <wp:effectExtent l="0" t="0" r="0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714750" cy="532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36E7" w:rsidRDefault="00CF36E7" w:rsidP="00031AF2">
      <w:pPr>
        <w:pStyle w:val="ListParagraph"/>
      </w:pPr>
    </w:p>
    <w:p w:rsidR="00CF36E7" w:rsidRDefault="00CF36E7" w:rsidP="00031AF2">
      <w:pPr>
        <w:pStyle w:val="ListParagraph"/>
      </w:pPr>
    </w:p>
    <w:p w:rsidR="00CF36E7" w:rsidRPr="00031AF2" w:rsidRDefault="00CF36E7" w:rsidP="00CF36E7">
      <w:pPr>
        <w:pStyle w:val="Heading1"/>
        <w:numPr>
          <w:ilvl w:val="0"/>
          <w:numId w:val="2"/>
        </w:numPr>
      </w:pPr>
      <w:r>
        <w:t xml:space="preserve">Upload in ALM, is there any way to updated </w:t>
      </w:r>
      <w:proofErr w:type="spellStart"/>
      <w:r>
        <w:t>ALM_Description</w:t>
      </w:r>
      <w:proofErr w:type="spellEnd"/>
      <w:r>
        <w:t xml:space="preserve"> field </w:t>
      </w:r>
      <w:r>
        <w:t xml:space="preserve">via calling variable defined in </w:t>
      </w:r>
      <w:proofErr w:type="gramStart"/>
      <w:r>
        <w:t>ARD ?</w:t>
      </w:r>
      <w:proofErr w:type="gramEnd"/>
    </w:p>
    <w:p w:rsidR="00CF36E7" w:rsidRDefault="00CF36E7" w:rsidP="00CF36E7">
      <w:pPr>
        <w:pStyle w:val="ListParagraph"/>
      </w:pPr>
      <w:r w:rsidRPr="00031AF2">
        <w:t>V</w:t>
      </w:r>
      <w:r>
        <w:t xml:space="preserve">ariable defined in model not getting resolved for </w:t>
      </w:r>
      <w:proofErr w:type="spellStart"/>
      <w:r>
        <w:t>ALM_Description</w:t>
      </w:r>
      <w:proofErr w:type="spellEnd"/>
      <w:r>
        <w:t xml:space="preserve"> defined in custom field at time of store </w:t>
      </w:r>
      <w:r>
        <w:t xml:space="preserve">path, it </w:t>
      </w:r>
      <w:proofErr w:type="gramStart"/>
      <w:r>
        <w:t>is only resolving attribute reference defined</w:t>
      </w:r>
      <w:proofErr w:type="gramEnd"/>
      <w:r>
        <w:t xml:space="preserve"> in drop down</w:t>
      </w:r>
    </w:p>
    <w:p w:rsidR="00CF36E7" w:rsidRDefault="00CF36E7" w:rsidP="00CF36E7">
      <w:pPr>
        <w:pStyle w:val="ListParagraph"/>
      </w:pPr>
    </w:p>
    <w:p w:rsidR="005472E6" w:rsidRDefault="00421654" w:rsidP="00CF36E7">
      <w:pPr>
        <w:pStyle w:val="ListParagraph"/>
        <w:rPr>
          <w:noProof/>
        </w:rPr>
      </w:pPr>
      <w:r w:rsidRPr="00421654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378069</wp:posOffset>
                </wp:positionH>
                <wp:positionV relativeFrom="paragraph">
                  <wp:posOffset>1354504</wp:posOffset>
                </wp:positionV>
                <wp:extent cx="4607169" cy="149469"/>
                <wp:effectExtent l="0" t="0" r="22225" b="22225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7169" cy="149469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362E8B0" id="Oval 18" o:spid="_x0000_s1026" style="position:absolute;margin-left:29.75pt;margin-top:106.65pt;width:362.75pt;height:11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" filled="f" strokecolor="#bf8f00 [2407]" strokeweight="1pt">
                <v:stroke joinstyle="miter"/>
              </v:oval>
            </w:pict>
          </mc:Fallback>
        </mc:AlternateContent>
      </w:r>
    </w:p>
    <w:p w:rsidR="00CF36E7" w:rsidRDefault="00CF36E7" w:rsidP="00CF36E7">
      <w:pPr>
        <w:pStyle w:val="ListParagraph"/>
      </w:pPr>
      <w:r>
        <w:rPr>
          <w:noProof/>
        </w:rPr>
        <w:drawing>
          <wp:inline distT="0" distB="0" distL="0" distR="0" wp14:anchorId="73AB3E9B" wp14:editId="77E84B10">
            <wp:extent cx="5943600" cy="1728470"/>
            <wp:effectExtent l="0" t="0" r="0" b="508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28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72E6" w:rsidRDefault="005472E6" w:rsidP="00CF36E7">
      <w:pPr>
        <w:pStyle w:val="ListParagraph"/>
      </w:pPr>
    </w:p>
    <w:p w:rsidR="005472E6" w:rsidRDefault="004514A9" w:rsidP="00CF36E7">
      <w:pPr>
        <w:pStyle w:val="ListParagraph"/>
      </w:pPr>
      <w:r w:rsidRPr="004514A9">
        <w:t>Customer selects a Device or Plan from suggested list by retail agent</w:t>
      </w:r>
      <w:bookmarkStart w:id="0" w:name="_GoBack"/>
      <w:bookmarkEnd w:id="0"/>
    </w:p>
    <w:sectPr w:rsidR="005472E6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1BCB" w:rsidRDefault="00071BCB" w:rsidP="00DC1327">
      <w:pPr>
        <w:spacing w:after="0" w:line="240" w:lineRule="auto"/>
      </w:pPr>
      <w:r>
        <w:separator/>
      </w:r>
    </w:p>
  </w:endnote>
  <w:endnote w:type="continuationSeparator" w:id="0">
    <w:p w:rsidR="00071BCB" w:rsidRDefault="00071BCB" w:rsidP="00DC1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327" w:rsidRDefault="00DC132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9601200</wp:posOffset>
              </wp:positionV>
              <wp:extent cx="7772400" cy="266700"/>
              <wp:effectExtent l="0" t="0" r="0" b="0"/>
              <wp:wrapNone/>
              <wp:docPr id="14" name="MSIPCM89384146ba57c6115140cb64" descr="{&quot;HashCode&quot;:-1699574231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DC1327" w:rsidRPr="00DC1327" w:rsidRDefault="00DC1327" w:rsidP="00DC1327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4"/>
                            </w:rPr>
                          </w:pPr>
                          <w:r w:rsidRPr="00DC1327">
                            <w:rPr>
                              <w:rFonts w:ascii="Calibri" w:hAnsi="Calibri" w:cs="Calibri"/>
                              <w:color w:val="000000"/>
                              <w:sz w:val="14"/>
                            </w:rPr>
                            <w:t>C2 General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89384146ba57c6115140cb64" o:spid="_x0000_s1026" type="#_x0000_t202" alt="{&quot;HashCode&quot;:-1699574231,&quot;Height&quot;:792.0,&quot;Width&quot;:612.0,&quot;Placement&quot;:&quot;Footer&quot;,&quot;Index&quot;:&quot;Primary&quot;,&quot;Section&quot;:1,&quot;Top&quot;:0.0,&quot;Left&quot;:0.0}" style="position:absolute;margin-left:0;margin-top:756pt;width:612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" o:allowincell="f" filled="f" stroked="f" strokeweight=".5pt">
              <v:fill o:detectmouseclick="t"/>
              <v:textbox inset="20pt,0,,0">
                <w:txbxContent>
                  <w:p w:rsidR="00DC1327" w:rsidRPr="00DC1327" w:rsidRDefault="00DC1327" w:rsidP="00DC1327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4"/>
                      </w:rPr>
                    </w:pPr>
                    <w:r w:rsidRPr="00DC1327">
                      <w:rPr>
                        <w:rFonts w:ascii="Calibri" w:hAnsi="Calibri" w:cs="Calibri"/>
                        <w:color w:val="000000"/>
                        <w:sz w:val="14"/>
                      </w:rPr>
                      <w:t>C2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1BCB" w:rsidRDefault="00071BCB" w:rsidP="00DC1327">
      <w:pPr>
        <w:spacing w:after="0" w:line="240" w:lineRule="auto"/>
      </w:pPr>
      <w:r>
        <w:separator/>
      </w:r>
    </w:p>
  </w:footnote>
  <w:footnote w:type="continuationSeparator" w:id="0">
    <w:p w:rsidR="00071BCB" w:rsidRDefault="00071BCB" w:rsidP="00DC13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704CD2"/>
    <w:multiLevelType w:val="hybridMultilevel"/>
    <w:tmpl w:val="449455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6D3C48"/>
    <w:multiLevelType w:val="hybridMultilevel"/>
    <w:tmpl w:val="50F40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E51"/>
    <w:rsid w:val="00031AF2"/>
    <w:rsid w:val="00071BCB"/>
    <w:rsid w:val="00087CA7"/>
    <w:rsid w:val="001A104C"/>
    <w:rsid w:val="002C5E51"/>
    <w:rsid w:val="00421654"/>
    <w:rsid w:val="004514A9"/>
    <w:rsid w:val="005472E6"/>
    <w:rsid w:val="00672ED0"/>
    <w:rsid w:val="009F4434"/>
    <w:rsid w:val="00CD6CEB"/>
    <w:rsid w:val="00CF36E7"/>
    <w:rsid w:val="00D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1EA0BB"/>
  <w15:chartTrackingRefBased/>
  <w15:docId w15:val="{BA68CFAF-43D2-40E3-BDF0-F3776061A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31A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5E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13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1327"/>
  </w:style>
  <w:style w:type="paragraph" w:styleId="Footer">
    <w:name w:val="footer"/>
    <w:basedOn w:val="Normal"/>
    <w:link w:val="FooterChar"/>
    <w:uiPriority w:val="99"/>
    <w:unhideWhenUsed/>
    <w:rsid w:val="00DC13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1327"/>
  </w:style>
  <w:style w:type="character" w:customStyle="1" w:styleId="Heading1Char">
    <w:name w:val="Heading 1 Char"/>
    <w:basedOn w:val="DefaultParagraphFont"/>
    <w:link w:val="Heading1"/>
    <w:uiPriority w:val="9"/>
    <w:rsid w:val="00031AF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Vodafone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Soni, Honey, Vodafone Group</dc:creator>
  <cp:keywords/>
  <dc:description/>
  <cp:lastModifiedBy>Soni, Honey, Vodafone Group</cp:lastModifiedBy>
  <cp:revision>5</cp:revision>
  <dcterms:created xsi:type="dcterms:W3CDTF">2019-04-04T07:38:00Z</dcterms:created>
  <dcterms:modified xsi:type="dcterms:W3CDTF">2019-04-24T05:54:00Z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59f705-2ba0-454b-9cfc-6ce5bcaac040_Enabled">
    <vt:lpwstr>True</vt:lpwstr>
  </property>
  <property fmtid="{D5CDD505-2E9C-101B-9397-08002B2CF9AE}" pid="3" name="MSIP_Label_0359f705-2ba0-454b-9cfc-6ce5bcaac040_SiteId">
    <vt:lpwstr>68283f3b-8487-4c86-adb3-a5228f18b893</vt:lpwstr>
  </property>
  <property fmtid="{D5CDD505-2E9C-101B-9397-08002B2CF9AE}" pid="4" name="MSIP_Label_0359f705-2ba0-454b-9cfc-6ce5bcaac040_Owner">
    <vt:lpwstr>Honey.Soni@vodafone.com</vt:lpwstr>
  </property>
  <property fmtid="{D5CDD505-2E9C-101B-9397-08002B2CF9AE}" pid="5" name="MSIP_Label_0359f705-2ba0-454b-9cfc-6ce5bcaac040_SetDate">
    <vt:lpwstr>2019-04-04T07:49:43.9188577Z</vt:lpwstr>
  </property>
  <property fmtid="{D5CDD505-2E9C-101B-9397-08002B2CF9AE}" pid="6" name="MSIP_Label_0359f705-2ba0-454b-9cfc-6ce5bcaac040_Name">
    <vt:lpwstr>C2 General</vt:lpwstr>
  </property>
  <property fmtid="{D5CDD505-2E9C-101B-9397-08002B2CF9AE}" pid="7" name="MSIP_Label_0359f705-2ba0-454b-9cfc-6ce5bcaac040_Application">
    <vt:lpwstr>Microsoft Azure Information Protection</vt:lpwstr>
  </property>
  <property fmtid="{D5CDD505-2E9C-101B-9397-08002B2CF9AE}" pid="8" name="MSIP_Label_0359f705-2ba0-454b-9cfc-6ce5bcaac040_Extended_MSFT_Method">
    <vt:lpwstr>Automatic</vt:lpwstr>
  </property>
  <property fmtid="{D5CDD505-2E9C-101B-9397-08002B2CF9AE}" pid="9" name="Sensitivity">
    <vt:lpwstr>C2 General</vt:lpwstr>
  </property>
</Properties>
</file>